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54" w:rsidRDefault="00FB68D4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6pt;margin-top:4.35pt;width:179.65pt;height:20pt;z-index:251660288;mso-width-percent:400;mso-width-percent:400;mso-width-relative:margin;mso-height-relative:margin">
            <v:textbox>
              <w:txbxContent>
                <w:p w:rsidR="00FB68D4" w:rsidRPr="00053C3F" w:rsidRDefault="00FB68D4" w:rsidP="00FB68D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Upper </w:t>
                  </w:r>
                  <w:proofErr w:type="spellStart"/>
                  <w:r>
                    <w:rPr>
                      <w:sz w:val="20"/>
                    </w:rPr>
                    <w:t>Hlnaplanon</w:t>
                  </w:r>
                  <w:proofErr w:type="spellEnd"/>
                  <w:r>
                    <w:rPr>
                      <w:sz w:val="20"/>
                    </w:rPr>
                    <w:t xml:space="preserve"> Health </w:t>
                  </w:r>
                  <w:proofErr w:type="spellStart"/>
                  <w:r>
                    <w:rPr>
                      <w:sz w:val="20"/>
                    </w:rPr>
                    <w:t>Center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Iligan</w:t>
                  </w:r>
                  <w:proofErr w:type="spellEnd"/>
                </w:p>
                <w:p w:rsidR="00FB68D4" w:rsidRPr="00023762" w:rsidRDefault="00FB68D4" w:rsidP="00FB68D4"/>
              </w:txbxContent>
            </v:textbox>
          </v:shape>
        </w:pict>
      </w:r>
      <w:r w:rsidRPr="00FB68D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-30377</wp:posOffset>
            </wp:positionH>
            <wp:positionV relativeFrom="paragraph">
              <wp:posOffset>43764</wp:posOffset>
            </wp:positionV>
            <wp:extent cx="3771591" cy="2828049"/>
            <wp:effectExtent l="19050" t="19050" r="15240" b="11430"/>
            <wp:wrapSquare wrapText="bothSides"/>
            <wp:docPr id="3" name="Picture 1" descr="C:\Users\WHO\Documents\Sendong\101NIKON\DSCN9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O\Documents\Sendong\101NIKON\DSCN97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2827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5254" w:rsidSect="00B55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8D4"/>
    <w:rsid w:val="00042760"/>
    <w:rsid w:val="0007310C"/>
    <w:rsid w:val="000A3374"/>
    <w:rsid w:val="00124CD6"/>
    <w:rsid w:val="00197BEB"/>
    <w:rsid w:val="001B68C4"/>
    <w:rsid w:val="001E31AE"/>
    <w:rsid w:val="002333D8"/>
    <w:rsid w:val="00251CA1"/>
    <w:rsid w:val="00282132"/>
    <w:rsid w:val="00287F54"/>
    <w:rsid w:val="002C3C9B"/>
    <w:rsid w:val="00330C05"/>
    <w:rsid w:val="00356978"/>
    <w:rsid w:val="003A476B"/>
    <w:rsid w:val="003E542B"/>
    <w:rsid w:val="00486A90"/>
    <w:rsid w:val="005142C4"/>
    <w:rsid w:val="005C37C8"/>
    <w:rsid w:val="00615E9B"/>
    <w:rsid w:val="006339E4"/>
    <w:rsid w:val="006809BD"/>
    <w:rsid w:val="00792C1A"/>
    <w:rsid w:val="007E5F5D"/>
    <w:rsid w:val="008534CA"/>
    <w:rsid w:val="00880136"/>
    <w:rsid w:val="008A0EBB"/>
    <w:rsid w:val="008A6B71"/>
    <w:rsid w:val="008F0B48"/>
    <w:rsid w:val="00973E95"/>
    <w:rsid w:val="00A27F60"/>
    <w:rsid w:val="00A30F27"/>
    <w:rsid w:val="00A9119C"/>
    <w:rsid w:val="00AE0C79"/>
    <w:rsid w:val="00B55254"/>
    <w:rsid w:val="00B66AA6"/>
    <w:rsid w:val="00BB58B2"/>
    <w:rsid w:val="00CE4D72"/>
    <w:rsid w:val="00D3418A"/>
    <w:rsid w:val="00D42941"/>
    <w:rsid w:val="00D641D2"/>
    <w:rsid w:val="00D679BC"/>
    <w:rsid w:val="00D94E07"/>
    <w:rsid w:val="00E2404D"/>
    <w:rsid w:val="00E3643B"/>
    <w:rsid w:val="00E61F51"/>
    <w:rsid w:val="00E91D55"/>
    <w:rsid w:val="00E96938"/>
    <w:rsid w:val="00EB37E1"/>
    <w:rsid w:val="00F92EB0"/>
    <w:rsid w:val="00FB68D4"/>
    <w:rsid w:val="00FC3789"/>
    <w:rsid w:val="00FE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andrea.miles</dc:creator>
  <cp:lastModifiedBy>andrea.miles</cp:lastModifiedBy>
  <cp:revision>1</cp:revision>
  <dcterms:created xsi:type="dcterms:W3CDTF">2012-01-16T11:26:00Z</dcterms:created>
  <dcterms:modified xsi:type="dcterms:W3CDTF">2012-01-16T11:33:00Z</dcterms:modified>
</cp:coreProperties>
</file>