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4AE" w:rsidRDefault="004544AE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2.75pt;margin-top:-21.75pt;width:289pt;height:30.75pt;z-index:251662336;mso-width-relative:margin;mso-height-relative:margin">
            <v:textbox>
              <w:txbxContent>
                <w:p w:rsidR="004544AE" w:rsidRPr="004544AE" w:rsidRDefault="004544AE" w:rsidP="004544AE">
                  <w:pPr>
                    <w:jc w:val="center"/>
                    <w:rPr>
                      <w:rFonts w:ascii="Trebuchet MS" w:hAnsi="Trebuchet MS"/>
                      <w:sz w:val="36"/>
                      <w:szCs w:val="36"/>
                    </w:rPr>
                  </w:pPr>
                  <w:proofErr w:type="spellStart"/>
                  <w:r w:rsidRPr="004544AE">
                    <w:rPr>
                      <w:rFonts w:ascii="Trebuchet MS" w:hAnsi="Trebuchet MS"/>
                      <w:sz w:val="36"/>
                      <w:szCs w:val="36"/>
                    </w:rPr>
                    <w:t>Digkilaan</w:t>
                  </w:r>
                  <w:proofErr w:type="spellEnd"/>
                  <w:r w:rsidRPr="004544AE">
                    <w:rPr>
                      <w:rFonts w:ascii="Trebuchet MS" w:hAnsi="Trebuchet MS"/>
                      <w:sz w:val="36"/>
                      <w:szCs w:val="36"/>
                    </w:rPr>
                    <w:t xml:space="preserve"> Health </w:t>
                  </w:r>
                  <w:proofErr w:type="spellStart"/>
                  <w:r w:rsidRPr="004544AE">
                    <w:rPr>
                      <w:rFonts w:ascii="Trebuchet MS" w:hAnsi="Trebuchet MS"/>
                      <w:sz w:val="36"/>
                      <w:szCs w:val="36"/>
                    </w:rPr>
                    <w:t>Center</w:t>
                  </w:r>
                  <w:proofErr w:type="spellEnd"/>
                  <w:r w:rsidRPr="004544AE">
                    <w:rPr>
                      <w:rFonts w:ascii="Trebuchet MS" w:hAnsi="Trebuchet MS"/>
                      <w:sz w:val="36"/>
                      <w:szCs w:val="36"/>
                    </w:rPr>
                    <w:t xml:space="preserve">, </w:t>
                  </w:r>
                  <w:proofErr w:type="spellStart"/>
                  <w:r w:rsidRPr="004544AE">
                    <w:rPr>
                      <w:rFonts w:ascii="Trebuchet MS" w:hAnsi="Trebuchet MS"/>
                      <w:sz w:val="36"/>
                      <w:szCs w:val="36"/>
                    </w:rPr>
                    <w:t>Iligan</w:t>
                  </w:r>
                  <w:proofErr w:type="spellEnd"/>
                </w:p>
                <w:p w:rsidR="004544AE" w:rsidRDefault="004544AE" w:rsidP="004544AE"/>
              </w:txbxContent>
            </v:textbox>
          </v:shape>
        </w:pict>
      </w:r>
    </w:p>
    <w:p w:rsidR="004544AE" w:rsidRDefault="004544AE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29210</wp:posOffset>
            </wp:positionV>
            <wp:extent cx="3676650" cy="2755265"/>
            <wp:effectExtent l="19050" t="19050" r="19050" b="26035"/>
            <wp:wrapSquare wrapText="bothSides"/>
            <wp:docPr id="4" name="Picture 10" descr="C:\Users\WHO\Documents\Sendong\101NIKON\DSCN9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WHO\Documents\Sendong\101NIKON\DSCN969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7552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5254" w:rsidRDefault="004544AE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885825</wp:posOffset>
            </wp:positionH>
            <wp:positionV relativeFrom="paragraph">
              <wp:posOffset>2734945</wp:posOffset>
            </wp:positionV>
            <wp:extent cx="3783965" cy="2828290"/>
            <wp:effectExtent l="19050" t="19050" r="26035" b="10160"/>
            <wp:wrapSquare wrapText="bothSides"/>
            <wp:docPr id="14" name="Picture 11" descr="C:\Users\WHO\Documents\Sendong\101NIKON\DSCN9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WHO\Documents\Sendong\101NIKON\DSCN97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965" cy="28282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55254" w:rsidSect="00B552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544AE"/>
    <w:rsid w:val="00042760"/>
    <w:rsid w:val="000432AC"/>
    <w:rsid w:val="0007310C"/>
    <w:rsid w:val="000A3374"/>
    <w:rsid w:val="00124CD6"/>
    <w:rsid w:val="00197BEB"/>
    <w:rsid w:val="001B68C4"/>
    <w:rsid w:val="001E31AE"/>
    <w:rsid w:val="001E7B6B"/>
    <w:rsid w:val="002333D8"/>
    <w:rsid w:val="00251CA1"/>
    <w:rsid w:val="00282132"/>
    <w:rsid w:val="00287F54"/>
    <w:rsid w:val="002C3C9B"/>
    <w:rsid w:val="00330C05"/>
    <w:rsid w:val="00356978"/>
    <w:rsid w:val="003A476B"/>
    <w:rsid w:val="003E542B"/>
    <w:rsid w:val="004544AE"/>
    <w:rsid w:val="00486A90"/>
    <w:rsid w:val="005142C4"/>
    <w:rsid w:val="005C37C8"/>
    <w:rsid w:val="00615E9B"/>
    <w:rsid w:val="006339E4"/>
    <w:rsid w:val="006809BD"/>
    <w:rsid w:val="007E5F5D"/>
    <w:rsid w:val="008534CA"/>
    <w:rsid w:val="00880136"/>
    <w:rsid w:val="008A0EBB"/>
    <w:rsid w:val="008A6B71"/>
    <w:rsid w:val="008F0B48"/>
    <w:rsid w:val="00973E95"/>
    <w:rsid w:val="00A27F60"/>
    <w:rsid w:val="00A30F27"/>
    <w:rsid w:val="00A9119C"/>
    <w:rsid w:val="00AE0C79"/>
    <w:rsid w:val="00B55254"/>
    <w:rsid w:val="00B66AA6"/>
    <w:rsid w:val="00BB58B2"/>
    <w:rsid w:val="00CE4D72"/>
    <w:rsid w:val="00D3418A"/>
    <w:rsid w:val="00D42941"/>
    <w:rsid w:val="00D641D2"/>
    <w:rsid w:val="00D679BC"/>
    <w:rsid w:val="00D94E07"/>
    <w:rsid w:val="00E2404D"/>
    <w:rsid w:val="00E3643B"/>
    <w:rsid w:val="00E61F51"/>
    <w:rsid w:val="00E91D55"/>
    <w:rsid w:val="00E96938"/>
    <w:rsid w:val="00EB37E1"/>
    <w:rsid w:val="00F92EB0"/>
    <w:rsid w:val="00FC3789"/>
    <w:rsid w:val="00FE5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2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andrea.miles</dc:creator>
  <cp:lastModifiedBy>andrea.miles</cp:lastModifiedBy>
  <cp:revision>1</cp:revision>
  <dcterms:created xsi:type="dcterms:W3CDTF">2012-01-16T11:34:00Z</dcterms:created>
  <dcterms:modified xsi:type="dcterms:W3CDTF">2012-01-16T11:39:00Z</dcterms:modified>
</cp:coreProperties>
</file>