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A9" w:rsidRDefault="007455A9" w:rsidP="0074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  <w:r>
        <w:rPr>
          <w:rFonts w:ascii="Times New Roman" w:hAnsi="Times New Roman" w:cs="Times New Roman"/>
          <w:b/>
          <w:bCs/>
          <w:sz w:val="37"/>
          <w:szCs w:val="37"/>
        </w:rPr>
        <w:t>VOICE OF CARE MINISTRY WORLDWIDE INC.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  <w:r>
        <w:rPr>
          <w:rFonts w:ascii="Times New Roman" w:hAnsi="Times New Roman" w:cs="Times New Roman"/>
          <w:b/>
          <w:bCs/>
          <w:sz w:val="37"/>
          <w:szCs w:val="37"/>
        </w:rPr>
        <w:t>BUDGET FOR THE YEAR 2012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run quarterly programs and the breakdown is as follows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ACTIVITIES COST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st </w:t>
      </w:r>
      <w:r>
        <w:rPr>
          <w:rFonts w:ascii="Times New Roman" w:hAnsi="Times New Roman" w:cs="Times New Roman"/>
          <w:b/>
          <w:bCs/>
          <w:sz w:val="26"/>
          <w:szCs w:val="26"/>
        </w:rPr>
        <w:t>quarter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(January-April)</w:t>
      </w:r>
    </w:p>
    <w:p w:rsidR="007455A9" w:rsidRDefault="00C53B59" w:rsidP="00745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Free medical treatments to 5</w:t>
      </w:r>
      <w:r w:rsidR="007455A9" w:rsidRPr="007455A9">
        <w:rPr>
          <w:rFonts w:ascii="Cambria" w:hAnsi="Cambria" w:cs="Cambria"/>
          <w:sz w:val="26"/>
          <w:szCs w:val="26"/>
        </w:rPr>
        <w:t>0 old widows</w:t>
      </w:r>
      <w:r w:rsidR="007455A9">
        <w:rPr>
          <w:rFonts w:ascii="Cambria" w:hAnsi="Cambria" w:cs="Cambria"/>
          <w:sz w:val="26"/>
          <w:szCs w:val="26"/>
        </w:rPr>
        <w:t xml:space="preserve"> and</w:t>
      </w:r>
    </w:p>
    <w:p w:rsidR="007455A9" w:rsidRDefault="007455A9" w:rsidP="007455A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</w:rPr>
        <w:t>their</w:t>
      </w:r>
      <w:proofErr w:type="gramEnd"/>
      <w:r>
        <w:rPr>
          <w:rFonts w:ascii="Cambria" w:hAnsi="Cambria" w:cs="Cambria"/>
          <w:sz w:val="26"/>
          <w:szCs w:val="26"/>
        </w:rPr>
        <w:t xml:space="preserve"> children</w:t>
      </w:r>
      <w:r w:rsidRPr="007455A9">
        <w:rPr>
          <w:rFonts w:ascii="Cambria" w:hAnsi="Cambria" w:cs="Cambria"/>
          <w:sz w:val="26"/>
          <w:szCs w:val="26"/>
        </w:rPr>
        <w:t>,</w:t>
      </w:r>
      <w:r>
        <w:rPr>
          <w:rFonts w:ascii="Cambria" w:hAnsi="Cambria" w:cs="Cambria"/>
          <w:sz w:val="26"/>
          <w:szCs w:val="26"/>
        </w:rPr>
        <w:t xml:space="preserve"> fatherless and orphans in the villages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 xml:space="preserve">$ </w:t>
      </w:r>
      <w:r w:rsidR="00C53B59">
        <w:rPr>
          <w:rFonts w:ascii="Cambria" w:hAnsi="Cambria" w:cs="Cambria"/>
          <w:sz w:val="26"/>
          <w:szCs w:val="26"/>
        </w:rPr>
        <w:t>1270</w:t>
      </w:r>
    </w:p>
    <w:p w:rsidR="007455A9" w:rsidRPr="007455A9" w:rsidRDefault="007455A9" w:rsidP="00C53B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 w:rsidRPr="007455A9">
        <w:rPr>
          <w:rFonts w:ascii="Cambria" w:hAnsi="Cambria" w:cs="Cambria"/>
          <w:sz w:val="26"/>
          <w:szCs w:val="26"/>
        </w:rPr>
        <w:t xml:space="preserve">Suffering from different ailment </w:t>
      </w:r>
      <w:proofErr w:type="spellStart"/>
      <w:r w:rsidRPr="007455A9">
        <w:rPr>
          <w:rFonts w:ascii="Cambria" w:hAnsi="Cambria" w:cs="Cambria"/>
          <w:sz w:val="26"/>
          <w:szCs w:val="26"/>
        </w:rPr>
        <w:t>e.g</w:t>
      </w:r>
      <w:proofErr w:type="spellEnd"/>
      <w:r w:rsidRPr="007455A9">
        <w:rPr>
          <w:rFonts w:ascii="Cambria" w:hAnsi="Cambria" w:cs="Cambria"/>
          <w:sz w:val="26"/>
          <w:szCs w:val="26"/>
        </w:rPr>
        <w:t xml:space="preserve"> malaria,</w:t>
      </w:r>
    </w:p>
    <w:p w:rsidR="007455A9" w:rsidRPr="007455A9" w:rsidRDefault="007455A9" w:rsidP="00C53B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proofErr w:type="gramStart"/>
      <w:r w:rsidRPr="007455A9">
        <w:rPr>
          <w:rFonts w:ascii="Cambria" w:hAnsi="Cambria" w:cs="Cambria"/>
          <w:sz w:val="26"/>
          <w:szCs w:val="26"/>
        </w:rPr>
        <w:t>bad</w:t>
      </w:r>
      <w:proofErr w:type="gramEnd"/>
      <w:r w:rsidRPr="007455A9">
        <w:rPr>
          <w:rFonts w:ascii="Cambria" w:hAnsi="Cambria" w:cs="Cambria"/>
          <w:sz w:val="26"/>
          <w:szCs w:val="26"/>
        </w:rPr>
        <w:t xml:space="preserve"> sight(cataract) due to their harsh conditions.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nd </w:t>
      </w:r>
      <w:r>
        <w:rPr>
          <w:rFonts w:ascii="Times New Roman" w:hAnsi="Times New Roman" w:cs="Times New Roman"/>
          <w:b/>
          <w:bCs/>
          <w:sz w:val="26"/>
          <w:szCs w:val="26"/>
        </w:rPr>
        <w:t>Quarter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(May-August)</w:t>
      </w:r>
    </w:p>
    <w:p w:rsidR="007455A9" w:rsidRPr="007455A9" w:rsidRDefault="007455A9" w:rsidP="007455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 w:rsidRPr="007455A9">
        <w:rPr>
          <w:rFonts w:ascii="Cambria" w:hAnsi="Cambria" w:cs="Cambria"/>
          <w:sz w:val="26"/>
          <w:szCs w:val="26"/>
        </w:rPr>
        <w:t xml:space="preserve">Pay school fees for 1 year (3 terms) for </w:t>
      </w:r>
      <w:r w:rsidR="00C53B59">
        <w:rPr>
          <w:rFonts w:ascii="Cambria" w:hAnsi="Cambria" w:cs="Cambria"/>
          <w:sz w:val="26"/>
          <w:szCs w:val="26"/>
        </w:rPr>
        <w:t>10 widows children</w:t>
      </w:r>
    </w:p>
    <w:p w:rsidR="00C53B59" w:rsidRDefault="007455A9" w:rsidP="00C53B5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6"/>
          <w:szCs w:val="26"/>
        </w:rPr>
      </w:pPr>
      <w:proofErr w:type="gramStart"/>
      <w:r>
        <w:rPr>
          <w:rFonts w:ascii="Cambria" w:hAnsi="Cambria" w:cs="Cambria"/>
          <w:sz w:val="26"/>
          <w:szCs w:val="26"/>
        </w:rPr>
        <w:t>under</w:t>
      </w:r>
      <w:proofErr w:type="gramEnd"/>
      <w:r>
        <w:rPr>
          <w:rFonts w:ascii="Cambria" w:hAnsi="Cambria" w:cs="Cambria"/>
          <w:sz w:val="26"/>
          <w:szCs w:val="26"/>
        </w:rPr>
        <w:t xml:space="preserve"> the scholarship scheme</w:t>
      </w:r>
      <w:r w:rsidR="00C53B59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of Voice of Care Ministry</w:t>
      </w:r>
    </w:p>
    <w:p w:rsidR="007455A9" w:rsidRDefault="007455A9" w:rsidP="00C53B5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</w:rPr>
        <w:t>and</w:t>
      </w:r>
      <w:proofErr w:type="gramEnd"/>
      <w:r>
        <w:rPr>
          <w:rFonts w:ascii="Cambria" w:hAnsi="Cambria" w:cs="Cambria"/>
          <w:sz w:val="26"/>
          <w:szCs w:val="26"/>
        </w:rPr>
        <w:t xml:space="preserve"> Financially equip and</w:t>
      </w:r>
    </w:p>
    <w:p w:rsidR="007455A9" w:rsidRPr="007455A9" w:rsidRDefault="007455A9" w:rsidP="007455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T</w:t>
      </w:r>
      <w:r w:rsidRPr="007455A9">
        <w:rPr>
          <w:rFonts w:ascii="Cambria" w:hAnsi="Cambria" w:cs="Cambria"/>
          <w:sz w:val="26"/>
          <w:szCs w:val="26"/>
        </w:rPr>
        <w:t xml:space="preserve">rain 10 widows to </w:t>
      </w:r>
      <w:r w:rsidRPr="007455A9">
        <w:rPr>
          <w:rFonts w:ascii="Times New Roman" w:hAnsi="Times New Roman" w:cs="Times New Roman"/>
          <w:sz w:val="26"/>
          <w:szCs w:val="26"/>
        </w:rPr>
        <w:t xml:space="preserve">acquire skills for their sustenance. </w:t>
      </w:r>
      <w:r w:rsidR="00C53B59">
        <w:rPr>
          <w:rFonts w:ascii="Times New Roman" w:hAnsi="Times New Roman" w:cs="Times New Roman"/>
          <w:sz w:val="26"/>
          <w:szCs w:val="26"/>
        </w:rPr>
        <w:tab/>
      </w:r>
      <w:r w:rsidR="00C53B59">
        <w:rPr>
          <w:rFonts w:ascii="Times New Roman" w:hAnsi="Times New Roman" w:cs="Times New Roman"/>
          <w:sz w:val="26"/>
          <w:szCs w:val="26"/>
        </w:rPr>
        <w:tab/>
      </w:r>
      <w:r w:rsidR="00C53B59">
        <w:rPr>
          <w:rFonts w:ascii="Cambria" w:hAnsi="Cambria" w:cs="Cambria"/>
          <w:sz w:val="26"/>
          <w:szCs w:val="26"/>
        </w:rPr>
        <w:t>$3,000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th </w:t>
      </w:r>
      <w:r>
        <w:rPr>
          <w:rFonts w:ascii="Times New Roman" w:hAnsi="Times New Roman" w:cs="Times New Roman"/>
          <w:b/>
          <w:bCs/>
          <w:sz w:val="26"/>
          <w:szCs w:val="26"/>
        </w:rPr>
        <w:t>Quarters</w:t>
      </w:r>
    </w:p>
    <w:p w:rsidR="007455A9" w:rsidRDefault="007455A9" w:rsidP="0074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(September-December)</w:t>
      </w:r>
    </w:p>
    <w:p w:rsidR="007455A9" w:rsidRPr="007455A9" w:rsidRDefault="007455A9" w:rsidP="007455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 w:rsidRPr="007455A9">
        <w:rPr>
          <w:rFonts w:ascii="Cambria" w:hAnsi="Cambria" w:cs="Cambria"/>
          <w:sz w:val="26"/>
          <w:szCs w:val="26"/>
        </w:rPr>
        <w:t xml:space="preserve">Renovate houses for ostracized widows and orphans. </w:t>
      </w:r>
      <w:r w:rsidR="00C53B59">
        <w:rPr>
          <w:rFonts w:ascii="Cambria" w:hAnsi="Cambria" w:cs="Cambria"/>
          <w:sz w:val="26"/>
          <w:szCs w:val="26"/>
        </w:rPr>
        <w:tab/>
      </w:r>
      <w:r w:rsidR="00C53B59">
        <w:rPr>
          <w:rFonts w:ascii="Cambria" w:hAnsi="Cambria" w:cs="Cambria"/>
          <w:sz w:val="26"/>
          <w:szCs w:val="26"/>
        </w:rPr>
        <w:tab/>
        <w:t>$1,900</w:t>
      </w:r>
    </w:p>
    <w:p w:rsidR="007455A9" w:rsidRPr="007455A9" w:rsidRDefault="007455A9" w:rsidP="007455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5A9">
        <w:rPr>
          <w:rFonts w:ascii="Times New Roman" w:hAnsi="Times New Roman" w:cs="Times New Roman"/>
          <w:sz w:val="26"/>
          <w:szCs w:val="26"/>
        </w:rPr>
        <w:t>Provide cottage palm oil mill and palm kernel processing machines.</w:t>
      </w:r>
    </w:p>
    <w:p w:rsidR="007455A9" w:rsidRDefault="007455A9" w:rsidP="007455A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997760" w:rsidRDefault="007455A9" w:rsidP="007455A9">
      <w:pPr>
        <w:ind w:left="2880" w:firstLine="720"/>
      </w:pPr>
      <w:r>
        <w:rPr>
          <w:rFonts w:ascii="Times New Roman" w:hAnsi="Times New Roman" w:cs="Times New Roman"/>
          <w:b/>
          <w:bCs/>
          <w:sz w:val="40"/>
          <w:szCs w:val="40"/>
        </w:rPr>
        <w:t>TOTAL BUDGET $</w:t>
      </w:r>
      <w:r w:rsidR="00C53B59">
        <w:rPr>
          <w:rFonts w:ascii="Times New Roman" w:hAnsi="Times New Roman" w:cs="Times New Roman"/>
          <w:b/>
          <w:bCs/>
          <w:sz w:val="40"/>
          <w:szCs w:val="40"/>
        </w:rPr>
        <w:t>6,170</w:t>
      </w:r>
    </w:p>
    <w:sectPr w:rsidR="00997760" w:rsidSect="0099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3F"/>
    <w:multiLevelType w:val="hybridMultilevel"/>
    <w:tmpl w:val="42CC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D2079"/>
    <w:multiLevelType w:val="hybridMultilevel"/>
    <w:tmpl w:val="CC52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170F"/>
    <w:rsid w:val="0000327D"/>
    <w:rsid w:val="00012A20"/>
    <w:rsid w:val="0007059B"/>
    <w:rsid w:val="00076046"/>
    <w:rsid w:val="00094193"/>
    <w:rsid w:val="00097257"/>
    <w:rsid w:val="000A7DE3"/>
    <w:rsid w:val="000B0E2A"/>
    <w:rsid w:val="000C1C10"/>
    <w:rsid w:val="000F65D1"/>
    <w:rsid w:val="00121549"/>
    <w:rsid w:val="00135E39"/>
    <w:rsid w:val="00142420"/>
    <w:rsid w:val="00150955"/>
    <w:rsid w:val="00150C91"/>
    <w:rsid w:val="001575D5"/>
    <w:rsid w:val="001B3433"/>
    <w:rsid w:val="001F3AAB"/>
    <w:rsid w:val="00233D57"/>
    <w:rsid w:val="002505BA"/>
    <w:rsid w:val="00281104"/>
    <w:rsid w:val="002C537F"/>
    <w:rsid w:val="002D3D3F"/>
    <w:rsid w:val="00305C1E"/>
    <w:rsid w:val="00335215"/>
    <w:rsid w:val="00361CF7"/>
    <w:rsid w:val="00375DF4"/>
    <w:rsid w:val="00376496"/>
    <w:rsid w:val="003B5254"/>
    <w:rsid w:val="00454C01"/>
    <w:rsid w:val="0045575B"/>
    <w:rsid w:val="00476FE9"/>
    <w:rsid w:val="004930A0"/>
    <w:rsid w:val="00514F8B"/>
    <w:rsid w:val="005451DA"/>
    <w:rsid w:val="00580FF3"/>
    <w:rsid w:val="005A0C44"/>
    <w:rsid w:val="005A757F"/>
    <w:rsid w:val="00606F5C"/>
    <w:rsid w:val="00632A67"/>
    <w:rsid w:val="00644796"/>
    <w:rsid w:val="0066478C"/>
    <w:rsid w:val="00673E53"/>
    <w:rsid w:val="006F00CF"/>
    <w:rsid w:val="00700342"/>
    <w:rsid w:val="00724E8C"/>
    <w:rsid w:val="007256A2"/>
    <w:rsid w:val="007365C3"/>
    <w:rsid w:val="007455A9"/>
    <w:rsid w:val="00765243"/>
    <w:rsid w:val="0076793A"/>
    <w:rsid w:val="00783911"/>
    <w:rsid w:val="007E19AD"/>
    <w:rsid w:val="00825328"/>
    <w:rsid w:val="008923D7"/>
    <w:rsid w:val="00892454"/>
    <w:rsid w:val="008E5C58"/>
    <w:rsid w:val="008E7D26"/>
    <w:rsid w:val="008F170F"/>
    <w:rsid w:val="00922F73"/>
    <w:rsid w:val="00997760"/>
    <w:rsid w:val="009A648C"/>
    <w:rsid w:val="00A14E1B"/>
    <w:rsid w:val="00A33BA1"/>
    <w:rsid w:val="00A909EC"/>
    <w:rsid w:val="00AC098B"/>
    <w:rsid w:val="00AC69E2"/>
    <w:rsid w:val="00AD0151"/>
    <w:rsid w:val="00AF01DA"/>
    <w:rsid w:val="00B00B94"/>
    <w:rsid w:val="00B02F9A"/>
    <w:rsid w:val="00B123C0"/>
    <w:rsid w:val="00B13430"/>
    <w:rsid w:val="00B235D5"/>
    <w:rsid w:val="00B32B27"/>
    <w:rsid w:val="00B42B18"/>
    <w:rsid w:val="00B82891"/>
    <w:rsid w:val="00BE0FCD"/>
    <w:rsid w:val="00BE63D4"/>
    <w:rsid w:val="00C04679"/>
    <w:rsid w:val="00C13A6D"/>
    <w:rsid w:val="00C42D1A"/>
    <w:rsid w:val="00C50886"/>
    <w:rsid w:val="00C53B59"/>
    <w:rsid w:val="00C566FE"/>
    <w:rsid w:val="00C6195E"/>
    <w:rsid w:val="00CB30E4"/>
    <w:rsid w:val="00CB4BA2"/>
    <w:rsid w:val="00CF0BBC"/>
    <w:rsid w:val="00CF30F8"/>
    <w:rsid w:val="00D021BB"/>
    <w:rsid w:val="00D13699"/>
    <w:rsid w:val="00D261D4"/>
    <w:rsid w:val="00D52CB4"/>
    <w:rsid w:val="00D6009F"/>
    <w:rsid w:val="00D72F8F"/>
    <w:rsid w:val="00D82ADF"/>
    <w:rsid w:val="00D862EF"/>
    <w:rsid w:val="00DF5F8C"/>
    <w:rsid w:val="00E30342"/>
    <w:rsid w:val="00E3358D"/>
    <w:rsid w:val="00E36538"/>
    <w:rsid w:val="00E64B36"/>
    <w:rsid w:val="00EA4669"/>
    <w:rsid w:val="00EF5455"/>
    <w:rsid w:val="00F04387"/>
    <w:rsid w:val="00F16D6C"/>
    <w:rsid w:val="00F43F69"/>
    <w:rsid w:val="00F56CC3"/>
    <w:rsid w:val="00F62AA9"/>
    <w:rsid w:val="00F737ED"/>
    <w:rsid w:val="00F765C5"/>
    <w:rsid w:val="00F966AE"/>
    <w:rsid w:val="00FC0A3C"/>
    <w:rsid w:val="00FC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oamount">
    <w:name w:val="voamount"/>
    <w:basedOn w:val="DefaultParagraphFont"/>
    <w:rsid w:val="008F170F"/>
  </w:style>
  <w:style w:type="paragraph" w:styleId="ListParagraph">
    <w:name w:val="List Paragraph"/>
    <w:basedOn w:val="Normal"/>
    <w:uiPriority w:val="34"/>
    <w:qFormat/>
    <w:rsid w:val="00745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David</dc:creator>
  <cp:lastModifiedBy>king David</cp:lastModifiedBy>
  <cp:revision>1</cp:revision>
  <dcterms:created xsi:type="dcterms:W3CDTF">2012-03-05T08:22:00Z</dcterms:created>
  <dcterms:modified xsi:type="dcterms:W3CDTF">2012-03-05T10:29:00Z</dcterms:modified>
</cp:coreProperties>
</file>