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BD" w:rsidRDefault="00F125F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75pt;margin-top:364.4pt;width:209.05pt;height:.05pt;z-index:251665408" stroked="f">
            <v:textbox style="mso-fit-shape-to-text:t" inset="0,0,0,0">
              <w:txbxContent>
                <w:p w:rsidR="00F125F4" w:rsidRPr="000326B4" w:rsidRDefault="00F125F4" w:rsidP="00F125F4">
                  <w:pPr>
                    <w:pStyle w:val="Caption"/>
                    <w:jc w:val="center"/>
                  </w:pPr>
                  <w:r>
                    <w:t>Sale for fund raising at DELL</w:t>
                  </w:r>
                </w:p>
              </w:txbxContent>
            </v:textbox>
            <w10:wrap type="square"/>
          </v:shape>
        </w:pict>
      </w:r>
      <w:r w:rsidRPr="00F125F4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2581275</wp:posOffset>
            </wp:positionV>
            <wp:extent cx="2654935" cy="1989455"/>
            <wp:effectExtent l="19050" t="0" r="0" b="0"/>
            <wp:wrapSquare wrapText="bothSides"/>
            <wp:docPr id="9" name="Picture 7" descr="https://fbcdn-sphotos-b-a.akamaihd.net/hphotos-ak-ash4/t1/1380319_252801101540347_19677938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b-a.akamaihd.net/hphotos-ak-ash4/t1/1380319_252801101540347_196779383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202" style="position:absolute;margin-left:5.7pt;margin-top:143.05pt;width:226.6pt;height:.05pt;z-index:251661312;mso-position-horizontal-relative:text;mso-position-vertical-relative:text" stroked="f">
            <v:textbox style="mso-fit-shape-to-text:t" inset="0,0,0,0">
              <w:txbxContent>
                <w:p w:rsidR="00F125F4" w:rsidRPr="00DB51DC" w:rsidRDefault="00F125F4" w:rsidP="00F125F4">
                  <w:pPr>
                    <w:pStyle w:val="Caption"/>
                    <w:jc w:val="center"/>
                  </w:pPr>
                  <w:proofErr w:type="gramStart"/>
                  <w:r>
                    <w:t xml:space="preserve">SETU Staff at Marathon organised by </w:t>
                  </w:r>
                  <w:proofErr w:type="spellStart"/>
                  <w:r>
                    <w:t>Airtel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square"/>
          </v:shape>
        </w:pict>
      </w:r>
      <w:r w:rsidRPr="00F125F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72838</wp:posOffset>
            </wp:positionH>
            <wp:positionV relativeFrom="paragraph">
              <wp:posOffset>-399570</wp:posOffset>
            </wp:positionV>
            <wp:extent cx="2877831" cy="2159214"/>
            <wp:effectExtent l="19050" t="0" r="0" b="0"/>
            <wp:wrapSquare wrapText="bothSides"/>
            <wp:docPr id="8" name="Picture 1" descr="https://fbcdn-sphotos-f-a.akamaihd.net/hphotos-ak-frc3/t1/1476526_265936873560103_4887858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f-a.akamaihd.net/hphotos-ak-frc3/t1/1476526_265936873560103_48878587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26BD" w:rsidSect="006A2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125F4"/>
    <w:rsid w:val="001644A9"/>
    <w:rsid w:val="006A26BD"/>
    <w:rsid w:val="00F1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125F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Latikareu</dc:creator>
  <cp:lastModifiedBy>Latikareu</cp:lastModifiedBy>
  <cp:revision>1</cp:revision>
  <dcterms:created xsi:type="dcterms:W3CDTF">2014-01-28T05:57:00Z</dcterms:created>
  <dcterms:modified xsi:type="dcterms:W3CDTF">2014-01-28T05:58:00Z</dcterms:modified>
</cp:coreProperties>
</file>