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B" w:rsidRPr="008F5810" w:rsidRDefault="00D254B1" w:rsidP="008F58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810">
        <w:rPr>
          <w:rFonts w:ascii="Times New Roman" w:hAnsi="Times New Roman" w:cs="Times New Roman"/>
          <w:b/>
          <w:sz w:val="24"/>
          <w:szCs w:val="24"/>
          <w:u w:val="single"/>
        </w:rPr>
        <w:t>DRYLANDS NATURAL RESOURCES CENTER (DNRC) PROGRESSIVE REPORT,</w:t>
      </w:r>
      <w:r w:rsidR="008F5810" w:rsidRPr="008F5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71D6">
        <w:rPr>
          <w:rFonts w:ascii="Times New Roman" w:hAnsi="Times New Roman" w:cs="Times New Roman"/>
          <w:b/>
          <w:sz w:val="24"/>
          <w:szCs w:val="24"/>
          <w:u w:val="single"/>
        </w:rPr>
        <w:t>Sept-Nov.</w:t>
      </w:r>
      <w:r w:rsidR="00147B5C" w:rsidRPr="008F5810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r w:rsidR="00EF71D6">
        <w:rPr>
          <w:rFonts w:ascii="Times New Roman" w:hAnsi="Times New Roman" w:cs="Times New Roman"/>
          <w:b/>
          <w:sz w:val="24"/>
          <w:szCs w:val="24"/>
          <w:u w:val="single"/>
        </w:rPr>
        <w:t xml:space="preserve"> pictures</w:t>
      </w:r>
    </w:p>
    <w:p w:rsidR="006D0567" w:rsidRPr="008F5810" w:rsidRDefault="000711E1" w:rsidP="00FE5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1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042111" cy="3772449"/>
            <wp:effectExtent l="19050" t="0" r="6139" b="0"/>
            <wp:docPr id="1" name="Picture 4" descr="DSC0665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53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585" cy="377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3F3" w:rsidRPr="008F5810" w:rsidRDefault="001F07D9" w:rsidP="00FE5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10">
        <w:rPr>
          <w:rFonts w:ascii="Times New Roman" w:hAnsi="Times New Roman" w:cs="Times New Roman"/>
          <w:sz w:val="24"/>
          <w:szCs w:val="24"/>
        </w:rPr>
        <w:t xml:space="preserve">Farmers </w:t>
      </w:r>
      <w:r w:rsidR="006D0567" w:rsidRPr="008F5810">
        <w:rPr>
          <w:rFonts w:ascii="Times New Roman" w:hAnsi="Times New Roman" w:cs="Times New Roman"/>
          <w:sz w:val="24"/>
          <w:szCs w:val="24"/>
        </w:rPr>
        <w:t>getting their tree seedlings from our tree nursery</w:t>
      </w:r>
    </w:p>
    <w:p w:rsidR="00C473F3" w:rsidRPr="008F5810" w:rsidRDefault="00C473F3" w:rsidP="008F58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3F3" w:rsidRPr="008F5810" w:rsidRDefault="00F51570" w:rsidP="00CE1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1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089102" cy="3813569"/>
            <wp:effectExtent l="19050" t="0" r="0" b="0"/>
            <wp:docPr id="4" name="Picture 3" descr="DSC0665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59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854" cy="382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FC" w:rsidRDefault="007B1D77" w:rsidP="00CE1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10">
        <w:rPr>
          <w:rFonts w:ascii="Times New Roman" w:hAnsi="Times New Roman" w:cs="Times New Roman"/>
          <w:sz w:val="24"/>
          <w:szCs w:val="24"/>
        </w:rPr>
        <w:t xml:space="preserve">Farmers </w:t>
      </w:r>
      <w:r w:rsidR="006D0567" w:rsidRPr="008F5810">
        <w:rPr>
          <w:rFonts w:ascii="Times New Roman" w:hAnsi="Times New Roman" w:cs="Times New Roman"/>
          <w:sz w:val="24"/>
          <w:szCs w:val="24"/>
        </w:rPr>
        <w:t>confirming and carrying the issued tree seedlings</w:t>
      </w:r>
    </w:p>
    <w:p w:rsidR="00157645" w:rsidRPr="008F5810" w:rsidRDefault="00CB42B9" w:rsidP="00CE1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10">
        <w:rPr>
          <w:rFonts w:ascii="Times New Roman" w:hAnsi="Times New Roman" w:cs="Times New Roman"/>
          <w:b/>
          <w:noProof/>
          <w:sz w:val="24"/>
          <w:szCs w:val="24"/>
          <w:u w:val="single"/>
          <w:lang w:val="en-GB" w:eastAsia="en-GB"/>
        </w:rPr>
        <w:drawing>
          <wp:inline distT="0" distB="0" distL="0" distR="0">
            <wp:extent cx="5231225" cy="3920066"/>
            <wp:effectExtent l="19050" t="0" r="7525" b="0"/>
            <wp:docPr id="2" name="Picture 1" descr="DSC0669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98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397" cy="391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228" w:rsidRPr="008F5810" w:rsidRDefault="00CB42B9" w:rsidP="00CE1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10">
        <w:rPr>
          <w:rFonts w:ascii="Times New Roman" w:hAnsi="Times New Roman" w:cs="Times New Roman"/>
          <w:sz w:val="24"/>
          <w:szCs w:val="24"/>
        </w:rPr>
        <w:t>Kyooni primary school preparing their food forest.</w:t>
      </w:r>
    </w:p>
    <w:p w:rsidR="008F5810" w:rsidRDefault="00FE5617" w:rsidP="00FE5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GB" w:eastAsia="en-GB"/>
        </w:rPr>
        <w:lastRenderedPageBreak/>
        <w:drawing>
          <wp:inline distT="0" distB="0" distL="0" distR="0">
            <wp:extent cx="4799091" cy="3598333"/>
            <wp:effectExtent l="19050" t="0" r="1509" b="0"/>
            <wp:docPr id="7" name="Picture 1" descr="D:\DSC067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SC06703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09" cy="359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17" w:rsidRPr="00FE5617" w:rsidRDefault="00FE5617" w:rsidP="00FE5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617">
        <w:rPr>
          <w:rFonts w:ascii="Times New Roman" w:hAnsi="Times New Roman" w:cs="Times New Roman"/>
          <w:sz w:val="24"/>
          <w:szCs w:val="24"/>
        </w:rPr>
        <w:t>Kimandi primary pupils holding issued seedlings ready to plant</w:t>
      </w:r>
    </w:p>
    <w:p w:rsidR="00FE5617" w:rsidRDefault="00FE5617" w:rsidP="008F58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5E3" w:rsidRPr="008F5810" w:rsidRDefault="000652C1" w:rsidP="00CE1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1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318000" cy="3235730"/>
            <wp:effectExtent l="19050" t="0" r="6350" b="0"/>
            <wp:docPr id="3" name="Picture 2" descr="DSC0669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92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636" cy="325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FC" w:rsidRDefault="008F5810" w:rsidP="00CE1C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FC">
        <w:rPr>
          <w:rFonts w:ascii="Times New Roman" w:hAnsi="Times New Roman" w:cs="Times New Roman"/>
          <w:sz w:val="16"/>
          <w:szCs w:val="16"/>
        </w:rPr>
        <w:t>Swale</w:t>
      </w:r>
      <w:r w:rsidR="000652C1" w:rsidRPr="00CE1CFC">
        <w:rPr>
          <w:rFonts w:ascii="Times New Roman" w:hAnsi="Times New Roman" w:cs="Times New Roman"/>
          <w:sz w:val="16"/>
          <w:szCs w:val="16"/>
        </w:rPr>
        <w:t xml:space="preserve"> at DNRC </w:t>
      </w:r>
      <w:r w:rsidRPr="00CE1CFC">
        <w:rPr>
          <w:rFonts w:ascii="Times New Roman" w:hAnsi="Times New Roman" w:cs="Times New Roman"/>
          <w:sz w:val="16"/>
          <w:szCs w:val="16"/>
        </w:rPr>
        <w:t xml:space="preserve">site stopping, spreading and sinking water for planted bananas and </w:t>
      </w:r>
      <w:proofErr w:type="spellStart"/>
      <w:proofErr w:type="gramStart"/>
      <w:r w:rsidRPr="00CE1CFC">
        <w:rPr>
          <w:rFonts w:ascii="Times New Roman" w:hAnsi="Times New Roman" w:cs="Times New Roman"/>
          <w:sz w:val="16"/>
          <w:szCs w:val="16"/>
        </w:rPr>
        <w:t>n</w:t>
      </w:r>
      <w:r w:rsidR="000652C1" w:rsidRPr="00CE1CFC">
        <w:rPr>
          <w:rFonts w:ascii="Times New Roman" w:hAnsi="Times New Roman" w:cs="Times New Roman"/>
          <w:sz w:val="16"/>
          <w:szCs w:val="16"/>
        </w:rPr>
        <w:t>apier</w:t>
      </w:r>
      <w:proofErr w:type="spellEnd"/>
      <w:proofErr w:type="gramEnd"/>
      <w:r w:rsidR="000652C1" w:rsidRPr="00CE1CFC">
        <w:rPr>
          <w:rFonts w:ascii="Times New Roman" w:hAnsi="Times New Roman" w:cs="Times New Roman"/>
          <w:sz w:val="16"/>
          <w:szCs w:val="16"/>
        </w:rPr>
        <w:t xml:space="preserve"> grass on the balm</w:t>
      </w:r>
      <w:r w:rsidRPr="008F5810">
        <w:rPr>
          <w:rFonts w:ascii="Times New Roman" w:hAnsi="Times New Roman" w:cs="Times New Roman"/>
          <w:sz w:val="18"/>
          <w:szCs w:val="18"/>
        </w:rPr>
        <w:t>.</w:t>
      </w:r>
    </w:p>
    <w:sectPr w:rsidR="00CE1CFC" w:rsidSect="00C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54B1"/>
    <w:rsid w:val="00012F20"/>
    <w:rsid w:val="00025784"/>
    <w:rsid w:val="000652C1"/>
    <w:rsid w:val="000711E1"/>
    <w:rsid w:val="00073C01"/>
    <w:rsid w:val="000D7CB6"/>
    <w:rsid w:val="000D7F2E"/>
    <w:rsid w:val="000E7D56"/>
    <w:rsid w:val="00147B5C"/>
    <w:rsid w:val="00157645"/>
    <w:rsid w:val="001758BD"/>
    <w:rsid w:val="001C63F8"/>
    <w:rsid w:val="001F07D9"/>
    <w:rsid w:val="0023056C"/>
    <w:rsid w:val="00254E20"/>
    <w:rsid w:val="002822DF"/>
    <w:rsid w:val="002B3910"/>
    <w:rsid w:val="00311809"/>
    <w:rsid w:val="00337E04"/>
    <w:rsid w:val="00345DAF"/>
    <w:rsid w:val="0038237A"/>
    <w:rsid w:val="003A4DF1"/>
    <w:rsid w:val="003D6405"/>
    <w:rsid w:val="003E18EB"/>
    <w:rsid w:val="003F017C"/>
    <w:rsid w:val="00405266"/>
    <w:rsid w:val="00436D63"/>
    <w:rsid w:val="00446615"/>
    <w:rsid w:val="00475731"/>
    <w:rsid w:val="004D0DA0"/>
    <w:rsid w:val="004E4F16"/>
    <w:rsid w:val="005609B2"/>
    <w:rsid w:val="00570B8F"/>
    <w:rsid w:val="005803F3"/>
    <w:rsid w:val="00586D62"/>
    <w:rsid w:val="005B3E2A"/>
    <w:rsid w:val="005B5F4E"/>
    <w:rsid w:val="005E7544"/>
    <w:rsid w:val="00634448"/>
    <w:rsid w:val="00676CA4"/>
    <w:rsid w:val="0067756B"/>
    <w:rsid w:val="006A5726"/>
    <w:rsid w:val="006A7B95"/>
    <w:rsid w:val="006C1327"/>
    <w:rsid w:val="006D0567"/>
    <w:rsid w:val="006E2CB8"/>
    <w:rsid w:val="006F6566"/>
    <w:rsid w:val="0072504B"/>
    <w:rsid w:val="0073181F"/>
    <w:rsid w:val="00763FD0"/>
    <w:rsid w:val="007967BD"/>
    <w:rsid w:val="007B1D77"/>
    <w:rsid w:val="008054D6"/>
    <w:rsid w:val="00822DFC"/>
    <w:rsid w:val="00866758"/>
    <w:rsid w:val="008730EE"/>
    <w:rsid w:val="008B673F"/>
    <w:rsid w:val="008F5810"/>
    <w:rsid w:val="00907BE0"/>
    <w:rsid w:val="00912736"/>
    <w:rsid w:val="0092444C"/>
    <w:rsid w:val="009D75E3"/>
    <w:rsid w:val="00A44033"/>
    <w:rsid w:val="00AB7066"/>
    <w:rsid w:val="00B83616"/>
    <w:rsid w:val="00BA3957"/>
    <w:rsid w:val="00BD6FB6"/>
    <w:rsid w:val="00BE41E5"/>
    <w:rsid w:val="00BF564B"/>
    <w:rsid w:val="00BF68F5"/>
    <w:rsid w:val="00C30125"/>
    <w:rsid w:val="00C473F3"/>
    <w:rsid w:val="00C610F9"/>
    <w:rsid w:val="00C84CE3"/>
    <w:rsid w:val="00C962F4"/>
    <w:rsid w:val="00CA0807"/>
    <w:rsid w:val="00CA6960"/>
    <w:rsid w:val="00CB42B9"/>
    <w:rsid w:val="00CB63E8"/>
    <w:rsid w:val="00CC7D11"/>
    <w:rsid w:val="00CE1CFC"/>
    <w:rsid w:val="00CE5CB0"/>
    <w:rsid w:val="00CE5F1B"/>
    <w:rsid w:val="00D21F07"/>
    <w:rsid w:val="00D254B1"/>
    <w:rsid w:val="00D72661"/>
    <w:rsid w:val="00DF5A6B"/>
    <w:rsid w:val="00E26D70"/>
    <w:rsid w:val="00E35228"/>
    <w:rsid w:val="00E403A0"/>
    <w:rsid w:val="00EA58AE"/>
    <w:rsid w:val="00ED5DDA"/>
    <w:rsid w:val="00EF3111"/>
    <w:rsid w:val="00EF71D6"/>
    <w:rsid w:val="00F51570"/>
    <w:rsid w:val="00F710A7"/>
    <w:rsid w:val="00F9182F"/>
    <w:rsid w:val="00FB17AB"/>
    <w:rsid w:val="00FC37FB"/>
    <w:rsid w:val="00FE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SYANO</dc:creator>
  <cp:lastModifiedBy>user1</cp:lastModifiedBy>
  <cp:revision>2</cp:revision>
  <dcterms:created xsi:type="dcterms:W3CDTF">2015-12-10T11:36:00Z</dcterms:created>
  <dcterms:modified xsi:type="dcterms:W3CDTF">2015-12-10T11:36:00Z</dcterms:modified>
</cp:coreProperties>
</file>