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35" w:rsidRDefault="00655A35" w:rsidP="00E60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A3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943350" cy="2781300"/>
            <wp:effectExtent l="19050" t="0" r="0" b="0"/>
            <wp:docPr id="5" name="Picture 1" descr="DSC0626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267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272" cy="278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D4" w:rsidRDefault="00784ED4" w:rsidP="00E60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DNRC tree nursery</w:t>
      </w:r>
    </w:p>
    <w:p w:rsidR="00784ED4" w:rsidRDefault="00784ED4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077" w:rsidRDefault="00236077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52A" w:rsidRDefault="00AE452A" w:rsidP="00E60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486275" cy="3361831"/>
            <wp:effectExtent l="19050" t="0" r="9525" b="0"/>
            <wp:docPr id="10" name="Picture 9" descr="DSC0602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023 (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36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A4F" w:rsidRDefault="00AE452A" w:rsidP="00E60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group of farmers </w:t>
      </w:r>
      <w:r w:rsidR="00026730">
        <w:rPr>
          <w:rFonts w:ascii="Times New Roman" w:hAnsi="Times New Roman" w:cs="Times New Roman"/>
          <w:sz w:val="24"/>
          <w:szCs w:val="24"/>
        </w:rPr>
        <w:t>in a training session.</w:t>
      </w:r>
      <w:proofErr w:type="gramEnd"/>
    </w:p>
    <w:p w:rsidR="00167661" w:rsidRDefault="00167661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661" w:rsidRDefault="00167661" w:rsidP="00E60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730" w:rsidRDefault="00026730" w:rsidP="00E60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730" w:rsidRDefault="00026730" w:rsidP="00E60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73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204460" cy="3901440"/>
            <wp:effectExtent l="19050" t="0" r="0" b="0"/>
            <wp:docPr id="4" name="Picture 4" descr="H:\dnrc march 2014\DSC03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nrc march 2014\DSC038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730" w:rsidRDefault="00026730" w:rsidP="00E60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example of food forests/woodlots farmers are trained to establish</w:t>
      </w:r>
    </w:p>
    <w:p w:rsidR="00026730" w:rsidRDefault="00026730" w:rsidP="00E60C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5B5" w:rsidRDefault="005805B5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21" w:rsidRDefault="005A7D21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A4F" w:rsidRDefault="00D55A4F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A4F" w:rsidRDefault="00026730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A4F" w:rsidRDefault="00D55A4F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A4F" w:rsidRDefault="00026730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3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017770" cy="3760235"/>
            <wp:effectExtent l="19050" t="0" r="0" b="0"/>
            <wp:docPr id="3" name="Picture 3" descr="C:\Users\user1\Desktop\DSC05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DSC0588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56" cy="375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CF9" w:rsidRDefault="00C76555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6730">
        <w:rPr>
          <w:rFonts w:ascii="Times New Roman" w:hAnsi="Times New Roman" w:cs="Times New Roman"/>
          <w:sz w:val="24"/>
          <w:szCs w:val="24"/>
        </w:rPr>
        <w:t xml:space="preserve">DNRC farmers </w:t>
      </w:r>
      <w:r w:rsidR="00ED06C3">
        <w:rPr>
          <w:rFonts w:ascii="Times New Roman" w:hAnsi="Times New Roman" w:cs="Times New Roman"/>
          <w:sz w:val="24"/>
          <w:szCs w:val="24"/>
        </w:rPr>
        <w:t>attending the</w:t>
      </w:r>
      <w:r w:rsidR="00026730">
        <w:rPr>
          <w:rFonts w:ascii="Times New Roman" w:hAnsi="Times New Roman" w:cs="Times New Roman"/>
          <w:sz w:val="24"/>
          <w:szCs w:val="24"/>
        </w:rPr>
        <w:t xml:space="preserve"> Bi-annual </w:t>
      </w:r>
      <w:r w:rsidR="00571252">
        <w:rPr>
          <w:rFonts w:ascii="Times New Roman" w:hAnsi="Times New Roman" w:cs="Times New Roman"/>
          <w:sz w:val="24"/>
          <w:szCs w:val="24"/>
        </w:rPr>
        <w:t>get-together</w:t>
      </w:r>
    </w:p>
    <w:p w:rsidR="005A3CF9" w:rsidRDefault="005A3CF9" w:rsidP="00E60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3CF9" w:rsidSect="00522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3880"/>
    <w:multiLevelType w:val="hybridMultilevel"/>
    <w:tmpl w:val="6CC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718D6"/>
    <w:multiLevelType w:val="hybridMultilevel"/>
    <w:tmpl w:val="02DC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63B"/>
    <w:rsid w:val="00026730"/>
    <w:rsid w:val="000A11E5"/>
    <w:rsid w:val="000C1562"/>
    <w:rsid w:val="0013672D"/>
    <w:rsid w:val="00167661"/>
    <w:rsid w:val="00167A98"/>
    <w:rsid w:val="001C3D5D"/>
    <w:rsid w:val="00236077"/>
    <w:rsid w:val="00355E84"/>
    <w:rsid w:val="00372F48"/>
    <w:rsid w:val="0039752B"/>
    <w:rsid w:val="003C7861"/>
    <w:rsid w:val="00400FE3"/>
    <w:rsid w:val="00416BC0"/>
    <w:rsid w:val="00457DE1"/>
    <w:rsid w:val="004C1632"/>
    <w:rsid w:val="004E6745"/>
    <w:rsid w:val="00502661"/>
    <w:rsid w:val="00522082"/>
    <w:rsid w:val="00523828"/>
    <w:rsid w:val="00571252"/>
    <w:rsid w:val="005805B5"/>
    <w:rsid w:val="00593C8B"/>
    <w:rsid w:val="005A3CF9"/>
    <w:rsid w:val="005A7D21"/>
    <w:rsid w:val="005C2FAC"/>
    <w:rsid w:val="00607401"/>
    <w:rsid w:val="0061463B"/>
    <w:rsid w:val="00654E76"/>
    <w:rsid w:val="00655A35"/>
    <w:rsid w:val="006B1214"/>
    <w:rsid w:val="006F7177"/>
    <w:rsid w:val="0076172A"/>
    <w:rsid w:val="00784ED4"/>
    <w:rsid w:val="007940C5"/>
    <w:rsid w:val="00845471"/>
    <w:rsid w:val="008E070E"/>
    <w:rsid w:val="00985C55"/>
    <w:rsid w:val="00A00CB2"/>
    <w:rsid w:val="00A0323D"/>
    <w:rsid w:val="00A21A33"/>
    <w:rsid w:val="00AD5088"/>
    <w:rsid w:val="00AE452A"/>
    <w:rsid w:val="00C241EA"/>
    <w:rsid w:val="00C47A0C"/>
    <w:rsid w:val="00C76555"/>
    <w:rsid w:val="00C8380F"/>
    <w:rsid w:val="00CE4AE7"/>
    <w:rsid w:val="00D55A4F"/>
    <w:rsid w:val="00D65E5B"/>
    <w:rsid w:val="00D71700"/>
    <w:rsid w:val="00E60C29"/>
    <w:rsid w:val="00ED06C3"/>
    <w:rsid w:val="00F3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SYANO</dc:creator>
  <cp:lastModifiedBy>user1</cp:lastModifiedBy>
  <cp:revision>2</cp:revision>
  <dcterms:created xsi:type="dcterms:W3CDTF">2015-09-13T08:43:00Z</dcterms:created>
  <dcterms:modified xsi:type="dcterms:W3CDTF">2015-09-13T08:43:00Z</dcterms:modified>
</cp:coreProperties>
</file>