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79" w:rsidRDefault="006E57DB">
      <w:r>
        <w:rPr>
          <w:rFonts w:ascii="SutonnyMJ" w:hAnsi="SutonnyMJ" w:cs="SutonnyMJ"/>
          <w:noProof/>
          <w:sz w:val="36"/>
          <w:szCs w:val="36"/>
        </w:rPr>
        <w:drawing>
          <wp:inline distT="0" distB="0" distL="0" distR="0">
            <wp:extent cx="1600200" cy="1323975"/>
            <wp:effectExtent l="19050" t="0" r="0" b="0"/>
            <wp:docPr id="1" name="Picture 1" descr="DSC09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99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7DB" w:rsidRDefault="006E57DB">
      <w:proofErr w:type="spellStart"/>
      <w:r>
        <w:t>Shahana</w:t>
      </w:r>
      <w:proofErr w:type="spellEnd"/>
      <w:r>
        <w:t xml:space="preserve"> (Not her real name)</w:t>
      </w:r>
    </w:p>
    <w:sectPr w:rsidR="006E57DB" w:rsidSect="00EB7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57DB"/>
    <w:rsid w:val="006E57DB"/>
    <w:rsid w:val="00EB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2014-11-16T04:44:00Z</dcterms:created>
  <dcterms:modified xsi:type="dcterms:W3CDTF">2014-11-16T04:46:00Z</dcterms:modified>
</cp:coreProperties>
</file>