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8B8C" w14:textId="7032BF24" w:rsidR="00BD24EF" w:rsidRDefault="00BD24EF" w:rsidP="00BD24EF">
      <w:r w:rsidRPr="00BD24EF">
        <w:rPr>
          <w:noProof/>
        </w:rPr>
        <w:drawing>
          <wp:inline distT="0" distB="0" distL="0" distR="0" wp14:anchorId="65DBCE1F" wp14:editId="451AA77B">
            <wp:extent cx="1809750" cy="1598965"/>
            <wp:effectExtent l="0" t="0" r="0" b="1270"/>
            <wp:docPr id="704317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179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1638" cy="160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825C" w14:textId="77777777" w:rsidR="00BD24EF" w:rsidRDefault="00BD24EF" w:rsidP="00BD24EF"/>
    <w:p w14:paraId="32232F86" w14:textId="008EAE26" w:rsidR="00BD24EF" w:rsidRPr="00CE05FF" w:rsidRDefault="00BD24EF" w:rsidP="00BD24EF">
      <w:pPr>
        <w:rPr>
          <w:b/>
          <w:bCs/>
        </w:rPr>
      </w:pPr>
      <w:r w:rsidRPr="00CE05FF">
        <w:rPr>
          <w:b/>
          <w:bCs/>
        </w:rPr>
        <w:t xml:space="preserve">SUBJECT: JOIN PROJECT ‘BOMA’ - Secure The Land for $10K </w:t>
      </w:r>
    </w:p>
    <w:p w14:paraId="0D3F9967" w14:textId="3C27ED6D" w:rsidR="00CE05FF" w:rsidRDefault="00BD24EF" w:rsidP="00BD24EF">
      <w:r>
        <w:t xml:space="preserve">Dear </w:t>
      </w:r>
      <w:r w:rsidR="00A63329">
        <w:t>Supporter</w:t>
      </w:r>
      <w:r>
        <w:t>,</w:t>
      </w:r>
    </w:p>
    <w:p w14:paraId="0823A9F7" w14:textId="77777777" w:rsidR="00CE05FF" w:rsidRDefault="00BD24EF" w:rsidP="00BD24EF">
      <w:r>
        <w:t xml:space="preserve">In Swahili, a BOMA is a secure homestead </w:t>
      </w:r>
      <w:r>
        <w:rPr>
          <w:rFonts w:hint="cs"/>
        </w:rPr>
        <w:t>—</w:t>
      </w:r>
      <w:r>
        <w:t xml:space="preserve"> a fenced, protected place</w:t>
      </w:r>
      <w:r w:rsidR="00CE05FF">
        <w:t xml:space="preserve"> with a number or huts/houses for different members of the</w:t>
      </w:r>
      <w:r>
        <w:t xml:space="preserve"> family</w:t>
      </w:r>
      <w:r w:rsidR="00CE05FF">
        <w:t xml:space="preserve"> that</w:t>
      </w:r>
      <w:r>
        <w:t xml:space="preserve"> is safe.</w:t>
      </w:r>
      <w:r w:rsidR="00CE05FF">
        <w:t xml:space="preserve">   </w:t>
      </w:r>
    </w:p>
    <w:p w14:paraId="326766DF" w14:textId="3F9553E2" w:rsidR="00CE05FF" w:rsidRDefault="00BD24EF" w:rsidP="00BD24EF">
      <w:r>
        <w:t>That is what we are building</w:t>
      </w:r>
      <w:r w:rsidR="00CE05FF">
        <w:t xml:space="preserve"> – a safe place</w:t>
      </w:r>
      <w:r w:rsidR="00AF2F95">
        <w:t xml:space="preserve"> for our flagship home</w:t>
      </w:r>
      <w:r w:rsidR="004C58B8">
        <w:t>, Destiny Hope Rescue Center in western Kenya</w:t>
      </w:r>
      <w:r>
        <w:t>.</w:t>
      </w:r>
      <w:r w:rsidR="004C58B8">
        <w:t xml:space="preserve"> </w:t>
      </w:r>
      <w:r w:rsidR="00CE05FF">
        <w:t xml:space="preserve"> </w:t>
      </w:r>
      <w:r>
        <w:t>We are calling</w:t>
      </w:r>
      <w:r w:rsidR="00BA2276">
        <w:t xml:space="preserve"> this microproject</w:t>
      </w:r>
      <w:r>
        <w:t xml:space="preserve"> Project BOMA and our mission is to raise $10,000 to Secure The Land for our Flagship Home.</w:t>
      </w:r>
    </w:p>
    <w:p w14:paraId="7EFA13FA" w14:textId="14EA59CB" w:rsidR="00AF2F95" w:rsidRDefault="00BD24EF" w:rsidP="00BD24EF">
      <w:r>
        <w:t>Phase 1 - What $10</w:t>
      </w:r>
      <w:r w:rsidR="004C58B8">
        <w:t>,000 USD</w:t>
      </w:r>
      <w:r>
        <w:t xml:space="preserve"> Secures:</w:t>
      </w:r>
    </w:p>
    <w:p w14:paraId="7263BA4E" w14:textId="64AC69E0" w:rsidR="00BD24EF" w:rsidRDefault="00BD24EF" w:rsidP="00BD24EF">
      <w:r>
        <w:rPr>
          <w:rFonts w:ascii="Segoe UI Emoji" w:hAnsi="Segoe UI Emoji" w:cs="Segoe UI Emoji"/>
        </w:rPr>
        <w:t>⚖️</w:t>
      </w:r>
      <w:r>
        <w:t xml:space="preserve"> Lawyer Fees </w:t>
      </w:r>
      <w:r w:rsidR="004C58B8">
        <w:t>~</w:t>
      </w:r>
      <w:r>
        <w:t xml:space="preserve"> $</w:t>
      </w:r>
      <w:r w:rsidR="00AF2F95">
        <w:t>1</w:t>
      </w:r>
      <w:r>
        <w:t xml:space="preserve">,500 </w:t>
      </w:r>
      <w:r>
        <w:rPr>
          <w:rFonts w:hint="cs"/>
        </w:rPr>
        <w:t>—</w:t>
      </w:r>
      <w:r>
        <w:t xml:space="preserve"> Title search, land transfer, legal protection so the </w:t>
      </w:r>
      <w:r w:rsidR="004C58B8">
        <w:t>Center</w:t>
      </w:r>
      <w:r>
        <w:t xml:space="preserve"> owns it forever</w:t>
      </w:r>
    </w:p>
    <w:p w14:paraId="76EF2F5B" w14:textId="0FF8A322" w:rsidR="00BD24EF" w:rsidRDefault="00BD24EF" w:rsidP="00BD24EF">
      <w:r>
        <w:rPr>
          <w:rFonts w:ascii="Segoe UI Emoji" w:hAnsi="Segoe UI Emoji" w:cs="Segoe UI Emoji"/>
        </w:rPr>
        <w:t>🔒</w:t>
      </w:r>
      <w:r>
        <w:t xml:space="preserve"> Fence </w:t>
      </w:r>
      <w:r w:rsidR="00AF2F95">
        <w:t>&amp; Refurbished Container</w:t>
      </w:r>
      <w:r w:rsidR="004C58B8">
        <w:t xml:space="preserve"> ~</w:t>
      </w:r>
      <w:r>
        <w:t xml:space="preserve"> $</w:t>
      </w:r>
      <w:r w:rsidR="00AF2F95">
        <w:t>4</w:t>
      </w:r>
      <w:r>
        <w:t xml:space="preserve">,000 </w:t>
      </w:r>
      <w:r>
        <w:rPr>
          <w:rFonts w:hint="cs"/>
        </w:rPr>
        <w:t>—</w:t>
      </w:r>
      <w:r>
        <w:t xml:space="preserve"> Secure the boundary, install gate,</w:t>
      </w:r>
      <w:r w:rsidR="00AF2F95">
        <w:t xml:space="preserve"> have a caretaker to </w:t>
      </w:r>
      <w:r>
        <w:t>protect from encroachment</w:t>
      </w:r>
    </w:p>
    <w:p w14:paraId="50F89AFC" w14:textId="4AB0A392" w:rsidR="00BD24EF" w:rsidRDefault="00BD24EF" w:rsidP="00BD24EF">
      <w:r>
        <w:rPr>
          <w:rFonts w:ascii="Segoe UI Emoji" w:hAnsi="Segoe UI Emoji" w:cs="Segoe UI Emoji"/>
        </w:rPr>
        <w:t>🌱</w:t>
      </w:r>
      <w:r>
        <w:t xml:space="preserve"> Site Clearing </w:t>
      </w:r>
      <w:r w:rsidR="004C58B8">
        <w:t>~</w:t>
      </w:r>
      <w:r>
        <w:t xml:space="preserve"> $1,500 </w:t>
      </w:r>
      <w:r>
        <w:rPr>
          <w:rFonts w:hint="cs"/>
        </w:rPr>
        <w:t>—</w:t>
      </w:r>
      <w:r>
        <w:t xml:space="preserve"> Clear brush, level ground, make it buildable</w:t>
      </w:r>
    </w:p>
    <w:p w14:paraId="6C5EA929" w14:textId="468C2C23" w:rsidR="00BD24EF" w:rsidRDefault="00BD24EF" w:rsidP="00BD24EF">
      <w:r>
        <w:rPr>
          <w:rFonts w:ascii="Segoe UI Emoji" w:hAnsi="Segoe UI Emoji" w:cs="Segoe UI Emoji"/>
        </w:rPr>
        <w:t>💧</w:t>
      </w:r>
      <w:r>
        <w:t xml:space="preserve"> Water &amp; Septic </w:t>
      </w:r>
      <w:r w:rsidR="004C58B8">
        <w:t>~</w:t>
      </w:r>
      <w:r>
        <w:t xml:space="preserve"> $1,500 </w:t>
      </w:r>
      <w:r>
        <w:rPr>
          <w:rFonts w:hint="cs"/>
        </w:rPr>
        <w:t>—</w:t>
      </w:r>
      <w:r>
        <w:t xml:space="preserve"> Water access + septic tank prep</w:t>
      </w:r>
    </w:p>
    <w:p w14:paraId="08FED540" w14:textId="25DAD66E" w:rsidR="00AF2F95" w:rsidRDefault="00BD24EF" w:rsidP="00BD24EF">
      <w:r>
        <w:rPr>
          <w:rFonts w:ascii="Segoe UI Emoji" w:hAnsi="Segoe UI Emoji" w:cs="Segoe UI Emoji"/>
        </w:rPr>
        <w:t>📋</w:t>
      </w:r>
      <w:r>
        <w:t xml:space="preserve"> Permits &amp; Inspections </w:t>
      </w:r>
      <w:r w:rsidR="004C58B8">
        <w:t>~</w:t>
      </w:r>
      <w:r>
        <w:t xml:space="preserve"> $1,500 </w:t>
      </w:r>
      <w:r>
        <w:rPr>
          <w:rFonts w:hint="cs"/>
        </w:rPr>
        <w:t>—</w:t>
      </w:r>
      <w:r>
        <w:t xml:space="preserve"> Legal approval to build</w:t>
      </w:r>
    </w:p>
    <w:p w14:paraId="61291E01" w14:textId="014F6996" w:rsidR="00AF2F95" w:rsidRDefault="00BD24EF" w:rsidP="00BD24EF">
      <w:r>
        <w:t>Why now? We cannot build</w:t>
      </w:r>
      <w:r w:rsidR="004C58B8">
        <w:t xml:space="preserve"> the permanent home</w:t>
      </w:r>
      <w:r>
        <w:t xml:space="preserve"> until the land is legally and physically secured. Your gift today </w:t>
      </w:r>
      <w:r w:rsidR="002609EC">
        <w:t xml:space="preserve">supports </w:t>
      </w:r>
      <w:r>
        <w:t>unlock</w:t>
      </w:r>
      <w:r w:rsidR="002609EC">
        <w:t>ing</w:t>
      </w:r>
      <w:r>
        <w:t xml:space="preserve"> Phase 2</w:t>
      </w:r>
      <w:r w:rsidR="002609EC">
        <w:t>.</w:t>
      </w:r>
    </w:p>
    <w:p w14:paraId="7BE97A7E" w14:textId="1D944963" w:rsidR="002609EC" w:rsidRDefault="00BD24EF" w:rsidP="00BD24EF">
      <w:r>
        <w:t>Be one of 100 Founders at $100</w:t>
      </w:r>
      <w:r w:rsidR="004C58B8">
        <w:t xml:space="preserve"> level to make BOMA – Secure The Land a reality!</w:t>
      </w:r>
    </w:p>
    <w:p w14:paraId="068C6E27" w14:textId="61A45EDD" w:rsidR="00BD24EF" w:rsidRDefault="00BD24EF" w:rsidP="00BD24EF">
      <w:r>
        <w:t xml:space="preserve"> </w:t>
      </w:r>
      <w:r w:rsidR="002609EC">
        <w:t>THANK YOU!</w:t>
      </w:r>
      <w:r>
        <w:t xml:space="preserve"> for building a safe home with us.</w:t>
      </w:r>
    </w:p>
    <w:p w14:paraId="546A8324" w14:textId="6D2D4740" w:rsidR="00BD24EF" w:rsidRDefault="00AF2F95" w:rsidP="00BD24EF">
      <w:r>
        <w:t>NODARK INC</w:t>
      </w:r>
    </w:p>
    <w:p w14:paraId="492AD4B8" w14:textId="1535E608" w:rsidR="00E27C55" w:rsidRDefault="00BD24EF" w:rsidP="00BD24EF">
      <w:r>
        <w:t>Project BOMA: Secure the Land. Build the Future.</w:t>
      </w:r>
    </w:p>
    <w:sectPr w:rsidR="00E27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B5"/>
    <w:rsid w:val="002609EC"/>
    <w:rsid w:val="0028059E"/>
    <w:rsid w:val="002B65BD"/>
    <w:rsid w:val="004C58B8"/>
    <w:rsid w:val="008A2384"/>
    <w:rsid w:val="008F4270"/>
    <w:rsid w:val="009025DF"/>
    <w:rsid w:val="009C03FD"/>
    <w:rsid w:val="00A56CF1"/>
    <w:rsid w:val="00A63329"/>
    <w:rsid w:val="00AF2F95"/>
    <w:rsid w:val="00B538AF"/>
    <w:rsid w:val="00BA2276"/>
    <w:rsid w:val="00BD24EF"/>
    <w:rsid w:val="00C358B5"/>
    <w:rsid w:val="00CE05FF"/>
    <w:rsid w:val="00DD4957"/>
    <w:rsid w:val="00E27C55"/>
    <w:rsid w:val="00E4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CB40"/>
  <w15:chartTrackingRefBased/>
  <w15:docId w15:val="{072B47D4-B913-419F-B574-5A7B2EA6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8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Roselyne Lewis</dc:creator>
  <cp:keywords/>
  <dc:description/>
  <cp:lastModifiedBy>David Lewis</cp:lastModifiedBy>
  <cp:revision>3</cp:revision>
  <cp:lastPrinted>2026-10-22T20:06:00Z</cp:lastPrinted>
  <dcterms:created xsi:type="dcterms:W3CDTF">2026-10-23T17:30:00Z</dcterms:created>
  <dcterms:modified xsi:type="dcterms:W3CDTF">2026-10-23T17:30:00Z</dcterms:modified>
</cp:coreProperties>
</file>