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FEE0" w14:textId="5887598B" w:rsidR="00E300A7" w:rsidRPr="00D23BE3" w:rsidRDefault="00314E9E" w:rsidP="00A108B8">
      <w:pPr>
        <w:ind w:right="537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My name is </w:t>
      </w:r>
      <w:r w:rsidR="00832A3B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Itongwa Tony </w:t>
      </w:r>
      <w:r w:rsidR="00343F6C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and in my Community </w:t>
      </w:r>
      <w:r w:rsidR="008C799F" w:rsidRPr="00D23BE3">
        <w:rPr>
          <w:rFonts w:ascii="Times New Roman" w:hAnsi="Times New Roman" w:cs="Times New Roman"/>
          <w:sz w:val="26"/>
          <w:szCs w:val="26"/>
          <w:lang w:val="en-GB"/>
        </w:rPr>
        <w:t>in Goma</w:t>
      </w:r>
      <w:r w:rsidR="00CB7230" w:rsidRPr="00D23BE3">
        <w:rPr>
          <w:rFonts w:ascii="Times New Roman" w:hAnsi="Times New Roman" w:cs="Times New Roman"/>
          <w:sz w:val="26"/>
          <w:szCs w:val="26"/>
          <w:lang w:val="en-GB"/>
        </w:rPr>
        <w:t>, I met two talented children</w:t>
      </w:r>
      <w:r w:rsidR="000A06CD" w:rsidRPr="00D23BE3">
        <w:rPr>
          <w:rFonts w:ascii="Times New Roman" w:hAnsi="Times New Roman" w:cs="Times New Roman"/>
          <w:sz w:val="26"/>
          <w:szCs w:val="26"/>
          <w:lang w:val="en-GB"/>
        </w:rPr>
        <w:t>:</w:t>
      </w:r>
      <w:r w:rsidR="00CB7230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 w:rsidR="00987DB8" w:rsidRPr="00D23BE3">
        <w:rPr>
          <w:rFonts w:ascii="Times New Roman" w:hAnsi="Times New Roman" w:cs="Times New Roman"/>
          <w:sz w:val="26"/>
          <w:szCs w:val="26"/>
          <w:lang w:val="en-GB"/>
        </w:rPr>
        <w:t>Jerem</w:t>
      </w:r>
      <w:r w:rsidR="005C5F2C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y </w:t>
      </w:r>
      <w:r w:rsidR="00EB53E5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Wandjo </w:t>
      </w:r>
      <w:r w:rsidR="005B5AAB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and arlène Butunga. </w:t>
      </w:r>
    </w:p>
    <w:p w14:paraId="5D4CB1E1" w14:textId="17179EDA" w:rsidR="009A0961" w:rsidRPr="00D23BE3" w:rsidRDefault="00920678" w:rsidP="00A108B8">
      <w:pPr>
        <w:ind w:right="537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Jeremy has a natural gift </w:t>
      </w:r>
      <w:r w:rsidR="00BB6F94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for music while Marlène </w:t>
      </w:r>
      <w:r w:rsidR="002A17EF" w:rsidRPr="00D23BE3">
        <w:rPr>
          <w:rFonts w:ascii="Times New Roman" w:hAnsi="Times New Roman" w:cs="Times New Roman"/>
          <w:sz w:val="26"/>
          <w:szCs w:val="26"/>
          <w:lang w:val="en-GB"/>
        </w:rPr>
        <w:t>is power</w:t>
      </w:r>
      <w:r w:rsidR="009316C9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ful </w:t>
      </w:r>
      <w:r w:rsidR="003B26B6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in slam </w:t>
      </w:r>
      <w:r w:rsidR="00016F16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poetry, </w:t>
      </w:r>
      <w:r w:rsidR="00826F63" w:rsidRPr="00D23BE3">
        <w:rPr>
          <w:rFonts w:ascii="Times New Roman" w:hAnsi="Times New Roman" w:cs="Times New Roman"/>
          <w:sz w:val="26"/>
          <w:szCs w:val="26"/>
          <w:lang w:val="en-GB"/>
        </w:rPr>
        <w:t>Despite their talent</w:t>
      </w:r>
      <w:r w:rsidR="00484BBA" w:rsidRPr="00D23BE3">
        <w:rPr>
          <w:rFonts w:ascii="Times New Roman" w:hAnsi="Times New Roman" w:cs="Times New Roman"/>
          <w:sz w:val="26"/>
          <w:szCs w:val="26"/>
          <w:lang w:val="en-GB"/>
        </w:rPr>
        <w:t>s, both wer</w:t>
      </w:r>
      <w:r w:rsidR="006059B0" w:rsidRPr="00D23BE3">
        <w:rPr>
          <w:rFonts w:ascii="Times New Roman" w:hAnsi="Times New Roman" w:cs="Times New Roman"/>
          <w:sz w:val="26"/>
          <w:szCs w:val="26"/>
          <w:lang w:val="en-GB"/>
        </w:rPr>
        <w:t>e</w:t>
      </w:r>
      <w:r w:rsidR="00484BBA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at risk of losing </w:t>
      </w:r>
      <w:r w:rsidR="00BA7638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their </w:t>
      </w:r>
      <w:r w:rsidR="0069331C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potential </w:t>
      </w:r>
      <w:r w:rsidR="004E21DE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due to a lack of support </w:t>
      </w:r>
      <w:r w:rsidR="004E21DE" w:rsidRPr="00D23BE3">
        <w:rPr>
          <w:rFonts w:ascii="Times New Roman" w:hAnsi="Times New Roman" w:cs="Times New Roman"/>
          <w:sz w:val="26"/>
          <w:szCs w:val="26"/>
          <w:lang w:val="en-GB"/>
        </w:rPr>
        <w:tab/>
        <w:t xml:space="preserve">and opportunities. </w:t>
      </w:r>
    </w:p>
    <w:p w14:paraId="617FBA6B" w14:textId="38FCE615" w:rsidR="00920678" w:rsidRPr="00D23BE3" w:rsidRDefault="009A0961" w:rsidP="00A108B8">
      <w:pPr>
        <w:ind w:right="537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Like Jeremy </w:t>
      </w:r>
      <w:r w:rsidR="00FB7723" w:rsidRPr="00D23BE3">
        <w:rPr>
          <w:rFonts w:ascii="Times New Roman" w:hAnsi="Times New Roman" w:cs="Times New Roman"/>
          <w:sz w:val="26"/>
          <w:szCs w:val="26"/>
          <w:lang w:val="en-GB"/>
        </w:rPr>
        <w:tab/>
        <w:t xml:space="preserve">and Marlène </w:t>
      </w:r>
      <w:r w:rsidR="00536CFD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many vulnerable children </w:t>
      </w:r>
      <w:r w:rsidR="008E294C" w:rsidRPr="00D23BE3">
        <w:rPr>
          <w:rFonts w:ascii="Times New Roman" w:hAnsi="Times New Roman" w:cs="Times New Roman"/>
          <w:sz w:val="26"/>
          <w:szCs w:val="26"/>
          <w:lang w:val="en-GB"/>
        </w:rPr>
        <w:t>have incredible</w:t>
      </w:r>
      <w:r w:rsidR="00A005B9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, but they lack guidance </w:t>
      </w:r>
      <w:r w:rsidR="0070561D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resources </w:t>
      </w:r>
      <w:r w:rsidR="002C1A77" w:rsidRPr="00D23BE3">
        <w:rPr>
          <w:rFonts w:ascii="Times New Roman" w:hAnsi="Times New Roman" w:cs="Times New Roman"/>
          <w:sz w:val="26"/>
          <w:szCs w:val="26"/>
          <w:lang w:val="en-GB"/>
        </w:rPr>
        <w:t>and a s</w:t>
      </w:r>
      <w:r w:rsidR="00F0124E" w:rsidRPr="00D23BE3">
        <w:rPr>
          <w:rFonts w:ascii="Times New Roman" w:hAnsi="Times New Roman" w:cs="Times New Roman"/>
          <w:sz w:val="26"/>
          <w:szCs w:val="26"/>
          <w:lang w:val="en-GB"/>
        </w:rPr>
        <w:t>a</w:t>
      </w:r>
      <w:r w:rsidR="002C1A77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fe environment </w:t>
      </w:r>
      <w:r w:rsidR="00D247F1" w:rsidRPr="00D23BE3">
        <w:rPr>
          <w:rFonts w:ascii="Times New Roman" w:hAnsi="Times New Roman" w:cs="Times New Roman"/>
          <w:sz w:val="26"/>
          <w:szCs w:val="26"/>
          <w:lang w:val="en-GB"/>
        </w:rPr>
        <w:t>to de</w:t>
      </w:r>
      <w:r w:rsidR="000A4B45" w:rsidRPr="00D23BE3">
        <w:rPr>
          <w:rFonts w:ascii="Times New Roman" w:hAnsi="Times New Roman" w:cs="Times New Roman"/>
          <w:sz w:val="26"/>
          <w:szCs w:val="26"/>
          <w:lang w:val="en-GB"/>
        </w:rPr>
        <w:t>ve</w:t>
      </w:r>
      <w:r w:rsidR="00D247F1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lop their abilities. </w:t>
      </w:r>
      <w:r w:rsidR="00BA7638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</w:p>
    <w:p w14:paraId="12D1BA88" w14:textId="1390CE33" w:rsidR="00FA2EB5" w:rsidRPr="00D23BE3" w:rsidRDefault="00FA2EB5" w:rsidP="00A108B8">
      <w:pPr>
        <w:ind w:right="537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To respond </w:t>
      </w:r>
      <w:r w:rsidR="003E7470" w:rsidRPr="00D23BE3">
        <w:rPr>
          <w:rFonts w:ascii="Times New Roman" w:hAnsi="Times New Roman" w:cs="Times New Roman"/>
          <w:sz w:val="26"/>
          <w:szCs w:val="26"/>
          <w:lang w:val="en-GB"/>
        </w:rPr>
        <w:t>to this reality</w:t>
      </w:r>
      <w:r w:rsidR="00BD1788" w:rsidRPr="00D23BE3">
        <w:rPr>
          <w:rFonts w:ascii="Times New Roman" w:hAnsi="Times New Roman" w:cs="Times New Roman"/>
          <w:sz w:val="26"/>
          <w:szCs w:val="26"/>
          <w:lang w:val="en-GB"/>
        </w:rPr>
        <w:t>, we created</w:t>
      </w:r>
      <w:r w:rsidR="00491F61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Circle of Future</w:t>
      </w:r>
      <w:r w:rsidR="001404CF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, a program dedicated to mentoring </w:t>
      </w:r>
      <w:r w:rsidR="001F4640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and supporting vulnerable </w:t>
      </w:r>
      <w:r w:rsidR="00300E9B" w:rsidRPr="00D23BE3">
        <w:rPr>
          <w:rFonts w:ascii="Times New Roman" w:hAnsi="Times New Roman" w:cs="Times New Roman"/>
          <w:sz w:val="26"/>
          <w:szCs w:val="26"/>
          <w:lang w:val="en-GB"/>
        </w:rPr>
        <w:t>but talented children</w:t>
      </w:r>
      <w:r w:rsidR="00F76D56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, helping them </w:t>
      </w:r>
      <w:r w:rsidR="00D529F9" w:rsidRPr="00D23BE3">
        <w:rPr>
          <w:rFonts w:ascii="Times New Roman" w:hAnsi="Times New Roman" w:cs="Times New Roman"/>
          <w:sz w:val="26"/>
          <w:szCs w:val="26"/>
          <w:lang w:val="en-GB"/>
        </w:rPr>
        <w:t>discover, develop</w:t>
      </w:r>
      <w:r w:rsidR="008D2F18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and </w:t>
      </w:r>
      <w:r w:rsidR="00875C6E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believe in their gifts. </w:t>
      </w:r>
      <w:r w:rsidR="00491F61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 w:rsidR="00BD1788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</w:p>
    <w:tbl>
      <w:tblPr>
        <w:tblStyle w:val="Grilledutableau"/>
        <w:tblW w:w="16161" w:type="dxa"/>
        <w:tblInd w:w="-885" w:type="dxa"/>
        <w:tblLook w:val="04A0" w:firstRow="1" w:lastRow="0" w:firstColumn="1" w:lastColumn="0" w:noHBand="0" w:noVBand="1"/>
      </w:tblPr>
      <w:tblGrid>
        <w:gridCol w:w="4821"/>
        <w:gridCol w:w="6520"/>
        <w:gridCol w:w="4820"/>
      </w:tblGrid>
      <w:tr w:rsidR="000375DF" w:rsidRPr="00D23BE3" w14:paraId="104EFCF7" w14:textId="77777777" w:rsidTr="00D234C6">
        <w:tc>
          <w:tcPr>
            <w:tcW w:w="16161" w:type="dxa"/>
            <w:gridSpan w:val="3"/>
          </w:tcPr>
          <w:p w14:paraId="4F1C6B58" w14:textId="51BBE23D" w:rsidR="000375DF" w:rsidRPr="00D23BE3" w:rsidRDefault="00666423" w:rsidP="0038449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PROJECT TITLE: EMPOWERING VULNERABLE TALENTED CHILDREN IN GOMA TOWN (DR CONGO)</w:t>
            </w:r>
          </w:p>
        </w:tc>
      </w:tr>
      <w:tr w:rsidR="00131B9E" w:rsidRPr="00D23BE3" w14:paraId="10CDF6F6" w14:textId="77777777" w:rsidTr="00D234C6">
        <w:tc>
          <w:tcPr>
            <w:tcW w:w="16161" w:type="dxa"/>
            <w:gridSpan w:val="3"/>
          </w:tcPr>
          <w:p w14:paraId="4605A833" w14:textId="77777777" w:rsidR="00131B9E" w:rsidRPr="00D23BE3" w:rsidRDefault="00C54394" w:rsidP="009E643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Summary:</w:t>
            </w:r>
            <w:r w:rsidR="00A143B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F7733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 Goma Town (DR CONGO) </w:t>
            </w:r>
            <w:r w:rsidR="008B477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many talented Children from low-income </w:t>
            </w:r>
            <w:r w:rsidR="00D9365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and vulnerable families lack access to training</w:t>
            </w:r>
            <w:r w:rsidR="00E27D5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</w:t>
            </w: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Mentor ship</w:t>
            </w:r>
            <w:r w:rsidR="00BB24F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and opportunities to develop their skills </w:t>
            </w:r>
            <w:r w:rsidR="009E643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 arts, sciences </w:t>
            </w:r>
            <w:r w:rsidR="00E46A8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and leadership</w:t>
            </w:r>
            <w:r w:rsidR="00292F4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. Without support, their potential </w:t>
            </w:r>
            <w:r w:rsidR="00C63BB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remains untapped, limiting </w:t>
            </w:r>
            <w:r w:rsidR="0006245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their future opportunities and increasing </w:t>
            </w:r>
            <w:r w:rsidR="0026254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their risk of sc</w:t>
            </w:r>
            <w:r w:rsidR="00E73A4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h</w:t>
            </w:r>
            <w:r w:rsidR="0026254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ool </w:t>
            </w:r>
            <w:r w:rsidR="00E73A4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dro</w:t>
            </w:r>
            <w:r w:rsidR="00FF4F5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pout and social exclusion</w:t>
            </w:r>
            <w:r w:rsidR="00ED7F7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. </w:t>
            </w:r>
          </w:p>
          <w:p w14:paraId="208703E7" w14:textId="77777777" w:rsidR="00C80EEF" w:rsidRPr="00D23BE3" w:rsidRDefault="00C80EEF" w:rsidP="009E643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  <w:p w14:paraId="1A834AC2" w14:textId="77777777" w:rsidR="00105CE4" w:rsidRPr="00D23BE3" w:rsidRDefault="00105CE4" w:rsidP="009E643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“</w:t>
            </w:r>
            <w:r w:rsidR="00781BA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Circle of Future” is a </w:t>
            </w:r>
            <w:r w:rsidR="00F73CB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structured 6-month </w:t>
            </w:r>
            <w:r w:rsidR="008B74C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empowerment </w:t>
            </w:r>
            <w:r w:rsidR="008926C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program designed to identity</w:t>
            </w:r>
            <w:r w:rsidR="00B04AB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, train, mentor</w:t>
            </w:r>
            <w:r w:rsidR="00EB20A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and </w:t>
            </w:r>
            <w:r w:rsidR="00F3729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showcase 25 </w:t>
            </w:r>
            <w:r w:rsidR="00437AA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vulnerable yet </w:t>
            </w:r>
            <w:r w:rsidR="00411BB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talented children</w:t>
            </w:r>
            <w:r w:rsidR="001D461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. </w:t>
            </w:r>
            <w:r w:rsidR="00326F0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Through</w:t>
            </w:r>
            <w:r w:rsidR="00D54DF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F86B8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professional training</w:t>
            </w:r>
            <w:r w:rsidR="009C2F3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continuous </w:t>
            </w:r>
            <w:r w:rsidR="00903FD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monitoring</w:t>
            </w:r>
            <w:r w:rsidR="00F26C0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</w:t>
            </w:r>
            <w:r w:rsidR="008203F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and community engagement</w:t>
            </w:r>
            <w:r w:rsidR="0019246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this project </w:t>
            </w:r>
            <w:r w:rsidR="00A9716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will transform raw talent in to real educational and leadership </w:t>
            </w:r>
            <w:r w:rsidR="00661E5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opportunities. </w:t>
            </w:r>
          </w:p>
          <w:p w14:paraId="25553F25" w14:textId="77777777" w:rsidR="00E07AFA" w:rsidRPr="00D23BE3" w:rsidRDefault="00E07AFA" w:rsidP="009E643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  <w:p w14:paraId="2615F2B1" w14:textId="77777777" w:rsidR="00E07AFA" w:rsidRPr="00D23BE3" w:rsidRDefault="00E07AFA" w:rsidP="009E643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With your support, we will provide </w:t>
            </w:r>
            <w:r w:rsidR="006574D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access to quality </w:t>
            </w:r>
            <w:r w:rsidR="006901F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mentorship</w:t>
            </w:r>
            <w:r w:rsidR="00AC0E6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learning materials, and a safe environment </w:t>
            </w:r>
            <w:r w:rsidR="0056519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where children can grow, build confidence</w:t>
            </w:r>
            <w:r w:rsidR="00D22AA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and become future leaders </w:t>
            </w:r>
            <w:r w:rsidR="0023181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 their community. </w:t>
            </w:r>
          </w:p>
          <w:p w14:paraId="5B66C630" w14:textId="5A1D48C1" w:rsidR="00385383" w:rsidRPr="00D23BE3" w:rsidRDefault="00385383" w:rsidP="0038538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</w:tc>
      </w:tr>
      <w:tr w:rsidR="000375DF" w:rsidRPr="00D23BE3" w14:paraId="53327C79" w14:textId="77777777" w:rsidTr="00BF03B7">
        <w:tc>
          <w:tcPr>
            <w:tcW w:w="4821" w:type="dxa"/>
          </w:tcPr>
          <w:p w14:paraId="4887E57A" w14:textId="37F12307" w:rsidR="000375DF" w:rsidRPr="00D23BE3" w:rsidRDefault="00E25887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PROBLEM </w:t>
            </w:r>
          </w:p>
        </w:tc>
        <w:tc>
          <w:tcPr>
            <w:tcW w:w="6520" w:type="dxa"/>
          </w:tcPr>
          <w:p w14:paraId="207B564F" w14:textId="66F2F224" w:rsidR="000375DF" w:rsidRPr="00D23BE3" w:rsidRDefault="00E25887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SOLUTION </w:t>
            </w:r>
          </w:p>
        </w:tc>
        <w:tc>
          <w:tcPr>
            <w:tcW w:w="4820" w:type="dxa"/>
          </w:tcPr>
          <w:p w14:paraId="36AAD823" w14:textId="530B066C" w:rsidR="000375DF" w:rsidRPr="00D23BE3" w:rsidRDefault="00E25706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LONG-TERM IMPACT </w:t>
            </w:r>
          </w:p>
        </w:tc>
      </w:tr>
      <w:tr w:rsidR="00E25887" w:rsidRPr="00D23BE3" w14:paraId="7AA2C9AE" w14:textId="77777777" w:rsidTr="00BF03B7">
        <w:tc>
          <w:tcPr>
            <w:tcW w:w="4821" w:type="dxa"/>
          </w:tcPr>
          <w:p w14:paraId="61A86E86" w14:textId="77777777" w:rsidR="001B1132" w:rsidRPr="00D23BE3" w:rsidRDefault="00263035" w:rsidP="006F0D9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In Goma Town (DRC)</w:t>
            </w:r>
            <w:r w:rsidR="00B9763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children </w:t>
            </w:r>
            <w:r w:rsidR="00C20F4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from economically disadvantaged</w:t>
            </w:r>
            <w:r w:rsidR="00D81B9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E343D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families face significant barriers to personal </w:t>
            </w:r>
            <w:r w:rsidR="00C6111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development:</w:t>
            </w:r>
            <w:r w:rsidR="00E343D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6F0D9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Limited access to extracurricular </w:t>
            </w:r>
            <w:r w:rsidR="008C768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programs lack of mentorship and career guidance</w:t>
            </w:r>
            <w:r w:rsidR="0002747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financial constraints </w:t>
            </w:r>
            <w:r w:rsidR="00DD04B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preventing skill development </w:t>
            </w:r>
            <w:r w:rsidR="0097227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risk </w:t>
            </w:r>
            <w:r w:rsidR="000903F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of early </w:t>
            </w:r>
            <w:r w:rsidR="0055194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school dropout </w:t>
            </w:r>
            <w:r w:rsidR="003912D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according to local </w:t>
            </w:r>
            <w:r w:rsidR="00C40F0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community observations and school feedback</w:t>
            </w:r>
            <w:r w:rsidR="00047EA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091F6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many children </w:t>
            </w:r>
            <w:r w:rsidR="008817C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demonstrate exceptional talent </w:t>
            </w:r>
            <w:r w:rsidR="00A75FD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 arts, sciences and leadership </w:t>
            </w:r>
            <w:r w:rsidR="00BA641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but lack </w:t>
            </w:r>
            <w:r w:rsidR="00505DA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structured opportunities </w:t>
            </w:r>
            <w:r w:rsidR="00505DA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lastRenderedPageBreak/>
              <w:t xml:space="preserve">to nurture </w:t>
            </w:r>
            <w:r w:rsidR="00B7282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these abilities. </w:t>
            </w:r>
            <w:r w:rsidR="00505DA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</w:p>
          <w:p w14:paraId="0CA1F354" w14:textId="77F1CDB5" w:rsidR="00E25887" w:rsidRPr="00D23BE3" w:rsidRDefault="001B1132" w:rsidP="006F0D9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Without </w:t>
            </w:r>
            <w:r w:rsidR="005431A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intervention</w:t>
            </w: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these </w:t>
            </w:r>
            <w:r w:rsidR="0082535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children risk losing </w:t>
            </w:r>
            <w:r w:rsidR="0034647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confidence and opportunities that </w:t>
            </w:r>
            <w:r w:rsidR="00CA03E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could change the trajectory of </w:t>
            </w:r>
            <w:r w:rsidR="0084461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their </w:t>
            </w:r>
            <w:r w:rsidR="00280E2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lives. </w:t>
            </w:r>
            <w:r w:rsidR="001361C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Talent </w:t>
            </w:r>
            <w:r w:rsidR="003D0C8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exists</w:t>
            </w:r>
            <w:r w:rsidR="001361C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but </w:t>
            </w:r>
            <w:r w:rsidR="00B7336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opportunity </w:t>
            </w:r>
            <w:r w:rsidR="00017AD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does not. </w:t>
            </w:r>
          </w:p>
        </w:tc>
        <w:tc>
          <w:tcPr>
            <w:tcW w:w="6520" w:type="dxa"/>
          </w:tcPr>
          <w:p w14:paraId="0A2BA7A3" w14:textId="77777777" w:rsidR="00E25887" w:rsidRPr="00D23BE3" w:rsidRDefault="004E1857" w:rsidP="00A7183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lastRenderedPageBreak/>
              <w:t xml:space="preserve">Circle of Future provides a structured </w:t>
            </w:r>
            <w:r w:rsidR="0098014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response through: </w:t>
            </w:r>
          </w:p>
          <w:p w14:paraId="57228E0D" w14:textId="3C44BD21" w:rsidR="00D47B6A" w:rsidRPr="00D23BE3" w:rsidRDefault="00D47B6A" w:rsidP="00533CBD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Identification </w:t>
            </w:r>
            <w:r w:rsidR="003B57A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of 25 vulnerable but talented </w:t>
            </w:r>
            <w:r w:rsidR="000B031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children </w:t>
            </w:r>
            <w:r w:rsidR="00B1268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 </w:t>
            </w:r>
            <w:r w:rsidR="00D8385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partnership</w:t>
            </w:r>
            <w:r w:rsidR="00B1268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B93BB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with school</w:t>
            </w:r>
            <w:r w:rsidR="000215D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 and </w:t>
            </w:r>
            <w:r w:rsidR="00533CB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community leaders. </w:t>
            </w:r>
          </w:p>
          <w:p w14:paraId="258BC6E2" w14:textId="77777777" w:rsidR="00EE3D76" w:rsidRPr="00D23BE3" w:rsidRDefault="00166A64" w:rsidP="00D637A9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 6-month </w:t>
            </w:r>
            <w:r w:rsidR="00381CE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training </w:t>
            </w:r>
            <w:r w:rsidR="00753D3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program </w:t>
            </w:r>
            <w:r w:rsidR="00FB50F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including: Arts development </w:t>
            </w:r>
            <w:r w:rsidR="006E6B8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(music, </w:t>
            </w:r>
            <w:r w:rsidR="008275F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visual</w:t>
            </w:r>
            <w:r w:rsidR="006E6B8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arts</w:t>
            </w:r>
            <w:r w:rsidR="009C114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, performance</w:t>
            </w:r>
            <w:r w:rsidR="00663CB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creative </w:t>
            </w:r>
            <w:r w:rsidR="008436D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expression). </w:t>
            </w:r>
          </w:p>
          <w:p w14:paraId="6222D281" w14:textId="50D0F7FF" w:rsidR="00961DE4" w:rsidRPr="00D23BE3" w:rsidRDefault="001A4BD7" w:rsidP="00D637A9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STEM Introduction and innovation </w:t>
            </w:r>
            <w:r w:rsidR="0073458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workshop leadership and public </w:t>
            </w:r>
            <w:r w:rsidR="001F461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speaking </w:t>
            </w:r>
            <w:r w:rsidR="000B54A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training professional</w:t>
            </w:r>
            <w:r w:rsidR="00BA3CA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mentorship </w:t>
            </w:r>
            <w:r w:rsidR="00F9378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from local trainers </w:t>
            </w:r>
            <w:r w:rsidR="0002176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role models. </w:t>
            </w:r>
          </w:p>
          <w:p w14:paraId="4C53ECA2" w14:textId="1380B9BB" w:rsidR="0027593E" w:rsidRPr="00D23BE3" w:rsidRDefault="007736AB" w:rsidP="005C01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Continuous </w:t>
            </w:r>
            <w:r w:rsidR="00B44FC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progress monitoring </w:t>
            </w:r>
            <w:r w:rsidR="00BD1E3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evaluation a final </w:t>
            </w:r>
            <w:r w:rsidR="00D0544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public show case </w:t>
            </w:r>
            <w:r w:rsidR="009762C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event</w:t>
            </w:r>
            <w:r w:rsidR="00D0544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celebrating the </w:t>
            </w:r>
            <w:r w:rsidR="00F8333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children’s</w:t>
            </w:r>
            <w:r w:rsidR="00D0544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5C01F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achievements</w:t>
            </w:r>
            <w:r w:rsidR="00C27C1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. </w:t>
            </w:r>
          </w:p>
          <w:p w14:paraId="3298C45E" w14:textId="77777777" w:rsidR="00C27C1E" w:rsidRPr="00D23BE3" w:rsidRDefault="00C27C1E" w:rsidP="005C01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lastRenderedPageBreak/>
              <w:t xml:space="preserve">The </w:t>
            </w:r>
            <w:r w:rsidR="006029E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program is designed not only to develop skills but also to </w:t>
            </w:r>
            <w:r w:rsidR="00B126B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strengthen </w:t>
            </w:r>
            <w:r w:rsidR="009F301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self-esteem, </w:t>
            </w:r>
            <w:r w:rsidR="00FD690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discipline, team work, and </w:t>
            </w:r>
            <w:r w:rsidR="00153DB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long-term</w:t>
            </w:r>
            <w:r w:rsidR="00FD690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BF4FB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ambi</w:t>
            </w:r>
            <w:r w:rsidR="00BD77E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tion. </w:t>
            </w:r>
            <w:r w:rsidR="00C11C0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</w:p>
          <w:p w14:paraId="4C3118B6" w14:textId="4A6EC34B" w:rsidR="002B13D9" w:rsidRPr="00D23BE3" w:rsidRDefault="002B4796" w:rsidP="002B4796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ACTIVITIES AND TIM</w:t>
            </w:r>
            <w:r w:rsidR="006829C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E </w:t>
            </w: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LINE</w:t>
            </w:r>
            <w:r w:rsidR="009B391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(6moths) </w:t>
            </w:r>
          </w:p>
          <w:p w14:paraId="5B64BFC7" w14:textId="77777777" w:rsidR="00E35326" w:rsidRPr="00D23BE3" w:rsidRDefault="001E797B" w:rsidP="007E0DC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Moth 1: </w:t>
            </w:r>
            <w:r w:rsidR="00EE291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Community outreach</w:t>
            </w:r>
            <w:r w:rsidR="00D60B4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and</w:t>
            </w:r>
            <w:r w:rsidR="00B54D4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awareness selection </w:t>
            </w:r>
            <w:r w:rsidR="00A2355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process Baseline assessment of each </w:t>
            </w:r>
            <w:r w:rsidR="0024010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children’s </w:t>
            </w:r>
            <w:r w:rsidR="00354BA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skills program </w:t>
            </w:r>
            <w:r w:rsidR="007E0DC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orientation</w:t>
            </w:r>
            <w:r w:rsidR="00E3532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. </w:t>
            </w:r>
          </w:p>
          <w:p w14:paraId="528CEC6E" w14:textId="77777777" w:rsidR="00BE40A2" w:rsidRPr="00D23BE3" w:rsidRDefault="00E35326" w:rsidP="007E0DC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Moth 2-5: </w:t>
            </w:r>
            <w:r w:rsidR="00357D2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Weekly structured </w:t>
            </w:r>
            <w:r w:rsidR="00B932D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training </w:t>
            </w:r>
            <w:r w:rsidR="00685FF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sessions mentorship </w:t>
            </w:r>
            <w:r w:rsidR="001C29D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meetings skills </w:t>
            </w:r>
            <w:r w:rsidR="00A831E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workshops, </w:t>
            </w:r>
            <w:r w:rsidR="00C537C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Monitoring and evaluation </w:t>
            </w:r>
            <w:r w:rsidR="0013739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parental </w:t>
            </w:r>
            <w:r w:rsidR="00A2502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engagement </w:t>
            </w:r>
            <w:r w:rsidR="000925C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meeting</w:t>
            </w:r>
            <w:r w:rsidR="00950AC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s. </w:t>
            </w:r>
          </w:p>
          <w:p w14:paraId="3186F955" w14:textId="77777777" w:rsidR="00472008" w:rsidRPr="00D23BE3" w:rsidRDefault="00BE40A2" w:rsidP="007E0DC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Moth 6: </w:t>
            </w:r>
            <w:r w:rsidR="00CB38E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Final </w:t>
            </w:r>
            <w:r w:rsidR="0063050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evaluation </w:t>
            </w:r>
          </w:p>
          <w:p w14:paraId="3053B9D7" w14:textId="77777777" w:rsidR="00381784" w:rsidRPr="00D23BE3" w:rsidRDefault="00472008" w:rsidP="007E0DC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Public talent </w:t>
            </w:r>
            <w:r w:rsidR="00006D3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show case event, certificate </w:t>
            </w:r>
            <w:r w:rsidR="00A31A4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distribution</w:t>
            </w:r>
            <w:r w:rsidR="00B871B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</w:t>
            </w:r>
            <w:r w:rsidR="000942D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publication of impact</w:t>
            </w:r>
            <w:r w:rsidR="0038178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report. </w:t>
            </w:r>
          </w:p>
          <w:p w14:paraId="2944F59C" w14:textId="77777777" w:rsidR="001E797B" w:rsidRPr="00D23BE3" w:rsidRDefault="004835E3" w:rsidP="007E0DC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EXPECTED OUTCOMES </w:t>
            </w:r>
          </w:p>
          <w:p w14:paraId="3C009C62" w14:textId="7A1228EC" w:rsidR="00712202" w:rsidRPr="00D23BE3" w:rsidRDefault="00712202" w:rsidP="007E0DC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Direct impact: </w:t>
            </w:r>
            <w:r w:rsidR="001275C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25 vulnerable children receive structured skill development and 25 </w:t>
            </w:r>
            <w:r w:rsidR="00B04B4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families </w:t>
            </w:r>
            <w:r w:rsidR="006F436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indirectly </w:t>
            </w:r>
            <w:r w:rsidR="004F547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supported </w:t>
            </w:r>
            <w:r w:rsidR="0050761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increased</w:t>
            </w:r>
            <w:r w:rsidR="004F547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D30A9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motivation and school engagement. </w:t>
            </w:r>
          </w:p>
        </w:tc>
        <w:tc>
          <w:tcPr>
            <w:tcW w:w="4820" w:type="dxa"/>
          </w:tcPr>
          <w:p w14:paraId="2F8959BA" w14:textId="2F6C5493" w:rsidR="00E25887" w:rsidRPr="00D23BE3" w:rsidRDefault="00E34B1A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lastRenderedPageBreak/>
              <w:t xml:space="preserve">Improved access </w:t>
            </w:r>
            <w:r w:rsidR="009678C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to educational </w:t>
            </w:r>
            <w:r w:rsidR="00DB714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</w:t>
            </w:r>
            <w:r w:rsidR="00D4081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professional </w:t>
            </w:r>
            <w:r w:rsidR="004710B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opportunities </w:t>
            </w:r>
            <w:r w:rsidR="00DB3B9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increased </w:t>
            </w:r>
            <w:r w:rsidR="00A37F9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youth </w:t>
            </w:r>
            <w:r w:rsidR="00C21B1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leadership </w:t>
            </w:r>
            <w:r w:rsidR="0075615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within </w:t>
            </w:r>
            <w:r w:rsidR="00EB5AC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 community </w:t>
            </w:r>
            <w:r w:rsidR="005371E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creation of a </w:t>
            </w:r>
            <w:r w:rsidR="00033C1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network of</w:t>
            </w:r>
            <w:r w:rsidR="00ED3EB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empowered young </w:t>
            </w:r>
            <w:r w:rsidR="00E52FA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role models. </w:t>
            </w:r>
          </w:p>
          <w:p w14:paraId="55381D52" w14:textId="77777777" w:rsidR="00033C17" w:rsidRPr="00D23BE3" w:rsidRDefault="00033C17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  <w:p w14:paraId="3CF549A7" w14:textId="77777777" w:rsidR="007866F1" w:rsidRPr="00D23BE3" w:rsidRDefault="007866F1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M</w:t>
            </w:r>
            <w:r w:rsidR="00DD0ED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EASURAB</w:t>
            </w:r>
            <w:r w:rsidR="00413FF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LE RESULTS </w:t>
            </w:r>
          </w:p>
          <w:p w14:paraId="64CA1AAD" w14:textId="77777777" w:rsidR="00413FFF" w:rsidRPr="00D23BE3" w:rsidRDefault="00413FFF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At least 80% </w:t>
            </w:r>
            <w:r w:rsidR="00C42E6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of participants show </w:t>
            </w:r>
            <w:r w:rsidR="003E476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measurable improvement </w:t>
            </w:r>
            <w:r w:rsidR="00601C2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in their</w:t>
            </w:r>
            <w:r w:rsidR="00AA200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B359C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identified </w:t>
            </w:r>
            <w:r w:rsidR="00322C6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talent area 90% </w:t>
            </w:r>
            <w:r w:rsidR="00724E6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program completion rate documented </w:t>
            </w:r>
            <w:r w:rsidR="005023E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progress</w:t>
            </w:r>
            <w:r w:rsidR="00724E6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reports </w:t>
            </w:r>
            <w:r w:rsidR="00C1579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for each child</w:t>
            </w:r>
            <w:r w:rsidR="00A827F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. </w:t>
            </w:r>
          </w:p>
          <w:p w14:paraId="265A8AC8" w14:textId="77777777" w:rsidR="00325FA8" w:rsidRPr="00D23BE3" w:rsidRDefault="008E5535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Alumni participants will be </w:t>
            </w:r>
            <w:r w:rsidR="002D549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trained to </w:t>
            </w:r>
            <w:r w:rsidR="002D549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lastRenderedPageBreak/>
              <w:t xml:space="preserve">mentor future </w:t>
            </w:r>
            <w:r w:rsidR="003F0A7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beneficiaries </w:t>
            </w:r>
          </w:p>
          <w:p w14:paraId="4F465E91" w14:textId="77777777" w:rsidR="00163EC2" w:rsidRPr="00D23BE3" w:rsidRDefault="00325FA8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 project will build a growing </w:t>
            </w:r>
            <w:r w:rsidR="007378D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network </w:t>
            </w:r>
            <w:r w:rsidR="005B54B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of community</w:t>
            </w:r>
            <w:r w:rsidR="007979E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-supported youth </w:t>
            </w:r>
            <w:r w:rsidR="00CC55A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improvement</w:t>
            </w:r>
            <w:r w:rsidR="00067DE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. </w:t>
            </w:r>
          </w:p>
          <w:p w14:paraId="1C2A982C" w14:textId="77777777" w:rsidR="006C2251" w:rsidRPr="00D23BE3" w:rsidRDefault="00163EC2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Our </w:t>
            </w:r>
            <w:r w:rsidR="00D7094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goal is to create </w:t>
            </w:r>
            <w:r w:rsidR="00AF223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 sustainable </w:t>
            </w:r>
            <w:r w:rsidR="00C6683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cycle of opportunity </w:t>
            </w:r>
            <w:r w:rsidR="00D76EC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where today</w:t>
            </w:r>
            <w:r w:rsidR="0051724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’s </w:t>
            </w:r>
            <w:r w:rsidR="001E1F4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beneficiaries </w:t>
            </w:r>
            <w:r w:rsidR="00DD1D7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become tomorrow</w:t>
            </w:r>
            <w:r w:rsidR="0091356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’s mentors. </w:t>
            </w:r>
          </w:p>
          <w:p w14:paraId="1364A28A" w14:textId="77777777" w:rsidR="008E5535" w:rsidRPr="00D23BE3" w:rsidRDefault="006C2251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Investing in vulnerable children’s </w:t>
            </w:r>
            <w:r w:rsidR="001D429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talent is not </w:t>
            </w:r>
            <w:r w:rsidR="0054524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charty</w:t>
            </w:r>
            <w:r w:rsidR="0084320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-it is long-term social </w:t>
            </w:r>
            <w:r w:rsidR="006D687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transformation. </w:t>
            </w:r>
          </w:p>
          <w:p w14:paraId="62A6BA44" w14:textId="77777777" w:rsidR="00126156" w:rsidRPr="00D23BE3" w:rsidRDefault="004D4CFB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By </w:t>
            </w:r>
            <w:r w:rsidR="000B066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nurturing </w:t>
            </w:r>
            <w:r w:rsidR="0073578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their abilities </w:t>
            </w:r>
            <w:r w:rsidR="00411CD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today, we are building confident leaders, innovators, </w:t>
            </w:r>
            <w:r w:rsidR="0071028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creators who will </w:t>
            </w:r>
            <w:r w:rsidR="002F516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positively </w:t>
            </w:r>
            <w:r w:rsidR="0071528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impact their communities </w:t>
            </w:r>
            <w:r w:rsidR="00B5647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tomorrow</w:t>
            </w:r>
            <w:r w:rsidR="00E10E0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. </w:t>
            </w:r>
          </w:p>
          <w:p w14:paraId="7E7C1E49" w14:textId="3399C71F" w:rsidR="004D4CFB" w:rsidRPr="00D23BE3" w:rsidRDefault="00126156" w:rsidP="00EB5A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Your support will not only fund a program. </w:t>
            </w:r>
            <w:r w:rsidR="004D4CF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</w:p>
        </w:tc>
      </w:tr>
    </w:tbl>
    <w:p w14:paraId="523F739A" w14:textId="77777777" w:rsidR="00E300A7" w:rsidRPr="00D23BE3" w:rsidRDefault="00E300A7">
      <w:pPr>
        <w:rPr>
          <w:rFonts w:ascii="Times New Roman" w:hAnsi="Times New Roman" w:cs="Times New Roman"/>
          <w:sz w:val="26"/>
          <w:szCs w:val="26"/>
          <w:lang w:val="en-GB"/>
        </w:rPr>
      </w:pPr>
    </w:p>
    <w:tbl>
      <w:tblPr>
        <w:tblStyle w:val="Grilledutableau"/>
        <w:tblW w:w="16161" w:type="dxa"/>
        <w:tblInd w:w="-885" w:type="dxa"/>
        <w:tblLook w:val="04A0" w:firstRow="1" w:lastRow="0" w:firstColumn="1" w:lastColumn="0" w:noHBand="0" w:noVBand="1"/>
      </w:tblPr>
      <w:tblGrid>
        <w:gridCol w:w="4821"/>
        <w:gridCol w:w="11340"/>
      </w:tblGrid>
      <w:tr w:rsidR="008E257E" w:rsidRPr="00D23BE3" w14:paraId="31EBE8DC" w14:textId="77777777" w:rsidTr="00C8210D">
        <w:tc>
          <w:tcPr>
            <w:tcW w:w="16161" w:type="dxa"/>
            <w:gridSpan w:val="2"/>
          </w:tcPr>
          <w:p w14:paraId="0F2EF28C" w14:textId="77777777" w:rsidR="008E257E" w:rsidRPr="00D23BE3" w:rsidRDefault="001709BD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DONATION OPTIONS </w:t>
            </w:r>
          </w:p>
          <w:p w14:paraId="320982CE" w14:textId="480499D4" w:rsidR="00C745FB" w:rsidRPr="00D23BE3" w:rsidRDefault="001E3B29" w:rsidP="006A16FC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 total budget for this project is </w:t>
            </w:r>
            <w:r w:rsidR="008F043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$50 000 designed </w:t>
            </w:r>
            <w:r w:rsidR="00602E2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to ensure </w:t>
            </w:r>
            <w:r w:rsidR="00C62FA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 effective implementation </w:t>
            </w:r>
            <w:r w:rsidR="00DC671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of acti</w:t>
            </w:r>
            <w:r w:rsidR="00D00F0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vities </w:t>
            </w:r>
            <w:r w:rsidR="00FC4E7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aimed </w:t>
            </w:r>
            <w:r w:rsidR="003C516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at empowering </w:t>
            </w:r>
            <w:r w:rsidR="007B384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vulnerable and </w:t>
            </w:r>
            <w:r w:rsidR="000B502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talented children </w:t>
            </w:r>
            <w:r w:rsidR="003F41B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 Goma through education, training </w:t>
            </w:r>
            <w:r w:rsidR="00B2381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mentorship </w:t>
            </w:r>
          </w:p>
        </w:tc>
      </w:tr>
      <w:tr w:rsidR="008E257E" w:rsidRPr="00D23BE3" w14:paraId="15EA166B" w14:textId="77777777" w:rsidTr="00BF71BF">
        <w:tc>
          <w:tcPr>
            <w:tcW w:w="4821" w:type="dxa"/>
          </w:tcPr>
          <w:p w14:paraId="42511976" w14:textId="03ED413B" w:rsidR="008E257E" w:rsidRPr="00D23BE3" w:rsidRDefault="00E67FAE" w:rsidP="00CA7CB6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Training </w:t>
            </w:r>
            <w:r w:rsidR="000957A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materials:</w:t>
            </w:r>
            <w:r w:rsidR="00BA3AA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$</w:t>
            </w:r>
            <w:r w:rsidR="0052296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10 000 and </w:t>
            </w:r>
            <w:r w:rsidR="00FB4D8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equipment</w:t>
            </w:r>
            <w:r w:rsidR="0052296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11340" w:type="dxa"/>
          </w:tcPr>
          <w:p w14:paraId="75319105" w14:textId="77777777" w:rsidR="008E257E" w:rsidRPr="00D23BE3" w:rsidRDefault="00E57113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This budget </w:t>
            </w:r>
            <w:r w:rsidR="004E6C9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line covers the purchase of education </w:t>
            </w:r>
            <w:r w:rsidR="00AD6A0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creative </w:t>
            </w:r>
            <w:r w:rsidR="00500A6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materials </w:t>
            </w:r>
            <w:r w:rsidR="00EA03D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such </w:t>
            </w:r>
            <w:r w:rsidR="00FC4D9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as school supplies ma</w:t>
            </w:r>
            <w:r w:rsidR="006425D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terials such </w:t>
            </w:r>
            <w:r w:rsidR="008E514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at school supplies </w:t>
            </w:r>
            <w:r w:rsidR="00A448F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sports equipment </w:t>
            </w:r>
            <w:r w:rsidR="005F7B9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artistic tools </w:t>
            </w:r>
          </w:p>
          <w:p w14:paraId="30A2BAC5" w14:textId="77777777" w:rsidR="00DA0681" w:rsidRPr="00D23BE3" w:rsidRDefault="00DA0681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  <w:p w14:paraId="3C4AA008" w14:textId="20867274" w:rsidR="005F7B9A" w:rsidRPr="00D23BE3" w:rsidRDefault="000957A0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Outcome</w:t>
            </w:r>
            <w:r w:rsidR="00FF20D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: </w:t>
            </w:r>
            <w:r w:rsidR="00DA068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5F7B9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Children</w:t>
            </w:r>
            <w:r w:rsidR="00B0036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have</w:t>
            </w: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BC309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 access to the necessary </w:t>
            </w:r>
            <w:r w:rsidR="006D131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tools </w:t>
            </w:r>
            <w:r w:rsidR="00B6029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to learn</w:t>
            </w:r>
            <w:r w:rsidR="00865D5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</w:t>
            </w:r>
            <w:r w:rsidR="001D564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practice</w:t>
            </w:r>
            <w:r w:rsidR="00865D5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and develop their talents. </w:t>
            </w:r>
            <w:r w:rsidR="00B0036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5F7B9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</w:p>
        </w:tc>
      </w:tr>
      <w:tr w:rsidR="008E257E" w:rsidRPr="00D23BE3" w14:paraId="354CF6E8" w14:textId="77777777" w:rsidTr="00BF71BF">
        <w:tc>
          <w:tcPr>
            <w:tcW w:w="4821" w:type="dxa"/>
          </w:tcPr>
          <w:p w14:paraId="506AD399" w14:textId="1A1A0E6B" w:rsidR="008E257E" w:rsidRPr="00D23BE3" w:rsidRDefault="0028302F" w:rsidP="003139DB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Professional trainers and </w:t>
            </w:r>
            <w:r w:rsidR="000647C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Mentors:</w:t>
            </w:r>
            <w:r w:rsidR="008C001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234A6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$15 000</w:t>
            </w:r>
          </w:p>
        </w:tc>
        <w:tc>
          <w:tcPr>
            <w:tcW w:w="11340" w:type="dxa"/>
          </w:tcPr>
          <w:p w14:paraId="0A5FF8AD" w14:textId="77777777" w:rsidR="008E257E" w:rsidRPr="00D23BE3" w:rsidRDefault="000E68D9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This allocation is dedicated </w:t>
            </w:r>
            <w:r w:rsidR="00044C5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to hiring </w:t>
            </w:r>
            <w:r w:rsidR="0044644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qualified trainers </w:t>
            </w:r>
            <w:r w:rsidR="00E43BB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mentors who will </w:t>
            </w:r>
            <w:r w:rsidR="002017E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guide children </w:t>
            </w:r>
            <w:r w:rsidR="001A43C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 their education </w:t>
            </w:r>
            <w:r w:rsidR="00FA018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talent </w:t>
            </w:r>
            <w:r w:rsidR="0005187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development </w:t>
            </w:r>
            <w:r w:rsidR="003D25D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(academic, artistic and vocational skills) </w:t>
            </w:r>
          </w:p>
          <w:p w14:paraId="57712D9D" w14:textId="77777777" w:rsidR="00465A92" w:rsidRPr="00D23BE3" w:rsidRDefault="00465A92" w:rsidP="00E3368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  <w:p w14:paraId="2D446E6C" w14:textId="7A8B921C" w:rsidR="00B212B8" w:rsidRPr="00D23BE3" w:rsidRDefault="00B212B8" w:rsidP="00E3368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Outcome: </w:t>
            </w:r>
            <w:r w:rsidR="00B068E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Children </w:t>
            </w:r>
            <w:r w:rsidR="00846A3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receive quality mentorship </w:t>
            </w:r>
            <w:r w:rsidR="00C811A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structured guidance </w:t>
            </w:r>
            <w:r w:rsidR="002B3A9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to improve their skills and confidence</w:t>
            </w:r>
            <w:r w:rsidR="00433AF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. </w:t>
            </w:r>
          </w:p>
        </w:tc>
      </w:tr>
      <w:tr w:rsidR="003139DB" w:rsidRPr="00D23BE3" w14:paraId="563B7DCD" w14:textId="77777777" w:rsidTr="00BF71BF">
        <w:tc>
          <w:tcPr>
            <w:tcW w:w="4821" w:type="dxa"/>
          </w:tcPr>
          <w:p w14:paraId="5D294CFC" w14:textId="62EEF6D9" w:rsidR="003139DB" w:rsidRPr="00D23BE3" w:rsidRDefault="00F46B34" w:rsidP="003139DB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Program coordination and Administration</w:t>
            </w:r>
            <w:r w:rsidR="00DF3F1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:</w:t>
            </w: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$8 000</w:t>
            </w:r>
          </w:p>
        </w:tc>
        <w:tc>
          <w:tcPr>
            <w:tcW w:w="11340" w:type="dxa"/>
          </w:tcPr>
          <w:p w14:paraId="5FA10EB6" w14:textId="77777777" w:rsidR="003139DB" w:rsidRPr="00D23BE3" w:rsidRDefault="00884C1C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These </w:t>
            </w:r>
            <w:r w:rsidR="00317D4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funds support project </w:t>
            </w:r>
            <w:r w:rsidR="000F64F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management</w:t>
            </w:r>
            <w:r w:rsidR="0082302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, coordination</w:t>
            </w:r>
            <w:r w:rsidR="006D451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, monitoring</w:t>
            </w:r>
            <w:r w:rsidR="003424B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reporting and communication </w:t>
            </w:r>
            <w:r w:rsidR="0010295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activities. </w:t>
            </w:r>
          </w:p>
          <w:p w14:paraId="5F9E21D7" w14:textId="77777777" w:rsidR="003A1625" w:rsidRPr="00D23BE3" w:rsidRDefault="003A1625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  <w:p w14:paraId="147B38B7" w14:textId="106E21C1" w:rsidR="003A1625" w:rsidRPr="00D23BE3" w:rsidRDefault="003A1625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Outcome</w:t>
            </w:r>
            <w:r w:rsidR="00F83D4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: </w:t>
            </w:r>
            <w:r w:rsidR="0089409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Efficient, transparent </w:t>
            </w:r>
            <w:r w:rsidR="009030D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</w:t>
            </w:r>
            <w:r w:rsidR="00C17C5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well-organized</w:t>
            </w:r>
            <w:r w:rsidR="009030D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implementation of the project. </w:t>
            </w:r>
          </w:p>
        </w:tc>
      </w:tr>
      <w:tr w:rsidR="003139DB" w:rsidRPr="00D23BE3" w14:paraId="2B305186" w14:textId="77777777" w:rsidTr="00BF71BF">
        <w:tc>
          <w:tcPr>
            <w:tcW w:w="4821" w:type="dxa"/>
          </w:tcPr>
          <w:p w14:paraId="6290ED7E" w14:textId="77777777" w:rsidR="007F1027" w:rsidRPr="00D23BE3" w:rsidRDefault="00166C9C" w:rsidP="003139DB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lastRenderedPageBreak/>
              <w:t>Talent Development Activities</w:t>
            </w:r>
            <w:r w:rsidR="00DF3F1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:</w:t>
            </w: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</w:p>
          <w:p w14:paraId="573D6B33" w14:textId="788D5F60" w:rsidR="003139DB" w:rsidRPr="00D23BE3" w:rsidRDefault="007F1027" w:rsidP="007F1027">
            <w:pPr>
              <w:pStyle w:val="Paragraphedeliste"/>
              <w:ind w:left="501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$12 000</w:t>
            </w:r>
          </w:p>
        </w:tc>
        <w:tc>
          <w:tcPr>
            <w:tcW w:w="11340" w:type="dxa"/>
          </w:tcPr>
          <w:p w14:paraId="2F82CDC6" w14:textId="77777777" w:rsidR="00145BEA" w:rsidRPr="00D23BE3" w:rsidRDefault="003C42C4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This includes workshop</w:t>
            </w:r>
            <w:r w:rsidR="0008657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s</w:t>
            </w:r>
            <w:r w:rsidR="00C056D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, training sessions, </w:t>
            </w:r>
            <w:r w:rsidR="00226C70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competitions </w:t>
            </w:r>
            <w:r w:rsidR="00AD377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talent development programs </w:t>
            </w:r>
            <w:r w:rsidR="00384B0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(arts</w:t>
            </w:r>
            <w:r w:rsidR="007C7F5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, sport</w:t>
            </w:r>
            <w:r w:rsidR="009251D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and innovation activities) </w:t>
            </w:r>
          </w:p>
          <w:p w14:paraId="194475D0" w14:textId="77777777" w:rsidR="00145BEA" w:rsidRPr="00D23BE3" w:rsidRDefault="00145BEA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  <w:p w14:paraId="6A466F7F" w14:textId="055FDDE1" w:rsidR="003139DB" w:rsidRPr="00D23BE3" w:rsidRDefault="00145BEA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Outcome: </w:t>
            </w:r>
            <w:r w:rsidR="00B949B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Children </w:t>
            </w:r>
            <w:r w:rsidR="009B7F0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actively </w:t>
            </w:r>
            <w:r w:rsidR="00772D0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develop and show case their </w:t>
            </w:r>
            <w:r w:rsidR="003C45F5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talents </w:t>
            </w:r>
            <w:r w:rsidR="00A35F6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in a structured </w:t>
            </w:r>
            <w:r w:rsidR="00531C6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environment. </w:t>
            </w:r>
            <w:r w:rsidR="00C056D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3C42C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</w:p>
        </w:tc>
      </w:tr>
      <w:tr w:rsidR="003139DB" w:rsidRPr="00D23BE3" w14:paraId="588EFF96" w14:textId="77777777" w:rsidTr="00BF71BF">
        <w:tc>
          <w:tcPr>
            <w:tcW w:w="4821" w:type="dxa"/>
          </w:tcPr>
          <w:p w14:paraId="2222F1E4" w14:textId="60960739" w:rsidR="003139DB" w:rsidRPr="00D23BE3" w:rsidRDefault="004B0863" w:rsidP="003139DB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Child</w:t>
            </w:r>
            <w:r w:rsidR="000226BB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support </w:t>
            </w:r>
            <w:r w:rsidR="00475F13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(Nutrition, tra</w:t>
            </w:r>
            <w:r w:rsidR="00E8394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nsport</w:t>
            </w:r>
            <w:r w:rsidR="002F1A3E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, follow-up</w:t>
            </w:r>
            <w:r w:rsidR="00D5715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) : </w:t>
            </w:r>
            <w:r w:rsidR="002A5F2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$5 000</w:t>
            </w:r>
          </w:p>
        </w:tc>
        <w:tc>
          <w:tcPr>
            <w:tcW w:w="11340" w:type="dxa"/>
          </w:tcPr>
          <w:p w14:paraId="49655864" w14:textId="77777777" w:rsidR="003139DB" w:rsidRPr="00D23BE3" w:rsidRDefault="00ED052C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This budget</w:t>
            </w:r>
            <w:r w:rsidR="004039FA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13568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supports vulnerable </w:t>
            </w:r>
            <w:r w:rsidR="00646C6F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children </w:t>
            </w:r>
            <w:r w:rsidR="00B22594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with </w:t>
            </w:r>
            <w:r w:rsidR="00121391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basic </w:t>
            </w:r>
            <w:r w:rsidR="00155CBC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needs such </w:t>
            </w:r>
            <w:r w:rsidR="008A1C6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as meals during </w:t>
            </w:r>
            <w:r w:rsidR="00D3504D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activities, transportation </w:t>
            </w:r>
            <w:r w:rsidR="0084092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and continu</w:t>
            </w:r>
            <w:r w:rsidR="00F477C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ou</w:t>
            </w:r>
            <w:r w:rsidR="0084092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s</w:t>
            </w:r>
            <w:r w:rsidR="00F477C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</w:t>
            </w:r>
            <w:r w:rsidR="00D53166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follow-up. </w:t>
            </w:r>
          </w:p>
          <w:p w14:paraId="32F95CB7" w14:textId="77777777" w:rsidR="00547900" w:rsidRPr="00D23BE3" w:rsidRDefault="00547900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</w:p>
          <w:p w14:paraId="31A66C21" w14:textId="60A679E0" w:rsidR="00547900" w:rsidRPr="00D23BE3" w:rsidRDefault="00547900">
            <w:pPr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Outcome: </w:t>
            </w:r>
            <w:r w:rsidR="00B8737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Improved </w:t>
            </w:r>
            <w:r w:rsidR="0045351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participation </w:t>
            </w:r>
            <w:r w:rsidR="00F5276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and </w:t>
            </w:r>
            <w:r w:rsidR="00647338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well-being</w:t>
            </w:r>
            <w:r w:rsidR="00F52762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 of children </w:t>
            </w:r>
            <w:r w:rsidR="00D13609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throughout </w:t>
            </w:r>
            <w:r w:rsidR="003E03B7" w:rsidRPr="00D23BE3"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 xml:space="preserve">the program </w:t>
            </w:r>
          </w:p>
        </w:tc>
      </w:tr>
    </w:tbl>
    <w:p w14:paraId="68DD6257" w14:textId="41E681DB" w:rsidR="00757EE5" w:rsidRPr="00D23BE3" w:rsidRDefault="00757EE5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4D13F20C" w14:textId="041DA0A3" w:rsidR="00A22DC7" w:rsidRPr="00D23BE3" w:rsidRDefault="00290383">
      <w:pPr>
        <w:rPr>
          <w:rFonts w:ascii="Times New Roman" w:hAnsi="Times New Roman" w:cs="Times New Roman"/>
          <w:sz w:val="26"/>
          <w:szCs w:val="26"/>
          <w:lang w:val="en-GB"/>
        </w:rPr>
      </w:pPr>
      <w:r w:rsidRPr="00D23BE3"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0DABFABD" wp14:editId="71C2EDC6">
            <wp:simplePos x="0" y="0"/>
            <wp:positionH relativeFrom="column">
              <wp:posOffset>6308403</wp:posOffset>
            </wp:positionH>
            <wp:positionV relativeFrom="paragraph">
              <wp:posOffset>654050</wp:posOffset>
            </wp:positionV>
            <wp:extent cx="3205480" cy="5042943"/>
            <wp:effectExtent l="0" t="0" r="0" b="5715"/>
            <wp:wrapNone/>
            <wp:docPr id="3564604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28" b="12604"/>
                    <a:stretch/>
                  </pic:blipFill>
                  <pic:spPr bwMode="auto">
                    <a:xfrm>
                      <a:off x="0" y="0"/>
                      <a:ext cx="3205480" cy="504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3BE3"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58752" behindDoc="0" locked="0" layoutInCell="1" allowOverlap="1" wp14:anchorId="6BB3D861" wp14:editId="34204892">
            <wp:simplePos x="0" y="0"/>
            <wp:positionH relativeFrom="column">
              <wp:posOffset>3077606</wp:posOffset>
            </wp:positionH>
            <wp:positionV relativeFrom="paragraph">
              <wp:posOffset>725616</wp:posOffset>
            </wp:positionV>
            <wp:extent cx="3160822" cy="4749611"/>
            <wp:effectExtent l="0" t="0" r="1905" b="0"/>
            <wp:wrapNone/>
            <wp:docPr id="49872699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822" cy="474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8D4" w:rsidRPr="00D23BE3"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51584" behindDoc="0" locked="0" layoutInCell="1" allowOverlap="1" wp14:anchorId="2B0B4DC9" wp14:editId="5E05BFCD">
            <wp:simplePos x="0" y="0"/>
            <wp:positionH relativeFrom="column">
              <wp:posOffset>-768861</wp:posOffset>
            </wp:positionH>
            <wp:positionV relativeFrom="paragraph">
              <wp:posOffset>725871</wp:posOffset>
            </wp:positionV>
            <wp:extent cx="3786732" cy="4738254"/>
            <wp:effectExtent l="0" t="0" r="4445" b="5715"/>
            <wp:wrapNone/>
            <wp:docPr id="169079838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732" cy="473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DC7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This budget </w:t>
      </w:r>
      <w:r w:rsidR="00B55342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is designed to ensure a holistic </w:t>
      </w:r>
      <w:r w:rsidR="00685BC4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approach </w:t>
      </w:r>
      <w:r w:rsidR="008F00D2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to empowering vulnerable and talent </w:t>
      </w:r>
      <w:r w:rsidR="00F72B60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children </w:t>
      </w:r>
      <w:r w:rsidR="00B36476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in Goma. Each </w:t>
      </w:r>
      <w:r w:rsidR="00370343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component </w:t>
      </w:r>
      <w:r w:rsidR="00C4740D" w:rsidRPr="00D23BE3">
        <w:rPr>
          <w:rFonts w:ascii="Times New Roman" w:hAnsi="Times New Roman" w:cs="Times New Roman"/>
          <w:sz w:val="26"/>
          <w:szCs w:val="26"/>
          <w:lang w:val="en-GB"/>
        </w:rPr>
        <w:t>plays acritical</w:t>
      </w:r>
      <w:r w:rsidR="00E03F80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role </w:t>
      </w:r>
      <w:r w:rsidR="00CE29F7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in providing </w:t>
      </w:r>
      <w:r w:rsidR="008D7AD4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education, mentorship and essential support </w:t>
      </w:r>
      <w:r w:rsidR="00B55B60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services, contributing, to the long-term development and </w:t>
      </w:r>
      <w:r w:rsidR="00F155A9" w:rsidRPr="00D23BE3">
        <w:rPr>
          <w:rFonts w:ascii="Times New Roman" w:hAnsi="Times New Roman" w:cs="Times New Roman"/>
          <w:sz w:val="26"/>
          <w:szCs w:val="26"/>
          <w:lang w:val="en-GB"/>
        </w:rPr>
        <w:t>well-being</w:t>
      </w:r>
      <w:r w:rsidR="00B55B60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 w:rsidR="00571B31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of the </w:t>
      </w:r>
      <w:r w:rsidR="00F155A9" w:rsidRPr="00D23BE3">
        <w:rPr>
          <w:rFonts w:ascii="Times New Roman" w:hAnsi="Times New Roman" w:cs="Times New Roman"/>
          <w:sz w:val="26"/>
          <w:szCs w:val="26"/>
          <w:lang w:val="en-GB"/>
        </w:rPr>
        <w:t>beneficiaries</w:t>
      </w:r>
      <w:r w:rsidR="00571B31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. </w:t>
      </w:r>
      <w:r w:rsidR="00E21C33" w:rsidRPr="00D23BE3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</w:p>
    <w:p w14:paraId="166A31FA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7BED3477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4384D292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5BBB7FF0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72A375DA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3D9EED49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0553A866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65060B9A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4D937B08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13253164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1EC8232A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4C5C035E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10DA0162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70326CBB" w14:textId="77777777" w:rsidR="00986A09" w:rsidRPr="00D23BE3" w:rsidRDefault="00986A09">
      <w:pPr>
        <w:rPr>
          <w:rFonts w:ascii="Times New Roman" w:hAnsi="Times New Roman" w:cs="Times New Roman"/>
          <w:sz w:val="26"/>
          <w:szCs w:val="26"/>
          <w:lang w:val="en-GB"/>
        </w:rPr>
      </w:pPr>
    </w:p>
    <w:p w14:paraId="4D4DC082" w14:textId="015FBE45" w:rsidR="001318D4" w:rsidRPr="00D23BE3" w:rsidRDefault="00387C0A">
      <w:pPr>
        <w:rPr>
          <w:rFonts w:ascii="Times New Roman" w:hAnsi="Times New Roman" w:cs="Times New Roman"/>
          <w:sz w:val="26"/>
          <w:szCs w:val="26"/>
          <w:lang w:val="en-GB"/>
        </w:rPr>
      </w:pPr>
      <w:r w:rsidRPr="00D23BE3"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64896" behindDoc="0" locked="0" layoutInCell="1" allowOverlap="1" wp14:anchorId="59523808" wp14:editId="4F22033B">
            <wp:simplePos x="0" y="0"/>
            <wp:positionH relativeFrom="column">
              <wp:posOffset>-484101</wp:posOffset>
            </wp:positionH>
            <wp:positionV relativeFrom="paragraph">
              <wp:posOffset>-139700</wp:posOffset>
            </wp:positionV>
            <wp:extent cx="4144489" cy="7401806"/>
            <wp:effectExtent l="0" t="0" r="8890" b="8890"/>
            <wp:wrapNone/>
            <wp:docPr id="140421689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489" cy="7401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3BE3"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55680" behindDoc="0" locked="0" layoutInCell="1" allowOverlap="1" wp14:anchorId="79916164" wp14:editId="34DD0ED5">
            <wp:simplePos x="0" y="0"/>
            <wp:positionH relativeFrom="column">
              <wp:posOffset>4313242</wp:posOffset>
            </wp:positionH>
            <wp:positionV relativeFrom="paragraph">
              <wp:posOffset>-127635</wp:posOffset>
            </wp:positionV>
            <wp:extent cx="4168239" cy="7402490"/>
            <wp:effectExtent l="0" t="0" r="3810" b="8255"/>
            <wp:wrapNone/>
            <wp:docPr id="80108798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239" cy="740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318D4" w:rsidRPr="00D23BE3" w:rsidSect="001B1BB9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712D0"/>
    <w:multiLevelType w:val="hybridMultilevel"/>
    <w:tmpl w:val="0E04052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CF376E"/>
    <w:multiLevelType w:val="hybridMultilevel"/>
    <w:tmpl w:val="63D0B1B4"/>
    <w:lvl w:ilvl="0" w:tplc="040C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772733">
    <w:abstractNumId w:val="0"/>
  </w:num>
  <w:num w:numId="2" w16cid:durableId="1237789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E7626"/>
    <w:rsid w:val="00006C81"/>
    <w:rsid w:val="00006D35"/>
    <w:rsid w:val="00010B9B"/>
    <w:rsid w:val="00016F16"/>
    <w:rsid w:val="00017AD4"/>
    <w:rsid w:val="000215DC"/>
    <w:rsid w:val="00021769"/>
    <w:rsid w:val="000226BB"/>
    <w:rsid w:val="0002747F"/>
    <w:rsid w:val="00033C17"/>
    <w:rsid w:val="000375DF"/>
    <w:rsid w:val="00044C5D"/>
    <w:rsid w:val="00047EA6"/>
    <w:rsid w:val="00051877"/>
    <w:rsid w:val="00062450"/>
    <w:rsid w:val="000647CE"/>
    <w:rsid w:val="000648D1"/>
    <w:rsid w:val="00067DEB"/>
    <w:rsid w:val="00086576"/>
    <w:rsid w:val="000903F8"/>
    <w:rsid w:val="00091F67"/>
    <w:rsid w:val="000925C3"/>
    <w:rsid w:val="000942D9"/>
    <w:rsid w:val="000957A0"/>
    <w:rsid w:val="000A06CD"/>
    <w:rsid w:val="000A4B45"/>
    <w:rsid w:val="000B031C"/>
    <w:rsid w:val="000B0669"/>
    <w:rsid w:val="000B502A"/>
    <w:rsid w:val="000B54A0"/>
    <w:rsid w:val="000D42F7"/>
    <w:rsid w:val="000E68D9"/>
    <w:rsid w:val="000F64F3"/>
    <w:rsid w:val="00102954"/>
    <w:rsid w:val="00105CE4"/>
    <w:rsid w:val="001100CA"/>
    <w:rsid w:val="0011420A"/>
    <w:rsid w:val="00121391"/>
    <w:rsid w:val="00126156"/>
    <w:rsid w:val="001275C5"/>
    <w:rsid w:val="001318D4"/>
    <w:rsid w:val="00131B9E"/>
    <w:rsid w:val="0013568C"/>
    <w:rsid w:val="001361CA"/>
    <w:rsid w:val="00137398"/>
    <w:rsid w:val="001404CF"/>
    <w:rsid w:val="00145BEA"/>
    <w:rsid w:val="00153DB4"/>
    <w:rsid w:val="00155CBC"/>
    <w:rsid w:val="00160918"/>
    <w:rsid w:val="00163EC2"/>
    <w:rsid w:val="00166A64"/>
    <w:rsid w:val="00166C9C"/>
    <w:rsid w:val="001709BD"/>
    <w:rsid w:val="00184DE9"/>
    <w:rsid w:val="0019246A"/>
    <w:rsid w:val="001A43CC"/>
    <w:rsid w:val="001A4BD7"/>
    <w:rsid w:val="001B1132"/>
    <w:rsid w:val="001B1BB9"/>
    <w:rsid w:val="001C29D7"/>
    <w:rsid w:val="001D4294"/>
    <w:rsid w:val="001D461F"/>
    <w:rsid w:val="001D5647"/>
    <w:rsid w:val="001E1F46"/>
    <w:rsid w:val="001E2479"/>
    <w:rsid w:val="001E3B29"/>
    <w:rsid w:val="001E6F2E"/>
    <w:rsid w:val="001E797B"/>
    <w:rsid w:val="001F4610"/>
    <w:rsid w:val="001F4640"/>
    <w:rsid w:val="002017E1"/>
    <w:rsid w:val="00226C70"/>
    <w:rsid w:val="00231818"/>
    <w:rsid w:val="00234A6D"/>
    <w:rsid w:val="00240107"/>
    <w:rsid w:val="0026254D"/>
    <w:rsid w:val="00263035"/>
    <w:rsid w:val="00264C74"/>
    <w:rsid w:val="00270438"/>
    <w:rsid w:val="0027593E"/>
    <w:rsid w:val="00280E26"/>
    <w:rsid w:val="0028302F"/>
    <w:rsid w:val="00290383"/>
    <w:rsid w:val="00292F4E"/>
    <w:rsid w:val="002A17EF"/>
    <w:rsid w:val="002A5F27"/>
    <w:rsid w:val="002B13D9"/>
    <w:rsid w:val="002B3A9C"/>
    <w:rsid w:val="002B4796"/>
    <w:rsid w:val="002B79D9"/>
    <w:rsid w:val="002C1A77"/>
    <w:rsid w:val="002D549A"/>
    <w:rsid w:val="002E7626"/>
    <w:rsid w:val="002F1A3E"/>
    <w:rsid w:val="002F5166"/>
    <w:rsid w:val="002F72E2"/>
    <w:rsid w:val="00300E9B"/>
    <w:rsid w:val="003139DB"/>
    <w:rsid w:val="00314E9E"/>
    <w:rsid w:val="00317D4E"/>
    <w:rsid w:val="00322C6C"/>
    <w:rsid w:val="00325FA8"/>
    <w:rsid w:val="00326F01"/>
    <w:rsid w:val="003424BB"/>
    <w:rsid w:val="0034289B"/>
    <w:rsid w:val="00343F6C"/>
    <w:rsid w:val="00346473"/>
    <w:rsid w:val="00354BA0"/>
    <w:rsid w:val="00357D26"/>
    <w:rsid w:val="00370343"/>
    <w:rsid w:val="00381784"/>
    <w:rsid w:val="00381CEC"/>
    <w:rsid w:val="0038449B"/>
    <w:rsid w:val="00384B0D"/>
    <w:rsid w:val="00385383"/>
    <w:rsid w:val="00387C0A"/>
    <w:rsid w:val="003912DF"/>
    <w:rsid w:val="003A1625"/>
    <w:rsid w:val="003B26B6"/>
    <w:rsid w:val="003B57A8"/>
    <w:rsid w:val="003C1543"/>
    <w:rsid w:val="003C42C4"/>
    <w:rsid w:val="003C45F5"/>
    <w:rsid w:val="003C4B4D"/>
    <w:rsid w:val="003C516A"/>
    <w:rsid w:val="003D0C8D"/>
    <w:rsid w:val="003D25DE"/>
    <w:rsid w:val="003E03B7"/>
    <w:rsid w:val="003E4761"/>
    <w:rsid w:val="003E7470"/>
    <w:rsid w:val="003F0A72"/>
    <w:rsid w:val="003F41B1"/>
    <w:rsid w:val="004039FA"/>
    <w:rsid w:val="00411BB1"/>
    <w:rsid w:val="00411CD5"/>
    <w:rsid w:val="00413FFF"/>
    <w:rsid w:val="00433AF2"/>
    <w:rsid w:val="00435BC8"/>
    <w:rsid w:val="00437AAF"/>
    <w:rsid w:val="00446440"/>
    <w:rsid w:val="00453518"/>
    <w:rsid w:val="00462087"/>
    <w:rsid w:val="00465A92"/>
    <w:rsid w:val="004710BA"/>
    <w:rsid w:val="00472008"/>
    <w:rsid w:val="00475F13"/>
    <w:rsid w:val="004835E3"/>
    <w:rsid w:val="00484BBA"/>
    <w:rsid w:val="00491F61"/>
    <w:rsid w:val="004B0863"/>
    <w:rsid w:val="004D4CFB"/>
    <w:rsid w:val="004E1857"/>
    <w:rsid w:val="004E21DE"/>
    <w:rsid w:val="004E6C94"/>
    <w:rsid w:val="004F547F"/>
    <w:rsid w:val="00500A6F"/>
    <w:rsid w:val="005023E0"/>
    <w:rsid w:val="00505DAA"/>
    <w:rsid w:val="00507616"/>
    <w:rsid w:val="00517246"/>
    <w:rsid w:val="00522966"/>
    <w:rsid w:val="00531C66"/>
    <w:rsid w:val="00533CBD"/>
    <w:rsid w:val="00536CFD"/>
    <w:rsid w:val="005371E3"/>
    <w:rsid w:val="005431AC"/>
    <w:rsid w:val="0054524F"/>
    <w:rsid w:val="00547900"/>
    <w:rsid w:val="0055194B"/>
    <w:rsid w:val="0056519F"/>
    <w:rsid w:val="0056761E"/>
    <w:rsid w:val="005715FE"/>
    <w:rsid w:val="00571B31"/>
    <w:rsid w:val="005B54B8"/>
    <w:rsid w:val="005B5AAB"/>
    <w:rsid w:val="005C01FD"/>
    <w:rsid w:val="005C11DA"/>
    <w:rsid w:val="005C36E4"/>
    <w:rsid w:val="005C5F2C"/>
    <w:rsid w:val="005E0DFD"/>
    <w:rsid w:val="005F7B9A"/>
    <w:rsid w:val="00600A9B"/>
    <w:rsid w:val="00601C2E"/>
    <w:rsid w:val="006029E2"/>
    <w:rsid w:val="00602E23"/>
    <w:rsid w:val="006059B0"/>
    <w:rsid w:val="00623F7E"/>
    <w:rsid w:val="00630503"/>
    <w:rsid w:val="006425DA"/>
    <w:rsid w:val="00646C6F"/>
    <w:rsid w:val="00647338"/>
    <w:rsid w:val="006574D0"/>
    <w:rsid w:val="00661E53"/>
    <w:rsid w:val="00663CB6"/>
    <w:rsid w:val="00666423"/>
    <w:rsid w:val="006829C3"/>
    <w:rsid w:val="00685BC4"/>
    <w:rsid w:val="00685FFA"/>
    <w:rsid w:val="006901F9"/>
    <w:rsid w:val="0069331C"/>
    <w:rsid w:val="006A16FC"/>
    <w:rsid w:val="006A6E12"/>
    <w:rsid w:val="006C2251"/>
    <w:rsid w:val="006D1312"/>
    <w:rsid w:val="006D4512"/>
    <w:rsid w:val="006D687E"/>
    <w:rsid w:val="006E6B83"/>
    <w:rsid w:val="006F0D9F"/>
    <w:rsid w:val="006F436C"/>
    <w:rsid w:val="0070561D"/>
    <w:rsid w:val="00710285"/>
    <w:rsid w:val="00712202"/>
    <w:rsid w:val="0071528D"/>
    <w:rsid w:val="00724E6B"/>
    <w:rsid w:val="007344E2"/>
    <w:rsid w:val="00734584"/>
    <w:rsid w:val="00735788"/>
    <w:rsid w:val="007378DA"/>
    <w:rsid w:val="00753D3B"/>
    <w:rsid w:val="00756151"/>
    <w:rsid w:val="00757EE5"/>
    <w:rsid w:val="00772D02"/>
    <w:rsid w:val="007736AB"/>
    <w:rsid w:val="00781BA0"/>
    <w:rsid w:val="007866F1"/>
    <w:rsid w:val="007979E0"/>
    <w:rsid w:val="007A7395"/>
    <w:rsid w:val="007B384E"/>
    <w:rsid w:val="007C7F54"/>
    <w:rsid w:val="007E0DC4"/>
    <w:rsid w:val="007F1027"/>
    <w:rsid w:val="007F4FD4"/>
    <w:rsid w:val="0081104E"/>
    <w:rsid w:val="00817E9A"/>
    <w:rsid w:val="008203FA"/>
    <w:rsid w:val="00823025"/>
    <w:rsid w:val="00824F0D"/>
    <w:rsid w:val="00825352"/>
    <w:rsid w:val="00826F63"/>
    <w:rsid w:val="008275F4"/>
    <w:rsid w:val="00832A3B"/>
    <w:rsid w:val="00840926"/>
    <w:rsid w:val="00843200"/>
    <w:rsid w:val="008436D7"/>
    <w:rsid w:val="0084413A"/>
    <w:rsid w:val="00844618"/>
    <w:rsid w:val="00846A3F"/>
    <w:rsid w:val="00852340"/>
    <w:rsid w:val="00865D59"/>
    <w:rsid w:val="008705ED"/>
    <w:rsid w:val="00872744"/>
    <w:rsid w:val="00875C6E"/>
    <w:rsid w:val="008817C7"/>
    <w:rsid w:val="00884C1C"/>
    <w:rsid w:val="008926C3"/>
    <w:rsid w:val="00894097"/>
    <w:rsid w:val="008A1C66"/>
    <w:rsid w:val="008B4777"/>
    <w:rsid w:val="008B74CB"/>
    <w:rsid w:val="008C0010"/>
    <w:rsid w:val="008C7688"/>
    <w:rsid w:val="008C799F"/>
    <w:rsid w:val="008D2F18"/>
    <w:rsid w:val="008D7AD4"/>
    <w:rsid w:val="008E257E"/>
    <w:rsid w:val="008E294C"/>
    <w:rsid w:val="008E332D"/>
    <w:rsid w:val="008E514D"/>
    <w:rsid w:val="008E5535"/>
    <w:rsid w:val="008F00D2"/>
    <w:rsid w:val="008F0431"/>
    <w:rsid w:val="009030D9"/>
    <w:rsid w:val="00903FDC"/>
    <w:rsid w:val="00913568"/>
    <w:rsid w:val="00920678"/>
    <w:rsid w:val="00920BF7"/>
    <w:rsid w:val="009251D5"/>
    <w:rsid w:val="009316C9"/>
    <w:rsid w:val="00950AC3"/>
    <w:rsid w:val="00961DE4"/>
    <w:rsid w:val="009678C8"/>
    <w:rsid w:val="0097227B"/>
    <w:rsid w:val="009762CF"/>
    <w:rsid w:val="00980143"/>
    <w:rsid w:val="00986A09"/>
    <w:rsid w:val="00987DB8"/>
    <w:rsid w:val="00993060"/>
    <w:rsid w:val="009A0961"/>
    <w:rsid w:val="009A784E"/>
    <w:rsid w:val="009B391F"/>
    <w:rsid w:val="009B7F06"/>
    <w:rsid w:val="009C114A"/>
    <w:rsid w:val="009C2F34"/>
    <w:rsid w:val="009D1AC6"/>
    <w:rsid w:val="009D3FF4"/>
    <w:rsid w:val="009E6432"/>
    <w:rsid w:val="009F3016"/>
    <w:rsid w:val="00A005B9"/>
    <w:rsid w:val="00A0096D"/>
    <w:rsid w:val="00A108B8"/>
    <w:rsid w:val="00A143B0"/>
    <w:rsid w:val="00A150AE"/>
    <w:rsid w:val="00A20936"/>
    <w:rsid w:val="00A22DC7"/>
    <w:rsid w:val="00A23558"/>
    <w:rsid w:val="00A25029"/>
    <w:rsid w:val="00A310B4"/>
    <w:rsid w:val="00A31A4D"/>
    <w:rsid w:val="00A35F63"/>
    <w:rsid w:val="00A37F95"/>
    <w:rsid w:val="00A448FE"/>
    <w:rsid w:val="00A71831"/>
    <w:rsid w:val="00A75FDF"/>
    <w:rsid w:val="00A827F8"/>
    <w:rsid w:val="00A831EA"/>
    <w:rsid w:val="00A8522A"/>
    <w:rsid w:val="00A8689C"/>
    <w:rsid w:val="00A953A5"/>
    <w:rsid w:val="00A9716F"/>
    <w:rsid w:val="00AA200C"/>
    <w:rsid w:val="00AC0E6C"/>
    <w:rsid w:val="00AC27F4"/>
    <w:rsid w:val="00AD377A"/>
    <w:rsid w:val="00AD6A08"/>
    <w:rsid w:val="00AF2238"/>
    <w:rsid w:val="00B00364"/>
    <w:rsid w:val="00B049CA"/>
    <w:rsid w:val="00B04AB4"/>
    <w:rsid w:val="00B04B4A"/>
    <w:rsid w:val="00B06875"/>
    <w:rsid w:val="00B068EE"/>
    <w:rsid w:val="00B12686"/>
    <w:rsid w:val="00B126BD"/>
    <w:rsid w:val="00B212B8"/>
    <w:rsid w:val="00B22594"/>
    <w:rsid w:val="00B23819"/>
    <w:rsid w:val="00B359C8"/>
    <w:rsid w:val="00B36476"/>
    <w:rsid w:val="00B44FCD"/>
    <w:rsid w:val="00B54D40"/>
    <w:rsid w:val="00B55342"/>
    <w:rsid w:val="00B55B60"/>
    <w:rsid w:val="00B56472"/>
    <w:rsid w:val="00B60290"/>
    <w:rsid w:val="00B60788"/>
    <w:rsid w:val="00B72829"/>
    <w:rsid w:val="00B73360"/>
    <w:rsid w:val="00B871BE"/>
    <w:rsid w:val="00B87377"/>
    <w:rsid w:val="00B932D0"/>
    <w:rsid w:val="00B93BB6"/>
    <w:rsid w:val="00B949B9"/>
    <w:rsid w:val="00B9763A"/>
    <w:rsid w:val="00BA3AA3"/>
    <w:rsid w:val="00BA3CAE"/>
    <w:rsid w:val="00BA641C"/>
    <w:rsid w:val="00BA7638"/>
    <w:rsid w:val="00BB24F7"/>
    <w:rsid w:val="00BB3392"/>
    <w:rsid w:val="00BB6F94"/>
    <w:rsid w:val="00BC3095"/>
    <w:rsid w:val="00BC50B4"/>
    <w:rsid w:val="00BD1788"/>
    <w:rsid w:val="00BD1E34"/>
    <w:rsid w:val="00BD77E3"/>
    <w:rsid w:val="00BE40A2"/>
    <w:rsid w:val="00BF03B7"/>
    <w:rsid w:val="00BF4FBA"/>
    <w:rsid w:val="00BF71BF"/>
    <w:rsid w:val="00C056DF"/>
    <w:rsid w:val="00C11C01"/>
    <w:rsid w:val="00C15799"/>
    <w:rsid w:val="00C17C51"/>
    <w:rsid w:val="00C20F48"/>
    <w:rsid w:val="00C21B1C"/>
    <w:rsid w:val="00C27C1E"/>
    <w:rsid w:val="00C40F04"/>
    <w:rsid w:val="00C42E6E"/>
    <w:rsid w:val="00C4740D"/>
    <w:rsid w:val="00C537C9"/>
    <w:rsid w:val="00C54394"/>
    <w:rsid w:val="00C54A24"/>
    <w:rsid w:val="00C607A0"/>
    <w:rsid w:val="00C61110"/>
    <w:rsid w:val="00C62FAC"/>
    <w:rsid w:val="00C63BBB"/>
    <w:rsid w:val="00C66834"/>
    <w:rsid w:val="00C745FB"/>
    <w:rsid w:val="00C80EEF"/>
    <w:rsid w:val="00C811AC"/>
    <w:rsid w:val="00C8210D"/>
    <w:rsid w:val="00C929B2"/>
    <w:rsid w:val="00CA03E7"/>
    <w:rsid w:val="00CA7CB6"/>
    <w:rsid w:val="00CB38E2"/>
    <w:rsid w:val="00CB7230"/>
    <w:rsid w:val="00CC0A35"/>
    <w:rsid w:val="00CC55AE"/>
    <w:rsid w:val="00CE29F7"/>
    <w:rsid w:val="00CE49E2"/>
    <w:rsid w:val="00CF666B"/>
    <w:rsid w:val="00D00F05"/>
    <w:rsid w:val="00D0544E"/>
    <w:rsid w:val="00D13609"/>
    <w:rsid w:val="00D22AAA"/>
    <w:rsid w:val="00D234C6"/>
    <w:rsid w:val="00D23BE3"/>
    <w:rsid w:val="00D247F1"/>
    <w:rsid w:val="00D30A97"/>
    <w:rsid w:val="00D3504D"/>
    <w:rsid w:val="00D40815"/>
    <w:rsid w:val="00D47B6A"/>
    <w:rsid w:val="00D529F9"/>
    <w:rsid w:val="00D53166"/>
    <w:rsid w:val="00D54DFF"/>
    <w:rsid w:val="00D55590"/>
    <w:rsid w:val="00D5715F"/>
    <w:rsid w:val="00D60B49"/>
    <w:rsid w:val="00D637A9"/>
    <w:rsid w:val="00D70940"/>
    <w:rsid w:val="00D76EC2"/>
    <w:rsid w:val="00D81B98"/>
    <w:rsid w:val="00D826B1"/>
    <w:rsid w:val="00D83852"/>
    <w:rsid w:val="00D93652"/>
    <w:rsid w:val="00D97E6D"/>
    <w:rsid w:val="00DA0681"/>
    <w:rsid w:val="00DA66EA"/>
    <w:rsid w:val="00DB3B97"/>
    <w:rsid w:val="00DB7144"/>
    <w:rsid w:val="00DC3706"/>
    <w:rsid w:val="00DC6712"/>
    <w:rsid w:val="00DD00B5"/>
    <w:rsid w:val="00DD04B2"/>
    <w:rsid w:val="00DD0ED4"/>
    <w:rsid w:val="00DD1D72"/>
    <w:rsid w:val="00DD421F"/>
    <w:rsid w:val="00DF3F17"/>
    <w:rsid w:val="00E02EC2"/>
    <w:rsid w:val="00E03F80"/>
    <w:rsid w:val="00E07AFA"/>
    <w:rsid w:val="00E10E09"/>
    <w:rsid w:val="00E21A49"/>
    <w:rsid w:val="00E21C33"/>
    <w:rsid w:val="00E25706"/>
    <w:rsid w:val="00E25887"/>
    <w:rsid w:val="00E27D55"/>
    <w:rsid w:val="00E300A7"/>
    <w:rsid w:val="00E33687"/>
    <w:rsid w:val="00E343D9"/>
    <w:rsid w:val="00E34B1A"/>
    <w:rsid w:val="00E35326"/>
    <w:rsid w:val="00E43BB9"/>
    <w:rsid w:val="00E46A88"/>
    <w:rsid w:val="00E52FAE"/>
    <w:rsid w:val="00E57113"/>
    <w:rsid w:val="00E67FAE"/>
    <w:rsid w:val="00E73A4B"/>
    <w:rsid w:val="00E810CB"/>
    <w:rsid w:val="00E83949"/>
    <w:rsid w:val="00E86429"/>
    <w:rsid w:val="00E86660"/>
    <w:rsid w:val="00EA03D0"/>
    <w:rsid w:val="00EB20AE"/>
    <w:rsid w:val="00EB53E5"/>
    <w:rsid w:val="00EB5ACD"/>
    <w:rsid w:val="00ED052C"/>
    <w:rsid w:val="00ED3EB9"/>
    <w:rsid w:val="00ED7F79"/>
    <w:rsid w:val="00EE291E"/>
    <w:rsid w:val="00EE3D76"/>
    <w:rsid w:val="00F0124E"/>
    <w:rsid w:val="00F01EF1"/>
    <w:rsid w:val="00F10C64"/>
    <w:rsid w:val="00F155A9"/>
    <w:rsid w:val="00F26C02"/>
    <w:rsid w:val="00F3729F"/>
    <w:rsid w:val="00F42584"/>
    <w:rsid w:val="00F46B34"/>
    <w:rsid w:val="00F477C9"/>
    <w:rsid w:val="00F52762"/>
    <w:rsid w:val="00F53005"/>
    <w:rsid w:val="00F5355A"/>
    <w:rsid w:val="00F72B60"/>
    <w:rsid w:val="00F73CB3"/>
    <w:rsid w:val="00F76D56"/>
    <w:rsid w:val="00F7733A"/>
    <w:rsid w:val="00F83334"/>
    <w:rsid w:val="00F83D4C"/>
    <w:rsid w:val="00F86B8E"/>
    <w:rsid w:val="00F9378D"/>
    <w:rsid w:val="00FA0182"/>
    <w:rsid w:val="00FA2EB5"/>
    <w:rsid w:val="00FB41CB"/>
    <w:rsid w:val="00FB4D84"/>
    <w:rsid w:val="00FB50F8"/>
    <w:rsid w:val="00FB7723"/>
    <w:rsid w:val="00FC4D91"/>
    <w:rsid w:val="00FC4E7D"/>
    <w:rsid w:val="00FD6902"/>
    <w:rsid w:val="00FF03C1"/>
    <w:rsid w:val="00FF20D7"/>
    <w:rsid w:val="00FF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2A6A"/>
  <w15:chartTrackingRefBased/>
  <w15:docId w15:val="{EB568139-172B-4137-B956-F330D622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unhideWhenUsed/>
    <w:rsid w:val="00037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E3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997</Words>
  <Characters>5486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VALENS</dc:creator>
  <cp:keywords/>
  <dc:description/>
  <cp:lastModifiedBy>VALENS</cp:lastModifiedBy>
  <cp:revision>504</cp:revision>
  <dcterms:created xsi:type="dcterms:W3CDTF">2026-04-13T04:42:00Z</dcterms:created>
  <dcterms:modified xsi:type="dcterms:W3CDTF">2026-04-15T08:23:00Z</dcterms:modified>
</cp:coreProperties>
</file>