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564C" w:rsidRDefault="0085564C">
      <w:pPr>
        <w:pStyle w:val="BodyText"/>
        <w:rPr>
          <w:rFonts w:ascii="Times New Roman"/>
          <w:sz w:val="20"/>
        </w:rPr>
      </w:pPr>
    </w:p>
    <w:p w:rsidR="0085564C" w:rsidRDefault="0085564C">
      <w:pPr>
        <w:pStyle w:val="BodyText"/>
        <w:spacing w:before="5"/>
        <w:rPr>
          <w:rFonts w:ascii="Times New Roman"/>
          <w:sz w:val="22"/>
        </w:rPr>
      </w:pPr>
      <w:bookmarkStart w:id="0" w:name="_GoBack"/>
      <w:bookmarkEnd w:id="0"/>
    </w:p>
    <w:p w:rsidR="0085564C" w:rsidRDefault="0016354B">
      <w:pPr>
        <w:pStyle w:val="Heading1"/>
        <w:jc w:val="both"/>
      </w:pPr>
      <w:r>
        <w:t>About</w:t>
      </w:r>
      <w:r>
        <w:rPr>
          <w:spacing w:val="-2"/>
        </w:rPr>
        <w:t xml:space="preserve"> </w:t>
      </w:r>
      <w:r>
        <w:t>Us:</w:t>
      </w:r>
    </w:p>
    <w:p w:rsidR="00C0454B" w:rsidRPr="00C0454B" w:rsidRDefault="00C0454B" w:rsidP="00C0454B">
      <w:pPr>
        <w:widowControl/>
        <w:autoSpaceDE/>
        <w:autoSpaceDN/>
        <w:spacing w:before="100" w:beforeAutospacing="1" w:after="100" w:afterAutospacing="1"/>
        <w:rPr>
          <w:rFonts w:ascii="Times New Roman" w:eastAsia="Times New Roman" w:hAnsi="Times New Roman" w:cs="Times New Roman"/>
          <w:sz w:val="24"/>
          <w:szCs w:val="24"/>
        </w:rPr>
      </w:pPr>
      <w:r w:rsidRPr="00C0454B">
        <w:rPr>
          <w:rFonts w:ascii="Times New Roman" w:eastAsia="Times New Roman" w:hAnsi="Times New Roman" w:cs="Times New Roman"/>
          <w:noProof/>
          <w:sz w:val="24"/>
          <w:szCs w:val="24"/>
        </w:rPr>
        <w:drawing>
          <wp:inline distT="0" distB="0" distL="0" distR="0" wp14:anchorId="48C8975F" wp14:editId="5F79E966">
            <wp:extent cx="5822950" cy="3568700"/>
            <wp:effectExtent l="0" t="0" r="6350" b="0"/>
            <wp:docPr id="3" name="Picture 3" descr="D:\TMK event pictures\DSC_8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MK event pictures\DSC_831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41518" cy="3580080"/>
                    </a:xfrm>
                    <a:prstGeom prst="rect">
                      <a:avLst/>
                    </a:prstGeom>
                    <a:noFill/>
                    <a:ln>
                      <a:noFill/>
                    </a:ln>
                  </pic:spPr>
                </pic:pic>
              </a:graphicData>
            </a:graphic>
          </wp:inline>
        </w:drawing>
      </w:r>
    </w:p>
    <w:p w:rsidR="0085564C" w:rsidRDefault="0085564C">
      <w:pPr>
        <w:pStyle w:val="BodyText"/>
        <w:spacing w:before="3"/>
        <w:rPr>
          <w:rFonts w:ascii="Arial"/>
          <w:b/>
          <w:sz w:val="14"/>
        </w:rPr>
      </w:pPr>
    </w:p>
    <w:p w:rsidR="0085564C" w:rsidRDefault="0016354B">
      <w:pPr>
        <w:pStyle w:val="BodyText"/>
        <w:spacing w:before="157"/>
        <w:ind w:left="220" w:right="1114"/>
        <w:jc w:val="both"/>
      </w:pPr>
      <w:r>
        <w:t>Integrated Rural Awareness &amp; Development Organization (IRADO) is a not-for-profit,</w:t>
      </w:r>
      <w:r>
        <w:rPr>
          <w:spacing w:val="-64"/>
        </w:rPr>
        <w:t xml:space="preserve"> </w:t>
      </w:r>
      <w:r>
        <w:t>non-governmental</w:t>
      </w:r>
      <w:r>
        <w:rPr>
          <w:spacing w:val="1"/>
        </w:rPr>
        <w:t xml:space="preserve"> </w:t>
      </w:r>
      <w:r>
        <w:t>humanitarian</w:t>
      </w:r>
      <w:r>
        <w:rPr>
          <w:spacing w:val="1"/>
        </w:rPr>
        <w:t xml:space="preserve"> </w:t>
      </w:r>
      <w:r>
        <w:t>organization</w:t>
      </w:r>
      <w:r>
        <w:rPr>
          <w:spacing w:val="1"/>
        </w:rPr>
        <w:t xml:space="preserve"> </w:t>
      </w:r>
      <w:r>
        <w:t>established</w:t>
      </w:r>
      <w:r>
        <w:rPr>
          <w:spacing w:val="1"/>
        </w:rPr>
        <w:t xml:space="preserve"> </w:t>
      </w:r>
      <w:r>
        <w:t>in</w:t>
      </w:r>
      <w:r>
        <w:rPr>
          <w:spacing w:val="1"/>
        </w:rPr>
        <w:t xml:space="preserve"> </w:t>
      </w:r>
      <w:r>
        <w:t>October</w:t>
      </w:r>
      <w:r>
        <w:rPr>
          <w:spacing w:val="1"/>
        </w:rPr>
        <w:t xml:space="preserve"> </w:t>
      </w:r>
      <w:r>
        <w:t>2009.</w:t>
      </w:r>
      <w:r>
        <w:rPr>
          <w:spacing w:val="1"/>
        </w:rPr>
        <w:t xml:space="preserve"> </w:t>
      </w:r>
      <w:r>
        <w:t>The</w:t>
      </w:r>
      <w:r>
        <w:rPr>
          <w:spacing w:val="1"/>
        </w:rPr>
        <w:t xml:space="preserve"> </w:t>
      </w:r>
      <w:r>
        <w:t>Organization is registered under the Societies Act 1860 of Pakistan. IRADO aims to</w:t>
      </w:r>
      <w:r>
        <w:rPr>
          <w:spacing w:val="1"/>
        </w:rPr>
        <w:t xml:space="preserve"> </w:t>
      </w:r>
      <w:r>
        <w:t>strive</w:t>
      </w:r>
      <w:r>
        <w:rPr>
          <w:spacing w:val="1"/>
        </w:rPr>
        <w:t xml:space="preserve"> </w:t>
      </w:r>
      <w:r>
        <w:t>for</w:t>
      </w:r>
      <w:r>
        <w:rPr>
          <w:spacing w:val="1"/>
        </w:rPr>
        <w:t xml:space="preserve"> </w:t>
      </w:r>
      <w:r>
        <w:t>reinforcing</w:t>
      </w:r>
      <w:r>
        <w:rPr>
          <w:spacing w:val="1"/>
        </w:rPr>
        <w:t xml:space="preserve"> </w:t>
      </w:r>
      <w:r>
        <w:t>the</w:t>
      </w:r>
      <w:r>
        <w:rPr>
          <w:spacing w:val="1"/>
        </w:rPr>
        <w:t xml:space="preserve"> </w:t>
      </w:r>
      <w:r>
        <w:t>socio-economic</w:t>
      </w:r>
      <w:r>
        <w:rPr>
          <w:spacing w:val="1"/>
        </w:rPr>
        <w:t xml:space="preserve"> </w:t>
      </w:r>
      <w:r>
        <w:t>status</w:t>
      </w:r>
      <w:r>
        <w:rPr>
          <w:spacing w:val="1"/>
        </w:rPr>
        <w:t xml:space="preserve"> </w:t>
      </w:r>
      <w:r>
        <w:t>of</w:t>
      </w:r>
      <w:r>
        <w:rPr>
          <w:spacing w:val="1"/>
        </w:rPr>
        <w:t xml:space="preserve"> </w:t>
      </w:r>
      <w:r>
        <w:t>deprived</w:t>
      </w:r>
      <w:r>
        <w:rPr>
          <w:spacing w:val="1"/>
        </w:rPr>
        <w:t xml:space="preserve"> </w:t>
      </w:r>
      <w:r>
        <w:t>communities</w:t>
      </w:r>
      <w:r>
        <w:rPr>
          <w:spacing w:val="1"/>
        </w:rPr>
        <w:t xml:space="preserve"> </w:t>
      </w:r>
      <w:r>
        <w:t>in</w:t>
      </w:r>
      <w:r>
        <w:rPr>
          <w:spacing w:val="1"/>
        </w:rPr>
        <w:t xml:space="preserve"> </w:t>
      </w:r>
      <w:r>
        <w:t>the</w:t>
      </w:r>
      <w:r>
        <w:rPr>
          <w:spacing w:val="1"/>
        </w:rPr>
        <w:t xml:space="preserve"> </w:t>
      </w:r>
      <w:r>
        <w:t>disaster-prone</w:t>
      </w:r>
      <w:r>
        <w:rPr>
          <w:spacing w:val="-1"/>
        </w:rPr>
        <w:t xml:space="preserve"> </w:t>
      </w:r>
      <w:r>
        <w:t>Zone</w:t>
      </w:r>
      <w:r>
        <w:rPr>
          <w:spacing w:val="-2"/>
        </w:rPr>
        <w:t xml:space="preserve"> </w:t>
      </w:r>
      <w:r>
        <w:t>of Sindh.</w:t>
      </w:r>
    </w:p>
    <w:p w:rsidR="0085564C" w:rsidRDefault="0016354B">
      <w:pPr>
        <w:pStyle w:val="BodyText"/>
        <w:spacing w:before="200"/>
        <w:ind w:left="220" w:right="1119"/>
        <w:jc w:val="both"/>
      </w:pPr>
      <w:r>
        <w:t>Since its inception, IRADO has worked for the empowerment of the downtrodden</w:t>
      </w:r>
      <w:r>
        <w:rPr>
          <w:spacing w:val="1"/>
        </w:rPr>
        <w:t xml:space="preserve"> </w:t>
      </w:r>
      <w:r>
        <w:t>poorest. IRADO assists communities to achieve socioeconomic status and thereby</w:t>
      </w:r>
      <w:r>
        <w:rPr>
          <w:spacing w:val="1"/>
        </w:rPr>
        <w:t xml:space="preserve"> </w:t>
      </w:r>
      <w:r>
        <w:t>improve the lives of marginalized families through an integrated rural development</w:t>
      </w:r>
      <w:r>
        <w:rPr>
          <w:spacing w:val="1"/>
        </w:rPr>
        <w:t xml:space="preserve"> </w:t>
      </w:r>
      <w:r>
        <w:t>approach, mobilizing communities and enhancing their capacities to improve their</w:t>
      </w:r>
      <w:r>
        <w:rPr>
          <w:spacing w:val="1"/>
        </w:rPr>
        <w:t xml:space="preserve"> </w:t>
      </w:r>
      <w:r>
        <w:t>living</w:t>
      </w:r>
      <w:r>
        <w:rPr>
          <w:spacing w:val="-2"/>
        </w:rPr>
        <w:t xml:space="preserve"> </w:t>
      </w:r>
      <w:r>
        <w:t>standards.</w:t>
      </w:r>
    </w:p>
    <w:p w:rsidR="0085564C" w:rsidRDefault="0016354B">
      <w:pPr>
        <w:pStyle w:val="BodyText"/>
        <w:spacing w:before="202"/>
        <w:ind w:left="220" w:right="1118"/>
        <w:jc w:val="both"/>
      </w:pPr>
      <w:r>
        <w:t>IRADO</w:t>
      </w:r>
      <w:r>
        <w:rPr>
          <w:spacing w:val="1"/>
        </w:rPr>
        <w:t xml:space="preserve"> </w:t>
      </w:r>
      <w:r>
        <w:t>holds</w:t>
      </w:r>
      <w:r>
        <w:rPr>
          <w:spacing w:val="1"/>
        </w:rPr>
        <w:t xml:space="preserve"> </w:t>
      </w:r>
      <w:r>
        <w:t>vast</w:t>
      </w:r>
      <w:r>
        <w:rPr>
          <w:spacing w:val="1"/>
        </w:rPr>
        <w:t xml:space="preserve"> </w:t>
      </w:r>
      <w:r>
        <w:t>experience</w:t>
      </w:r>
      <w:r>
        <w:rPr>
          <w:spacing w:val="1"/>
        </w:rPr>
        <w:t xml:space="preserve"> </w:t>
      </w:r>
      <w:r>
        <w:t>as</w:t>
      </w:r>
      <w:r>
        <w:rPr>
          <w:spacing w:val="1"/>
        </w:rPr>
        <w:t xml:space="preserve"> </w:t>
      </w:r>
      <w:r>
        <w:t>an</w:t>
      </w:r>
      <w:r>
        <w:rPr>
          <w:spacing w:val="1"/>
        </w:rPr>
        <w:t xml:space="preserve"> </w:t>
      </w:r>
      <w:r>
        <w:t>effective</w:t>
      </w:r>
      <w:r>
        <w:rPr>
          <w:spacing w:val="1"/>
        </w:rPr>
        <w:t xml:space="preserve"> </w:t>
      </w:r>
      <w:r>
        <w:t>organization</w:t>
      </w:r>
      <w:r>
        <w:rPr>
          <w:spacing w:val="1"/>
        </w:rPr>
        <w:t xml:space="preserve"> </w:t>
      </w:r>
      <w:r>
        <w:t>in</w:t>
      </w:r>
      <w:r>
        <w:rPr>
          <w:spacing w:val="1"/>
        </w:rPr>
        <w:t xml:space="preserve"> </w:t>
      </w:r>
      <w:r>
        <w:t>implementing</w:t>
      </w:r>
      <w:r>
        <w:rPr>
          <w:spacing w:val="1"/>
        </w:rPr>
        <w:t xml:space="preserve"> </w:t>
      </w:r>
      <w:r>
        <w:t>sustainable development projects. The Organization has completed multiple small,</w:t>
      </w:r>
      <w:r>
        <w:rPr>
          <w:spacing w:val="1"/>
        </w:rPr>
        <w:t xml:space="preserve"> </w:t>
      </w:r>
      <w:r>
        <w:t>medium, and large-scale projects in collaboration with national, international, and</w:t>
      </w:r>
      <w:r>
        <w:rPr>
          <w:spacing w:val="1"/>
        </w:rPr>
        <w:t xml:space="preserve"> </w:t>
      </w:r>
      <w:r>
        <w:t>philanthropic partners. The majority of its funding comes from consistence local as</w:t>
      </w:r>
      <w:r>
        <w:rPr>
          <w:spacing w:val="1"/>
        </w:rPr>
        <w:t xml:space="preserve"> </w:t>
      </w:r>
      <w:r>
        <w:t>well international partners, the long-standing presence and rich experience of IRADO</w:t>
      </w:r>
      <w:r>
        <w:rPr>
          <w:spacing w:val="-64"/>
        </w:rPr>
        <w:t xml:space="preserve"> </w:t>
      </w:r>
      <w:r>
        <w:t>demonstrate</w:t>
      </w:r>
      <w:r>
        <w:rPr>
          <w:spacing w:val="1"/>
        </w:rPr>
        <w:t xml:space="preserve"> </w:t>
      </w:r>
      <w:r>
        <w:t>the</w:t>
      </w:r>
      <w:r>
        <w:rPr>
          <w:spacing w:val="1"/>
        </w:rPr>
        <w:t xml:space="preserve"> </w:t>
      </w:r>
      <w:r>
        <w:t>organization's</w:t>
      </w:r>
      <w:r>
        <w:rPr>
          <w:spacing w:val="1"/>
        </w:rPr>
        <w:t xml:space="preserve"> </w:t>
      </w:r>
      <w:r>
        <w:t>commitment</w:t>
      </w:r>
      <w:r>
        <w:rPr>
          <w:spacing w:val="1"/>
        </w:rPr>
        <w:t xml:space="preserve"> </w:t>
      </w:r>
      <w:r>
        <w:t>and</w:t>
      </w:r>
      <w:r>
        <w:rPr>
          <w:spacing w:val="1"/>
        </w:rPr>
        <w:t xml:space="preserve"> </w:t>
      </w:r>
      <w:r>
        <w:t>ability</w:t>
      </w:r>
      <w:r>
        <w:rPr>
          <w:spacing w:val="1"/>
        </w:rPr>
        <w:t xml:space="preserve"> </w:t>
      </w:r>
      <w:r>
        <w:t>to</w:t>
      </w:r>
      <w:r>
        <w:rPr>
          <w:spacing w:val="1"/>
        </w:rPr>
        <w:t xml:space="preserve"> </w:t>
      </w:r>
      <w:r>
        <w:t>engage</w:t>
      </w:r>
      <w:r>
        <w:rPr>
          <w:spacing w:val="1"/>
        </w:rPr>
        <w:t xml:space="preserve"> </w:t>
      </w:r>
      <w:r>
        <w:t>with</w:t>
      </w:r>
      <w:r>
        <w:rPr>
          <w:spacing w:val="1"/>
        </w:rPr>
        <w:t xml:space="preserve"> </w:t>
      </w:r>
      <w:r>
        <w:t>various</w:t>
      </w:r>
      <w:r>
        <w:rPr>
          <w:spacing w:val="1"/>
        </w:rPr>
        <w:t xml:space="preserve"> </w:t>
      </w:r>
      <w:r>
        <w:t>stakeholders</w:t>
      </w:r>
      <w:r>
        <w:rPr>
          <w:spacing w:val="1"/>
        </w:rPr>
        <w:t xml:space="preserve"> </w:t>
      </w:r>
      <w:r>
        <w:t>and</w:t>
      </w:r>
      <w:r>
        <w:rPr>
          <w:spacing w:val="1"/>
        </w:rPr>
        <w:t xml:space="preserve"> </w:t>
      </w:r>
      <w:r>
        <w:t>contribute</w:t>
      </w:r>
      <w:r>
        <w:rPr>
          <w:spacing w:val="1"/>
        </w:rPr>
        <w:t xml:space="preserve"> </w:t>
      </w:r>
      <w:r>
        <w:t>to</w:t>
      </w:r>
      <w:r>
        <w:rPr>
          <w:spacing w:val="1"/>
        </w:rPr>
        <w:t xml:space="preserve"> </w:t>
      </w:r>
      <w:r>
        <w:t>addressing</w:t>
      </w:r>
      <w:r>
        <w:rPr>
          <w:spacing w:val="1"/>
        </w:rPr>
        <w:t xml:space="preserve"> </w:t>
      </w:r>
      <w:r>
        <w:t>rural</w:t>
      </w:r>
      <w:r>
        <w:rPr>
          <w:spacing w:val="1"/>
        </w:rPr>
        <w:t xml:space="preserve"> </w:t>
      </w:r>
      <w:r>
        <w:t>development</w:t>
      </w:r>
      <w:r>
        <w:rPr>
          <w:spacing w:val="1"/>
        </w:rPr>
        <w:t xml:space="preserve"> </w:t>
      </w:r>
      <w:r>
        <w:t>challenges.</w:t>
      </w:r>
      <w:r>
        <w:rPr>
          <w:spacing w:val="1"/>
        </w:rPr>
        <w:t xml:space="preserve"> </w:t>
      </w:r>
      <w:r>
        <w:t>Its</w:t>
      </w:r>
      <w:r>
        <w:rPr>
          <w:spacing w:val="1"/>
        </w:rPr>
        <w:t xml:space="preserve"> </w:t>
      </w:r>
      <w:r>
        <w:t>expansion from desert to other areas in Sindh is another strength that adds value to</w:t>
      </w:r>
      <w:r>
        <w:rPr>
          <w:spacing w:val="1"/>
        </w:rPr>
        <w:t xml:space="preserve"> </w:t>
      </w:r>
      <w:r>
        <w:t>remain</w:t>
      </w:r>
      <w:r>
        <w:rPr>
          <w:spacing w:val="-3"/>
        </w:rPr>
        <w:t xml:space="preserve"> </w:t>
      </w:r>
      <w:r>
        <w:t>relevant and</w:t>
      </w:r>
      <w:r>
        <w:rPr>
          <w:spacing w:val="-2"/>
        </w:rPr>
        <w:t xml:space="preserve"> </w:t>
      </w:r>
      <w:r>
        <w:t>efficient.</w:t>
      </w:r>
    </w:p>
    <w:p w:rsidR="0085564C" w:rsidRDefault="0016354B">
      <w:pPr>
        <w:pStyle w:val="BodyText"/>
        <w:ind w:left="220" w:right="1117"/>
        <w:jc w:val="both"/>
      </w:pPr>
      <w:r>
        <w:t>One of organization's key strengths is its focus and productive engagement of its</w:t>
      </w:r>
      <w:r>
        <w:rPr>
          <w:spacing w:val="1"/>
        </w:rPr>
        <w:t xml:space="preserve"> </w:t>
      </w:r>
      <w:r>
        <w:t>beneficiaries which consists of vulnerable groups, including women, youth, children,</w:t>
      </w:r>
      <w:r>
        <w:rPr>
          <w:spacing w:val="1"/>
        </w:rPr>
        <w:t xml:space="preserve"> </w:t>
      </w:r>
      <w:r>
        <w:t>orphans, widows, and differently able persons from the rural and far-flung areas of</w:t>
      </w:r>
      <w:r>
        <w:rPr>
          <w:spacing w:val="1"/>
        </w:rPr>
        <w:t xml:space="preserve"> </w:t>
      </w:r>
      <w:r>
        <w:t>rural as well of urban areas of Sindh. While operating with an inclusive approach</w:t>
      </w:r>
      <w:r>
        <w:rPr>
          <w:spacing w:val="1"/>
        </w:rPr>
        <w:t xml:space="preserve"> </w:t>
      </w:r>
      <w:r>
        <w:t>ensuring</w:t>
      </w:r>
      <w:r>
        <w:rPr>
          <w:spacing w:val="22"/>
        </w:rPr>
        <w:t xml:space="preserve"> </w:t>
      </w:r>
      <w:r>
        <w:t>the</w:t>
      </w:r>
      <w:r>
        <w:rPr>
          <w:spacing w:val="22"/>
        </w:rPr>
        <w:t xml:space="preserve"> </w:t>
      </w:r>
      <w:r>
        <w:t>onboarding</w:t>
      </w:r>
      <w:r>
        <w:rPr>
          <w:spacing w:val="22"/>
        </w:rPr>
        <w:t xml:space="preserve"> </w:t>
      </w:r>
      <w:r>
        <w:t>of</w:t>
      </w:r>
      <w:r>
        <w:rPr>
          <w:spacing w:val="23"/>
        </w:rPr>
        <w:t xml:space="preserve"> </w:t>
      </w:r>
      <w:r>
        <w:t>all</w:t>
      </w:r>
      <w:r>
        <w:rPr>
          <w:spacing w:val="23"/>
        </w:rPr>
        <w:t xml:space="preserve"> </w:t>
      </w:r>
      <w:r>
        <w:t>stakeholders</w:t>
      </w:r>
      <w:r>
        <w:rPr>
          <w:spacing w:val="22"/>
        </w:rPr>
        <w:t xml:space="preserve"> </w:t>
      </w:r>
      <w:r>
        <w:t>and</w:t>
      </w:r>
      <w:r>
        <w:rPr>
          <w:spacing w:val="24"/>
        </w:rPr>
        <w:t xml:space="preserve"> </w:t>
      </w:r>
      <w:r>
        <w:t>relevant</w:t>
      </w:r>
      <w:r>
        <w:rPr>
          <w:spacing w:val="24"/>
        </w:rPr>
        <w:t xml:space="preserve"> </w:t>
      </w:r>
      <w:r>
        <w:t>government</w:t>
      </w:r>
      <w:r>
        <w:rPr>
          <w:spacing w:val="24"/>
        </w:rPr>
        <w:t xml:space="preserve"> </w:t>
      </w:r>
      <w:r>
        <w:t>departments,</w:t>
      </w:r>
    </w:p>
    <w:p w:rsidR="0085564C" w:rsidRDefault="0085564C">
      <w:pPr>
        <w:jc w:val="both"/>
        <w:sectPr w:rsidR="0085564C">
          <w:headerReference w:type="default" r:id="rId8"/>
          <w:type w:val="continuous"/>
          <w:pgSz w:w="11900" w:h="16850"/>
          <w:pgMar w:top="1420" w:right="320" w:bottom="280" w:left="1220" w:header="343" w:footer="720" w:gutter="0"/>
          <w:pgNumType w:start="1"/>
          <w:cols w:space="720"/>
        </w:sectPr>
      </w:pPr>
    </w:p>
    <w:p w:rsidR="0085564C" w:rsidRDefault="0016354B">
      <w:pPr>
        <w:pStyle w:val="BodyText"/>
        <w:spacing w:before="11"/>
        <w:ind w:left="220" w:right="1115"/>
        <w:jc w:val="both"/>
      </w:pPr>
      <w:r>
        <w:lastRenderedPageBreak/>
        <w:t>the</w:t>
      </w:r>
      <w:r>
        <w:rPr>
          <w:spacing w:val="1"/>
        </w:rPr>
        <w:t xml:space="preserve"> </w:t>
      </w:r>
      <w:r>
        <w:t>emphasis</w:t>
      </w:r>
      <w:r>
        <w:rPr>
          <w:spacing w:val="1"/>
        </w:rPr>
        <w:t xml:space="preserve"> </w:t>
      </w:r>
      <w:r>
        <w:t>demonstrates</w:t>
      </w:r>
      <w:r>
        <w:rPr>
          <w:spacing w:val="1"/>
        </w:rPr>
        <w:t xml:space="preserve"> </w:t>
      </w:r>
      <w:r>
        <w:t>the</w:t>
      </w:r>
      <w:r>
        <w:rPr>
          <w:spacing w:val="1"/>
        </w:rPr>
        <w:t xml:space="preserve"> </w:t>
      </w:r>
      <w:r>
        <w:t>organization's</w:t>
      </w:r>
      <w:r>
        <w:rPr>
          <w:spacing w:val="1"/>
        </w:rPr>
        <w:t xml:space="preserve"> </w:t>
      </w:r>
      <w:r>
        <w:t>commitment</w:t>
      </w:r>
      <w:r>
        <w:rPr>
          <w:spacing w:val="1"/>
        </w:rPr>
        <w:t xml:space="preserve"> </w:t>
      </w:r>
      <w:r>
        <w:t>to</w:t>
      </w:r>
      <w:r>
        <w:rPr>
          <w:spacing w:val="1"/>
        </w:rPr>
        <w:t xml:space="preserve"> </w:t>
      </w:r>
      <w:r>
        <w:t>social</w:t>
      </w:r>
      <w:r>
        <w:rPr>
          <w:spacing w:val="1"/>
        </w:rPr>
        <w:t xml:space="preserve"> </w:t>
      </w:r>
      <w:r>
        <w:t>equity</w:t>
      </w:r>
      <w:r>
        <w:rPr>
          <w:spacing w:val="1"/>
        </w:rPr>
        <w:t xml:space="preserve"> </w:t>
      </w:r>
      <w:r>
        <w:t>and</w:t>
      </w:r>
      <w:r>
        <w:rPr>
          <w:spacing w:val="-64"/>
        </w:rPr>
        <w:t xml:space="preserve"> </w:t>
      </w:r>
      <w:r>
        <w:t>inclusion</w:t>
      </w:r>
      <w:r>
        <w:rPr>
          <w:spacing w:val="1"/>
        </w:rPr>
        <w:t xml:space="preserve"> </w:t>
      </w:r>
      <w:r>
        <w:t>in</w:t>
      </w:r>
      <w:r>
        <w:rPr>
          <w:spacing w:val="1"/>
        </w:rPr>
        <w:t xml:space="preserve"> </w:t>
      </w:r>
      <w:r>
        <w:t>its</w:t>
      </w:r>
      <w:r>
        <w:rPr>
          <w:spacing w:val="1"/>
        </w:rPr>
        <w:t xml:space="preserve"> </w:t>
      </w:r>
      <w:r>
        <w:t>development</w:t>
      </w:r>
      <w:r>
        <w:rPr>
          <w:spacing w:val="1"/>
        </w:rPr>
        <w:t xml:space="preserve"> </w:t>
      </w:r>
      <w:r>
        <w:t>interventions.</w:t>
      </w:r>
      <w:r>
        <w:rPr>
          <w:spacing w:val="1"/>
        </w:rPr>
        <w:t xml:space="preserve"> </w:t>
      </w:r>
      <w:r>
        <w:t>Additionally,</w:t>
      </w:r>
      <w:r>
        <w:rPr>
          <w:spacing w:val="1"/>
        </w:rPr>
        <w:t xml:space="preserve"> </w:t>
      </w:r>
      <w:r>
        <w:t>the</w:t>
      </w:r>
      <w:r>
        <w:rPr>
          <w:spacing w:val="1"/>
        </w:rPr>
        <w:t xml:space="preserve"> </w:t>
      </w:r>
      <w:r>
        <w:t>IRADO</w:t>
      </w:r>
      <w:r>
        <w:rPr>
          <w:spacing w:val="1"/>
        </w:rPr>
        <w:t xml:space="preserve"> </w:t>
      </w:r>
      <w:r>
        <w:t>program</w:t>
      </w:r>
      <w:r>
        <w:rPr>
          <w:spacing w:val="1"/>
        </w:rPr>
        <w:t xml:space="preserve"> </w:t>
      </w:r>
      <w:r>
        <w:t>prioritization with a comprehensive and integrated approach to rural development,</w:t>
      </w:r>
      <w:r>
        <w:rPr>
          <w:spacing w:val="1"/>
        </w:rPr>
        <w:t xml:space="preserve"> </w:t>
      </w:r>
      <w:r>
        <w:t>while addressing various aspects of rural life, including the availability of drinking</w:t>
      </w:r>
      <w:r>
        <w:rPr>
          <w:spacing w:val="1"/>
        </w:rPr>
        <w:t xml:space="preserve"> </w:t>
      </w:r>
      <w:r>
        <w:t>water, sanitation, hygiene, food security, nutrition, livelihoods, emergencies, disaster</w:t>
      </w:r>
      <w:r>
        <w:rPr>
          <w:spacing w:val="1"/>
        </w:rPr>
        <w:t xml:space="preserve"> </w:t>
      </w:r>
      <w:r>
        <w:t>risk reduction, education, women's and youth empowerment, sustainable community</w:t>
      </w:r>
      <w:r>
        <w:rPr>
          <w:spacing w:val="1"/>
        </w:rPr>
        <w:t xml:space="preserve"> </w:t>
      </w:r>
      <w:r>
        <w:t>engagement, climate change, and good governance make IRADO unique among all</w:t>
      </w:r>
      <w:r>
        <w:rPr>
          <w:spacing w:val="1"/>
        </w:rPr>
        <w:t xml:space="preserve"> </w:t>
      </w:r>
      <w:r>
        <w:t>players.</w:t>
      </w:r>
    </w:p>
    <w:p w:rsidR="0085564C" w:rsidRDefault="0016354B">
      <w:pPr>
        <w:pStyle w:val="BodyText"/>
        <w:ind w:left="220" w:right="1120"/>
        <w:jc w:val="both"/>
      </w:pPr>
      <w:r>
        <w:t>IRADO’s prime thematic area</w:t>
      </w:r>
      <w:r>
        <w:rPr>
          <w:spacing w:val="1"/>
        </w:rPr>
        <w:t xml:space="preserve"> </w:t>
      </w:r>
      <w:r>
        <w:t>prioritizes</w:t>
      </w:r>
      <w:r>
        <w:rPr>
          <w:spacing w:val="66"/>
        </w:rPr>
        <w:t xml:space="preserve"> </w:t>
      </w:r>
      <w:r>
        <w:t>humanitarian Assistance at all stages and</w:t>
      </w:r>
      <w:r>
        <w:rPr>
          <w:spacing w:val="1"/>
        </w:rPr>
        <w:t xml:space="preserve"> </w:t>
      </w:r>
      <w:r>
        <w:t>for all walks of life. IRADO steps forward to wrestle with social issues by involving</w:t>
      </w:r>
      <w:r>
        <w:rPr>
          <w:spacing w:val="1"/>
        </w:rPr>
        <w:t xml:space="preserve"> </w:t>
      </w:r>
      <w:r>
        <w:t>like-minded</w:t>
      </w:r>
      <w:r>
        <w:rPr>
          <w:spacing w:val="-1"/>
        </w:rPr>
        <w:t xml:space="preserve"> </w:t>
      </w:r>
      <w:r>
        <w:t>organizations</w:t>
      </w:r>
      <w:r>
        <w:rPr>
          <w:spacing w:val="3"/>
        </w:rPr>
        <w:t xml:space="preserve"> </w:t>
      </w:r>
      <w:r>
        <w:t>and</w:t>
      </w:r>
      <w:r>
        <w:rPr>
          <w:spacing w:val="-1"/>
        </w:rPr>
        <w:t xml:space="preserve"> </w:t>
      </w:r>
      <w:r>
        <w:t>alliances.</w:t>
      </w:r>
    </w:p>
    <w:p w:rsidR="0085564C" w:rsidRDefault="0016354B">
      <w:pPr>
        <w:pStyle w:val="Heading1"/>
        <w:spacing w:before="176" w:line="274" w:lineRule="exact"/>
      </w:pPr>
      <w:r>
        <w:t>Vision:</w:t>
      </w:r>
    </w:p>
    <w:p w:rsidR="0085564C" w:rsidRDefault="0016354B">
      <w:pPr>
        <w:pStyle w:val="BodyText"/>
        <w:ind w:left="220" w:right="1122"/>
        <w:jc w:val="both"/>
      </w:pPr>
      <w:r>
        <w:t>“</w:t>
      </w:r>
      <w:r w:rsidR="00F4626E">
        <w:t>To empower youth, women, and children, fostering a socially aware, economically independent, and politically engaged community, while promoting equality, justice, and access to rights for all, free from discrimination.</w:t>
      </w:r>
      <w:r>
        <w:t>”</w:t>
      </w:r>
    </w:p>
    <w:p w:rsidR="0085564C" w:rsidRDefault="0016354B">
      <w:pPr>
        <w:pStyle w:val="Heading1"/>
        <w:spacing w:line="250" w:lineRule="exact"/>
      </w:pPr>
      <w:r>
        <w:t>Mission:</w:t>
      </w:r>
    </w:p>
    <w:p w:rsidR="005659C5" w:rsidRDefault="00F4626E">
      <w:pPr>
        <w:pStyle w:val="Heading1"/>
        <w:spacing w:line="251" w:lineRule="exact"/>
        <w:rPr>
          <w:b w:val="0"/>
        </w:rPr>
      </w:pPr>
      <w:r>
        <w:t>"</w:t>
      </w:r>
      <w:r w:rsidRPr="00F4626E">
        <w:rPr>
          <w:b w:val="0"/>
        </w:rPr>
        <w:t xml:space="preserve">To foster pro-poor, multi-sectoral partnerships, empower communities with a </w:t>
      </w:r>
    </w:p>
    <w:p w:rsidR="00F4626E" w:rsidRDefault="00F4626E">
      <w:pPr>
        <w:pStyle w:val="Heading1"/>
        <w:spacing w:line="251" w:lineRule="exact"/>
        <w:rPr>
          <w:b w:val="0"/>
        </w:rPr>
      </w:pPr>
      <w:r w:rsidRPr="00F4626E">
        <w:rPr>
          <w:b w:val="0"/>
        </w:rPr>
        <w:t>gender-balanced approach, and build sustainable capacity for long-term development."</w:t>
      </w:r>
      <w:r>
        <w:rPr>
          <w:b w:val="0"/>
        </w:rPr>
        <w:t xml:space="preserve"> </w:t>
      </w:r>
    </w:p>
    <w:p w:rsidR="00F4626E" w:rsidRDefault="00F4626E">
      <w:pPr>
        <w:pStyle w:val="Heading1"/>
        <w:spacing w:line="251" w:lineRule="exact"/>
        <w:rPr>
          <w:b w:val="0"/>
        </w:rPr>
      </w:pPr>
    </w:p>
    <w:p w:rsidR="0085564C" w:rsidRPr="00F4626E" w:rsidRDefault="0016354B">
      <w:pPr>
        <w:pStyle w:val="Heading1"/>
        <w:spacing w:line="251" w:lineRule="exact"/>
      </w:pPr>
      <w:r w:rsidRPr="00F4626E">
        <w:t>Objectives:</w:t>
      </w:r>
    </w:p>
    <w:p w:rsidR="0085564C" w:rsidRDefault="0085564C">
      <w:pPr>
        <w:pStyle w:val="BodyText"/>
        <w:spacing w:before="9"/>
        <w:rPr>
          <w:rFonts w:ascii="Arial"/>
          <w:b/>
        </w:rPr>
      </w:pPr>
    </w:p>
    <w:p w:rsidR="0000002B" w:rsidRPr="0000002B" w:rsidRDefault="0000002B" w:rsidP="0000002B">
      <w:pPr>
        <w:pStyle w:val="ListParagraph"/>
        <w:widowControl/>
        <w:numPr>
          <w:ilvl w:val="0"/>
          <w:numId w:val="9"/>
        </w:numPr>
        <w:autoSpaceDE/>
        <w:autoSpaceDN/>
        <w:rPr>
          <w:rFonts w:ascii="Arial" w:eastAsia="Times New Roman" w:hAnsi="Arial" w:cs="Arial"/>
          <w:sz w:val="24"/>
          <w:szCs w:val="24"/>
        </w:rPr>
      </w:pPr>
      <w:r w:rsidRPr="0000002B">
        <w:rPr>
          <w:rFonts w:ascii="Arial" w:eastAsia="Times New Roman" w:hAnsi="Arial" w:cs="Arial"/>
          <w:bCs/>
          <w:sz w:val="24"/>
          <w:szCs w:val="24"/>
        </w:rPr>
        <w:t>Mobilize and engage marginalized communities, particularly youth and women, in integrated rural development initiatives focused on climate resilience, livelihoods, and social equity.</w:t>
      </w:r>
    </w:p>
    <w:p w:rsidR="0000002B" w:rsidRPr="0000002B" w:rsidRDefault="0000002B" w:rsidP="0000002B">
      <w:pPr>
        <w:pStyle w:val="ListParagraph"/>
        <w:widowControl/>
        <w:numPr>
          <w:ilvl w:val="0"/>
          <w:numId w:val="9"/>
        </w:numPr>
        <w:autoSpaceDE/>
        <w:autoSpaceDN/>
        <w:rPr>
          <w:rFonts w:ascii="Arial" w:eastAsia="Times New Roman" w:hAnsi="Arial" w:cs="Arial"/>
          <w:sz w:val="24"/>
          <w:szCs w:val="24"/>
        </w:rPr>
      </w:pPr>
      <w:r w:rsidRPr="0000002B">
        <w:rPr>
          <w:rFonts w:ascii="Arial" w:eastAsia="Times New Roman" w:hAnsi="Arial" w:cs="Arial"/>
          <w:bCs/>
          <w:sz w:val="24"/>
          <w:szCs w:val="24"/>
        </w:rPr>
        <w:t>Enhance the leadership capacities and technical skills of indigenous women and youth, empowering them to actively participate in community-driven development processes.</w:t>
      </w:r>
    </w:p>
    <w:p w:rsidR="0000002B" w:rsidRPr="0000002B" w:rsidRDefault="0000002B" w:rsidP="0000002B">
      <w:pPr>
        <w:pStyle w:val="ListParagraph"/>
        <w:widowControl/>
        <w:numPr>
          <w:ilvl w:val="0"/>
          <w:numId w:val="9"/>
        </w:numPr>
        <w:autoSpaceDE/>
        <w:autoSpaceDN/>
        <w:rPr>
          <w:rFonts w:ascii="Arial" w:eastAsia="Times New Roman" w:hAnsi="Arial" w:cs="Arial"/>
          <w:sz w:val="24"/>
          <w:szCs w:val="24"/>
        </w:rPr>
      </w:pPr>
      <w:r w:rsidRPr="0000002B">
        <w:rPr>
          <w:rFonts w:ascii="Arial" w:eastAsia="Times New Roman" w:hAnsi="Arial" w:cs="Arial"/>
          <w:sz w:val="24"/>
          <w:szCs w:val="24"/>
        </w:rPr>
        <w:t xml:space="preserve"> </w:t>
      </w:r>
      <w:r w:rsidRPr="0000002B">
        <w:rPr>
          <w:rFonts w:ascii="Arial" w:eastAsia="Times New Roman" w:hAnsi="Arial" w:cs="Arial"/>
          <w:bCs/>
          <w:sz w:val="24"/>
          <w:szCs w:val="24"/>
        </w:rPr>
        <w:t>Promote access to quality education and primary healthcare, with a focus on women and girls, through community-based advocacy and development programs.</w:t>
      </w:r>
    </w:p>
    <w:p w:rsidR="0000002B" w:rsidRPr="0000002B" w:rsidRDefault="0000002B" w:rsidP="0000002B">
      <w:pPr>
        <w:pStyle w:val="ListParagraph"/>
        <w:widowControl/>
        <w:numPr>
          <w:ilvl w:val="0"/>
          <w:numId w:val="9"/>
        </w:numPr>
        <w:autoSpaceDE/>
        <w:autoSpaceDN/>
        <w:rPr>
          <w:rFonts w:ascii="Arial" w:eastAsia="Times New Roman" w:hAnsi="Arial" w:cs="Arial"/>
          <w:sz w:val="24"/>
          <w:szCs w:val="24"/>
        </w:rPr>
      </w:pPr>
      <w:r w:rsidRPr="0000002B">
        <w:rPr>
          <w:rFonts w:ascii="Arial" w:eastAsia="Times New Roman" w:hAnsi="Arial" w:cs="Arial"/>
          <w:sz w:val="24"/>
          <w:szCs w:val="24"/>
        </w:rPr>
        <w:t xml:space="preserve"> </w:t>
      </w:r>
      <w:r w:rsidRPr="0000002B">
        <w:rPr>
          <w:rFonts w:ascii="Arial" w:eastAsia="Times New Roman" w:hAnsi="Arial" w:cs="Arial"/>
          <w:bCs/>
          <w:sz w:val="24"/>
          <w:szCs w:val="24"/>
        </w:rPr>
        <w:t>Support environmental sustainability and climate change adaptation, while reducing disaster risks through community-based environmental management initiatives.</w:t>
      </w:r>
    </w:p>
    <w:p w:rsidR="0000002B" w:rsidRPr="0000002B" w:rsidRDefault="0000002B" w:rsidP="0000002B">
      <w:pPr>
        <w:pStyle w:val="ListParagraph"/>
        <w:widowControl/>
        <w:numPr>
          <w:ilvl w:val="0"/>
          <w:numId w:val="9"/>
        </w:numPr>
        <w:autoSpaceDE/>
        <w:autoSpaceDN/>
        <w:rPr>
          <w:rFonts w:ascii="Arial" w:eastAsia="Times New Roman" w:hAnsi="Arial" w:cs="Arial"/>
          <w:sz w:val="24"/>
          <w:szCs w:val="24"/>
        </w:rPr>
      </w:pPr>
      <w:r w:rsidRPr="0000002B">
        <w:rPr>
          <w:rFonts w:ascii="Arial" w:eastAsia="Times New Roman" w:hAnsi="Arial" w:cs="Arial"/>
          <w:sz w:val="24"/>
          <w:szCs w:val="24"/>
        </w:rPr>
        <w:t xml:space="preserve"> </w:t>
      </w:r>
      <w:r w:rsidRPr="0000002B">
        <w:rPr>
          <w:rFonts w:ascii="Arial" w:eastAsia="Times New Roman" w:hAnsi="Arial" w:cs="Arial"/>
          <w:bCs/>
          <w:sz w:val="24"/>
          <w:szCs w:val="24"/>
        </w:rPr>
        <w:t>Raise awareness and mobilize communities for sustainable development, advocating for the protection of rights and empowerment of marginalized groups.</w:t>
      </w:r>
    </w:p>
    <w:p w:rsidR="0085564C" w:rsidRPr="0000002B" w:rsidRDefault="0000002B" w:rsidP="0000002B">
      <w:pPr>
        <w:pStyle w:val="BodyText"/>
        <w:numPr>
          <w:ilvl w:val="0"/>
          <w:numId w:val="9"/>
        </w:numPr>
        <w:spacing w:before="2"/>
        <w:rPr>
          <w:rFonts w:ascii="Arial" w:hAnsi="Arial" w:cs="Arial"/>
          <w:sz w:val="21"/>
        </w:rPr>
      </w:pPr>
      <w:r w:rsidRPr="0000002B">
        <w:rPr>
          <w:rFonts w:ascii="Arial" w:eastAsia="Times New Roman" w:hAnsi="Arial" w:cs="Arial"/>
        </w:rPr>
        <w:t xml:space="preserve"> </w:t>
      </w:r>
      <w:r w:rsidRPr="0000002B">
        <w:rPr>
          <w:rFonts w:ascii="Arial" w:eastAsia="Times New Roman" w:hAnsi="Arial" w:cs="Arial"/>
          <w:bCs/>
        </w:rPr>
        <w:t>Develop strategic partnerships and linkages with local institutions, networks, and stakeholders to share resources, expertise, and drive collaborative, sustainable development.</w:t>
      </w:r>
    </w:p>
    <w:p w:rsidR="0000002B" w:rsidRPr="0000002B" w:rsidRDefault="0000002B" w:rsidP="0000002B">
      <w:pPr>
        <w:pStyle w:val="BodyText"/>
        <w:spacing w:before="2"/>
        <w:ind w:left="720"/>
        <w:rPr>
          <w:rFonts w:ascii="Arial" w:hAnsi="Arial" w:cs="Arial"/>
          <w:sz w:val="21"/>
        </w:rPr>
      </w:pPr>
    </w:p>
    <w:p w:rsidR="0085564C" w:rsidRDefault="0016354B">
      <w:pPr>
        <w:pStyle w:val="Heading1"/>
        <w:spacing w:before="1"/>
      </w:pPr>
      <w:r>
        <w:t>Organizational</w:t>
      </w:r>
      <w:r>
        <w:rPr>
          <w:spacing w:val="-4"/>
        </w:rPr>
        <w:t xml:space="preserve"> </w:t>
      </w:r>
      <w:r>
        <w:t>Values:</w:t>
      </w:r>
    </w:p>
    <w:p w:rsidR="0085564C" w:rsidRDefault="0085564C">
      <w:pPr>
        <w:pStyle w:val="BodyText"/>
        <w:spacing w:before="6"/>
        <w:rPr>
          <w:rFonts w:ascii="Arial"/>
          <w:b/>
          <w:sz w:val="28"/>
        </w:rPr>
      </w:pPr>
    </w:p>
    <w:p w:rsidR="0000002B" w:rsidRPr="0000002B" w:rsidRDefault="0000002B" w:rsidP="0000002B">
      <w:pPr>
        <w:pStyle w:val="ListParagraph"/>
        <w:widowControl/>
        <w:numPr>
          <w:ilvl w:val="0"/>
          <w:numId w:val="9"/>
        </w:numPr>
        <w:autoSpaceDE/>
        <w:autoSpaceDN/>
        <w:rPr>
          <w:rFonts w:ascii="Times New Roman" w:eastAsia="Times New Roman" w:hAnsi="Times New Roman" w:cs="Times New Roman"/>
          <w:sz w:val="24"/>
          <w:szCs w:val="24"/>
        </w:rPr>
      </w:pPr>
      <w:r w:rsidRPr="0000002B">
        <w:rPr>
          <w:rFonts w:ascii="Times New Roman" w:eastAsia="Times New Roman" w:hAnsi="Times New Roman" w:cs="Times New Roman"/>
          <w:b/>
          <w:bCs/>
          <w:sz w:val="24"/>
          <w:szCs w:val="24"/>
        </w:rPr>
        <w:t>Equity:</w:t>
      </w:r>
      <w:r w:rsidRPr="0000002B">
        <w:rPr>
          <w:rFonts w:ascii="Times New Roman" w:eastAsia="Times New Roman" w:hAnsi="Times New Roman" w:cs="Times New Roman"/>
          <w:sz w:val="24"/>
          <w:szCs w:val="24"/>
        </w:rPr>
        <w:t xml:space="preserve"> Championing equal access to opportunities for all, ensuring that marginalized communities, especially women and youth, can fully engage and thrive in the development process, free from discrimination.</w:t>
      </w:r>
    </w:p>
    <w:p w:rsidR="0000002B" w:rsidRPr="0000002B" w:rsidRDefault="0000002B" w:rsidP="0000002B">
      <w:pPr>
        <w:pStyle w:val="ListParagraph"/>
        <w:widowControl/>
        <w:numPr>
          <w:ilvl w:val="0"/>
          <w:numId w:val="9"/>
        </w:numPr>
        <w:autoSpaceDE/>
        <w:autoSpaceDN/>
        <w:rPr>
          <w:rFonts w:ascii="Times New Roman" w:eastAsia="Times New Roman" w:hAnsi="Times New Roman" w:cs="Times New Roman"/>
          <w:sz w:val="24"/>
          <w:szCs w:val="24"/>
        </w:rPr>
      </w:pPr>
      <w:r w:rsidRPr="0000002B">
        <w:rPr>
          <w:rFonts w:ascii="Times New Roman" w:eastAsia="Times New Roman" w:hAnsi="Times New Roman" w:cs="Times New Roman"/>
          <w:b/>
          <w:bCs/>
          <w:sz w:val="24"/>
          <w:szCs w:val="24"/>
        </w:rPr>
        <w:t>Empowerment:</w:t>
      </w:r>
      <w:r w:rsidRPr="0000002B">
        <w:rPr>
          <w:rFonts w:ascii="Times New Roman" w:eastAsia="Times New Roman" w:hAnsi="Times New Roman" w:cs="Times New Roman"/>
          <w:sz w:val="24"/>
          <w:szCs w:val="24"/>
        </w:rPr>
        <w:t xml:space="preserve"> Strengthening the capacity of marginalized groups, particularly youth and women, by equipping them with the skills, resources, and confidence to advocate for their rights and drive their own sustainable development.</w:t>
      </w:r>
    </w:p>
    <w:p w:rsidR="0000002B" w:rsidRPr="0000002B" w:rsidRDefault="0000002B" w:rsidP="0000002B">
      <w:pPr>
        <w:pStyle w:val="ListParagraph"/>
        <w:widowControl/>
        <w:numPr>
          <w:ilvl w:val="0"/>
          <w:numId w:val="9"/>
        </w:numPr>
        <w:autoSpaceDE/>
        <w:autoSpaceDN/>
        <w:rPr>
          <w:rFonts w:ascii="Times New Roman" w:eastAsia="Times New Roman" w:hAnsi="Times New Roman" w:cs="Times New Roman"/>
          <w:sz w:val="24"/>
          <w:szCs w:val="24"/>
        </w:rPr>
      </w:pPr>
      <w:r w:rsidRPr="0000002B">
        <w:rPr>
          <w:rFonts w:ascii="Times New Roman" w:eastAsia="Times New Roman" w:hAnsi="Times New Roman" w:cs="Times New Roman"/>
          <w:b/>
          <w:bCs/>
          <w:sz w:val="24"/>
          <w:szCs w:val="24"/>
        </w:rPr>
        <w:t>Inclusion:</w:t>
      </w:r>
      <w:r w:rsidRPr="0000002B">
        <w:rPr>
          <w:rFonts w:ascii="Times New Roman" w:eastAsia="Times New Roman" w:hAnsi="Times New Roman" w:cs="Times New Roman"/>
          <w:sz w:val="24"/>
          <w:szCs w:val="24"/>
        </w:rPr>
        <w:t xml:space="preserve"> Actively involving marginalized communities, especially women and youth, in decision-making processes, ensuring their voices are heard and their needs addressed in social, economic, and environmental development.</w:t>
      </w:r>
    </w:p>
    <w:p w:rsidR="0000002B" w:rsidRPr="0000002B" w:rsidRDefault="0000002B" w:rsidP="0000002B">
      <w:pPr>
        <w:pStyle w:val="ListParagraph"/>
        <w:widowControl/>
        <w:numPr>
          <w:ilvl w:val="0"/>
          <w:numId w:val="9"/>
        </w:numPr>
        <w:autoSpaceDE/>
        <w:autoSpaceDN/>
        <w:rPr>
          <w:rFonts w:ascii="Times New Roman" w:eastAsia="Times New Roman" w:hAnsi="Times New Roman" w:cs="Times New Roman"/>
          <w:sz w:val="24"/>
          <w:szCs w:val="24"/>
        </w:rPr>
      </w:pPr>
      <w:r w:rsidRPr="0000002B">
        <w:rPr>
          <w:rFonts w:ascii="Times New Roman" w:eastAsia="Times New Roman" w:hAnsi="Times New Roman" w:cs="Times New Roman"/>
          <w:b/>
          <w:bCs/>
          <w:sz w:val="24"/>
          <w:szCs w:val="24"/>
        </w:rPr>
        <w:t>Sustainability:</w:t>
      </w:r>
      <w:r w:rsidRPr="0000002B">
        <w:rPr>
          <w:rFonts w:ascii="Times New Roman" w:eastAsia="Times New Roman" w:hAnsi="Times New Roman" w:cs="Times New Roman"/>
          <w:sz w:val="24"/>
          <w:szCs w:val="24"/>
        </w:rPr>
        <w:t xml:space="preserve"> Committing to development practices that not only address immediate needs but also build long-term resilience, preserving resources for future generations and promoting climate-adaptive solutions for vulnerable communities.</w:t>
      </w:r>
    </w:p>
    <w:p w:rsidR="0000002B" w:rsidRPr="0000002B" w:rsidRDefault="0000002B" w:rsidP="0000002B">
      <w:pPr>
        <w:pStyle w:val="ListParagraph"/>
        <w:widowControl/>
        <w:numPr>
          <w:ilvl w:val="0"/>
          <w:numId w:val="9"/>
        </w:numPr>
        <w:autoSpaceDE/>
        <w:autoSpaceDN/>
        <w:rPr>
          <w:rFonts w:ascii="Times New Roman" w:eastAsia="Times New Roman" w:hAnsi="Times New Roman" w:cs="Times New Roman"/>
          <w:sz w:val="24"/>
          <w:szCs w:val="24"/>
        </w:rPr>
      </w:pPr>
      <w:r w:rsidRPr="0000002B">
        <w:rPr>
          <w:rFonts w:ascii="Times New Roman" w:eastAsia="Times New Roman" w:hAnsi="Times New Roman" w:cs="Times New Roman"/>
          <w:b/>
          <w:bCs/>
          <w:sz w:val="24"/>
          <w:szCs w:val="24"/>
        </w:rPr>
        <w:t>Partnership:</w:t>
      </w:r>
      <w:r w:rsidRPr="0000002B">
        <w:rPr>
          <w:rFonts w:ascii="Times New Roman" w:eastAsia="Times New Roman" w:hAnsi="Times New Roman" w:cs="Times New Roman"/>
          <w:sz w:val="24"/>
          <w:szCs w:val="24"/>
        </w:rPr>
        <w:t xml:space="preserve"> Building strategic alliances with local communities, civil society organizations, and institutions to mobilize collective resources, share expertise, and collaborate on impactful, community-driven solutions.</w:t>
      </w:r>
    </w:p>
    <w:p w:rsidR="005659C5" w:rsidRDefault="0000002B" w:rsidP="005B6672">
      <w:pPr>
        <w:ind w:firstLine="720"/>
      </w:pPr>
      <w:r w:rsidRPr="005659C5">
        <w:rPr>
          <w:b/>
          <w:bCs/>
        </w:rPr>
        <w:t>Transparency:</w:t>
      </w:r>
      <w:r w:rsidRPr="0000002B">
        <w:t xml:space="preserve"> Upholding the highest standards of transparency and </w:t>
      </w:r>
      <w:proofErr w:type="gramStart"/>
      <w:r w:rsidR="005659C5" w:rsidRPr="0000002B">
        <w:t>accountability,</w:t>
      </w:r>
      <w:r w:rsidR="005659C5">
        <w:t xml:space="preserve"> </w:t>
      </w:r>
      <w:r w:rsidR="005659C5" w:rsidRPr="0000002B">
        <w:t xml:space="preserve">  </w:t>
      </w:r>
      <w:proofErr w:type="gramEnd"/>
      <w:r w:rsidRPr="0000002B">
        <w:t xml:space="preserve"> ensuring </w:t>
      </w:r>
    </w:p>
    <w:p w:rsidR="005659C5" w:rsidRDefault="005B6672" w:rsidP="005B6672">
      <w:r>
        <w:t xml:space="preserve">            </w:t>
      </w:r>
      <w:r w:rsidR="0000002B" w:rsidRPr="0000002B">
        <w:t xml:space="preserve">that our operations and processes are open, inclusive, and responsive to the needs of the </w:t>
      </w:r>
    </w:p>
    <w:p w:rsidR="0085564C" w:rsidRDefault="005B6672" w:rsidP="005B6672">
      <w:r>
        <w:lastRenderedPageBreak/>
        <w:t xml:space="preserve">             </w:t>
      </w:r>
      <w:r w:rsidR="0000002B" w:rsidRPr="0000002B">
        <w:t xml:space="preserve">communities we </w:t>
      </w:r>
      <w:proofErr w:type="gramStart"/>
      <w:r w:rsidR="0000002B" w:rsidRPr="0000002B">
        <w:t>serve.</w:t>
      </w:r>
      <w:r w:rsidR="0016354B" w:rsidRPr="0000002B">
        <w:t>.</w:t>
      </w:r>
      <w:proofErr w:type="gramEnd"/>
    </w:p>
    <w:p w:rsidR="005659C5" w:rsidRDefault="005659C5" w:rsidP="005659C5">
      <w:pPr>
        <w:pStyle w:val="ListParagraph"/>
        <w:tabs>
          <w:tab w:val="left" w:pos="1289"/>
        </w:tabs>
        <w:spacing w:before="12" w:line="225" w:lineRule="auto"/>
        <w:ind w:left="720" w:right="1122" w:firstLine="0"/>
        <w:rPr>
          <w:rFonts w:ascii="Times New Roman" w:eastAsia="Times New Roman" w:hAnsi="Times New Roman" w:cs="Times New Roman"/>
          <w:b/>
          <w:bCs/>
          <w:sz w:val="24"/>
          <w:szCs w:val="24"/>
        </w:rPr>
      </w:pPr>
    </w:p>
    <w:p w:rsidR="005659C5" w:rsidRDefault="005659C5" w:rsidP="005659C5">
      <w:pPr>
        <w:pStyle w:val="ListParagraph"/>
        <w:tabs>
          <w:tab w:val="left" w:pos="1289"/>
        </w:tabs>
        <w:spacing w:before="12" w:line="225" w:lineRule="auto"/>
        <w:ind w:left="720" w:right="1122" w:firstLine="0"/>
        <w:rPr>
          <w:b/>
        </w:rPr>
      </w:pPr>
      <w:r w:rsidRPr="005659C5">
        <w:rPr>
          <w:b/>
        </w:rPr>
        <w:t>Thematic Areas:</w:t>
      </w:r>
    </w:p>
    <w:p w:rsidR="009432A8" w:rsidRPr="005659C5" w:rsidRDefault="009432A8" w:rsidP="005659C5">
      <w:pPr>
        <w:pStyle w:val="ListParagraph"/>
        <w:tabs>
          <w:tab w:val="left" w:pos="1289"/>
        </w:tabs>
        <w:spacing w:before="12" w:line="225" w:lineRule="auto"/>
        <w:ind w:left="720" w:right="1122" w:firstLine="0"/>
        <w:rPr>
          <w:b/>
          <w:sz w:val="24"/>
        </w:rPr>
      </w:pPr>
    </w:p>
    <w:p w:rsidR="009432A8" w:rsidRDefault="009432A8" w:rsidP="009432A8">
      <w:pPr>
        <w:pStyle w:val="NormalWeb"/>
        <w:numPr>
          <w:ilvl w:val="0"/>
          <w:numId w:val="9"/>
        </w:numPr>
        <w:spacing w:before="0" w:beforeAutospacing="0" w:after="0" w:afterAutospacing="0"/>
        <w:jc w:val="both"/>
      </w:pPr>
      <w:r>
        <w:rPr>
          <w:rStyle w:val="Strong"/>
        </w:rPr>
        <w:t>Persons with Disabilities (PWDs) Inclusion</w:t>
      </w:r>
      <w:r>
        <w:t xml:space="preserve">: </w:t>
      </w:r>
      <w:r>
        <w:t>Disability inclusion is one of the prime themes of IRADO. The organization is committed to promoting the rights, dignity, and equal opportunities of persons with disabilities, ensuring their full participation in social, educational, economic, and community life without discrimination.</w:t>
      </w:r>
    </w:p>
    <w:p w:rsidR="009432A8" w:rsidRDefault="009432A8" w:rsidP="009432A8">
      <w:pPr>
        <w:pStyle w:val="NormalWeb"/>
        <w:spacing w:before="0" w:beforeAutospacing="0" w:after="0" w:afterAutospacing="0"/>
        <w:ind w:left="720"/>
        <w:jc w:val="both"/>
      </w:pPr>
      <w:r>
        <w:t>IRADO works to remove barriers faced by persons with disabilities through awareness raising, advocacy, capacity building, and community engagement. The organization promotes inclusive development approaches that ensure accessibility and equal access to services and opportunities.</w:t>
      </w:r>
    </w:p>
    <w:p w:rsidR="009432A8" w:rsidRDefault="009432A8" w:rsidP="009432A8">
      <w:pPr>
        <w:pStyle w:val="NormalWeb"/>
        <w:spacing w:before="0" w:beforeAutospacing="0" w:after="0" w:afterAutospacing="0"/>
        <w:ind w:left="720"/>
        <w:jc w:val="both"/>
      </w:pPr>
      <w:r>
        <w:t xml:space="preserve">Guided by the principle of </w:t>
      </w:r>
      <w:r>
        <w:rPr>
          <w:rStyle w:val="Strong"/>
        </w:rPr>
        <w:t>“Leave No One Behind,”</w:t>
      </w:r>
      <w:r>
        <w:t xml:space="preserve"> IRADO integrates disability inclusion across its programs and encourages the active participation and leadership of persons with disabilities in decision-making processes, contributing to more inclusive and equitable communities.</w:t>
      </w:r>
    </w:p>
    <w:p w:rsidR="005659C5" w:rsidRDefault="00036EC9" w:rsidP="005659C5">
      <w:pPr>
        <w:pStyle w:val="NormalWeb"/>
        <w:numPr>
          <w:ilvl w:val="0"/>
          <w:numId w:val="9"/>
        </w:numPr>
        <w:jc w:val="both"/>
      </w:pPr>
      <w:r>
        <w:t xml:space="preserve"> </w:t>
      </w:r>
      <w:r>
        <w:rPr>
          <w:rStyle w:val="Strong"/>
        </w:rPr>
        <w:t>Community Mobilization:</w:t>
      </w:r>
      <w:r>
        <w:t xml:space="preserve"> Empowering rural communities, particularly women and youth, through training and leadership development, making </w:t>
      </w:r>
    </w:p>
    <w:p w:rsidR="00036EC9" w:rsidRDefault="00036EC9" w:rsidP="005659C5">
      <w:pPr>
        <w:pStyle w:val="NormalWeb"/>
        <w:numPr>
          <w:ilvl w:val="0"/>
          <w:numId w:val="9"/>
        </w:numPr>
        <w:jc w:val="both"/>
      </w:pPr>
      <w:r>
        <w:t>them active and capacitated partners in sustainable rural development and climate adaptation efforts.</w:t>
      </w:r>
    </w:p>
    <w:p w:rsidR="00036EC9" w:rsidRDefault="00036EC9" w:rsidP="005659C5">
      <w:pPr>
        <w:pStyle w:val="NormalWeb"/>
        <w:numPr>
          <w:ilvl w:val="0"/>
          <w:numId w:val="9"/>
        </w:numPr>
        <w:jc w:val="both"/>
      </w:pPr>
      <w:r>
        <w:rPr>
          <w:rStyle w:val="Strong"/>
        </w:rPr>
        <w:t>Rights and Protection:</w:t>
      </w:r>
      <w:r>
        <w:t xml:space="preserve"> Focused on the most vulnerable, including women, youth, and minorities, IRADO works to educate, raise awareness, and equip these groups to advocate for their constitutional rights, ensuring their voices are heard and their rights are exercised in decision-making processes.</w:t>
      </w:r>
    </w:p>
    <w:p w:rsidR="00036EC9" w:rsidRDefault="00036EC9" w:rsidP="005659C5">
      <w:pPr>
        <w:pStyle w:val="NormalWeb"/>
        <w:numPr>
          <w:ilvl w:val="0"/>
          <w:numId w:val="9"/>
        </w:numPr>
        <w:jc w:val="both"/>
      </w:pPr>
      <w:r>
        <w:t xml:space="preserve"> </w:t>
      </w:r>
      <w:r>
        <w:rPr>
          <w:rStyle w:val="Strong"/>
        </w:rPr>
        <w:t>Sustainable Livelihood Support:</w:t>
      </w:r>
      <w:r>
        <w:t xml:space="preserve"> Promoting sustainable agricultural practices, providing skill-building opportunities for youth, and supporting small and medium enterprises. IRADO emphasizes the protection of natural resources and fosters volunteerism to enhance community development and well-being.</w:t>
      </w:r>
    </w:p>
    <w:p w:rsidR="00036EC9" w:rsidRDefault="00036EC9" w:rsidP="005659C5">
      <w:pPr>
        <w:pStyle w:val="NormalWeb"/>
        <w:numPr>
          <w:ilvl w:val="0"/>
          <w:numId w:val="9"/>
        </w:numPr>
        <w:jc w:val="both"/>
      </w:pPr>
      <w:r>
        <w:rPr>
          <w:rStyle w:val="Strong"/>
        </w:rPr>
        <w:t>Social Services:</w:t>
      </w:r>
      <w:r>
        <w:t xml:space="preserve"> Facilitating access to quality education, primary healthcare, clean water, and sanitation services, particularly in remote areas, to improve the overall living standards of marginalized communities.</w:t>
      </w:r>
    </w:p>
    <w:p w:rsidR="00036EC9" w:rsidRDefault="005659C5" w:rsidP="005659C5">
      <w:pPr>
        <w:pStyle w:val="NormalWeb"/>
        <w:numPr>
          <w:ilvl w:val="0"/>
          <w:numId w:val="9"/>
        </w:numPr>
        <w:jc w:val="both"/>
      </w:pPr>
      <w:r>
        <w:rPr>
          <w:rStyle w:val="Strong"/>
        </w:rPr>
        <w:t xml:space="preserve"> </w:t>
      </w:r>
      <w:r w:rsidR="00036EC9">
        <w:rPr>
          <w:rStyle w:val="Strong"/>
        </w:rPr>
        <w:t>Climate Change &amp; Disaster Preparedness:</w:t>
      </w:r>
      <w:r w:rsidR="00036EC9">
        <w:t xml:space="preserve"> Educating and empowering communities to understand and mitigate climate change impacts, enhance disaster preparedness, and actively participate in local environmental protection initiatives, contributing to effective emergency response and long-term climate resilience.</w:t>
      </w:r>
    </w:p>
    <w:p w:rsidR="005B6672" w:rsidRDefault="005B6672" w:rsidP="005B6672">
      <w:pPr>
        <w:pStyle w:val="NormalWeb"/>
        <w:numPr>
          <w:ilvl w:val="0"/>
          <w:numId w:val="9"/>
        </w:numPr>
        <w:jc w:val="both"/>
        <w:rPr>
          <w:b/>
        </w:rPr>
      </w:pPr>
      <w:bookmarkStart w:id="1" w:name="_Hlk184383774"/>
      <w:proofErr w:type="spellStart"/>
      <w:r w:rsidRPr="005B6672">
        <w:rPr>
          <w:b/>
        </w:rPr>
        <w:t>Thari</w:t>
      </w:r>
      <w:proofErr w:type="spellEnd"/>
      <w:r w:rsidRPr="005B6672">
        <w:rPr>
          <w:b/>
        </w:rPr>
        <w:t xml:space="preserve"> women into the textile </w:t>
      </w:r>
    </w:p>
    <w:p w:rsidR="00D52B6A" w:rsidRPr="005B6672" w:rsidRDefault="00D52B6A" w:rsidP="005B6672">
      <w:pPr>
        <w:pStyle w:val="NormalWeb"/>
        <w:numPr>
          <w:ilvl w:val="0"/>
          <w:numId w:val="9"/>
        </w:numPr>
        <w:jc w:val="both"/>
        <w:rPr>
          <w:b/>
        </w:rPr>
      </w:pPr>
      <w:proofErr w:type="spellStart"/>
      <w:r>
        <w:t>Thari</w:t>
      </w:r>
      <w:proofErr w:type="spellEnd"/>
      <w:r>
        <w:t xml:space="preserve"> women possess exceptional skills </w:t>
      </w:r>
      <w:bookmarkEnd w:id="1"/>
      <w:r>
        <w:t>in traditional crafts such as embroidery, carpet weaving (</w:t>
      </w:r>
      <w:proofErr w:type="spellStart"/>
      <w:r>
        <w:t>qaleen</w:t>
      </w:r>
      <w:proofErr w:type="spellEnd"/>
      <w:r>
        <w:t xml:space="preserve"> weaving), and other forms of handmade artistry, reflecting the rich cultural heritage of </w:t>
      </w:r>
      <w:proofErr w:type="spellStart"/>
      <w:r>
        <w:t>Tharparkar</w:t>
      </w:r>
      <w:proofErr w:type="spellEnd"/>
      <w:r>
        <w:t xml:space="preserve">. Their intricate embroidery, characterized by vibrant patterns and meticulous needlework, and their expertise in crafting handwoven carpets, are not only artistic treasures but also potential avenues for economic empowerment. However, despite their talent, these women face significant challenges in accessing formal markets and industrial opportunities due to cultural barriers, limited resources, and inadequate infrastructure. Integrating </w:t>
      </w:r>
      <w:proofErr w:type="spellStart"/>
      <w:r>
        <w:t>Thari</w:t>
      </w:r>
      <w:proofErr w:type="spellEnd"/>
      <w:r>
        <w:t xml:space="preserve"> women into the textile industry, particularly in sectors aligned with their craftsmanship, can provide sustainable livelihoods, preserve their cultural art forms, and contribute to the broader socio-economic development of the region.</w:t>
      </w:r>
    </w:p>
    <w:p w:rsidR="0085564C" w:rsidRDefault="0016354B">
      <w:pPr>
        <w:pStyle w:val="BodyText"/>
        <w:spacing w:before="224" w:line="213" w:lineRule="auto"/>
        <w:ind w:left="940" w:right="1120"/>
        <w:jc w:val="both"/>
      </w:pPr>
      <w:r>
        <w:rPr>
          <w:rFonts w:ascii="Arial"/>
          <w:b/>
        </w:rPr>
        <w:t xml:space="preserve">Agriculture </w:t>
      </w:r>
      <w:r>
        <w:t>is very important to Pakistan's economy and community. It is the</w:t>
      </w:r>
      <w:r>
        <w:rPr>
          <w:spacing w:val="1"/>
        </w:rPr>
        <w:t xml:space="preserve"> </w:t>
      </w:r>
      <w:r>
        <w:t>largest sector, employing over 42% of the workforce and contributing around</w:t>
      </w:r>
      <w:r>
        <w:rPr>
          <w:spacing w:val="1"/>
        </w:rPr>
        <w:t xml:space="preserve"> </w:t>
      </w:r>
      <w:r>
        <w:t>24%</w:t>
      </w:r>
      <w:r>
        <w:rPr>
          <w:spacing w:val="1"/>
        </w:rPr>
        <w:t xml:space="preserve"> </w:t>
      </w:r>
      <w:r>
        <w:t>to</w:t>
      </w:r>
      <w:r>
        <w:rPr>
          <w:spacing w:val="1"/>
        </w:rPr>
        <w:t xml:space="preserve"> </w:t>
      </w:r>
      <w:r>
        <w:t>the</w:t>
      </w:r>
      <w:r>
        <w:rPr>
          <w:spacing w:val="1"/>
        </w:rPr>
        <w:t xml:space="preserve"> </w:t>
      </w:r>
      <w:r>
        <w:t>country's</w:t>
      </w:r>
      <w:r>
        <w:rPr>
          <w:spacing w:val="1"/>
        </w:rPr>
        <w:t xml:space="preserve"> </w:t>
      </w:r>
      <w:r>
        <w:t>GDP,</w:t>
      </w:r>
      <w:r>
        <w:rPr>
          <w:spacing w:val="1"/>
        </w:rPr>
        <w:t xml:space="preserve"> </w:t>
      </w:r>
      <w:r>
        <w:t>cotton</w:t>
      </w:r>
      <w:r>
        <w:rPr>
          <w:spacing w:val="1"/>
        </w:rPr>
        <w:t xml:space="preserve"> </w:t>
      </w:r>
      <w:r>
        <w:t>contributes</w:t>
      </w:r>
      <w:r>
        <w:rPr>
          <w:spacing w:val="1"/>
        </w:rPr>
        <w:t xml:space="preserve"> </w:t>
      </w:r>
      <w:r>
        <w:t>nearly</w:t>
      </w:r>
      <w:r>
        <w:rPr>
          <w:spacing w:val="1"/>
        </w:rPr>
        <w:t xml:space="preserve"> </w:t>
      </w:r>
      <w:r>
        <w:t>10</w:t>
      </w:r>
      <w:r>
        <w:rPr>
          <w:spacing w:val="1"/>
        </w:rPr>
        <w:t xml:space="preserve"> </w:t>
      </w:r>
      <w:r>
        <w:t>per</w:t>
      </w:r>
      <w:r>
        <w:rPr>
          <w:spacing w:val="1"/>
        </w:rPr>
        <w:t xml:space="preserve"> </w:t>
      </w:r>
      <w:r>
        <w:t>cent</w:t>
      </w:r>
      <w:r>
        <w:rPr>
          <w:spacing w:val="1"/>
        </w:rPr>
        <w:t xml:space="preserve"> </w:t>
      </w:r>
      <w:r>
        <w:t>in</w:t>
      </w:r>
      <w:r>
        <w:rPr>
          <w:spacing w:val="1"/>
        </w:rPr>
        <w:t xml:space="preserve"> </w:t>
      </w:r>
      <w:r>
        <w:t>the</w:t>
      </w:r>
      <w:r>
        <w:rPr>
          <w:spacing w:val="1"/>
        </w:rPr>
        <w:t xml:space="preserve"> </w:t>
      </w:r>
      <w:r>
        <w:t>agriculture GDP and a source of 60 per cent foreign exchange earnings. The</w:t>
      </w:r>
      <w:r>
        <w:rPr>
          <w:spacing w:val="1"/>
        </w:rPr>
        <w:t xml:space="preserve"> </w:t>
      </w:r>
      <w:r>
        <w:t>value</w:t>
      </w:r>
      <w:r>
        <w:rPr>
          <w:spacing w:val="23"/>
        </w:rPr>
        <w:t xml:space="preserve"> </w:t>
      </w:r>
      <w:r>
        <w:t>addition</w:t>
      </w:r>
      <w:r>
        <w:rPr>
          <w:spacing w:val="22"/>
        </w:rPr>
        <w:t xml:space="preserve"> </w:t>
      </w:r>
      <w:r>
        <w:t>through</w:t>
      </w:r>
      <w:r>
        <w:rPr>
          <w:spacing w:val="21"/>
        </w:rPr>
        <w:t xml:space="preserve"> </w:t>
      </w:r>
      <w:r>
        <w:t>cotton</w:t>
      </w:r>
      <w:r>
        <w:rPr>
          <w:spacing w:val="23"/>
        </w:rPr>
        <w:t xml:space="preserve"> </w:t>
      </w:r>
      <w:r>
        <w:t>is</w:t>
      </w:r>
      <w:r>
        <w:rPr>
          <w:spacing w:val="22"/>
        </w:rPr>
        <w:t xml:space="preserve"> </w:t>
      </w:r>
      <w:r>
        <w:t>8.2</w:t>
      </w:r>
      <w:r>
        <w:rPr>
          <w:spacing w:val="24"/>
        </w:rPr>
        <w:t xml:space="preserve"> </w:t>
      </w:r>
      <w:r>
        <w:t>per</w:t>
      </w:r>
      <w:r>
        <w:rPr>
          <w:spacing w:val="22"/>
        </w:rPr>
        <w:t xml:space="preserve"> </w:t>
      </w:r>
      <w:r>
        <w:t>cent</w:t>
      </w:r>
      <w:r>
        <w:rPr>
          <w:spacing w:val="20"/>
        </w:rPr>
        <w:t xml:space="preserve"> </w:t>
      </w:r>
      <w:r>
        <w:t>in</w:t>
      </w:r>
      <w:r>
        <w:rPr>
          <w:spacing w:val="23"/>
        </w:rPr>
        <w:t xml:space="preserve"> </w:t>
      </w:r>
      <w:r>
        <w:t>agriculture</w:t>
      </w:r>
      <w:r>
        <w:rPr>
          <w:spacing w:val="23"/>
        </w:rPr>
        <w:t xml:space="preserve"> </w:t>
      </w:r>
      <w:r>
        <w:t>and</w:t>
      </w:r>
      <w:r>
        <w:rPr>
          <w:spacing w:val="24"/>
        </w:rPr>
        <w:t xml:space="preserve"> </w:t>
      </w:r>
      <w:r>
        <w:t>2</w:t>
      </w:r>
      <w:r>
        <w:rPr>
          <w:spacing w:val="23"/>
        </w:rPr>
        <w:t xml:space="preserve"> </w:t>
      </w:r>
      <w:r>
        <w:t>per</w:t>
      </w:r>
      <w:r>
        <w:rPr>
          <w:spacing w:val="22"/>
        </w:rPr>
        <w:t xml:space="preserve"> </w:t>
      </w:r>
      <w:r>
        <w:t>cent</w:t>
      </w:r>
      <w:r>
        <w:rPr>
          <w:spacing w:val="23"/>
        </w:rPr>
        <w:t xml:space="preserve"> </w:t>
      </w:r>
      <w:r>
        <w:t>in</w:t>
      </w:r>
      <w:r>
        <w:rPr>
          <w:spacing w:val="-65"/>
        </w:rPr>
        <w:t xml:space="preserve"> </w:t>
      </w:r>
      <w:r>
        <w:t>the</w:t>
      </w:r>
      <w:r>
        <w:rPr>
          <w:spacing w:val="-1"/>
        </w:rPr>
        <w:t xml:space="preserve"> </w:t>
      </w:r>
      <w:r>
        <w:t>GDP.</w:t>
      </w:r>
    </w:p>
    <w:p w:rsidR="0085564C" w:rsidRDefault="0016354B">
      <w:pPr>
        <w:pStyle w:val="BodyText"/>
        <w:spacing w:before="3" w:line="213" w:lineRule="auto"/>
        <w:ind w:left="940" w:right="1115"/>
        <w:jc w:val="both"/>
      </w:pPr>
      <w:r>
        <w:t>Integrated Rural Awareness &amp; Development Organization (IRADO) one core</w:t>
      </w:r>
      <w:r>
        <w:rPr>
          <w:spacing w:val="1"/>
        </w:rPr>
        <w:t xml:space="preserve"> </w:t>
      </w:r>
      <w:r>
        <w:t>theme is Cotton sustainability programs aim to address the environmental,</w:t>
      </w:r>
      <w:r>
        <w:rPr>
          <w:spacing w:val="1"/>
        </w:rPr>
        <w:t xml:space="preserve"> </w:t>
      </w:r>
      <w:r>
        <w:t>social,</w:t>
      </w:r>
      <w:r>
        <w:rPr>
          <w:spacing w:val="1"/>
        </w:rPr>
        <w:t xml:space="preserve"> </w:t>
      </w:r>
      <w:r>
        <w:t>and</w:t>
      </w:r>
      <w:r>
        <w:rPr>
          <w:spacing w:val="1"/>
        </w:rPr>
        <w:t xml:space="preserve"> </w:t>
      </w:r>
      <w:r>
        <w:t>economic</w:t>
      </w:r>
      <w:r>
        <w:rPr>
          <w:spacing w:val="1"/>
        </w:rPr>
        <w:t xml:space="preserve"> </w:t>
      </w:r>
      <w:r>
        <w:t>challenges</w:t>
      </w:r>
      <w:r>
        <w:rPr>
          <w:spacing w:val="1"/>
        </w:rPr>
        <w:t xml:space="preserve"> </w:t>
      </w:r>
      <w:r>
        <w:t>associated</w:t>
      </w:r>
      <w:r>
        <w:rPr>
          <w:spacing w:val="1"/>
        </w:rPr>
        <w:t xml:space="preserve"> </w:t>
      </w:r>
      <w:r>
        <w:t>with</w:t>
      </w:r>
      <w:r>
        <w:rPr>
          <w:spacing w:val="1"/>
        </w:rPr>
        <w:t xml:space="preserve"> </w:t>
      </w:r>
      <w:r>
        <w:t>cotton</w:t>
      </w:r>
      <w:r>
        <w:rPr>
          <w:spacing w:val="1"/>
        </w:rPr>
        <w:t xml:space="preserve"> </w:t>
      </w:r>
      <w:r>
        <w:t>production</w:t>
      </w:r>
      <w:r>
        <w:rPr>
          <w:spacing w:val="1"/>
        </w:rPr>
        <w:t xml:space="preserve"> </w:t>
      </w:r>
      <w:r>
        <w:t>while</w:t>
      </w:r>
      <w:r>
        <w:rPr>
          <w:spacing w:val="1"/>
        </w:rPr>
        <w:t xml:space="preserve"> </w:t>
      </w:r>
      <w:r>
        <w:t>ensuring the long-term viability of cotton-growing communities. IRADO done</w:t>
      </w:r>
      <w:r>
        <w:rPr>
          <w:spacing w:val="1"/>
        </w:rPr>
        <w:t xml:space="preserve"> </w:t>
      </w:r>
      <w:r>
        <w:t>these all</w:t>
      </w:r>
      <w:r>
        <w:rPr>
          <w:spacing w:val="1"/>
        </w:rPr>
        <w:t xml:space="preserve"> </w:t>
      </w:r>
      <w:r>
        <w:t>through</w:t>
      </w:r>
      <w:r>
        <w:rPr>
          <w:spacing w:val="1"/>
        </w:rPr>
        <w:t xml:space="preserve"> </w:t>
      </w:r>
      <w:r>
        <w:t>20 farmers</w:t>
      </w:r>
      <w:r>
        <w:rPr>
          <w:spacing w:val="1"/>
        </w:rPr>
        <w:t xml:space="preserve"> </w:t>
      </w:r>
      <w:r>
        <w:t>groups/organizations,</w:t>
      </w:r>
      <w:r>
        <w:rPr>
          <w:spacing w:val="1"/>
        </w:rPr>
        <w:t xml:space="preserve"> </w:t>
      </w:r>
      <w:r>
        <w:t>in</w:t>
      </w:r>
      <w:r>
        <w:rPr>
          <w:spacing w:val="1"/>
        </w:rPr>
        <w:t xml:space="preserve"> </w:t>
      </w:r>
      <w:proofErr w:type="spellStart"/>
      <w:r>
        <w:t>Umerkot</w:t>
      </w:r>
      <w:proofErr w:type="spellEnd"/>
      <w:r>
        <w:t>, TM</w:t>
      </w:r>
      <w:r>
        <w:rPr>
          <w:spacing w:val="1"/>
        </w:rPr>
        <w:t xml:space="preserve"> </w:t>
      </w:r>
      <w:r>
        <w:t>khan,</w:t>
      </w:r>
      <w:r>
        <w:rPr>
          <w:spacing w:val="1"/>
        </w:rPr>
        <w:t xml:space="preserve"> </w:t>
      </w:r>
      <w:r>
        <w:t>Badin</w:t>
      </w:r>
      <w:r>
        <w:rPr>
          <w:spacing w:val="-3"/>
        </w:rPr>
        <w:t xml:space="preserve"> </w:t>
      </w:r>
      <w:r>
        <w:t xml:space="preserve">and </w:t>
      </w:r>
      <w:proofErr w:type="spellStart"/>
      <w:r>
        <w:t>Matiari</w:t>
      </w:r>
      <w:proofErr w:type="spellEnd"/>
      <w:r>
        <w:rPr>
          <w:spacing w:val="-1"/>
        </w:rPr>
        <w:t xml:space="preserve"> </w:t>
      </w:r>
      <w:r>
        <w:t>District of</w:t>
      </w:r>
      <w:r>
        <w:rPr>
          <w:spacing w:val="2"/>
        </w:rPr>
        <w:t xml:space="preserve"> </w:t>
      </w:r>
      <w:r>
        <w:t>Sindh.</w:t>
      </w:r>
    </w:p>
    <w:p w:rsidR="0085564C" w:rsidRDefault="0016354B">
      <w:pPr>
        <w:pStyle w:val="Heading1"/>
        <w:spacing w:before="225" w:line="260" w:lineRule="exact"/>
        <w:ind w:left="940"/>
        <w:jc w:val="both"/>
      </w:pPr>
      <w:r>
        <w:t>Environmental</w:t>
      </w:r>
      <w:r>
        <w:rPr>
          <w:spacing w:val="-3"/>
        </w:rPr>
        <w:t xml:space="preserve"> </w:t>
      </w:r>
      <w:r>
        <w:t>Protection</w:t>
      </w:r>
      <w:r>
        <w:rPr>
          <w:spacing w:val="-2"/>
        </w:rPr>
        <w:t xml:space="preserve"> </w:t>
      </w:r>
      <w:r>
        <w:t>and</w:t>
      </w:r>
      <w:r>
        <w:rPr>
          <w:spacing w:val="-2"/>
        </w:rPr>
        <w:t xml:space="preserve"> </w:t>
      </w:r>
      <w:r>
        <w:t>Restoration:</w:t>
      </w:r>
    </w:p>
    <w:p w:rsidR="0085564C" w:rsidRDefault="0016354B">
      <w:pPr>
        <w:pStyle w:val="ListParagraph"/>
        <w:numPr>
          <w:ilvl w:val="0"/>
          <w:numId w:val="5"/>
        </w:numPr>
        <w:tabs>
          <w:tab w:val="left" w:pos="1661"/>
        </w:tabs>
        <w:spacing w:before="9" w:line="213" w:lineRule="auto"/>
        <w:ind w:right="1119" w:firstLine="0"/>
        <w:rPr>
          <w:sz w:val="24"/>
        </w:rPr>
      </w:pPr>
      <w:r>
        <w:rPr>
          <w:rFonts w:ascii="Arial"/>
          <w:b/>
          <w:sz w:val="24"/>
        </w:rPr>
        <w:t>Sustainable</w:t>
      </w:r>
      <w:r>
        <w:rPr>
          <w:rFonts w:ascii="Arial"/>
          <w:b/>
          <w:spacing w:val="1"/>
          <w:sz w:val="24"/>
        </w:rPr>
        <w:t xml:space="preserve"> </w:t>
      </w:r>
      <w:r>
        <w:rPr>
          <w:rFonts w:ascii="Arial"/>
          <w:b/>
          <w:sz w:val="24"/>
        </w:rPr>
        <w:t>Agriculture</w:t>
      </w:r>
      <w:r>
        <w:rPr>
          <w:rFonts w:ascii="Arial"/>
          <w:b/>
          <w:spacing w:val="1"/>
          <w:sz w:val="24"/>
        </w:rPr>
        <w:t xml:space="preserve"> </w:t>
      </w:r>
      <w:r>
        <w:rPr>
          <w:rFonts w:ascii="Arial"/>
          <w:b/>
          <w:sz w:val="24"/>
        </w:rPr>
        <w:t>Practices</w:t>
      </w:r>
      <w:r>
        <w:rPr>
          <w:sz w:val="24"/>
        </w:rPr>
        <w:t>:</w:t>
      </w:r>
      <w:r>
        <w:rPr>
          <w:spacing w:val="1"/>
          <w:sz w:val="24"/>
        </w:rPr>
        <w:t xml:space="preserve"> </w:t>
      </w:r>
      <w:r>
        <w:rPr>
          <w:sz w:val="24"/>
        </w:rPr>
        <w:t>Promoting</w:t>
      </w:r>
      <w:r>
        <w:rPr>
          <w:spacing w:val="1"/>
          <w:sz w:val="24"/>
        </w:rPr>
        <w:t xml:space="preserve"> </w:t>
      </w:r>
      <w:r>
        <w:rPr>
          <w:sz w:val="24"/>
        </w:rPr>
        <w:t>the</w:t>
      </w:r>
      <w:r>
        <w:rPr>
          <w:spacing w:val="1"/>
          <w:sz w:val="24"/>
        </w:rPr>
        <w:t xml:space="preserve"> </w:t>
      </w:r>
      <w:r>
        <w:rPr>
          <w:sz w:val="24"/>
        </w:rPr>
        <w:t>adoption</w:t>
      </w:r>
      <w:r>
        <w:rPr>
          <w:spacing w:val="1"/>
          <w:sz w:val="24"/>
        </w:rPr>
        <w:t xml:space="preserve"> </w:t>
      </w:r>
      <w:r>
        <w:rPr>
          <w:sz w:val="24"/>
        </w:rPr>
        <w:t>of</w:t>
      </w:r>
      <w:r>
        <w:rPr>
          <w:spacing w:val="1"/>
          <w:sz w:val="24"/>
        </w:rPr>
        <w:t xml:space="preserve"> </w:t>
      </w:r>
      <w:r>
        <w:rPr>
          <w:sz w:val="24"/>
        </w:rPr>
        <w:t>environmentally</w:t>
      </w:r>
      <w:r>
        <w:rPr>
          <w:spacing w:val="1"/>
          <w:sz w:val="24"/>
        </w:rPr>
        <w:t xml:space="preserve"> </w:t>
      </w:r>
      <w:r>
        <w:rPr>
          <w:sz w:val="24"/>
        </w:rPr>
        <w:t>friendly</w:t>
      </w:r>
      <w:r>
        <w:rPr>
          <w:spacing w:val="1"/>
          <w:sz w:val="24"/>
        </w:rPr>
        <w:t xml:space="preserve"> </w:t>
      </w:r>
      <w:r>
        <w:rPr>
          <w:sz w:val="24"/>
        </w:rPr>
        <w:t>farming</w:t>
      </w:r>
      <w:r>
        <w:rPr>
          <w:spacing w:val="1"/>
          <w:sz w:val="24"/>
        </w:rPr>
        <w:t xml:space="preserve"> </w:t>
      </w:r>
      <w:r>
        <w:rPr>
          <w:sz w:val="24"/>
        </w:rPr>
        <w:t>techniques</w:t>
      </w:r>
      <w:r>
        <w:rPr>
          <w:spacing w:val="1"/>
          <w:sz w:val="24"/>
        </w:rPr>
        <w:t xml:space="preserve"> </w:t>
      </w:r>
      <w:r>
        <w:rPr>
          <w:sz w:val="24"/>
        </w:rPr>
        <w:t>such</w:t>
      </w:r>
      <w:r>
        <w:rPr>
          <w:spacing w:val="1"/>
          <w:sz w:val="24"/>
        </w:rPr>
        <w:t xml:space="preserve"> </w:t>
      </w:r>
      <w:r>
        <w:rPr>
          <w:sz w:val="24"/>
        </w:rPr>
        <w:t>as</w:t>
      </w:r>
      <w:r>
        <w:rPr>
          <w:spacing w:val="1"/>
          <w:sz w:val="24"/>
        </w:rPr>
        <w:t xml:space="preserve"> </w:t>
      </w:r>
      <w:r>
        <w:rPr>
          <w:sz w:val="24"/>
        </w:rPr>
        <w:t>reduced</w:t>
      </w:r>
      <w:r>
        <w:rPr>
          <w:spacing w:val="1"/>
          <w:sz w:val="24"/>
        </w:rPr>
        <w:t xml:space="preserve"> </w:t>
      </w:r>
      <w:r>
        <w:rPr>
          <w:sz w:val="24"/>
        </w:rPr>
        <w:t>tillage,</w:t>
      </w:r>
      <w:r>
        <w:rPr>
          <w:spacing w:val="1"/>
          <w:sz w:val="24"/>
        </w:rPr>
        <w:t xml:space="preserve"> </w:t>
      </w:r>
      <w:r>
        <w:rPr>
          <w:sz w:val="24"/>
        </w:rPr>
        <w:t>crop</w:t>
      </w:r>
      <w:r>
        <w:rPr>
          <w:spacing w:val="-64"/>
          <w:sz w:val="24"/>
        </w:rPr>
        <w:t xml:space="preserve"> </w:t>
      </w:r>
      <w:r>
        <w:rPr>
          <w:sz w:val="24"/>
        </w:rPr>
        <w:t>rotation, integrated pest management, and the use of organic fertilizers to</w:t>
      </w:r>
      <w:r>
        <w:rPr>
          <w:spacing w:val="1"/>
          <w:sz w:val="24"/>
        </w:rPr>
        <w:t xml:space="preserve"> </w:t>
      </w:r>
      <w:r>
        <w:rPr>
          <w:sz w:val="24"/>
        </w:rPr>
        <w:lastRenderedPageBreak/>
        <w:t>minimize</w:t>
      </w:r>
      <w:r>
        <w:rPr>
          <w:spacing w:val="-1"/>
          <w:sz w:val="24"/>
        </w:rPr>
        <w:t xml:space="preserve"> </w:t>
      </w:r>
      <w:r>
        <w:rPr>
          <w:sz w:val="24"/>
        </w:rPr>
        <w:t>the environmental</w:t>
      </w:r>
      <w:r>
        <w:rPr>
          <w:spacing w:val="-1"/>
          <w:sz w:val="24"/>
        </w:rPr>
        <w:t xml:space="preserve"> </w:t>
      </w:r>
      <w:r>
        <w:rPr>
          <w:sz w:val="24"/>
        </w:rPr>
        <w:t>impact of</w:t>
      </w:r>
      <w:r>
        <w:rPr>
          <w:spacing w:val="-1"/>
          <w:sz w:val="24"/>
        </w:rPr>
        <w:t xml:space="preserve"> </w:t>
      </w:r>
      <w:r>
        <w:rPr>
          <w:sz w:val="24"/>
        </w:rPr>
        <w:t>cotton</w:t>
      </w:r>
      <w:r>
        <w:rPr>
          <w:spacing w:val="-4"/>
          <w:sz w:val="24"/>
        </w:rPr>
        <w:t xml:space="preserve"> </w:t>
      </w:r>
      <w:r>
        <w:rPr>
          <w:sz w:val="24"/>
        </w:rPr>
        <w:t>cultivation.</w:t>
      </w:r>
    </w:p>
    <w:p w:rsidR="0085564C" w:rsidRDefault="0016354B">
      <w:pPr>
        <w:pStyle w:val="ListParagraph"/>
        <w:numPr>
          <w:ilvl w:val="0"/>
          <w:numId w:val="5"/>
        </w:numPr>
        <w:tabs>
          <w:tab w:val="left" w:pos="1661"/>
        </w:tabs>
        <w:spacing w:line="216" w:lineRule="auto"/>
        <w:ind w:right="1117" w:firstLine="0"/>
        <w:rPr>
          <w:sz w:val="24"/>
        </w:rPr>
      </w:pPr>
      <w:r>
        <w:rPr>
          <w:rFonts w:ascii="Arial"/>
          <w:b/>
          <w:sz w:val="24"/>
        </w:rPr>
        <w:t xml:space="preserve">Water Management: </w:t>
      </w:r>
      <w:r>
        <w:rPr>
          <w:sz w:val="24"/>
        </w:rPr>
        <w:t>Implementing water-efficient irrigation systems,</w:t>
      </w:r>
      <w:r>
        <w:rPr>
          <w:spacing w:val="1"/>
          <w:sz w:val="24"/>
        </w:rPr>
        <w:t xml:space="preserve"> </w:t>
      </w:r>
      <w:r>
        <w:rPr>
          <w:sz w:val="24"/>
        </w:rPr>
        <w:t>promoting</w:t>
      </w:r>
      <w:r>
        <w:rPr>
          <w:spacing w:val="28"/>
          <w:sz w:val="24"/>
        </w:rPr>
        <w:t xml:space="preserve"> </w:t>
      </w:r>
      <w:r>
        <w:rPr>
          <w:sz w:val="24"/>
        </w:rPr>
        <w:t>rainwater</w:t>
      </w:r>
      <w:r>
        <w:rPr>
          <w:spacing w:val="28"/>
          <w:sz w:val="24"/>
        </w:rPr>
        <w:t xml:space="preserve"> </w:t>
      </w:r>
      <w:r>
        <w:rPr>
          <w:sz w:val="24"/>
        </w:rPr>
        <w:t>harvesting</w:t>
      </w:r>
      <w:r>
        <w:rPr>
          <w:spacing w:val="28"/>
          <w:sz w:val="24"/>
        </w:rPr>
        <w:t xml:space="preserve"> </w:t>
      </w:r>
      <w:r>
        <w:rPr>
          <w:sz w:val="24"/>
        </w:rPr>
        <w:t>techniques,</w:t>
      </w:r>
      <w:r>
        <w:rPr>
          <w:spacing w:val="27"/>
          <w:sz w:val="24"/>
        </w:rPr>
        <w:t xml:space="preserve"> </w:t>
      </w:r>
      <w:r>
        <w:rPr>
          <w:sz w:val="24"/>
        </w:rPr>
        <w:t>and</w:t>
      </w:r>
      <w:r>
        <w:rPr>
          <w:spacing w:val="30"/>
          <w:sz w:val="24"/>
        </w:rPr>
        <w:t xml:space="preserve"> </w:t>
      </w:r>
      <w:r>
        <w:rPr>
          <w:sz w:val="24"/>
        </w:rPr>
        <w:t>encouraging</w:t>
      </w:r>
      <w:r>
        <w:rPr>
          <w:spacing w:val="28"/>
          <w:sz w:val="24"/>
        </w:rPr>
        <w:t xml:space="preserve"> </w:t>
      </w:r>
      <w:r>
        <w:rPr>
          <w:sz w:val="24"/>
        </w:rPr>
        <w:t>farmers</w:t>
      </w:r>
      <w:r>
        <w:rPr>
          <w:spacing w:val="28"/>
          <w:sz w:val="24"/>
        </w:rPr>
        <w:t xml:space="preserve"> </w:t>
      </w:r>
      <w:r>
        <w:rPr>
          <w:sz w:val="24"/>
        </w:rPr>
        <w:t>to</w:t>
      </w:r>
      <w:r>
        <w:rPr>
          <w:spacing w:val="30"/>
          <w:sz w:val="24"/>
        </w:rPr>
        <w:t xml:space="preserve"> </w:t>
      </w:r>
      <w:r>
        <w:rPr>
          <w:sz w:val="24"/>
        </w:rPr>
        <w:t>use</w:t>
      </w:r>
    </w:p>
    <w:p w:rsidR="0085564C" w:rsidRDefault="0085564C">
      <w:pPr>
        <w:spacing w:line="216" w:lineRule="auto"/>
        <w:jc w:val="both"/>
        <w:rPr>
          <w:sz w:val="24"/>
        </w:rPr>
      </w:pPr>
    </w:p>
    <w:p w:rsidR="0085564C" w:rsidRDefault="0016354B">
      <w:pPr>
        <w:pStyle w:val="BodyText"/>
        <w:ind w:left="3427"/>
        <w:rPr>
          <w:sz w:val="20"/>
        </w:rPr>
      </w:pPr>
      <w:r>
        <w:rPr>
          <w:noProof/>
          <w:sz w:val="20"/>
        </w:rPr>
        <w:drawing>
          <wp:inline distT="0" distB="0" distL="0" distR="0">
            <wp:extent cx="1378149" cy="671512"/>
            <wp:effectExtent l="0" t="0" r="0" b="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9" cstate="print"/>
                    <a:stretch>
                      <a:fillRect/>
                    </a:stretch>
                  </pic:blipFill>
                  <pic:spPr>
                    <a:xfrm>
                      <a:off x="0" y="0"/>
                      <a:ext cx="1378149" cy="671512"/>
                    </a:xfrm>
                    <a:prstGeom prst="rect">
                      <a:avLst/>
                    </a:prstGeom>
                  </pic:spPr>
                </pic:pic>
              </a:graphicData>
            </a:graphic>
          </wp:inline>
        </w:drawing>
      </w:r>
    </w:p>
    <w:p w:rsidR="0085564C" w:rsidRDefault="0016354B">
      <w:pPr>
        <w:pStyle w:val="BodyText"/>
        <w:spacing w:before="13" w:line="262" w:lineRule="exact"/>
        <w:ind w:left="940"/>
        <w:jc w:val="both"/>
      </w:pPr>
      <w:r>
        <w:t>water</w:t>
      </w:r>
      <w:r>
        <w:rPr>
          <w:spacing w:val="-2"/>
        </w:rPr>
        <w:t xml:space="preserve"> </w:t>
      </w:r>
      <w:r>
        <w:t>judiciously</w:t>
      </w:r>
      <w:r>
        <w:rPr>
          <w:spacing w:val="-5"/>
        </w:rPr>
        <w:t xml:space="preserve"> </w:t>
      </w:r>
      <w:r>
        <w:t>to</w:t>
      </w:r>
      <w:r>
        <w:rPr>
          <w:spacing w:val="-2"/>
        </w:rPr>
        <w:t xml:space="preserve"> </w:t>
      </w:r>
      <w:r>
        <w:t>conserve</w:t>
      </w:r>
      <w:r>
        <w:rPr>
          <w:spacing w:val="-2"/>
        </w:rPr>
        <w:t xml:space="preserve"> </w:t>
      </w:r>
      <w:r>
        <w:t>this</w:t>
      </w:r>
      <w:r>
        <w:rPr>
          <w:spacing w:val="-1"/>
        </w:rPr>
        <w:t xml:space="preserve"> </w:t>
      </w:r>
      <w:r>
        <w:t>precious</w:t>
      </w:r>
      <w:r>
        <w:rPr>
          <w:spacing w:val="-2"/>
        </w:rPr>
        <w:t xml:space="preserve"> </w:t>
      </w:r>
      <w:r>
        <w:t>resource.</w:t>
      </w:r>
    </w:p>
    <w:p w:rsidR="0085564C" w:rsidRDefault="0016354B">
      <w:pPr>
        <w:pStyle w:val="ListParagraph"/>
        <w:numPr>
          <w:ilvl w:val="0"/>
          <w:numId w:val="5"/>
        </w:numPr>
        <w:tabs>
          <w:tab w:val="left" w:pos="1661"/>
        </w:tabs>
        <w:spacing w:before="10" w:line="213" w:lineRule="auto"/>
        <w:ind w:right="1112" w:firstLine="0"/>
        <w:rPr>
          <w:sz w:val="24"/>
        </w:rPr>
      </w:pPr>
      <w:r>
        <w:rPr>
          <w:rFonts w:ascii="Arial"/>
          <w:b/>
          <w:sz w:val="24"/>
        </w:rPr>
        <w:t>Biodiversity</w:t>
      </w:r>
      <w:r>
        <w:rPr>
          <w:rFonts w:ascii="Arial"/>
          <w:b/>
          <w:spacing w:val="1"/>
          <w:sz w:val="24"/>
        </w:rPr>
        <w:t xml:space="preserve"> </w:t>
      </w:r>
      <w:r>
        <w:rPr>
          <w:rFonts w:ascii="Arial"/>
          <w:b/>
          <w:sz w:val="24"/>
        </w:rPr>
        <w:t>Conservation</w:t>
      </w:r>
      <w:r>
        <w:rPr>
          <w:sz w:val="24"/>
        </w:rPr>
        <w:t>:</w:t>
      </w:r>
      <w:r>
        <w:rPr>
          <w:spacing w:val="1"/>
          <w:sz w:val="24"/>
        </w:rPr>
        <w:t xml:space="preserve"> </w:t>
      </w:r>
      <w:r>
        <w:rPr>
          <w:sz w:val="24"/>
        </w:rPr>
        <w:t>Preserving</w:t>
      </w:r>
      <w:r>
        <w:rPr>
          <w:spacing w:val="1"/>
          <w:sz w:val="24"/>
        </w:rPr>
        <w:t xml:space="preserve"> </w:t>
      </w:r>
      <w:r>
        <w:rPr>
          <w:sz w:val="24"/>
        </w:rPr>
        <w:t>and</w:t>
      </w:r>
      <w:r>
        <w:rPr>
          <w:spacing w:val="1"/>
          <w:sz w:val="24"/>
        </w:rPr>
        <w:t xml:space="preserve"> </w:t>
      </w:r>
      <w:r>
        <w:rPr>
          <w:sz w:val="24"/>
        </w:rPr>
        <w:t>enhancing</w:t>
      </w:r>
      <w:r>
        <w:rPr>
          <w:spacing w:val="1"/>
          <w:sz w:val="24"/>
        </w:rPr>
        <w:t xml:space="preserve"> </w:t>
      </w:r>
      <w:r>
        <w:rPr>
          <w:sz w:val="24"/>
        </w:rPr>
        <w:t>biodiversity</w:t>
      </w:r>
      <w:r>
        <w:rPr>
          <w:spacing w:val="1"/>
          <w:sz w:val="24"/>
        </w:rPr>
        <w:t xml:space="preserve"> </w:t>
      </w:r>
      <w:r>
        <w:rPr>
          <w:sz w:val="24"/>
        </w:rPr>
        <w:t>within</w:t>
      </w:r>
      <w:r>
        <w:rPr>
          <w:spacing w:val="1"/>
          <w:sz w:val="24"/>
        </w:rPr>
        <w:t xml:space="preserve"> </w:t>
      </w:r>
      <w:r>
        <w:rPr>
          <w:sz w:val="24"/>
        </w:rPr>
        <w:t>cotton-growing</w:t>
      </w:r>
      <w:r>
        <w:rPr>
          <w:spacing w:val="1"/>
          <w:sz w:val="24"/>
        </w:rPr>
        <w:t xml:space="preserve"> </w:t>
      </w:r>
      <w:r>
        <w:rPr>
          <w:sz w:val="24"/>
        </w:rPr>
        <w:t>regions</w:t>
      </w:r>
      <w:r>
        <w:rPr>
          <w:spacing w:val="1"/>
          <w:sz w:val="24"/>
        </w:rPr>
        <w:t xml:space="preserve"> </w:t>
      </w:r>
      <w:r>
        <w:rPr>
          <w:sz w:val="24"/>
        </w:rPr>
        <w:t>by</w:t>
      </w:r>
      <w:r>
        <w:rPr>
          <w:spacing w:val="1"/>
          <w:sz w:val="24"/>
        </w:rPr>
        <w:t xml:space="preserve"> </w:t>
      </w:r>
      <w:r>
        <w:rPr>
          <w:sz w:val="24"/>
        </w:rPr>
        <w:t>protecting</w:t>
      </w:r>
      <w:r>
        <w:rPr>
          <w:spacing w:val="1"/>
          <w:sz w:val="24"/>
        </w:rPr>
        <w:t xml:space="preserve"> </w:t>
      </w:r>
      <w:r>
        <w:rPr>
          <w:sz w:val="24"/>
        </w:rPr>
        <w:t>natural</w:t>
      </w:r>
      <w:r>
        <w:rPr>
          <w:spacing w:val="1"/>
          <w:sz w:val="24"/>
        </w:rPr>
        <w:t xml:space="preserve"> </w:t>
      </w:r>
      <w:r>
        <w:rPr>
          <w:sz w:val="24"/>
        </w:rPr>
        <w:t>habitats,</w:t>
      </w:r>
      <w:r>
        <w:rPr>
          <w:spacing w:val="1"/>
          <w:sz w:val="24"/>
        </w:rPr>
        <w:t xml:space="preserve"> </w:t>
      </w:r>
      <w:r>
        <w:rPr>
          <w:sz w:val="24"/>
        </w:rPr>
        <w:t>promoting</w:t>
      </w:r>
      <w:r>
        <w:rPr>
          <w:spacing w:val="1"/>
          <w:sz w:val="24"/>
        </w:rPr>
        <w:t xml:space="preserve"> </w:t>
      </w:r>
      <w:r>
        <w:rPr>
          <w:sz w:val="24"/>
        </w:rPr>
        <w:t>agroforestry practices, and minimizing the use of harmful chemicals that can</w:t>
      </w:r>
      <w:r>
        <w:rPr>
          <w:spacing w:val="1"/>
          <w:sz w:val="24"/>
        </w:rPr>
        <w:t xml:space="preserve"> </w:t>
      </w:r>
      <w:r>
        <w:rPr>
          <w:sz w:val="24"/>
        </w:rPr>
        <w:t>harm</w:t>
      </w:r>
      <w:r>
        <w:rPr>
          <w:spacing w:val="-1"/>
          <w:sz w:val="24"/>
        </w:rPr>
        <w:t xml:space="preserve"> </w:t>
      </w:r>
      <w:r>
        <w:rPr>
          <w:sz w:val="24"/>
        </w:rPr>
        <w:t>local ecosystems.</w:t>
      </w:r>
    </w:p>
    <w:p w:rsidR="0085564C" w:rsidRDefault="0016354B">
      <w:pPr>
        <w:pStyle w:val="ListParagraph"/>
        <w:numPr>
          <w:ilvl w:val="0"/>
          <w:numId w:val="5"/>
        </w:numPr>
        <w:tabs>
          <w:tab w:val="left" w:pos="1661"/>
        </w:tabs>
        <w:spacing w:before="2" w:line="213" w:lineRule="auto"/>
        <w:ind w:right="1123" w:firstLine="0"/>
        <w:rPr>
          <w:sz w:val="24"/>
        </w:rPr>
      </w:pPr>
      <w:r>
        <w:rPr>
          <w:rFonts w:ascii="Arial"/>
          <w:b/>
          <w:sz w:val="24"/>
        </w:rPr>
        <w:t>Soil</w:t>
      </w:r>
      <w:r>
        <w:rPr>
          <w:rFonts w:ascii="Arial"/>
          <w:b/>
          <w:spacing w:val="1"/>
          <w:sz w:val="24"/>
        </w:rPr>
        <w:t xml:space="preserve"> </w:t>
      </w:r>
      <w:r>
        <w:rPr>
          <w:rFonts w:ascii="Arial"/>
          <w:b/>
          <w:sz w:val="24"/>
        </w:rPr>
        <w:t>Health</w:t>
      </w:r>
      <w:r>
        <w:rPr>
          <w:sz w:val="24"/>
        </w:rPr>
        <w:t>:</w:t>
      </w:r>
      <w:r>
        <w:rPr>
          <w:spacing w:val="1"/>
          <w:sz w:val="24"/>
        </w:rPr>
        <w:t xml:space="preserve"> </w:t>
      </w:r>
      <w:r>
        <w:rPr>
          <w:sz w:val="24"/>
        </w:rPr>
        <w:t>Supporting</w:t>
      </w:r>
      <w:r>
        <w:rPr>
          <w:spacing w:val="1"/>
          <w:sz w:val="24"/>
        </w:rPr>
        <w:t xml:space="preserve"> </w:t>
      </w:r>
      <w:r>
        <w:rPr>
          <w:sz w:val="24"/>
        </w:rPr>
        <w:t>soil</w:t>
      </w:r>
      <w:r>
        <w:rPr>
          <w:spacing w:val="1"/>
          <w:sz w:val="24"/>
        </w:rPr>
        <w:t xml:space="preserve"> </w:t>
      </w:r>
      <w:r>
        <w:rPr>
          <w:sz w:val="24"/>
        </w:rPr>
        <w:t>conservation</w:t>
      </w:r>
      <w:r>
        <w:rPr>
          <w:spacing w:val="1"/>
          <w:sz w:val="24"/>
        </w:rPr>
        <w:t xml:space="preserve"> </w:t>
      </w:r>
      <w:r>
        <w:rPr>
          <w:sz w:val="24"/>
        </w:rPr>
        <w:t>practices</w:t>
      </w:r>
      <w:r>
        <w:rPr>
          <w:spacing w:val="1"/>
          <w:sz w:val="24"/>
        </w:rPr>
        <w:t xml:space="preserve"> </w:t>
      </w:r>
      <w:r>
        <w:rPr>
          <w:sz w:val="24"/>
        </w:rPr>
        <w:t>such</w:t>
      </w:r>
      <w:r>
        <w:rPr>
          <w:spacing w:val="1"/>
          <w:sz w:val="24"/>
        </w:rPr>
        <w:t xml:space="preserve"> </w:t>
      </w:r>
      <w:r>
        <w:rPr>
          <w:sz w:val="24"/>
        </w:rPr>
        <w:t>as</w:t>
      </w:r>
      <w:r>
        <w:rPr>
          <w:spacing w:val="1"/>
          <w:sz w:val="24"/>
        </w:rPr>
        <w:t xml:space="preserve"> </w:t>
      </w:r>
      <w:r>
        <w:rPr>
          <w:sz w:val="24"/>
        </w:rPr>
        <w:t>cover</w:t>
      </w:r>
      <w:r>
        <w:rPr>
          <w:spacing w:val="1"/>
          <w:sz w:val="24"/>
        </w:rPr>
        <w:t xml:space="preserve"> </w:t>
      </w:r>
      <w:r>
        <w:rPr>
          <w:sz w:val="24"/>
        </w:rPr>
        <w:t>cropping, mulching, and composting to improve soil fertility, structure, and</w:t>
      </w:r>
      <w:r>
        <w:rPr>
          <w:spacing w:val="1"/>
          <w:sz w:val="24"/>
        </w:rPr>
        <w:t xml:space="preserve"> </w:t>
      </w:r>
      <w:r>
        <w:rPr>
          <w:sz w:val="24"/>
        </w:rPr>
        <w:t>resilience,</w:t>
      </w:r>
      <w:r>
        <w:rPr>
          <w:spacing w:val="-1"/>
          <w:sz w:val="24"/>
        </w:rPr>
        <w:t xml:space="preserve"> </w:t>
      </w:r>
      <w:r>
        <w:rPr>
          <w:sz w:val="24"/>
        </w:rPr>
        <w:t>thereby</w:t>
      </w:r>
      <w:r>
        <w:rPr>
          <w:spacing w:val="-4"/>
          <w:sz w:val="24"/>
        </w:rPr>
        <w:t xml:space="preserve"> </w:t>
      </w:r>
      <w:r>
        <w:rPr>
          <w:sz w:val="24"/>
        </w:rPr>
        <w:t>enhancing</w:t>
      </w:r>
      <w:r>
        <w:rPr>
          <w:spacing w:val="-1"/>
          <w:sz w:val="24"/>
        </w:rPr>
        <w:t xml:space="preserve"> </w:t>
      </w:r>
      <w:r>
        <w:rPr>
          <w:sz w:val="24"/>
        </w:rPr>
        <w:t>the</w:t>
      </w:r>
      <w:r>
        <w:rPr>
          <w:spacing w:val="-3"/>
          <w:sz w:val="24"/>
        </w:rPr>
        <w:t xml:space="preserve"> </w:t>
      </w:r>
      <w:r>
        <w:rPr>
          <w:sz w:val="24"/>
        </w:rPr>
        <w:t>long-term</w:t>
      </w:r>
      <w:r>
        <w:rPr>
          <w:spacing w:val="-2"/>
          <w:sz w:val="24"/>
        </w:rPr>
        <w:t xml:space="preserve"> </w:t>
      </w:r>
      <w:r>
        <w:rPr>
          <w:sz w:val="24"/>
        </w:rPr>
        <w:t>productivity</w:t>
      </w:r>
      <w:r>
        <w:rPr>
          <w:spacing w:val="-4"/>
          <w:sz w:val="24"/>
        </w:rPr>
        <w:t xml:space="preserve"> </w:t>
      </w:r>
      <w:r>
        <w:rPr>
          <w:sz w:val="24"/>
        </w:rPr>
        <w:t>of</w:t>
      </w:r>
      <w:r>
        <w:rPr>
          <w:spacing w:val="2"/>
          <w:sz w:val="24"/>
        </w:rPr>
        <w:t xml:space="preserve"> </w:t>
      </w:r>
      <w:r>
        <w:rPr>
          <w:sz w:val="24"/>
        </w:rPr>
        <w:t>cotton</w:t>
      </w:r>
      <w:r>
        <w:rPr>
          <w:spacing w:val="-5"/>
          <w:sz w:val="24"/>
        </w:rPr>
        <w:t xml:space="preserve"> </w:t>
      </w:r>
      <w:r>
        <w:rPr>
          <w:sz w:val="24"/>
        </w:rPr>
        <w:t>farms.</w:t>
      </w:r>
    </w:p>
    <w:p w:rsidR="0085564C" w:rsidRDefault="0016354B">
      <w:pPr>
        <w:pStyle w:val="Heading1"/>
        <w:spacing w:before="222"/>
        <w:ind w:left="940"/>
      </w:pPr>
      <w:r>
        <w:t>Social</w:t>
      </w:r>
      <w:r>
        <w:rPr>
          <w:spacing w:val="-4"/>
        </w:rPr>
        <w:t xml:space="preserve"> </w:t>
      </w:r>
      <w:r>
        <w:t>and</w:t>
      </w:r>
      <w:r>
        <w:rPr>
          <w:spacing w:val="-2"/>
        </w:rPr>
        <w:t xml:space="preserve"> </w:t>
      </w:r>
      <w:r>
        <w:t>Economic</w:t>
      </w:r>
      <w:r>
        <w:rPr>
          <w:spacing w:val="-3"/>
        </w:rPr>
        <w:t xml:space="preserve"> </w:t>
      </w:r>
      <w:r>
        <w:t>Development:</w:t>
      </w:r>
    </w:p>
    <w:p w:rsidR="0085564C" w:rsidRDefault="0085564C">
      <w:pPr>
        <w:pStyle w:val="BodyText"/>
        <w:spacing w:before="11"/>
        <w:rPr>
          <w:rFonts w:ascii="Arial"/>
          <w:b/>
          <w:sz w:val="20"/>
        </w:rPr>
      </w:pPr>
    </w:p>
    <w:p w:rsidR="0085564C" w:rsidRDefault="0016354B">
      <w:pPr>
        <w:pStyle w:val="ListParagraph"/>
        <w:numPr>
          <w:ilvl w:val="0"/>
          <w:numId w:val="4"/>
        </w:numPr>
        <w:tabs>
          <w:tab w:val="left" w:pos="1661"/>
        </w:tabs>
        <w:spacing w:line="213" w:lineRule="auto"/>
        <w:ind w:right="1120" w:firstLine="0"/>
        <w:rPr>
          <w:sz w:val="24"/>
        </w:rPr>
      </w:pPr>
      <w:r>
        <w:rPr>
          <w:rFonts w:ascii="Arial"/>
          <w:b/>
          <w:sz w:val="24"/>
        </w:rPr>
        <w:t>Fair Labor Practices</w:t>
      </w:r>
      <w:r>
        <w:rPr>
          <w:sz w:val="24"/>
        </w:rPr>
        <w:t>: Ensuring fair wages, safe working conditions,</w:t>
      </w:r>
      <w:r>
        <w:rPr>
          <w:spacing w:val="1"/>
          <w:sz w:val="24"/>
        </w:rPr>
        <w:t xml:space="preserve"> </w:t>
      </w:r>
      <w:r>
        <w:rPr>
          <w:sz w:val="24"/>
        </w:rPr>
        <w:t>and the prohibition of child labor in cotton production to uphold human rights</w:t>
      </w:r>
      <w:r>
        <w:rPr>
          <w:spacing w:val="1"/>
          <w:sz w:val="24"/>
        </w:rPr>
        <w:t xml:space="preserve"> </w:t>
      </w:r>
      <w:r>
        <w:rPr>
          <w:sz w:val="24"/>
        </w:rPr>
        <w:t>and improve the</w:t>
      </w:r>
      <w:r>
        <w:rPr>
          <w:spacing w:val="-1"/>
          <w:sz w:val="24"/>
        </w:rPr>
        <w:t xml:space="preserve"> </w:t>
      </w:r>
      <w:r>
        <w:rPr>
          <w:sz w:val="24"/>
        </w:rPr>
        <w:t>livelihoods</w:t>
      </w:r>
      <w:r>
        <w:rPr>
          <w:spacing w:val="-2"/>
          <w:sz w:val="24"/>
        </w:rPr>
        <w:t xml:space="preserve"> </w:t>
      </w:r>
      <w:r>
        <w:rPr>
          <w:sz w:val="24"/>
        </w:rPr>
        <w:t>of</w:t>
      </w:r>
      <w:r>
        <w:rPr>
          <w:spacing w:val="1"/>
          <w:sz w:val="24"/>
        </w:rPr>
        <w:t xml:space="preserve"> </w:t>
      </w:r>
      <w:r>
        <w:rPr>
          <w:sz w:val="24"/>
        </w:rPr>
        <w:t>cotton</w:t>
      </w:r>
      <w:r>
        <w:rPr>
          <w:spacing w:val="-2"/>
          <w:sz w:val="24"/>
        </w:rPr>
        <w:t xml:space="preserve"> </w:t>
      </w:r>
      <w:r>
        <w:rPr>
          <w:sz w:val="24"/>
        </w:rPr>
        <w:t>farming</w:t>
      </w:r>
      <w:r>
        <w:rPr>
          <w:spacing w:val="-4"/>
          <w:sz w:val="24"/>
        </w:rPr>
        <w:t xml:space="preserve"> </w:t>
      </w:r>
      <w:r>
        <w:rPr>
          <w:sz w:val="24"/>
        </w:rPr>
        <w:t>communities.</w:t>
      </w:r>
    </w:p>
    <w:p w:rsidR="0085564C" w:rsidRDefault="0016354B">
      <w:pPr>
        <w:pStyle w:val="ListParagraph"/>
        <w:numPr>
          <w:ilvl w:val="0"/>
          <w:numId w:val="4"/>
        </w:numPr>
        <w:tabs>
          <w:tab w:val="left" w:pos="1661"/>
        </w:tabs>
        <w:spacing w:before="1" w:line="213" w:lineRule="auto"/>
        <w:ind w:right="1112" w:firstLine="0"/>
        <w:rPr>
          <w:sz w:val="24"/>
        </w:rPr>
      </w:pPr>
      <w:r>
        <w:rPr>
          <w:rFonts w:ascii="Arial"/>
          <w:b/>
          <w:sz w:val="24"/>
        </w:rPr>
        <w:t>Community Empowerment</w:t>
      </w:r>
      <w:r>
        <w:rPr>
          <w:sz w:val="24"/>
        </w:rPr>
        <w:t>: Investing in education, healthcare, and</w:t>
      </w:r>
      <w:r>
        <w:rPr>
          <w:spacing w:val="1"/>
          <w:sz w:val="24"/>
        </w:rPr>
        <w:t xml:space="preserve"> </w:t>
      </w:r>
      <w:r>
        <w:rPr>
          <w:sz w:val="24"/>
        </w:rPr>
        <w:t>infrastructure</w:t>
      </w:r>
      <w:r>
        <w:rPr>
          <w:spacing w:val="1"/>
          <w:sz w:val="24"/>
        </w:rPr>
        <w:t xml:space="preserve"> </w:t>
      </w:r>
      <w:r>
        <w:rPr>
          <w:sz w:val="24"/>
        </w:rPr>
        <w:t>projects to</w:t>
      </w:r>
      <w:r>
        <w:rPr>
          <w:spacing w:val="1"/>
          <w:sz w:val="24"/>
        </w:rPr>
        <w:t xml:space="preserve"> </w:t>
      </w:r>
      <w:r>
        <w:rPr>
          <w:sz w:val="24"/>
        </w:rPr>
        <w:t>enhance</w:t>
      </w:r>
      <w:r>
        <w:rPr>
          <w:spacing w:val="1"/>
          <w:sz w:val="24"/>
        </w:rPr>
        <w:t xml:space="preserve"> </w:t>
      </w:r>
      <w:r>
        <w:rPr>
          <w:sz w:val="24"/>
        </w:rPr>
        <w:t>the</w:t>
      </w:r>
      <w:r>
        <w:rPr>
          <w:spacing w:val="1"/>
          <w:sz w:val="24"/>
        </w:rPr>
        <w:t xml:space="preserve"> </w:t>
      </w:r>
      <w:r>
        <w:rPr>
          <w:sz w:val="24"/>
        </w:rPr>
        <w:t>well-being and</w:t>
      </w:r>
      <w:r>
        <w:rPr>
          <w:spacing w:val="1"/>
          <w:sz w:val="24"/>
        </w:rPr>
        <w:t xml:space="preserve"> </w:t>
      </w:r>
      <w:r>
        <w:rPr>
          <w:sz w:val="24"/>
        </w:rPr>
        <w:t>resilience of</w:t>
      </w:r>
      <w:r>
        <w:rPr>
          <w:spacing w:val="1"/>
          <w:sz w:val="24"/>
        </w:rPr>
        <w:t xml:space="preserve"> </w:t>
      </w:r>
      <w:r>
        <w:rPr>
          <w:sz w:val="24"/>
        </w:rPr>
        <w:t>cotton-</w:t>
      </w:r>
      <w:r>
        <w:rPr>
          <w:spacing w:val="1"/>
          <w:sz w:val="24"/>
        </w:rPr>
        <w:t xml:space="preserve"> </w:t>
      </w:r>
      <w:r>
        <w:rPr>
          <w:sz w:val="24"/>
        </w:rPr>
        <w:t>growing</w:t>
      </w:r>
      <w:r>
        <w:rPr>
          <w:spacing w:val="1"/>
          <w:sz w:val="24"/>
        </w:rPr>
        <w:t xml:space="preserve"> </w:t>
      </w:r>
      <w:r>
        <w:rPr>
          <w:sz w:val="24"/>
        </w:rPr>
        <w:t>communities,</w:t>
      </w:r>
      <w:r>
        <w:rPr>
          <w:spacing w:val="1"/>
          <w:sz w:val="24"/>
        </w:rPr>
        <w:t xml:space="preserve"> </w:t>
      </w:r>
      <w:r>
        <w:rPr>
          <w:sz w:val="24"/>
        </w:rPr>
        <w:t>fostering</w:t>
      </w:r>
      <w:r>
        <w:rPr>
          <w:spacing w:val="1"/>
          <w:sz w:val="24"/>
        </w:rPr>
        <w:t xml:space="preserve"> </w:t>
      </w:r>
      <w:r>
        <w:rPr>
          <w:sz w:val="24"/>
        </w:rPr>
        <w:t>economic</w:t>
      </w:r>
      <w:r>
        <w:rPr>
          <w:spacing w:val="1"/>
          <w:sz w:val="24"/>
        </w:rPr>
        <w:t xml:space="preserve"> </w:t>
      </w:r>
      <w:r>
        <w:rPr>
          <w:sz w:val="24"/>
        </w:rPr>
        <w:t>diversification</w:t>
      </w:r>
      <w:r>
        <w:rPr>
          <w:spacing w:val="1"/>
          <w:sz w:val="24"/>
        </w:rPr>
        <w:t xml:space="preserve"> </w:t>
      </w:r>
      <w:r>
        <w:rPr>
          <w:sz w:val="24"/>
        </w:rPr>
        <w:t>and</w:t>
      </w:r>
      <w:r>
        <w:rPr>
          <w:spacing w:val="1"/>
          <w:sz w:val="24"/>
        </w:rPr>
        <w:t xml:space="preserve"> </w:t>
      </w:r>
      <w:r>
        <w:rPr>
          <w:sz w:val="24"/>
        </w:rPr>
        <w:t>reducing</w:t>
      </w:r>
      <w:r>
        <w:rPr>
          <w:spacing w:val="1"/>
          <w:sz w:val="24"/>
        </w:rPr>
        <w:t xml:space="preserve"> </w:t>
      </w:r>
      <w:r>
        <w:rPr>
          <w:sz w:val="24"/>
        </w:rPr>
        <w:t>dependency</w:t>
      </w:r>
      <w:r>
        <w:rPr>
          <w:spacing w:val="-4"/>
          <w:sz w:val="24"/>
        </w:rPr>
        <w:t xml:space="preserve"> </w:t>
      </w:r>
      <w:r>
        <w:rPr>
          <w:sz w:val="24"/>
        </w:rPr>
        <w:t>on cotton</w:t>
      </w:r>
      <w:r>
        <w:rPr>
          <w:spacing w:val="-2"/>
          <w:sz w:val="24"/>
        </w:rPr>
        <w:t xml:space="preserve"> </w:t>
      </w:r>
      <w:r>
        <w:rPr>
          <w:sz w:val="24"/>
        </w:rPr>
        <w:t>farming.</w:t>
      </w:r>
    </w:p>
    <w:p w:rsidR="0085564C" w:rsidRDefault="0016354B">
      <w:pPr>
        <w:pStyle w:val="ListParagraph"/>
        <w:numPr>
          <w:ilvl w:val="0"/>
          <w:numId w:val="4"/>
        </w:numPr>
        <w:tabs>
          <w:tab w:val="left" w:pos="1661"/>
        </w:tabs>
        <w:spacing w:before="4" w:line="213" w:lineRule="auto"/>
        <w:ind w:right="1119" w:firstLine="0"/>
        <w:rPr>
          <w:sz w:val="24"/>
        </w:rPr>
      </w:pPr>
      <w:r>
        <w:rPr>
          <w:rFonts w:ascii="Arial"/>
          <w:b/>
          <w:sz w:val="24"/>
        </w:rPr>
        <w:t>Gender</w:t>
      </w:r>
      <w:r>
        <w:rPr>
          <w:rFonts w:ascii="Arial"/>
          <w:b/>
          <w:spacing w:val="1"/>
          <w:sz w:val="24"/>
        </w:rPr>
        <w:t xml:space="preserve"> </w:t>
      </w:r>
      <w:r>
        <w:rPr>
          <w:rFonts w:ascii="Arial"/>
          <w:b/>
          <w:sz w:val="24"/>
        </w:rPr>
        <w:t>Equality</w:t>
      </w:r>
      <w:r>
        <w:rPr>
          <w:sz w:val="24"/>
        </w:rPr>
        <w:t>:</w:t>
      </w:r>
      <w:r>
        <w:rPr>
          <w:spacing w:val="1"/>
          <w:sz w:val="24"/>
        </w:rPr>
        <w:t xml:space="preserve"> </w:t>
      </w:r>
      <w:r>
        <w:rPr>
          <w:sz w:val="24"/>
        </w:rPr>
        <w:t>Promoting</w:t>
      </w:r>
      <w:r>
        <w:rPr>
          <w:spacing w:val="1"/>
          <w:sz w:val="24"/>
        </w:rPr>
        <w:t xml:space="preserve"> </w:t>
      </w:r>
      <w:r>
        <w:rPr>
          <w:sz w:val="24"/>
        </w:rPr>
        <w:t>gender</w:t>
      </w:r>
      <w:r>
        <w:rPr>
          <w:spacing w:val="1"/>
          <w:sz w:val="24"/>
        </w:rPr>
        <w:t xml:space="preserve"> </w:t>
      </w:r>
      <w:r>
        <w:rPr>
          <w:sz w:val="24"/>
        </w:rPr>
        <w:t>equality</w:t>
      </w:r>
      <w:r>
        <w:rPr>
          <w:spacing w:val="1"/>
          <w:sz w:val="24"/>
        </w:rPr>
        <w:t xml:space="preserve"> </w:t>
      </w:r>
      <w:r>
        <w:rPr>
          <w:sz w:val="24"/>
        </w:rPr>
        <w:t>and</w:t>
      </w:r>
      <w:r>
        <w:rPr>
          <w:spacing w:val="1"/>
          <w:sz w:val="24"/>
        </w:rPr>
        <w:t xml:space="preserve"> </w:t>
      </w:r>
      <w:r>
        <w:rPr>
          <w:sz w:val="24"/>
        </w:rPr>
        <w:t>women's</w:t>
      </w:r>
      <w:r>
        <w:rPr>
          <w:spacing w:val="1"/>
          <w:sz w:val="24"/>
        </w:rPr>
        <w:t xml:space="preserve"> </w:t>
      </w:r>
      <w:r>
        <w:rPr>
          <w:sz w:val="24"/>
        </w:rPr>
        <w:t>empowerment within cotton communities by providing access to education,</w:t>
      </w:r>
      <w:r>
        <w:rPr>
          <w:spacing w:val="1"/>
          <w:sz w:val="24"/>
        </w:rPr>
        <w:t xml:space="preserve"> </w:t>
      </w:r>
      <w:r>
        <w:rPr>
          <w:sz w:val="24"/>
        </w:rPr>
        <w:t>training, and resources for women farmers, and ensuring their participation in</w:t>
      </w:r>
      <w:r>
        <w:rPr>
          <w:spacing w:val="1"/>
          <w:sz w:val="24"/>
        </w:rPr>
        <w:t xml:space="preserve"> </w:t>
      </w:r>
      <w:r>
        <w:rPr>
          <w:sz w:val="24"/>
        </w:rPr>
        <w:t>decision-making</w:t>
      </w:r>
      <w:r>
        <w:rPr>
          <w:spacing w:val="-2"/>
          <w:sz w:val="24"/>
        </w:rPr>
        <w:t xml:space="preserve"> </w:t>
      </w:r>
      <w:r>
        <w:rPr>
          <w:sz w:val="24"/>
        </w:rPr>
        <w:t>processes.</w:t>
      </w:r>
    </w:p>
    <w:p w:rsidR="0085564C" w:rsidRDefault="0016354B">
      <w:pPr>
        <w:pStyle w:val="ListParagraph"/>
        <w:numPr>
          <w:ilvl w:val="0"/>
          <w:numId w:val="4"/>
        </w:numPr>
        <w:tabs>
          <w:tab w:val="left" w:pos="1661"/>
        </w:tabs>
        <w:spacing w:before="1" w:line="213" w:lineRule="auto"/>
        <w:ind w:right="1118" w:firstLine="0"/>
        <w:rPr>
          <w:sz w:val="24"/>
        </w:rPr>
      </w:pPr>
      <w:r>
        <w:rPr>
          <w:rFonts w:ascii="Arial"/>
          <w:b/>
          <w:sz w:val="24"/>
        </w:rPr>
        <w:t>Capacity Building</w:t>
      </w:r>
      <w:r>
        <w:rPr>
          <w:sz w:val="24"/>
        </w:rPr>
        <w:t>: Offering training programs, technical assistance,</w:t>
      </w:r>
      <w:r>
        <w:rPr>
          <w:spacing w:val="1"/>
          <w:sz w:val="24"/>
        </w:rPr>
        <w:t xml:space="preserve"> </w:t>
      </w:r>
      <w:r>
        <w:rPr>
          <w:sz w:val="24"/>
        </w:rPr>
        <w:t>and access to innovative technologies to help cotton farmers improve their</w:t>
      </w:r>
      <w:r>
        <w:rPr>
          <w:spacing w:val="1"/>
          <w:sz w:val="24"/>
        </w:rPr>
        <w:t xml:space="preserve"> </w:t>
      </w:r>
      <w:r>
        <w:rPr>
          <w:sz w:val="24"/>
        </w:rPr>
        <w:t>agricultural practices, increase yields, and adapt to changing environmental</w:t>
      </w:r>
      <w:r>
        <w:rPr>
          <w:spacing w:val="1"/>
          <w:sz w:val="24"/>
        </w:rPr>
        <w:t xml:space="preserve"> </w:t>
      </w:r>
      <w:r>
        <w:rPr>
          <w:sz w:val="24"/>
        </w:rPr>
        <w:t>conditions</w:t>
      </w:r>
      <w:r>
        <w:rPr>
          <w:spacing w:val="-1"/>
          <w:sz w:val="24"/>
        </w:rPr>
        <w:t xml:space="preserve"> </w:t>
      </w:r>
      <w:r>
        <w:rPr>
          <w:sz w:val="24"/>
        </w:rPr>
        <w:t>and</w:t>
      </w:r>
      <w:r>
        <w:rPr>
          <w:spacing w:val="-2"/>
          <w:sz w:val="24"/>
        </w:rPr>
        <w:t xml:space="preserve"> </w:t>
      </w:r>
      <w:r>
        <w:rPr>
          <w:sz w:val="24"/>
        </w:rPr>
        <w:t>market</w:t>
      </w:r>
      <w:r>
        <w:rPr>
          <w:spacing w:val="-2"/>
          <w:sz w:val="24"/>
        </w:rPr>
        <w:t xml:space="preserve"> </w:t>
      </w:r>
      <w:r>
        <w:rPr>
          <w:sz w:val="24"/>
        </w:rPr>
        <w:t>dynamics.</w:t>
      </w:r>
    </w:p>
    <w:p w:rsidR="0085564C" w:rsidRDefault="0016354B">
      <w:pPr>
        <w:pStyle w:val="Heading1"/>
        <w:spacing w:before="222"/>
        <w:ind w:left="940"/>
      </w:pPr>
      <w:r>
        <w:t>Market</w:t>
      </w:r>
      <w:r>
        <w:rPr>
          <w:spacing w:val="-2"/>
        </w:rPr>
        <w:t xml:space="preserve"> </w:t>
      </w:r>
      <w:r>
        <w:t>Access</w:t>
      </w:r>
      <w:r>
        <w:rPr>
          <w:spacing w:val="-3"/>
        </w:rPr>
        <w:t xml:space="preserve"> </w:t>
      </w:r>
      <w:r>
        <w:t>and</w:t>
      </w:r>
      <w:r>
        <w:rPr>
          <w:spacing w:val="-2"/>
        </w:rPr>
        <w:t xml:space="preserve"> </w:t>
      </w:r>
      <w:r>
        <w:t>Supply</w:t>
      </w:r>
      <w:r>
        <w:rPr>
          <w:spacing w:val="-7"/>
        </w:rPr>
        <w:t xml:space="preserve"> </w:t>
      </w:r>
      <w:r>
        <w:t>Chain</w:t>
      </w:r>
      <w:r>
        <w:rPr>
          <w:spacing w:val="-2"/>
        </w:rPr>
        <w:t xml:space="preserve"> </w:t>
      </w:r>
      <w:r>
        <w:t>Transparency:</w:t>
      </w:r>
    </w:p>
    <w:p w:rsidR="0085564C" w:rsidRDefault="0085564C">
      <w:pPr>
        <w:pStyle w:val="BodyText"/>
        <w:spacing w:before="11"/>
        <w:rPr>
          <w:rFonts w:ascii="Arial"/>
          <w:b/>
          <w:sz w:val="20"/>
        </w:rPr>
      </w:pPr>
    </w:p>
    <w:p w:rsidR="0085564C" w:rsidRDefault="0016354B">
      <w:pPr>
        <w:pStyle w:val="ListParagraph"/>
        <w:numPr>
          <w:ilvl w:val="0"/>
          <w:numId w:val="3"/>
        </w:numPr>
        <w:tabs>
          <w:tab w:val="left" w:pos="1661"/>
        </w:tabs>
        <w:spacing w:line="213" w:lineRule="auto"/>
        <w:ind w:right="1116" w:firstLine="0"/>
        <w:rPr>
          <w:sz w:val="24"/>
        </w:rPr>
      </w:pPr>
      <w:r>
        <w:rPr>
          <w:rFonts w:ascii="Arial"/>
          <w:b/>
          <w:sz w:val="24"/>
        </w:rPr>
        <w:t>Market</w:t>
      </w:r>
      <w:r>
        <w:rPr>
          <w:rFonts w:ascii="Arial"/>
          <w:b/>
          <w:spacing w:val="1"/>
          <w:sz w:val="24"/>
        </w:rPr>
        <w:t xml:space="preserve"> </w:t>
      </w:r>
      <w:r>
        <w:rPr>
          <w:rFonts w:ascii="Arial"/>
          <w:b/>
          <w:sz w:val="24"/>
        </w:rPr>
        <w:t>Linkages:</w:t>
      </w:r>
      <w:r>
        <w:rPr>
          <w:rFonts w:ascii="Arial"/>
          <w:b/>
          <w:spacing w:val="1"/>
          <w:sz w:val="24"/>
        </w:rPr>
        <w:t xml:space="preserve"> </w:t>
      </w:r>
      <w:r>
        <w:rPr>
          <w:sz w:val="24"/>
        </w:rPr>
        <w:t>Facilitating</w:t>
      </w:r>
      <w:r>
        <w:rPr>
          <w:spacing w:val="1"/>
          <w:sz w:val="24"/>
        </w:rPr>
        <w:t xml:space="preserve"> </w:t>
      </w:r>
      <w:r>
        <w:rPr>
          <w:sz w:val="24"/>
        </w:rPr>
        <w:t>direct</w:t>
      </w:r>
      <w:r>
        <w:rPr>
          <w:spacing w:val="1"/>
          <w:sz w:val="24"/>
        </w:rPr>
        <w:t xml:space="preserve"> </w:t>
      </w:r>
      <w:r>
        <w:rPr>
          <w:sz w:val="24"/>
        </w:rPr>
        <w:t>relationships</w:t>
      </w:r>
      <w:r>
        <w:rPr>
          <w:spacing w:val="1"/>
          <w:sz w:val="24"/>
        </w:rPr>
        <w:t xml:space="preserve"> </w:t>
      </w:r>
      <w:r>
        <w:rPr>
          <w:sz w:val="24"/>
        </w:rPr>
        <w:t>between</w:t>
      </w:r>
      <w:r>
        <w:rPr>
          <w:spacing w:val="1"/>
          <w:sz w:val="24"/>
        </w:rPr>
        <w:t xml:space="preserve"> </w:t>
      </w:r>
      <w:r>
        <w:rPr>
          <w:sz w:val="24"/>
        </w:rPr>
        <w:t>cotton</w:t>
      </w:r>
      <w:r>
        <w:rPr>
          <w:spacing w:val="1"/>
          <w:sz w:val="24"/>
        </w:rPr>
        <w:t xml:space="preserve"> </w:t>
      </w:r>
      <w:r>
        <w:rPr>
          <w:sz w:val="24"/>
        </w:rPr>
        <w:t>producers</w:t>
      </w:r>
      <w:r>
        <w:rPr>
          <w:spacing w:val="1"/>
          <w:sz w:val="24"/>
        </w:rPr>
        <w:t xml:space="preserve"> </w:t>
      </w:r>
      <w:r>
        <w:rPr>
          <w:sz w:val="24"/>
        </w:rPr>
        <w:t>and</w:t>
      </w:r>
      <w:r>
        <w:rPr>
          <w:spacing w:val="1"/>
          <w:sz w:val="24"/>
        </w:rPr>
        <w:t xml:space="preserve"> </w:t>
      </w:r>
      <w:r>
        <w:rPr>
          <w:sz w:val="24"/>
        </w:rPr>
        <w:t>buyers</w:t>
      </w:r>
      <w:r>
        <w:rPr>
          <w:spacing w:val="1"/>
          <w:sz w:val="24"/>
        </w:rPr>
        <w:t xml:space="preserve"> </w:t>
      </w:r>
      <w:r>
        <w:rPr>
          <w:sz w:val="24"/>
        </w:rPr>
        <w:t>committed</w:t>
      </w:r>
      <w:r>
        <w:rPr>
          <w:spacing w:val="1"/>
          <w:sz w:val="24"/>
        </w:rPr>
        <w:t xml:space="preserve"> </w:t>
      </w:r>
      <w:r>
        <w:rPr>
          <w:sz w:val="24"/>
        </w:rPr>
        <w:t>to</w:t>
      </w:r>
      <w:r>
        <w:rPr>
          <w:spacing w:val="1"/>
          <w:sz w:val="24"/>
        </w:rPr>
        <w:t xml:space="preserve"> </w:t>
      </w:r>
      <w:r>
        <w:rPr>
          <w:sz w:val="24"/>
        </w:rPr>
        <w:t>sustainability,</w:t>
      </w:r>
      <w:r>
        <w:rPr>
          <w:spacing w:val="1"/>
          <w:sz w:val="24"/>
        </w:rPr>
        <w:t xml:space="preserve"> </w:t>
      </w:r>
      <w:r>
        <w:rPr>
          <w:sz w:val="24"/>
        </w:rPr>
        <w:t>fair</w:t>
      </w:r>
      <w:r>
        <w:rPr>
          <w:spacing w:val="1"/>
          <w:sz w:val="24"/>
        </w:rPr>
        <w:t xml:space="preserve"> </w:t>
      </w:r>
      <w:r>
        <w:rPr>
          <w:sz w:val="24"/>
        </w:rPr>
        <w:t>trade,</w:t>
      </w:r>
      <w:r>
        <w:rPr>
          <w:spacing w:val="1"/>
          <w:sz w:val="24"/>
        </w:rPr>
        <w:t xml:space="preserve"> </w:t>
      </w:r>
      <w:r>
        <w:rPr>
          <w:sz w:val="24"/>
        </w:rPr>
        <w:t>and</w:t>
      </w:r>
      <w:r>
        <w:rPr>
          <w:spacing w:val="1"/>
          <w:sz w:val="24"/>
        </w:rPr>
        <w:t xml:space="preserve"> </w:t>
      </w:r>
      <w:r>
        <w:rPr>
          <w:sz w:val="24"/>
        </w:rPr>
        <w:t>ethical</w:t>
      </w:r>
      <w:r>
        <w:rPr>
          <w:spacing w:val="1"/>
          <w:sz w:val="24"/>
        </w:rPr>
        <w:t xml:space="preserve"> </w:t>
      </w:r>
      <w:r>
        <w:rPr>
          <w:sz w:val="24"/>
        </w:rPr>
        <w:t>sourcing, thereby providing market access and premium prices for sustainably</w:t>
      </w:r>
      <w:r>
        <w:rPr>
          <w:spacing w:val="-64"/>
          <w:sz w:val="24"/>
        </w:rPr>
        <w:t xml:space="preserve"> </w:t>
      </w:r>
      <w:r>
        <w:rPr>
          <w:sz w:val="24"/>
        </w:rPr>
        <w:t>produced</w:t>
      </w:r>
      <w:r>
        <w:rPr>
          <w:spacing w:val="-1"/>
          <w:sz w:val="24"/>
        </w:rPr>
        <w:t xml:space="preserve"> </w:t>
      </w:r>
      <w:r>
        <w:rPr>
          <w:sz w:val="24"/>
        </w:rPr>
        <w:t>cotton.</w:t>
      </w:r>
    </w:p>
    <w:p w:rsidR="0085564C" w:rsidRDefault="0016354B">
      <w:pPr>
        <w:pStyle w:val="ListParagraph"/>
        <w:numPr>
          <w:ilvl w:val="0"/>
          <w:numId w:val="3"/>
        </w:numPr>
        <w:tabs>
          <w:tab w:val="left" w:pos="1661"/>
        </w:tabs>
        <w:spacing w:before="4" w:line="213" w:lineRule="auto"/>
        <w:ind w:right="1119" w:firstLine="0"/>
        <w:rPr>
          <w:sz w:val="24"/>
        </w:rPr>
      </w:pPr>
      <w:r>
        <w:rPr>
          <w:rFonts w:ascii="Arial"/>
          <w:b/>
          <w:sz w:val="24"/>
        </w:rPr>
        <w:t>Consumer Awareness</w:t>
      </w:r>
      <w:r>
        <w:rPr>
          <w:sz w:val="24"/>
        </w:rPr>
        <w:t>: Raising awareness among consumers about</w:t>
      </w:r>
      <w:r>
        <w:rPr>
          <w:spacing w:val="1"/>
          <w:sz w:val="24"/>
        </w:rPr>
        <w:t xml:space="preserve"> </w:t>
      </w:r>
      <w:r>
        <w:rPr>
          <w:sz w:val="24"/>
        </w:rPr>
        <w:t>the importance of supporting sustainable cotton production and encouraging</w:t>
      </w:r>
      <w:r>
        <w:rPr>
          <w:spacing w:val="1"/>
          <w:sz w:val="24"/>
        </w:rPr>
        <w:t xml:space="preserve"> </w:t>
      </w:r>
      <w:r>
        <w:rPr>
          <w:sz w:val="24"/>
        </w:rPr>
        <w:t>responsible</w:t>
      </w:r>
      <w:r>
        <w:rPr>
          <w:spacing w:val="1"/>
          <w:sz w:val="24"/>
        </w:rPr>
        <w:t xml:space="preserve"> </w:t>
      </w:r>
      <w:r>
        <w:rPr>
          <w:sz w:val="24"/>
        </w:rPr>
        <w:t>purchasing</w:t>
      </w:r>
      <w:r>
        <w:rPr>
          <w:spacing w:val="1"/>
          <w:sz w:val="24"/>
        </w:rPr>
        <w:t xml:space="preserve"> </w:t>
      </w:r>
      <w:r>
        <w:rPr>
          <w:sz w:val="24"/>
        </w:rPr>
        <w:t>decisions</w:t>
      </w:r>
      <w:r>
        <w:rPr>
          <w:spacing w:val="1"/>
          <w:sz w:val="24"/>
        </w:rPr>
        <w:t xml:space="preserve"> </w:t>
      </w:r>
      <w:r>
        <w:rPr>
          <w:sz w:val="24"/>
        </w:rPr>
        <w:t>through</w:t>
      </w:r>
      <w:r>
        <w:rPr>
          <w:spacing w:val="1"/>
          <w:sz w:val="24"/>
        </w:rPr>
        <w:t xml:space="preserve"> </w:t>
      </w:r>
      <w:r>
        <w:rPr>
          <w:sz w:val="24"/>
        </w:rPr>
        <w:t>marketing</w:t>
      </w:r>
      <w:r>
        <w:rPr>
          <w:spacing w:val="1"/>
          <w:sz w:val="24"/>
        </w:rPr>
        <w:t xml:space="preserve"> </w:t>
      </w:r>
      <w:r>
        <w:rPr>
          <w:sz w:val="24"/>
        </w:rPr>
        <w:t>campaigns,</w:t>
      </w:r>
      <w:r>
        <w:rPr>
          <w:spacing w:val="1"/>
          <w:sz w:val="24"/>
        </w:rPr>
        <w:t xml:space="preserve"> </w:t>
      </w:r>
      <w:r>
        <w:rPr>
          <w:sz w:val="24"/>
        </w:rPr>
        <w:t>labeling</w:t>
      </w:r>
      <w:r>
        <w:rPr>
          <w:spacing w:val="1"/>
          <w:sz w:val="24"/>
        </w:rPr>
        <w:t xml:space="preserve"> </w:t>
      </w:r>
      <w:r>
        <w:rPr>
          <w:sz w:val="24"/>
        </w:rPr>
        <w:t>initiatives,</w:t>
      </w:r>
      <w:r>
        <w:rPr>
          <w:spacing w:val="-1"/>
          <w:sz w:val="24"/>
        </w:rPr>
        <w:t xml:space="preserve"> </w:t>
      </w:r>
      <w:r>
        <w:rPr>
          <w:sz w:val="24"/>
        </w:rPr>
        <w:t>and</w:t>
      </w:r>
      <w:r>
        <w:rPr>
          <w:spacing w:val="-2"/>
          <w:sz w:val="24"/>
        </w:rPr>
        <w:t xml:space="preserve"> </w:t>
      </w:r>
      <w:r>
        <w:rPr>
          <w:sz w:val="24"/>
        </w:rPr>
        <w:t>product</w:t>
      </w:r>
      <w:r>
        <w:rPr>
          <w:spacing w:val="-2"/>
          <w:sz w:val="24"/>
        </w:rPr>
        <w:t xml:space="preserve"> </w:t>
      </w:r>
      <w:r>
        <w:rPr>
          <w:sz w:val="24"/>
        </w:rPr>
        <w:t>certifications.</w:t>
      </w:r>
    </w:p>
    <w:p w:rsidR="0085564C" w:rsidRDefault="0016354B">
      <w:pPr>
        <w:pStyle w:val="Heading1"/>
        <w:spacing w:before="221"/>
        <w:ind w:left="940"/>
      </w:pPr>
      <w:r>
        <w:t>Research</w:t>
      </w:r>
      <w:r>
        <w:rPr>
          <w:spacing w:val="-2"/>
        </w:rPr>
        <w:t xml:space="preserve"> </w:t>
      </w:r>
      <w:r>
        <w:t>and</w:t>
      </w:r>
      <w:r>
        <w:rPr>
          <w:spacing w:val="-4"/>
        </w:rPr>
        <w:t xml:space="preserve"> </w:t>
      </w:r>
      <w:r>
        <w:t>Innovation:</w:t>
      </w:r>
    </w:p>
    <w:p w:rsidR="0085564C" w:rsidRDefault="0085564C">
      <w:pPr>
        <w:pStyle w:val="BodyText"/>
        <w:rPr>
          <w:rFonts w:ascii="Arial"/>
          <w:b/>
          <w:sz w:val="21"/>
        </w:rPr>
      </w:pPr>
    </w:p>
    <w:p w:rsidR="0085564C" w:rsidRDefault="0016354B">
      <w:pPr>
        <w:pStyle w:val="ListParagraph"/>
        <w:numPr>
          <w:ilvl w:val="0"/>
          <w:numId w:val="2"/>
        </w:numPr>
        <w:tabs>
          <w:tab w:val="left" w:pos="1661"/>
        </w:tabs>
        <w:spacing w:line="213" w:lineRule="auto"/>
        <w:ind w:firstLine="0"/>
        <w:rPr>
          <w:sz w:val="24"/>
        </w:rPr>
      </w:pPr>
      <w:r>
        <w:rPr>
          <w:rFonts w:ascii="Arial"/>
          <w:b/>
          <w:sz w:val="24"/>
        </w:rPr>
        <w:t xml:space="preserve">Research Funding: </w:t>
      </w:r>
      <w:r>
        <w:rPr>
          <w:sz w:val="24"/>
        </w:rPr>
        <w:t>Investing in scientific research and innovation to</w:t>
      </w:r>
      <w:r>
        <w:rPr>
          <w:spacing w:val="1"/>
          <w:sz w:val="24"/>
        </w:rPr>
        <w:t xml:space="preserve"> </w:t>
      </w:r>
      <w:r>
        <w:rPr>
          <w:sz w:val="24"/>
        </w:rPr>
        <w:t>develop</w:t>
      </w:r>
      <w:r>
        <w:rPr>
          <w:spacing w:val="1"/>
          <w:sz w:val="24"/>
        </w:rPr>
        <w:t xml:space="preserve"> </w:t>
      </w:r>
      <w:r>
        <w:rPr>
          <w:sz w:val="24"/>
        </w:rPr>
        <w:t>new</w:t>
      </w:r>
      <w:r>
        <w:rPr>
          <w:spacing w:val="1"/>
          <w:sz w:val="24"/>
        </w:rPr>
        <w:t xml:space="preserve"> </w:t>
      </w:r>
      <w:r>
        <w:rPr>
          <w:sz w:val="24"/>
        </w:rPr>
        <w:t>technologies,</w:t>
      </w:r>
      <w:r>
        <w:rPr>
          <w:spacing w:val="1"/>
          <w:sz w:val="24"/>
        </w:rPr>
        <w:t xml:space="preserve"> </w:t>
      </w:r>
      <w:r>
        <w:rPr>
          <w:sz w:val="24"/>
        </w:rPr>
        <w:t>practices,</w:t>
      </w:r>
      <w:r>
        <w:rPr>
          <w:spacing w:val="1"/>
          <w:sz w:val="24"/>
        </w:rPr>
        <w:t xml:space="preserve"> </w:t>
      </w:r>
      <w:r>
        <w:rPr>
          <w:sz w:val="24"/>
        </w:rPr>
        <w:t>and</w:t>
      </w:r>
      <w:r>
        <w:rPr>
          <w:spacing w:val="1"/>
          <w:sz w:val="24"/>
        </w:rPr>
        <w:t xml:space="preserve"> </w:t>
      </w:r>
      <w:r>
        <w:rPr>
          <w:sz w:val="24"/>
        </w:rPr>
        <w:t>solutions</w:t>
      </w:r>
      <w:r>
        <w:rPr>
          <w:spacing w:val="1"/>
          <w:sz w:val="24"/>
        </w:rPr>
        <w:t xml:space="preserve"> </w:t>
      </w:r>
      <w:r>
        <w:rPr>
          <w:sz w:val="24"/>
        </w:rPr>
        <w:t>that</w:t>
      </w:r>
      <w:r>
        <w:rPr>
          <w:spacing w:val="1"/>
          <w:sz w:val="24"/>
        </w:rPr>
        <w:t xml:space="preserve"> </w:t>
      </w:r>
      <w:r>
        <w:rPr>
          <w:sz w:val="24"/>
        </w:rPr>
        <w:t>improve</w:t>
      </w:r>
      <w:r>
        <w:rPr>
          <w:spacing w:val="1"/>
          <w:sz w:val="24"/>
        </w:rPr>
        <w:t xml:space="preserve"> </w:t>
      </w:r>
      <w:r>
        <w:rPr>
          <w:sz w:val="24"/>
        </w:rPr>
        <w:t>the</w:t>
      </w:r>
      <w:r>
        <w:rPr>
          <w:spacing w:val="-64"/>
          <w:sz w:val="24"/>
        </w:rPr>
        <w:t xml:space="preserve"> </w:t>
      </w:r>
      <w:r>
        <w:rPr>
          <w:sz w:val="24"/>
        </w:rPr>
        <w:t>sustainability and</w:t>
      </w:r>
      <w:r>
        <w:rPr>
          <w:spacing w:val="1"/>
          <w:sz w:val="24"/>
        </w:rPr>
        <w:t xml:space="preserve"> </w:t>
      </w:r>
      <w:r>
        <w:rPr>
          <w:sz w:val="24"/>
        </w:rPr>
        <w:t>resilience</w:t>
      </w:r>
      <w:r>
        <w:rPr>
          <w:spacing w:val="1"/>
          <w:sz w:val="24"/>
        </w:rPr>
        <w:t xml:space="preserve"> </w:t>
      </w:r>
      <w:r>
        <w:rPr>
          <w:sz w:val="24"/>
        </w:rPr>
        <w:t>of</w:t>
      </w:r>
      <w:r>
        <w:rPr>
          <w:spacing w:val="1"/>
          <w:sz w:val="24"/>
        </w:rPr>
        <w:t xml:space="preserve"> </w:t>
      </w:r>
      <w:r>
        <w:rPr>
          <w:sz w:val="24"/>
        </w:rPr>
        <w:t>cotton farming systems,</w:t>
      </w:r>
      <w:r>
        <w:rPr>
          <w:spacing w:val="1"/>
          <w:sz w:val="24"/>
        </w:rPr>
        <w:t xml:space="preserve"> </w:t>
      </w:r>
      <w:r>
        <w:rPr>
          <w:sz w:val="24"/>
        </w:rPr>
        <w:t>address emerging</w:t>
      </w:r>
      <w:r>
        <w:rPr>
          <w:spacing w:val="1"/>
          <w:sz w:val="24"/>
        </w:rPr>
        <w:t xml:space="preserve"> </w:t>
      </w:r>
      <w:r>
        <w:rPr>
          <w:sz w:val="24"/>
        </w:rPr>
        <w:t>challenges such as climate change and pest resistance, and enhance the</w:t>
      </w:r>
      <w:r>
        <w:rPr>
          <w:spacing w:val="1"/>
          <w:sz w:val="24"/>
        </w:rPr>
        <w:t xml:space="preserve"> </w:t>
      </w:r>
      <w:r>
        <w:rPr>
          <w:sz w:val="24"/>
        </w:rPr>
        <w:t>overall</w:t>
      </w:r>
      <w:r>
        <w:rPr>
          <w:spacing w:val="-2"/>
          <w:sz w:val="24"/>
        </w:rPr>
        <w:t xml:space="preserve"> </w:t>
      </w:r>
      <w:r>
        <w:rPr>
          <w:sz w:val="24"/>
        </w:rPr>
        <w:t>efficiency</w:t>
      </w:r>
      <w:r>
        <w:rPr>
          <w:spacing w:val="-3"/>
          <w:sz w:val="24"/>
        </w:rPr>
        <w:t xml:space="preserve"> </w:t>
      </w:r>
      <w:r>
        <w:rPr>
          <w:sz w:val="24"/>
        </w:rPr>
        <w:t>and</w:t>
      </w:r>
      <w:r>
        <w:rPr>
          <w:spacing w:val="-2"/>
          <w:sz w:val="24"/>
        </w:rPr>
        <w:t xml:space="preserve"> </w:t>
      </w:r>
      <w:r>
        <w:rPr>
          <w:sz w:val="24"/>
        </w:rPr>
        <w:t>productivity</w:t>
      </w:r>
      <w:r>
        <w:rPr>
          <w:spacing w:val="-4"/>
          <w:sz w:val="24"/>
        </w:rPr>
        <w:t xml:space="preserve"> </w:t>
      </w:r>
      <w:r>
        <w:rPr>
          <w:sz w:val="24"/>
        </w:rPr>
        <w:t>of</w:t>
      </w:r>
      <w:r>
        <w:rPr>
          <w:spacing w:val="2"/>
          <w:sz w:val="24"/>
        </w:rPr>
        <w:t xml:space="preserve"> </w:t>
      </w:r>
      <w:r>
        <w:rPr>
          <w:sz w:val="24"/>
        </w:rPr>
        <w:t>cotton</w:t>
      </w:r>
      <w:r>
        <w:rPr>
          <w:spacing w:val="-2"/>
          <w:sz w:val="24"/>
        </w:rPr>
        <w:t xml:space="preserve"> </w:t>
      </w:r>
      <w:r>
        <w:rPr>
          <w:sz w:val="24"/>
        </w:rPr>
        <w:t>production.</w:t>
      </w:r>
    </w:p>
    <w:p w:rsidR="0085564C" w:rsidRDefault="0016354B">
      <w:pPr>
        <w:pStyle w:val="ListParagraph"/>
        <w:numPr>
          <w:ilvl w:val="0"/>
          <w:numId w:val="2"/>
        </w:numPr>
        <w:tabs>
          <w:tab w:val="left" w:pos="1661"/>
        </w:tabs>
        <w:spacing w:before="3" w:line="213" w:lineRule="auto"/>
        <w:ind w:firstLine="0"/>
        <w:rPr>
          <w:sz w:val="24"/>
        </w:rPr>
      </w:pPr>
      <w:r>
        <w:rPr>
          <w:rFonts w:ascii="Arial"/>
          <w:b/>
          <w:sz w:val="24"/>
        </w:rPr>
        <w:t>Knowledge</w:t>
      </w:r>
      <w:r>
        <w:rPr>
          <w:rFonts w:ascii="Arial"/>
          <w:b/>
          <w:spacing w:val="1"/>
          <w:sz w:val="24"/>
        </w:rPr>
        <w:t xml:space="preserve"> </w:t>
      </w:r>
      <w:r>
        <w:rPr>
          <w:rFonts w:ascii="Arial"/>
          <w:b/>
          <w:sz w:val="24"/>
        </w:rPr>
        <w:t>Sharing:</w:t>
      </w:r>
      <w:r>
        <w:rPr>
          <w:rFonts w:ascii="Arial"/>
          <w:b/>
          <w:spacing w:val="1"/>
          <w:sz w:val="24"/>
        </w:rPr>
        <w:t xml:space="preserve"> </w:t>
      </w:r>
      <w:r>
        <w:rPr>
          <w:sz w:val="24"/>
        </w:rPr>
        <w:t>Facilitating</w:t>
      </w:r>
      <w:r>
        <w:rPr>
          <w:spacing w:val="1"/>
          <w:sz w:val="24"/>
        </w:rPr>
        <w:t xml:space="preserve"> </w:t>
      </w:r>
      <w:r>
        <w:rPr>
          <w:sz w:val="24"/>
        </w:rPr>
        <w:t>knowledge</w:t>
      </w:r>
      <w:r>
        <w:rPr>
          <w:spacing w:val="1"/>
          <w:sz w:val="24"/>
        </w:rPr>
        <w:t xml:space="preserve"> </w:t>
      </w:r>
      <w:r>
        <w:rPr>
          <w:sz w:val="24"/>
        </w:rPr>
        <w:t>exchange</w:t>
      </w:r>
      <w:r>
        <w:rPr>
          <w:spacing w:val="1"/>
          <w:sz w:val="24"/>
        </w:rPr>
        <w:t xml:space="preserve"> </w:t>
      </w:r>
      <w:r>
        <w:rPr>
          <w:sz w:val="24"/>
        </w:rPr>
        <w:t>and</w:t>
      </w:r>
      <w:r>
        <w:rPr>
          <w:spacing w:val="1"/>
          <w:sz w:val="24"/>
        </w:rPr>
        <w:t xml:space="preserve"> </w:t>
      </w:r>
      <w:r>
        <w:rPr>
          <w:sz w:val="24"/>
        </w:rPr>
        <w:t>collaboration</w:t>
      </w:r>
      <w:r>
        <w:rPr>
          <w:spacing w:val="1"/>
          <w:sz w:val="24"/>
        </w:rPr>
        <w:t xml:space="preserve"> </w:t>
      </w:r>
      <w:r>
        <w:rPr>
          <w:sz w:val="24"/>
        </w:rPr>
        <w:t>among</w:t>
      </w:r>
      <w:r>
        <w:rPr>
          <w:spacing w:val="1"/>
          <w:sz w:val="24"/>
        </w:rPr>
        <w:t xml:space="preserve"> </w:t>
      </w:r>
      <w:r>
        <w:rPr>
          <w:sz w:val="24"/>
        </w:rPr>
        <w:t>stakeholders,</w:t>
      </w:r>
      <w:r>
        <w:rPr>
          <w:spacing w:val="1"/>
          <w:sz w:val="24"/>
        </w:rPr>
        <w:t xml:space="preserve"> </w:t>
      </w:r>
      <w:r>
        <w:rPr>
          <w:sz w:val="24"/>
        </w:rPr>
        <w:t>including</w:t>
      </w:r>
      <w:r>
        <w:rPr>
          <w:spacing w:val="1"/>
          <w:sz w:val="24"/>
        </w:rPr>
        <w:t xml:space="preserve"> </w:t>
      </w:r>
      <w:r>
        <w:rPr>
          <w:sz w:val="24"/>
        </w:rPr>
        <w:t>farmers,</w:t>
      </w:r>
      <w:r>
        <w:rPr>
          <w:spacing w:val="1"/>
          <w:sz w:val="24"/>
        </w:rPr>
        <w:t xml:space="preserve"> </w:t>
      </w:r>
      <w:r>
        <w:rPr>
          <w:sz w:val="24"/>
        </w:rPr>
        <w:t>researchers,</w:t>
      </w:r>
      <w:r>
        <w:rPr>
          <w:spacing w:val="1"/>
          <w:sz w:val="24"/>
        </w:rPr>
        <w:t xml:space="preserve"> </w:t>
      </w:r>
      <w:r>
        <w:rPr>
          <w:sz w:val="24"/>
        </w:rPr>
        <w:t>policymakers, CSOs, and industry partners, to share best practices, lessons</w:t>
      </w:r>
      <w:r>
        <w:rPr>
          <w:spacing w:val="1"/>
          <w:sz w:val="24"/>
        </w:rPr>
        <w:t xml:space="preserve"> </w:t>
      </w:r>
      <w:r>
        <w:rPr>
          <w:sz w:val="24"/>
        </w:rPr>
        <w:t>learned,</w:t>
      </w:r>
      <w:r>
        <w:rPr>
          <w:spacing w:val="-2"/>
          <w:sz w:val="24"/>
        </w:rPr>
        <w:t xml:space="preserve"> </w:t>
      </w:r>
      <w:r>
        <w:rPr>
          <w:sz w:val="24"/>
        </w:rPr>
        <w:t>and</w:t>
      </w:r>
      <w:r>
        <w:rPr>
          <w:spacing w:val="-1"/>
          <w:sz w:val="24"/>
        </w:rPr>
        <w:t xml:space="preserve"> </w:t>
      </w:r>
      <w:r>
        <w:rPr>
          <w:sz w:val="24"/>
        </w:rPr>
        <w:t>innovative</w:t>
      </w:r>
      <w:r>
        <w:rPr>
          <w:spacing w:val="-2"/>
          <w:sz w:val="24"/>
        </w:rPr>
        <w:t xml:space="preserve"> </w:t>
      </w:r>
      <w:r>
        <w:rPr>
          <w:sz w:val="24"/>
        </w:rPr>
        <w:t>approaches</w:t>
      </w:r>
      <w:r>
        <w:rPr>
          <w:spacing w:val="-3"/>
          <w:sz w:val="24"/>
        </w:rPr>
        <w:t xml:space="preserve"> </w:t>
      </w:r>
      <w:r>
        <w:rPr>
          <w:sz w:val="24"/>
        </w:rPr>
        <w:t>for</w:t>
      </w:r>
      <w:r>
        <w:rPr>
          <w:spacing w:val="-1"/>
          <w:sz w:val="24"/>
        </w:rPr>
        <w:t xml:space="preserve"> </w:t>
      </w:r>
      <w:r>
        <w:rPr>
          <w:sz w:val="24"/>
        </w:rPr>
        <w:t>advancing</w:t>
      </w:r>
      <w:r>
        <w:rPr>
          <w:spacing w:val="-2"/>
          <w:sz w:val="24"/>
        </w:rPr>
        <w:t xml:space="preserve"> </w:t>
      </w:r>
      <w:r>
        <w:rPr>
          <w:sz w:val="24"/>
        </w:rPr>
        <w:t>cotton</w:t>
      </w:r>
      <w:r>
        <w:rPr>
          <w:spacing w:val="-2"/>
          <w:sz w:val="24"/>
        </w:rPr>
        <w:t xml:space="preserve"> </w:t>
      </w:r>
      <w:r>
        <w:rPr>
          <w:sz w:val="24"/>
        </w:rPr>
        <w:t>sustainability.</w:t>
      </w:r>
    </w:p>
    <w:p w:rsidR="0085564C" w:rsidRDefault="0085564C">
      <w:pPr>
        <w:spacing w:line="213" w:lineRule="auto"/>
        <w:jc w:val="both"/>
        <w:rPr>
          <w:sz w:val="24"/>
        </w:rPr>
        <w:sectPr w:rsidR="0085564C">
          <w:headerReference w:type="default" r:id="rId10"/>
          <w:pgSz w:w="11900" w:h="16850"/>
          <w:pgMar w:top="340" w:right="320" w:bottom="280" w:left="1220" w:header="0" w:footer="0" w:gutter="0"/>
          <w:cols w:space="720"/>
        </w:sectPr>
      </w:pPr>
    </w:p>
    <w:p w:rsidR="0085564C" w:rsidRDefault="0016354B">
      <w:pPr>
        <w:pStyle w:val="BodyText"/>
        <w:ind w:left="3427"/>
        <w:rPr>
          <w:sz w:val="20"/>
        </w:rPr>
      </w:pPr>
      <w:r>
        <w:rPr>
          <w:noProof/>
          <w:sz w:val="20"/>
        </w:rPr>
        <w:lastRenderedPageBreak/>
        <w:drawing>
          <wp:inline distT="0" distB="0" distL="0" distR="0">
            <wp:extent cx="1400882" cy="685800"/>
            <wp:effectExtent l="0" t="0" r="0" b="0"/>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9" cstate="print"/>
                    <a:stretch>
                      <a:fillRect/>
                    </a:stretch>
                  </pic:blipFill>
                  <pic:spPr>
                    <a:xfrm>
                      <a:off x="0" y="0"/>
                      <a:ext cx="1400882" cy="685800"/>
                    </a:xfrm>
                    <a:prstGeom prst="rect">
                      <a:avLst/>
                    </a:prstGeom>
                  </pic:spPr>
                </pic:pic>
              </a:graphicData>
            </a:graphic>
          </wp:inline>
        </w:drawing>
      </w:r>
    </w:p>
    <w:p w:rsidR="0085564C" w:rsidRDefault="0085564C">
      <w:pPr>
        <w:pStyle w:val="BodyText"/>
        <w:rPr>
          <w:sz w:val="20"/>
        </w:rPr>
      </w:pPr>
    </w:p>
    <w:p w:rsidR="0085564C" w:rsidRDefault="0085564C">
      <w:pPr>
        <w:pStyle w:val="BodyText"/>
        <w:rPr>
          <w:sz w:val="20"/>
        </w:rPr>
      </w:pPr>
    </w:p>
    <w:p w:rsidR="0085564C" w:rsidRDefault="0085564C">
      <w:pPr>
        <w:pStyle w:val="BodyText"/>
        <w:rPr>
          <w:sz w:val="20"/>
        </w:rPr>
      </w:pPr>
    </w:p>
    <w:p w:rsidR="0085564C" w:rsidRDefault="0016354B">
      <w:pPr>
        <w:pStyle w:val="BodyText"/>
        <w:spacing w:before="9"/>
        <w:rPr>
          <w:sz w:val="23"/>
        </w:rPr>
      </w:pPr>
      <w:r>
        <w:rPr>
          <w:noProof/>
        </w:rPr>
        <w:drawing>
          <wp:anchor distT="0" distB="0" distL="0" distR="0" simplePos="0" relativeHeight="251659264" behindDoc="0" locked="0" layoutInCell="1" allowOverlap="1">
            <wp:simplePos x="0" y="0"/>
            <wp:positionH relativeFrom="page">
              <wp:posOffset>914400</wp:posOffset>
            </wp:positionH>
            <wp:positionV relativeFrom="paragraph">
              <wp:posOffset>198919</wp:posOffset>
            </wp:positionV>
            <wp:extent cx="5273476" cy="1784413"/>
            <wp:effectExtent l="0" t="0" r="0" b="0"/>
            <wp:wrapTopAndBottom/>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1" cstate="print"/>
                    <a:stretch>
                      <a:fillRect/>
                    </a:stretch>
                  </pic:blipFill>
                  <pic:spPr>
                    <a:xfrm>
                      <a:off x="0" y="0"/>
                      <a:ext cx="5273476" cy="1784413"/>
                    </a:xfrm>
                    <a:prstGeom prst="rect">
                      <a:avLst/>
                    </a:prstGeom>
                  </pic:spPr>
                </pic:pic>
              </a:graphicData>
            </a:graphic>
          </wp:anchor>
        </w:drawing>
      </w:r>
    </w:p>
    <w:p w:rsidR="0085564C" w:rsidRDefault="0016354B">
      <w:pPr>
        <w:pStyle w:val="Heading1"/>
        <w:spacing w:before="25"/>
      </w:pPr>
      <w:r>
        <w:t>Trainings</w:t>
      </w:r>
      <w:r>
        <w:rPr>
          <w:spacing w:val="-2"/>
        </w:rPr>
        <w:t xml:space="preserve"> </w:t>
      </w:r>
      <w:r>
        <w:t>of</w:t>
      </w:r>
      <w:r>
        <w:rPr>
          <w:spacing w:val="-2"/>
        </w:rPr>
        <w:t xml:space="preserve"> </w:t>
      </w:r>
      <w:r>
        <w:t>farmers</w:t>
      </w:r>
      <w:r>
        <w:rPr>
          <w:spacing w:val="-2"/>
        </w:rPr>
        <w:t xml:space="preserve"> </w:t>
      </w:r>
      <w:r>
        <w:t>and</w:t>
      </w:r>
      <w:r>
        <w:rPr>
          <w:spacing w:val="-1"/>
        </w:rPr>
        <w:t xml:space="preserve"> </w:t>
      </w:r>
      <w:r>
        <w:t>Agri</w:t>
      </w:r>
      <w:r>
        <w:rPr>
          <w:spacing w:val="-2"/>
        </w:rPr>
        <w:t xml:space="preserve"> </w:t>
      </w:r>
      <w:r>
        <w:t>Tools distribution</w:t>
      </w:r>
    </w:p>
    <w:p w:rsidR="0085564C" w:rsidRDefault="0085564C">
      <w:pPr>
        <w:pStyle w:val="BodyText"/>
        <w:rPr>
          <w:rFonts w:ascii="Arial"/>
          <w:b/>
          <w:sz w:val="26"/>
        </w:rPr>
      </w:pPr>
    </w:p>
    <w:p w:rsidR="0085564C" w:rsidRDefault="0016354B">
      <w:pPr>
        <w:spacing w:before="165"/>
        <w:ind w:left="220"/>
        <w:rPr>
          <w:rFonts w:ascii="Arial"/>
          <w:b/>
          <w:sz w:val="24"/>
        </w:rPr>
      </w:pPr>
      <w:r>
        <w:rPr>
          <w:rFonts w:ascii="Arial"/>
          <w:b/>
          <w:sz w:val="24"/>
        </w:rPr>
        <w:t>Organogram:</w:t>
      </w:r>
    </w:p>
    <w:p w:rsidR="0085564C" w:rsidRDefault="0016354B">
      <w:pPr>
        <w:pStyle w:val="BodyText"/>
        <w:spacing w:before="3"/>
        <w:rPr>
          <w:rFonts w:ascii="Arial"/>
          <w:b/>
          <w:sz w:val="20"/>
        </w:rPr>
      </w:pPr>
      <w:r>
        <w:rPr>
          <w:noProof/>
        </w:rPr>
        <w:drawing>
          <wp:anchor distT="0" distB="0" distL="0" distR="0" simplePos="0" relativeHeight="2" behindDoc="0" locked="0" layoutInCell="1" allowOverlap="1">
            <wp:simplePos x="0" y="0"/>
            <wp:positionH relativeFrom="page">
              <wp:posOffset>1813544</wp:posOffset>
            </wp:positionH>
            <wp:positionV relativeFrom="paragraph">
              <wp:posOffset>172707</wp:posOffset>
            </wp:positionV>
            <wp:extent cx="3962985" cy="2942081"/>
            <wp:effectExtent l="0" t="0" r="0" b="0"/>
            <wp:wrapTopAndBottom/>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2" cstate="print"/>
                    <a:stretch>
                      <a:fillRect/>
                    </a:stretch>
                  </pic:blipFill>
                  <pic:spPr>
                    <a:xfrm>
                      <a:off x="0" y="0"/>
                      <a:ext cx="3962985" cy="2942081"/>
                    </a:xfrm>
                    <a:prstGeom prst="rect">
                      <a:avLst/>
                    </a:prstGeom>
                  </pic:spPr>
                </pic:pic>
              </a:graphicData>
            </a:graphic>
          </wp:anchor>
        </w:drawing>
      </w:r>
    </w:p>
    <w:p w:rsidR="00F94797" w:rsidRDefault="00F94797" w:rsidP="00F94797">
      <w:pPr>
        <w:jc w:val="both"/>
      </w:pPr>
      <w:r>
        <w:t xml:space="preserve">Renewable Energy: </w:t>
      </w:r>
    </w:p>
    <w:p w:rsidR="00F94797" w:rsidRDefault="00F94797" w:rsidP="00F94797">
      <w:pPr>
        <w:jc w:val="both"/>
      </w:pPr>
    </w:p>
    <w:p w:rsidR="0085564C" w:rsidRDefault="00F94797" w:rsidP="00F94797">
      <w:pPr>
        <w:jc w:val="both"/>
        <w:rPr>
          <w:rFonts w:ascii="Arial"/>
          <w:sz w:val="20"/>
        </w:rPr>
        <w:sectPr w:rsidR="0085564C">
          <w:headerReference w:type="default" r:id="rId13"/>
          <w:pgSz w:w="11900" w:h="16850"/>
          <w:pgMar w:top="340" w:right="320" w:bottom="280" w:left="1220" w:header="0" w:footer="0" w:gutter="0"/>
          <w:cols w:space="720"/>
        </w:sectPr>
      </w:pPr>
      <w:r>
        <w:t xml:space="preserve">IRADO, in collaboration with Shaan Tech, has made a significant contribution to energy access by distributing 500 solar lights across key villages in District </w:t>
      </w:r>
      <w:proofErr w:type="spellStart"/>
      <w:r>
        <w:t>Dadu</w:t>
      </w:r>
      <w:proofErr w:type="spellEnd"/>
      <w:r>
        <w:t xml:space="preserve"> and District </w:t>
      </w:r>
      <w:proofErr w:type="spellStart"/>
      <w:r>
        <w:t>Tharparkar</w:t>
      </w:r>
      <w:proofErr w:type="spellEnd"/>
      <w:r>
        <w:t xml:space="preserve">. The initiative has illuminated communities in </w:t>
      </w:r>
      <w:proofErr w:type="spellStart"/>
      <w:r>
        <w:t>Manchar</w:t>
      </w:r>
      <w:proofErr w:type="spellEnd"/>
      <w:r>
        <w:t xml:space="preserve"> Lake Shah Hassan, </w:t>
      </w:r>
      <w:proofErr w:type="spellStart"/>
      <w:r>
        <w:t>Bhako</w:t>
      </w:r>
      <w:proofErr w:type="spellEnd"/>
      <w:r>
        <w:t xml:space="preserve">, </w:t>
      </w:r>
      <w:proofErr w:type="spellStart"/>
      <w:r>
        <w:t>Adhegam</w:t>
      </w:r>
      <w:proofErr w:type="spellEnd"/>
      <w:r>
        <w:t xml:space="preserve">, and </w:t>
      </w:r>
      <w:proofErr w:type="spellStart"/>
      <w:r>
        <w:t>Oan</w:t>
      </w:r>
      <w:proofErr w:type="spellEnd"/>
      <w:r>
        <w:t xml:space="preserve"> in </w:t>
      </w:r>
      <w:proofErr w:type="spellStart"/>
      <w:r>
        <w:t>Tharparkar</w:t>
      </w:r>
      <w:proofErr w:type="spellEnd"/>
      <w:r>
        <w:t xml:space="preserve">. This project not only addresses the pressing need for reliable lighting but also supports sustainable energy practices, improving the quality of life for residents and fostering environmental stewardship in these </w:t>
      </w:r>
      <w:proofErr w:type="spellStart"/>
      <w:proofErr w:type="gramStart"/>
      <w:r>
        <w:t>remote.regions</w:t>
      </w:r>
      <w:proofErr w:type="spellEnd"/>
      <w:proofErr w:type="gramEnd"/>
      <w:r>
        <w:t>.</w:t>
      </w:r>
    </w:p>
    <w:p w:rsidR="0085564C" w:rsidRDefault="00F33E99">
      <w:pPr>
        <w:pStyle w:val="BodyText"/>
        <w:ind w:left="220"/>
        <w:rPr>
          <w:rFonts w:ascii="Arial"/>
          <w:sz w:val="20"/>
        </w:rPr>
      </w:pPr>
      <w:r>
        <w:rPr>
          <w:rFonts w:ascii="Arial"/>
          <w:noProof/>
          <w:sz w:val="20"/>
        </w:rPr>
        <w:lastRenderedPageBreak/>
        <mc:AlternateContent>
          <mc:Choice Requires="wpg">
            <w:drawing>
              <wp:inline distT="0" distB="0" distL="0" distR="0">
                <wp:extent cx="5727700" cy="7554595"/>
                <wp:effectExtent l="0" t="0" r="0" b="1905"/>
                <wp:docPr id="40"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700" cy="7554595"/>
                          <a:chOff x="0" y="0"/>
                          <a:chExt cx="9020" cy="11897"/>
                        </a:xfrm>
                      </wpg:grpSpPr>
                      <pic:pic xmlns:pic="http://schemas.openxmlformats.org/drawingml/2006/picture">
                        <pic:nvPicPr>
                          <pic:cNvPr id="41"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207" y="0"/>
                            <a:ext cx="2211" cy="10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1097"/>
                            <a:ext cx="9020" cy="108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4688389" id="Group 23" o:spid="_x0000_s1026" style="width:451pt;height:594.85pt;mso-position-horizontal-relative:char;mso-position-vertical-relative:line" coordsize="9020,1189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6uxGFwDAAA1CwAADgAAAGRycy9lMm9Eb2MueG1s7FZt&#10;T9swEP4+af/ByvcQJ6SkjWgRS1o0aS9oLz/AdZzEIokt221B0/77zk5SCkUCsU+bQCK1fb7z3fPc&#10;nX1+cds2aMuU5qKbe+EJ9hDrqCh4V829nz9W/tRD2pCuII3o2Ny7Y9q7WLx/d76TKYtELZqCKQRG&#10;Op3u5NyrjZFpEGhas5boEyFZB8JSqJYYmKoqKBTZgfW2CSKMz4KdUIVUgjKtYTXvhd7C2S9LRs3X&#10;stTMoGbugW/GfZX7ru03WJyTtFJE1pwObpBXeNES3sGhe1M5MQRtFD8y1XKqhBalOaGiDURZcspc&#10;DBBNiB9Fc6XERrpYqnRXyT1MAO0jnF5tln7ZXivEi7kXAzwdaYEjdyyKTi04O1mlsOdKye/yWvUR&#10;wvCToDcaxMFjuZ1X/Wa03n0WBdgjGyMcOLelaq0JCBvdOg7u9hywW4MoLE6SKEkw+EJBlkwm8WQ2&#10;6VmiNVB5pEfr5aA5w9GgFobTWWKVApL2Zzo/B78W55LTFP4HPGF0hOfzeQdaZqOYNxhpX2SjJepm&#10;I32gXhLD17zh5s6lMcBjneq215xamO3kgJpwpAbE9lQUOUzGXb0OsTE5YlAnspp0FbvUEioA6hL0&#10;xyWlxK5mpNB22WL00IqbPvBj3XC54k1jmbPjIWIookdJ+ARofYLngm5a1pm+YhVrIHjR6ZpL7SGV&#10;snbNIAHVxyJ0aQKp8Ekbe5xNCldFv6LpJcaz6IOfTXDmxzhZ+pezOPETvExiHE/DLMx+W+0wTjea&#10;AQykySUffIXVI2+fLJmhufTF6IoabYlrHX02gUMuq0YXIcEsJNZXreg3ABv2wdgoZmhthyUgN6zD&#10;5r3AwXyPrOVAQ4E9WzOnEU48dFw2URQCybZmQjyNHuQ+5IXS5oqJFtkBAA1uOqDJFnDuAxu3WJc7&#10;Yel2gYxxHlIxw7PldDmN/Tg6WwIVee5frrLYP1uFySQ/zbMsD0cqal4UrLPm/p4JB6xoeDEmo1bV&#10;OmtUz9DK/Q2B6/ttgc2IezdG9sZfl2iODAv/UA3Axj/YJKKjJhFbOB6W93/QJKK3JvGiizXE/SXY&#10;1669Ww9uSDyFO7Yv/fFWHlvAW5eAqw569VGvH5v0YZdwDwt4mzmN4R1pH3+HcxgfvnYXfwAAAP//&#10;AwBQSwMEFAAGAAgAAAAhACvZ2PH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5EtyOcO3XscuuYY6SYhH747XAEAAP//AwBQSwMEFAAGAAgAAAAhABG18fzdAAAABgEAAA8A&#10;AABkcnMvZG93bnJldi54bWxMj0FLw0AQhe+C/2EZwZvdpKK2aTalFPVUhLaC9DZNpklodjZkt0n6&#10;7x296GXg8R5vvpcuR9uonjpfOzYQTyJQxLkrai4NfO7fHmagfEAusHFMBq7kYZnd3qSYFG7gLfW7&#10;UCopYZ+ggSqENtHa5xVZ9BPXEot3cp3FILIrddHhIOW20dMoetYWa5YPFba0rig/7y7WwPuAw+ox&#10;fu0359P6etg/fXxtYjLm/m5cLUAFGsNfGH7wBR0yYTq6CxdeNQZkSPi94s2jqcijhOLZ/AV0lur/&#10;+Nk3AAAA//8DAFBLAwQKAAAAAAAAACEA07ixuVssAABbLAAAFQAAAGRycy9tZWRpYS9pbWFnZTEu&#10;anBlZ//Y/+AAEEpGSUYAAQEBAGAAYAAA/9sAQwADAgIDAgIDAwMDBAMDBAUIBQUEBAUKBwcGCAwK&#10;DAwLCgsLDQ4SEA0OEQ4LCxAWEBETFBUVFQwPFxgWFBgSFBUU/9sAQwEDBAQFBAUJBQUJFA0LDRQU&#10;FBQUFBQUFBQUFBQUFBQUFBQUFBQUFBQUFBQUFBQUFBQUFBQUFBQUFBQUFBQUFBQU/8AAEQgAlgEy&#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kzS0AIDQTWfqeqx6XEhb55ZW&#10;8uKIfedvSrqElF3ferPnjzcoElFFFaAFFQzXMduu6RggqagAooooAKKKKACiikPSgBu7Halya8j/&#10;AGhvHkvhDwW1vaTtDqF+3lRvG2GRf4m/Ks74D/Gf/hMbVdG1eXGswL8rt/y3X/4qvDnnGGhjfqMn&#10;7x60crxM8F9ejH3D2+ikFLXuHkhRRRQB5fq//IWvf+u7/wDoRoo1f/kLXv8A13f/ANCNFUB6hRRR&#10;UgFFFFABRRRQAUUUUAFFFFABRRRQAUUUUAFFJmloAKbg0uar3N3FaxNJNIsUS/eZmqJSUdwJQOOl&#10;YHi7xnpng3TGvNQmVB0jTPzSN6LXAeOv2gNL0JJbbR9uqXv3dyH90v8AwL+L8K5D4eeDtX+Keujx&#10;F4mkkmsI23RI/wByT/ZVf7lfK4nO4Tq/U8D71T8InJKteXJTPSvh/Df+J7o+KNYi8nzV26faH/lh&#10;F/e/3mr0QEfhTEjWFAqjaop5GQK+gw9F0KfK/ekdMY8sQPbiq97fQWFtJPcSLFFGu5nb+GmanqVv&#10;o9lLd3cywW8S7nd24FeDal4nv/jd4pXQ9O8y38PW7brqUf8ALVfRq4MdmMMG40o+9Ul8MSKlTlPS&#10;vCmqz+OdSl1gK0WiwNssUf8A5bt/FL/8TXeDAFUdK0yDSbOC1to1ighXaqL0FXccV34eE6dP958R&#10;cR1FFFdpQUUUUAFIaCeKqX9ytnZTzMcJGjM1ZTnyQchpXdj4+/aT8UnxB8Q5rJG/0fTY/IX/AH/v&#10;NXmOj6rc6LqlvqFlI0N1A26J1p2u6lJrGs3t9K29rqdpW/4E9Uq/mfMMdOtj5YpfzH9H5fg4UMBD&#10;Cv8AlPvb4Z+NYPHnhSz1WIBJJExNGP4ZP4hXWLg8ivlz9k3xM0Or6port+6lj+0xr/tL8j19SBML&#10;iv33I8f/AGhgoVpbn4PnGC+oY6dCPwj6KKK+gPHPL9X/AOQte/8AXd//AEI0Uav/AMha9/67v/6E&#10;aKoD1CiiipAKKKSgBaKKKACiiigBDzWfqmqR6TamZoZ5v9i3haV2/wC+a0CeKQjNZy5uX3QPM9Q+&#10;KGvxviy8EapMv96X5Kw7n4z+KbTmfwNeIn/Av/iK9no2A9hXiVcDi5fDiZfcjGUJP7R4V/w0rLat&#10;suvDNxB9Zdv/ALLUyftQ6Xj95o92n+7Ipr2afT7a6TbNBHKn91l3Vz9/8M/C2ojM2hWZb1SLZ/6D&#10;XnVMHnMf4WJj/wBvRMXTrfZkcB/w07ov/QMvPyX/ABqncftQ2v8Ay76JO/8A11nRK6e8/Z98I3f3&#10;baa3/wCuM7isx/2aPDu75b2/T/gaf/EV5dWlxN9mUTGSxfQ4PV/2k/EF2jJY2dpYp/f+aV64LVPF&#10;PiLxrdJFc3t3qMrv8tun3P8AvhK+g7D9nXwtbNvmF1df7M03/wATiu60LwZo3huPbp2nQWmR8zIn&#10;zf8AfVeashznHy/26v7pH1evU/iyPEvhr8AJrmWLUPEa+VF95bL+Jv8Afr6AtLSGyt44YI1jjjXa&#10;qL91as4AHArE8QeK9J8MQGbUr2G0Ttvf5m/4DX2uCy7BZLR933f7x306cKUTaAAB5rlvGfxC0jwP&#10;aGe/uP3h/wBXCv33ryPxr+0fLcrLbeHYfJTH/H5cL83/AAFO9eOu+peKdWTc0+o387bPn+Zmavmc&#10;04tp037DA+9M46uMjH3ae51ninxx4g+LWtRafBGyRSy7ILKL7v8AvvX0b8NfAVt4B0GK0jw91J89&#10;xOP439aw/hF8KYvA1j9rvAs+rzr87/8APJf7i16XjrXoZFlVWnL69jveqy/8lNMNRlH36vxD6KKK&#10;+3O4KKKKACiiigBveuc+ITsngvW3T7y2M+P++DXRn71U9TsU1HT7i2k/1c0bRsP94Yrnrx56Uoml&#10;KShUjJn5z0VseLPDlz4T8RXul3asksEu3/fT+B6yPvvtX79fy5WozpVp0pfEf03RrQq0YVY/Ceu/&#10;suxSTfEwMv3IrSTd+aV9iDoK8W/Zw+Gk/hDRZ9W1GIxajqO0rE33oox2r2kNkD3r994XwVTBZdGN&#10;XeWp+C8R4uni8wnKl8MfdJKKQUZr64+aPMNX/wCQte/9d3/9CNFGr/8AIWvf+u7/APoRoqgPUKKK&#10;QnAqQGF+/amGTPYH8a+K/wBrn9rTWvC/iefwV4PuPsE1qqm+1BVy+5v+WSf3P96vl3Sv2gfiRoep&#10;pew+M9YklVtxS4umlRv+AN8tfS4TIcTi6PtV7p8ZjeKMJhK/seXmP15GTjIwaXIrw/8AZa+Pw+OP&#10;g64kv4ktde011ivI4vuNu+5Ivs1e39yK+frUJ4epKlU+JH1OGxNPF0o16XwyGyOqD5m21zGq/E3w&#10;xorMl1rNqjL1VX3N+S0viLwJZ+LG/wBPu717c/8ALvHPsj/8drAX4AeDR/y4O31nb/Gvn8XUx693&#10;Cwj/ANvM1n7T7Ik37QHg+E8Xssn+5A5/pUX/AA0R4Q/5+Lj/AMB2p8n7PnhBvu2ksf8AuztWdcfs&#10;1eGpR8l1fxH/AK6K3/steJKXEP2fZnN/tBrQfH3wdL/zEHT/AH4X/wAKuw/GjwdMOdcgT/eVl/pX&#10;n19+zBD/AMumtSoP7ssIeudvv2bPEVuP9Gu7K7+rOledUzHiGj8VCMiPaYmP2T3KL4o+Fpx8uu2Q&#10;/wB6ULVtPH/h1/u65p//AIEpXy3qPwb8YaccNo0ky/3rd0eudvPDeq6b/wAfOmXdt/11gdK82pxV&#10;meH/AIuF/Mx+t1YfFA+xX8f+Hk+9rdh/4Ep/jVSX4p+FLcfPrtl/wGUNXxl9yiuSXGuK/wCfSI+v&#10;z/lPrG9+Pfg+yGF1Brpv7sELmuT1f9puyT5dO0qed/707qgr56oryq3F+Z1tIKMTGWNqy2PR/EHx&#10;78U60GSCePTom/htVy//AH3Xnt5eT39w89zPJcyt955m3vWxovgfXvEbIun6VczI38e3Yn/fder+&#10;D/2bJndJ/EN5sT/n0tP/AGZq4KeEzrOp+/zS/wAXwkRjXxB5H4Z8Lal4v1FbTTbZriX+Nz9xP9+v&#10;pv4Z/CWw8CQefKFu9UZfnuNv3R/dX2rsNB8M6b4ZsltdNtY7WFf4EXGa1elfp+S8NUMt/e1feqHq&#10;UMJGl70txwpaKK+5O8Zxt9KRSK8u/aD+M3/CkPAo8Q/2aNVka6S1W383yvvbv4v+A18zyf8ABSO8&#10;/h8ERj/e1H/7CvTw2W4rFw9pSjeJ4eLzjBYGp7KvP3j7pJHGacP8ivg5v+CkOpjhfBdufrfN/wDE&#10;V6T+zx+2Bqvxt+Ih8Oz+G7fTYPscly1xHdM7fLs4xt/262rZRi8PS9rOHunPQz/AYirGlSn70j6o&#10;xxXJ/EzxJeeEvAeva1p8IurrTrR7pIW/5aBPmZf++Qa6wHiqOp6dFqljcWs6+ZBPG8cif3lYYrw5&#10;bH00OXmXMc78M/iNonxU8I2XiDQrpLmyuV+7u+aNv4kb/aFdYTyctx6V+Q2var45/ZP+LWv6NoOr&#10;3elNBc5RD80VzB/yyd0b5W+Su1/4eHfFj7F5W7R/N2/8fH2L5/8A0PbXlrMYQ9yr8R9vPhPE1kqu&#10;DlGUJH6K+M/h34d8awB9es4XaIfJcA7GT/gVcB8OrD4OReKrnT/D2qaZqfiCzPzRNd+bIn+5n/2W&#10;vzV8fftGfEX4mo8WveKr2W0f71pbN9nh/wC+Erzy2vJ7C6intp5ba4ibes0LbHSvGqVcHKv7X2Ue&#10;Y+jw3C+MWGlSqYrl/urY/dtFA5Ap2fevyT8D/tr/ABX8EQxW6+IF1i1X7sWqx+f/AOP/AH//AB+u&#10;q1r/AIKIfFPUbN4LZdI0t2/5eLe0dmT8Gdq9mGZUOU+bnwfmMZ8seU+8Pjr8etC+Bfg6bVNSkSW+&#10;kXbY6ejfvbmTsP8Ad6fNW98IL/VNV+Gvh3UNbIbVL2zS6uQP4Xk+fb/49X5gfBrwl4o/aj+Nunpr&#10;t9d6xEki3Wp3tw+7yoFf7n+xv+5tr9bLS2W1to4kG1EXaFrow9eVeXOvhPLzbL6WVxhh+bmqfaPO&#10;tX/5Ct7/ANd3/wDQjRRq/wDyFr3/AK7v/wChGivSPmz1CkPINFFQB+W37Yvw81HwX8Z9a1K5gkOm&#10;a1J9strgL8jbvvp/vK1eFAgHPWv2f8WeDND8c6S2na7p1vqlk/WG5TcDXmmkfsi/CrRNRW+g8JwP&#10;Mjb0WeWWVFP+4zFa+6wXEkaNCNKpD3on5hmHClTEYmVWjL3ZHkf/AAT3+Huq6F4e8QeJtQgkt4NW&#10;aJLRHTb5iJv+f/d+avsXHJ96rWttFaQpFAixRqu1UVflWrPavkMXiJYuvKvL7R97gMFHAYaNCP2R&#10;1JS0VxnpBRRRTAKKKSkAYHpTGhR+qin5ozScU90Bk3XhjSb7/j4020m/66Qq39Kypfhh4VlHzaHZ&#10;H6RCuporilhKE/ihH7ieSJyS/Cjwkn/MBsv+/QrTtPBmiafzbaRZwt6pAo/pW3+NHHtRHBYaHw0o&#10;/cLlj2Goip8qrtp9LRXcklsWFFFFMAooooA8Q/ap+DesfG3wHZaLol5aWdxBfJdsbtn2Mqq64+X/&#10;AH6+Bfi5+zf4y+C2mW+p+IFsnsrif7PHLazbju2bun/AK/WVsDJr5S/4KIpn4SaJ/wBhhP8A0VLX&#10;1GSZjXpV4YWPwyPh+Isqw1WhUxkvijE/PDvX1j/wTp07z/il4gvduPJ0rZ/31Kv/AMRXycRg19sf&#10;8E3NNzP41vtvIFrBu/B2r7fPZcmX1D864bjzZlTPuiiikNfkB++nzp+1n+y/bfHfQEvtM8u08V6e&#10;v+izP9yZf+eT+1fl74p8Iaz4H1qfSdd02fS7+BtrRXC7a/ctRx1zXFfEP4ReEPirYfZPE2iWuqLj&#10;5XmT97H/ALr/AHl/CvKxeAhiPej8R9pknElXLI+wq+9TPxRor9GfE/8AwTV8G6nM8uieIdU0jcPl&#10;ilRZ0X/0Fv1rnbb/AIJh2fm/v/Hk7Rf9M9OTd/6HXiSy+ufoceLcrlHm5v8AyU+CK9C+EPwJ8XfG&#10;nWorLw/pkr2m79/qEqbbeD/eb/2Sv0C8C/8ABPz4ZeFHSfUYr7xLcL31CXbGP+AJtr6L0Xw/p3hz&#10;TYbDS7KCwsol2x29vGERR9BXZQyuX/L08DMOM6fLyYKH/gR598A/gJonwI8JLpWmKJ72f572/dfn&#10;nk9fZf8AZr1XgD2FNHUEU7GeK+hjCMI8sT8srVqmIqSq1XeTPMtX/wCQte/9d3/9CNFGr/8AIWvf&#10;+u7/APoRorUyPTVwBwK8X+Kn7V3gn4QeJV0LWpL2bUPLWVo7KDzfKDdN3zV7QR71+bX7X/wf8Vw/&#10;GjWdatdFv9W0zUESeK6tLdpVT5NrI+3/AHa9XKsNRxdf2VeVkfP53jMRgsN7TDR5pH0X/wAPA/hn&#10;/wA8db/8A1/+Lp0P7f8A8NZ5ViWDW9zttX/Q1/8Ai6/Np0dX2sux1re8EWB1Xxx4fsz/AMt9Rt4v&#10;++pUr7efD2BhBz94/O6XFeYTqxg+U/ZyKUTQq69GXdSyOsKFmPC0kCbYlHtWd4m0yTV/Dup2UMnk&#10;y3VtLCsn91mQqK/NNHKx+v8ANLkv1PD9Q/bl+Femajd2kuo3jvbyNEzRWbsjFf7tR/8ADePwo/6C&#10;F/8A+AT1+evin4YeLPBjXT6z4e1Kzt4JfKa7ltWWLdu/v/drldxr9Fo8O4KtDnjM/JMRxTmVCbhK&#10;MT9ZPhb+0n4I+L+uzaT4cu7i5vYIPtLrLbPFhN23+L/er03UNRttLtZLm6mSCCNd0kkjbVVa/Nz9&#10;gvUxp/xsudxVY5tKnDM3+y6NVf8Aao/aUvviv4iufD+i3LW3hOyl2KsTbftjr/G/+z/dWvCqZHKW&#10;O+q0PhPoqHEnLl/1mv8AEfV3jH9uP4aeErhraG8u9dmT5W/s2Deo/wCBsVX9au/CD9rzwp8Y/FH/&#10;AAj+m2V/p2otG0sX21UCybeoG1jX5fEbG55xXuP7Gei3esftB+H5rVG8uyEtxOy/wrsdP/Z1r18X&#10;kGEw2FnUv70TxcDxNjcXjI07e7I/UoHg8VHLcJboWkZY0HJLGsvxN4m0zwh4fu9X1a6W1sLOMyyz&#10;N0Va/Nf9oT9q3XfjBqFxp+lTz6P4VRti2sTbXuP9qX/4ivk8Bl1XMJ2h8J9zmucUcrpc0vi/lPsj&#10;4g/tk/DfwDJNbf2o+s30Xytb6Unnf+Pfd/WvIdU/4KSWiSsun+Cp54h/HcXyp/6Aj18MkYNdt4X+&#10;DPjrxlbrPo3hbVL62f7sqwMif99NX3Eciy7DRviJn5vLiTNMXL/Z0fVFn/wUkj3f6Z4JdE/6ZagP&#10;/iK7vwz/AMFAPh5q2yHU7fVdFdh9+WFZV/8AHef/AB2vhvxx8G/Gnw1sYLvxL4fudKtZ5fKjll2b&#10;Wb+78tcUcdjWv9hZbiYc1H/0oz/1jzTCS5av/k0T9ifBfxg8GfERceHvEVjqcuzd5EMo80D/AHPv&#10;V2vWvzS/YK0/7d8dhMOBbadPL/6An/s9fpV178Cvgc0wUcBifYxlc/TclzCpmWG9vUjyjjz1H5Ud&#10;BTe3Brxv9ob9o3SfgXoQZlW/125X/Q9PVuX/ANpv7q+9efRozxE/ZUviPTxOJpYSn7WrL3T1TV9f&#10;0/w9Yy3epXsNjaxj5pbiRUVfxrxHxN+258LPDkrxR6vNq0q/9A+3eRP++/u1+evxJ+LXir4s6q97&#10;4i1SW7Ab91aI22GL/dWuPRWldIokZ3b7qLX3eG4Zpxjz4qZ+a4vi+pOXJg4H6Gt/wUT8AiXamja6&#10;6f3/ACov/i68H/ap/ao0n44eH9M0PQ9Lu7e1t7r7VJc321XZtjrsVV/3q8i0r4EfEPW4EnsfBesz&#10;Qt91/sbJ/wChVzXiPwrq3g/Vn03XdPn0rUIlV2t7hdr/ADV6uEyvLqdfmpS96P8AePExudZpXoSh&#10;Xj7kv7plL96vv/8A4Jy6b5Pw88S3m3Hn6mq/98xJ/wDFV8AL96v0p/YF077F8CYp9uPtWoTy/wDo&#10;K/8AslLiWfJglAvhOPNmP/bp9K9KTJNHU1xvxO+JWjfCvwnea9rdx5Npbrwq/flb+FFH941+WQhK&#10;cuWJ+0VasaMOeZ01/qNvpdrLc3k0dvBGu5pJG2qv1rw3xn+2t8MfCM8lvHqsutXC9V0uIzL/AN9/&#10;d/WvhX41/tF+KfjVqcovbp7HQlf9zpUD/ulX/b/vtXlXA7ZNfeYLhpOPPipH5lj+L5KXJg4n6FL/&#10;AMFFfBHn7W0HXEj/AL+yL/4uvSPAv7Xfwz8fTR21tr66beSj5bfUk8k/99fd/wDHq/K3e3rSV6NT&#10;hvCTj7j5TyqPFuPpy/eqMj9uIpkmTcjBlPdalUg9q/L79nz9rDxB8IL+303VZ59X8LM2xrWVt726&#10;/wB6Jv8A2Sv0p8L+J9P8X6BZ6xpdwl3Y3cayxTJ0dT3r4bH5bVy+fLP4T9IyrOKGaR934jaxS0gp&#10;a8o988v1f/kLXv8A13f/ANCNFGr/APIWvf8Aru//AKEaKoD07sKjmVdh47VJ2FU9TuFs7Gedvuxx&#10;sxoW5lP4Gfj78YryK++LPjCeBVSJ9Vutqovyf6160v2fLH+1Pjf4Ktv+orA//fDb/wD2SuK1u8/t&#10;LWNQu2+/cTyy/wDfT167+xzp/wDaf7Q/hUbf9QZbj/vmJ6/ZK/7nAS/wn8+4Ze3zGP8Aekfqqv3R&#10;9KD0oHQUtfjJ/Qy2PLv2jvs0fwN8atdRRTRLpkpCSr/Ft+T/AMexX5IV+qv7YN+LD9nbxg3/AD0h&#10;ii/77lRf61+VRFfpXC8b0Jv+8fkHGUksTTiv5TY8MeKdR8J3F7Np0nlS3VnLZM/91Jfleqmj6Rfe&#10;INUtNN0y2lvNQum8qK3hXe7NVLoa/QL9hr4Dw+G/DEfjnV7dW1fU0zZBl5gg7N/vP/6DivazPF08&#10;vp+3XxnzuU4CrmtaNB/Cc98Jf+Cftq1rBqHj6/kkuGUMdLsH2on+y0o+9/wHFfTnw5+Cfg34VtcS&#10;+GtFg02aZdss6szOy/7zE16Awyv9K8u/aJ+IjfDL4Ra/rMD7b1YDBa/9dZPkT+e78K/L6mNxeYVe&#10;WcviP2Knl2Cyqh7WEPhPjP8AbY+PsnjvxY/g/SLjGgaTLtuGRv8Aj5uP/iUr5fHFPllaedpJWZ3d&#10;tzO/8Veofs1/D1fiT8ZtA0qaPfZRSfarlD/zzi+b/wCIWv1KnTpZXg/d+yfjFetUzjHe9vI+o/2T&#10;f2StO03R7Pxh4ysVvNVuVWa0sLldyWq/wMy/36+wYoI4UCxoqqvQClijEMaoBhRUvf2r8lxeLq4y&#10;q6lRn7ngMBQwFCNOnE+Qv+CjN4qfDzw3bfxTanv/AO+Yn/8Aiq/P+vrv/goh4zj1PxvoHhyCQN/Z&#10;1s9xOB/A8v3f/HU/8fr5EIwa/UOH6fs8FFs/G+JakauYy5T63/4Jz6f5vxH8SXn/ADw01E/77l/+&#10;wr9Bz1r4f/4JvablPGl//t20C/TDt/Wvt8c18Fns+fHzP07hmPLl0DmPH/jfT/AHhDVNf1JglrYw&#10;PK3P3v7q/wDAjX5IfEn4g6p8UPGN/wCItWk33VzJ8ifwRJ/Ai/7K19gf8FD/AIiPb6X4f8G20nl/&#10;am+33ez+4h2ov4tu/wC+K+GCa+q4bwMIUfrM/ikfD8V5lOriPqsfhia3hLwzqfjLxDYaHpEJnv76&#10;RYo1XtX6dfAn9l/wz8HdIt5WtIdU8Qsu6fU513Pu/ux5+4tfPv8AwTx+HSXup6540u4t/wBl/wBA&#10;s2f+Fm+aVv8AvnZ/31X3hxivHz/Mqk631WnL3Ynv8L5TSjQ+t1Y+9IjEYBzivzC/biuUn/aH1hU/&#10;5ZW1qrf9+q/T2WRY42ZvuqK/IP47+Ll8c/F/xXrUb77ee+ZIn/6ZJ8i/+OrUcM05TxUp/wB004vq&#10;RhhI0v5pHAg4r9Uv2OtOGm/s7+E17yxSz/8AfUrmvytr9efgBp39k/BbwXa/3dKgf/vpA39a9jii&#10;X7qED5/gyH+01Jf3T0OQ4Qn0r8xv2zvi/N8R/ijcaNazN/YmhM1pCEb5Xl/5av8A+yf8Br9GPH+t&#10;/wDCN+DNc1TvZ2M9wP8AgCZr8ari5lu7ma4kbfNK+5n/ALzV5vDOFjVqyrz+ye3xfjJUaEaEftER&#10;BQivt79ln9jrTr3QrTxd45tPtct0PNtNKmGURP4Wl/vf7tfLHwU8Jx+PPi14V0Odd9vdXy+an96J&#10;fnf/AMdWv18toltYFijG1UXAUV6XEmPqUOWhSfxHicKZZSxUpYmvHm5Tlrr4ReDLvTfsEvhfRms9&#10;u3yTYRbcfTbXxD+1t+yfbfDezbxd4Rjb+w9228sd277Nu/jT/Zr9D2IPXnNYvi3w7a+LfDOo6Pex&#10;rLa3tu9vKjejLivjcFmNfCVlLmPv8xynDYyhKPJ7x+LoGTX1/wDsCfGGbTPElx4C1GbfZXyNcafu&#10;b/VyJ95P+BL/AOgV8l6tpzaNq97Yy/661ne3b/gDba3vhd4gk8JfErw1q8T7GttRt3b/AHN3z/8A&#10;jtfqWYYeOOwckfjOV4iWX46Mj9lh0pajjbciVJX4yf0KtVc8v1f/AJC17/13f/0I0Uav/wAha9/6&#10;7v8A+hGiqGemH7tch8V9SGjfDXxXek7RBplw/wCUTV157j2ryP8Aas1X+x/gD4zm/vWfk/8AfbKn&#10;/s1bYePNWhHzRw4yXs8NUl/dPyfr6R/YF077Z8efP/59dMnl/wDQE/8AZ6+b8fLX1v8A8E5dOEvx&#10;B8T3x/5YaesQb/el/wDsK/W84ly4Coj8NySPtcypv+8foRRSA8Utfjh/QB85ft4332L9n++i/wCf&#10;q9t4v/H93/stfmavDCv0P/4KJX3kfCXRrX/n41VP/HYnr88GGGr9T4Zh/snN/ePxXi6XNmHL/dOl&#10;+GXhCTx98QPD/hyP/mI3ixOf7qfx/wDjm6v2J0nTINJ061srWMQ28ESxRovRVXpX5y/sDeFV1v42&#10;zajIu+PStPlnX/efYi/+hPX6UdAcV81xLX9pio0v5T6vhDDeywkq/wDMIT1+lfJv/BRLUZIPhZoV&#10;ojYW41ZS3/AYnNfWXU/hXy//AMFAfD8mq/Ba31CJd50vUY5nH+yyuh/V1rxcrlGONpc3c+hzyMp5&#10;fV5f5T84+hr64/4J0adBc/EHxPfP/rYNPRI/+BP83/oFfI45NfU3/BPrXrbSfirrdtc3EcBvNN2x&#10;ea23cyuny1+nZ1GTwNTkPx3IJRhmVNzP0WY4ANc3498c6b8PvC+o65q8whsrKIyu3r1+Vf8AaqTx&#10;d440bwPoU+ra1qEFjYW673mlfj8P71fmt+0x+0rqHxw1k2Nkslj4Ws5f3Fq/D3Df89Zf/iK/Nsty&#10;2rjqtre6freb5xSy6jo/ePMfiL42vviP421fxFqHE99O0uz+4n8Cf8AWuaBwa2P+EW1H/hFH8RtD&#10;s0n7Ytksr/xy7Hf5f+Ap/wCPVkHkA1+vUPZQhyUvsn4XXdSc+ep9o/Qb/gnNYeT8MvEV5t/1+q7P&#10;++Yk/wDiq+tW7/SvnH9gix+xfAK1lxj7VfXE3/j2z/2Wvo7r+Vfjmay58bVl/eP3zJY8mX0o/wB0&#10;/Lv9trWpNa/aD1qNn3pYQwWsX+z8m/8A9CevCP4a9y/bT0iXSf2h/EbsmFvUt7iL/aTykT/0JHrw&#10;3+Gv1fK+X6pS5f5T8Szbm/tCrz/zH6efsO6RBpn7PmiyxBd95NcXEn+/5rL/AOyV7/nPHc185fsJ&#10;avDe/APT7VZVaW0u7iJl3fMvz7v/AGau/wDjX8d/DfwV0Br3VrhZr+VcW2nQv+9nb/2Vf9o1+UY6&#10;lVq42pCK97mP2rLsRQo5bSqyl7vKcj+198aYPhX8NLq0tbhV1/V1a1s0VvnVcfPL/wAAzX5g4wld&#10;f8T/AIl638YPGU+t6tI0s87bILZPuQL/AAqtc5reiX3hzV7jTNQga2vbdtskL/eWv0rKMFHL6XLP&#10;45H5JnmYyzSt7SHwRKiJvZFr9nfBWn/2Z4P0Wz729pBF/wB8oor8cvC1n/aXijR7P/n4vIov++nW&#10;v2js0EdtEo6BcV89xVL36UT6vguP8WRyvxfsJNT+Fniy0jG6SfTLpFHuYmr8dOq1+208SzRNE67k&#10;ZdpFfkP8dvh5P8LPinruhSRslss7TWb/AN+BvmT/AOI/4BUcL14qdSky+MsNKcaddGn+zDq0Oh/H&#10;zwdcTsqRPd+Vvf8A20df/Z6/WmP7o+lfibYXctjeW91BK0Nxbuksbp/Cy1+q37O3xy0340eCra6S&#10;eNNbtokjv7PcN8b/AN7/AHW60cUYabnGvEjhDG0oRlhpfEevECq93cpBazSytsjRclqskgCvmL9s&#10;j4+WXw98G3fhrTrpX8SatGYPLib5rWBvvSN6cZ218dhaE8VVjTiff47F08FQlVqH57+MNSTWPFOt&#10;30X3Lq8luF/4E7NTPCWny6r4p0axiXfLcXkUS/8AAnWsntXvv7FPw1l8efGXT9Qli36boP8Aps7/&#10;AMG//lkn/fXzf8Ar9jxNSOEwkpS+yfgmDoyxuNio/akfp5bL5cMa/wB1anpAMClr8T3P6LSsrHl+&#10;r/8AIWvf+u7/APoRoo1f/kLXv/Xd/wD0I0VQz0sLjb7V86ft3an9g+AV7B/z+3tvB/4/u/8AZK+j&#10;QcivIv2jPghP8dvCNlocerro6294t00rQebv+R12/eH9+uvB1I08TCVX4UeXmdKpWwlSlS+KR+UA&#10;K45FdD4O+Inif4fTXEnhzWbvR2utqz/ZW27ttfXA/wCCbkvbxwv/AIL/AP7OnH/gm256+Ov/ACm/&#10;/ba/SqmdZbUhyTkfkFPh7NqUueEfxPQv2F/il4g+JPg/xAviLUptUu7G9UR3NwPn2Mv3f/Hf1r6f&#10;65rx79nT4C2/wD8NX2nJqTapcXt19okuDF5X8IVV2ivYc4Jr81x1SlUxM5UPhP17LKdalhKccR8R&#10;8X/8FIb7Z4f8F2f9+6nl/wC+UVf/AGevhNl296/Uz9of9mm1+P1zost1rU+kppiyqqwwh92/b6/7&#10;teRr/wAE3tE7+MNRb6WyV9llObYTB4SNKpL3j8+zzI8fjcbKtSj7pQ/4Ju6Liy8ZauV4eaC1V/8A&#10;dDs3/oa19tg5WvLfgJ8C7H4D+Gb3SLHUJ9SS6ujdNNPGqt9xV28f7tepKRjpXyOY4mOLxc6sT7vJ&#10;8JPBYKFCp8QHrXK/EvwXbfELwRrPh67x5WoWzQ7v7rH7rf8AfWK6ygYrgjKUJKUT1qsI1YOEj8U/&#10;Efh688La9qGj6hG0N7YTtbyr/tLWepeN9ytsav1G+N37JfhL4xzSam6SaNrzD/kIWa/6z/ron8df&#10;MWsf8E8PHVrcsum63o97bfwvM0sTf987Hr9Twef4StStWlyyPxXG8NY3D1W6EeaJ8vXep32pIi3V&#10;5c3KL9xJpWbbXffA34Ga58bPFMVhp8TxaZE+6+1Bl+SBf/Zn/wBmvpLwB/wTslS7iufGfiGJ4Eb5&#10;rHSkb5v+2r//ABFfX/g7wRo/gHQbfSNCsIdOsIfuxQrj/gTf3mrz8fn9ClD2eC+I9TK+GcTVq+1x&#10;3uxPjb9uLwjpfw3+FXgPwto0It9PgupGSM9DsT7zf7Xz18XlSAK/U39o39nGP9oC20hW1uTR5dMa&#10;UxYg81X37fvfMP7lfOk3/BODxFvzF4v09k9HtWX+VTlGbYTD4blry94Wd5FjK+K5sPT908m+D37U&#10;fjz4V2un6LpdxZ3mjrKESyu4Nyruf5vnX5q/Uy3dngjZ/vbctXxX4V/4J1yadqdpd6p4zWVbeVJf&#10;ItbH721s/eZ6+2EjCJt/Cvns6r4TEVIzwv8A28fWcO4bH4WlKGM/7dPjX/goR8K59W0fS/G9jDvf&#10;Tf8ARb7b/wA8nb5H/wCAP/6FXwgWLda/avW9Fs/EOlXOnahAl1ZXMbRTRSrlXVuoNfF/xP8A+Cej&#10;y3st54G1mOGJ23/2fqW7C/7kq/8As1exkmc0sNT9hXPC4gyGviK31nDR5j4x0rW9S0WbzdM1C5sJ&#10;v79pK0T/APjtM1PVL/Vrv7TqN5Nf3Df8triVnf8A8er6H0/9gP4n3Fzsm/se1h3f617vd/6Cle9f&#10;Cb9gvw14RubfUPFl8/ia+i+dbVU8u0Rv937zV9BXzjL8P78Jc0j5jDZDmWIl7KUeWP8AeOJ/Yx/Z&#10;h3/ZfH/ii0wPvaVZSr/5Hb/2Wvmf493v2z43eN7gdtVnT/vlttfrvHbJDCkcSqiIu1VX+Gvhrx7+&#10;wL4s8S+NNd1mx8QaULS/vJbuOO481XTe+758LXzeXZrGeMliMVPlPqs3yOrTwVLDYOHM/tHx1pGq&#10;3Og6vZalZsqXdlOlxE7ru2urblr7F/Zn/a08c+OPi1o/hvxFd21/p98ssfyWqROrqm5W+X/drmH/&#10;AOCd3j4fd1vQH/7aS/8AxFev/szfse6j8I/Gr+J/E19Y3t7BE8NlFYyOypu+8zbkXnbXpZrjctxN&#10;CTUuaZ5GTZdmuExMfdlGH2j617/Wvn/9q39naP40+F47zTVii8T6YjG0duky/wDPJvavoDPSk3cn&#10;Nfn1CvUw1SNWnuj9UxWGp4uhKhV+GR+KOr6Pe+H9UuNO1O0l0+9gbZLbzLtdGqx4e8Tav4P1WLUd&#10;E1C40u+j+7cW8m1q/U/4x/s4+EPjRaBtYsvsuqomyLU7X5Zk+v8AeX/er5G8Z/8ABPjxrpU7P4c1&#10;Ww1u0/gSZvs83/xP/j1fpWEz7CYuHJifdPyPGcNY3A1efC+9E86vP2xPi1ead9hfxTIibdvnRWsS&#10;y/8AfeyvIdS1G81i9lvL66lvLqdt8s1w292b/er21f2Jvi683lf8I3En+299Fs/9Dr0nwJ/wTu8Q&#10;X00U3izXLXTbb+O304ebM3/Am+Vf/Hq6vruVYL34Sj/26cX9nZxj5clSMv8At4+YfBHgPWfiN4kt&#10;ND0CykvL+dvup9xF/vv/AHVr9S/gJ8FLD4JeBYNHtitxfyfvL27x/rpT1P8Au1r/AAv+DPhX4Q6V&#10;9h8O6eltv/11y43Szn1du9dy2AOtfD5tnE8w92PuxP0XI8hhlq9rV96oPFLSClr5w+xPL9X/AOQt&#10;e/8AXd//AEI0Uav/AMha9/67v/6EaKoD1CiiipAKKKKAExS0UUAJiloooAKSiigBaKKKACiiigBM&#10;UUUUAFLRRQAUUUUAFJiiigBaTFFFAC0UUUAFJiiigBaSiigBaSiigBaKKKACiiigAooooA8t1j/k&#10;LXv/AF3f/wBCNFFFUB//2VBLAwQKAAAAAAAAACEALgFCn7ZQBgC2UAYAFAAAAGRycy9tZWRpYS9p&#10;bWFnZTIucG5niVBORw0KGgoAAAANSUhEUgAABQAAAAX+CAYAAAA3fIeeAAAABmJLR0QA/wD/AP+g&#10;vaeTAAAACXBIWXMAAA7EAAAOxAGVKw4bAAAgAElEQVR4nOzdeVhV5fbA8e9hPszigArO85ApTojm&#10;rIkmKmYalmV1rTRtuGbXzMpf5r3VbVKzrpre7CqKIoqKs+YEzrMIMjiBMcgkHMYz/P5AT6AMBwUO&#10;w/o8D497b/d+9zoTnL32+65XoVKpdAghhBBCCCFEDbF582YOHTqkX58+fTrt2rUzYkRCCCGE8Wi1&#10;2jUmxg5CCCGEEEIIIcpLXl4ep06d0q/XrVuXtm3bGjEiIYQQwvgkAViF7Y1I4Ep8urHDEEIIIYQQ&#10;oto4f/48mZmZ+vU+ffqgUCiMGJEQQghhfGZFbdRqtXTp0qWyYxEFpOeoScrMxVFpjqOVubHDEZVE&#10;rVaj0WiMHYYogUKhwMzMjKVLlzJ48GBjhyOEEEKIh4SEhOiXTUxM6NWrlxGjEUIIIaqGIhOAOp2O&#10;69evV3YsoggpqZBi7CCEEI/IyMgwdghCCCGEeEhcXBzR0dH69c6dO+Pg4GDEiIQQQoiqQYYACyGE&#10;EEIIIWqEPXv2oNP9Ncdhnz59jBiNEEIIUXUU2QPwYeNfn0HT1jJrVmU4FnGHc7cTaF7Hmmm9miPV&#10;SmqXyMhILly4gIutLf1dXY0djnjIB2vWoJYh2kIIIUSVFBcXx9mzZ/XrDRs2pEOHDkaMSAghhKg6&#10;DEoAPuM5hl4Dh1V0LLXevaxcflsehLmzmvVv9qd9fVtjhyQq2fbt21Gr1XRt0IAZXbsaOxzxkNm/&#10;/27sEIQQQghRjN27dxfq/TdixAiZ/EMIIYS4T4YAVyHbLkSTlafGs62zJP9qqStXrgDQSmrVCCGE&#10;EEIYLC4ujnPnzunXGzZsSFe5mSqEEELoSQKwCjkaGQvA6z2bGzcQYRSxsbHcuXMHhUJB94YNjR2O&#10;EEIIIUS1sWvXrkK9/zw9PaX3nxBCCFGAJACriBy1hsiEVKzMTOnTtI6xwxFGcPr0aQBaOzpSX6k0&#10;cjRCCCGEENVDTEwM58+f1683atSIp59+2ogRCSGEEFWPJACriFvJ6Wi1OlrXtcHCVF6W2ujBF9de&#10;0vtPCCGEEMIgWq2W9evXS+8/IYQQohSSaaoi4tNUALR0sjFyJMIYEhISSE5OBqBrgwZGjkYIIYQQ&#10;ono4fPgwt2/f1q+3bNmSLl26GDEiIYQQomqSBGAVcTcjC4CGdpZGjkQYQ3h4OACNbW1xtJT3gBBC&#10;CCFEaVJSUggKCtKvm5mZMXHiROn9J4QQQhRBEoBVxN2MbAAa2VsZORJhDLGx+RPAtHZ0NHIkQggh&#10;hBDVw6ZNm8jJydGvDx48mIZSSkUIIYQokiQAq4i76fd7ANpKArA2unfvHgB1ZfIPIYQQQohSnTt3&#10;jsuXL+vX69evz/Dhw40YkRBCCFG1mRk7AJEvMT0TgMb2MvyzNnowVEVboIC1EKLy2dj8VYdVpVJV&#10;+XZF9SfvDSHKLjs7m4CAAP26QqHghRdewNzc3IhRCSGEEFWbJACriIT7PQBd7KUHWG1Uv359ACJT&#10;UowciTC2x0kGXL9+HS8vL6Kjo4H8C6GFCxfy3nvvVUiMomrSaDQcOnSIAwcOEBwcTFxcHElJSeTm&#10;5mJvb0+DBg3o3LkzvXr1wsvLCxcXF2OHLIQQjyUwMJC0tDT9es+ePWnbtq0RIxJCCCGqPkkAVgFa&#10;rY676VkoFNDIToYA10Zubm4cPHiQK0lJnEtIoJvMBCwMdOnSJcaMGUN8fDyQXwD9p59+4qWXXjJy&#10;ZKKy6HQ6/Pz8+Oc//0lERESR+9y9e5e7d+8SGhqKn58fH374IYMGDeKjjz6iX79+lRxx+ZIedELU&#10;Ljdv3iQ4OFi/bmNjw5gxY4wYkRBCCFE9SA3AKuBm0j1yNRpaOdliaSYvSW3UtGlTevbsCcBvV64Q&#10;m5Fh5IhEdXD06FGGDx+uT/4plUp8fX0l+VeLqFQqfHx8eO2114pN/hVFp9Nx4MABnn322QqMTggh&#10;ypdWq2XDhg3oCpRMGTduHLa2tkaMSgghhKgepAdgFbAv9BYAfZs7GTkSYUzPP/88N27cIDExkR/O&#10;nOETd3ccLKUmpCja9u3beeWVV8jOzp9B3MHBgU2bNuHh4WHkyERRKqJnmkqlYvjw4Zw/f16/rX79&#10;+rz00ksMGDCA9u3b4+TkhImJCQkJCURHR7Nv3z4CAwP1w8WFEKI62bdvH7Gxsfr11q1b06NHDyNG&#10;JIQQQlQf0t3MyK4npuF/NgJTEwWvdW9m7HCEEVlZWTF9+nQcHBxIzclhVYGZ7YQo6LfffsPHx0ef&#10;/GvYsCF79+6V5F8t88477+iTfwqFgn/84x+EhoaycOFChg0bRpMmTbCxsUGpVNKsWTMGDRrEl19+&#10;yYULF1i9ejUtW7Y08iMQQgjDJSYmsmfPHv26mZkZEydO1E+kJoQQQoiSSQLQiLLy1CwKOkmeRsu0&#10;Xs3p5Gxn7JCEkTk5OfHaa6+hUCgITUrijgwFFg/57rvvmD59OhqNBsjv/XDgwAE6depk5MhEZdqy&#10;ZQt+fn5AfvJv9erVzJ8/H2tr61KPNTEx4YUXXiAkJIRJkyZVdKhCCFEu/Pz8yMvL06+PGDGCBlIz&#10;WQghhDCYDAE2Eq1Ox7e7zxCdmEaHBnbMHSgzl4l8zZs3p1WrVkRGRnImPp7GUtdGkF+z7eOPP2bx&#10;4sX6bV27dmXLli36WaRLExYWhp+fH8HBwYSFhZGamopSqaR+/fp069aN4cOHM2HCBCwsLEptq6iJ&#10;Fy5evIivry8HDhwgLi6O5ORkFAoF9+7dq9BYCtLpdAQFBbFr1y6OHz9OfHw8aWlpWFpa4uzsTJs2&#10;bejTpw+jR4+mffv2BrUZFRXFmjVr2LNnDzExMWRkZODk5ISbmxsTJ05k/PjxpfZAKe+JKr755hv9&#10;8qxZs5gwYUKZ27C1teXXX38tdb+srCzWr1/Prl27uHTpEomJiUD+cOMePXrg5eWFt7c3JiYl31Ms&#10;6jl4kue2YHslbSt4vpJiqQrvXyFE0U6ePMm1a9f0640aNWLw4MFGjEgIIYSofhQqlUr38EaNRoO9&#10;vb1+/YdNe+g1cFilBlaTZeaq+W7PGQ6G3cbBypx9r3vQwqnoixZROwUEBPDHH3/Qz8WFV6RnV5Vh&#10;6eNDrloNgK+vL15eXuV+jqISE2q1mrfeegtfX1/9//Xv35+NGzcaVPj88OHDfPnllxw9erTUfV1c&#10;XFi9ejV9+/Y1OM579+7xySefsHTpUrRabaH9TExMSE9Pr9BYHggODmbmzJmEhYUZtH9RibiHn//v&#10;vvuOhQsXkpOTU2w7AwYMYMOGDdjZFd+LuzwTgCdOnNBf+NrZ2REREVHiuZ/Etm3beP/99/nzzz9L&#10;3K9jx46sW7eONm3aFLtPeT+3xSX7ilJSAtDY71+ZxViIkqlUKhYtWkTG/VERCoWCd999lxYtWhg5&#10;MiGEEKL60Gq1a2QIcCXIzFVz+FoM60+G8+O+c7zy6y4Oht3G3tKMtRO7S/JPPOLBxW5aCRfGonbI&#10;yspi4sSJhZJ/Y8eOZcuWLQbPeujp6WlQwgIgNjaWUaNGcezYMYNj/Oijj1i8ePEjyRPgkW0VFcu6&#10;desYOXKkwck/Q3z66afMnz+/xAQVwKFDh5g2bVq5nbc0Bw8e1C9PmjSpwpJ/P//8My+++GKpyT+A&#10;0NBQBg4caPBMxFXpua0K718hRPG2bNmiT/4B9O3bV5J/QgghxGOQBGAFu/pnMi+t2MmCwOOsOHyJ&#10;wPNRJKuy6dusLvve6It7U5n5VzzqQY0b81KG1ImaLTU1leeee45du3bpt73++uv8/vvvWJZxhmiF&#10;QsGgQYNYvHgxJ06cIDY2lrS0NO7cucOhQ4eYO3cuderUAfLff1OnTiU3N9egtn/++WcABg0axKZN&#10;m7h58ybp6emoVKoiezSVdyzHjh1j+vTp+s+NUqnk7bffZufOndy6dYu0tDQSEhK4cOECfn5+vP/+&#10;+7RtW3rZhW+//RaAgQMHsn79eqKjo0lNTSUmJgY/Pz+6dOmi3zcwMLDSEj0FE1DPPPNMhZzj8OHD&#10;zJkzB50uf5DAsGHD+N///kdYWBgpKSncvXuX06dP8/nnn+Pg4ADkv19ffvll/TElKY/ntqj314Nt&#10;D/+UxNjvXyFE8W7cuMGpU6f06w4ODowePdqIEQkhhBDVlwwBrkA6Hby5Zh9Rial4NHOid5M6uNgr&#10;cXNxpEtD+9IbqIIqaqiSDIEqbNOmTRw5coT+rq683LGjscMR9z3OEOCMjAzi4+Np1aqVQeco+Fno&#10;2LEjoaGh+vU5c+bw2WeflTFqGDduHF999VWpSa+4uDhGjBih78W1YsUKfHx8So0T4IMPPuCLL76o&#10;9Fi0Wi09evQgPDwcgFatWuHv71/iUNSSPPy4FixYwOzZs4vcNzMzkwEDBuhfo6lTp7J06dJS233S&#10;33FdunQhKioKyK9bZ+h7y1BarRY3NzciIiJQKBT85z//YfLkycXuf/PmTYYPH05MTAwAa9euZezY&#10;sY/sV5We26ry/n04Fvn7J8RfdDod33//PTdv3tRve/XVV+nWrZsRoxJCCCGqp2o5BNijnkL/Y6g7&#10;N6OZ0KO1/ri+9U1Yu/Sb0g98QpGJqUQlptLM0ZotL/dm3qB2vNq9abVN/onKc/36dQAalqHGlah6&#10;Tpw4Qd++fZkwYQJZWVllPr5g8u/dd999rOQf5NeUNKTHW8OGDfnuu+/063v27DGo/Z49e/J///d/&#10;Rollx44d+uSftbX1EyX/HjZq1KhiE1QPzvfRRx/p10+ePFku5y1NcnKyfrlevXrl3v6uXbv0ias3&#10;3nijxOQfQLNmzVi0aJF+fevWraWeoyo9t8Z8/wohinf69OlCyb+WLVvStWtXI0YkhBBCVG/VLgFY&#10;VpFXLvCmZ19ib+T3ljA1M+PjxauY/M6HFX7uqIRUADyaOWFSygyRQjyQkJBAbGwsAE9VwMW9qHg5&#10;OTl88sknDBs2jMjISOLi4gol8wxVsMbf77//zoULF8ozzCL16dNHv3zu3DmDjnnzzTdLnQW3omLZ&#10;uXOnfnnq1KnllvwDePvtt0vdp1+/fvrlB5/bilZwUoqyTIRhqILP6ZQpUww6Ztiwv0YJnD59utT9&#10;q9Jza8z3rxCiaLm5uezYsUO/rlAo8Pb2rpDPqhBCCFFbmBk7gIp0PuQwcyZ7kXEvDQBLKyVf/LqB&#10;fs9WTu2Q1Mz84uYu9laVcj5R/SUmJrJixQp0Oh3NHRykB2A1dPXqVV5//XV9sm7QoEH88ssvuLq6&#10;lrmtwMBAxo4dy71790hOTsbT05PAwEB69OjxWLGFhYXh7+/PiRMnuHbtGikpKahUqmJrtiUmJhrU&#10;roeHh9FiOX78uH65vGdldnNzK3Wfgj3w7t27V67nL46trS2pqfk3mFQqlb4GX3k5ceKEfnngwIH6&#10;5YKvTXHLkH8TozRV6bk15vtXCFG0vXv3kpKSol/v06cPTZo0MWJEQgghRPVXYxOAR3ZuZf4bk8jN&#10;yQbA1sGRb9Zu42n3fqUcWX6ycvNrhdlY1tinudxI3SO4c+cOS5cuRaVSYW9hwaudOhk7JFEGOp2O&#10;ZcuW6Wc2tbKyYt68ebz33nuYPOZkLr1792bHjh14eXmRkpJCWloazz33HAEBAYV6F5UmIyODd999&#10;lw0bNhg0QcMDhiZdnJ2djRZLwWRTp3L+zBiSWDMz++v3e1GzyFaEunXr6hOASUlJ5Z4ALDjrr0aj&#10;KfPxBWfrLE5Vem6N+f4VQjwqJSWFP/74Q79uaWmJp6en8QISQgghaogaOQR42/9+Ze6r4/XJv7rO&#10;jfh52+FKTf4BaO5fHMjwX1Ga7OxsVq1ahUqloqGNDXN798alwPBPUbXdvHkTT09P5syZQ05ODt27&#10;dyckJIQPPvjgsZN/D7i5ubFz5059b6j09HTGjBnD4cOHDTperVbj5eXF+vXry5SwgEd7dhXHysqw&#10;Xs4VEUvB4bB2dnZlarO6KtgL5vz58+Xefm1LVhnz/SuEeNSWLVsKzZzt6elZaHJCIYQQQjyeGpcA&#10;/N/ir/jne2+gvd9roUnLNizfGUyrjk9VeiwP0n7yxV+Uxs/Pj8TERKzNzJjVrRv1lEpjhyQMtG7d&#10;Onr16sWRI0cwMzPjgw8+YN++fQZNFGCop556it27d+t7KqlUKry9vdm/f3+px65cubLQkM7Bgwez&#10;bNkyjh07RlRUFHfv3iU9PR2VSoVKpTKo99bjqohYCib9CiYDa7KCtfGOHDlS7u1bW1vrl+/cuaN/&#10;PcryUxNVpc+SEDVVdHR0oXq39erV45lnnjFiREIIIUTNUWPGpup0OpZ+NhvfZX/Nuteuixvf+e2k&#10;Tr0GBrVxPTyUvZt9uRByhBvXrpKeloKV0hrHuvVp37U77kM8Geb9IuYWFqW2VXCWYpNhlwG4ePEi&#10;vr6+HDhwgLi4OJKTk1EoFEX2tggLC8PPz4/g4GDCwsJITU1FqVRSv359unXrxvDhw5kwYQIWBsRS&#10;kE6nIygoiF27dnH8+HHi4+NJS0vD0tISZ2dn2rRpQ58+fRg9ejTt27c3qM2oqCjWrFnDnj17iImJ&#10;ISMjAycnJ9zc3Jg4cSLjx48vtWhzwUL2NfXisThnzpzhzJkzALzauTP1C1x8i6rr3r17TJw4ke3b&#10;twPQokULVqxYUaahuWXRvn179uzZw8iRI4mNjSUrK4sJEyawdu3aEodG+fn56Zdnz57NggULSjxP&#10;UlJSucVcGbE4Ozvr60SFhobSt2/fJwuyGhg0aBALFy4EYP369XzxxReFJox5Us7Ozvq/S6GhoRX2&#10;nq5uqtJnSYiaSKfTERAQUOjGube3d6FyAEIIIYR4fDWiB6BGreaLGa8USv659RvET4F/GJT8O3v0&#10;INNHD2By307899uFnAs+RMrdBNR5eWTcSyPmeiT7Ajaw8J1XmdCjFReOl63HhaWJjrlz59K3b18W&#10;L17M5cuXuXv3Llqt9pHegYcPH+bZZ5+le/fufPXVVxw5coTExETy8vK4d+8eUVFRbNq0iWnTptG5&#10;c2eOHTtmcBzBwcH06NGDF154gVWrVhEaGkpSUhJqtRqVSkV0dDS7d+/m888/p3v37ga1+d1339Gz&#10;Z0/+/e9/c/HiRZKTk8nNzSUuLo6goCBeeeUVRo0aVWt65pRVTEwMGzZsAKCfiwvdGhiWrBbGN3v2&#10;bLZv345CoeC1117jxIkTFZ4oad26NXv27KFZs2ZA/mzDL774Ilu3bi32mLCwMP3yrFmzSj1HSEjI&#10;kwdaibG4u7vrlwMDAx8vsGrG3d2dp59+GshPRP/rX/8q1/YL/v7ftm1bubZdnVWlz5IQNdHx48e5&#10;deuWfr1t27blXttVCCGEqM2qfQIwJzuLj14eyy6/3/XbBo4ez/d+O7G2Nawe1DtjB3M+xLB6Wgl3&#10;Ypg5bkiZkoDbfv6GxYsXF1nE/OFtnp6eHD161KB2Y2NjGTVqlEFJwHXr1jFy5MhCFzBP6tNPP9VP&#10;eFCSQ4cOMW3atHI7b02g0Wg4evQoi3/8kZycHJra2/OigT0uRdWQnp6Os7Mz/v7+LFmypFAv1orU&#10;vHlz9uzZQ6tWrQDIy8tjypQphXonFZSVlaVftrS0LLFtrVbL999/X37BVkIsBXs/rl69mqioqMcP&#10;sBqZPXu2fvmHH34gICCgzG1kZGTwt7/97ZHtzz77rH75119/JSYm5vGCrCTKAiUTMjMzK+w8Vemz&#10;JERNk5OTQ1BQkH7dxMQEb29vI0YkhBBC1DzVOgGYnprCLO+hBO/dod829pU3WfirH+YWJX85f5hC&#10;oaDngKHM+fYX1hy6wO7IZI7E5bEnKoWVe07w2oefYl/HCQB1Xh6fTfMhr0CB4pLs9VsD5A/b2rRp&#10;Ezdv3ixUJ6ioWAYNGsTixYs5ceIEsbGxpKWlcefOHQ4dOsTcuXOpU6cOkH/xP3Xq1ELFkh927Ngx&#10;pk+fTl5eHpB/sfT222+zc+dObt26RVpaGgkJCVy4cAE/Pz/ef/99g+qXffvttwAMHDiQ9evXEx0d&#10;TWpqKjExMfj5+dGlSxf9voGBgWXqrVhT5eTkcOjQIRYuXMjGjRvJyc2lqZ0d73TtioWpqbHDEyU4&#10;Fh5OXoEZUd3d3Tlz5kyhZEllcXV1Zffu3frPqVqt5vXXX2ft2rWP7Ovi4qJfXrVqVbFt5uXl8c47&#10;7xSqcVbeKiKWkSNH0q5dOyC/fMD48eOJjIx88mCrOG9vb8aPHw/kD5ubMmUKixYtKpSkKo5Wq8Xf&#10;3x8PDw/WrVtXZNvNmzcH8pOE3t7e3L59u9R2L1y4gJeXV9keSDl4MEEOwLVr1yrsPFXpsyRETbNr&#10;165CJXH69etHo0aNjBiREEIIUfMoVCrVIzNUaDSaQrNt/bBpD70GDqvUwIpTsLZeyw6dib56Wb/+&#10;6gfzmPbxwjK3+fdJI5n1xXc0a1NyD6yk+D+ZMWYQtyLDAZj/0294TpzyyH43ku7h086h0LYPPviA&#10;L774otRYxo0bx1dffVVqAi4uLo4RI0YQEREBwIoVK/Dx8XlkP61WS48ePQgPz4+5VatW+Pv706ZN&#10;m1JjKcrDvZwWLFhQqCdKQZmZmQwYMIDQ0FAApk6dytKlS0ttt6bWAAwNDWXjxo0kJycDYGlqyuCm&#10;TRndqhXmTzhTrKg42Xl5fO7nxzeBgWgLDNn39fWtkGRHWT4LiYmJjBo1iitXrgD5Nw+WLFnC1KlT&#10;9fvMnj2bn3/+GcjvUfHyyy8zdepUWrdujY2NDX/++SeHDx9myZIl+nYKKi6Gx/nMVlQsx44dY+TI&#10;kajVaiB/EoupU6cyevRoOnfujL29PdnZ2cTFxREeHk5wcDBBQUGcPXu2XB6XIcdUxO+4jIwMhg4d&#10;yqVLl/TbnJ2dmTx5MgMHDqRdu3Y4OTmhUChITEwkOjqagwcPsnXrVv3fjuLi2bt3L97e3vpe6vb2&#10;9rzxxhuMGjWKDh06YGNjw71797hx4wYhISFs3ryZ48ePl/tzYMgxzz//PDt37gTyb7R9/fXXtGnT&#10;BnNz8ydq92FV6bMkRE1y9+5d/vnPf+p/hyuVSubPn19pPeuFEEKI2kCr1a6p1gnAgnxmzOadBd9U&#10;+PlP/rGX954fDsDQcZP4vxW+AOwLvcXFmLuoNRpO3Ygndv5o/TE9e/bk4MGDpU6EUVYHDhxg9Oj8&#10;80yYMIH//ve/j+yzbds2Jk2aBORfFAcHBz928g8KX6iMGjWq2GGHD2zatIlXXnkFgE6dOnHy5MlS&#10;262JF0BXrlxh5cqVaLVarM3MGNKsGYOaNMGujJO4iMp16dYtXl6yhAs3bwJgolDok4BVIQEIkJyc&#10;zOjRozl//jyQnwT85ptvePvtt4H8UgG9evUiNTXVoPO/++67/Pjjj6XG8Dif2YqKBWDNmjXMnDlT&#10;fwFpiKLaq04JQMhPAr722mvs2LGj9J2LUVw8v/zyCx9++GGR5Ssep72Kem7Xrl1bapmJh4+tSu/f&#10;mv73T4jSrFixgsuX/7qhP378ePr372/EiIQQQoiaR6vVrqnW3Y6UNn/NerjDdzXXLp2r8HM+7d5P&#10;vxx+IX/m1oNht/ln0El2XIxm95WbJKuyCx3z5ptvlnvyDyg04cC5c0U/9ge9IiC/B96TJP8e9iDB&#10;UJJ+/f56vmJjY8vt3NWJWq1m48aNaLVaOterx8J+/fBq1UqSf1WYWqPhq61b6fGPf3Dh5k2UFhb8&#10;8OqrmFXBYdpOTk4EBQXRs2dPIH846OzZs/WJBxcXF/z9/WlQygQz5ubmzJ07ly+//LLCYq3IWKZM&#10;mcK2bdto3br1k4ZZrdja2rJ+/XpWrFihrwtpCIVCwdChQ9mzZ0+x+7z11lv4+/vrJ50pjZubm35W&#10;7Mo0adIkBg0aVOHnqUqfJSFqioiIiELJP2dn51oxm7sQQghhDGbGDuBJ/LhpDx9M9CTjXhppyUm8&#10;M3YwP2zcTUe3Xo/V3vXwUA5s9ePSqRBuRoSRnppClirjkZl6H0hJSgRg2/loAN7q3QK3xg60qmuD&#10;R4FJGT08PMocS1hYGP7+/pw4cYJr166RkpKCSqUqNpbExMQitz8YkgWUe28lNze3UvcpWJupYG2X&#10;2uTChQukpKRgZWbG6507YyuJvyrtekICU5Yu5ej9CXN6t2nDmnfeoW2jRsz53/+MHF3RHBwc2L59&#10;O97e3vpamx9//DHZ2dl89NFHuLu7c/bsWZYvX05QUBARERFkZmZSp04dXF1dGTJkCJMnTy7XGwTF&#10;qchY+vfvz9mzZ9myZQu7du3i1KlTxMfHo1KpUCqVODs707ZtW9zd3Xnuuecq4NEZh4mJCT4+Przw&#10;wgscOnSI/fv3ExISQlxcHElJSeTm5mJvb4+zszOdO3fG3d0dLy8vg+prDR8+nIsXL7J582Z2797N&#10;6dOnSUhIIDMzE0dHR1q1aoW7uzvjx483ePb48mZqasqWLVtYs2YNAQEBXLlyhZSUlBJr4z6uqvRZ&#10;EqK6e1CPtCBvb29Mq+DNNiGEEKImqNZDgIPv6gg7f5r3JjzLvZT8umo2dvZ8uz6ILr0Nv3uYpcrg&#10;69lvs2fT2mITbEVRKBQcSdDw3I9byNNoufHRcKzN87+0FBzSk5SUhJWVlUFtZmRk8O6777Jhw4Yy&#10;x5KRkfHIdldXV1JSUgCIiYnRTx7yuKrb8LiqYMmSJURGRjLA1ZWXOnY0djiiGDqdjhX79/P3NWvI&#10;yM7GzNSUed7ezB8/HtP7NRotfXzIvT/EtKKGAAshhBC1weHDhwslADt37lzkzORCCCGEeHLVfggw&#10;QPuuPVi65QCOdesDoEq/x/sTnuXs0YMGHa9Rq3n3+eHs3vi/MiXcID9hcDcjixy1BlcHpT759zBD&#10;k39qtRovLy/Wr1//WLEUJT09Xb9sZ2dXpjbFk4uJidHPSNrf1dXI0YjixKWm4vX117y5fDkZ2dl0&#10;dHXlxKJFfD5hgj75J4QQQojykZWVxa5du/TrZmZmjBkzxogRCSGEEDVftR4C/EDrTk/zU+AfzBo3&#10;hKSEOLIyVfx90ii++n0LvfLFVR0AACAASURBVAYNL/HYgP/+wuVTIfr1XgOHMWTsRNp26UY950bY&#10;OjhibmGJyf0kgE6no2/9vxIC2XkaAGwsnny4wsqVKzlx4oR+ffDgwTz//PM8/fTTNGzYEAcHBywt&#10;C8dia2tbXHNAftLvQQ/A9PT0J+4BKMpm//79ALR3cqJpgV61ourYGBLC2ytXkpSejkKh4G9DhvD9&#10;K69gbWlp7NCEEEKIGikoKKjQiI/+/fuXWl9TCCGEEE+mRiQAAVq068iy7YeZOXYwCXdiyMnO4sPJ&#10;Xiz67yb6Di++1tMe/3X65SnvzeWtTxaVeJ605LuF1p2sLVEoIDYtC50OnmSuj4Iz6s6ePZsFCxaU&#10;uH9SUlKpbTo7O+sTgKGhoVJYuRJFR0frZ2Yd0by5cYMRj0jLzGTmqlX8fvgwAM3q12f19OkM6tTJ&#10;yJEJIYQQNVd8fLy+Xi3kT2b07LPPGjEiIYQQonaoUWPbmrRsw7Jth2nUtDkAebk5zH3Fmz+2by72&#10;mBvXruqXJ739QannuHjiWKF1WysLXB3tuJej5mRMyuMFfl/Y/UkHAGbNmlXq/iEhIaXu4+7url8O&#10;DAx8vMBEmYWGhrJ8+XK0Wi0d69alU4HJUITx7b14kc5//7s++TehTx/Off21JP+EEEKIChYQEIBG&#10;o9GvP/fccwaXyxFCCCHE46tRCUCAxs1asGzbYVxbtAZAnZfH/Dcmsnezb5H752Rl6pctShnyp9Vq&#10;+d+Srx/ZPrhDEwC+ORzxuGED+fVQHrA0IJbvv/++1DY9PT31y6tXryYqKurxAxSl0mg0BAYGsnz5&#10;crKysnCxteW1zp2NHZa4Lys3l3+sXcuIL78kJimJ+vb2BHz4IX7vv0+dAhPRCCGEEKL8XblyhatX&#10;/7r57uLiQu/evY0YkRBCCFF71LgEIICzSxOWbTtEszbtgfyJPha89RJB6397ZN/6jf6amGHrmhXF&#10;tqnOy+OrD6YVqhf4wPjubXCyseKP6Lv4X77z2HG7uLjol1etWlXsfnl5ebzzzjuF6gUWZ+TIkbRr&#10;1w7In113/Pjx+kkpRPlSq9X8+uuv7N+/H51OR7cGDfioVy8cpJZclXAyMpJuc+bw1dataHU6PLt1&#10;48I33zC2Z09jhyaEEELUeBqNhi1bthTa5u3tra9tLYQQQoiKVWP/4tZr2Jhl2w7RquNTQH6PuS9n&#10;TiXw98JJvr7DR+mXf/r8Q/753htcOXOCeynJ5OXm8uetG+xYt5qpQ7qz7X+/FnkuG0tz3hrYBYD5&#10;e6+Smacpcr/SjBgxQr88b948pk+fzqlTp0hJSSE3N5ebN2/y+++/07dvX3777dFkZlFMTExYsmQJ&#10;Zmb55R4jIiLo06cPc+bM4ciRI6SkpKDRaFCpVERFRREUFMQnn3yCm5vbYz2G2kqtVrNy5UquXLmC&#10;iULBpPbtefvpp1Ga1Zgym9WWWqPhq61b6Td/PuF37mCvVPKfadMImjuXRjIpjhBCCFEpDh8+TEJC&#10;gn69a9eutG7d2ogRCSGEELWLQqVS6R7eqNFosC8wY+kPm/bQa+CwSg2sOB71/pplI/juI6E/Ii05&#10;ifeeH074xbMAKBQK3lv0IxP+NhOAhDsxvNy/C+mphtXv85kxm3U//bvIGN71Pcjl2CS+GtGJWQM7&#10;6rcXnOWsJLGxsfTq1YvU1FSD9n/33Xf58ccfDTrPmjVrmDlzJmq12qC2i2vPpsAwSUMflyHHPE67&#10;Vcn69esJCQnBRKHgtc6d6d2o0WO3dTs9nWspKaTl5GCqUNDQxoZ2Tk44Sk/CMrsaG8uUpUs5fX/o&#10;u0e7dvw2YwatGzZ8rPYsfXzIvf8Z8vX1xcvLq9xiFUIIIWqqjIwMFi5cqC93Y2Zmxj/+8Q/q169v&#10;5MiEEEKI2kGr1a6p8d2THJzqsiRgP++/MIIrZ06g0+n4fu4s8nJz8JkxmwaNXfn3uu3MfcWb5MT4&#10;YtsxMzdnyntzeX3O54USgAVN7NWOywHB/Hb21mPF6uLigr+/Py+++GKhO6QPMzc3Z/bs2cybN69Q&#10;ArAkU6ZMoXnz5sycOVOGAJez48eP6ydkebljx8dK/uVqNOy/dYsDt26RmpPzyP8rAFc7O5ytrWlk&#10;a0sjGxucbWxwtrbG0tT0SR9CjaPT6Vixfz/v//YbmTk5WJmb8/kLLzB79GhMZaiREEIIUal27NhR&#10;qNb14MGDJfknhBBCVLIanwAEsHVw5Ef/vfx90iguHD8CwNLPPiQ3O5tX//4JT/XyYF1wKJtXLePo&#10;7m3cirpGdqYKe0cnGrg0ofeg4XhOnELT1u1KPI97i0Y4KC0JTUh/7Fjd3d05e/Ysy5cvJygoiIiI&#10;CDIzM6lTpw6urq4MGTKEyZMn06ZNmzK33b9/f86ePcuWLVvYtWsXp06dIj4+HpVKhVKpxNnZmbZt&#10;2+Lu7s5zzz332I+hNsnJyWHbtm0ADGrShH4F6jga6lxCAuuuXi2U+LNQKLA1NUWj05Gu1aLV6bid&#10;ns7t9HSI/ytRrVAocLKywtnamoY2NjS2taWxjQ0udnZY19Lhx7fu3mXqsmUcuHwZgM5NmvD7zJl0&#10;bd7cuIEJIYQQtVBsbCzHjx/Xr9vZ2TFkyBAjRiSEEELUTtVuCHBV9+/dp9l56QafDW3PzD4tjR2O&#10;qGBHjx5l48aNOFha8mW/fmXqjafWatl47RoHbuX3GFUAT1lZ8YKjI84PJe9OZmZyJSeHO3l5JKvV&#10;qHQ6NLqSh8A7WlrmJwQLJAUb2djU6LqEG0NCeHP5clJUKkwUCt4ZMYKvX3oJS3PzcmlfhgALIYQQ&#10;ZbN06VIiIiL065MnT6ZXr15GjEgIIYSofWrFEODK1q+NCzsv3SAoLF4SgLVAdHQ0AN2dncuU/MvR&#10;aFh2/jyhSUkA1DU15cP69albTHKul7U1vaytC23L1mq5mpNDVG4ut3JzSVCrSddqyb2fGEzNySE1&#10;J0d/jgfqKpU0srHBpUBysLGtLRbVeChxqkrFjF9/Zd3RowC0aNCA/86YQf8OHYwcmRBCCFH76HQ6&#10;Ll++zIEDB/TflQCaNm1Kz549jRiZEEIIUXtJArCcdWvaADNTE87/mUa2WoOVWfVNqojSxcXFAdDE&#10;zs7gY7LUan48e5ao+5O99La25g0npzKf28rEhG5KJd2UykLb1TodEbm5XM3O5kZuLvEaDfc0GtT3&#10;E4NJWVkkZWVx+e5d/TEmCgUNrK1pYmdHUzu7/H/t7bGzsChzXJVt94ULvLZsGXdS8ifyebl/f5a9&#10;8Qa2VlZGjkwIIYSoXdRqNadPn2b//v2P1LNWKBR4e3ujUCiKOVoIIYQQFUkSgOXM0syU5nXtiUxI&#10;5Up8Ot1dHI0dkqhASfd719V7KAlXnDytlp/On9cn/0bZ2zO2wHD78mCmUNDB0pIOD80anKvTEZad&#10;zdWcHG7l5ZGoVnNPo0EDaHU64lQq4lQqTt1PakL+MOKm9vb6hGATW1vqKZVV4st7Zk4Oc9etY8mu&#10;Xeh0OpwdHFjx1luM7t7d2KEJIYQQtc7FixfZunUrdwvcYCxo2LBhtGjRopKjEkIIIcQDkgCsAO0a&#10;OhGZkMr5O2k1LgF45swZ7O3tH2sSkppGpVKRnZ0NQH0DEoA6YOXFi4QnJwMwxt6e58o5+VcSC4WC&#10;LkolXR6KNVur5VJODldzcriRk0OSRkOmVgvcH0acmMjFxET9/kozM5oU6CXY3N6eRjY2lZoUPB4R&#10;wZSlS4n4808Annd35+e//Y16ZeiJKYQQQognFxsbS0BAQKE6fw8oFAo6derEkCFDaNlSSuMIIYQQ&#10;xiQJwArQsn5+Uic6JdPIkZS/OXPmcPz4cdq3b4+3tzeTJ0+meS2dXfXB0BZzExOcDEgAbo2M5Oz9&#10;Ywba2FRq8q8kViYm9FQq6VngMWi1WiLy8riUnU3Ug/qCGg068ocwX0tJ4dr9IbcANubmtHJ0pJWD&#10;A63r1KGFgwPmJiblHmueRsOXmzez0N8fjVaLg7U1X7/0EtOGDi33cwkhhBCieCqVit27d3PkyBG0&#10;928cPmBmZka3bt0YOnQoDRs2NFKEQgghhChIEoAVwFGZX3ssJTPXyJGUr6ysLLKysgAICwtj0aJF&#10;/Otf/6Jfv35MnDiRsWPH4uhYs3o8luTW/dl7G9nYUFrft7MJCQRdvw5AR0tLJtepU8HRPRkTExPa&#10;WVrS7qFhxH/m5XEuK4vI3Fxi8/K4p9Wi1ulQ5eVxsUBPQQtTU56qVw83Z2e61KuHVTnMPHzl9m1e&#10;XrqUc/efx6FPPcWq6dNpUrfuE7cthBBCiNKp1WrCwsI4e/Ysly9fJicnp9D/KxQK3NzcGD16NHWq&#10;+HcdIYQQoraRBGAFUFrkT/yRkas2ciTlS6lUEhwcTHh4OJs2bWLjxo1ERERw+PBhDh8+zKxZs+jf&#10;vz8+Pj54eXlha2tr7JArVHh4OAAdSklAJWZl8d/Ll9HpdDiZmfFuNU5YNTI3p5G5eaFt8Xl5hGRm&#10;EpqTw595eWTrdORqNJyJj+dMfDxWZmb8o1cvXB7z/aDT6Vi8cycfrV1LTl4eVubmfP7CC3zo5YVJ&#10;FahFKIQQQtRkWq2WiIgIzp49y4ULF/Q3gx/WrFkzxo0bJ3X+hBBCiCpKEoAVID0nDwA7y5r59LZr&#10;14558+Yxb948rl69yrp161i3bh1xcXEcPHiQgwcPMmvWLDw9PXnxxRcZOnQoFtVgNtmySElJ4erV&#10;qwB0rlev2P3UWi3LL14kS63GFJjXoAEmFTA01piczc0Z6+DA2Pvr2Tod+zMyOK5SEa9Wk61Ws+Li&#10;RT5xd8esjI/9RmIir/70E4dCQwHo2aoVa955h/YuLuX8KIQQQghRUFpaGvv37+fs2bOkp6cXu5+D&#10;gwOjR4+mR48eVWKSMCGEEEIUrWZmqIwsIzt/6K+jsmYlvYrSoUMHvvjiCxYsWMDx48cJCAhgw4YN&#10;JCUlsXnzZjZv3oyjoyOenp5MnjyZAQMG1IgE2IEDB9BqtTS2taVdCUNcNkdEcCMtDYDXnZywrwGP&#10;vTRWCgWj7OwYZWdHeHY2/757l9iMDM4lJNCzDHWA1hw6xDurVpGelYWZqSl/f+45/m/iRCzKYTix&#10;EEIIIYqmVqs5dOgQu3fvfmSI7wMKhYJmzZrRvXt3evfujeVDJUOEEEIIUfXIlXQFyMjO7wHoUEN7&#10;ABbFxMQEDw8PPDw8WLhwIfv372fz5s1s27aN1NRUfH198fX1xcXFhTFjxjBu3Dg8PDyMHfZjSUhI&#10;4NixYwCMaN682LvdFxIT2Xe/TmBPpZKe1taVFmNV0c7Kisbm5tzJyyP4zh2DEoAJaWlMW76cradO&#10;AdDS2Zk177xD33btKjpcIYQQola7cuUKAQEBJN6v6fuwxo0b0717d9zc3HBycqrk6IQQQgjxJGpP&#10;hqoSZdwfAuxgVTufXktLS0aOHMnIkSPJyspi586drFu3jn379hEbG8uyZctYtmwZ7dq1Y/z48bzw&#10;wgu0adPG2GEbJCMjg5UrV6LRaGhmb49748ZF7pecnc1/r1xBp9PhaGrKtGpc9+9JedjYsCk1lYiU&#10;FLQ6XYl1+4LOneONX37hz5QUFAoFfxsyhO9eeQUb6VkghBBCVJiEhAQCAgIIvV9yo6A6derQq1cv&#10;3NzcZEZfIYQQohqrnRmqCqZ6kACsBUOAS6NUKvH29sbb25uUlBR9MvCPP/4gPDycRYsWsWjRItq3&#10;b8/kyZPx8fGpUl8uH9T6i4iIIDIykvT0dHQ6HbYWFrzx1FNFzv6r1elYeekSGbm5mAD/qF+/ssOu&#10;UnpaWbEJyNFouJORgaud3SP73MvK4sPff2f5vn0ANHR0ZOVbbzHKza2SoxVCCCFql+DgYPz9/VGr&#10;C09eZ2FhwZAhQxgyZAjmD00AJoQQQojqRxKAFSA1K79eipNSviwVVKdOHXx8fPDx8SEmJoatW7cS&#10;EBBASEgIYWFhzJ8/n88++4zevXszbtw4Jk2aRF0j9JxTqVScPn2aU6dOcfv27SL3cba2RllMLbrA&#10;qCgiUlIAmOLkRN1aXrPOycwMM4UCtU5HdFraIwnAY+HhvLJ0KVHx8QB49ezJN6++iq1SSZ5Wi3kt&#10;qJsohBBCGMPevXvZsWMHOp2u0PZu3boxZswY6pRQ51gIIYQQ1UvtzkxUkPT7k4DUkQRgsVxdXZkx&#10;YwYzZswgLCwMf39//Pz8iIyMJCQkhJCQEObPn8/gwYPx9vZmzJgx2NjYVFg8Wq2WK1eucPLkSUJD&#10;QwvdBa9nZkZnS0uamptzJDOT67m5RKWmsiAkhJc7dqRbgwb6fS8mJhIUHQ1AFysr+tbCun9FqWtm&#10;RnxeHlGpqfR3dQUgOy+Pz/38+CYwEK1Oh4WFBR4eHjRo3Zpvzp3TH+toaamfbKVjvXo0s7cvsuel&#10;EEIIIQx37do1tm/fXmhbo0aNGD9+fLUpzSKEEEIIw0kCsALcy5IEYFm0b9+eefPmMW/ePK5evcq6&#10;detYu3Yt8fHx7Ny5k507dzJr1iw8PT158cUXGTZsWLkORbl27RqbN2/mzz//1G9zMjWlj40NvZVK&#10;GhU41zO2tuzPyMAvNZX03FyWnT/PM66uTGzXjpj0dJZfvIgOsDcxYYYUx9ZrbW5OfF6evmfkpVu3&#10;eHnJEi7cvAmAi4sL/fv3LzLJm5qTQ2pODqFJSQRERlJPqaSviwv9XFxwlNqAopwUfO+pVKoq364Q&#10;QjypCxcuFFp3d3dn4sSJmEjPeyGEEKJGkgRgBUjPzsXSzISmjtL7q6w6dOjAF198wYIFCzh+/Di+&#10;vr5s3LiR9PR0Nm/ezObNm6lTpw4jRoxg8uTJDBw4sNhZeA1x4MABAgMD0el0mCsU9LC2xsPamnaW&#10;lsX2Mhtia4ubUslXCQkkaTQciYkhNCmJ9NxccjUazBUK5js7yxfoAvrb2nIsM5N4lYqPNmzgh61b&#10;yVWrMTMzo0ePHvTu0oU369alhbk5Vveft0ytlms5OdzIyyM8O5vbeXnk6HTczcpia2QkO6Kj6efi&#10;gmeLFjhZWRn5ET65x0kUXb9+HS8vL6Lv9zpVKBQsXLiQ9957r0JiFMb3pD2hJQkphHjg4ZupY8aM&#10;ke8uQgghRA1WbRKA47o2Iz7mFgAr95ygo1uvUo8Z3akxSfF/9epycKpLUHhiqQmjsPOneW1oTwAa&#10;NW2O/9nrZYo1V62heR1rLEzlS9TjMjExwcPDAw8PD/7973+zf/9+Nm/eTGBgICkpKfj6+uLr64ur&#10;qyteXl6MGzcODw+PMp3j2LFjbN26FYCnlUpedHAwuF5fHVNT/tWoEevT0jiQnk5SVhYAlgoF8xo0&#10;wNHUtGwPuIZraWGBVqUi6OBB4uLiAHBp2BCPZ56hrqMj/9ewIfYPXXRYm5jQVamkq1IJ9vYAxObl&#10;4Z+WRmh2Nmqtlj9u3+ZYbCwjWrTAs0WLWlUv8NKlS4wZM4b4+7UTzczM+Omnn3jppZeMHJkQ5Ud6&#10;UApRcR6edC0uLo6WLVsaKRohhBBCVLRqc7XczWOAfvlc8KFS94+5Hlko+QeQlpzEjfDQUo8t2H7B&#10;8xrKytyM8MQMwhMzynzsk7CxsdH/1CSWlpaMHDmSlStXEhkZyYoVK/D09MTc3JyYmBiWLVvGsGHD&#10;6N69O19++SVRUVGltpmcnMzWLVsAGGhry4y6dR9rso5JDg7Mb9CALlZWPGtnxw8uLoWGDAvQ6XQs&#10;P3OG9f7+xMXFYWJiQo/u3RkxahQODg5Mc3J6JPlXHBdzc2bVq8cyV1eG2NpiplCQp9WyLSqKz4OD&#10;iU5Lq+BHUzUcPXqU4cOH65N/SqUSX19fSf4JIYQwmLOzc6H1BzfohBBCCFEzVc8E4LHSE4Dngw8X&#10;vf34kVKPLdj+4yQAPVo3BiDgyp0yHytKZm9vj4+PD5s2bSI6OpolS5bQp08fFAoFYWFhLFq0iC5d&#10;utCvXz9++uknfYLkYWfOnCEnN5fG5uZMdHB4okklmlhYMLNePZ53cKg+XWorSXxGBl6+vry5bRuZ&#10;ubm41q2Ll5cXXbt1Q6FQMMHRkW5KZZnbNQEmOTqyxMVFf3xCZiZfnTzJ1shINA/NZliTbN++nTFj&#10;xnDv3j0AHBwcCAwMZOTIkUaOTBRFpVLpfyqybUN/hBDigUaNGhUaFXP27NlCk6AJIYQQomapPgnA&#10;vn8l4i6eOIpWqy1x/wsFEn3Ork3/2h5ScgJQq9UWShIWPK+hBrVvAoD/lT+pwXkIo3NycuK1115j&#10;3759XL16la+//pquXbsCcO7cOebMmUPr1q0ZOnQoq1atIj09XX/sxYsXAehjbY3ZE9QQFMXbeOUK&#10;nZYtY/u1ayiAad27E/7WW/zYsSNPK5VMcXRkuK3tE53DDJhety5zGzTA2sQErU7H9uhofnmosHlN&#10;8dtvv+Hj40N2djaQP3xr7969ZR7+LoQQQlhZWdGgQQP9ekREBCtXriQvL8+IUQkhhBCiolSbBKBr&#10;i9bUa5jfsy7jXhoRl8+XuP/5Aok+nxmz9csXSukBGBV6kYy0VAAaNHalcbOy10Lp7FKX+nZKrier&#10;uJZUucOAa6smTZowY8YMjh07xunTp/n4449p2bIlWq2WkJAQZs6cSfPmzXn++edZvnw516/n13V0&#10;e4zeZ6JkadnZvLltGy9s3EhSZibNHB3Z/8or/Gf0aKzNzWlqYcE7devyzBMm/wpqaWHB940bY3t/&#10;KHHy/QRZTfLdd98xffp0NBoNAK1bt+bAgQN06tTJyJEJIYSorh6e+OPq1av8+uuv6OQOthBCCFHj&#10;VKsRi908BrB3sy+QP0y3XRe3Ive7G3eH2Bv5deAsrZR4vfwG//lyHpkZ6cTH3ibu9k0aNmlW5LFP&#10;OvwXwEShoEdzZ3ZeusGJW8m0q1d+iQ5Rug4dOjBv3jzmzZvHuXPnWLduHZs2bSIhIYGdO3eyc+dO&#10;LCws6NC8OSe6d8ezTRvMatHkERVpb1QUr23dSsz94akTOnXiP889R51KSLSmaTSo7l+wDGrSpMLP&#10;V1l0Oh0ff/wxixcv1m/r2rUrW7ZsoX79+ga1ERYWhp+fH8HBwYSFhZGamopSqaR+/fp069aN4cOH&#10;M2HCBCwsLEptq6hJGS5evIivry8HDhwgLi6O5ORkFAqFfphyRcVSkE6nIygoiF27dnH8+HHi4+NJ&#10;S0vD0tISZ2dn2rRpQ58+fRg9ejTt27c3qM2oqCjWrFnDnj17iImJISMjAycnJ9zc3Jg4cSLjx48v&#10;dVKp6jSJRXm/NomJiaxdu5a9e/cSHh5OSkoKarUapVJJo0aNaNOmDb1792bUqFGPvCZF1bItrr5t&#10;VX9ehajKOnXqxJQpU/j999/1N5iuXr3KuXPncHMr+nu2EEIIIaonhUqleuQWn0ajwf7+rJsAP2za&#10;Q6+Bwyo1sKJs+e0/fP33twB4xnMMX/2+pcj99gVs4NO/TQLArd8glm45wHsTnuXkwT0AfPbz7zw7&#10;oehi+XNf8ebQjgAA/vH9crxe/lux8eRkZ7F74/84tmcHkVcukJKYAECd+g1QNmlHTL2OLJw5lRl9&#10;WpX62Mr7Qqk4tfVCSaPR4O/vz+LFi7l8+XKh4S11ra0Z36EDLz/9NH2bNCn1gl48KisvjwWHDvHN&#10;sWNodTrq29iwfPRoxhqYaCkPXyUmEpmTg4OlJf965pkKSepa+viQe78+kq+vL15eXuXWdlGJIrVa&#10;zVtvvYWvr6/+//r378/GjRuxNaAH5eHDh/nyyy85evRoqfu6uLiwevVq+vbta3Cc9+7d45NPPmHp&#10;0qWPlGUwMTEpNOy+ImJ5IDg4mJkzZxIWFmbQ/kX9Hnz4+f/uu+9YuHAhOTk5xbYzYMAANmzYgJ2d&#10;XbH7lHcCsCISihXx2mzcuJGZM2cWeg+U5OHHIn/XhKhcFy9eZPXq1frf5W3btmXGjBlGjkoIIYQQ&#10;5UWr1a6pdj0AH7hw/Ag6na7IZE3BYb5d+zyT/6/7M/oE4PmQI0UmAHU6HedD/po8pGsJPQAPB23h&#10;33NmcDfu0Yk+/rx1A27dAHbzw6XtDN+8kTZt2hTbVkkXSunp6aSnp3Pt2jV27NjBp59+WqsvdlQq&#10;FUlJSaSmppKdnY1arcbKygqlUomVlRVWVlaYF5iFNycnh7i4OE6dOsXVq1fp3r07Hm5utElN5Uxk&#10;JP6hoSRlZrL8zBmWnzlDUwcHxrZvz6tdu9KtUSMjPtLCktRqruXmknb/7jzkj99XmpigVCiwMTVF&#10;qVBgpVCgNDHB2sQE80pKZJ6MjWVKQADhd+8C4NmmDSu9vGhcQlKkvN3OyyPqfqLmuZYta0SPzqys&#10;LF566SV27dql3zZ27FhWrVqFpaWlQW14enoafL7Y2FhGjRrFjh07DE68ffTRR/z8889F/t/DCcGK&#10;imXdunVMnz69XGtWffrpp3z77bel7nfo0CGmTZtWKEFbHZX3a3PkyBGmTp0qQwiFqEa6dOlChw4d&#10;uHLlCpBfD/Du3bvUq1fPyJEJIYQQorxUqwRgszbtqVOvASl3E7iXkkxU6CVad+ryyH6Fknh9+gPw&#10;9P1EIBRfBzD66mXSkpMAqNugIU1btS1yv40rlvDDx+8adHFzJzqCgQMH8scffxSZBJQLpeLpdDru&#10;3LlDaGgo0dHRxMTEFDmksCzclEpecHCgbpMm8NRTLPb0JDA8nI1XrrArMpJbaWksPnGCxSdO0LF+&#10;fSZ06sTLXbrQysmpnB5V2R3IyMAvNRVN6bsWYqZQYG1igp2JCfYmJjiYmmJnaoqDiQn2pqbYmZj8&#10;tWxqWuaCoGqtlm+Dg5l/8CB5Gg32lpZ8M3w407p3L2NLT255UhI6oIG1Nc+4ulb6+ctbamoq48eP&#10;5/jx4/ptr7/+Oj/88EOhWk2GUCgUDBw4kHHjxtG7d29cXV2xtbVFpVIRERHBrl27+OWXX0hJSSEv&#10;L4+pU6dy+fJlg4Z5Pkj+DRo0iBkzZtCzZ0+cnJyKjbG8Yzl27Fih5J9SqeTVV1/Fy8uLTp064eDg&#10;QE5ODn/++Sfh4eGEMgeUAAAAIABJREFUhISwY8eOUh/Xg+TfwIEDeeutt+jVqxdOTk5kZGQQHBzM&#10;woUL9RMJBQYGcuzYMYOTplVVeb42X3/9tf5vWp06dZgzZw7Dhg2jadOmKJVKsrKyiIuLIzIykpCQ&#10;ELZt2/ZIGw9udFWnIdRCVHfu7u76BKBOp+PEiROMGjXKyFEJIYQQorxUqyHAAPNem8DBwE0AvP/P&#10;xUz428xC/5+emsKINnXR6XSYmpmx93oaVkprcnOyGdbCgbzcXACCwhNxrFv4ruamlUv57h/57Q0d&#10;N5H/W7H+kfOfPXqQWd5D9b1b3IeMYPTk1+no1gunBg3RajWcu3SZj/71PeoTgeiy8y9YnnrqKUJC&#10;Qh7psTh69GgOHDgAGH6hdObMmSKfm+pyoZSRkUFoaCjh4eH6O8vZ2dlkZWWRnZ1NZmYmmZmZ3L17&#10;t8jhdyaAo6kptiYmmCgU5Op0ZGq1ZGm15DyUSFUA9czMaGtpSX8bG1qWkNRIyszE/+pV1ly4QPCt&#10;WxRsqXvjxrzcpQuTOnfGuRwnryjNqcxMViQnowNMtVqs7r9/H1CbmaFWKNCamKB7gh5/CsD2fjIw&#10;S6dDq9PRztKSLlZWPG1lheVDCZ2riYlMCQjg9J38HrAeTZrw27hxtDZCojQkM5NVyckAvNmlCz0a&#10;Nqywc1XWEOCOHTsSGhqqX58zZw6fffZZmdscN24cX331FW3bFn0z44G4uDhGjBhBREQEACtWrMDH&#10;x6fUOAE++OADvvjii0qPRavV0qNHD8LDwwFo1aoV/v7+Jfa2LsnDj2vBggXMnj27yH0zMzMZMGCA&#10;/jWaOnUqS5cuLbXd8h4CXFbFnb+8X5tGjRrpb9bs2bPniZKj1eXvmhA1gVar5bPPPtN/fuvUqcNn&#10;n30mpVGEEEKIGqDaDQGG/GHADxKA50MOP5IAvHjymL7nQfunu2OltAbAwtKK9l17cOlkcP5+J47S&#10;f+TYQseeC/5rApCihv9qtVq+nv02Wq0WhULBvCWrGTnplUL73E5J5+eLSZj18cZn0ovs/3I6MTEx&#10;XLp0ia1btzJ2bOFznj59Wr+8YcOGRy6UbGxsaNWqFa1ateLZZ5/l888/L/U5qqoSExMJDAzk8uXL&#10;jwwPLI5CoaCZuTkdLS1pZmFBE3Nz6pqZFdtbTQdk3W/7/9m78/go6vvx46+ZPZJs7jsQICEc4QgE&#10;OcONIgoohyAe+C0qXl/9UbFfrba1/fb4trbW1mqtVaut4okCgiCHoKIg4b4JgRDOkJOQa5PsOTO/&#10;P3azJJCQazcHfJ6PB4/s7O7MfPYgmXnP+/N+GyUJfTMOWiNNJh4dNoxHhw3jbFkZS48c4b0DBzhW&#10;XMzevDz25uXx9MaNpHXrxoLUVO5NSSG4iVMxW6JUUfiwrAwNiKiq4g+ffoq+kfet2mikLDCQ8sBA&#10;yvz9KQ0K4mJgIBWBgZSZTFT5+WExGrHqdKh6PTVb0wCzqmKutf2d1dXsrK4mQJYZbTIxMTCQLno9&#10;b+/bx082bKDa4cBPr+e3kybxzJgx6Nph2q0KfFhaCkDf8HCGxca2+Rh8oXbwb/HixS0K/gGsXLmy&#10;Sc+Li4vj5ZdfZsaMGYAraNNQALC2ESNG8Lvf/a5dxrJ27VpP8M9kMrUq+He52267rcHgX83+nnvu&#10;Oe6/3/X7f9euXV7Zb3vx9mdjr3WholevxmvgCoLQMciyzPDhwz0XpktLS8nLyyM+Pr6dRyYIgiAI&#10;gjd0ygBgjQPpW654vPZ9NdN/a6SmjfcEAA/u2HpFALD2uvV1AE7ftJZz2a4Tzjse+O8rgn8Wh5Of&#10;fraFC2YLaT0iePGe4WwMfIEFCxYA1BsAvB5OlKxWKxs2bGDr1q043dlTNbrq9XQxGAiQZU/9ugD3&#10;1NVYg4F4vZ6AZgSWJMDkhUBUQlgYz40bx3PjxpFRVMSyo0f54OBBTpWWsu3cObadO8fi9eu5OSmJ&#10;BampzOrXD6NO1+r91rbRbKZaVdEpCs+vXNlo8A/AZLdjstvp6g6KNcYpy+SHhlIUFsa5qCjWpaYC&#10;0DcwkAt2O2UOBxZV5dvKSlYXFJCxbRuHc3IASImJ4YM5cxjiw4y7xrxbUoJd05Alifn9+18zWQpB&#10;QUFUVlYC8MEHH3D33XeT6v5sfGX06NGe2/v372/SOo899phP3vOmjGX9+vWe2w8++KDXgn8Ajz/+&#10;eKPPGTdunOd2bm6u1/bd0TXls0lOTubgwYMATJ06lWeffZZp06YRHh7eJmMUBKHlBg0a5AkAAmRk&#10;ZIgAoCAIgiBcIzpdADCpfwqhEZGUl1yktLiIM1mZJPbt73n8QK36frXr/oGrIciHf3/R9bztdesA&#10;nsnKpLTY1cU3LDK6zjZrbPvqS8/t2+9beMXjW7JyuWC2MLpHBMvvG4mfXmbKlEtTp2tn+9W4lk+U&#10;NE3z1NyqCWbEaBrjFIXVej1OYHJQEBPacEptSwyMiWFgTAz/O3Ei6Tk5LMvIYOmRIxRVVfFlVhZf&#10;ZmUR5u/PjORk5g0YwLQ+fbzShGKfxQLAyFOnCLFaW729+uhVle6lpXQvLSXYYmFdaioScEdsLDpJ&#10;wqqqbL54kdWHDvHd1q3YbDYkSeLHI0fy5ylT8NNf+hXi1DSKFYUih4MLikKR08kFp5Mip5MKVWVO&#10;aCiTWjF98XJFDgc7q6sBmJKQQHwH/x41x+rVq5k9ezYVFRWUlJQwbdo0Vq9ezfDhw1u0vWPHjrFi&#10;xQp27txJVlYWpaWlVFVVNVh79MKFC03a7pgxY9ptLLXrI3pzKjbA0KFDG31O7cL4ra1N2lLenhLr&#10;rc9m0aJFPPLII4CrkcAjjzyCLMukpKQwcuRI0tLSmDBhgggqCEIHlJiYSGBgoOf3y5EjR7jlllva&#10;eVSCIAiCIHhDpwsASpJEatp4tqxbBbim7dYE66yWao4f3HvpeaPG1Vl38MixyLKMqqpkHd6PpbqK&#10;AFOgZzs1hoyZUG9Wy5E92z23H7417dID7pMjTXMFvTZLEPn/uOKkqaio6IptXqsnSnl5eXz22Wec&#10;Pn0agABgpKqSqihIQKCmUS5JFCnNbW3RfmRJYlyPHozr0YO/3HILX508ySeHD/PF8eOUWa18cPAg&#10;Hxw8SNfgYO5OSeEnaWl0Dw1t0b4qFYUS93sz3j3N0ddyIiMBMMgyOvf3326389W33/LVgQMABAcH&#10;M3HiREb37s1mi8UV5HMH/UoVhau1svm8vJzh/v4EeSlT8nV3bcRQPz9uS0ryyjY7ilGjRrF27Vpm&#10;zpxJaWkp5eXl3H777axcubJOBlZjKisrWbx4MZ9++mmzGg01NaAV24wp194eS+3fpwMHDmzy9poi&#10;tAn/b/W1gt9NLWnQUXn7s5k/fz75+fn83//9n6dBi6qqHDp0iEOHDvHOO+8ArgDy008/zdSpU1v/&#10;IgRB8ApZlhkwYAC7d+8G4Ny5c1RUVNSpDS4IgiAIQufU9kW7vKD29Nz92y4F7jL27MDpPtlI6p9C&#10;cFjdLLqg0DCS+qcAoDidHNm9vdZ2vqt3+7UVF+R5bquKcumfqqKqKpqmAhqaptV7ElWTBVfb/Pnz&#10;+d3vfofBYLi0bfeJ0jvvvMPDDz9M3759mTJlChs2bKh3XB2JqqqsX7+el156idOnTyMDw1SV+x0O&#10;hriDfwBB7vfnQicKANZm0Om4vW9fPpo7l+Jnn2X1vfcyb+BAjDodeWYzf9u+HVsrXlt5rYBCz3oC&#10;x75wzh0ADHUHNrZkZXHr3/7Ganfwb/YNN/DYvfcSFxfHN5WVrCgvZ2tVFcesVkpqBf8kwCjLhBkM&#10;9PD3Z1hoKBKu2owb6vk/0BLbq6vJc/9fvys5mQB9p7uW0aihQ4eyfv16T6aZ2Wxm1qxZbNlyZemD&#10;+jidTmbOnMnSpUub3WW8qc/39/dvt7GYzWbP7eDg4GZtU7jEV9+Tp59+mkOHDvHss8+SkpJSb2fo&#10;9PR05s6dy//8z/80e9yCIPhO7YsqmqbVqUsrCIIgCELn1SnPmm8YWysAWCtzr/a03svr/9VITRtP&#10;dsYhwFUHcMTEm93buXr9P4DKivKWD/oqnn76aebNm8e7777LunXrOHr06BUZJenp6aSnp/PYY4/x&#10;8ssv+2QcrVVRUcG7777LqVOnAOiiadykKETVc5IYAuQCBZd1te2M/PV6ZiQnMyM5mRKLheVHj3Kw&#10;oKBVHXFrhw6bUvvPG865A01hOh2/W7OGJdu3o2kaUUFBvDBnDjf374+qqryXl0eRzYafTkegTkeo&#10;Xk+00Uic0UhiYGC9NRjtmsbhigq+raxkclAQ4a3IArRrGu+7axz2i4hgxDXS+KM+gwYN4quvvmL6&#10;9OkUFhZSVVXFnDlz+PTTT5k8efJV133nnXfYuXOnZ/mmm27izjvvJDU1lbi4OEJDQ/Hz8/MEZjRN&#10;I8hH06h9MZbg4GBK3d8Ds9l8TZRNaA++/J706NGDX//61/z617/GbDazb98+tm/fztdff82OHTs8&#10;AcS33nqLUaNGcffdd3v/BQqC0Gz9+/dHr9d76jZnZGSQlpbWyFrepWka586dY//+/WRmZiJJEiEh&#10;IQQFBREUFITJZCIwMJDAwECCg4MJDAwkIiKiyRemBEEQBOF61CkDgL0HphIUEkplRTkXC/PJOXWC&#10;7kl9OLD9UhAvNW18veumpo1nxb9fBy4FDM+dzOJiYT4AIeER9BowqN51A0yBniDgxpOlBIWGAa7m&#10;Hwv/s5EiczXPTezDTyc0vxh9Zz9RKi0t5Z///CdFRUXogDRFYZiq0lB7gFhNI5POmwHYkIiAAB4d&#10;NqzV2zHWmoJebTRi8nGg1K7XkxcWRlFREet++IG8khIApqWk8PvZswl31+6TZZmF3bo1e/vTo6I4&#10;ajbj0DTWVFSwoBXBmteKi3FqGnpZ5r4O3vhD07RWj69fv35s3LiR6dOnk5ubi8ViYd68eXz00UdM&#10;mzatwfU+++wzz+1nnnmG3/72t1fdz8WLF1s1zqvxxVhiY2M9AcCjR49e0UFdaJq2+p7UlA+YOHEi&#10;P/vZz8jOzub+++/ngDvD+N///neH+7smCNcrf39/kpKSyMrKAuD48eM4HI46s1V8pSbot3fvXsrL&#10;6154z8/Pv+q6kiQRGhpKfHw88fHxdO3alfj4eKKiourNQhYEQRCE602nDADKsszgUeNI37QWcE0D&#10;7tqjJxl7LhWFv2FM/RmAQ2o1BqmZMnygVhZhatr4Bk/YI6JjPQHAU8cyGDzKdcL5xYGTFJmrGd0j&#10;gqfH927di6PznSiVlpby97//nZKSEgKAmYpCXCNZa93cAU2HppFts9Hbz68NRtp5hMoyEqABWXFx&#10;DDl3zqf7Ox0RwZ4DB9i/fz+aphHs78/Ppk3j3pEjvbJ9nSQxLDSUXWVlbKuq4pagIOJacCJxyGLh&#10;mM0GwKxevYjzYlMRb9q/fz+vv/46MTExvPDCC63eXu/evT1BwLNnz2Kz2bj33ntZsmQJs2bNqned&#10;Y8eOeW4/+eSTje5j+/btjT6npXwxlrS0NM92V69eLQKALdRe35PevXt7LmgBHDp0yCvbFQTBO1JS&#10;UjwBQJvNRnZ2Nv37X9kgr7UcDgfZ2dkcOXKEQ4cOtaqpkqZplJWVUVZWRkZGhud+nU5HXFwcMTEx&#10;hISEEBoaSkhICGFhYZ6ffuI4VBAEQbgOdMoAILimAXsCgOnf02vAIKwWV0fQbj17Exnbpd71ouK6&#10;0jUhibyzp7BZLRw/uLdOHcGGpv8C9B86knMnXQdDW9at8gQAj+a6MiKeSOuJ7INspI58olRVVcU/&#10;//lPV/BP05jTwJTfy0VqGpHARWBNRQU/iY72+Vg7kwBZpovBQJ7DwZb+/X0aAMwAZldUkL1vHwBj&#10;evXipXnz6NLCBiYNuSk8nP3l5Tg0jaVlZUwLDibBaMS/iVflVeBtd2ZiQkgItyQmenV8raWqKqtX&#10;r+bVV19l165dAAQFBfHzn//cKzXqEhMTPUHAkydP4nA4WLBgAW+//TZ33XXXFc+3uLtIA42e2Kiq&#10;yt/+9rdWj7EhvhjLtGnTeO+99wB49913efTRR+nVq1erxnk9as/vSVKt5j3WBjqdBwQEeMZYXV2N&#10;yWTy2v4FQWjYwIED+fzzzz3LmZmZXg0Anj59mq+//ppjx455pho3xD8oBL/gYByWauwWC05b/b8v&#10;GqIoCrm5ueTm5jb4HIPB4AkOhoeHXxEgjIyMbFKDKEEQBEHoyDpvALBWoO5A+vf0HjjYs5w6uv7p&#10;vzWGjB5P3llXnboDO7bWqSNYu77g5cZMmc5Xyz4EYOV7bzLv0SeJje+OUe+qZ+bwYa22jniiZLPZ&#10;eOuttygqKsIPmhz8q5GsqqTLMpk2G1ZNw7+DTOU8b7dz0uGgXFGwqCpRej0pfn7EtsHUl9qGBwSw&#10;2uHgpI9q3GnA34HnAJvVik6nY9LIkbw1Y4ZPAtmyLDM2PJzvSkrIsNnIcGfy+UkSiUYjNwcFMSQg&#10;oMH1/3XxIlZNQ5Yk7h840CdjbAmbzcaKFSt46aWXPNkSkiQxadIknnjiCa82qOjWrZunJmBWVhZO&#10;p5OHHnoIh8PBfffdV+e58fHxni7c//nPfxrM7nI4HCxevLhOHThv88VYpk+fTnJyMsePH6eqqoq5&#10;c+eyfPlyevdufRb29cRXn81vfvMbRjaSQbxy5co646hPVFQUOTk5AGRlZTFkyJBG9y8IQutFRUUR&#10;ExPj6biekZHBnDlzWr1du93OmjVrGm1o5R8UTJcBg+nafzChXeLrzs7RNOyWauzV1dgtVdgt1dgq&#10;zVRevEB5QS4VRQUozSyd4nA4uHjx4lXLHCQkJDBq1CiGDh1KwFWOVwRBEASho+q0AcDkwUMJCAzC&#10;UlVJYW4OGz77wPNYQw1AaqSmjWfd0iUArP/0fYryzgMQFBJKn5SGTy5umjmPt/7wPHlnT2OpquSZ&#10;e2/jLx9/SZdQ1zTEUyXV9a538OBBfvWrX7F69eorHuusJ0qqqrJkyRLOnj2LTtOY2czgH8BgVWWv&#10;LGMD3i8t5dFWNM1oiRy7nX1WK2fsdoqcTsoVBbum0dCrCNHpGGMycUdISJsEn/TuffgirHwGeACo&#10;CX3HREUxYdIk7uzVy6evbUx4OFtKSuq8Jpumcdxm47jNhl6S6GU0MjUkhJRa2UjZNht73cHtqT17&#10;0r0DdH01m828/PLLvP766xQUFABgNBqZO3cuTz/9tE+mSgF06dKFjRs3ctttt5GRkYGqqjz22GPY&#10;7XYefPBBz/OmTp3KG2+8AcDzzz/PsWPHePDBB+nduzeBgYHk5+ezZcsWXnvttTpTpXzBF2ORZZnX&#10;XnuN6dOn43Q6OXHiBKNHj+bBBx9kxowZpKSkEBISgtVqpaCggOPHj5Oens66devY5852FXzz2Xz/&#10;/ffceOONDB48mLvuuosxY8bQu3dvQkJCKCsr49SpU3z22Wf8+9//9qxz++2317utlJQUz9+1X/7y&#10;l/z5z3+mT58+bVKLTBCudwMGDPAEAIuLiykqKiImJqbF28vOzubDDz/01G+9nCksgrjkgcQlDyCs&#10;a/eGa+hKEkZTIEZTIFD/DBJLRRnmC4WYLxRSUVSAuagAq7kCh9VS7/Ob4uzZs5w9e5YVK1Ywffp0&#10;br755hZvSxAEQRDag1RVVXVFvENRFEJCQjzLryzfyMhJU9p0YE3xk7umsvPbr664f9mebOITG54K&#10;du5kFveMSr7i/jFTbuMvn3x51X3u+GYDz9x7m6dLb1BIKKm3z2ePLp65E0fyxrxRVFRUcObMGbZv&#10;387nn3/Ojh2u2oRVVVVXbC/QXcOsKSdKDocDgEWLFvHiiy9esa0777yT9evXA3DjjTf69ERp1apV&#10;bN68GRm4TVFIamH2Y7oss9vdEfZ/Y2LobjR6cZSXVKgqu6urOWq1kuPO7rvaiPVAgKZhBKoBS62D&#10;UIMkcUtQELN9OBVEA54vKOCC08nA8+d5asMGr237fWARYMb1Ou8JD8d4xx3IsswzPXti9HGh7A/z&#10;8jhnsdA/IoLZffqQVVLC3qIizlxW7FsHRBkMhMoyZ+x27JpGXGAg/zt6NIZ2KubtN38+dvdUJT8/&#10;P2zuLMbg4GB+9KMf8dRTTzUYoG9MYK16hvX9rrhcSUkJM2bM8NQGlSSJl156iccffxyA3NxcRo4c&#10;SVlZWZP2v3jxYl599dVGx9DccfpyLADvv/8+P/7xjxudQlbb1X4XN7a/5q7Tku02dZ8tcfkYfPHZ&#10;NHeM3bp1Y8eOHfV2cv7oo4949NFHr7q+N95XQRCulJWVxeuvv+5Znj17NjfeeGOLtnX+/Hlefvll&#10;lMuav4V17U78wFRieidjCvP9hWBVUbBVmbGaK7BVmrFWVmCrrMRaUY6lohyruRxbVSVOu+2q29Hr&#10;9fz1r3/1+XgFQRAEwVtUVX2/02YAgmsa8OUBwKi4rlcN/gH06NWXiOhYSi4U1t3eVab/1kibPJWn&#10;XniVV36xGFVVqawoZ9vHruyJjz+Ajx9u5otwO3ToUJNq+3Xr1o2f/exn9T52xx13eAKAmzdvZsSI&#10;EVc8xxsnStu3b2fz5s0AjG1F8A9ghKpyXJapkCRevXiRv3Spv3ZjS31YWkp6dTWOBrITAzSNKCBc&#10;VYkAIoBwTSOo1vM1IE+SOCrLHJdlHJrGWrOZcw4HT0ZFeXW8NQ5ZLFxwBzTu8tLUzCLgUeAL93IS&#10;8J4ksfHmmymQZeL8/Hwe/ANXYA/AX68nKTSUpNBQpvbsyYXqavYWFbG7oIBzFRUoQKHDQc3/UglY&#10;MGBAuwX/9p0+jbPWiYvNZiMuLo6FCxeyaNGiNq8NFBERwbp165g1axa7d+9G0zSeeeYZ7HY7ixcv&#10;Jj4+nhUrVnDvvfd6MjjqYzAYeOaZZ3j++efrBHa8yZdjWbBgAYmJifz4xz8mOzvbW0O+bvjis1m/&#10;fj2///3v2bZtW6P7T0tL47333qs3+Adwzz338Mknn3j+5giC0HaSkpLqXOw6evRoiwOA3333XZ3g&#10;n85gZODNt9EtdVjDmX4+IOt0BISEERASdtXnqU4nFnO5K0hYUU7+8QwKjl/KgnY6nRQXFxPlo+NA&#10;QRAEQfCFTh8AvNyQRur/1RicNo7v1qxodHv1ufPhRcQn9uIvzz5B/rkzjT5/6NCh/O53v6v3sc52&#10;opSfn8+KFa73baCqMrSVdQ8NwM2Kwkq9nnJFYWlZGfeEXf2grDl2WSye4J9O04gFYjWNWE0jTtMI&#10;bcK0ZQmI1zTiFYU0VWWbOxB42GrliM1WZ6qqN2iaxpdmMwDRZjNdG5gq0xzrgIeBfFyv5xHgZeBQ&#10;794UuANX01sxraepnKrKefeJxOUdfKNNJqYmJjI1MZFii4XMkhJyKioot9kI9/dnQGQkfRr47vuK&#10;qmms3bePv69bx9eHD9d57PHHH+ePf/xju05FDA0N5csvv2TOnDme3yG/+MUvsFqtPPfcc6SlpbFv&#10;3z7+9a9/sW7dOk6cOEF1dTXh4eF069aNyZMnc99999GnTx+fj9WXY5kwYQL79u1j1apVbNiwgd27&#10;d1NYWEhVVRUBAQHExsbSt29f0tLSGpxqej3z9mczYcIENm7cyNGjR/n000/ZunUrWVlZVFRUYDKZ&#10;6NatG8OGDWPu3LlMmTLlqif/Op2OVatW8f7777Ny5UoyMjIoLS3F3sz6XoIgNJ9eryc5OdlzgfrU&#10;qVNYLJZm179zOp11LnIHhkeSdt9D+Ad33KYasl5PYHgkgeGRAFQUFdR53GQyiVIEgiAIQqfTqacA&#10;Ox0ObkkK83T/BXjmz68zZ+ETja772Vuv8srzT3mWAwKD2HiyFJ2+6TFRxenk29XL+PiTpWQd2I3R&#10;ZkaxWwkLC6NXr16kpaUxd+5chg0b1ui2vHGiBK6DrKudKLUmA9DpdPLyyy+Tm5tLrKYxz+n0ZHO1&#10;1jc6HUdkGQn4v7g4YpvxOVzN6ooK1lRUADCjldmKtX2i11MkSYwJDORBLwelDlqt/KO4GICnNmxg&#10;4PnzLd5WBfBT4F/u5TjgHeA2wK7X88t58ygNDCTGaOTh7t1bN/Am+CA3lxyrFb0s8/tx44j09/f5&#10;PlvC7nSydNs2XvziC47Wev8lSUJzB40/+eQTZs6c2V5DFARBEASf27FjB5988olnedq0aUydOrVZ&#10;28jMzOTNN9/0LPe/aSpJo5p2wb4jKDiewb6Vn3j+/kuSxKJFi0TTKUEQBKFT6fRTgPUGA9/mtCyg&#10;dddji7nrscWt2r9Or2fKnHvZIiVwblQe7945lBn941q0rQEDBvDb3/62VeMB19XahQsXsnDhwlZv&#10;63L79+8nNzcXAzBVUbwW/AMYryicliSqJIk3Ll7kN17qfDszJIRt1dWUOJ18r9PRXdMwNLNZyeU0&#10;oKYPs76V26rPWnfAMrqiolXBv23A/cBJ9/I84E1c05wBvk5JodSdhXeHjzoN1/Z1cTE57g7Ws3r1&#10;6pDBvwqLhXc3b+al1avJLSkBwKDTMXvkSH46cybjfvUrTw1AQRAEQWgriqJQXFxMQUFBm9a9dDgc&#10;GI1Gz8XkzZs3M2nSJPyb8De8qqqKzMxMvv/++zr3x/Yd4JOx+kJFUQEHVi/zBP/AVXJHBP8EQRCE&#10;zqhTBwA7itPFruYFA2PbvzOpL9UcwA1UVcK8HPgyAuNUla90OnIdDs7Y7SR6qSHIk5GR/KawkApg&#10;mywz6bIC1M111F2zEODmWpmy3nDCZuO0+yB7/vbtLdqGFfgN8BKuDsJhwGvAf9V6js1gYNOgQQD0&#10;MpmI9FHzlRpHzGZ2uZt8DIuN5dbERJ/ur7nOXLjAmxs38uamTZRXuzKKgwMCeHDSJJ6eMYMeosaP&#10;IAiC0AZsNhuFhYWefwUFBeTl5VFaWuppQNeerFYrv/71r4mMjCQoKIjAwEBMJhMmkwl/f3/KysrI&#10;z88nLy+v3kBlcHSsZ1ptR+ewWNiz/AMUp8Nz34gRI5g4sWklgwRBEAShoxEBwFZSVY3CimqMOpmE&#10;MFN7D8dnsrNFUeeyAAAgAElEQVSzycnJQQJSfXQAmqyq7NLpKAWWlJbyay9lpcUbDIwxmUivruaQ&#10;LNNHVYlvYQCzFNjq7lqcYDTSxUtTlWt87z5YDrFYSMnJafb6h4EfAQfdy7cA/wEu70v7Xb9+VPr5&#10;IQG3R0e3eLxNYVdV1rqbCySGhrIwJaVNC35fzYEzZ3j5yy/5ZNs2T4OPuLAwHpsyhcXTpxPeyo6r&#10;giAIglAfs9lMQUEBRUVFFBQUeP5VuGcBdGRWq5Xc3NwWrdtnbMuaiLSH8sI8LO6LlwBdu3bl7rvv&#10;bscRCYIgCELriABgK1XbHaiaRoi/AZ3cMYIa3ma321m5ciUAPX2Q/VdDAkYoCht1OnKdTipUlRAv&#10;dXy9PyyMw1YrZlVlk07HfU4nzS3dXClJrNTpsAEGSfJ6B2AVOOyeIjv6xIlmresE/gr8L2AHAoA/&#10;Ak/iel8vt8NdzD/RZCLQy0HMy31RVIQC+Ol0PJ6ailHnzcnjLfPDsWO8+MUXfLl3r+e+QT16sGjq&#10;VBZMnIi/KOwtCIIgNMJms2Gz2bDb7VgsFs+yzWbDarVitVqx2+11louLiyksLPR01r0eSJJEWHwP&#10;kkaOJS55YHsPp8nK8nJwFX5xKS4uZseOHYwbN67DXMgUBEEQhOYQAcBWsjhcWUMmQ8d/KxVFYd++&#10;fRw5cgRJkhgzZgx9+/a96jpnz55lxYoVnD9/Hh0w3sfTT/qoKlt1OiyaxvKyMhZGRDS+UhPIssyT&#10;UVH8oaiIckniB52OG5sxFdgiSXyu02GWJCRgUVSU14KTNU7bbFS7399bjhxp+nq4av1tdS+PAt4H&#10;GvpkHTodue73daiXpzDX55R7Su3Unj2JaMe6fzWNPV5avZojtbIrxyYn89zs2dw+dKg4oBcEQWhn&#10;mqZhtVpRFAWr1YqqqthsNhwOB06nE7vdjsPhaHxDzWS1Wj3BPKvV6gno1QT3qqurPcs1Qb22oPfz&#10;IygyhpCYWEzhUQRHx+AXGNQm+67NabNxek86EhKK04GtqgqHpRqHzYrTZqMmUCZJEsbAIEJi4tz/&#10;uhCV1AdjQOebJdMrbQKnd2/HXl0JuC6IL1++nL179zJ//nxiYmLaeYSCIAiC0DwdP2rVwQX5G5Ak&#10;KKm2o2oacgcMIGiaxp49e1i7di2lpaWe+/fv3+/pMBx42VTHgoIC1q1bx6FDh9A0DT1wm9Pps+y/&#10;Gnqgn6KwX6djv9Xa6PObI9FoZHxQEFsrKzkky/TQNHo1IaCpAGt1Okrdwb9HIiMZ4Ofn1bEBFLoD&#10;kgZFIaS6upFnuw613waeBipxvXfPA7+CqzZosRoMnuvZYT7OdDtqNqNoGhIwtmtXn+6rIWaLhf9s&#10;3sxf1qzh/MWLAMiSxPShQ/nlnDmMcmdDCoIgCPWz2Wyoqkp1dTWKomCz2XA6nTgcDk9AriZAZ7Va&#10;0TSN6upqVFW9IohX87MmiFazPVVVsdvtdZotXE/8AoMIjokjKDKaoKgYgiKjCY6KwWjqOKUoIhOS&#10;GnzMYbXgsFrwCwxCZ/BtXeG2Iskyw+bcy8Evl1Nddun4+fTp0/zpT3/itttua/RCup+fHxEREeh9&#10;PNtCEARBEJpC/DVqpQCDnm7hweSUmDlRXEVydNtflb2aixcv8uGHH3Lq1CkADMAAVcUuSWRKEnv3&#10;7uXo0aNMmTKFPn36kJOTw/79+8nOzvYchCdoGmMVheg2Oijvr6rs1+mwqirZNhu9vRhsWxAWRobF&#10;QomisEmWidE0ght5XVtkmVx38O+esDBGBAR4bTy1XXB3lw10NwG5mkLgYeBL9/IA4ANgaBP2E2Sz&#10;4edwYDMYyK6qItaHDUAy3YHM7iEhhLdx9l9BWRlvbtrEq+vWUeaurRjk78/8ceN4ZsYM+nTp0qbj&#10;EQTh6nbt2sXGjRs7RQ2064XT6URpZeMswUWSZXQGgyvQFxVLUFQ0QZEx7p/RnT5oZvAPwODvm+Oj&#10;9hTRPZGJjzxF1tZvOLlzK7iPGRVFYfXq1U3ahiRJBAcHEx0dTXR0NFFRUURGRhIVFUVUVBQmU+fL&#10;jhQEQRA6JxEA9ILeMWHklJjJLDJ3iACgoijk5eWRmZnJN998g9VqRQIGqyqjFIWaw7Pessx3Oh1m&#10;i6Xeg5gumsZoRaF7G1+NjwbCNI0ySWKD2cwiL2fbPRcdzS8KCrBJEpt1Oma6A2/1qQAOu6f6jg0M&#10;5KYg332+5e6TrKBGsv9swHDgPCADPwF+DzQ1vCZpGgPy8tifkMD+igrGhoe3eMyNyXdncfYOC/PZ&#10;Pi536OxZ/rJmDUu3bcPhfk9jQkN5/JZbeHLaNCJ8+BkKgtB8FouFpUuXcuDAgfYeiiBcIknoDAb0&#10;Rj/0Rj90RiMGP3+MASZ0BiM6oxG9wYjB3x+dwYjezw+d3oAhwITe/bjO/bjeaESS27/+rdAysl5P&#10;vxtvJa7fQA5+uYLK4qJmra9pGhUVFVRUVHDy5MkrHvfz8yMyMpLY2FgC3BeZ/f39kSQJg8GA0Wgk&#10;ISGBXr16iVIlgiAIQquIAKAXBPu7rtpWOhoOJLWFoqIi1q1bR2ZmJtZa02fDNY1p9WTwJakqCZrG&#10;PlnmqCRRLkmEaxrdNY3+qkpsO07D6atp7JIkspqQDddcEXo988PC+KCsjNOSxHlJolsDr7VIltEk&#10;CR1wvw8DZeBq5AFgaOR99wN+DvwZeBdoST+9iUePsj8hgQqnkzybja4+mNIMUOkOwPXx8XsHlxp7&#10;rN23z5O92jsujkVTp/LozTcT4MNMR0EQWiY7O5slS5aIrL9rnSSBpmHw98fgH4DO4IdOr3cHzozI&#10;egM6vQFZp8Pg7w9Irp+ShME/AEmS0RuNyO51vO3SWPzQ+/mjN7j2JQi1hXXpxoSHFpG9fQsnfvgW&#10;zUt1sW02G3l5eeTl5V31eSNGjGD+/PnIXq5BLQiCIFw/xNGNF9RkGenb8Q+yzWbjH//4B+Xl5YAr&#10;yysKSFZVUlW1wQ9ap2mMUBRGtNlImyZRVdkly1hUlVJFIdzLnWMnBAWxxmymTFE4LMt0a2CKU00Y&#10;VdcGV1xrTmmsTXitjwMLgJbmsg3IzaVrWRl5YWFsLC7mgfj4Fm6pYWctFlR3IK5XaKjXtw+gahpr&#10;9+3j/5YvZ3etq+pjk5NZPH06c0aNQicOlAWhw1EUhfXr1/P111/XrfkmSTj63oAWIDJ1OwyjH5qs&#10;Q/MLAFlG8zcBkmtZp0Mz+qPJOtfz9AbQG9AMfqDToxn9QZYJfut55JIiug5IJeXWme39igShxSRZ&#10;R5+xN9IjdTilueeuGgTUAJu5gqrSi1SXllB58QK2SjOq2rJp9bt378ZqtfLAAw+ImoKCIAhCi4i/&#10;Hl5wwWwBoGtI+3U4PXbsGOXl5QQAU5xOutF4JllHFqdp+OMKwH1TWcmdPgggjQ0MZG1FBWdkGUVR&#10;6m2c0ZahoxB34K+6Cdl4Ei0P/tWsf/Phw7w/fjx57gLt3r6ifKTS1TUv2mTyev2/SquVf3/7LS9/&#10;+SXniouBS409fnHHHYxupCi3IAjt58KFCyxZsoScWt24ATR/E5YZD+HoPbidRib4ihoWjVxSRFVJ&#10;cXsPRRC8wi8omLjkgc1eT1NVrO6goKWs1BUcLHMFB63mChSnA/UqpWkOHz7Mm2++ySOPPIKfj2Zv&#10;CIIgCNcuEQD0gsJyV822bu0YAKypKdJNVenZiQN/NSSgu6pyQpY5aLX6JAA4OSiItRUV2IFCSaJr&#10;Pe9bzXXdtqi4UpPlaGmjqaoxtafc+SBL7rzFFRj3Zv2/wvJy3ti4kdfWr6fEHWD0Mxi4a/Ronp8z&#10;h+R26jQsCELT7Nq1i2XLlmG/rLyDM7E/1TMeQgvyTbaw0L6U6G7oT2WIAKBw3ZNkmYDQMAJCGz82&#10;ctpcHbXzj2VwZMMqT7b0iRMneO2113jiiSdEAxFBEAShWUQAsJVUTaPIXI0ktW8GYHZ2NgDx10Dw&#10;r0aipnECKLrKldDWCJZl/GUZq6o2GAC0uKf++rXBNNIQ9z6cXp7u3JDVw4YBEKjT+STTscz9uXmj&#10;/t+J/Hz+sWED//r6a6wOBwDRISE8ceutLJo6lajg4FbvQxAE37FYLHz66afs37+/zv2arMN2053Y&#10;hk921YkTrklK996w8yus5gqcdjt6UZNVEBql93OdV/QYMhyDvz8HvvjMM304JyeHV155hUWLFhES&#10;EtKewxQEQRA6EREAbKWzxRXYnApJEYH469unw1tJSYmncHBDzSw6ox6qiqTToWoa+y0WbggIaHyl&#10;ZorQ6chTVUoaOPE0u38GtMGJaU2YU2qDz3BPz55kxcUBMCUy0uvbL3E4UGoacbQiA7C+xh5JsbE8&#10;OW0aj0yejElMfxGEDu/kyZMsWbLEU6O2hhoRS9Xsx1Bju7fTyIS2oiT0A1zdUKtLLxIS26WdRyQI&#10;nUuXfinojX7sXfEhivsCa2FhIa+++iqLFy8WQUBBEAShSUQAsJUO57qms6R1932X04bs2rULTdOI&#10;BCKvoQBgEBCtaRRJEluqqnwSAAyRZfIASwOPF7gDf90NBq/v+3LHbTYAAt0/fcWh17N81CgAIo1G&#10;Bvgge+6ge3pxkMFAXDOnp9Q09njh88/ZceKE5/5hSUk8OW0a940fLxp7CEInoKoq69evZ9OmTVc0&#10;+rDfMBHr5LtcTSOEa55q9AdZB6pCVUmxCAAKQgtEJ/Vh1PyH2LX0PZx217FicXGxCAIKgiAITSYC&#10;gK10+Lw7AJgQ0S77z8/P59tvvwVgQAOdbDuzRHcA8KSPgmLB7um21noy/BySRE21olQfBB9rK3A4&#10;+KGqCoAbzpzx6b6+7d+fi0GuFiJ3urMAve2s1dU/uXd4OFITsyerbDY+2rqVv65ZQ1Z+PnCpscfi&#10;6dO5edAgn4xVEATvKy4uZsmSJZw7d67O/Zp/IJbbH8TRJ7WdRia0F83fhFRtplLUARTaQXVZCUXZ&#10;x1GcrjIiRlMg8QOHILdR2RVvCY/vwej/eoQdH7+Dw32sJYKAgiAIQlOJAGArOBSVPWcLARjTo+0D&#10;gFlZWfznP//BZrMRqWkMVtXGV+pkElWVXbKMRdMoVRRPowxvCXQHp+oLL2ZLEpokIUkSw31YZFkD&#10;lpSW4tA0DE4n9+zc6bN9WQ0GNqS6TrwTAwKI9FFm4wV3wLYp03+Lysv558aN/GPDBi6aXZOuaxp7&#10;/PyOO+gfH++TMQqC4Bu7d+9m2bJl2C67cONM6Idl5sOootHHdUkLDEGqNmOpKGvvoQjXmbP7dnJk&#10;4xq4bJbM8e83Mfb+/yYgxHvNytpCSGwX0uY/zPaP3sFpE0FAQRAEoelEALAV1h06TYXFzg1dQ0kM&#10;b9suXOnp6SxbtgxVVQkHZjqd1+SHGadpBGgaFkliZXk5CyO8F2hVVZVCd9ZkfeXID7unmXbX6336&#10;3m6urCTb3RHzwS1b0Puo6QnA9/37U+nvKio920fZfxZVxeE+yL5aA5CThYX8fd063v7mGyzu1x9q&#10;MnH/xIk8N3s2Xb3QPEQQhLZjtVr59NNP2bdvX537NVmHbdIcbCOniEYf1zN35pXBKGq3Cm1DU1WO&#10;frOOM3u21/u4rdLMgS8+I+2+h5E6WWmRkNgujL7vYXZ89A6OWkHAv/3tbzz++OPExMS08wgFQRCE&#10;juhajBn5XIXFzvvbj7Jqv6vz7tPje7fp/nNycjzBvwRN41anE99OUG0/EjBA09grSey2WJivqvi3&#10;8CDN6m4mkmG1ctpu54LTSc214O6XXRXOlyTy3SeqM3x4JbVUUfjcXRi/d2EhI06d8tm+ALb3dn1X&#10;e5pMmHx0sHvIXf/PIMv0qKe+4N5Tp3h13To+/uEHFHfWas+YGBZPn87DkycTKBp7CEKnc/78ef71&#10;r39d2egjPIbqOx5Die3RTiMTOgrJ7gpSGAIC23kkwvVAVRT2LP+AC6dOXPV5JefPkr39e/qMvbGN&#10;RuY9IbFdSPuvR9jx4dueIGBJSQl/+ctfWLhwIf369WvnEQqCIAgdjQgANkN+eRVfHjjFmoOnqLI7&#10;8Nfr+NPUAUztG9tmYygtLeXDDz9EVVW6axqzFIVrPZ8iVVU5JMs4NI0XL1zgV9HRyFcJXqmqyhmn&#10;k+M2G2ftdnIdDi4qiicrrTYJSFFVbqhVP1EDtrinGgfLMkN8WP9vo9mMTdPQqSqLv/rKZ/sBsBkM&#10;5Lmz6ob7MKiZ55721y04GL37c6pp7PGnVatIP37c89wbevbkqenTmT9uHPpOVodHEAQXp9NZb/DP&#10;0+jDUF+OtXDdcTctMPqwpIYg1CjPP39F8G/8+PFMmjSJ4uJi3nrrLVT3Rcisrd8QlZBEeLeE9hhq&#10;q4TExLmCgB+9g8Pqamlns9l48803mTNnDhMmTGjnEQqCIAgdiQgANkJRNXadLmD1gZPsOVOI6g4i&#10;TUuO5Zc3JpMcHdQm49A0jU2bNrFp0ybsdjsBwM1O5zUf/AMI1jTGKgrf6XScdzhYnJ9PakAA4Tod&#10;ElDodFKmKJQpCpXu6acN9UKWNI0oSSLGHUDtoapXZE9mybKn++8CH05DrVJVtrobf4zJysLfPQ3W&#10;V05HRaG5X1eSD0/ATO5Ank1RsDkcfJqezh9XreJYbi4AkiQxOSWFJ6dPZ8awYT4bhyAIbePo0aN1&#10;gn+av8nd6GNIO45K6Ggk1VXewhggAoCC75Xl59ZZvummm5g1axYAUVFR3H777axevdr1oKaxb9VS&#10;Jjz8JAb/zjenJiQmjnEPPsGuT5dQ5W6yo2kaK1asoKCggLlz56ITF1kFQRAERADwqvacKeSVTfvI&#10;L3cFaUxGPXMHduGhEQmkxLZdgV1N01i6dCk7duwAIELTmKIoXE8lflNVFRuwQ6fDqmnsrK5udB0/&#10;IFxViZQkolWVWCBKVa/6pbcBW91Za/EGg0+z/76vrMSmaciaxl3uz9aXDia4rmz7yzI6H9bh6uLn&#10;h9Vq5atDh3j7vffIL3MVfDfq9dw9ZgzPzZrFwO7dfbZ/QRDa1q5du2otSVTe/wvUiLbLjBc6CXe2&#10;lQgACm0hNK5rneWcnJw6yzfddBOZmZmcOOHKErSaKzjxw7cMuPm2NhujN5nCIhj7wOPsX7W0Tubj&#10;tm3bKCoqYuHChZhE9q0gCMJ1TwQAG3D6Qjm/WpmOXVFIjg5iwQ3duXdId0L82v4t27RpEzt27EAC&#10;RqsqwxSFzlWq2DtGqipJmsYRWaZQkrBIEpKmYcKVJRgEhGkaYZpGhPv+5kqXZaokCQl43IsNR+qz&#10;1+qq19IvNxd/Hzb+ALAYDKT36QNAcpDvslbPlZSw/IcfWLp7N073awoJCOCBSZP46cyZdIuM9Nm+&#10;BUFoe5WVlWRkZHiWlR59RPBPuJLT7unAajCJGoCC70V0TyS8WwKl588CcOLECc6ePUuC+2KoJEks&#10;WLCAF154AYvFNXX2zN4dJA4fgymsczYhM/j5M2LeAjK/3cDp3ds89584cYKXXnpJNAcRBEEQRACw&#10;IZuOnsOuKDw0IoE/3Tqw3RoXHjx4kHXr1gEwXFEY4b6Cfr2K0jQm1arX5035ksRh9xSJ8YGBxBoM&#10;PtkPQImikOOe8jul1smzr3yVmkq1u7nGjT4Iwh3Jy+PdH35g9cGDnsYeJpOJO8aM4R/33UdYoDjh&#10;E4Rr0d69ez11tABsg8e242iEjkouKfLcNnbCKZZC59R33E3sXPquZ3nDhg089thjnuWQkBBuv/12&#10;li1bBri6Bmdt2cSQmXe1+Vi9RZJlBtw8neDoWI5sWOX5/VzTHOTxxx+nZ8+e7TxKQRAEob2IAGAD&#10;ckrMANzSO6bdgn/Hjh3j/fffR9M0emkao6/z4J8vqcA3Oh0aECjL/MiHtf8AjlqtaIBOUUi5bFqK&#10;N2XHxbEzKYn0vn0BGBgc7LXuv6qmsfnYMd5LT2dbdrbn/v5dutBn4ECievRgQvfuIvgnCNewHbXK&#10;F2h6A85+oq6ncCW5zFWXTJIk0QREaDNRPXsT2iWecnc9wMzMTHJycuheqwzJ6NGj+eabbygpKQEg&#10;N+MgSaPGExLbpV3G7C3dU4cRGB7BnhUf4nDPOLHZbPzzn//k0UcfpY97VoggCIJwfbkeZ5I2icMd&#10;bDPo2+ctyszM5J133sHpdNJV07j1Omn40V72yzIX3ZHex3w89RdcGYAAwe6DMm8rCg3lr9On8+Lt&#10;t/PdgAHY9XqMsswML0z9cCgKn+/bx7RXXuGR99/3BP+GJSTw9oIFfPnjH5PQqxeyLBPkwyxKQRDa&#10;V35+Pnl5eZ5lZ//haAa/dhyR0FHpKi66fhr9kGTRjEBoO33HTfbc1jSNjz/+GKXWTBKdTsfMmTPr&#10;rHNs81dtNj5fiujRk3EP/j9MYZeOa+12O2+88QYbN27EbDa34+gEQRCE9iAyABsQ6K71V25xtOl+&#10;Kysr+eKLL9i9ezeaphGnacx0OhFhFN8xAzvdWXH9/Pzo7+/v830Gufdn8fP+yfL5iAheuu02z5Tf&#10;QL2ePiYTt0RGtiriX2mzsWzPHt7esoWCigoA9DodtwwYwKMTJjC4Wzfsqsr7eXlYFAUJGB4X1/oX&#10;JAhCh7Rz5846y7ZBY9ppJEJHJ1WUAqIBiND2onv1rZMFmJeXx1dffcX06dM9zxkyZAjdunXj/Pnz&#10;AFw4fYLywjxCY7vWu83OxBQWwdj7/5udS9+lojAfAEVRWLt2LRs2bCA1NZV77rkHPx8cjwqCIAgd&#10;jwgANiAswBUEKqq0tcn+NE0jPT2dNWvWeIoR99I0bnE6MbbJCK5f6TodDklCL0n8v6ioNtlnsvtA&#10;y6bXczY6moQLF7yyXYvBwGu33EK1nx+yJDEzJoYBrWz6cb60lI937uSjnTsxuzMWA/38mDdsGA+P&#10;H0/XsDAArKrKq2fOoLgLvU9PSiIh5HrqVS0I1w9VVdm9e7dnWQsOQ+mR3I4jEjoyuaocQEz/Fdqc&#10;JEkMuX0eW//zGqo782/jxo2kpKTQo0cPz3NmzJjBG2+84VnvwskTyLIOq7kCW5UZW1Ulsk5PQEgo&#10;AaFhBISGd5qAttEUyOj/eoQ9yz7g4rnTnvsVRWHfvn3YbDYeffTRdhyhIAiC0FZEALAB8WGuumUn&#10;S6p8vq+SkhI+/vhjTpw4Abg62k5SFJLcgRTBdyqA4+6pv9ODg/Fvo4KP8QYDsXo9hU4nXwwbxpMb&#10;Nnhlu18PGkRJUBAS8KOuXYlvRTbj0fx8/r11a53GHtHBwcwfOZIHxo4lNKBuIffvLl5E0TQC9Hqm&#10;9ezJNFFkWhCuWZmZmVRWVnqW7YPH0W4Fc4UOT6pyZY0bA0RNWKHtBUVF02/SrRz9xtVUT9M0Pvjg&#10;A5599lkM7lIlvXr1QpIkNPex9/HvN3L8+41X3a5Ob8A/JITA8CgCwsIJjoqh64DBGDpgoxu90Y+R&#10;dz9A1tZvOLtvJ077pQSHjIwMqqurMYkAvSAIwjVPBAAb0CvWldW063wpVqeCv943NWsuXLjAK6+8&#10;QmVlJTIwVFUZpSjig2kjh3Q6NEnCKEnMaONstdEmE6sqKsiIj8dqNOLv7grcGvsSEwHoExjY4uDf&#10;njNnePP77/n22DHPfclxcSwYPZo5Q4fip6//23nBPf4BkZEi+CcI17hdu3ZdWpAk7INGt99ghA5P&#10;srgupnaWjClvuqNXrOf2ypOF7TiS61vPEWPIP3aE0txzABQVFbF27Vpmz54NgMFgIDo6mqKioqtt&#10;pg7F6aCq5CJVJRc992Vt/Ybhc+8jvFuCd1+AF8h6Pf1uvJU+427ixA/fcHLHVs9j+fn59OrVqx1H&#10;JwiCILQF0QSkAYO6RhETYuJAXjl3fLAL1QfZeJqmsXTpUiorKwnRNOY5nYwVwb82VebOWFE0ja9r&#10;ZbO0hQmBgQTIMqok8a9Jk1q1rWqjkY/HjOG8u4HJDaGhzVq/prHH1Fde4a633vIE/2oae6x78knu&#10;HTmyweAfQHVNYxOjmLQuCNcyi8XC4cOHPcvOLj1Rw1vfYEi4dknWagAMJhN39Ir1/GuqwpyzPH7j&#10;KM96c3rHsert1301XOFaJEkMmTkPudZxzObNmzl9+tKU2BkzZqDTte6Cv726ivQP3+bUzq1o7tkT&#10;HY3OYKBLv0F17isoKGin0QiCIAhtScSaGiDLEi/eOZ5ffr6N3edL2XGulDEJ3usOa7FY+Oyzz8jO&#10;zkYHzFIUIsSU3zY3UFHI0euxA5+WlbG5spLnY2Iwyb6PjQfrdEwNDmZleTmHe/RgS//+TMjMbNY2&#10;NEnih+RkVg4fjtmd8Rfn50evgKZNP1FUlbe3bmVJejqF7sYeOllm+qBBPDJhAildm14A2+x0AhDZ&#10;Bk1UBEFoP3v37q3TRdOROq4dRyN0Cg7XdEOjf/MzAM9kZvDbB++h7IIrM0un0/PEH//KTXPv8eoQ&#10;hWufKSyCAZOnc+Sr1Z77Nm7cyGOPPQbA4MGD+fnPf853331HUFAQwcHBhIWFERISQmhoKHa7nZKS&#10;kjr/iouLuXjxIpWVlZ7pw2gamd9uIC/jEIOmzSa0S3x7vNyrCoyMrrMsAoCCIAjXBxEAvIoeEcEk&#10;RYeSW1aJ1ak0vsJVFBcX8+6771JcXExMTAwXLlzAYrEgAeNF8K/d9NQ07nM42KrTkS3LFDmd/Lyg&#10;gD/ExXk69frSlKAgDlutZNtsfDh2LBGVlaTk5DRp3ZOxsXwyejRn3Y1LJOCGkBBuiYxs8v51sszG&#10;jAwKKyowGY3MGjKER8aPJ7GZzVAK7Xbs7u9w3wjvBcoFQeh4duzY4bmt6XQ4+g1rx9EInYGkcx1u&#10;Ks7mlbrI2LWdFx5dQLXZXUPQ359n/v42Iybf4vUxCteHHjeM5PyR/ZTluo61MjMzKS0tJTw8HIDo&#10;6GjmzZvX4PrR0dH13m82m1myZImnnjdAeWEeP7z3TxKGjiJ54pQOVRtQbzTiHxyC1f1/Kzc3t51H&#10;JAiCILQFMQW4EWar62A1wNC6KQHLly/n/PnzWK1Wzp07h8ViIVDTmKYopHbQKQLXixDgNkVhqtOJ&#10;DqhWVTiTlEoAACAASURBVH5VWIizDfZtkCSeiIggWq9HA/5+661sSW68k+bK4cN5ccYMT/Cvq58f&#10;P05IYGp0NHIzA5eLbrqJn956K9t+9jP+cMcdzQ7+AawqdNU1ijWZSBSdfwXhmlVUVEROrYsUzuRh&#10;aC3I6hKuL6qfK/Bhr65u8jq7vt7Abx+42xP8CwwJ5TdLPhPBP6FVJEkiacRYz7KmaWzfvr3V2w0O&#10;DuaJJ55g6tSpVxyHnd23k81v/JXzR/ZfyhLsAEJju3hu5+XlteNIBEEQhLYiAoCNsCuu4FxrmoCc&#10;Pn2azMxMJGCqojBZUbjD6eQBp5M+IvjXYSRrGtMVBUnTqFQU/l5c3Cb7Ddbp+ElUlCcI+MH48awa&#10;1nBGzZqhQ1k3ZAgaYNLpuLdrVx7o1o2gq9Tnu5qb+vXj8UmTrujq21RfFBZy0d0AZHafPsiiE6gg&#10;XLN27txZZ9k+aEw7jUToVNxBYrulaQHArz/7mBefWIjD5po6HB4Tyx+WfkH/4aN8NkTh+hHbd0Cd&#10;hjTbtm1D9cLxuCzLTJs2jWeffZaelzVDc1gtHFyznINfLm/1frzFFHHpgq/FYsFms13l2YIgCMK1&#10;QAQAG1ET+Kt2tDwf7NtvvwUgUdNIVlVSVJUemibmX3dASarKWPdB4DGrlQMWS5vsN1qv52fR0SS4&#10;G2isveEG3p04sc5znDodXw0axJc33ABAd39/nkpMpGcLA3fesKqoiAx385RJ3bszPLbpRd3bgl1R&#10;2Jmfz+cnTrD21Cmyy8o61NV3QehMVFWtM/1XNQXjTOzfjiMSOgvVFAyAowkBwM/feo3Xf/4TVHed&#10;yS6JSfxp2VoSksV3TfAOWaeje+pwz3JlZSVHjhzx2va7dOnC4sWLue+++zCZ6mZI5x45QMHxDK/t&#10;qzWqy0o8t41GI0bRxE0QBOGaJ2JQjQg1+QFwsbp5dWtqFBcXew4qblBaV0dQ8J5BS5Z4bh++//46&#10;jw1VVbJlmQJJ4vPycoa0UYAtRKfjmago3igp4ajVSnqfPpQEBjJn924OJCSwrW9fyt0HksE6Hfd1&#10;6dLIFn1rQ3ExR81mAG6IieHefv3adTyXO15Swr+PHKHUaq1zf8/QUOb17Usfd70fQRCaJisri8pa&#10;3dIdqeOgDWqlCp2fGugqDWGvrmrwOZqm8d4ff8Pqf7/puS9p4GD+991PCI1sWmmKnOwstq7+nKN7&#10;dnI+O4vK8nL8AgIIjYikV8pghk6azPgZc9AbDE3aXvnFYjZ//in7t2zm/MkTmMtKUZ0KfgEBhMfG&#10;Ed8zieQbhjPi5ql07923SdsEyD97mm+WfcK+77+hOC8XS1UlweER9B6UyoRZdzJ2+kykRrLpa3dR&#10;XnnSVYbj2L7dfLPsYzJ27aC0qBC9wUBs9wTG3T6LW+5dgCkouM42TmUcYuMnH3B09w6K8/PQNI0u&#10;iT0ZM3UGMxY+hl8zjn/yz57m2+WfcOCH7yk6n0NVRQWBISHEdOvOkHETmTxvPnE9EhvdTn2v6/TR&#10;I3z/xXIO/vA9JUWFmMtKkSSJFVlXTlu1W618v2o5ezZv4syxDMovumZzhEZG0Sd1KGm33sbYaTPo&#10;ccMIV6de90XBH374gcGDBzf59TZGkiRGjhzJoEGDWLNmDenp6Z59ZWz6kuikvuia+D30lbK8857b&#10;3bp1a/Q7JwiCIHR+110AcEzUpT9u6cWNZwLFBJvQygp5aNoEqi+4DjQkSeL3v/89Tz31VKPrb9my&#10;BVVViQa6i8yjTkHCFQRcp9OR73RSoSiE6FpXA7Kp/GWZH0dG8mZJCQctFo517coLs2ZdGpskkeDv&#10;zz1du7Zr+u6Jqir2l5cDMDIujocGDepQU3935ufzXkYGTnc2p7/ZjGI04vDz43R5OS/t2cO4rl25&#10;s29fTO18AC4IncUV039TRrfTSITORgt2XXBpaAqwojj5x3NP8d3KZZ77BqWN5ef/ep+AwKBGt394&#10;xzY+ffUlMnZdWcut2uyg2lxB/tnT/LD2Cz7665/4n1feYMCItKtu84cvV/HG889QXWm+cpuVZqor&#10;zeSePMGur7/ig5f+4AlWNebzt15j6St/xmGve2G5tOj/s3fe4VGVaR++pySTSa8koYZeAwmg0kRA&#10;BAFBlKaA2EXZVVFZe19wd/3Win0RpChVFKQjIL2FGggJJKRCejIzmUymnvP9McmQMpNMQujnvi6u&#10;68yZ533PcyYh857f+5RcDm/bwuFtW9iydBGvf/dTDcHOFaIg8OPsd9mwaF6NKHe9VkPKqRNs/mUR&#10;7y9aSXiLlgg2Gz9/8i9Wfz+3xlypCadITTjFX2tW8eHiVQSHR9R57cX/N4e187/HZrVUeU9XVIiu&#10;qJDkk8f57YdvGPv0DKa8/DoyNzcOBJuNhf/5kD8W/IBYPUXXyRwHt27kh/depyi3ZkfbvKxM8rIy&#10;2bt+DSs7dOK1b+YT0rINBekpACQlJZGenk6rVq3c8s1d1Go1EydOxGQyERcXB4CxREfK/p10GDi0&#10;Ua9VH0ylekyVfrejoqKumS8SEhISElcPaeu+DloJxViWvOMQ/5RKJd99951b4l9ZWZkjXSpGiv67&#10;oWgjCFTIQgfqUbT8csmyWFhYXMypaqnHnnI5HX19+VvLlky+xuIfwPbCQkTs0XSPd+t23Yh/IrA2&#10;JYUfT53CKggozWb6rVzJwOXLGbx4MT03bUJlNCKKIrsvXOC9ffs4npd3rd2WkLjuMRqNnDhxwvHa&#10;FtESIfTaRiFL3DiIgfYIPmdNQMxGI/+a/lgV8a/vvffxzoJlbol/AO9OedCp+OeMwpyLvDt1PAmH&#10;D7i0OX1wH5/OfNap+Hc5LP6/OSz+eHYN8a868fv3MPcfL7g974//fIf1C/9Xa4mLnIw0Zj81GcFm&#10;44f3Xncq/lXmQso5Pn3puVrnFEWR/744nd9++KqG+Fcdm9XCr99+wWcvz6j9Zioxf/a7rP3xu5ri&#10;H9Q4t37RPP7z3ONOxb/qZJxN5LVxI/FpHlV1jvXr3fatvtx///1VUmxTDuyqkoJ7NTAbSim+kEFW&#10;/DEStm2o8l6LFi2uqi8SEhISEteGWy4CsD4c37+LT54cg01vj3SSe6hY+ssSRo4c6db4Xbt2YTKZ&#10;8Cmv/Sdx46AAIkSRTJmM00Yjw/zc24VvKGeMRjbr9SQYjVQstRUyGe29vRkWFobvVYpAdBd9uaDd&#10;r2lTlNdJCqDBYuHHU6c4mZ8PgFqvp+/q1SgrPWiFZmVx15IlJPXrR3rnzmhMJr4+fpwhLVsyqWPH&#10;60bIlJC43jh27Bi2ShtZlh53XkNvJG40hHIBUBSrroX0Wg1znppK4tHDjnPDH57G9A//43aUWAUy&#10;mYzu/e6k74jRdIztTWhkU9S+vhhLS7mYep64HVvZsPhH9BoNNquFT2c+x3d/HXKaDrzym88dwpdv&#10;YCATZrxEzMDBNGnWApWXFyajkeL8XC6mppB45BAHt2x0y8fV330JQPd+dzJy2pN0jOmFX1AQZfpS&#10;EuIOsuyLj0lNsJeNObBlAwmHD9QZqQh28UsmkzH4wUkMe/gRWnbohFLpQca5RFZ+9RkHt9r9y0o+&#10;x39mPMGhPzchk8kYMu4hhk6aQquOnVF6eJJ5LpHlX37CoT83AXYh9Pjuv4gdONjpddf99D/2bVjr&#10;eN2iXQfGz5hJtz798Q8OoaS4iPj9e1j5zWdkJZ8DYPcfv9GxZ29GTXvKrfsC6NF/IPc99gwdYnri&#10;FxhU43cj/sBefvznO46fWezAIQydOJn2PXoSFNYEwWYjJzOdQ1s38fv/vqZUp0Wv1fDjx7MZP2E8&#10;mosXAHsUYGpqao0GHo2Bv78/I0aMYM2aNYA9uvH01nXcNmFavecy6UuQe3jgofJyaWMs0VJ8IRNt&#10;dhbFFzIpycvBYjK6tJcEQAkJCYlbA0kAdMHujWt456mHMJd/Wcq8fPAY/zpd+g5ya3x6oY739ufQ&#10;0iOEicY8ri/5RqJ63T9nBJcLgIVXSLwVgZNlZawvKSG1kkilksuJ9ffnrqAgFNeJuFYdtUKBSRA4&#10;kZ/PoOtg0XhRr+fr48fJK48uCblwgdiNG11GSnbct4/m8fEcGTUKo68v2zMyEESRKZ2lIvMSEs6o&#10;3PwDuQJz596ujSUkqiEEOW8Q9dZD95NxNtHxevzfZjLl5TfqPX/Pu+7mibc+oFnb9jXe8/EPoH2P&#10;WNr3iOXeyY/yzpQHuXA+mcKci+xe9xuDH5hYY8y5E8ccx298t7CGCOfl7U1kq9ZEtmpNr0FDmfLK&#10;m277OnXWm4x77sUq53wDA7l96HB69B/Iqw/e6/hM/vp9pVsCIMDz//dljXtp260Hr327gA8em8SJ&#10;PTsBHOLezE++ZuD946rYt+nande/+4n3p03g5L7dgD0V2pkAaDSUsuyL/3O87j3kHl79ej4elaLc&#10;gpqEM/D+cfS99z4+mj6N47v/AmDpZx9z9/jJeFVrkOGMB6c/zyOvvu3yfVEQ+P6dVxEFAZlMxvMf&#10;f8HgBydVNfLwoGX7jrRs35GBYx7krYfGUJB9kbQzpymVTa5iunHjRmbMcD9KsT4MHDiQvXv3UlBg&#10;r0uYl5xEXnISTdp1dGt8cVY6J9b9SmlxIQByuYIu94wiqHkrrMYyii9mormQiSY7C2OJzuU8MpkS&#10;kCGK9qhNlUpFaKh7dTYlJCQkJG5srk914Rrzx5IfeeOxcQ7xLyQ8kiHvzUPevBNLjmXWOd5gsfHA&#10;/F0kK8I47NeNaCn674bEr3wnWd/I6dtmUWS7Xs+bOTl8VVjoEP98FQpGhoXxSuvWDAkJuW7FP4CB&#10;5Q00ThUUkKzRXFNfUjQa/nPokF38E0XaxcXRqxbxrwKfkhIGLltGWHo6ADuzsrhYqcGBhISEnfz8&#10;fNLL/58AWDrEIKrdS82UkAAQ1D5Oz1cW/+z14eov/gG8M/8Xp+JfdYKahPP0ex85Xh/9a5tTO4vZ&#10;5DiObNV40WC3Dx1eQ/yrjEqtZsLfX3a8PnvsiFvzDrx/nFMhE+yRkaMff6bKuUEPTKgh/lW2H/PE&#10;dMfr5PjjTu12rvkVQ7nIFNQknJc+/aaK+FcZD5WKVz7/3tHMpVSnZffa1bXfFNAhpidT//FWrTZx&#10;O/7kwvlkAIZPfrSm+FeNJs1b8Ngb7ztenz52hMCmlzYyk5KSSE5OrtO3hqBUKpk4serP6fgfKzBo&#10;iuscm5eSxIFf5jvEPwBBsHFq81p2/ziX/T/PI3HHZnLOJlQS/2QoFAGoVF3w9x9PWNgbNG36Pc2a&#10;fYtcrnLM06pVK6kBiISEhMQtwvWrMFwjlnz5H/418ymEctGnRZv2/LBxH4+MGQ7AwqMZGCyuBSFR&#10;hEeX7CXDaP9ou5mLkFoM3JhU7EubG6l5i14QWKvT8Vp2Nks1GgqsVgCCPT2ZFBnJC1FRxPj7N8q1&#10;rjTd/PwcaclbKwkDV5vEoiI+O3IEg9WKTBC4beNG2hx3/rDiititW1FaLIiiyNniuhfhEhK3GocP&#10;H65SB8wS3e8aeiNxQ+JiI9TL+5IwuG3lUs4nxF9xVzr3vsNxnHLqpFObFm0vdfR9e/ID7PhtBfpG&#10;2Owa6Ubaa9dKEX+FOdluzTts0tRa32/fPbbK66ETp9Rq366SvSsf4vfvcRzfO+UxvP1qX7/4BgYy&#10;fPKl7IuT+3fXag8wYuoTdQpTcdu3OI7vnvBwnXMCVSIazx4/Sse77qny/qpVqxCu0OZ9x44diYmJ&#10;cby2GI3ErVqMzeK6hmL2mXjiVi1BsFlrnVsu98LDoxV+fvfQpMkbNG/+A5GR/yUs7CX8/YejUrVB&#10;LpcjimZstksbns2aNbv8G5OQkJCQuCGQUoDLEUWRr96bxdJvPnWc69i9J5+u2EhQaBMige7NQzmZ&#10;VcCq+AtM69myxhxlZWVMfe8ztm7ZgpCXhmjQsVsUGO6lIjo0lKGtWjGsVSu364ylaDRsTE3lSG4u&#10;57VadGYzXkolwSoVXUJCGNC8OSNbt8bDjUix6IULHccV6a/H8/L4LTmZI7m55BsMKOVymvv5cW9U&#10;FBM6dsS3Wl2cM4WFrDx7lqN5eeSUliKKIi39/bmnVSumdemCl9K9X6crfV+JRUWsO3+e/Rcvkl9W&#10;htZk38k/MW1areOqUyEANjT+L99qZa/BQLLJRG55N+Hqy0k/pZJApZKzpaWYBIHOvr7cKHuwMf7+&#10;7Cku5mxxMSJcdb9zDQa+PXECk82Gwmajz++/49MAAc/q6Ym1XMyUOgJLSFRFFMUq3X9FL28sbbpe&#10;Q48kbkTk2gKn599ftIIPH38YQ4mOEk0x704Zx3s/Lad9j1in9nWRmXyWvevXkHQsjgsp59BrtRgN&#10;pS4bWeiKCp2ev++JZ/hy1vMAXExN4ctZzyOTy4nq1IUOMb3o1PM2ovv2JySiab38axfdo04b/5AQ&#10;x3FpLWmclWndpVut7/sGBFa171z7/2G/wCDHsatGKOdPXxJrY+90XiOwOj3vGsKKuZ/UGO8Kd9Kf&#10;k47FOY5fG3epRneVn3ml4+q/C5qCfEKj2hIa1Y6CNHvkX3Z2Nnv27GHgwIF1Xr8hPPTQQ2RkZFBU&#10;ZG8CUpKfy8kNq4m9v2b0YsaxQ8RvWlPlnFKpxGq9JAaGhc3C07NteWpv3chkHthXbfbPorZGLxIS&#10;EhISNxeSAAjYrFbmvPAEm1YsdpzrOWAwHy9Zg7fvpeYPo2PacjKrgC3n8pnWsyV6s43dqQUcu6jl&#10;zL7trP/mI0yaqotJC3BRb+GiXs/mtDS+Dwzk88GDaVVLpNehnBy+OX6cI7m5Nd7Tm83ozWYySkrY&#10;lJbG3KNH+XjgQHqGO6+v4wxBFPn48GF+OXOG6l/5CYWFJJQLff8bNoxmvr4IosgXR48y/9SpGnMl&#10;FhU5BLd5w4bRpJZ6Llfjvj6Ji2PJmTMI1RYzDWnu4C0IoFAgiCIGQcDbDUGyyGrlF62WRKMRkxsL&#10;qhKrlZLyRdwxnY69xcWMDQ8nzEUazfVEBx8f9hQXozebKTWb8b2KPlsFga+PHcNgsSAXBPqtXIm6&#10;gem7R+69F+RyvJVKoqUaOBISVUhOTkZTKfLJ3GMAyKWqthL1Q6F1LrR1jO3NB4tX8sFjk9BrNJTq&#10;tLw/bQLvzP+FTr1ud3t+o6GU7955lV1rfq2XmGFwIbANfmAixbk5/PLZx47utqIgkJpwitSEU2z+&#10;xb6J2Ln3HYx79nl6Db7H6TzV8fEPqNNGobi0NHfW/dYZdUXfyas1EquPvSsfKounTVu3qctFAJq1&#10;aed0vCuCwprUaVO566/QgJItRkMpAN2G3ceueV86Iv/WrVtHz5498fVt/HIHarWa6dOn88knn2Au&#10;LwNzMeEkVrOJdn3vIqh5KwCS9/1F0s6tVcZ26tSJsLAwdu++FEGpVDZzW/yzI0MmUyCK9vWnyWSq&#10;w15CQkJC4mbhlk8BNhnLeO2RsVXEv0Gjx/HZio1VxD+A2JZhyGSwP6OIHw+nE/vldh5ZcYSPv5jL&#10;6o9m1RD/nJGs0TB5/XrSda53dZ/cvNmpSOaMXIOBJ7ds4aib9gD/OXyYn52If5XJLClhxp9/Iogi&#10;sw8ccCr+VSZVq+W1XbtqnfNq3NeihIQa4h/g9FxdBHNJId9Q4nwHvIJMi4V/5eXxek4OJ8rKHOKf&#10;WhRpJQiO6DjP/Hy8k5Or/FNnZOChtXeazjebWZCVxZ7iYqw30o7sVa4dszMri+xS+6K956ZNDRb/&#10;Evr3R9vE/oAxum1b1G5GsUpI3CpUjv4DsHTre408kbiRkZULgHInf2PbRcfwzyWr8Q+2R74Z9CV8&#10;8Ngk4g/sdWtum83K+9MmsvP3VfWOZKrN/sFnX+Db7QcY/7eZRHXq4rQr8Zm4g8x+aio/vN+w2oU3&#10;MmWll7531T7uiWTqSmJamRvf2x4qVZ02hjrWZ+7iExJG1G39Ha9NJhPr1q1rlLmdERERwdSpU6uk&#10;OOclJ7Fv8Q/snv81x/9YVUP8i4mJ4emnn6aw8NLzhlzui0LREJHy0qatJABKSEhI3Drc0k+7JZpi&#10;Zk2+j/hD+xznxj46nVn/9w1yJwu9IG8vmgX6klWs57VNpwFoY7xAwp8/URFG33vQMDRt+5GlCmcy&#10;xczQJZBZUsKOzEwWnDpFidmMzmzmlZ07WTl6tMu0SRlwR2Qkw6Ki6BEWRoSPDz4eHhgsFtJ0OnZl&#10;ZbE0MRGtyYRVEHh11y42jhvnVtrsL2fOIAPGtGvHhA4daBcYiFIuJ0Wj4fuTJ9mekQHAea2WmTt2&#10;sCMzExlwf7t2jGvfnvZBQXiU23974gQ7Mu2NUeJyc9l38SL9m7pOibnS9wXQJzKSqV260D00lACV&#10;qkHRfwAKoLMgEC+Xs7mkhP0GA5FKJUHlO+NFNhvFNhtam61KnUAfIFoQaC0IhJWfn1vuv9/Jk6hT&#10;U51ez9S0KQXDh2NVKNhVVMRRnY723t5EqFT4K5V4yOV4lt+LCJgEAVP5TnUHH5+rnoKbVlYGgJdS&#10;ic9VFM5MNhsbzp8HICg7m+CLFxs0T3p0NFnlXX/7Nm3K0FatGs1HiVsXH59LNc1Ky0XqGxFRFElN&#10;TeV4pZqaQlgzbE2aX0OvJG5U5Hp7FKmn2nmWQFTnrsxe+jvvTh2HJj8Po8HA7Ccn88Z3C4m5c1Ct&#10;c2/+eWGVNNAeA+5iwKixtOnajaCwcHz8A/Dw9HQIeKIo8mC7CLf8DmvWnCkvv8GUl9/AoC8hJf4E&#10;Z44c4tiuHSQdvVQbc+Pi+XSK7e2yscbNiNrHl1KdffPSaCitM6oQqop+6kaKrFN5ezsiOZccO+tW&#10;lKUr2g8YzIX4Y5gMdj/3799Pv379aNmyZtmfxqBHjx4MHz6cTZs2VTmvy72ILrfq2qZfv35MmDAB&#10;uVzOxUrrHg+P+qWhVyCXq7DZDAAYjcYGzSEhISEhceNxSwuAz40eyPkzlyLbHnv5LZ55c3atY8L9&#10;vckq1hPk7cWsYbF8PvVuRFFAJpPx1twF6Nv15fu/ThJhM/JMfhwqhYJ2gYG0CwxkVOvWPLppEzml&#10;pSQVFfFnejr3OBEdBjRrxqu33UbrgJqLGD9PT6JDQ4kODWVix448sXkzaVotuQYDG1NTGdO2rVv3&#10;PnvAgBq2XUJC+HzwYKZv3cr+8sVFhbj3rzvvZFSbqikenUNC+GLIEJ7esoWD2fYi0RtTU10KgFfj&#10;vp7o1o2XevVyy9Yd+gsCOpmMdJkMnc2Grpb0kkBRpJcg0FkQqJxsYwRHZKS8lh1v1cWLNF28mMJB&#10;gzBGRaG3WjlWS6RoZQaHhNA3MLBuw0YkvnzXvV1g4FXtHrf/4kV0ZjMyIHrHjgbNkde6NUl32AvB&#10;tw8K4pEuXRrRw9ppiECUmprKmDFjOF8ufMpkMmbPns3MmTOviI8Sty75+fnExcVx8OBBiqvV1DTH&#10;3HmNvJK40ZHr7d9lHl5qlzYt2nXgo2VreGfKOApzLmI2GvnomUd49ev59B7iOsV2V6VusuOee5Gp&#10;s96s1ZeS4qJ6em/H29eP6L4DiO47gIl/f5nstPP894XpnD9tbySyeemiW0oA9A8OcQiAF86nuFW3&#10;8eL5lCrjG4PA0DCHAJh5LqleqePVUXqq6DJ0JMfWrnCcW7FiBa+88soVW+eMGDGCZs2asXXrVjLK&#10;N+Crc/fddzN69GhkMhmCIKAtzxoB8PCIbNB15XIvKpa0kgAoISEhcetwS6cAVxb/Jv9tVp3iH0Cw&#10;j5perZrww6NDsaYcJSM5CYAHHnuWrvc8wILdp5Eh8o72BD5i1W5dTX19mdW7t+P1ny6+6L8dOtSp&#10;SFadMLWaN2+/tNDZc+FCnWMARrVp41JQkwGPlEdFVTC6bdsa4l9l+2mVxJPTBc4LfcOVv6/uoaHM&#10;bETxD0AlitxvtTLeZqO3INBGFGkiioSLIm0EgVhBYJDNxsNWK9OsVrpVE/8AKidWKOsQfGRWK6F/&#10;/knEsmX4JCWhLClBZrPZOyhWT1USRWTl5w5oNI5owMbGIorkmM0klZZySKvlr6IiNubnk19et8bH&#10;w4NUrRbLFbp+df4qF6UD8vLwMhjqPV4bFsbxwfaC5ZE+PvwtJsatCNNrRXx8PHfffbdD/FMqlXz3&#10;3XeS+CfRaBgMBvbs2cOnn37KnDlz2LRpUw3xT/RUYe7S8AdriVucUrtg4eEiArCCyKg2zFm2hibN&#10;WwBgMZv593OPc2DzepdjslLOOY7HPPlsna6cOXLIHY/rJDKqDc9//IXjddqZ040y741C267RjuNj&#10;u93bjDu6a/ul8d26N4oflYXHg1s3XvZ8kV26E9TsUsRfZmYmp09f2Z9t9+7deeWVV5g5cyY9evRw&#10;iI0ymYwxY8YwZswYx7mSkpIqqesKRZDTOetCJvNyHJeVZ3RISEhISNz83NIRgGofX0cNk/VLFzBs&#10;/GQ6RNe+gznxtg5Ehfojl8nYtekPx/m7J0xje2ImZpuNh0vTuN2UT5JHAMc9gymRKVEiMsCUVyU6&#10;Lj4//7LvoXKTjITCumsQAozv0KHW97tVa4Qwrn17t+1zGyDIOKMh9/VQp05XJA1WBjQTBJo1cLy5&#10;0q6xzM3PR6nXE1SpwLMrbF5eZE+ZQpnNxiGtljuDGrYQdIbBZmN3cTGnSkpqFRcPZmdzMDsbuUxG&#10;U19fWvr50dLfn5Z+fjT382vUunopGg0XyqMoOx6q/0Oc0dubw/fdB3I5gSoVL/bsic913Pl3z549&#10;TJgwAV15JKharWbRokWMHDmyjpESErVjtVo5ffo0hw8fJiEhAVst0c1CUBMMY59B9PZzaSMhURuy&#10;Mvvfbc9aIgArCG/RkjnL1vLulAfJTk/FZrXw3+ef4cVPvuLO0Q/UsDeVXfpe9aijGZUoCPz2/Vf1&#10;9N41ka1aX/LjFouiiu53J3vW27vTbvr5J+579Kla04D1Wo2jeQpAdN/GiSjuNWgoO39fVe7HQkY9&#10;+jShkQ1LiwW76NZt+Gh2z//acS4jI4Nu3WrvtNwYtG7dmtatW1NYWEhxcTGRkZFVsgaAKk2ZoOEC&#10;2TerfQAAIABJREFUoEJxKWskPz8fq9WKUqqDLCEhIXHTc0v/pf9i1RZenjQCvU6LtqiQv48dwucr&#10;N9Olp+sohzZh9gi2UpOFDZs2O87/7b7ywsEiLEBkAeVpn5WCtj6p1iKjsI4dtxSNhs1paZzIzydV&#10;q0VnNmOwWFw22ihyc/HZqQ6RKKBa0eWOddgHVrIvtVjqvP6Vuq9e9egYfDUxVhIAGzvOTGE04pWe&#10;jjEqiiNaLXcEBODZCNFsKQYDa3JzMVYS/mSCgMJqRWk2o7RYUFosmNRqzF5e2Dw8EESRrJISskpK&#10;2FeeQi6TyQhTqy+JguXCoF8DOwbvysoCwMNoJCAnpw7rqgjAwQceQFAoUCuVvNCzJyHquh9GrxXr&#10;1q3j0UcfdaTmBAQEsGrVKvr163eNPZOojeu57l9FXb+4uDiOHDlSa9qX6OWNpVtfzN36YIuMunpO&#10;StyUyI12kc7Du/YIwApCI5vaawI+Mp4LKeew2ax89vIMrBYzgx+cVMU2JKIpuZnpAGxdtsRlFKDN&#10;auG7d16tUi/QFe9OHcfUV96kQ2ztWQX7Nq6t5HPDUjFvVAaOeZCF//4QQ4mO4rxcPnt5Bq99swCl&#10;k001i9nMZy/NQFNg3/j28Q9wKuY2hH4jR/PzJx+Rm5mB0VDK7Ccn89a8nwlrWvu27fmEeBZ/PJv3&#10;flpe4z2/JlVrRFZ06r1ahISEEBLiPEW6cvovgFzesPIvnp7tKCs7Btg3hDIzM2ndunUdoyQkJCQk&#10;bnRuaQGw2219+XL1n8ycMBxdcRF6rYYXx93DJ8s20P2O/rWOPZtbjKivlCJVSShxtwedwWp1ef6f&#10;+/ez/vx5t+cC0Lu5QPGtQ3yp3jSjPva1ddu90vd1vYo5FbEJsiuUIhu0dy/ZUVEYbDZOlpTQ2400&#10;a1eIosh+jYadRUWIgEwUaZ6YSPvDh1HW8nMQlEryWrUiv0ULSkJCKPP1xaZUIgJ5BgN5BgNxlTo6&#10;B6hURPr4EO7tTaSvLxE+PjTx9iZIpULpQsAsNho5VC76NU9Kqve9HRs5EpNajQx4MjqaFn7XbzTT&#10;woULef755x1RWREREaxdu5auXbteY88kbkRqq+tXGVGhwNIhFku3vtjadkOUXb+p8RI3GCb7hqen&#10;l3sCIEBweARzlv7Oe4+MJz3pDKIgMPfVF7GaLdzz0FSHXe/B97B+0TwAfvr3B2QmJ3HPpEdoGtUG&#10;Lx8finJziD+whz/mf0960hm3rh2/fw+vjR9J6y7duHP0A3S5rQ+RUW3w8fNDr9WSk5HGrrWr2fzL&#10;IseY24fe6/a93Qx4efvw0Iv/YP7sdwCI276VV8YMZfyMmUT36Y9fUBAlxcWc3L+HVV9/RmbyWcfY&#10;yS+9hpebYnBdKBRKpn/4H/755BREQSA96QwzRw7i3smPctvQ4bRo1wEvHx8MJSXkZqaTeOQwe9ev&#10;IfHoYZdzymRy5HIFgmD/Dr7aAmBtVP8brlQGN2gelapqNtDOnTsRRZFWrVqhUFQvZiMhISEhcbNw&#10;SwuAAJ1ievPV79t54cF70BTmU1qi46UJw/m/X/6g54DBLscdPJ+DaGqcdNfK2ESRZ7Zs4UQD0oPr&#10;I6pdba7Gfamu0wVLWYVA6kLwvVwUZWV45uRgjojgkEZDr4CABqVCW0SRdXl5nClPsfUsK6PPmjV4&#10;1dK4pAK51UpESgoRKZcKfAtKJQXNm5PfvDklYWEY/PywlovJWpMJrclEYlHNYuz+np4EeXkRqFLh&#10;Uf4zFUWRzJISrIKAzGaj/ZEj9bq3lJ49KSxPv7+vbVt6hIXVa/zV5NNPP+Wdd95xvG7Xrh1r166l&#10;ldSlWKIeGAwGjh49yqFDh0hPT6/FUoatRTvM3ftj7tgTVNfnRorEDYwgIC8tbwJSRw3A6gSEhPLP&#10;X37j/WkTOX/6JKIo8u3bszCbjYya9hQAD0z/GzvXrEKv1SAKAn+u+IU/V/zics6xT8/g9/9949b1&#10;UxNOkZpwqk670MimTPz7K+7d1E3EfY89TeLRw+zbYI+EzDibyKcza6/DeOfoBxg57clG9SN24BCe&#10;emc28/75NqIgYCjRsfr7uaz+fm6D55R7KBFMdgHQZDLVYX31aLwIwJbI5SoEwX5vx44d49ixY3h4&#10;eNCrVy8efvjhy/ZVQkJCQuL645YXAAHade3B12v/4oUH7qYwL4cyQymvPDSK/yz+ndiBQykxmvnj&#10;xHnKzFZkQFqRjiNpucg8VA4RcOfkKXwT1ovNXs3wFi2MKcviUf05fIX6iT4rkpKqiGR9mzbl3qgo&#10;OgcHE+rtjb+nJx5yuSPqTgS6L1zoYrbrh5v1vtyhItFb7kZ6dEMJ3ruXnAcfRGO1ckavp4uvb73G&#10;55hM/J6bS1G5j4E5Ody+YUOVyNb6IrdaaZKWRpO0NMc5AdBGRlLQrJk9UjAgAJNajbVSypDObEZn&#10;NuNMspAB7Q8frpdfhU2bcr5nTwC6h4Ux2s2O0lcbURR58803+fLLLx3nYmJi+P333wlzU7BMSUlh&#10;8eLFbN++nfT0dLRaLQEBAbRq1YohQ4Ywbdo02rho6FMZZ52KT548ydKlS9m+fTs5OTkUFRUhk8kc&#10;9Qkrk5iYyIoVK9i3bx+JiYloNBrUajVhYWHExsYybNgwJkyYgKcbqeDOfElJSWHRokVs2bKFrKws&#10;9Ho9wcHB9OzZk0mTJjFu3Lh6dWzct28fixYtYs+ePeTk5ODp6UlERASDBg1i6tSp9Cz//XGng3ND&#10;ujw3FvWq6xccjjm6H5ZufRD8GxZBIiHhDl7bV4LVgkyuIKJj/Tuu+wUG8eGSVXz4+EOcPX4UURSZ&#10;98FbWExmxj49g5CIprw1bwn/ee5xR4qpMxRKD8Y99wIPvfiPOgXAD39ezbLPPybh8IE6/evU8zZe&#10;/uJ7fAMbJsTcyMhkMmZ98T2LmjXnj/k/YLO5XvMqlB7c/9RzTH3ljXpfR1+QS1FWJs27xSB3Uadu&#10;5LQnCW/Rii9efo4SJ99L1WkXHcPUf7zl2l8PT6zlwt/1FAForbaZLJerXFjWhRxv777o9X9VOWux&#10;WDhw4ACRkZEMGjSogXNLSEhISFyvSAJgOa07duGbdbt4fuwQ8i5mYTKW8fLk0fiM+wfWqJga9ioE&#10;gtRqisoFwPTiIt72OMHbnEBEhqyB8Xjryzt9AjwVHc2L5Q+ertDcIEWnb9b7coeKOFH5FVxAKouL&#10;8dBosAQFcaC42G0B0GCzsU+jIU6rRRBFZECrkyfp0IAGG+4gB4KyswnKzq7xXpmvLyUhIeiDgjAE&#10;BGApT+kWFAoEQF1aSovTpwmoRxSp2cuLY8OHIwJNvL15slu3K9Io5nKxWq08++yzLF261HFu4MCB&#10;rFy5El83fpaCIPDuu+/y1VdfYakmNBcUFFBQUMCRI0f4/PPPefHFF3nvvfeQu1kr0maz8fbbb/PV&#10;V18hVBNeq8+xa9cu5syZw549e2rMY7FY0Ol0pKSksGrVKj744AMWLFhA//61l1uozqeffsrs2bNr&#10;RGTk5OSwYcMGNmzYwPz581m+fDl+daR5m81mnn/+eZYsWVLlfFlZGVqtlqSkJH744QdmzJjBv/71&#10;r3r5ebWoXNcvLi6u1kgV0csHc7c+WKL7YouQIkolrgJWK6qjfwHQvHssPkHO65rVhY9/AO8vWsns&#10;J6c4RLmF//4Ai9nEhL+9RKeetzF38x42/ryAw9s2czH1PEaDAb/AQEIjmxFz510MemAizdq0c+t6&#10;0X36E71sDRlnE9m1djWnDuzlQmoyhpISvNTehEY2pV33WPqPGkPswCH12nC42ZDJ5Tz6+nsMe+gR&#10;/ly5lBN7dpJ/IZNSnQ4ff3+aNG9JjwF3MXTiZCJaRtVrbsFq5ejvy8g9Z0/dTj24m5j7JxIQ4by+&#10;X/d+A5gwfjypqalkZmaSn59PWVkZVqsVHz9/mrZpR+fet9N/5P20615zbV8ZRSWhsbZ6qZdDcXEx&#10;586dQ6fT0blzZ5o1q7vdXPXfNVEUG/z7Fxg4GVGUU1a2H0GoWpd8165dkgAoISEhcRMiCYCVaNGm&#10;Pd/8sYvnHxhCdkYagsVMyYp/EzLm7wxt1YqOFi1m5DSzGehlLuSj4ADWaewdardnZBDbpAlAg8U/&#10;gPOVQvunuVHv61heXoOvdTW5We/LHbTlCzP5FY4GCjx4kPx77yXHbCbHZCJCVXNX2CaKrM3LQ1Z+&#10;nGIwYC2v26i0WOi1eXO9m2s0Fmq9HrVeT5Na0xXrx8ExYxAUClQKBTNiYvC+Djv+lpWVMXXqVDZt&#10;2uQ4N3bsWObPn4/Kyc+wOqIo8uijj7J69eo6bS0WC//973/JyMhgwYIFbvn32muv8e233zp9r7og&#10;OGLECLfmBLhw4QKjRo1i/fr1bouA7777Lp988kmddjt37uSZZ56pIqhWRxAEpkyZwoYNG2qdSxRF&#10;vv766xr3eq1xu66fXIGlo1TXT+LaoN76C9isyBUK2ve3l1X5LSW3jlEu5vLxZc6yNS7f9w0MZMLf&#10;XmLC316qcy53fWjZoRNTZ73pto+Xc636jqnvvFfaPjKqDY/84y0eqSWqrr7XLUhNdoh/APqiAvb8&#10;9C1t77iTjncNRSavWfpFLpfTtm1bunUbh9VagMVyERBAJqPjnUNp2+8utwQzheel79/GFgB1Oh0r&#10;V64kPj4esXwN9scffzBy5EiGDx9e69jqvl+e9iwjKOhhgoIewmzOpLBwLjabvcuwO5uPEhISEhI3&#10;HtKTQDWatmrNJ6u3owgu7+Ym2NCs+ZKex35nQmkaU0rPM8iYg59g4c7mzR3jViQlkdMIAo+xUmh/&#10;Xd1cBVFk/qm6a9NcD9ys91UXApBfvjrzusKipioryxFleLKkxKmN3mYjsbSUBL2epNJSrKKITBRp&#10;mpTEkMWLr5n4dyWIHzyYMn9/AKZ07kyz63Axq9FouO+++6qIf08++SSLFy92S/wD+Prrr6uIf506&#10;dWL+/PkkJydTXFxMSkoK8+fPp2PHjg6bFStWuBT1qlNhN3jwYFatWkV6ejolJSWUlpY6TXGVyWQM&#10;HjyYL7/8koMHD3LhwgW0Wi0XL15k586dvPHGGwSVdxa3WCw8/vjjbqdXVYh/gwYNYtmyZZw/fx6N&#10;RkNWVhYrVqyge/fuDtu1a9eyd+9el3N99dVXVcS/mJgYFi1axPnz5x2f28KFCx1zuvt5XUnKyso4&#10;fPgwc+fOZc6cOWzatMmF+CfD1qwNZSMeQTfzM8rGTsfarrsk/klcXaxmPE/uA6Bl7B2o/W+9FFmJ&#10;y0PmbL0oiqQc2MXehd+hL6yaESBUioD39x9NePh7REb+B4UiAESRpF1bObZmOTY3SrIoK5WoaMwU&#10;4MOHDzNnzhxOnjzpEP8q2LhxIwcO1J123vjI8PRsiSheWqsHXEZDOQkJCQmJ6xfpacAJCSXgMfkD&#10;vIPDAXuk1Bu7d7OmUoMDgOFRUQ5RwWC1MmPbNrLdEAHPFBUxfetWp++FV6of9eu5cy7nsAoCH+zf&#10;36CmGteCm/W+asMik3FALqdi31idmHjFr+ldXm8vQa/H5qQjc4BSSZ9Ki7qg3FzuXriQbrt3X1a9&#10;vyuFIJfTEK8yO3cmu7zW35CWLelb3gDkeuOee+6psth/9dVX+fLLL91Oz9Xr9cyZM8fxesSIEezb&#10;t49JkyYRGRnpqGU3adIk9u3bx9133+2w/ec//+l2jbqXX36ZdevWMWLECEJDQ136N2zYMI4ePcq6&#10;det48skn6datG4GBgSiVSgICAujduzdvv/02cXFxtG/fHrBHAq5atcotPwA++OAD1q9fz+jRowkP&#10;D8fDw4OgoCBGjRrFtm3b6NLlUo0xVxGAer2ejz76yPF6woQJ7Ny5k3HjxhEeHu743MaPH8+uXbt4&#10;4IEH3PavsTGbzRw9epQffviBt956iyVLlpCcnFzjwRHsdf2Mdz2A7m//Rj/tDcwxA6WmHhLXDPWG&#10;hSDYUHp40q7vwGvtjsQNSG2Retqci+z6cS4pB3ZB+d9DTfaFipEoFPZNeoUikMjIj1Gp7Onf2Wfi&#10;2bf4e1L27yQn6TS6vByEanX1bBYLguXSucZoAqLVavn+++9ZsmSJy4hCURRZtmwZCQkJbs/r7Lug&#10;IYiiiCBcam5YVwkNCQkJCYkbEykF2Anbz2Qi8w3i5dEPs3ztQs4VFyOIIu/s2YPFZmN8hw4AKGQy&#10;3u7Th79t24YgipwrLubBtWuZ2KEDg1u0oG1gIN4eHpSYzVzQ6zmWl8fmtDSO1xIJNrB5c345Y093&#10;+CQujhSNhnEdOtDKzw9vDw/yDQYO5eSwKCGBc7WkfV1v3Kz35QyLTMYhuZyTcjkVe8aqnByUhsbv&#10;Gl0d/7g49O3bY7DZSDYY6FhJeK3gruBgsk0m0srK0ISFIcjl18VOQHF4ODnt2qEJD8fg54etUrqu&#10;TBDwLCsjMC+PiJQUwjMyXAqWmogIEvv1A6BdYCATyv+/Xo9UXuRX1OarD8uXL3c04YiIiKg1bdjL&#10;y4uFCxcSGxtLfn4+Wq2WFStW8Pjjj9d6jdtuu40PP/zQLX9+++03t+wiIiL49NNPGT16NABbtmxh&#10;8uTJdY4bNWoUs2bNcvm+t7c3r732Go8++igAh1zUsly1ahUl5VGyLVq04JtvvkHporC8h4cH3333&#10;HYcPHyYrK6tOHxsDq9VKYmIiR48e5eTJkzXqOlZGVPtg7npr1vVb2faSODAhpXEegq8UN5KvDaHG&#10;/RkNeCbEAdCqVx9UvpKYIFF/qkcAdurUibNnzzpKMog2G4k7NlNwPpnYsZMozrKXEJHL/aptVMkJ&#10;C3sNjWYZev02dLnZ6HIv1SKWyWR4+fnjExyKXKmkMP18lShBjUaDXq9vcFqsXq/nv//9b42mWQpF&#10;AIGBkzAaT1Naao9YF0WR+fPn88ILL9CyZcsq9qWlpaRUC0bgMsoOVZlFLINKW64+TtaPEhISEhI3&#10;PpIAWAlRhJ8PnuFYRh4BgpkxMh3Dhw/nma1bOVNYiAh8uH8/ZpuNyZ07AzCgWTNev/12/n3oEIIo&#10;ojebmX/qVINTWJ/o1o11KSnozGYEUWT1uXOsriVi7rGuXfnp9OkGXetqcrPeV3U0MhlrFAo0FbvW&#10;oohXdjahlVI8ryRygwGFToctIIATJSVOBUC5TMbo8HC+z8jADJy4+256bdx4VfyrTnF4OKmxsRRH&#10;RGBzIcAAiHI5Jh8fclu3Jrd1awA8jUZ8iooIys/HPy8PD4uFoogIUmNiEGUyQry8mBETg9LNaDqw&#10;p5/LG1hQp6CggEOHDrF//3527NjB3LlziY2NrXWMr68ver0egMWLFzNp0iR69Ojh9jV37tzpOH76&#10;6afxL095dkVQUBBPPfWUo6HFzp076xQAp0+ffkUK3Pft29dxfOzYMbfGPPfcc3XaDBgwwHF84cIF&#10;pzZ//fWX4/iZZ57B29u71jl9fX15+umn6y3Q1gdRFElOTubIkSMcO3bMESEyb948h81TTz1lt1Uo&#10;sHboiTm6L7Y2XaXUXonrDu91C0AUUKq8aNtHiv6TaBiyan/bbr/9dsaOHcvChQvJrtRMrCA9hd0/&#10;zsXTxy7QeXi0cDpfYOBDeHq2o6RkHTabBlEsQxQFRFGkTKelTHepXrVMJnNE14miyNGjRxk4sGG/&#10;y7t3764m/snw9R2Iv/845HI1anUvbDYtRqP92cFisfDVV18xcOBABgwYQGBgIOnp6cybN6/KPApF&#10;MFCzDmJDsNmqipNSBKCEhITEzYkkAJYjivDxpsNsOZ2OJwJvaU+iFm2oVSp+HDaMZ7du5WRBASLw&#10;r0OHMAsCj5U3s3i4Uyda+PnxzwMHuFj+MF8bXUNCmNmrl9P3wr29+fruu5n5118UlpU5tQFQyuU8&#10;FR3NjJiYG0Iou1nvqzIamYxVSiUVSZXeyckE7duH7Ap2/3WG/+nTFPfrR0ppqctmIH4KBQOCgthe&#10;WEhh06YISiXyaikwV5q4UaMoioysci7Ey4s2gYG0CQigpb8/vh4e2ESR3NJSzmk0JBUVcVGvR8Te&#10;4dfctCnFTtJ71Uolz/fsiV+lGj4AZpuNNJ2OdJ2ObL2eHIOB3NJSyqxWLIKAh1zOXS1aMLFDhzpF&#10;L51Ox4YNGxyC34kTJ6o0iti5c2edAuDatWsZO3YsOp2OoqIiRowYwdq1a+ndu3cdn56dEydOOI6H&#10;Dh3q1ph77rnHIQAeP368Tvt+5dGU9SExMZFff/2VgwcPcvbsWYqLiyktLXWZqpTvZsp/zzq6hwOE&#10;hoY6jqtHW1RQWXAcPHiwW9cePHjwFREACwoK2L17N3FxcQ4x2BXWlh2xRPfF3LGnlNorcd0iN+hQ&#10;nrP/bWpze3881NLvqkTDqB4BKAgCkZGRzJo1i40bN7Jt2zbH94pRX4JRb4/sVqu715irAm/v3nh7&#10;X/qOFQQDJlMSZnMKFstFBEGPl1c0vr4Dyc5+3VEXLy4urkECoCAIVerRyuVqQkJmoFJ1qmQlJzj4&#10;WfLzP8ZiyQDsacdbt25l27ZtdOzYkaSkpGrNqGQEBj7UaBt0glC1drTUBERCQkLi5kQSAMtZd/I8&#10;W06n4yda+bjoML3MhY73/Dw9+WHYMGZs28bRXHt3sk/i4jDZbEwvLxA/oFkzNjz4IJvT0tidlUV8&#10;QQGFRiNlFgv+KhUt/fyIbdKE4VFRdKv0gOqMmCZNWHP//SxLSmJnZiZpOh1lVisBKhUR3t70a9qU&#10;MW3bEnWDFei9We8LoAxYo1BQCshEkdDNm1FdpXTB6vgkJKDt3RvB05Nfc3IY3aQJLZ08gPX092dH&#10;YSGiTEZBs2aN2n3XHbTl/w+aeHvTJzKSXuHhNHWx4Gzh50fviAjAXm8zRaMhRaPhvFZLtl6P1mxG&#10;FEV8PDzoHBzMuA4dCFWrMdtsJBYVcaaoiBSNhgydzmltxAosgsCf6en0iYykVbVounydDqHS2Gef&#10;fbaGoBUaGsqdd97JgAEDuPfee+v8DO644w7Wr1/PmDFjKC4uRqvVct999/Hbb79ViZBzRWXhrKKm&#10;Xl1UbgbijvAWHh7u1rxgT3N68cUXWb58eb3qErkS6qrjTlHyyqm8rjr3Vr7vtuW1IuuiXbt2btnV&#10;hzNnzrBgwQLX9aWqPdiVTnGd/iwhcb2gXvsjMkQ81d5E3Vb/DQQJiQpk8qp/Ayu+V5RKJaNHj6Zr&#10;167Mnz/fUdKhAqWy9nV2ZeRyb9TqWNTqmht2Xl6xlJUdBiAjI4OCgoIqm0zucPr06Sr++fjcVU38&#10;q/BDRVjYTHJzP8JmK3CcFwSBM2fOVLFVKPwIDn4WlaoxS5xU/c5OS0tza9NNQkJCQuLGQlZaWlrj&#10;Kc1ms1VJJft81RZuH3TPVXXsaiGKsPFUKl9vO47RauO/xYcZaMy91m7dkBTKVWQpfciXe6GXK9HJ&#10;PQm0mWguGOhq1qASbdfaxXqTrvBhpzqSTIU3d5lyGeDid2OjQsHZ8p3qsE2brpn4V4ExIoLC++5D&#10;xJ7G0icggMEhITXsfsjMpMBsJjIlhegdO66qjzumTsXi5cX4Dh0YHhV12fOJgAzINxg4VVjIyfx8&#10;koqKsFQXgUQRpdWKqrQUb62WgIIC1CUleJhMHB02DGQy3unTBzVw4Nw59iYm8md8PMdSU6sIgGAX&#10;/G677Tb69evH4MGD6dGjR50NPCrX1alowhEfH899991HQUGBw2bVqlV1Rhv4+/tjs9n/X+l0OhSK&#10;ulOBrFarQ0hTKpVotdoaNs58dGfeYcOGcfDgQbfsq+PqOg3xpa4xl/u5NYa/e/fuZeXKlU6FUltI&#10;BJZufbF0uZ3lvcIc52/G2nGXw41UV+9G8rUhVL6/ilT1zkPupc0dd14rlyRuAnR5Oez+ca7j9cMP&#10;P0yfPn2q2Gi1WubNm0dGRobjnJdXV0JDZ1729Y3GkxQUXLr+qFGjGDZsmFtjTSYTcXFxbNmyBY1G&#10;U35WRkTEbJTKJi7HCUIZev2flJZux2arGRXu6dmWkJDn7J2NGxFRNJOd/SqCYP/eUigUvPHGG4SF&#10;hdUxUkJCQkLiRkEQhEW3dARgUamRf284xJF0e1OOx/XnJPGvHqQo/djhFcEpzyBOewSilXu6tPUQ&#10;Be4w5TO87AIDTbmor2MxMFXpy3avSLarIzmnvCSEb/Ruzi/5O2lprfpQrwPOlYs+/kePXnPxD8Ar&#10;J4ewP/6gcMgQbD4+7NdoaOrlVaMmYDtvbwrMZnJbt6br7t1XNQ1YYbNhAcou85oVDXhOFhRwMj+f&#10;HCeii6qsDP+8PMIyMohISUHp5JoXg4LIyMwkNzeXMX/+SXx6eg3BrzIfffQRzz//vNsde2sjOjqa&#10;zZs3M3LkSHJzcyktLeXBBx9k+fLlVTr3VsfX19ch4JWWltZZAxCokmbamCk+8+bNqyL+DRkyhPHj&#10;x9OjRw8iIiIICAhApVI5Pi9RFK9ZipGPj48j6tDdz81d8bEuRFFkzZo17KgmuIt+gZi798fS5XZs&#10;oddn12oJCXdR+frRqmefug0lJGrBWQpwdQICAnjxxReZO3cuaWlpABiNCVit+SiVlydeqVRdkcvV&#10;CIK9dM2+ffucfm95eXkRFBRESEgIFouFPXv2sHfv3hrR3SpVh1rFP7CnCPv7j8bPbwQGw2H0+q1Y&#10;LJnIZAp8fIYQGDgerkDrNpnME3//B9BolgD2YJA1a9Y4BH0JCQkJiZuDW1YAvKDRM2v5LvJKDIQI&#10;Jv6hPcUQY3bdAyUQkPGVXyeW+rbBxqVd/2AfL5oG+tDEzxtfL0+8PZXoTRZS8jScy9WwxyucPV7h&#10;qEUbdxlzeKg0lS4WTS1XunJo5Z5cUHgTbitDK/cgXenLEVUo+z3DyFReEskC1CoGdmiGzmhmZ1IW&#10;83078L6masOCbLncHn0mCPgfPXqV78Q1nrm5RC5dSs7EiVj9/dlfXFxDALwtIIAjWi0WuZz4wYPp&#10;sXXrVfPPw2TC6ONTa01IV2hNJs4UFZFQWEh8QQH6anUW5YKAb1EREefP0/zMGZROuqjqgHNSVow2&#10;AAAgAElEQVRAIhAPpBYXI27ZUsUmzN+fO9q3Z0CnTgyNjqbf229jLhcPW7du3SjiXwWdOnViy5Yt&#10;jBw5kgsXLlBWVsaECRP4+eefGTFihNMxYWFhDgHw7NmzbtUOPHv2bJXxjcWKFSscx7NmzeKDDz6o&#10;1b6wsLDW968kYWFhDgEwJSWlzlqNAMnJyZd9XbPZzKJFi4iPj69y3to2GsMD0xE9nHdwlpC40RCs&#10;VhqrO6nErYuMqinArso6KJVKhgwZwvz588vPiJSW7iIgYNzlXV+mwNv7DvT6vwAoLi5m+fLlDZzL&#10;g4CA8fWwV+Lj0xcfn74Igh65/MpvmPn63klp6VYsFnswRHx8POfPn6dNmzZX/NoSEhISEleHW1IA&#10;FESRf284TF6JgdvMhXxUfIQA4eo2arhRsSLj3aBY/vRqiodCzgOxbenRPIxOkcEE+3i5HKc3mtl1&#10;9gLbzmRwMquATepmbFI3I9ZcyFT9efqbcq/AfiaUyRQUyVV4IhAomMmTe/GbdyuW+7TG5KJzZpC3&#10;FwPaN2Vgx+bENA9DLpdRVGrkQEo2m9RNebzkLK1sl6KBHLGM9ah5djUJ3L+fguHDuWgykW00Eul1&#10;6efkp1TSJzCQ3cXF5LZsSamfHz7VaulcKfwLCigJDiajjuuZbTYySkpI1+lI02pJ0+mcRvl5GI0E&#10;5+TQIiGB4IsXa7xfQ/Cj5uOpl5cXUU2b8ljfvgyNjia2desGdwVuCO3atXOIgOnp6ZhMJh5++GEW&#10;LlzI/fffX8M+JibGIUz9+eefbgmAWyuJvO4IX+6SmJjoOH7hhRfqtN+/f3+jXbu+xMbGkpKSAsCO&#10;HTvc+hyqR+zVF51Ox/fff09WtQhhc68hlA2dBI0kJuuSE8hYu5SCuN3oks9g0RajUHujCg4jqFsv&#10;IgaNoOXoh5F7uI7YdooocnHbH2TvWE/h0X0Y83Mw6zQoVCq8QiPwa9ORkF79aTZsLP7tutQ6lT49&#10;mbRVC8jds5XSrDQsOg0e/oH4NI8ifMA9RE14At+W7tVmrE5xfBxpv/5E3v7tlOVeRLCYUTdpSljf&#10;wbSZ9DTBPW53e64r9lneQL4WHT/I+RXzyN+/g7K8i8g9VaibRNKk7xCixj1GULSTvzkyGRZjGZkn&#10;jhDVu+5aphISrsiKP1LltcpJU7MKoqOj8fPzc9Tb0+t34Os7HIXi8oQztfqSANgw7CKin99wPDwa&#10;Ft19NcS/8isREDCJgoIvHWdWr17NrFlS/VkJCQmJm4VbsgbgmYtF/P2X7TS1GlhesPOGrE13LRCR&#10;8X5gDzaqm+Pn5cm/xw2gU2Rwvecp0Jex7sR51h4/j7bMnh7RxaJhlu403czFl+2nSSbnf74d+csr&#10;gkylNyI1BRy5TEanyGCKS42olApaBPvRLjyQ26MiaBce6FT0+Wr7cX47msydplw+KTp86X5kMn4u&#10;bzzQZN06PHNyLvseGpuLjzyCoFLR3c+P+5pUTT+xiCLfZWRQYrXiV1RE39Wrr4pPua1bc+Luu5EB&#10;r91+O/6enpRaLBSZTBSWlXFBrydNqyW7tNR5Kq4o4q3XE5aRQauTJ/EqdZKaTe2Cnz/QHugEiIMG&#10;oW7bln7NmvFEt25OfVZNnuyIAFy6dCljxoyp9327UyMuKyuLkSNHOkQqpVLJ//73PyZOnFjFbv78&#10;+Tz//PMAREREcOzYsVrTWTUaDbGxseTl2csefP311zz22GMN8rE6QUFBmMsjMXNzc2tN7xUEgaFD&#10;h1ZJGb6aNQAXLFjA3//+dwBatmzJkSNH8Pb2djmfXq+nV69eVcS7+vibnZ3NN998U7XZiUyGcegk&#10;TL1dp3iD+7Xj8g7sIOGL98k/tKvW+QDUEc3p8/kvhN7mXn22grg9HHlrOrrkBLfsXfkpCgLx//cG&#10;5+Z/hmCtGZVbgVzpQYenZ9Ht5dk1UgArU/mzGX/WyomPXuHcwi9db8bIZLSd8hyx736JrJa6j1fi&#10;s7yRfAUQbTaOffgCKT9/W6uP7R99gR5vfsKqDpf2kx//4D8oMs+hDghk8HOvIHOx2SYhURvanAvs&#10;+enS75+npyfvvfderd8tW7ZsYf369Y7Xfn7DCAiYcNm+GAwHKS5ehCi6HyygUPjh7d0fX9+7USgC&#10;L9uHq0l+/n8xmZIcr//+97+73WhMQkJCQuL65ZatAXjgvD3Vd7Ap57oV/0wyOX95RVImU+AhCjS1&#10;ldHUVkqYzXhFIuXcYZ5fezaqm+Oj8uDTiXfRpknDChCH+qp5rH9XHrqjE1tOpbH80FkSdPBkSD9G&#10;l2UxU5eAr+D64bA2NHJPng++gyQPu29qDyVhfmqsgoi2zITaQ8kdbSIZG9O23v5P69uFracz2E04&#10;h1Wh3GayN2wIFUWaiCJ5MhnF/fsT/uuvDfL9SuKTmEhJjx6c0uu5IzCQMM9LUSAeMhmDgoP5Iy+P&#10;kuBgiiIjCc6+8unw4ampyK1WBKWSfx86VKe9wmJBXVJCQEEBTVJTCcvMrPJ+fQW/aKA1OOThnc2b&#10;Y5LJCHPSMflq07x5c0dNwLNnz2K1WnnyySexWCxMmTLFYTdx4kTeeustdDodOTk5PPHEE/zyyy94&#10;etaM8jGZTDz++OMO8S8gIIAJEy7/waiCZs2akZqaCtiFSVdRgBaLhRdffLHBzUIagwkTJvD666+j&#10;1+vJyMhgxowZzJs3r0oH4QqsVivPPfdcjcg9d0lMTGT+/PlVa0EpPTCMnY6lfY+G3kINdk4Z4rZt&#10;WU4WO6fezV1LttUpBqX/toi415+qVbBzC1HkwIsPkbVhZZ2mgtVC4rf/wpCVxh2f/+LW9MdnzyR5&#10;0Vd1+pCy5BvMxYX0+XKZS7Mr9VneSL4efGkKmevrSHUURc799AVitbTMsnun4vu/9yjTashJSiCy&#10;k/MNFQkJV4iiwIl1v1YRn8eOHVtn3di77rqLv/76y7H5otdvw8OjJd7ed1yWP97ed+DlFe1okFHN&#10;W2w2DTZbIVZrAYJQhkrVBi+vWGSyuhtMXY8EBIwnL2+O4/WOHTskAVBCQkLiJuGWFAAPpdkjtFx1&#10;dL3WpCj9eDHkDvLkNVNqvUQbba0ljDRkMaYs86oJmPGeQfzo2x6lXM779/dtsPhXGS+lgjExbbk3&#10;OooVh86y7FASa2nBfs8wXtWd4i5j/SPp3g2MIckjgKhQf94YeTttwwJprAxOf7Unj/Xvwlfbj/Nh&#10;QAw/FewmRLA/1PcUBDYpFFiCgtD36IHviRONc9FGIuDIEfRduyIolfyUlUWghwcKmQwvuRylTIZa&#10;oUCGXTA7e/vt9Fmz5qr41WvTJo7eey+2SsKLXBRRWCx4GAwEFBQQlpVFk7S0Gg1KLlfwq46lXDRr&#10;Uksk2NUkMjKSLVu2MGrUKE6fPo0gCEyfPp3/Z++8w6so0z58z5zeT3pCCEkg9E7ovaiABRURQext&#10;F7fY11W/be637rd214IuuioWVCyoNBGQDkrvLSEQQnpPzsmpM98fJ6SQHhKSwNzXxcWZOe+885w5&#10;JTO/eZ7n5/F4uPvuu4GAicczzzzDk08+CcDKlSsZM2YMTzzxBBMmTCA4OJj8/Hw2bNjAv/71r2pl&#10;un/+85+rZatdKNOmTWPBggUAPPPMMxw9epS7776bhIQETCYTGRkZbNy4kddff51Dhw612H6bg9ls&#10;5umnn+bpp58GYMmSJSQlJfHoo48yduxYgoKCKCgoYNOmTbz00kvsa+b3eevWrXzxxRfVnH5lkxXH&#10;LQ/hj+jSIq+lGoJAxOgpdJ4+i5DBozBExaAxW/A5SilJOU7GT8tJ+ugNPIX5SD4v2x++lavXJ9dZ&#10;Fpq7Y1M18U+lNxA/+z6ip96IrWd/tFY7frcbV3Y6xUlHyN21hfS139U614kPXqsm/lkT+tD7wacJ&#10;GzkJXXAonoI8sret48hb/6A46QgAqd8vJmTIKBLu+F2DL/2coGbt3pfeDz5N+MhJaINCAvNu/4kj&#10;bz1H8YnA5+7M8s8JHzWJrnN/ddGOZUeKNfnTt6uJf+fH6c7PJXvbOo4ueI7ipCMkLXq92vb+0E74&#10;gyNQ5WeRsmOrIgAqNJkz+3ZRklN5jh4fH8/o0aMb3E6n0zFt2jS+Kr8RK8t+8vPfw+s9i17fu2Kc&#10;IJjQapv2GyyKRkSx9vODhow9OhpabRxabVc8npMAHD58mJycHMURWEFBQeES4LIrAZZluO7fS3F5&#10;vWzIXIW+nWUA5qj03BUylhyVnn7RIfSLDqXQ6Saj0EFGsYPckrKKcshe3iL+nf8z9ovQv/Du0LEc&#10;0ti5a0xfbh/Vu+ENmkFGkYMXV+1k75kcAEa5c3is+GAN1926SFGbuSVsIiFmA+/eeSVWQ/P6MtWH&#10;X5L5w5KN7D2TwxB3Hm/lb6vIyPxepeJkeblayOrVGFJTW3z/F4I7LIzc665DbqDXmMrrZcqHH16k&#10;qAJ49HokrRZ9aSnU0eS7pQW/8/nxvvuQgUcTE+kdElLrmItVAlyV/Px8rrvuOvbu3QuAIAi88MIL&#10;zJ8/Hwi4yt5xxx183YTS7dmzZ/P++++3WIwAZ8+eZfjw4RQWNs7Y56GHHuK1115rcD+tUQIMgTLk&#10;WbNm8cMPPzRqzvnz51cInGq1usJ8pb59n++e6A+JwjnnYSRr41snNLYEeNM9VzPomZexdOtV73yu&#10;7AzWz5tEyclAedfwFz8k9sY7aoyTJYnV0/tViHHm2ATGvrsMS9eejY79HD5nKctGd8ZbEjhmUZOv&#10;ZfSbXyJqa/bz8rtdbPnV9WRtChjyaKx2rt2ShtpYU6yuemwamlfyuNn6m1lkrFsGgNYezLVb0lDp&#10;a2b8tvSx7Eix+l1lLBvTGU9hfoNx+t0uts6fSeaGldXW35wso925FsOPnyGq1Ux/on5DIAWF80na&#10;toFj6ytNuW666SbGjx/fqG39fj9vvfVWg8ZNWm08oaEP1ynqXe6Ule0iL+/tiuUJEyYwc+bMNoxI&#10;QUFBQeFCkSRp0WXXmEWSZTx+P3pZalfiX6mo5j1zd2aHTSRHpScxNpyXZk/g/vH9eWLaUF6eM4HF&#10;D1zNd7+/nudvHk9siJWjGhv3h44hTdW0k5dSUU2JqMEpNi4B9JjGxiGNnSCjnjnDm37x11iibCZe&#10;nD2Bx6YmYjPo2KYLY27oBF6w9SNPbNgdc40h0Fx5cq+YVhH/AFSiwF9njCLcYmS3LoT1+qiK566Q&#10;JOzl4mzelVfiiolplRiaiy4nh+gPPiB4/XrMBw9iTErCePo0urNn0eTlIZQ75Wpdrosem9blQl9c&#10;XE38KwF2AZ8AfwTuB/4FfAucJCD+WYFEYB7wf8BC4EngeqArjRf/oFJM1NdSBtqWBAcHs2LFCoYN&#10;GwYEBL/HH3+8QjwTBIEPP/yQhx56qNYS1qpoNBoee+wx3nvvvRaPMzo6mq+++orw8PozITQaDU89&#10;9RT/+Mc/6h3X2oiiyOLFi5k7d2694wRB4De/+Q1/+ctfKtbV12exLvzxfSi986kmiX9NYdx/VzQo&#10;AgHow6MY/JfKjK2M9StrHZe+9rsK8U9lMDL2veXNEv8AUr/9pEL804dHMeLlj2sVlABUOj0jX12M&#10;LiTwOfIWF5L6XcNlwA3NK2p1jHj5Y/Thgd9sT2F+nSWuLX0sO1KsZ5Z/XiH+Nea9GvHKJ+hDI2o8&#10;J9kCN1Eknw/J337OtRQ6BiZ79d/JpUuXcurUqUZtq1KpmD9/PsOH12+i4/GkkJv7b2T5AtsbXKLo&#10;9YNRqYIqlrdt24arDc4PFRQUFBRalvZ1pXsRUIkCnWxmzhSUkKI2E+8rbdN4ikQtn5ni+dwYR6mo&#10;AWBK7y48OjURtaqmPmvQqEmMDeeVWybw9DdbOJoBN4dPIsTvIlJyEeVzEucrZZAnn0h/GXmijhSN&#10;maMaO4c0dtJUJkqrCH8G2U8/TwFzHCmMc9deEr1OHwnAFX26oKklppZEEODq/vGMS4jmv1sOsWJ/&#10;CkuMcSwzxHCLI4XxriwOa2yokBnvziLMHzgZkYCVhs4AjE5onstaY7EYtMwd0ZPX1uxhuy6Mya5A&#10;vzwREZM2ih91YbhFkZjrouj/0zdYj7RtuWM1JCkg/NVyZzz72mvxREZizc9vg8CgDEgC9tM6GX71&#10;UTXnUFtPw/22wmazsWzZMmbOnMmWLVsAePrpp3G5XDz55JOIoshzzz3HPffcw6JFi1i3bh2pqakU&#10;FRVhs9mIjY1l8uTJ3HnnnXTt2rXV4hw5ciS7d+/mP//5DytWrODEiRM4nU6CgoLo3LkzU6ZMYd68&#10;ee2ml5BOp+Pdd9/lrrvuYtGiRWzZsoXMzEy0Wi1RUVFMmDCB2267jcTExGrZJMHBtYt4JXU4WrsH&#10;T8Q9dS60EzOE0KFjKx4XHNxV65hz2WcAXW+5H0t8j2bvL3vbuorH3ebNR2Opv4WE1h5Mt1t/zeHX&#10;n63Yvuuc++vdpjHzaiw2us2bz6FX/gxA1pY1xN10VyNeQd005lieT3uONWtzpUt4o94rW1Agztf+&#10;Wm29bKrczudxozUoWVYKjSeyVz+ievcj48hBIJDV98477zBixAhCQkJISEggKiqqzu3VajXz5s0j&#10;MjKSZcuWIdVRWeDxJJOd/Q+MxlEYDImo1aGt8no6IoIgYjZPoajoSwA8Hg/bt29n4sSJbRuYgoKC&#10;gsIFcdkJgAD9O4dypqCEnbrQNhUAj2lsPBw8vCK7bWh8BHeM7EPf6NrLD6tiM+p4cfZ4Fvy0n3VH&#10;UslGIFtlYL8mqMFtTToNgiAgyzION+zQhbJTF8K9pUk8UHKsxvgNusDd/dYW1qpiMWh56IrB3Dy0&#10;O4u2HmHtkVQ+MCfwgTmhYswL9ONqZxoPlB7HKahIUxnpEmyhf3Trn8AVOAO9/0LLewBu04Xxd9tA&#10;clWVfRtPayPZMaMP3YcfZviKRYTltK+S4PPx2QIXbJa8vIuyv8YIfhagBy0v+J2Pr0rfP10rC4CN&#10;LWM9H7PZzOrVq+sdk5CQwLPPPsuzzz7brH2co7kxQsAN+Mknn6zoS3ih+2lOLE3dZuzYsYwdO7be&#10;MZs3b6543L9//xrPZ2ZmsmDBgvPKfgXKptyMZ/jFa6FRnHSYM8u/IG/PNkqSj+IpKsDnLK3TydWd&#10;n1Pr+rzdWyseR0+9sLKvgkN7Kh5HjpvaqG0iJ0yrEAALD+1ueHxj5x17VYWoVnBgZ71jW+pYdqRY&#10;q+6nsXFGjJtaUwA0V7qe+tyKAKjQNARBYNC1N1NWXETh2YDhl9Pp5Keffqp4ftKkScyYMQOhnkbP&#10;U6ZMYcSIEaSnp1esKy4u5tNPP8Vfnpnq9Z6lqOhLioq+RKOJxmKZitE4qhVfXcfBZBpHcfG3FVmS&#10;69atY9y4caja4Y1SBQUFBYXGcVkKgN3KDSxSVS3XAL+plIoaHikX/4bGR3DvmH70iGxYvKuKQaPm&#10;0auG8OhVQyhwusgodJBV7OREViFHM/LJLnESZNLTJdhC1zAbvSKDiQ+zYdRWvu1lXh+rD55mwU/7&#10;eNfcnSJRw0NFh9GW50TlqPSc1Fgx67X069SwMNnSdLKb+ePVw5gzoicfbztCRpGDnpFBuL1+1h05&#10;wzJjDD8aormmLHCCWOr24pekWrMnJVlm96lsekQGXXCJ8M/lTtL9Pfns1QbzSPBwpPOkqa5hNlJy&#10;izgYNZCD975E7JnDjNj6NfEp7csgBEDSapHK3W9tWa1jjtMYwc8AJAADaF3Br0ZsVfq2GdpZCbBC&#10;2+P1ennzzTcrls8vLTt+/DjvvvtuNadfWaXGecMD+HoMvigx+pyl7P7TfE5/+0mdok9tnCvNPR9X&#10;buXvgK3HhZk4VBWbGptJaOlaWdbaGGGtseXJ5ir7d+dl1zqmpY/l+bTnWF1V9tPYOGsbJ5mrZwAq&#10;KDQVUa0m8Ya5/PTOy0jnmYDJssy6desoLi7m1ltvrVeQMpvN9OhR/XdHo9Hw/vvvVzNogoAYWFDw&#10;ATpdX1Sqprd6uNQQRSMm0zhKSwNZ3EVFRezevbuiJYmCgoKCQsfjsrnSXXf0DDtTMlGrVKTlB8q0&#10;pJayh20At6BinzZQMjbYk4dGllho7k6uqGNIl3D+OXMs4gXGEmTUE2TU06dTCJN6Nb73nEGj5vrB&#10;3Yi0GXn2u+0sMcaxXhdJH28hamTOlIukibHhiOLFOV61ERdi5X+uHVFt3Z2j+/Dh1sOsPnyar42x&#10;AOQ7XKw7eoar+sZWG5tbWsa/Vuxgd2o2oigwIDqUK/vGMqlXDDp10+5kZhc7OZ5VgFny0c9byO0h&#10;42qIfxAomR7drRPL96ew6uApTsf04fQtfYjISmHktqX0Orq1ltnbhnPZfwBBLSQAtmfB73xyYgOf&#10;F7NWi1ERABWq4PF4ePDBBzl8+DAQuHCcM2dOxfPbt2/n888/r1ZiJhvNOGY/hD8q7qLEKPt9bLzj&#10;KvL2bGvGxrWLRt6S4orHGsuFXQj7HJWl0WqTpVHbaMyV47yltZdWV0VtNLfIvK1xLM+nPcda7b1q&#10;RpwVVDGb8isCoEIzkCWJQz8uqxD/BEGLLFc3vdu5cyclJSXce++96HQN94o+x8CBA3n44YdZv349&#10;hw4dwuOpnFeWJUpL12CzKYYXAGbzVZSWrudcs5TVq1czdOjQejMvFRQUFBTaL5fNlW6ExcgPh05X&#10;LAvIDPG0bqljqsrEElMcyw0xFX33LJKXIZ48tugjEEWB304edMHiX0swomsUr8ydyMs/7OJEdiEb&#10;VJEVz4WbDcxKbB89u6oSbjXyxLSh3Dy0Bws3HmB7eVbe86t2sDc1m0euSkSjEtmRksnzq3aS73DR&#10;z1vAKZWFvWdy2Hsmh/c2HeTBSQObJJquPZKKLMM4dyafmeJJV1eWNsX6HeQIOpyimk52MzHBFn49&#10;cQB3junDqgOn+GrXCTKI59sbHkH3hZP4k3tb/Lg0B785cKEnyjLieXfaG0tHEvzOJ7O8L153u105&#10;qb2MGDx4MNdccw2jRo0iLi6OsLAwgoKCcLvdpKamsnHjRt5++21OnDhRsc19991HeHg4siyzfPly&#10;fvzxx2pzSiGROOY80mpmH7WR/Mnb1USgiLFXEnPNLdj7DsYQFoXGakfU6hDOiTKyzJKE+vsRaizW&#10;CjMIb0kxWnvzX4/aZMFbHHCH9jlLG+wrB9UFr1oFpvNoqXlb41h2pFgv9L2qhiiCJCkZgApNRpZl&#10;DqxcSubxwI0Xi2UqNtssZNlNaelPFBV9zbkzjGPHjvHaa68xf/58LJbG3WAAiIuL46677sLr9bJ0&#10;6dJqbR5EsXHi9+WASmVFo4nE6w2UUWdnZ1NYWEhQUNOqlhQUFBQU2geXjQDYp1MIUTYTGUUO5jpS&#10;mF6WRi9v48p1moJfENmiC+crYxd+1oUjETC26N8pFLffz/HMAjaUm2rcMbI3saHtp8SgR0QQb99x&#10;BRlFDpKzC5FkmSCjnoQIOwZN+/2oxIVa+cfMMWw+cZbX1uwh3+Hih0OnKXZ5sBl0rDp4CoCR7mxe&#10;KAg0Pl+vi2CJOZ79jiD+d9nPFDrd3DgkoZ69VLLmcKCX3zB3Li/YKnuBWWUvg9z5fGuMISHczpgq&#10;PRMNGjU3Dkng+kHdWLTtMB9tO8KuKbOJO7UfoY7m1BcTf3kJrOhtuhvet8Am4Ay19/DrU/6vH9CZ&#10;9iH4VaUoIgJnuavrqE4Xr8+lQttz/Phxjh8/ziuvvNKo8YMHD+bvf/87Xq+XTz75hD179lR73h/X&#10;G8fM+cg6Q2uEWydVXXJ7zX+K/o8/V+94d0Fug3PqQyMrBMDiE4cIHTau2fHpgsMqRKWSk8cIHli/&#10;O+e5cVW3b3B8ynGCBzRcllaacrzeeVvjWJ5Pe45VHxJe+V41I85zqDJONakkWUGhKmf27eTM/sD5&#10;mtE4HJttFgCCoMNimYZKZSc//33OZaWdPXuWF198kd/+9reEhTX8e1EVjUZDSkpKlTUqpQdgOT5f&#10;Lnl5b1aIfxAwz1LEPwUFBYWOS/tVdVoYQYDrB3fj7fX72aENYY7j5AXPmaXSs8icwGmViU7+MmQE&#10;turDySk39TBo1FzRpws3DkkgNiQgMGQXO0nKKcRu0NGnDXrqNYYom4koW9v1R2wuY7tHM6BzGP9c&#10;+Qu/nMxkW3IgI9Ak+3i86CDTy84ilktUU13pTHWl860xhn/aBvLmT3sxaNVM6xdX7z5OZBdyKq+Y&#10;UL+LIxo7ZUJl+fCDxUd5xxLoM3P/+P61ZnaKosC0fnF8vP0IZ4LjSLvjTkI3b8JQiyvvxcRfboKh&#10;8XgaGFmTbOCcvUl7zfCrE1Fk95UBg4Yok4lB4eFtHJBCe0QQBGbPns3rr7+O3+9nwYIFnD59utoY&#10;z8BxuKbfhtwGTr/FyUcqHve499EGx+fu2tLgmJDE0RQnBbJv0n74+oIEwKC+Qyg9FciizNz0Q6ME&#10;wMyNqyq375fY4PisTT80SqzK3FxppBPUf2iN51vjWJ5Pe441qF8iJeWCXqPj3PRDjXWmJa+DLGMK&#10;CiGkS+s5jytcenicDo6uD3ymNJoYgoNrOoAbjSMRRQt5eW9WGFQUFhbyyiuvMH/+fGJiGl/VkZKS&#10;wtmzZ6vMnYhK1fhMwksVl+sA+fkLkaSyausnT57cRhEpKCgoKLQEl40ACAEBcNXBUyTlwuywSdxd&#10;epy7SpMrRKG6SFMZOaa1USRoKRK1FIhackQ9P+vCKkp7q9I1zMY1A+K5sk8sJp2m2nPhViPhVsUN&#10;r7WwGrT844Yx/H3Zz2w8ngbA/OKjXFOWVuv4651n8CHyvK0fr6zeTZjFSGJs3SLQ1qTAXdBEbz7f&#10;mbpU7lf2Eiq5KBB19O4UzNC4iDrniLSZ6B0VwuH0PI5autF7ogpdnz6ErlqF0AwBriU4lwGoKytr&#10;YGRNxhPI7OsLxNDOBb8qSMDWmTPx6vWIgsCdfft2mNgVWoY9e/awcuVKtm/fTkpKCgUFBeTn5+P3&#10;+7Hb7cTHxzNmzBjmzp1L7969yc7O5q233qKgoKDKLAKuSTNxj5zWZq/DX+aseKzS1h3uRN0AACAA&#10;SURBVN8HS5Ykjr3zfINzdpp8LSmfvwtAyucLSbj9N5hjG5clfT7hoydzZvnnACR/soDud/6+3tJS&#10;T1EBJz99u3L7UQ1fcCZ/soCEO3+Pxlx3Vr23tLjavBFja7ozt8ax7EixRoy9ktTvFzc+zpIikj9Z&#10;UG2dfs1nCI5iBEGg//QbEJW+qgpN4Mi6VXjLyhAEkbCwh+scp9f3JSzsSXJzX0aSAt8Fh8PBv//9&#10;b+677z569mzYxEaSJJYsWVJtnck04cJewCVAWdlu8vLepmpdh0aj4dZbb2XIkCFtF5iCgoKCwgVz&#10;8VMV2hCtSsW/505iWr84vKKKty29eMXap87xLkHFW5Ze3BI2iafsifyfrT8LLD35zBTPWkMUTpWG&#10;K3p34YXZ43l86lAenzqU/951FQvvvJIbBifUEP8ULg6iKPDMNcMZ1yMagIWWHmzT1S3q3eQ8zb2l&#10;Sfgkib99t43jWQV1jt1/JuBGmaS24K7y9flt8RGKhcD7HWIycDyrgONZBaTml+Dw1CyrvX98oHT4&#10;oLE7+Wor7vBwMubNw91GJajechMQfVHTy+J7AtOBLnQc8c9ps7Fx3jycdjsAs3r0oFv5Y4XLhx49&#10;evDQQw+xePFitm/fzrFjx8jJySE/P5+TJ0+ydu1ann32WXr37k1SUhIvvvhiNfFPVqlwzvx1m4p/&#10;AIbIzhWPT362sM5xks/LrmceaJRpRNTk67Am9AbA53Sw+d5rKrL4mkqXGbdWCH6u7Ax+fvQ2JG/t&#10;Nzskj5ufH5lX4UKssdqJuW5ug/soy0rnl8fuqHter4dfHrudsqzATRytLYiYa26pMa41jmVHijXm&#10;mlvQ2oIaF+e59yons9p67cHtAIR160lIrJL9p9B48lJTOHsw0FrBbJ6KKNbfJkerjSU8/BlUqsoe&#10;pR6Ph3feeYdDhw41uL/NmzdXy/7T6RLQ6RrnVH4pU7XHIkBoaCiPP/64Iv4pKCgoXAKonnnmmb+e&#10;v1KWZf75z39WLE+bfTvRcd0uZlythlatYkxCJwZ3CWfT8bPsVVmY4sogSKo8wZWAdYYonggaxmZ9&#10;BKJKxbR+cSTGRTAsLpJxPaKZ3j+O+8f3Z3r/eKJsJrpH2OkeYcdubLwLmULrIYoC47p3Jq2glKN5&#10;Dn4wdMIlakh059aqeg/x5JOmNnFEMLHiQAq7U7Nxur2EWAzVhNx3Nx2kzOujQKx8n6e60nmw5Cii&#10;AF8ZY0nNL2H5/hSW70/h2z3JLP75GKsOnuJYRj55pS6QwazXkFdaxqmCUnI1YcR5MhEFCUf3Hvhl&#10;AUNmxkU4SgGcCQk4+gSE8P7r1zcrC7Cj4LJa2Td5MsdGjMCv0SAQEP+uiotr1Pb/+9VX+Mt7Ns6a&#10;NatRGQYKHZ8dO3bw/vvv463SI1M2mHDOfQxffN03kVqCw//+W8Xjvg/9tdYxpaeTyd/3CwDZW9bg&#10;zDiDPjQCld6IoFLhzDhD+upv2PGHu6uV1tY3ryAI2HsN4PQ3H4Es4SnMI2XJe7jzclDpDWjMVkSN&#10;Fr+rDGd6Krm7tpCy5L/s/ftDJNz+m2pziRotKp2ezI2Bsr7SlOOkr16KxhaELjgMUafDnZdD+trv&#10;+PmR26oJVQP/+AKhQ8c2eGwg0Dcw/cdv0Vjt1edd9z2/PHYHuTs2Vc77zMuEDKnZ56s1jmVHilXU&#10;aNCYLGSsX1EtTu2590pb5b169HbyaikrHnjznYh5GXgcpXQZNByVRrkZqtAwsuRn55KPcDsdqFRW&#10;QkPrzv6riiiaMBpH4HYfQZIC7uWyLHPq1CkmTKg7m6+4uJiFCxfi9/vPzURo6O+V8l/OCYCB4xIT&#10;E8MjjzyCXblJqqCgoNDhkWV5n+BwOGrUv/r9fqzWyrtur365muETa5afdHTeWLeXb3YnYZM8THRl&#10;0ttbRLrKyDpDFGmqQJlun04hPHrlEOLDGnbCU2h/yDJ8tesE7248gFeS6Okt4m+Fe+jqK60xVkLg&#10;PXN3Fpu6VivtDjEbSAi38+z1o5j+6jdIVRqbW2QfH+dsIMofEM1+0HfiO2MXSsTABY8HgWyVgVKx&#10;5gWQKAgVcxllH8h+ykQdIDNh3zJGrFzUkoeiVvwGA9k33YRfr8ecn8/or79u9X1eTCS1moyuXcmK&#10;i6MoIgKvrlK4tet03NOvH71DGt+LU3frrXjKXZIXL17MjBkzWjxmhfaDLMusXLmS1atXI1f53kvB&#10;EThueRjJHtrqMSzpVplXe3Ny7e0qyjLTWH31ADxFdWcvV6Xn/Y9zbOGLDc4LkLLkv+x65lfI/sa7&#10;g9c6nyyz7fe3kLZiSc3n6qDLdXMZ8eqndT5f9dgk3PFbkha90ah5O0+fxajXvwg0Bz6P1jqWHSlW&#10;ZJltv5tN2sovGzVvwh2/I2nR65XzHnJge/URkCUSRk+k54RL7/xRoeVJ3r6Roz8FbhKEhj6BXt+0&#10;TDxJcpGb+yoeT3LFuueffx6drvYb8x988EE1IyeLZRo2203NiPzS4+zZ3yLLAffu4cOHM2/evDaO&#10;SEFBQUGhJZAkadFl3Zjl9lG9OZNfws5TWXxr7MK3VZ6Ltpu5dWQvruobW6uZg0LHQBBg1tDu9O8c&#10;yj+X/8KxArgzdDyPFR/kBmdqtbEiMveXHucORzLbdWFs0EWwXh9JXinklZax6cRZJFnGpNVgNWjJ&#10;KHJwR8mJCvEPKs1Fzue0ysQBbRD7tMFkqAwUi1qOaaycK5p1CmoQ1OWiIGwceC1D1n+FpszRqsen&#10;cNw4/Ho9giwzePXqhjdo50iiSEb37mR260ZJSAgerbbGhbNNp+Oq2FgmxMSgU6nqmEnhcsfn8/Hp&#10;p5+ya9euauv9XXriuOlBZH3r93KVqziEC/V8Vg2RnRn77jK2zp9ZUTpbG6JaQ6/5T9H3ob9WE4Lq&#10;I/7mezDFxLPrmV81uwQYAEFg5GufcSA6luP/fbVeQVFUa+hx32P0e+wfjZ5+0P+8CggkffRG3e6z&#10;gkDXOQ8w5G9v1CqoQeseyw4TqyAw8rXF7LYFc/LzhfXGmHD7bxn0P69UEwDRG/H2Horm8C+c2rGV&#10;+GGj0Ro7nrGYwsWjrLiIpM0/AaDT9W6y+AcginoMhiHVBMCSkpJaBcDMzMxq4p9KZcdqva4ZkV/6&#10;OBytex6qoKCgoHBxuawFQJtBx79mjeNMQQm/nMwko8hBkFFP/86h9IsOUYS/S4iekUG8fecVvLN+&#10;P9/vS+Y52wCSNFYeLTpUwwRGJ/uZ4MpkgiuTPxft49rwKWSrDBi0amYmduf2kb3541ebyChykOjJ&#10;b9T+Y/0OYsscXFvFjOQVa18Wm+KrjZvYszPrjp4hzFuAp0tnNMeO1TuvDBQDzclPlQUBV3nPQUGW&#10;KbPbMZTWzIxs7xSFhXGmVy/yoqNxm801nhcFgVirlZ5BQQwMD6eb3d5hehUqtA0Oh4OFCxeSkpJS&#10;bb13wBic028H8eIIx/4qNwDUxpqf7aqEDBnN1B8Ok/zJW6Sv/Z6SlOP4nQ609mAMUTFEjruK2Bvv&#10;wNK16WXr4SMnMW31EdJWfUXGT8vJ37sdV24WPmcpKp0BfVgklm69CB0ymk5XXl/nPIIoMuCPL9B1&#10;zgOkLPkvWZt/xHn2NJ7iQrRWO8bOcUSMvZL42fdi7tK0tiOCSsXgv/yb2Kk3cvrz/5C9Zztl+XlI&#10;fh/6sCjCR04k/pb7CRk8ssG5WvNYVo21y4xbOfXVB+T8sgFXVjqSz9tuYhVUahL/8Q5xs+4m5fOF&#10;ZG//CVd2BqJGiz6iE+EjJhI78846Y3ROvx3rkZ34vB6St22g95Srm7R/hXaOLHPkp1Xkp51Gb7ai&#10;t1gx2oLQW6zorTaMtiB05saV0ko+H3uWfobP60EQ1ISGPtjssFSq6j0DS0tLCQ2tmamdnl79Rq3d&#10;PhtB0DZ7v5caKlUIPl/gGB0+fJijR4/Sq1evNo5KQUFBQaEluKxLgBUuT9YfTeOFVTtw+fxcWZbO&#10;3wr3oK7DCdotiEyKnI4sinx47zSibIEshjnvLCenpIwV2WsI9buaFccbll4sMle6anYLs6MSBY5n&#10;FTDEcYzxS99Bd+ZMndsXAt+W//9roDndJ8u6dCF/0iTk8n54XXfvptvu3c2Y6eKSHRtLat++FIaH&#10;I53nMCkKAl1tNnoGB9MjKIhudnuLZfopJcCXPjk5Obz11lvk51cR9wUB1/gbcI++uCJGcdIRfpga&#10;6DFoionn6vUnL+r+2ztCcT6a5AOI2Wmo8zIRcs4iOkuqjZENZnzRXfFHd8PXOQGpUzyyWulJdzEw&#10;LP8A7f4tiGo1k379GHpL/YYOCh0DWZLYv+Jr0g7sqXecvVNnEkZPIjyhJ0JdN9RlmV3fLCbzWMCw&#10;Iyjodkym8c2OzeU6RG7uqxXL9913H/37968xbvfu3Xz44YcVy+Hhf0SrvTR6nbcEZWU7yct7p2LZ&#10;ZrPxpz/9CY3Sz1NBQUGhQ3PZlwArXJ5M7NWZSJuRJ7/czI90wi2IPFewGy1SjbE6WWJq2VmWGzrz&#10;6prd/OumcQAVJ7NCXaVRjeCMunpGT3JOIQAqWSIh+2i94t8eYBXgJmDlfYqAG29TMaSmEv7dd2Tf&#10;eCOyKJLWp0+7FQCz4uNJ7d+fotBQJLG6lUuwXk+/0FD6hoTQOyQEg1r5aVNoOsnJySxcuJCyqkY4&#10;KjXO6+7B23vYRY8nf/8vFY8t8YrhDIBYWojm6C40R3aiOptcZ3mqLAgIsoxQVoomaT+apP3lE6jw&#10;RXZB6pyAr3MC/uhuSObac6gFZwmiswTBWYJQWhT431GC6ChC8PvwW0OQ7KFI9lBkexiyNQhZqM1m&#10;6vLEPf02tAe3I/l8pB/eT9cRtZu5KHQcZFli7/dLSD8c+D5pNDEIgg5JKkKWnfj9Ls6ZRxSmp7Hz&#10;y4+wRkSRMGoCUb361ShnP7JuZYX4Z7FMuSDxD6jhGlxSUlLHSIX6MBiGotf/jMu1F4CioiJSUlLo&#10;0UNxSFZQUFDo6ChXyQqXJb2ignl5znie+GITG4nkieBhPF+wE53srzF2oiuT5YbOnM2vLI+NDbGS&#10;Xexksz6C68/rJdgQfuCMIHBEXbMnklb2cUXKj8R+8XGt2zqA74Gj5ctBwA1AbJMiqI6k1eHQGFHJ&#10;EgO2r7+AmVoet9HIieHDyYqLw3+eqBdrtTI4PJzB4eF0qqX0tz7KJNjthCwv6EQwiAIWUUYngqX8&#10;+r1IEpBlGYck4CnXGGSlePiSZdeuXXz88cdIVfruyXoTztm/wxd98TNDZEni5KdvVyw3phz0UkUo&#10;KUR7fDfqwztQnyf6yYKI12DGbbLhtITiCI2mLCgcCRGds4ig9CRMuWnoSgtR+b0g+VGnp0B6Ctpf&#10;fgRAsofhD++M4PNUE/oEueZNoarUyIURVUjW4IAoGNoJ97ApSPawFj4aHQdJVCPLgV9NJfuv4yPL&#10;Enu+/YKMIwcAMBqHEBw8v9axZWV7KCpags+XQ3FWBruXfoYpJIyE0ROI7jsQQRA5tXMrJ38JuEjr&#10;9f2x2eZccIznlwDXJQDWzEhs/s3cSxWzeWKFAAjg8XjaMBoFBQUFhZZCEQAVLlu6hdl5ec4Envhi&#10;I9sI4+Hg4bxUsAOjVNmcfqmxC8/bAuUjV/WtlNmu6R/PjpRMvjTGNloALBQEfhFFkkURN1AG9HKl&#10;0smdTZi3EHPaaezbt6MuLKx1+8PAMsBZvpwITAUupGuN02hjyYwnyAzqAsC+UZ34n6T/uYAZLxwJ&#10;ONunD6n9+uGwWKplDHSz20mMiGBIRAQhen2T5071wAtZAp/lgaPGtX1t4l71dd4m71GhI7Bhwwa+&#10;+eab6k6/9tCA029wxEWNxe8qo+j4QY688Xfy9mwPrBQEOl89+6LG0R5QpSVh2PANqjMnqmf6iSJO&#10;Swh5sf0ojKpbnHUbbWQmJEJCYmAznwdbRjLW3DQMRTloPGUgy4iFOYiFOXXOIwMIIpJKjaTW4Nfo&#10;kQXQeMpQeT0Ikj8Qn+SvnOvUEbR7NuAZNA7X6GuQ68gyvJQR87MqRFR7VHQbR6NwIciSn91LP6/I&#10;1jMYhhIc/Ks6xxsMgzEYBuNyHaOw8BN8vgwceTns+/5LTmxaS2TPvqTs2AqAWh1FaOjvWyROUbQQ&#10;+Lsd+L0o7YB9jdsLklT92JlMipGPgoKCwqWAIgAqXNbEhVh5Zc5EnliykV3F8PvgEbyW9zMm2YeM&#10;wEu2fvgQuHFIAreP6kNuaRmhZgOjukURYjZwrBT2aoMZVG4G4hVEturCOaoJXOwl+IoZ4CnAKrn5&#10;Uq3mXEt/Abg+Yy3a9HRMR4+iz8ioM0YX8CNwzovUAswAurfA6/9h6v1khnTBoFFT5vXV6TZ5MSiK&#10;jCRpyBAKIiOrlfhatFpGRkUxrnNnoi7gBPTlLHg2vTKbrzlUXlYoXAr4fD4+++wzduzYUW29P7or&#10;jpt/h2xoWmbphbKkW+3fv9gbbsOa0PuixtKmyDK6HWvQrfuyQkCSBQGXNZS8mN4URDevDE1SaymI&#10;6U1BTOWxNOWlY886ib6kAL9Gi1drxKs34THZ8ZhtuAwWJHXDt1m0jiKMhVkYSvLROQox52cg+H1o&#10;d/2Edv9W3MOm4B4x9aK4R7cXNEcC3yuN3oDBHtzG0Sg0F8nvZ8/Sz8g8fhgAo3EEwcH3NWpbvb4n&#10;kZHP4vGcoqBgEV7vGZyFBZz8eTMQyNiLjPxzi8UqCCKiaECSArdKlRLg5nO+AGhuYqWFgoKCgkL7&#10;RBEAFS57OgeZeXXORB7/YiP7C2F+yChez/8Zk+Ql2ufgpNrC+qNpHErP40RWAb+fMpgZg7oxY1BX&#10;3t98iIXmHryZv50kjZWHgkeQI9a04wj3O4jwZNGnNImQPbswHzyI0IhyipMEjD6Kypf7AtcChhZ4&#10;3cndhnC85wjMOi1X9OnC0j1JWMTmGZo0l8LISFIGDCA/Kgp/lebSoiDQJySEMZ06MSg8HLV4YX21&#10;nk6DV7OV8l2FSpxOJ++++y7JycnV1nv6jaTs6jtB1T7+PIaNmMiQZ99q6zAuHu4yjMs/QHMs0IvU&#10;r9GS0XMkBVEJcIG/A7XhCOmEI6TTBc/jMdnwmGycy98WkYg6sp3gtKPgdaPbugLtng24R07DkzgZ&#10;WXPpO45qzhwHwBbZqW4TCIV2jeT3s/ubT8k6EWg8YjSOIjj4nibPo9XGERHxZ7zesxQULMLjSUEQ&#10;dERE/IWWvhQRRWuFAFhUVFTrmPM/j3ID5f6XI5LkqLasZAAqKCgoXBq0jyscBYU2JsJq5JXycuCj&#10;+fDrkFG8mbeND3M38ZQ9kc1EUOAMiGOp+YE7yjOHdOfrXUnsIJRd2hBesvYlR9TROyqYUd0CF5RH&#10;MvI4nJ5PdhlkG7qSgZXbDn7coPjnBTYAWwhknJkICH8tlQPkV6lZe+U9Fa/9h4OnABh8svUNQHxa&#10;LceHDSMzIQHfeY5ykSYTozt1YlSnTth1zfE1rsnqopri3+0hMN4sk+GFIj94ZQGLSqaLFuJ00EkD&#10;BhGM5/oB+kGSA0YrShlwxyc3N5cFCxaQm5tbuVIQcI29DveYa9s0E1ZUa9AGhxLUdwgx186hy4xb&#10;EVpB+GqPqHLOYvx6AWJ+FgBOWxgpw6+rYfrTEZAQOdt7NBk9h9P54CasGScRyhzof/oK3Y41uIdd&#10;gWfwBGRdS9zOaZ8I2ekA2CKV8t+OiOTzsevrT8lOPgaA0TiG4OC7LmhOjSaa8PCnkCQ3oEFshe+2&#10;SmXD58sE6hYAjx8/Xm1ZEBR32/Px+yuzJwVBwGC4dH+rFBQUFC4nFAFQQaGcULOBl+dM4A9LNpGc&#10;A78KHcMbedt4uWAHJ9RW3rb2ZJMugjBL4CTIqFUzZ0RP3lm/n7ctlQ6dsxJ7MLFX54plWYajmfks&#10;WL+PQ2dh04S5XPHjf+uMIw1YCpyTJroTKPm1tOBrPdJ7NAX2QG+zc+7Dkw6tY/zG5S24l+qUmc3s&#10;nzKForDqTfGjTCYSIyIYGhlJdAuUmHhlOOWBLK9Avk/m5YCWgEYl4vVLPBEJf+t0fiFv/YW9dlXg&#10;f0EpAO7wZGRk8MYbb1TrDSWLKlzX3o2n74g2jAxuTr58P1/ag9vQr/oYwesBQSAnfiCZ3Ye2dVgX&#10;jCSqSR0wCXWvUXQ+sB5zbhpCaVFACNy6As/gCbiHXXFJ9ggUnQEBwd6pcwMjFdobkt/Prm8qxT+T&#10;aRxBQXe02PxiLZUSLYVKZa94XFhYSFJSEgkJCRXrzp49y9atW6vEYkajiWm1eDou7opHoijicDiU&#10;MmAFBQWFSwBFAFRQqEKQUc/Lsyfw5FebOJYJ94eM4Y387XT3FZPozmOTLoJ1R84wqVcM4RYjMwZ1&#10;Y8mO4+wjmCvL0knSWHl7wz6GxUdg0gXuKAsC9I4K5rGrEvnVojXsTpxGTOphIjOTcZiCKDXbceuM&#10;hGWlcCQ7lU3ISIAOuIqA2UdLkxdaebJr9Tu4e+U7DDm4rRX2FCCza1cOTJ5cIZ8Z1GpGderE2Oho&#10;YiwtI21meeGB0wLrSwIiYIBAJpdBoyYmxMLxzAKutV2+IsvlTmpqKm+99RZlZWWVK/VGnLN+iy+m&#10;JbpqKjQZnxfDms/R7tkAgKxScypxKqVBUW0cWMvi0+o5lTgNrctBp0ObsOSdRXCXodu+Cu2ONXj7&#10;DEeKikWyhQZchG2hHbpMWJV1BsrLKm1RigDYkfB7vez86mNyU5IAMJkmEBR0WxtH1XjU6vCKx36/&#10;nzfeeIOxY8cyYkTgBs+XX35ZzfDJbr8ZQVAuh85Ho4kFAueFfr+f1atXM3PmzLYNSkFBQUHhglH+&#10;4ikonIfFoOWF2eP58zdb2XsmhwdCxvB63naud6bynTGGpGyY/9Fa3pg3mSibidtH9ea1NXtIUZsZ&#10;5Mlnb0kw/167h6euHl5t3tgQKw9OGshra/bw7Y2PIldxmJVyz+Bd9gZSuUQWarRys8dFhK/hPoHN&#10;oaoENippW6uKfx69nv2TJgFg0+m4PiGBEZGRaFWqFt3P71Phx+JApl+M1UShy01JWeD4Teodg8Pt&#10;5XhmAT8UC0jIdNJATMe9vlZoIidPnmTBggV4qpTfy9ZgHLc+hj8ovJ4tFVoLdVoS+h8/Q5V5Ggi4&#10;9iaPuh5/I0w3OioevYlTidMQfR46H96CNTMlYBZyYCsc2FptrGyyIpntIAiBUmFBAFGsLBtWa/CH&#10;ROFJnISsbboremuiORawrdIaTRisl15246WK3+tl55cfkXsq0BvVZJpEUNCtbRxV0zCbr6C0dF1F&#10;DztZltm0aRObNm2qMVarjcNgGHWxQ+wQmEzjKC5eVmEGsnnzZiZOnEhwsGLoo6CgoNCRUQRABYVa&#10;MGk1PHfTWJ79bjvbT2Zwf+gY/lS0l3fztvK/tgGsI4o/Ld3KW7dN5ur+8Xyx4zhJRfCb4iMkqW2s&#10;OZzKjIHd6BsdUm3eGYO64fVLrDmcitPjxWbQ4ty+jKNL3kTyekCtQTN2No4R1/OZ28HgPatJ3LkS&#10;k6Owjkib+foclX1xVveYgmFcITdu+rxF93GOjO7dQRAwqNX8edQorNqWv7gv8MHKYgGdWsWSB6/F&#10;pNVwx7urKCnz0DPczt1j+nI0M58Nx9J4LgOeywiIrzfYZT6MB43Sn/6SJikpibfffhuvt7KDoz8o&#10;DOe8J5AsQW0Y2eWHUFKI9tB2tPu3IOYF+nTJQGF0D9L6jW/b4C4iklpL6oBJ0G8CUcd/xpqdisrj&#10;QvT7KloNCI5iVI7ieufRANpffsQ95lo8QyaA2LI3VpqL+swJQOn/194pKy5k/7KvcDtKMYeGU1Zc&#10;SGF6GgAWy1XYbDe3cYRNRxSNRET8lfz8D3C7D9UzUsBuv00xqKkDQdBitV5PYeEnQCALcOXKlcyb&#10;N6+NI1NQUFBQuBAUAVBBoQ50ahV/u34Ur63dw4r9KTxtH8K0srNMcWVwVG0jJQf++u12/nb9KO4a&#10;05d/rviF701dmOVM4QNzAj+nZNQQAAFuSuzOTYndST+dwv/+9i4Ob9sIQJ8hw3n4pYWcls38eCiV&#10;A2cFto2aye7E6Uxat4gBe9e2WA+6uFP7CVx2CyAKLB0zi2FHt9E5J7VF5q+KyucDwC/LmDSt02h7&#10;bQn4ZBjSJQyTVoPPL3HL8B6oRJHJvWPQqlSM7taJx6cOZdOJs3h8flJyi1ha6ObJNHg5RikLvlQ5&#10;dOgQ7733Hn6/v2KdPyQS562PI12CfdfaJX4fmuQDaPZtRp18EKGK46ZPoye9z2iKIru2YYBtiCiS&#10;0WsUGb0qs5BEnwdTQSaGolx0rhKQZQRZRnUuI9zvCwiFsoyhJA/RWYLhx8Xodq7FNeEGvL2GtqmR&#10;DQAlBQCYgmv+DVRoHxScTWXX15/iLg30aizJzS5/RsBimYbN1nHLPVUqO2FhD+NwbKao6LNy05Gq&#10;CNhsM9BqY9skvo6CyTSO0tJV+Hx5AOzYsYOJEycSHa0I+woKCgodFUUAVFCoB7VK5LGrEukdGSjr&#10;XWnozEpDZT+jn09m8PLqXTwxbSif7zjGyRw4pgmICkcz8mudU5ZlvvtoIf/+02OUOUpRqdXMffAx&#10;Hnjq76g1GvoB1wzoyonsQj775Sjrj6axatqvOBvdk6kr30Yl+WudtymE5aSSkLKXpPjBnGuFs3Hg&#10;ZG5Z91GLzF+VyJQUDo8Zg8fv53RxMV1tLSe6lPjhu0J4KydwsTs8LhIIvG/XDKgpKEzvH8f0/nFA&#10;wM15/qI1vJPrZ7Ax4AyscGmxe/duPvroIySpUnCSIrrgmPsIskFpZo7HjXHFBwguJ5LRAiYrkska&#10;KD01mJFNVmSzDdloQVY18nRBlhEdxQglBYglBajPnEB9cHuFIQQAoogjKIqMhETK7Er59flIai0l&#10;YV0oCevS4Fi1y0mX/eswFWQhFmRjXPof/FGrKZt0E/7YXhch2vq5XBysOxppB3ZzYOVSJL8fQRAx&#10;GIbh82UjSUWYTBOwWK5u6xBbBJNpLAbDIFyuQ8hypQio1XZHo7m0+oy2BoKgjfPHAgAAIABJREFU&#10;wmqdSX7+QiBw/rpixQruv//+No5MQUFBQaG5KAKggkIjuHpAPMO7RvLjodP8nJLJgbTciud+PHya&#10;qwfEc/+4/jz19Wa26QIutz5/zayyvOxM/vXIA2z+4XsA4nv24U9vLaLXwJpWH93D7fzp2pFM6ZXO&#10;/y3/hQP9J+IwWrnx6xdR+701xjeV8es+JuneQZwzyvhh6DXs6j6c333zInGZJ2uMLzVY2NlzBFZn&#10;MUOO/9Lo/ahdLtReLz6Nhr3Z2RUCoCzDVgckuQWi1DIjLWBtwrViiR+uOCFwwBlYDrMYuKpf4+7m&#10;Oz0+ugRb+N0Vg3lh1U5+lyrQWSszqSWtlhXalJ07d/Lxxx9Xa/buj0mg9Obfw7keapc56vSTaI7s&#10;bNRY2WxDsgQF/lmDkWwhIKoQHUWIxfmIxfkIxQHRD7+v1jm8Ris5XfqQF9MHFGGoRfDpjZwcfi2G&#10;kjxi9q9HV1qAKuMU5k9fwh/dDc+AMXh6D1U+85cxuaeSObJuJaJKhd5sBUEg81igNFYU9YSG/gGt&#10;9tJ1wRVFM0Zj2zq8d2QMhmFoNCvwes8CcPDgQVJSUoiPj2/jyBQUFBQUmoPqmWee+ev5K2VZ5p//&#10;/GfF8rTZtxMd1+1ixqWg0O4wajX07xzK1L5xFLncHMssqHju0Nk87p3QH4NGjSTJXDOgK7+/YjDq&#10;Khe5675dwuNzr+HEwb0IgsD1dzzAcx9+RWTn+kWrmGALw7tFsiUpnXRzGLlhMfQ89jOCfGFlqyZn&#10;ETlhseSFdsZm1BEfaiPVK7K97zj6njpAUGllBqNfVPHcvL+xftCV7O45gmFHtmEpK6ln9uoUh4bi&#10;CAoi3+XiithY9jvhppMCz2cKLC+CzwoE3swWOO0RGGwESyPaWJVI8FRaQLz81cQB/GH6MIzahkuM&#10;fzh0msc/38Cqg6eZ3j+OELOevWm5fFcoMNYiVDMGKZPgu0KBDSUgAe9//xX+8myyWbNm0bNnz0Yf&#10;A4WLx+bNm1m8eHG1db74vjhnPwRaXRtF1f5QpaegObYbBIEyWyiyqAJRRIAa7QYEjxuxtBBVXibq&#10;9BQ0KYfQnDyI+swJVNlpiEV5CC5nhfMrgCwISBodxZHxnB4ylaxugwMZf21dnnoJ4tMZyevShzJ7&#10;GOaCDESfF7GkAE3SPnQ71yLmZYHBiGQNuSjHX7tzLaLLSVB0F8K6Kg7bbcXp3T+z99svcJeW4Cop&#10;pjQvh9K8HCDglhsZ+b+o1Ur6u0LdCIKAWh2K0/lzxbqsrCxGjhzZhlEpKCgoKDQHWZb3KRmACgpN&#10;RBDgd5MH4/VJrDiQAsCZghI+2HyIX08cwK0jqpddlRYV8tIff8cPSz4GIDImlv954wOGjJnY6H12&#10;C7Pz0i0TeOSznzjRYzgrrvkN1yx7/YJFwKtWL+Rs554UYadvpxDG9+jMxuNpvDD3T1yxcxWxWSmE&#10;F2ayt9sQTkd2RRDAK6rZ0n8iszZ82uj9dN+5k6z4ePJdLv5+ysHLBWY8MkTZTAyLj+RMfgn70nL4&#10;IFdmcb7ATXaYapUZYYZoDbydAwtzBUr80FkLd4XCTLtMtBbOeiAu2IpB0/DP2Zojqby4aieSLJNe&#10;WMrjn2/kt5MHcXX/eFYcSGF2sszcYIEMr8xJt8BxFzgkOJclKaEIF+2dNWvW8P3331db5+0xGOcN&#10;D0Bjy1gvE8SygLujX6UhaeQNtY7ROYvQlRZiKC1A6yhEU1aKxuVA5XODJCNptPi0erxGK269BZfZ&#10;jtsaQpkpSMnyawNKQmM4MuFWrFmnCD+5F0NJHoLXg/bgNrQHtyHZw/DF9sQfHIkUHo0UEhXI5mwl&#10;8k6nUJKThSUsotX2oVATWZY4vGYFp3ZuAwLGGDpdX/z+AiSpGK02nuDg+9o4SoWOgl7fD602AY8n&#10;CYCUlBQOHTpE37592zgyBQUFBYWmIjgcjhoKgt/vx2q1Viy/+uVqhk+88qIGpqDQ3pFkmRdX7eSH&#10;Q6cBMGjULHuo+kX0z+t+4LmH7iUnI1A6MW327Tz+/JsYzc2rNU3OKeSRxetxeHwM2vsjV61aeMHG&#10;INnhcSy+9a+49CbiQqwYdRoOp+fVGCcKAg9M6M/b6/cTUZDJ8+/8rkn72TBnDjvCB3LAmIAgwKzE&#10;Htw7rh8aVUAkyCp28uGWQ6w9egafvzKLSC+Aq5aXqBLAL4NereLTX12NzVCZ2SXLgR6MTq8PnVpF&#10;gdPFtqR0Vh8+jSzDM0MHkudw8M7RJGQZrhnYFbUo8N3eZKpqqhqVyLC4SHySxC8pmbhfvBXJFyi/&#10;Xrx4MTNmzGjSMVBoXZYvX87q1aurrfP2HUHZdfcgC4oYdT76Td+h2/w9Pr2RIxNubetwFFoB0ech&#10;ImUf9rTjqD1ltY6RtXp8cb3xDhyLr1u/FvmuGL//L5qDAfFJEEU6DxhCz3FXoGvm3z6FxuN1lbHn&#10;28/JORlwYtZoOhEe/gyCoG1gSwWFunG7k8nJ+b+K5dDQUJ5++mlUqvbhPK6goKCg0DCSJC1S0iEU&#10;FJqJKAg8Pm0oeq2a7/Ym0yMiqOI5V5mTBX9/ii8Xvo4sywSHRfDkK/9h3LQLE4y6hdn5v1nj+MOS&#10;jewddCVGZwnjNi5ueMN6CM8+xZ0fPMk3Nz7OKeIIMup56urhpBeWcjKniPRCB35J4qbE7kzvH883&#10;u5PIIpIT0T3pfvZYo/fjyvZwIK4bGpXIk9OHMalX9Z5DEVYjf5g+jLvH9mPDsTR2p2ZzKreIAoeb&#10;hBAL943rR4/IIA6ezWPhhgNkFjsYHhfBrycOrCb+Aby0eicrD5yqEYNWJfLnYYOY0z1gENI3LITH&#10;N//C8n0nSYwN51+zxpGaV0KIWU+E1USXEAsGjZoV+1P4JSWzWv7fyZM1+yQqtA2yLPPNN9+wYcOG&#10;aus9g8ZTNu02peS0LsqNOfwqRRi4VJHUWjK6DyOj+zAMJXmEpuxHX5KP1u1A9HkDDsMeF5rje9Ac&#10;34NktuHtNwrvgDH4QyKbvV/ndfegi0lAt/YL8Lg5s3cn6Yf2kzB6AvHDxqBqJUf4ywHJ78dVUkRZ&#10;cRGu4qLA45JiXMWFlBUXU1ZUgNcVEHsNhkRCQn7dxhErXArodN3Q6wfjcu0BIDc3l40bNzJp0qQ2&#10;jkxBQUFBoSkoGYAKCi1AbmkZoeZAk/UDv2zl77+5k7SUQKnEpBmzeOKFBdhDQltsf7tTs3n6y834&#10;JD/XffsavY9sueA5PRod393wKMndhhBtN/PmvMlYDDWFgY+2HeGDLYfoc/ogf1j8bKMyEEuMVp66&#10;7xVKjFYem5rI1f0vvHm0JMuIdQg7N7z5HSVlHsZEBRxGTRoN/YLtzOwWR6SxejP8g3kF3LN2I/lu&#10;L12CLbxx22RM5/US3Hkqi6e+3ozz+bnI5RmADz74IC+88MIFvw6FC0OWZT7//HO2bdtWbb1n2JWU&#10;TblZEf/qwbj0HTRHduKwR3ByxHVtHY5CG6B3FGLNSCYo/QTa8pLwc/iiu+EdMAZvr0RkvbF5O5Ak&#10;DOu+RLtrHZQ7zOvNVnpOvJLO/QYr389GkHXiKGf27aSsuAh3aTFuR2nDGyFgs91wybj5KrQPfL5c&#10;srL+hCwHjJ50/8/efYdHVWYPHP/eOz1t0hshgRBC770oRUUUFfsqtnVta8O2rq5rXV3dpv7EstgV&#10;XF0BCywiAoJCpPcSIJCQ3nsyfebe3x8DgZhKChPC+3keHidzy5yLIZl75rznGAw8++yzBAQE+Dgy&#10;QRAEoTVEBaAgdJDwABNOh50P/v48n7/9LxSPh4AgM/c//w9m33p3h7/eyPhI5l40gld/2MH3s+4j&#10;pKKA6EYm954OvcvB7G9f4783Pkseybzy/TZeumpigyTbtaP7smx3OqkJg/lw1n3c/v18NMdv7Bqj&#10;ShIfzbyHGr8gxifGdEjyD2gy+QfgdnuXEH8wfTK6FvqQuRUV1/EVx2MToxsk/wBG94ri9d9M5d5/&#10;yZy4UrWd/ReF9lEUhV27drFq1SoKCwvrbXNMugz7+bN9FNnZQ7Ie7wGoE4NRzlV2/2DsSaMoThqF&#10;3l5LdNo2goqzkTwutHnpaPPSMa78DE98Mu6+w3D1HYYSHNHieTXFuWgKs9CU5CGX5KIaTEjHE4z2&#10;2mr2LP+KjC0pRPUdQEhcPKFxCWgNxs6+3LNOWfYxdn7zOYqn4e9YSZIADZJkQpb90GiC0WjC0Omi&#10;MBpHotO1vYJTEBqj1YYTGHgx1dXfAeBwOPjuu+/4zW9+4+PIBEEQhNYSCUBB6ADpqft44d5bOHpg&#10;DwBjp83gqTc+JDI2rtNe89IhvUkvruLbXUf55uo/cuunT+JvqWzXOXUuB1d+8yqf3P4PtmTA55sP&#10;cfOEAfX2Mem0vDB7Ak8u2cCGIVPJiE7ktlUf0i8ntd5+NoOJ9Ji+rB15MTuTxxJo1PPIjJHtiq+1&#10;NBoZXOBSlGYTgD/lFvBIylZqXC4uGpjAPVOGNrqfqij01DiQVZWmU53CmeByudiyZQurV6+msrLh&#10;97t92jU4xs/0QWRnH+n4EmCXoY3VXUK34jQGkD3Uu5zPXJxFRPpOjNVlSKqCNusQ2qxDGNd8iSc8&#10;FnfycJyDJ6D8apmwXFqA6ccv0WYcaPH1akqKqCkpArx9AgMjogjt2QuNVofb6cDlsONxOnA7HLgc&#10;DtwOO4rHTXBsT6KSBxDZpx96U/f93rVVVbLzmy9QPB5k2YjJNBKtNgqtNha9vhcaTbCvQxTOQQEB&#10;l1Bbux5F8f7+2LRpE5MnT6ZHjx4+jkwQBEFoDZEAFIR28LjdfPHOq7z/t2dxOZ0YjCbufeYVrrt7&#10;7vFP5zvXfdOGkVVWza5sWHrlI9z4+fPtngwcWFPO5cveYPFvnuaTjQcIMum5YnifevsMjA3j9Run&#10;8vLyrWQSz8s3vUCf/CNMSE2h2s/MvsRhZEX1RjneTD7AoONv10yuWybdmQqqLNhdbnSyjL6J5J/T&#10;o/D6ngN8kHoYVfUmUx+ZMbLRqkKjEyKqZDKyK1CaqXQUOpfNZiMlJYW1a9ditVob7iBJ2C66Eeco&#10;0Y+otU5UZHlMYvmWUF9VZAJVkQmgKITmHiYkPw1TTTmS4kFTmo+mNB/Dth+xXP8g7vh+SDYLhg3L&#10;0O/8CUn1llSrsga33oTD34zFHIktNKrud4LBVktQ/lH8asvRuByoikJ1UQHVRQUtxlZ4+ACFhw8g&#10;yTKhcQlEJQ8kqu8A/IJDWjz2bOFxOdm+ZCFOqwWQiYj4s6joE7oEWTYQHHw95eUfAt7VEEuWLOGh&#10;hx7ycWSCIAhCa4gEoCC0UV5mOi898Fv2bE4BYNDo8Tzz9qfE90k+YzFoZIlnLx/PPQvXkNNzIDtG&#10;XcLo7Svafd5emfuYsfJdfpj5e+b9uAu9VsPMwb3q7dMnIpj5t17Iku1pLNlxhPTYvqTH9q3bbtBq&#10;SI4KYXSvKGYP79NoP8GOVmt38tRXKbg9Ctf26YX2lARgVk0t6/MLOVpVw5qcfIqsNnQamXumDOWq&#10;kUlNntOhA4tYIekzVVVV/PTTT6SkpOB0OhvuIEm4+o/CMXEWnsjOq7jtdlQV2WYBwCEqAIWmyDLl&#10;8QMoj/dWgvuX5ROefYDA0lwklwO/RfNwjpqOfs8GpOPfT4pGR36/sVT0HNDkaS1AeY/jvysVheCi&#10;TMzFxzBVl4KioGh0KFodilaPR6fHo9Hh0RlQkTCXZKO3VqEqCmXZxyjLPkbqmu8IioxmwIWzCE9I&#10;7Oy/lc6lquxetpjq4kJAIizs9yL5J3QpJtM49Pq1OJ3HAO9QtF27djFixAgfRyYIgiC0RCQABeE0&#10;qarKsoXvM+/pR7FZLWh1Om575Cluf+wZZI3mjMcTZNLzh4tH88SS9WyYehN9ju4gpLKo3ecdtmct&#10;SDI/zLyb137YQVxIIIN7hNXbR6eRuXFcf64dncwvR/LZn1+KUadlZEIkQ3qEo9M033+vI7k8Cs8t&#10;3UR2eQ2Dw0J4duxwwFvt969d+/n4UBqnFkf2jwnl4YtG0jey+WVUqgTlQaDpFdOZ4Qu/UlJSwo8/&#10;/sjWrVvxNNL/Co0W59BJOMZf3KqeZEJ9ktMOHm8jd1eA2cfRCGcLS1gslrBY9PZaklO+QnI5MWxe&#10;6d0oSZTH9SOv/0RoofdqPbJMZUwilTGtS9wV9huLjEJw7hFC8w57lykrHqqLC9mx5DMm3noPgRFR&#10;bbi6ruHw+jUUpnlbagQGXoLJJJIqQtciSRLBwTdSXPxy3XPffPMNgwcPRicmfAuCIHRpIgEoCKeh&#10;KDeblx68nR0b1gKQOGAwz76zgOQhvn2DPiohkllDE1m+J4NVM+/hN//9S4ecd0BqCttHXUJpRDyH&#10;CsobJABP0GlkpvaPY2r/jqnAcrg9bDiSx96cUg4VlHP58EQuH9b0zWGV1cFzyzaxL7eUWH8/3p82&#10;CT+tllK7nbvXbWRvaTl6jYYLBvYkOSqE/jGhJEed3nIxOTIUjVbbeDJK6DB2u51Fixaxc+fORget&#10;qDoDztHTcYy5ENU/qJEzCK0hnTLx1WESCUDh9DiNARyedDXJv3yN5HFhC4kia/iFuPWd3+YBQEGm&#10;PK4f5XH9AAgszSVh12rcTgfblyxk0m/vOyv7A1YXF5K+6WcADIYBmM1X+TgiQWicXt8bf/8JWCyb&#10;AG+1/rp165gxY4aPIxMEQRCaIxKAgtBKa5cu5u+P3UNNZQWyRsOc+//AXU++gE7fNdaH3j1lCBuP&#10;5pPZawgHB0xiwMFf2n3OI33HUBoRjyxJjOl1Zioqlu/J4IOU/dTYTi73/L/VO0kIC2JoXDgAHkVl&#10;Q1oeaw5mkVlaTaXVgc3lJj7Anw+mTybYoOer9Exe332AQquNuJAAnrt8AomR7U10dH5fx3OZxWLh&#10;nXfeITc3t8E21S8Ax7iLcYyYAoYzk2TozmTryQSgWy+mrwqnz2UK5OCFtyC5PXi0vq36qQmP49io&#10;i0nctgJrZQU7vv6c8TfejiSf+ar89ji2JQVVVZFlI2FhD/s6HEFoVlDQNVitO1BV7/u1H374geHD&#10;hxMZGenjyARBEISmiASgILSgorSYfzz2e37+7hsAYhN688zbnzJs/Hk+jqw+f72Oe6YM5ZUVW1k3&#10;/VYS03dicNradU6Nx4OkqijAf7Yc4k+XjqUzZ5u8+9NeFm1PA2BsVDiXJfTkYGUVX6RlsDo1i15h&#10;QXy3N4NluzMorjk5CEKS4IK4WF6ZMIqM6hp+++MG8i3e7SPiI3n28vEEnYEehELbVVdX8+abb1Jc&#10;XFzvecUchmPCJTiHTAQfJxm6kxMTgNUzMKxI6L4UZNCeuVYPzbGExpI/aBKxBzZSnn2Mfd8vZeis&#10;q30dVqvZa6rJP7gXAH//acins4xaEHxAozETFHQZVVVfA+B2u1mwYAGPPvqo+P4VBEHookQCUBCa&#10;sWnNCl5+6E7KigqQJIkrbrmLuS++ism/a07NvGBAPMv3ZLAvD1LOv4EL1nzcrvP1P7SRoOpSll75&#10;KD8ehBmDEhjdSZWA5RY7X+08gkmj4a0pE5jSw9v0PKfWwuKjmfywP5PVB7JwebwTJvsFm7ltQBLn&#10;x0YTqNfhr9XyY24+D/y8GZei0C86hOtH92NKv7hOTVoK7VdeXs68efOoqKioe07V6rBfehvOAWNO&#10;r5+Y0ConlgCrkvi7FbqPsrgBmCpLCMlLI2fvDoKiY+g1aoKvw2qVzO2bUDweQIPZfKWvwxGEVgkI&#10;uAiLZRNut3eCd05ODqtWrWLmzJk+jkwQBEFojHjnLwiNsNRU8/dH7+GxG2ZRVlRAWGQ0//z8fzzx&#10;2rtdNvkH3kq4hy4cgU6W2THqEnKamcLYWrH5aYzY6W3ynnIkr93na8rR4ko8isrY6Ii65B9AzwB/&#10;nhszHBkJVYUZ8T1YeNH5fHf5RVyf1JtoPxP+Wi0p+UU8uN6b/LthTD/eumk6U/uL5F9XV1xczOuv&#10;v14/+ac3YpnzB5yDxonkXyepqwAUVZVCN5M7+Hzsgd5+talrVlCcftjHEbXM7XSSs2c7ACbTSMTb&#10;c+FsIUlawsLuBk4ut1+5ciVZWVm+C0oQBEFokniHIQi/su3nNdw8eTBLF7wHwPTZ1/GfXw4w8aJZ&#10;Po6sdXpHmLl5wgBUSWLFrAdwdkB/r/hs70TCoyWV7T5XU5xu73CNQH3DhMSNyYnsvmE2u26YzTtT&#10;JjAhun5/mV0lZdz700acHm/y764pQ5BF5q/Ly8vL4/XXX6e6urruOdUUQO3Nf8TTo3UTQYW2kY73&#10;APRoxEIAofs5On42bp0BVVHYvWwRlvJSX4fUrPzUvThtViRJIiRkjq/DEYTTotPF1RtYo6oqn376&#10;KQ6Hw4dRCYIgCI0RCUBBOM5ht/HOX57kkesupigvh8DgEJ6b/xkvfbiIoJBQX4d3Wm4c15/k6BAq&#10;gyNZP6V9NxMqEgUxfQAorm5fT8HmSMcTdm5Pw8mvAAaNBpOmYUP3IquNe3/ehM3j4Yrhfbjz/CGd&#10;FqPQcbKzs3nzzTexWk/2clQCzNTe+iRKVE8fRnZuOLEEWNGK3phC96PKMukTr0KRZFx2O9uXfIbL&#10;3nm/v9qruti7fFKjiUCWu+4qA0FoSmDgDAyG5Lqvy8rKWLp0qQ8jEgRBEBojEoCCAKTu3MptU0fw&#10;2by/oygK4y+YyX9S9nPxtTf5OrQ20cgST84cg04js3PkTLLjB7XpPIXRffjPLS+x5qLfAXDd6L7N&#10;7u/yKNTanbiP9+k7HdFmPwDSq6pZm1vAewcO81V6JiU2e5PHODwe7v15E6U2O2N6R/Pg9OFiye9Z&#10;IC0tjXnz5mGznbwhV8xhWG79E0romZk2fa6Tjy8BduvEBGChe3IaA8geOQMkidqyEnZ++19U9fR/&#10;N50J1ooyALTacB9HIghtJRES8jskyVD3zMaNG0lNTfVhTIIgCMKvibU/wjnN43bzxTuv8t4rz+B2&#10;ufAPDOKBF/7J7Fvv9nVo7ZYQHsRtEwfywYb9rJh1P7d/9BgGR+sqIKrMEayfMoeDAyehIhER6MeD&#10;FwxnUlJs3T52t4es0mrSiys5UlzJ/rxSMsuqURQVf4OOiX1imTWsN0N6tO6GpmdoIDqNzJGqau5e&#10;90vd81pZ5s6ByTw0bCC6X/WD++uOvewtLadHcABPzxqLLHdM9q+42sr2rCIO5JWhqiqXD+vDgNiz&#10;qwq0qzpw4AAffvghHo+n7jklJJLamx5HDQz2YWTnFrm6HACXSVQbCd1XTXgchUmjiD6yndJjRzn4&#10;4/cMvLDrtfOwVnj/Pep0PXwciSC0nVYbRkjITZSXfwR4lwIvXLiQp556isDAQB9HJwiCIIBIAArn&#10;sGOHDvCX+27l8N6dAAwdN4mn3/qEuN5JPo6s4/xmTD82pheQCvx44e+49Lu3m91fRWLTxKvYNOla&#10;3BodRq2Ga0cnc8O4fph03h8X+ZW1vPHjLnZmFaMo9ZfrhhuNJAT6s7O0jNWpWaxOzSI5OoTbJw1i&#10;bO/oxl6yjl6j4e7zh/DZ5kP0iTCTFBlMUY2VX47mM3//IVIKinhq1DDGRIYjSfBdZg6fH07HoNXw&#10;wuwJBBjbt5TR5nLz8+Fcftifyb68UtRTLm3toRxev2Fqu84vwI4dO/jss89QlJNVOJ6oeCw3Popq&#10;8vdhZOceqcpbceQIEElXoXsrSRyOX1UJQcVZHNu2keCYOGIHDfN1WHVUVcFa5e2vq9PF+zgaQWgf&#10;P78J2Gy7sdm8762tVitffvkld9xxR12rF0EQBMF3RAJQOOeoqsri9+bx9gtP4HI60BuM3PnE88x5&#10;4HHkbjZxVJYl/nTpGO7+dDX7hkylz9Ed9Du8ucn9V1x2P/sHT0GWJS4d1IvbJg0kPMBUt93lUfjT&#10;VynkVtSi18j0DTXTPySY/iFmJkRH0i/YjCRBnsXK0owsFh5OJ62wgj99lcLYxGgeumAE0eamEz1X&#10;j+rLVSP71lvGm1ZUwcvLt7K/rII5q34izGjAX6cjp9bbw+y+acPoHWFu89+RzeXm251HWbzjCFVW&#10;b8PqAL2OqT2imRgVSWpFJZ8dTuejDfvb/BqCdynQokWLUE/JrLrjkrBcPxcMpmaOFDqcw4Zk9/Ze&#10;tAWJJYdC95c14iKSNyzCYK3m8Po1xA4cSlfpF2GrqkRVvBXRen3zbTYE4WwQHHwLTucRPB5vq4l9&#10;+/axZMkSrrvuOh9HJgiCIIgEoHBOKcjO5KUHfsuujT8DkDRoKM++s5CkQUN9HFnniQ0O4L5pw3l1&#10;1Q5+mHk3PfIOE1Bb0WC/fUOmsn/wFAKNel68amKjS3f/tzud3IpaBoUGs2jmNAyNDOUA6OHvx31D&#10;BnDXoH58eeQY/7fnAFszCrkrdzX3TBnKrKGJTd57/fr55KgQ5t92IV/vOMKKvccoqLJQZnfgb9Bx&#10;+6RBXDas7dNiV+7P5L31++oSf2Ojwrk+KZGZ8T0war3XZvN4+CY9i905JW1+nXPdunXrWLp0af3k&#10;X+9BWK+9H7QNpz4LnevE8l8Aa1BkM3t2ji3Xja97PG5x0x9IdMZ5O+u1ha4va/hFJG/8CmtlOUVH&#10;DxPVt7+vQwLAXl1V91irDfNhJILQMTSaAEJC7qC09A3A+3s/JSUFPz8/Zs3qekvwha6vtLSUjIwM&#10;iouLsVgs2Gw2rFYrNput3mNFUQgJCSEqKoqYmBiioqKIjo6mR48e6PVi6JkggEgACueQ779cwL/+&#10;eD82Sy0arZYb73uMu578C7pz4BfCpUN7sym9gI3p+Xx/6b1cu+gVJFRqA0JISx7HwYGTyI3rjyTB&#10;ozNGNpr88ygqX2w9DMATo4Y2mfw7lU6WublfHy7v1ZO/bNvN0mPZvL56Jz8ezObO84YwqEfrbnaM&#10;Wg1zxvVnzrj+VFjt2F0eogL92tzzr8rq4PXVO9lwJA+A8VERzB02iLFRDa/bpNEwrWcMy4/loKiN&#10;TygWmrZt2za+/fbbes+5+o3EOvsu0IhfQb4gH1/+qyKhaFv+f6C6XVRp2+3sAAAgAElEQVRsT6Fi&#10;RwqWjEO4ykvw2CxIsoxsMKELCccQEY0pLhH/3skEDhiGPkwMcxG6FkdgCC6/IHTWao5t+6XLJACl&#10;upUHXaMiURA6gtE4iODg66ms/LLuuVWrVmEymZg+fboPIxPOBiUlJaSlpZGens7Ro0epqqpq+aDj&#10;KioqqKio4NChQ3XP6fV6Ro0axdSpU4mObr4lkSB0d+LuS+j2ykuK+NvDd5Hyw/8A6JU8gGffWUD/&#10;4aN9HNmZ9djFo0j9pIyMxBEsuf5PVAVHURZ6cqhHoFHP3VOGcH5yXKPH780todxip3+ImYnRp1c1&#10;ZDboeXXyWGYmxPHMlp3szS1l7hfr6BMRzC0TBjC5b49Wr8YK8Wvf1NKjxZU8881GimusmA16Xhw7&#10;kkt7NX7NJ1wQFysSgG20evXqel87h0zEdult0M2W259NNMcrANVWJGArd/7Csff/ibO0sME21eNB&#10;cblw11Zjy8mgcufGum2iuk7oigqTRtNz71rKsjKoLi4kKNL3N4Ia3YkqaPH7ReheAgIuRFGsVFf/&#10;r+65ZcuWYTQamThxog8jE7qigoICdu/ezZ49eygoKOjQczudTjZt2sTmzZtJTk5m6tSpDBgwQPSl&#10;FM5JIgEodGtrly7mn4/fS1V5GZIkccUtd/HQX1/HaPLzdWhnXLCfgT9cPJqnv/mFjMQRAASa9IyM&#10;j2RqvzjGJcZg0DZd1ffL0XwALo5v+5TCi3rGMiE6ko8PpvF5WgbpJZU8v2wTU/vH8fSs8Z3ekml9&#10;Wi7/+H47Npeb8VERvDZ5LJF+LfefmxIbhVGWsIkE4GmxWq0UFxfXfe1OHoFt1m+7TO+tc9WJASAe&#10;XfPVz8U/LuPYu6+A+L4XuonKmER6pG5AdrvI2rGJIZdc5euQkDUn2yCoqhNJ6v6rEoRzR1DQFSiK&#10;jdraNYC3D/eXX36J0Whk5MiRPo5O8CVVVcnJyWHPnj3s2bOHkpLOb7WjqiqHDx/m8OHDREZGMmXK&#10;FMaMGYPBYOj01xaErkIkAIVuqbaqktf+NJeVixYCEN0zgaff/JiRk6f5ODLfmtAnht9PHYpeo2Fo&#10;XDgJ4UHIrUzG5JR7mzmPjYpoVwwBOi0PDh3IvYP7syIrl5e37+WnQ7lMSMzmwoGdMwFRUVUWbEzl&#10;s80HUVW4MTmR58YMR9vKKrQgvZ7LYkNY2CnRdV8ZGRn1+v45k0eI5F8XcCIB6DY0PZDHlnuMzA/+&#10;WZf80waaibroKswjJmKMjUfrHwCqisdhx1VegqOkEFtOOpaMw9Qc3ntGruPXRNWh0BzZ7SIkLw1F&#10;1iDjInf/bvpNvRi9jz8QPFkBCIpiQaMRCUChezGbr0dV7VgsKXXPLVy4EIPBwKBBg3wYmXAmVVVV&#10;kZOTU/cnOzubmpoan8VTXFzM4sWLWb58ORMmTOCCCy4gICDAZ/EIwpkiEoBCt7Nl7Q+8/NAdlBR4&#10;+7tNn30dT7z6LoHBIT6OrGu4bnRym44rqvZODY0LaDppcDq0sswVveNxKgpPbtzOntySTkkAVtuc&#10;vLxiK9uOFaKVJP48dhi39Es67fNc1zOczxCLtE5Henp6va898W373hM61oklwE5T0/+WC5d/gep2&#10;AeDXK5n+T7+BztzwZ6hWq0PrH4ipZyLBI8WSLqFr0tkt9N62AoP1ZB8pxe0me9dWkiZO9V1g1E8A&#10;ejwWNBrxXkXoXiRJIjj4FhTFjs22HQBFUfjwww+57777SEo6/fdkQtfmdrvJyckhIyODjIwMsrOz&#10;qa6u7pBza7VaTCYTRqOxwR9VVSktLaW0tJTa2tpWnc9ms7F27Vq2bNnCPffcQ0JCQofEKQhdlUgA&#10;Ct2G3Wbl3y/+iSXvv4mqqoSER/Lk6+9x3iWzfR1at1Bp807KDTZ0bHXC0UrvG4KooI6vwkgrquCF&#10;ZZsprLIQbjIy77zxjQ76aA2zToOkqnUJwP1WMb22JUePHq17rAaYUcxiwmVXIFd7KwAd/sFN7lO1&#10;d1vd4953Pd5o8k8QzgZ6Ww29t61Ab6s5nohIQlU9VFZmkLVzK33Gn4cktzzUCkBVFezV1ZjMTf/b&#10;OV3yKYN4VNXWYecVhK5EkmRCQ++gtNSCw3EQAI/Hw3vvvcfcuXOJi2u+F7PQtTkcDo4dO0ZGRgbp&#10;6elkZWXhcrnafV5JkoiIiCAhIYGePXuSkJCAv3/rChFsNhslJSWkpqayd+9enE5ns/tbLBbeeecd&#10;7rnnHhITE9sduyB0VSIBKHQL+7dt4sX7byMn4wgA0664lsf/+W+Cw9qW7BHqc3kULHYXeo2Mfyum&#10;hp6OFVm5AExpYvhIW6gqfLXjCB9u2I/T42F0ZDjzzhvXqn5/zZFOqf/bVqNnb2E1Q6OD2htut+R0&#10;OsnNza372p3QNSZunvM8bqRabxWUPSC0yd1claV1j/0TO///nb0wl5K1/6Ny1yacZUV4bFa0gWYC&#10;+vQn7LyZhE24oMXl41uuG1/3uCOWA1ds/Zmj855HcXiTMpJGQ8JvHyFq5rX19rPlHqMsZRU1B3dj&#10;y8vEXVuDbDCiCwrGP7E/wSMmEDZ5BpK25Q8NGrsGa2YapetXUrV3K66KUlw11UgSjP1yY7PHWdIP&#10;UvLTd1Tv246zohTV7UIfEk7Q4FFEXHglAUkD2xRPRxzT1us8bapKz73r6pJ/Q4bcRXT0GKzWElJS&#10;nsJeU0Xh4VRiBgxpxakUti1aSElGGgkjxzHwwlnImtYlDpvz6yXAgtBdSZKW8PAHKCl5FaczA/Am&#10;jubPn8/jjz+O2Wz2cYRCa1ksFo4ePUp6ejrp6enk5+ejKEqHnFur1dKnTx/69+9PUlISJlPb3rub&#10;TCbi4+OJj49n6tSp7Nq1i+3btzc7UdhutzN//nzuuusu+vbt29ZLEIQuTSQAhbOay+ng/b89x+dv&#10;/wvF4yEgyMz9z/+D2bfe7evQupXCKguKqhLXwb0xHB4PBVYrRq2GnqGBHXLO4hor//h+O7uyi5Ek&#10;uH1AX54YOaTV/f5qXC6+z8oltbySAJ2ORHMg/YLNSL96Y6Mg8dh3+1h9x6QOibu7ycrKqvdm0N1T&#10;vJHqCuSairq+flZz0x+QSFo9HP/03lVThT6k8z5Myf92IXmL3kP5VbWAq6KUiu0pVGxPoXj1tyT/&#10;8e9omlm23JEKli4k+z/v1P1dafwC6PvoXzEPG1e3T/X+HeQu/oCa1F0NjvdYa/FYa7EX5lK2cQ05&#10;/32XpIf+QuCA4a2OQVUUcha+ScF3X4Ja/+ePStM/z1RFIfvTNyj8flGDAS72ojzsRXkUr/0fUTOu&#10;JuF3jyH5eCJ3W6+zNczFWfhVegcRDR58J9HRYwDw84vA3z8Gi6WAY9s2tioBeGDVckoy0gDI2rmF&#10;qsI8Rl41B1NQ+5IWkiQjyRpUxYOiiApAoXuTJD3h4Q9TUvJ3XC5vq56amhreffddHn74YfR60QOz&#10;K1NVlTVr1rB69WocDkeHnVev15OUlFSX9Ovo7wOj0ciECRMYN24chw8fZuvWreTk5DS6r8Ph4N13&#10;3+XOO++kf3/x4bXQ/YgEoHDWSk/dx1/uu5Uj+3cDMHbqRTw17yMiY8Uygo6WX+nto9Gzg/r/nVBi&#10;s6OqEBrQvso88N7n/nAgk3fW7cHicBHpZ+LvE0ZzXmxUq453KQrvHjjMu/sOYfN4Gt3HI8mAd1uI&#10;VuGflwxud9xnC7fbzZEjR7BarYSEhBASEoLZbEZuInnQoP+fSAB2CScGgCBJuExNJ91NPROpTdsH&#10;QMGy/5Bw20OdEk/Of94h/9sFLe5XvX876W+9SPLjf+uUOE5Q3S4y3v0bpT99V/ecMTqO5CdfxdSj&#10;fl+ggy/c3+rzOsuKOfjCAwx47q1WJwGzP3mdwu8XNxFo05UWWR+/TtHKJo6rO16l6IevcNdUkfTI&#10;S62Kp7O09TpbpKpEHfH2G/P3jyYmZmy9zX37Xs3u3W9TkZdNZX4uwc28d8jcvpGsnVsAMJnCsdlK&#10;qczPJeWjtxh+xXVEJLavv6lWp8Pl8AAdd0MtCF2VLJsID3+E4uK/4PF428Dk5eWxYMEC7rjjDiQx&#10;LKxLUhSFL7/8ks2b219hr9friY6OJiYmhoSEBBITE9F28AqjxsiyzIABAxgwYAAFBQX89NNPDd6v&#10;ArhcLt5//31uv/12Bg8+d97rC+cGkQAUzjoet5sv3nmV9//2LC6nE4PRxB1/fI45DzzeZDJCaJ/8&#10;Su+ypF6BHVsBuK3Iu8ywR0jbz+vyKGzOKOCLLYc4XFgBwKW94nhx7EjMrexXqKgqc9dvZnVOPrIk&#10;MTYxmnG9o7G7PRwrqSKztJqc8hpOrc2YHWpjeGz3X65isVj45Zdf+Pnnnxs0VJYkicDAQEJDQwkL&#10;CyM4OJjQ0FBCQkJITU09uaPRD09YzBmOXGjMiQEgqtT8z8rw8y6uSwAWLv8CR3E+MbNuIHDAMGjh&#10;2NNxIvkXNGQM0TOvJSB5MNpAMx6blZpDe8j98n2smd6qq4qtP1FzcPdpVdGdDndNJWn/eIKaQ3vq&#10;ngsaOIK+f/gb2sAm/q1LEuYhowkdP52A5CHow6PQGP1Q7FZsBTlU7viFopWLcddWo3rcHH3jWYa/&#10;9VWrlgOfSIqZh44h+tLf4N93MLrAoBb//k8k/0w9E+lx9W0EDRqFNtCMu6aK6gM7yPv6U2w53uV3&#10;ZRvXEDR4FJEXXdWav6JO0dbrbElY7iEMlkoABg/+XYPtkZHD0en8cbksZG7fyPArrm/0PMXph0n9&#10;8XsAAgPjmDDhOQoKtnLgwEc4bVa2LlpA30nTSJ48vc1TzqXjS4k9HmubjheEs41GYyY8/GGKi19B&#10;Vb3V3/v27WP58uVcfvnlPo5O+DWPx8PChQvZtathxXtLNBoNsbGxxMbGEhMTQ0xMDKGhoT5P9MbE&#10;xPCb3/yGpUuXcuDAgQbb3W43H3/8MbfeeivDhg3zQYSC0DlEAlA4q+RnZfDi/bexZ3MKAINGj+eZ&#10;tz8lvo+YLtqZ8o5XACZ0YAJwe3Epz2zdCcDUfqdXtamqsCOziNUHs9iUXoDF4X3z2MPfjydHDeWS&#10;hNadL62ymm8yslh+LIcCq5UYsz9PzRrLwFjvsIogKwTXgAQczTvEBX9TcR8/ViN173nAxcXF/PTT&#10;T2zevBlPExWRqqpSXV1NdXU1mZmZTZ7L1bNvm2+MhY51ogLQo20+OR554WzKflldlwyr2PozFVt/&#10;RusfSEDfQfgn9scvsT8BfQehD41oV0w959xL7FW31XtOGxBEyOjzMA8Zw/6n7sCW7f2EvnT9952S&#10;ALTlHuPwK4/hKM6vey7ygivoddcfkTSNv1UKHjGB+NseblAZCKDxDyQgaSABSQOJmnEVqc/fjz0/&#10;C2dZMWW/rCZ8yqWtiiv2ylvoeVPrKw3rYhs1mb6PvYJ8Sn85XUg4YZMvJmTcdI68+icqd3h/j+Z8&#10;/m/Cp1yKrDec9ut0lLZeZ1Nkj4vIdO+NanBwImZz70b3i4+fTnr6/8hP3Yd/aDhJk6YinZJ4rCkp&#10;YvfSRaiKgl4fyLhxfwYgJmYsISF92LLlZRyOao6krKUyP4fhV1yP3tT6gVaKx8OBVctwWr0fskmS&#10;GC4lnDt0up6Ehd1DaenbcLzH8po1a4iKimLs2LHNHyycMW63m08//ZS9e/e2an+9Xk+PHj3o2bNn&#10;3Z8zUd3XFrIsM3v2bHQ6Hbt3726w3e1288knnzBnzhzGjBnjgwgFoeN1zX+NgvArqqqybOH7zHv6&#10;UWxWC1qdjtseeYrbH3umQ5pwC83r6ARgdq2Fe37aiN3t4aqRScwc3KtVx7k9CqtSs/hq+xEyy7zL&#10;RiQJhkeEcm2fXlzZOwGjtunvB1WF/eUVrMrOY1V2HunVNXXbJvSJ4YmZYwg0eRMjATYIqTnlYLcH&#10;Ve3eST+AtLQ01q1bx8GDBzvsesXy365DPl4B6DY0v+xe0uro9+f/I+vDf1Hy84q6XnJuSw2VuzdT&#10;ufvkEiBjdBxhEy8kcsbV6MMiTyuekNHnNUj+1YvXYKTHNbdz9PWnAahN239a52+Nyt2bOfran/HY&#10;jg9gkGTib3mAmMvnNHtcv6deb9X5dSHh9LrjMQ69ONf7ers2tSoBGNB3ED3n3Neq1/j16yXNfb5e&#10;8u9Usk5H0tzn2fPwDbgqSnHXVlO2cQ0RU2ed9mt1hLZeZ3OijuxA6/BW0w0d2nRP4D59LiM7ex0u&#10;Vy1pG36k+Ohhhl12LQHhETgstWxbvACXw44saxk//mlk+eTbZqMxjPPO+yc7d75BeXkqJRlHSPno&#10;LUZeeSPBPXq2GKPTZmXH159Tnn0MAL0+Hn//C9p55YJwdjEah2E2X0NV1ZK65/773/8SGhpKUlKS&#10;DyMTwDsU4/333+fo0aNN7hMQEEB8fDw9e/YkPj6eiIiIs2pFlizLzJo1C1mW2blzZ4PtiqLw+eef&#10;oygK48aNa+QMgnB2EQlAocsrKyrg5YfuZNOaFQD07j+I5/69kOQhI3wc2bkjv8KbAIw2aLA72rdE&#10;yaF4uO+nTVQ5nJyX3IP7prVcVu9RVFanZvHZpoMUVHlv0nv4+3FDn3hmxscQc2K6r8eB/VfFajUu&#10;N9tLythUWMa6/CIKrCcX8ob6G5nSL46LB/eib2Rw3fNap4JfiR37Kedxurpfbya3201NTQ3V1dV1&#10;vVAKCgoa3VdrNBE/cRqhfQdiryzHUVWBrbIce0UZ1rISHFUVeFzORo+Vqys68zJOUhT0u9ejP7AF&#10;VW9A9QtEMQXgThqKu9eAMxNDFyfVeJdEuvQt993UGE0k3v8MMZfPofjHpZRv+RlnWVGD/eyFueR9&#10;/QkFy78g7jd3E3PFTa2OJ+qSxpddnirolIo/Z1lxq8/dGoXfLyb7k9dRjw+s0Zj8SHroLwSPmtyh&#10;rxPY/+TPOUvGoVYdEzXz2jZVzkbNuBqNX/Mf1mj8AoiacTW5X74HQPXerT5LALb1OpviX1lEWJZ3&#10;OVds7ESMxrBm9paZNu1Vdu16m5KSvVQW5LLh47dIPu9CCtMOYKuqBCTGjHkMo7Hh1GxZlhk9+hEy&#10;M1dx5MgSbNVVbPrP+wy44BJ6jZrQ5KvWlBazffFCrJXehLyf3zhCQ+9sz2ULwlkrMPBi3O4iLJYN&#10;gHe56QcffMBjjz1GRET7KsyFtrNYLMyfP5/s7OxGt+v1eq655hr69OlzhiPreJIkcckll6DVatm6&#10;dWuD7Yqi8MUXX+B2u5k0SQz/E85urUoAvvXcHwg0h3R2LILQQGVZCdnpaXjc3oWXETE9MAeH8saf&#10;H/FxZOcWh8WOrqyUOZ9aae9tmkU2UqsxYdRqKYwK5sEPWj6jChwqKMPpUdCqHvw9dmpVJx8CHzay&#10;vwcZm2zAIetwS/UrAvUaDWaTAbOfHj+9joPfw8FfHW+31FBZ3DARpijtaEjvQ263mx07dnD48GEq&#10;Kiqorq6mpqamVRPcTCFh9Jo6k9hRE9C0sETQZbN6E4MVZdgryshKWYO1tBj99h9R/INwTGzdsse2&#10;0GanYVrzX+SihlPdDDvWYbnxEdzx/Trt9c8aOm+Fq6w0vqy7Mab4PiTc/igJtz+Ko6SA2iOpWI8d&#10;pjb9ILVp+1Ec3qS64nSQvfBN3DWVrV7OGdCn5Ql72qCT7z/cx5dKdoRj7/+D4lVf131tiIim35Ov&#10;Yoo/vZsZW+4xyjb+SG3aPmx5WXgs1XjstgYTeE9wVVe26rxtXepsHj6+dfsNG1eXAKxNb11SsjN0&#10;5JJuWfHQY9/PSKjo9QEMHNh0dekpRzFixIMUF+9i374P8LidHFq3sm7rwIE3YzY3X4nUq9cMQkP7&#10;s23bP/F47BxYtZzynCxC4+Jx2e24HHbcDgcuuw23w05lQR5uhx1JkjCbrycg4MJ2XrkgnN2Cg2/C&#10;7S7C4fD2fLXZbMyfP58//OEPmEztHxQnnJ7q6mrefvttCgsLG91uNBq54YYbiIvrPoMXJUlixowZ&#10;aLVaNm7c2GC7qqosXrwYj8fD+eef74MIBaFjtCoBePRA69b8C0JnKynIo6Qgz9dhnLOqO/BcVmBv&#10;xukf5zz+p63sx/80rGPqfhwOB5s2bWLNmjXU1NS0fMApgnsl0XvqTCIGDG11dY7O5IfO5EdAdA8A&#10;ek6cxsbXnqe2MA/jz9+gGv1wjpza+MGKB8PGFWhK8vBEJ+CJ6YUnOgHV2Hw/Lbm6HOPaxegObq97&#10;LqhHAvrAIFy1NdQU5aG4XPh9PZ/a259GMTdXDdT9qSZvZZimjRWthogYDBExhE30LlVUnA4qtv5M&#10;7qIPsBd4qwTyv11IyNipBPQd1OL5NP5NTyI+QTq1zUN7psL+yqnJv4C+g0h+4l/oTuPDTo/dRub7&#10;f6d0ww9NJvsaPc5a2/JOgC64bd+rptj4Vu1nPGU/d1V5m16rI7T1OhsTlbYNg7UaSZIYMeLB01qG&#10;Fhk5gmnTXmf79teprPQud+vZcypxca270QsKimfatFfZuvUfVFdnUXBwHwUH9zW5vyRpCQubi9Eo&#10;qpMFQZI0hIXdR1HRS3g83gFxpaWlLFiwgHvuucfH0Z1bysvLefvttyktLW10u5+fHzfddBNRUVFn&#10;OLIzY/r06Wi1WtavX99gm6qqfP3118iyzOTJHbtSQBDOFLEEWBAEoQ2CgoJ8HUKz1q9fz4oVK7DZ&#10;bC3vfJwky0QNHU3vKRcT2KN1SYSWTHz4WTb848/Yyksxrfoc3dG9KP5BqIHB3iW6foGoeiPGlP+h&#10;KcgEQHdox/GAJDzBESgxvfDE9MIdnYASk4CqMyC5XRg2r0S/eSXS8aXHhsAgBt9wJ2F9T95QW0uK&#10;+OXVZ8FWi9/iN3ENHo/ksHn/OO3gdtWLVwmOwDHlyhan5J6t1ONLQzXu9qTRT5L1BsImzyBkzHkc&#10;fP5+ao96pz8XrVzcqgSgL0kaDerxATfOijI81tpWJwBVj4dDL86tm5R8WlqZLJR1rZti3uC4FpLm&#10;J2hO2c9j99302bZe56/5VRYTnu1d+hsdPRazOfH0Y5H1jB37BMXFu7DbK4iPn37ax48f/zRpaUvI&#10;yfkZSZKQZR0ajQG7vfR4X1UZP78xmM3XoNGI1TWCcIIs+xMR8QjFxS+hKN73LqmpqRw6dIj+/Vuu&#10;FhfaT1VVPv744yaTf0FBQdx0002EhXXvD1PPP/98NBoN69ata7BNVVWWLFmCRqNhwoSmWz0IQlfV&#10;aAJQlmUefvjhMx2LIAh4l5mmpaVRWVl5Tgyd6GgqEjXoCGpXnWDTJEkiODiY2bNnd8r5O0JaWhpf&#10;f/11g+8fSaPBFBKGIdCMMTgUfUAghkAz+oAg9IFB3sq5gJYrsk6LLDPpDy+y4ZUncdRUoU1vPmHi&#10;HxGFo6Ya9/EllJqKYjQVxehSj/dkkSSUsBgkpx3p+EALSaMh6aIr6D294RJjv4goht50N3sWzkdT&#10;kodm3Vctx6zVYZ98+Wlf6tngRAWg7HG3sOfpkQ0m4m+dS+qzvweg5uCeDj1/Z+j7h79x9LWnUFwu&#10;nKWFpD77ewY8M69VS4CLV39dL/lnHjqWsEkX4terH/qQMDT+gd4hHCcSyarKluvPzI2CYre22AMQ&#10;6if9NK1MGvqCpHgIzUtDZ/NWMXt0Ru/zqoLWaUNrt6BzWDHUVoKqotP5M2jQ79r1mpGR7esxnJx8&#10;LcnJ19Z9vWfPfGy2EgBCQm7C318sHxOExmi1kYSG/p7S0pNDlpYuXUq/fv2QOrBXqNC47du3N9nz&#10;LyQkhJtvvhmz2XyGo/KNSZMmodVqWbNmTYP306qq8uWXXyLLshgMIpx1Gk0ASpLEX//61zMdiyAI&#10;gtABUlJS6r1Z0eh0xI2fQq8pF2MICm7myM4ha7VMevwl0lYswVpahMtSi9NqweN0oLicKG43Gr2B&#10;ITfcQeRg74234nZTeng/JQf3Up1zDGtZCR6nA1QVuTS/7tyRg4Yz9Ma7kPVNVxFFDRlF0sVXkrl+&#10;FZIkodEbkHV6dAYjyCdvKOxVlTiqKtCnLMedOBh3bO/O+0vxEcXkD4DUwQlAAP+kgXWPXZWNVw90&#10;JSGjzyP5yVdJ+8cfURx2XJVlpD5/H/2ffgP/xOarTUo3rKp7HHvVbfScc2+z+7tqqjok5taw52fX&#10;+3/R3H4nnNpnsR5Jrlt2rSoKUgtLat2W02s10JLA4mxiD29Gb219A4qRIx/oUhMos7JWU1TkrWoO&#10;CJgukn+C0AKjcSBG4xDsdu+HLPn5+ezatYuRI0f6OLLuraysjG+++abRbZGRkcyZM4eAgJY/XOpO&#10;xo0bhyzLrFq1qtEk4BdffIEsy4wZM8ZHEQrC6RNLgAVBELoZi+XkoASDOZiJDz+Hzt+3b9q0RiMD&#10;r7651fvLWi2Rg4YTOejkgADF6aTowG7K0vZjr65iwBU34B8V06rzJV4wi8QLWphyqiise+ERXDYr&#10;xmUfUPu7Z6GFwSdnnRMVgJ1QXazYTy43l/XGDj9/ZzAPHUv/p9/g8MuP4rFZcNdUcfD5++n31Gv1&#10;Jvf+mi0vs+5xzOU3tvg6tYfOXEVk5Z4trUoAVu3ZUvfYv0/jfeg0Jr+6noXu6ooW+/VZOmiYiN5a&#10;TeyhzQSWnEhSShiNwYCEqip4PC5kWUarNWEwBKHXm/HziyIycjhmc9dK3Gdnn1hCJmEwtPz/RRAE&#10;MJuvwW7fj3cMHPzvf/9j6NChaLXi1rUzOBwOPvjgg3rvH08IDQ3llltuOWeHsYwZMwZFUVi9enWD&#10;baqq8vnnnyPLMqNGjfJBdIJw+sRPUUEQhG6mtvbkkAGjOdTnyb+OIuv1xIwYS8yIsZ30AjIj73qE&#10;LfP+iqaiGNOPi7BdckvnvJaPKMcTgGoHDtM4oWL7hrrHhsjWJWa7gsD+wxjw3Fsceukh3LXVeGwW&#10;Dr30EMl//CfmoY1/qq847HWPJW0LPexUhfyln3VkyM0q/uEroi+9Hs3xas/GeGyWekNQzMMa/zel&#10;D4/Clu39eVJzcDehEy5o9rWLvl/UhohPkhUP4Rl7iDy2B+n4pEe3LxwAACAASURBVGqDIZjhw+/H&#10;bO7VrnP7yuDBt7Jjxxsoipuysncwm68iIOBisZxREJqh0/XAz28cVutmwDuYYsOGDUybNs3HkXU/&#10;J5JY+fn5jW6/4IILztnk3wnjxo3D4/Gwdu3aBtsUReGzzz5DlmVGjGhf+whBOBO6zhoJQRAEoUNY&#10;rSd7e3V4T79uzhzXi54TvTcY+t3rTw4k6S6O94aTAG0zk4AP/Ol3lG74AcXlanKfU1mOpZG98K26&#10;r80jJrYrzDPNv88ABrzwb3TmUMCb4Ev726P1kpqn0odF1j0u/nFpk+dVPW4y5v+tbcNC2shZUUr6&#10;my+guhv/f6e6XaTPex5nhXeZttY/kLCJFza6b2Dy4LrHeV9/2uz3Q/43nzb599UaGpeDvilLiErf&#10;iaR4kGUd/fvfwJQp/zxrk38AISH9mTz5ZfT6QEChquorLJaffR2WIHR5ZvOVwMkp8CtWrKj3AafQ&#10;MVauXMnu3bsb3TZw4ED69et3hiPqmiZOnNhkAlpRFBYuXMiePV2//7EgiASgIAhCN3Pq5F+dX9NV&#10;QELjBlw5B2OId6mjaeVnSLVnrn9bZ1OMJ78fdJamr6v2aCrp855j5+9mcOTVpyha9TW1aftxVZWj&#10;uFyobhfOilIqd28m498vc+BPv8NdUwmAxuRP9CXXdfq1dDS/+D4MfPFd9GFRACguF0f+9SRlvzRc&#10;9hMy8mSCM3vBm2T8+2VqjxzAXVuN6nbhKCmgZN1y9v/xNkrWLjtj13BCxbb17H/it5SlrMJVWYbq&#10;ceOqLKMsZRX7n/htvURd3Jx7kZtY6h5+3sy6x9bMNFKfuZvKnb/gttSgejy4qsqp2Pozh158kJzP&#10;/92umE01ZeiPD/qIihrJ9OnziI9vvuLwbGE0hjB16r/w8/Mmjq3WLS0cIQiCRhNGYODJn0FOp5Pl&#10;y5f7MKLuJyUlhZUrVza6LSoqissuu+wMR9S1TZo0ifPPb7yPq8fjYcGCBaSmpp7hqATh9IglwIIg&#10;CN2I2+3GdUqVjq6ZZYBC08b8/nFS/v4U2Goxfb8A63UP+jqkDqEa/UCWQVEw2GuxEdns/h67jfLN&#10;aynf3HDZS2MkjZY+Dz7XYq+4rsoY05OBL77LoRfux16Uh+rxcPSN51AcdiKmn5wMHTP7FkrXr/QO&#10;vVAVStYuazbRF3PFTRQs+8+ZuASiZl5H0crFWLPTOfrGs83uGzp+OlEXXdXk9sCBIwgZO4WKrd6K&#10;NUv6QQ6/8liT+8dedRv533zaprh1Vm/yT5Jkhg1rfqjK2Ummd++ZHDiwAKczA0WxIstdd/qyIHQF&#10;gYGXYLVuwOPxDgLatGkTkydPJi4uzseRnf327t3LV1991eg2Pz8/rr32WvTNDFg7V51//vkoikJK&#10;SkqDbW63m48++ojf//73JCUl+SA6QWiZqAAUzin+/v51f86G8wrC6Tq1+g9AZxI3mG1hCgkj+dJr&#10;ANAd3Ys286CPI+ogkoRq8H5PaG0du5TKFN+HAS/8m5AxZ/eUU0NENANffBdT3PFhEqpCxvyXKfx+&#10;cd0++rBIkv/0Wt2S4aZIGi09rr2D+Jsf6MyQ60m4/RFvBWZzPeYkiciLriLp4Reb3w/oc/8zBA1p&#10;fsKhpNXRc869LU5Dboq5MIMeBzcCoNN1359ZMTETjvf+U3A4usnPFEHoRLJswGy+vt5zixcvbjCR&#10;VTg9aWlpfPrppyhKw37AsixzzTXXEBLSxHR4galTpzJxYuOtTlwuF++99x7Z2dmNbhcEXxMVgGfY&#10;qQmixiYtNebYsWNcccUVZGRkACBJEi+99BIPP/xwp8QoCMLZqaKign376vcaE0uA2y7h/Blkrl+N&#10;o7oSw/qluHs1Pin1bKP6BSDZatE5mv4dNOLd/1F75ADWzDRsuZk4ivNxVZTittaiOJ3Iej0akz/G&#10;6B749+5HyNgpBA0aCVL3+FxRFxLOwL/8m0MvzsVyLA1UlayPXkWxW4m96jYAAvsNYej//ZeiH76i&#10;cvsGbAU5KHYb2oAg9OFRmIeNI2LKJRhjE85o7JIsk/C7xwibfDElP31HTepOnOWlqB43upBwggaN&#10;JPKC2QSc0t+vORq/AAY8M4+yTWsp2/A9temHcNdUoTEY0YdFYh4+gcgLLm/zdUYc20NU2nYkVDQa&#10;A2PHPtmm85wNZFmLwRCC3V6O3b4fk0lMjRSElphMY9Hrf8TpPAZAZmYmW7ZsYfz48T6O7OyUk5PD&#10;Bx98gNvtbrBNkiQuv/xyEhLO7O+ts9H06dNRFIXNmzc32OZwOJg/fz4PPvggMTFnz1A04dwgWSwW&#10;8RHKGXS6CcB9+/Yxe/ZsioqKANBqtbz99tvcfPPNnRZjd9aWBKwvzysITXG73eTk5JCZmcmxY8dI&#10;T09vtDn2kBvvJGbEOB9E2D0UH9jN7k/fBsBy46PdIgkYsPDvaHKPUhXTh+yhYqJid7DlupM3wuMW&#10;N7wZ6Wq0ThuhuYcJy05F6/AOLTIYzEyY8Dx6ffeYWt6UAwcWkJe3AY0mmOjof4hpwILQCk5nJsXF&#10;LwPe21aDwcDTTz9NUFCQbwM7y2RlZfHee+81OUzloosuYtw48Z7xdHz//ffs2NH4wLigoCDmzp1L&#10;RETEGY5KEBqnKMoCUQHYhaWkpHDddddRXe3te2EymViwYAGXXnqpjyMTBOFMq6ioIDMzk8zMTNLT&#10;08nPz8fj8TR7jNZoIrSPmN7WHpGDhmM0h2Cvqug2VYCKyR8NoHHYWtxXEDqSsaac8Mx9BBemI52y&#10;9MxsTmTMmMeR5e7/trRnz6nk5W3A46nE4ylCq432dUiC0OXp9b3w95+OxfIj4K2wWrRoEXfeeaeP&#10;Izt7bNu2jS+//LJen+hTTZw4UST/2mDmzJm4XC727t3bYFt1dTXvvPMOc+fOFUuqhS6j+7/TOkst&#10;X76c2267DbvdDoDZbGbJkiVN9hsQfEtU/Qmt4XK5sNlsWK1WrFZrvce//rqmpqbuObvd3mKy79eM&#10;5hBG/PYBDEHBnXQ1547+V85h96dvo81LR3ssFXfvgb4OqV1Uk7fCSuOy+zgS4ZygqgSU5RGRtZ+A&#10;sjw43rtLkmTCwwfTr98N+PmdO9URVmsh4L1+WQ70cTSCcPYwm6/Cbt+Bx+OdOL9v3z42bdrE+PHj&#10;RSVtMxRFYdmyZaxbt67JfYYNG8a0aWJFQFtIksRll12Gw+Hg8OHDDbaXl5fzzjvv8NBDDxEQ0L0r&#10;3IWzg0gAdkGffvopDz74YN0Nf3R0NMuWLWPQoEE+jkwQhOa43W7S09M5ePAgpaWldUk8q9WK3W5v&#10;tN9KR5A0GoJ6JBDSuy/BCX0wJyRiCDR3ymudiyIHDcdgDsFRVYFhw7JGE4BySR6awmwkhxXZbkWy&#10;WZAcVrBZvF/breB24U4chGPcDJRg3yU86hKA7sarAAShPcKz9hNckI5Hq8ejM2CwVGKsKa/brtX6&#10;0bPn+fTpM/ucqPj7tYKCLQDodPHIsujRKgitJcsGQkJup7T0/zixFPi///0v3333HWPGjKFv376Y&#10;TCb8/Pzq/qvVnns/Y05ltVr55JNPGk1MndC3b19mzZolkqjtIMsyV199NYsWLSI9Pb3B9uLiYt56&#10;6y3mzp2Ln1/3HXQlnB3O7Z+KXdBrr73GM888U/d1UlISy5YtE81YBaGLqqioIDU1lQMHDpCWltbk&#10;0oqOZAgKJiQxmeD4RIJ79SEwpieSRtPpr3suG3DVHHZ/4q0C1O/6GeeIKaCqaI/sxrh9LZqsQ606&#10;j37nT+h3r8fVbySOCZfgiYpvsI9kt2Ja/jGasgKco6fjHDoZVac/7Zg1hVkYf/4GFQnVYAKjH6rB&#10;hKYk17vdIxKAQgdTVSKP7kTjdjbYZDSG0qfPFfToMckHgXUdVVXegW4GQ38fRyIIZx+jcSB+fuOx&#10;WjfVPVdTU8PatWtZu3Ztg/1DQkK4+uqrGTp06JkMs0vIz8/no48+oqSkpMl9kpKSuOaaa5Dl7jHA&#10;y5c0Gg3XXHMNX3zxBTk5OQ22FxQU8O6773LfffdhMBh8EKEgeIkEYBehqipPPfUU8+bNq3tu+PDh&#10;fPvtt61uHHro0CEWLVrExo0bOXToEJWVlZhMJiIiIhgxYgQzZszguuuuQ69v+UaysaEWe/fu5Ysv&#10;vmDt2rUUFhZSXl6OJEl1PQo7K5ZTqarKihUrWLlyJZs3b+b/2bvv8CjLrPHj36mZTCa9FwLpIUAo&#10;AjFAaFaqShPWyupaX2Vdy76ubV3Lu7rq6g+36QoKIoIoCgoK0nsLhJKE0EMgvcwkk0yf3x+RITGT&#10;AiQzKffnurx85mn3CeJk5jz3fU5xcTFarRYPDw9CQ0NJSEggPT2dKVOmkJzctg/Xp06dYtGiRaxb&#10;t46CggJqamoICAhgyJAh3HnnnUyfPr3Vp2KiCUjPYbVaOXPmDMeOHePYsWOOBj3tRab0QK5SoVBr&#10;UKi9UKg1KNVeKL198InsLWb3uUlIyiA0YZHUFF1A9dMXSCtLUBzPRFpV5jhHIpMhkSuQyORI5Qqk&#10;Hh5IPVRIlSrkai9sZhM1p3KwWywocvajyNmPpU9fDONnYg3tBYC0sgT1V/ORldcvE1StW4py+/eY&#10;ht2I6bpx9Ym8NvLY/RPy08eaPS65wmXlgtAaZV21I/kXEJCMzWZGKlUSFzcFf/8EN0fnfhaLAZOp&#10;vvi+StW1SwkIgrv4+c3BZtNiMGS3em5lZSULFizg4Ycfpm/frl/Dty1sNhubNm1izZo1La48SU9P&#10;Z9y4cSL5146USiWzZ89m8eLFFBUVNTl+9uxZvvzyS+677z43RCcI9UQXYBdzliiyWCw88sgjLF26&#10;1HFs9OjRfPXVV22qFbB161beeOMNtm/f3uq5kZGRLFy4kJEjW34C3zBOnU7Hiy++yIcffoitQdFu&#10;qJ/yXF1d3aGxXLJz506eeOIJcnPbNtPGWSLu13/+7733Hq+//jpGo7HZ+4wZM4Zly5bh7d18rR6R&#10;AOzetFotOTk5HDt2jNzcXEymprNbfk3hpUHp5Y1C7YVS443C0wuFpxq5p7o+sffLv+We6kbHJOKD&#10;WKdlM5n4+cXHm+xX+PoTOHw0XvFtK9NQmbmDqkN7sBnra/DZNH7U/O5VpMX5eK38N5K6+vcQj8AQ&#10;jOUljuvsHp6YBo3GkjAQm28gdqXqV4EoscsuP9fz+fBZJNVVGNU+WBUqZBYTUqsZidWK1G5FGxZL&#10;Qb+MK/1jEDqhztIF2Lf4DNGHNgASbr75I7fF0VmdO7eB48e/RCJREBHxARKJwt0hCUKXZTYXUFu7&#10;B71+FzabtsVzPTw8eOqppwgPD3dRdO5RUlLCF198wZkzZ5o9Ry6XM3nyZPr37+/CyHqW2tpaFi1a&#10;RFlZmdPjv/vd78Sfv+AWNpttkUgAutivE0V1dXXcfffd/Pjjj479t99+OwsWLGjz9OCG92wLhULB&#10;Dz/80GLireE9H330Uf71r381e27DhFdHxALwxRdf8Nhjj13R8srWEoBPP/007777bpvuNXXq1EYJ&#10;2pbuKxKAXZ/NZuPs2bOOpb2FhYXY7S2/VUqkMvxj4glOGUhQ8gC8gkVnx+6mNOcwBxfOr38hkeAZ&#10;EU3QqJtRBlxdPT/d8SOUblwNgDUiBllRPtisIJUSdusMvHrHY6mtoXTTD9SdP4PdbmvljpfZFUok&#10;5vpE9Yn0OzD4BF5VjIJwJcJO7Cf49CE8PHwYM6Ztv197knPn1nP8+HKRABSEdmXHZDqPzabDZtNj&#10;s9Vis9ViMBzBZLpcj83Hx4dnn30WHx8fN8baMex2O9u2bWP16tUtPqT28fFh5syZ3T4R2hlUV1ez&#10;aNEiKisrmxzz9/fn+eefF0uBBZcTCUA3aJgounDhAtOnT2f37stP6x944AHef//9K5qO7eXlhUQi&#10;YezYsdxxxx2kpaURFRWFRqNBr9dz4sQJfvzxR/7973873oQiIyM5evRos0twnSXyxo0bx+OPP86w&#10;YcMICAhwGmNHxLJjxw4mTZrkSP55enpy//33M3XqVPr164evry9Go5HCwkKOHz/Orl27+OGHHzh4&#10;8GCbfq6xY8fyyCOPMHz4cAICAqipqWHnzp28/vrrjVq6r1u3rtlEpUgAdn0Gg4Hs7GyOHj3KsWPH&#10;HB24W+Lh40tw34EEJfUnMDEFmVL8Iu/O9v3rbSrPnMAjOIyoGb9tl3tW7NpI5aHLvwOkHioip92H&#10;0q9xws5mMnBu0YfYzK3PPm3ILpNz9Mb72yNUQWhVn8yf8C49T0BAIkOHPuvucDodi8XAxo1PABAU&#10;NA+VSswAEYSOYrMZKC39K2bzBce+qKgofv/736NQdJ/ke0VFBV988QUnTpxo8bxevXoxY8aMK56s&#10;IVy9yspKFi5cSG1tbZNjo0ePZvr06W6ISujJRALQDRq+6aakpJCdfbl+xXPPPccrr7xyxfe84447&#10;eOutt0hMTGzxvKKiIm699VbHL4iPP/6Y3/zmN63GCfCHP/yB1157zeWx2Gw2hg4d6uheFRcXx9df&#10;f01CwtXVEvr1z/Xqq6/yzDPPOD23traWMWPGOP4bzZ07lw8//LDV+4oEYNdRXl7O0aNHOXz4MKdP&#10;n26yxL0JiQS/3nEEpwwkOHkAmrBI1wQqdApb3/wjhqoKlP5BRE6/H+lVNOZwJv/zf2Cu1qL0CyRy&#10;5gNIm+laWLzxe2qOH8as9OR0+m0AKIx6aFDLT2YxI/2luYfMZKA6tA8mVeulJAShPSTs+BpVTSWR&#10;kRn063evu8PplDZvfhqTSYdGcwN+frPdHY4gdGtWayXFxa9hs10uVzR06FDuueceN0bVfnbv3s3K&#10;lStbfGgtlUpJT09n9OjRyETDOJc7fPgwq1atarJfIpHw1FNPiUafgkuJBKAbNPfUZd68ebz55psd&#10;Pv7GjRuZMmUKADNnzuTTTz91el7DOIcNG8amTZvavT18W2JZvXo1s2fXf0BWq9Xs3LnzqpN/0Pjn&#10;mjRpEsuXL2/x/BUrVjgKtfbr14+9e/e2et+elgAsLS3lwIED5Ofn4+vry+jRo922tKC4uJisrCyg&#10;PlkcFxfX6Ljdbic/P58jR45w+PDhNjXwUHhpCEkZRFByfwITUpCr2t6EQeheyo4fJXPB/wO7He+k&#10;AYSMn9I+N7bZqLuYj2dUnxZPM5UXc375JwCcGDkdg8a/fcYXhHaSsmERMouJhIQZxMTc4u5wOqXD&#10;hz+iqGgfcnkoYWGvuzscQej2TKZ8Skv/it1+uYzQHXfcwdixY90X1DXS6XR8+eWXHDvWfKMvgMDA&#10;QKZOnUpkpHhg7U5ffPEFp0+fbrJ/wIABPPjgg26ISOipbDbbItEF2I00Gg01NfXd4BYvXsydd97J&#10;wIEDO3TM9PR0x7azJbLOPPzww+2e/GtrLGvXrnVsz50795qSf7/26KOPtnrOqFGjHNsXLlxo4cye&#10;SavV8u6771JXV+fYt2vXLsaMGcOECRNQqVQtXN0+SkpKyMzMJDMzs1FCTyKRMGLECCZOnMjZs2c5&#10;evQoR44ccfw/1zwJPlG9Cek3qH6WX0SvDvn7L3Q9QUn96T1yPOe2b6D6+BE8I3rjnZx67TeWSltN&#10;/gEoA0ORyOXYLRa8S8+LBKDQqUhtVkcHYI1G1JdqTu/e4ykq2ofFUozFUopcfnU1RAVBaBulMhp/&#10;/99SUfERUD/v5dtvvyUqKor4+Hj3BncVDhw4wIoVK5wuK71EIpEwbNgwxo8fj7yZVQWC60yYMIGP&#10;PvqoSS37vLw8N0Uk9GTiHcGNVq1axe23345Op6OiooIJEyawatUqhg4delX3y83N5euvv2bPnj3k&#10;5eVRWVmJXq9vtnlBaWlpm+47YsQIt8XSsD7i1KlTrziOlgwZMqTVc4KCghzbOp2uXcfvDlauXNko&#10;+Qf1s+w2b97Mvn37eOSRR4iOjm73cUtKSjh48CAHDhxodhaf3W5nx44d7Nixo9X7SeVyAhP6EdJ/&#10;EMF9U1Fqul+BaKF9JE2dTfmJHGqKL1K69Uc8gkJRBoW6bHyPoDAMRQV4l52nNKYdko+C0E4CCnId&#10;297eUW6MpHPz9Y1HIpFht1upq8vE21vMlBSEjqZWD8VsPkd1dX3TRbvdzieffMJzzz2Hv3/XeJim&#10;1+tZvnw5hw4davE8X19fpk6dKpaWdiL+/v6kpqZy4MCBRvuNRiN2u11MNBBcSiQA3SgtLY0ffviB&#10;qVOnUllZiVarZfLkyaxcubLR7LjW1NTUMG/ePJYtW9Zqp9KG2prQCg1t+5fb9o6lpKTEsd2vX782&#10;368tfH19Wz2n4VOzVuvD9UDl5eXNHtPr9Xz88ce88MILVzUT0GKxUF5eTklJCWVlZZSWllJSUkJx&#10;cXG7JGMVXhpC+w8hOGUggQl9kcq7T0FooWMNf/yPbHntWaxmE0XrvyVqxtx2qwfYGu+kARiKClBX&#10;FiEzG7EqROMZwf2Czx4mLG8fAJ6egahUAW6OqHPz84unsvI4NTU/4uWVgVSqdndIgtDt+fjcgcl0&#10;DqMxB6iv9f3uu+8yefJk0tLSOnUSJjs7my+//BKtVtvieampqdx6663NNlYU3Ke5jr8iASi4mkgA&#10;utmQIUNYu3YtkydPpqysjOrqam677TZWrFjB6NGjW73eYrEwdepU9uzZc8VjtzVB19bkTUfEUl19&#10;uWivt7f3Fd9X6FgNE3GBCSmEpl7HiTVfY66rdRxfsWIFd999t9PrLyX5SktLHf+UlJRQUlKCTqe7&#10;oiSyXOVJ2MBhhA0cilGnJXvlEqzGxkWRNaERhPQfTEi/QXhH9ha/cIWrIlepGXT//5D5379jriqn&#10;fMd6gsdOcsnYmuQBlG75EYndjqb8ItqwGJeMKwi/JsGOoraagAt5BJ+un5Hi6RnEyJGtNwzr6QYO&#10;fIjNm5/Baq1Bp/seP79Z7g5JELo9iURKYODDlJT8BYulAqj/nrF06VI2bdrEtGnTSEpKcnOUjRkM&#10;Br777jt27tzZ4nkajYaJEye22oRRcB+pVOp0v9VqbfaYIHQEkQDsBAYMGMBPP/3ExIkTKS4uRq/X&#10;M23aNJYtW8YNN9zQ4rX//e9/GyXcxo8fz4wZMxg4cCBhYWH4+vri4eHheGOx2+1oNB3TEbIjYvH2&#10;9qayshKo/yXdVabp9xQNG554+PgSlTaa4JSB7HjnZSy/JAH37dvn+G8IUFdXh91uR6/XX3GS79fk&#10;Kk9CU4cSNnAoAXHJSBr8Ag2IT+b87i3UlZfhGx1DcMpAPP0Dr3osQWgoMKEvvUaMJ3/HBnQ5WXhG&#10;9kGT0L6zlJ2RSuXIvX2wVGvxLjsvEoCCy3mVXyQ8by8eNZVIbZc7UKvVYYwa9Sogvsi0Rqn0ISIi&#10;nYsXd6LXb0KjGSdqAQqCC0ilXgQGPklp6d+w2S5/hi0qKuKf//wnSUlJXH/99aSkpLikjnVLjh8/&#10;ztKlSxt9hnYmJSWFW2+9FbVazCTuzJpL8okVZoKriQRgJ5GcnMy6deuYOHEiFy5coK6ujpkzZ7Jk&#10;yRImTJjQ7HUNu9g+88wzvPrqqy2O09KSzWvVEbGEhoY6fvFlZ2czcuTIawtSaDdGo7FRMdtLdfM8&#10;vH3pN+Neshb/23Hs5MmT1zyeRCJB6eOHJiQcr9BwgvumNkn6NeTh40f8zbdd87iC0Jzk22ZTmnuY&#10;uvLS+nqAoREofDr+IYW6dzy6owfwKT6LLPl6rHKx1EdwDQ+9lt6HfnY0+4D6WTV+frFcd92ziORf&#10;26Wk3ENx8X6sVhNa7QoCA1tvTCYIwrVTKCIJDX0NnW4Vev0WLjUGgfqk2/Hjx5HJZCQkJJCamsqA&#10;AQPw8XFdbWiz2czatWvZuHFjiw/J1Wo1EydOJDk52WWxCVevuVVHIgEouJpIAHYi8fHxjiTguXPn&#10;MBqNzJkzh88++4zbbnOeyMjNvVx0+8knn2x1jF27drVbvK6I5frrr3fcd9WqVSIB2IkUFhY2eq3y&#10;u1zzKXTAdYQPGk7hob1XdM+GST51UMgv/4SiDgrB0z8IqehkJnQyaY//L1vf/CM2k5Hi9d8Rece9&#10;zSal20vgsAyqjx1EZjERdPYoxfGtNzQShGslMxvpnbkOmcWERCIjKelOgoL6o1aLmWtXQyqVExs7&#10;lRMnVlBXl4nJdBKlsut1JBWErkgm88bf/y68vW+gqmo5BsORRsetViu5ubnk5uayfPlygoKCiI+P&#10;Jy4ujpiYGIKDO+Z9r6CggIULF1JWVtbieUlJSUyaNEnM+utCZDKZ0/0iASi4mvg23cn06dPHkQQ8&#10;deoUZrOZe++9l48//phZs5rWiGnYgbW54qKX2Gw2/v73v7d7zB0Zy4QJE/j0008BWLhwIQ899BBx&#10;cXHXFKfQPs6ePdvotW9046WIKTPvwyskjIJ9O8BuR6ZQIJHJkUgkSKRSFF7eqAODRZJP6NKUGh/6&#10;z36Aw5//B2PJRSr2biHw+nEdOqZUpcYrJoGa08cJOnuYsugUrEr3LlUSujm7nV5HNuNRq0UikTBw&#10;4COEhAxyd1RdXkzMLZw7tw6TSUdV1TKCg/8katMKggvJ5WEEBT2JwZCLTvcdJtMpGs4IvKSsrIyy&#10;sjJ2794N1NfcS0xMJCkpicTERAICrr3xUUlJCfPnz8dgMDR7jkql4uabbyY1NfWaxxNcq7n3dqvV&#10;6nS/IHQU8U27E4qKinLUBMzLy8NisfDAAw9gNpu56667Gp0bGRnJmTNnAFiwYEGzM+/MZjPz5s27&#10;qgYdbdURsUycOJGkpCSOHz+OXq9n+vTprFixgvh48ZTc3S79twaQyuR4h/dqdFymUBJ74xRib5zi&#10;6tAEwaXCUodSPGAfxUcyqTq0G8/I3qh7xXbomMHjJqE/ewKp1ULw2cMUJQ7v0PGEni08by/epecB&#10;iI+/XST/2lH//nPJzPwAk+ksdXV7UavT3B2SIPQ4KlUyKlUyVqsOgyGLurpMDIYcwHlypqamhszM&#10;TDIzMwHw9/cnOTmZxMREEhMTr7jeutFo5JNPPmkx+Rcb3LepdQAAIABJREFUG8vkyZNduhxZaD/N&#10;zQC8llrognA1RLGWTio8PJx169bRr199UXmbzcbDDz/MwoULG5136623OrZfeOEFHnvsMUfTBZPJ&#10;xLlz51i8eDEjR47ks88+69CYOyIWqVTK/Pnzkf8yK+zEiROkp6fz3HPPsW3bNiorK7Farej1ek6d&#10;OsWaNWt48cUXGTJELInraKdPn3Zse0f0EjP3hB5twF0P19fBtNspXrcSQ1FBh44nVarwiusLQGB+&#10;DnJjbYeOJ/RcUouJoHNHAQgISCYmZqKbI+pegoL6o9FEAqDTfQeI5WCC4C4ymQ9eXhkEBc0jIuJ9&#10;AgIe/qVJTzjQ/OzcyspKdu3axWeffcaLL77IX//6V/bv39+mMe12O0uXLqWoqMjpcYVCwc0338yc&#10;OXNE8q8LEzMAhc5CotfrRdrZhby8vBzbDTuoNqeiooIpU6Zw6NAhoP7N429/+xuPPlpfLPrChQsM&#10;Hz6cqqqqNo0/b948Pvjgg1ZjuNI4OzIWgEWLFvHEE09gsVjadO/m7nc1P1dbrrma+3ZlWq2Wl19+&#10;2fG6d8ZNJE1pukRdEHoSfWkxu/7+Z2wWC1KlB+GTZqMKi+yw8WwWC2c/eRe7zUp1cDSlfQZQ6x+G&#10;XSwhFNpZ/O7v8NSWotFEMGJEyw2+hCtXXX2eXbv+AkBAwFzU6hFujkgQhF+z2WoxGk9iNp/CYMjG&#10;ZDqHs+XCDQ0bNoyZM2e2WBpp/fr1fP/9906PRUdHM2XKFPz9O77BmNCxDhw4wNq1a5vsf+mllwgK&#10;CnJDREJPZLPZFokZgJ1cQEAAa9asYdiwYUD9U6JnnnnGkTiLjIzk66+/JiQkpMX7KBQKnn/+ed54&#10;440Oi7UjY7n33ntZvXq1WPrbSTRc/gvgHyP+uwiCV3Ao6fNeRipXYDMZKfx+aYfOBJTK5Xgn19cB&#10;8i7NJ3bfD/Td9Dm9jmzBt/gMElFYWmgnZdH1qxFqagqprS11czTdj7d3L7y968to6HQ/IGYBCkLn&#10;I5Wq8fRMxcfnDkJCXiAiYj7BwX/A2/tWFIpInM0Q3LdvH2+//XaTxnmX5ObmsmbNGqfHIiIiuOuu&#10;u0Tyr5uQNtMgTjQBEVxNJAC7AF9fX77//vtGHXD/9Kc/8dZbbwH1nXIzMzN5+eWXGTp0KL6+vigU&#10;CkJCQhgyZAjPPvss+/bt48UXX+zw4tIdGcvo0aPJzMxk0aJF/OY3vyEhIQEfHx9kMhkajYa4uDgm&#10;TJjAq6++yoEDBzroJxQATp482ei1T6+YZs4UhJ7FKzSc9HkvIZXLsZlNFH7/ZYcmAQMzbsE7KRWZ&#10;qr4ToMxsxO/iCaIPbSBm/xokdvHBUrh22rAYLB5qwE5u7hfuDqdb6t9/LgAWSwm1tbvdHI0gCK2R&#10;Sj3w8OiLr+90QkP/THj4OwQE/A5Pz8Y1ecvKynj33XfZvXt3o3pvZWVlfPbZZ04TQGq1mhkzZjRb&#10;N07oekQCUOgsxBJgQRCuiMFg4KWXXsJkMgGg8gtg9J/ecnNUgtC51BQXsvuDv2CzWJB7+xJ916NI&#10;JB37zM1So0N7eC/608cxV2sBKI1JFQ1ChHYRfPoQYSf2I5UquPHGf7o7nG5p166/UF19Hrk8hLCw&#10;1xDP6QWha6qry6SiYgF2u7HR/sTERObMmYNGo+H999/nwoULTa6VSqXcfffdREdHuypcwQWOHj3K&#10;t99+22T/vHnziI3t2MZxgnCJWAIsCMIV27VrlyP5BxA9crwboxGEzkkTGk7aE38CwFKtpfbcqQ4f&#10;U67xIXDEjUTf/TjqPokABJ05gndZxzYkEXoGXWj9TG+bzYxOl+/maLqnfv0uzwKsqzvk5mgEQbha&#10;np5DCA19FYWicRIvLy+PN954gw8++MBp8g/gxhtvFMm/bsjX19fp/rKyMhdHIvREZWVlZGVlsXTp&#10;0kGibacgCG1ms9nYtGmT47VMoSRyeIYbIxKEzss7vBeeAUHUVZRRnX0Qrz4JLhs79JZpnF88H0ut&#10;nqCzh6kOinLZ2EL3ZPTyxazSoDDUUFCwhZSUe9wdUrfj49MLpdIbk6kas7kIT093R9R1/PnPkgbb&#10;3W9xU3v/fN39z6szkMsDCQn5X7Tar6mp2eDYb7FYKChw/mCuf//+DB8uZu13R83VchQJQKE9WSwW&#10;ioqKKCgo4OLFi1y4cIGCggIMBsOlU1JFAlAQhDbLyspCq9U6XkemZaDwVLsxIkHo3HqPupHcVV9S&#10;m38aS40OucbHJeNKpVI8QiKxnM1zyXhC9ye1WbnU8dJgqHBvMN2YVKoEwG6vc3MkHcdut3Pu3FbO&#10;nNnIuXNb0ekKqKsrx2isRqn0wsPDl8DABEJC+hMdnUFc3M14eHi7O2xBuGISiQI/v9l4eg6lomIB&#10;VmvzTZRCQ0OZNGmSC6MTXMnLywulUtloFRWIBKBwdUwmEzk5OZw7dw6LxUJtbS0XLlyguLgYq9Xa&#10;4rUiASgIQptt3LjRsS2RSOg98gY3RiMInV/0qBvIW7MCm8WCLvsQAcNHu2xsm6X+Q6ZNKn7VC9cu&#10;8OwRFAY9ICExcYa7w+m2ZLLumwC02+0cO7aMrVtfp6TkmNNzDAYtBoMWrTaf06c3sHv3B8hkCpKS&#10;biM9/Q/06pXu4qjbn5h91/N4eMSj0WSg1X7j9LharWbmzJkoFAoXRya4ikQiwd/fn+Li4kb7RQJQ&#10;aCuDwcCxY8fIysoiJyenSTK5rcS3AkEQ2uTMmTPk51+u+xScMgjPwGA3RiQIXUNw31SKj2RSnZtF&#10;wLAM6OBu7A4WCwB20UVQuEZyUx0hZ7IACArqh0YT6eaIui+Fon7dr9Va6+ZI2pfJVMPKlfeRk+M8&#10;AdISq9VMdvYKsrNXiISZ0CXpdGvQ6VY6PSaVSrn99tvx8/NzcVSCqzlLABYXF2O325G46rOh0KXY&#10;bDYOHTrE3r17OXHiBJZfPttfC5EAFAShTTZv3tzodZ8xN7snEEHoYhImzqD4SCYWfTW1+adQ9453&#10;ybhWU333QatC5ZLxhO4r9MR+pBYzEomM1NSH3R1Ot6ZQaAAwmU5gtdYgk2ncHNG1M5lqWLAgg6Ki&#10;y41N1OogBg68h+joDMLCBuLpGYBC4UVdXQV6fTEFBbs5c2YjeXnfYzLp3Rh99yQSqa6j032PTved&#10;02MSiYRbbrlFdIHtIYKCgprsMxgMlJWVERwsJlUIl5lMJvbs2cPmzZvbfZaoSAAKgtCqiooKsrKy&#10;HK+9I6Lx6+OaJIYgdHXqwGBUfgEYqirQ5Wa5LAFoN9cvDVDWVSOx27BLpC4ZV+hevEvyCbhQX0sy&#10;Ono8crlIKHekhIRplJUdwWqtorJyIYGB/9PlZ4Z8++1cR/JPIpEyZszLjBz5LApF0xrCGk0oGk0o&#10;oaGpXHfdQ9TVVXLgwH/YufMdamvLXR26IFwTnW4VOt1qp8ckEgkTJkxgyJAhLo5KcJfw8HCn+8+f&#10;Py8SgAIAer2e7du3s3XrVmpqaq75fj4+PoSGhjr+iYyMzBcJQEEQWrVlyxbs9stPi2PG3erGaASh&#10;64m6fgwnf1xJ7bmTWOtqkbmgeY5HcDjmai2asgJi9q0hf/CNWMRsQOEKeFUU0jtrA9jtKJUaEhJE&#10;7b+OptFEEh9/BydOfIPBcBi9/mc0mpvcHdZVO3p0GdnZK4D65N/s2StJSpra5us9Pf0ZNep/GTRo&#10;LmvWPN5RYQpCu2st+Tdx4kQGDx7s4qgEd2ouAZiTkyMSwT1cRUUFmzdvZvfu3RiNxiu+XiqVEhQU&#10;RFhYGKGhoYSEhBAWFoanp2ej85RKpVkkAAVBaJHNZmPXrl2O1x4+voQOuM6NEQlC1xM79lZOrfsO&#10;u9VKzYmj+KYO7/AxQ2+ZhuTn76g+cQyvyiJi9v7A6eGTsSo8OnxsoetTa0vpc3AdEpsVmcyD9PRX&#10;kErFLFJXiImZQGlpFlVVp9Bqv0GpTECp7OPusK6Y3W5n27Y3Ha9Hj37xipJ/DWk0ocyateKKrqmo&#10;OMnBgws4cWItOt15jMZq1OpAIiKGMmDAXfTrN+uKZlfW328hp0+vp6rqLAZDFSqVH35+fYiNvYnB&#10;g39LQEBcs9c3bP7R0r76/Ve/RDc391u++eZux9JpqVTOrbe+z/DhlxOoohFJxzIYDreY/Js8eTID&#10;Bw50cVSCu/n4+ODl5YVe37iswf79+7nlllucLhEWureLFy+yYcMGDh482Gr33oZCQkJITk4mKSmJ&#10;0NDQKxpTJAAFQWjR2bNnGz2J6JU+Don4EigIV0YqxTc6lqqzJ6k+fsQlCUCAkBtvQxkSTsXODahq&#10;KumT+RNnhk7EJhO//oXmqaor6JP5E1KLGalUQXr6K3h4iAL1rjR06DNs3vwUFouBioqPCAl5CanU&#10;s/ULO5Hz53dQXHwYqJ/JN3Lkcy4be/v2t9i8+RUslsYzKaqrCzl+fDXHj6/mwIGPmD17JR4ePi3e&#10;y2638fPPz7N799+xWs2Njun1pej1pVy4sI+dO//GiBHPMH7860jcVHJhx463+fnn/3Ws2lCpfJk5&#10;czlxcaJus6vYbHVUVi52ekwqlTJ58mRSU1NdHJXQWaSkpLBv375G+2w2G+vXr2fOnDluikpwtZMn&#10;T/Lzzz+Tm5vbaJVdSwIDAxk4cCDJyckEBARc9djiW7wgCC06fvx4o9dByQPcFIkgdG3xN9XPfDGW&#10;FWPWVrpsXL/U4QSMuAEAdVUJvX+Z1SUIzihrdcQc+BGZyYBEIiMt7XnUalGbyNWkUjnXXfcUIMFi&#10;KUWrvbLZb53B6dMbHNupqfegVHq5ZNyff36en3/+3ybJv187c2Yj3357f4vn2O12VqyYzY4dbzdJ&#10;/v2a1Wpm27b/45tv7r7SkK+Z1Wri22/vZ/36Pzq+TAYExPPgg7tF8s/FtNrlWK1VTfZLpVKmTp0q&#10;kn89XHp6OjKZrMn+ffv2tXuzB6FzsdvtZGVl8d577zF//nxycnLalPyLiopi1qxZPPLII4wYMeKa&#10;kn8gZgAKgtCKnJwcx7Zc5YlPRC83RiMIXVdAQl+kcjk2iwX96Vz8Bqe7bGy/1OHYDXVUHNiBpvwi&#10;UUe3UZA6Bjtdu7mA0L7kxlpiDvyI3FgLSBg69Gm8vcV7vrv4+sbSu/d4zp3bgF6/HY3mBhSKCHeH&#10;1Wb5+dsc2717j3bZuNu3/xWA2NgbGD78f4iKuh5Pz0BMpmry87ezadMrjqYkOTkrOXduG717Zzi9&#10;1549H3Ds2FeO18HBKWRk/ImYmHGo1UHU1pZz5sxGtm17g9LS+s9LR44sJSoqnbS0Jxrd69JS2/Ze&#10;fltbW8aXX95Bfv52x74+fcYwa9bXqNWB13x/oe0Mhmz0+h1Oj02YMIH+/fu7OCKhs/Hx8WHQoEEc&#10;OHCg0X6r1SpmAXZTNpuNgwcPsm7dOoqKitp0jUQiISEhgfT0dHr1at/PYWIGoCAIzTIYDJw/f97x&#10;OiipP3TxboSC4E6+vWIA0J894fKx/YePwTux/suHX+FJwnN2tXKF0JPITAZi9q9FWasDJAwa9Bj+&#10;/gnuDqvHS0qa/UvnZVuXmwVYVXXOsR0WNsilY99ww5vce+/PJCffjkYThkymwNMzgKSkqTzwwA5C&#10;Qi4nYg4fdr5c02SqYfPmPzteJyZO5uGHM0lNvQtv7whkMiXe3uGkpt7Fww9nNpppt2nTy44afB2p&#10;tDSbjz8e3ij5N2TIg9xzz3qR/HMxu91IZeUioGlSNy4uTjT8EBxGjhzZ7CzA4uJiN0QkdASbzca+&#10;ffv4v//7PxYtWtSm5J9MJiM1NZWHHnqIWbNmtXvyD8QMQEEQWpCXl4fNZnO8DkxMcWM0gtD19Uof&#10;S+WZExiKL2A11CJTdXw34IZCbpiKtVZPbcEZAvOzMau8KI0Rhch7OqnFREzmT6hqKpFIJKSkzCUk&#10;xLUJG6F5SUmzOHZsEQbDEYzGHDw8+ro7pDapq6twbF9JMqq5xhiXj7c8ay4paSoZGc83e1yhUDN6&#10;9IusWDEbgIKC3U7PO3x4CQaDFgBv73CmTfscudx5EyW5XMWMGUv58MO+6PUlGAxVHDnyBddd97sW&#10;Y70WJ0/+yFdf3YnRqAPquyzfdNPbjBjxdIeNKTSvqmoFVmt5k/0eHh5MmjTJDREJnZWPjw8DBw4k&#10;MzOz0X6r1crnn3/OU089JZpudWE2m439+/ezbt06SktL23SNUqlk8ODBpKWl4ePTcl3aayX+ZgmC&#10;0Kxf1/8LTBAJQEG4Fv6xifUbdjt2k8ktMYRPmYMyMASA0Lz9eFW2bTmC0D1JbVb6HFyPp7b+Q2pS&#10;0p1ERrpuebrQusjIDEcTlsrKxU7ri3VGlxJTAEqlxmXj/nrprTMNlyTrdAVOzzlzZqNje+jQR1Gp&#10;fFu8p6dnAEOHPuL0+va2Z898vvhisuPP2MPDmzlzvhPJPzcxGvPQ67c4PXbDDTd0+Bd6oesZNWqU&#10;01mA+fn5rF+/3g0RCdfKarWyb98+3nzzTZYsWdKm5J9arWb06NE88cQT3HTTTS55rxAJQKFL8PLy&#10;cvwjuE52drZj2zMwGJXftRUdFYSeztqgo7bEyQc/V+k147fIPNVIsBN1dCtSq8VtsQhNSex2/AuO&#10;o6m42KHjSC1m+uxfi1dFIQBxcVOJjr6hQ8cUrs6AAb9DIqlvCFJW9nes1mp3h9Sqht11jUbXxRsR&#10;MbTVc7y8Lje2uTTL79eKig46tuPjb2nT2PHxtzq2CwszWzjz6n3//aOsXfsktl+aOfn59eaBB3aS&#10;mDi5Q8YTWma3m6is/AxnS3/79Okjlv4KTvn4+JCWlub02Lp167hw4YKLIxKulsViYceOHbz++ut8&#10;/vnnbUr8BQQEMHHiRJ588klGjx6Np6enCyKtJ5YAu4nJZGLNmjWsWbOGgwcPUlhYSHV1NTKZDLVa&#10;TVhYGNHR0fTt25eBAwcyYsQIoqKi3B220INUVFRQUXF5+U6w6P4rCNfMYmrQlVLmxl/BUinhk+6k&#10;4OtPUdbqCMvby8W+I9wXj+CgMNTQ6/Bmx8zMyshECpOvxypXtus4MouJPvvXotaWAhL69LmJuLgp&#10;7TqG0H4CAhLp3/8Bjhz5L2bzRcrL/05Q0NNIpZ33wahaHehYBlxXV46np3+brnO2xLe1ZcENqVR+&#10;rZ4jlV5+/7XbbU7P0esvf4kLDExs09hBQcmO7drati39ulL79//bsR0VlcacOavw8grpkLGE1mm1&#10;32KxlDTZr1QqmTRpEhJRO1toxujRozlx4kSThJHFYmH58uX8/ve/F39/OjGz2cyuXbvYuHEjlZWV&#10;bbomMDCQkSNH0r9/f7ct8xYJQDf48ccf+f3vf9+oucIlFosFo9FIZWUlOTk5/PTTT45jen3HFxN2&#10;hYaz+LrLz9QdieW/gtD+qs7UN/+QSCRI5e79FewRHI5P34Hosg8ReD4HXWgfagK6TofR7sinNJ+o&#10;o1uRmQyOff4X8tCUX6Sg3yhqgtrnQaDcZCDmwFpUuvp6VbGxk4mPn9ou9xY6Tnh4GlargezszzGZ&#10;zlNW9gFBQX9AKlW5OzSnfH2jKS+vf8+7ePEAAQHxbo7oyphMl2ctKpXebbrGw+PyeR0161EqlWOz&#10;1c/arq4uxGDQigSgmxiNp9DrNzg9NnbsWPz925b0FnomuVzOlClT+PTTTxvVXAc4e/Yse/bs4frr&#10;r3dTdEJzzGYzO3fuZMOGDWi1zmeQ/1pwcDCjRo0iJSXF7UldsQTYxT799FNmzJjhNPknCJ1JWVlZ&#10;o9f+MaIbpCBcqzOb1gDg2SsWiVzh5mggeMxE5GoN2O1EHtmK1GJ2d0g9ksJYS0TuLnofXI/MZEAi&#10;kdG///1ER9+IRCJBYaghJvMnIrN3XPNybYWxlti9qx3Jv6SkmSL514VERY0hMXEGACbTGcrLP8Bm&#10;M7ZylXv07j3GsX327CY3RnJ1Gib9TKaaNl3TMOnXMBnYnu6882tHMxKtNp+FC0dTUnK0Q8YSmme3&#10;W6iq+szpDNJevXoxbNgwN0QldDURERGMHDnS6TFRC7BzMRqNbNq0ib/85S988803bUr+hYSEMH36&#10;dB566CH69evn9uQfiBmALpWbm8tTTz2F3V6/tCEgIIAHH3yQm2++mYSEBHx9fbHb7dTW1lJYWEh+&#10;fj7Z2dkcOnSIXbt2uTl6oae59Pf0EqnC/ckKQejKSnMOY6yuL9juN7jzNFkIn3Qn57/6BKWhpn4p&#10;cIrzD6JCO7LbUdVU4l2aj2/JOTx1ZfDLe65KFcDw4f+LSuVPRAT06jWa/fvfxWjUEnA+B5+Sc1SF&#10;xqANj6PWNxicfJiUYMdTW4am/ALepfn1y3x/9Z4ukUjo2/duoqJGN7le6Nz69LkFi6WO06d/wGg8&#10;iVa7HH//e9wdVhOxsTewadPLQH1H3RtueBNPz65TS9jLKxiDob7hSnn5cSIjh7d6TXn55dUTanVw&#10;C2devaSkqcyZs5ovv7wds7mWmpoiPv10LHff/RMREdd1yJhCU9XVqzGbC5vsl8vlTJ48uVN80Re6&#10;hpEjR3Ls2LFGpZegfjJGYWEh4eHhbopMgPrE37Zt29i0aRM1NW17GBQWFkZGRgaJiYmd7r1AJABd&#10;aP78+Zh+6fqYmprKqlWrCA5u+uFAqVTi5+dH3759ueWWthUdFgRBEDq33O+WAqAKi8QzItrN0Vym&#10;DArFp+8gdDmHCCzIRRcWI5YCtzOf4rMEnz2MzGRAbjE1WuJ7iUQiJTw8jf79f9tov5dXOGPGvENO&#10;zhecP78JubGWoPxjBOUfw+TpjTYslqqwWCwqLzRlBXiXFeBdXuB0jAajMWDAg4SFtZ7QEDqn+Pjb&#10;MZl0FBRsQ6/fhlqdhodH2+rUuUqvXiMIDx9MYeFBTKYaNm58iUmT/uHusNosPHyIYwnzyZM/tSkB&#10;ePLkj47tjkzGxcXdxD33/MSSJZMwGnXU1pbz2WfjueuuH4iOHtVh4wr1TKZz6HQ/Oj02ZswYAgMD&#10;XRyR0JXJ5XLGjh3LN9980+TY1q1bufPOO90QlWAwGNi6dSubN29uc9myiIgIRo0aRUJCQqdL/F0i&#10;EoAutGnT5eUP77//vtPknyAIgtD91BRfoK6iflm9/+DO12wjeOxEas+dwFKrx/98rkgAtie7nYjc&#10;3SgMTZ8ay2Qe+PrGEBU1mrCwlpeL9e37G2JibuHkye8oLT2M2axHWVdN8Jksgs9kOb2m/v59CAkZ&#10;jEJxuf6uv38iKlXXmYklOJeSci/FxQcxm2vQapcTEvKiu0NqYvTol1i2bBoA+/b9k+DgFIYPf9zN&#10;UbVNTMx4jh5dBsD+/f8iLe1JVCrfZs+vq6ts1KAjJma80/MUCk/M5joAzOZaFAr1VcUXHT2K++7b&#10;wOLFt1BXV4HRqGPx4luYM+c7YmNvvKp7Cq2z2y1UVn4KNF36GxER0WxnV0FoSXx8PDKZDKvV2mj/&#10;7t27ycjIICJCfC5zlZqaGrZs2cK2bduoq6tr0zVRUVFkZGQQFxfXwdFdO5EAdKGioiLHdke2hD91&#10;6hSLFy9m48aNnDt3Dq1Wi6+vL71792b8+PHce++9xMbGtnqfq2nW0dI1DY+1tK+t4506dYpFixax&#10;bt06CgoKqKmpISAggCFDhnDnnXcyffr0Tpt5FwShZ8n7fgUAcm9f1L07ZyF8dWwyuqMHUFc17WYo&#10;XD3vsvOO5F909A2oVAF4egbi7R2FWh16RfdSqQIdMwSrq89z+vT3lJUdw2qtrwEnkUhRqQIJDk4l&#10;OvqGDluCKHQOtbXFWCy1AEilPm6Oxrm+fe8gNfUuDh9eAsCaNf9DYWEmN974f21uXKHXu+c9acCA&#10;37B+/XMYDFqqqwv55pu7ufPOr5HJmnbktliMfPPNXdTUFAP1nYj795/j9L5qdTBabT4AZWW5hIcP&#10;ueoYIyKGcv/9m1m8+CZqaooxm2v54ovJzJy5nKQkUduzI1RXr8VsLmiyXyaTMXnyZLd19hS6NqVS&#10;Sb9+/Th8+HCj/TabjZUrV/L4413jwUlXVlZWxqZNm9izZw9mc9tqYvfq1YuMjIw25VY6C5EAdCGl&#10;UonRWP8hvby8vN3X89tsNl5++WU+/PDDJn9py8rKKCsr48CBA7z//vvMmzePV155pcv+knrvvfd4&#10;/fXXHX+elxQVFbFmzRrWrFnDggULWLZsGd7eHVOEWRAEoa0qTuUC4NN3oNOabZ2BT0I/dEcPoDTU&#10;oDDWYva4ulkpQmP+F+uXEKpUASQnz263+3p792LgwEcBqKo6hdGoJTh4UJf9vS5cGZvNxt69b2G3&#10;25BKvfH3v9fdITVrypSPqag4RUHBbgAOHlzAkSNLSEmZQUzMeCIjh+PlFYJK5QfUN9LQas9RXHyY&#10;kyd/Ijd3pVviVio1jB37Z3788SkA8vK+5z//uY6MjD8REzMOT89A6urKOXNmI1u3vkFpabbj2vHj&#10;X0OpdP6QOzQ01ZEAXL/+j9x6698JDExCJru6WsuhoQOYO3cbixbdgFZ7HovFyLJl05k2bTH9+7ff&#10;e44AZvMFqqvXOD02atQoQkJEN2bh6o0dO5bs7GwslsbNvvLy8jh69Cj9+/d3U2TdW0FBARs2bODQ&#10;oUNNujE3Jzo6mtGjR9OnT5+ODa4DiASgC6WkpLBnzx4APvjgA/7617+2273tdjv33Xef09oBv2Y2&#10;m3nnnXfIz89n4cKF7RaDq7z88su8++67rZ63ZcsWHnroIZYuXeqCqARBEJwr2L0Zm8UCEgneSanu&#10;DqdZHmFR9clJux11VTHa0Bh3h9QtWJSeAJjNbSscfTX8/Dr/khOhfR069CEmUzUgITDwd8hkfu4O&#10;qVkKhSf337+J1asfJitrEVA/Y+7w4SWOmYFt4efXm0mT/tVRYTqVljaP8+d3cuzYVwCUlBzl669/&#10;0+I1AwbMYfjw/2n2eErKDPLyvgfg9Omf+ec/BzQ5589/tjfZ15LAwARHErCi4hQ2m4Wvv74Ls7mW&#10;wYN/2/oNhDawUVn5KXZ7007soaGhzXZyFYS28vEFB3GLAAAgAElEQVTxIT09nW3btjU5tnXrVpEA&#10;bGd5eXn8/PPPHD9+vPWTfxETE0NGRgbR0Z2nlveVEo+JXahhAc/58+cze/Zstm/f3uZMc0v+8Y9/&#10;NEr+JScns2DBAk6ePEllZSWnTp1iwYIFJCUlOc5Zvnw5//qX6z5I6fX6Jkt7L+379T8tuZT8Gzt2&#10;LF9++SWnT5+mqqqKgoICli9fTmrq5S/Yq1atYseOHe3/w/QAtbW1jm2JVIpUJp4XCMLVOLt1PQDq&#10;XrHINZ1zmd4lcrUGAHVlsZsj6T7Ko1NAIsFqNVFQsNXd4QjdgM1mo6zsCACentfh4dHXzRG1Ti5X&#10;cccdnzF79rdERrZc7/LX/P1juOmmt3jssWMkJEzooAidk0gkzJjxJSNGPINU2vLnIJlMwahR/8u0&#10;aZ+3eF5q6t0dUqPPz683c+duIzg4BQC73caqVQ+yZ8/8dh+rJ6qu/gmT6WyT/VKplClTpojZ10K7&#10;SE9PR6PRNNmfl5fHsWPH3BBR92Kz2Th48CDvvPMO//jHP9qc/IuNjeW+++7jrrvu6tLJPxAzAF1q&#10;7ty5rFixgp07dwKwevVqVq9ejZ+fH8OGDWPw4MEMGjSIYcOGXVGhz5qaGt544w3H6wkTJrBkyRI8&#10;PDwc+8LCwrjzzju57bbbmDVrFhs2bADgtdde49577222Fl9n9eqrr/LMM8802ufv78+kSZMYN24c&#10;Y8aMITu7finG0qVLxVO5q1BWVubY9vDx7bTLFgWhs7vU/EOT2Pmf3CqDQrDoq1FrS90dSrdh9PJD&#10;7x+GV0UhZ86sISpqtLtDEro4qVSKRhNOTU0hdXWZGAxHUak6//sLQHLybSQn38aFC3s5ffpnzp7d&#10;QlXVGerqKjAYtCiVGtTqQPz8YujVawR9+oylT58xSCTuS65IJFJuvvlvXHfdQxw8uIDTp9dTVXUO&#10;g6EKlcoPP78+xMXdxODBDxAQ0PpsXKlUxt13r+XgwQVkZ6+guPgIdXUVWK2ma47V2zucuXO3sHjx&#10;zRQWHsRut7N27ZOYTDVkZDx/zffvqSyWInS61U6PjRgxgrCwMBdHJHRXSqWSIUOGsHVr4weGdrud&#10;RYsW8cwzz4hGolfBbDazd+9eNm7c2Og7bkskEgmJiYmMHDmyWzVhkej1+iubYy5ck5qaGp5++mmW&#10;LFmC3d78H31cXBzTp0/nwQcfJDIyssV7fvLJJzz55JNAfaLv4MGD+Pg0P8uksrKSwYMHU1pa/wXv&#10;ww8/ZO7cuU3Oa+8mIO1130mTJrF8+fIWz1+xYgX33XcfAP369WPv3r1tGke47M9//jOVlZUABMQl&#10;MfThZ1q5QhAEZ9Y99zsAoqbfj0dI5/4AUXVoN+W7NmJVeJA9/h53h9MtaMov0CdzHRKbFY0mnBEj&#10;/uLukIRuwGYzsXnzc1gseqRST4KDn0OhiHJ3WILQLZWWvoPR2HSmUHBwMA8++CAymcwNUQndlU6n&#10;48MPP3S6SnDw4MHcf//9rg+qi6qrq2Pbtm1s3bqV6urqNl0jk8lITU3l+uuvJzAwsIMjdC2lUnlK&#10;zFV2MY1Gw3/+8x/27t3LY489RlSU8w9rp06d4u2332bgwIF88MEHLd5zy5Ytju3f/e53LSb/oH6m&#10;3IMPPuj0+q7g0UcfbfWcUaNGObYvXLjQkeF0S3a7HZ1O53itDhRFjQXhatRVlju2ZZ6df6a1R2B9&#10;V1qZ2YjU0rYOaELz1NpSeh9cj8RmRSbzYOhQ8SBFaB9SqZIRI15BKpVjs9VRVjYfq1Xr7rAEodsx&#10;mfKdJv8uLf0VyT+hvfn4+HDjjc7LBGRlZTkmaAjNq6qq4ttvv+WVV17hhx9+aFPyz8PDgxEjRvDE&#10;E08wadKkbpf8u0QkAN0kJSWFv/3tbxw/fpzs7GwWLVrE008/zdixYxvNdqurq+NPf/oTL730UrP3&#10;ysrKcmw392bxazfddJNj+9ChQ1fxE7jPkCFDWj0nKCjIsd0wkSW0jVarxWq1Ol6r/LvnG6AgdDR9&#10;SaFjW+bZ+bvqeoRe7k6vMHRc04qewKNWR+/Mn5BaLUilCkaOfBWlsnPXgBS6FpXKn2HDnkYikWC1&#10;VlBePh+bzejusAShW6mt3el0f1paWrdaFih0LsOHD29U1/4Sm83WZHmwcFlRURFLlizhtddeY9Om&#10;TRiNrf9O1Gg0jB8/nieffJLx48c7rcHYnYgagJ1A79696d27N9OnTwfqk36rV6/mzTff5MSJEwC8&#10;9957TJ06lWHDmhZOvrSUFyAhIaFNYzZsBtLw+q7A19e31XPk8st/tdujyUpPU1FR0ei1p0gACsJV&#10;qS2vf3+VKpRI5Ao3R9M6qVLl6ASsNOgxavzdHVKXpDDWErN/DXKTAalURlra86hU4n1UaH++vvGk&#10;pMzl2LGFmEznqKz8iICAx91aM08Qugu73UJt7Z4m+z08PMjIyHBDREJPMm7cOI4ePdrku+zWrVtJ&#10;T08nJESs0Lrk5MmTbNy4kezs7BbLrDUUEBBAeno6qampPWomr0gAdkKenp7MmjWLSZMmMXHiRPbv&#10;3w/Av//9b6cJwJqay7M02pqxbnhew+sFASAzM7PRa89AUWxWEK6V3W5H0gWa6UjlCmxmE8q6ttVK&#10;EepJLWa8KgvRlF/Ep/gsCkMNEomEwYPn4e3dy93hCd1YZGQ6tbUXOHPmJ+rqDqPTfYOv7wx3hyUI&#10;XZ7BcBibren3pJSUFJRKpRsiEnoSb29v+vbt26T7r8Vi4auvvuLxxx93U2Sdg91uJysri40bN3Lu&#10;3Lk2XxcREcGIESNISkrqEp/L25tIAHZiXl5evPnmm9x8880A7Nq1y+l5Go0Grba+7oter2+1BiBc&#10;XdJQ6BnKy8sdnaoBlBpvfCJ7uzEiQei6AuKSAbCZTVhrdMi9W5/B7G5SpQc2swlVdQXY7aIDeANy&#10;swG/iyfBbsf2y4xOZV0NXhWFeGpLkPzqqXP//g8SGNjXHaEKPUxCwgx0uvOUl2dTU7NBJAAFoR3U&#10;1u5wun/gwIEujkToqTIyMsjJyWkyCzAvL4/MzMw2lcbqbsxmM3v27GHTpk1X1NE3NjaWESNG0Lt3&#10;z/5eKxKAndx1113n2C4qKnJ6TnBwsCMBmJeXx9ChQ1u9b15eXqPrnZFKpY43G6vV2urU2KqqqlbH&#10;FTq/NWvWNKr/l3DrHUjl4q1CEK6GJjTcsaTWVFnWJRKAco0PFn01AedzUFcVUxI7GF1YH+z08ESg&#10;3U6vQxvRVFxs9hSJRIJS6Y2vbxx9+tyKn1+sCwMUuiqDoZycnCUEBvYjKmocUunVLd+NiBhJeXk2&#10;IEqfCMK1slq11NUdbbI/ICCAyMhIN0Qk9ERBQUGkpaU5nQi0cuVKUlJSUKlUbojM9fR6Pbt372bz&#10;5s1trvEvkUiIj48nIyND1Oz8hfhW38nV1tY6tj09PZ2eM2jQIE6ePAnAzz//3KYE4Pr16x3bgwcP&#10;dnqORqNx/M9VVlZGaGhoi/c8ePBgq+MKnVthYaFjyTmAZ0AQEUNHujEiQej65CpPLHW1GMtLUEfH&#10;uTucVoWMn0zhD8sw66pQVVcQnbUB40lfKiOTqA6MxOAd0CNnBQYW5DqSfwqFF3a7FbvdhlSqxNs7&#10;moiI4YSFpSGVio9WwpU5cmQBlZV5lJYe4fjxr/DziyM+fir+/kmtXywIQoeord2Fs2T6oEGDeuSy&#10;QcF9MjIyOHbsWJOkl06nY/Xq1cycOdNNkblGWVkZmzZtYu/evZhMpjZdo1QqGTRoEGlpaW3qH9CT&#10;iE+pndwPP/zg2G5uuuqYMWNYsWIFAB9//DGPPfZYi8uAq6qq+O9//9voemeioqLIzs4GYMeOHUyb&#10;Nq3FWP/1r3+1ePwST09P6urqgPoEp1rd+Ttj9hSrVq1q9Dpx4nQkVzkTQRCEep7+gVTX1VK5bxtK&#10;v0C8YhLdHVKLFH6BRN/1GHUXz1G65UfMVeV46LWE5e0lDLB4qKkO7kV1YCQ1QVFY5d2/DpKyrpqw&#10;4/WF4H19+5CW9oKbIxK6k9raEse23W6lsjKPffveQSZTERo6hPj421CpAlq4g40TJ74lP3/TL/fo&#10;4IAFoQfQ65su/5VKpQwYMMAN0Qg9mVKp5Oabb3Z8329o+/btxMbGNlo12F2cO3eOjRs3kpWV1ebG&#10;Hl5eXgwbNozrrruu2clTPZ34Zu9CY8aMYdmyZW1qRw2QlZXFCy9c/pJxqRbgr82aNcuR8CsqKuK3&#10;v/1ts9lxo9HI3LlzKSmp/7Dp6+vb7FODtLQ0x/bf/va3FuN+5513GiUrWxIUFOTYbrgUWXCvnJwc&#10;R8IXwDu8FyEDut8vE0FwtYH3PIpM6YHdaqH4p2/Q5WS5O6Q28YzoTfSch4mcdh+qsCgkv5QCkBtr&#10;8S84TnTWRlI2LCJl42ISdq2kz8F1hOfuRmYyuDny9iXBTtTRrUitFqRSOddd95S7QxK6GbO5vi6z&#10;r+80fH1nolDULy+0Wg1cvLiTrVv/yM6dr/Dr2Ugmk46srH+zfv1jnDmzFqu1/v89L6/rXRq/IHQ3&#10;RuMpLJampZdiY2Px9vZ2Q0RCT5ecnExcnPNVJMuWLaOwsNDFEXUMu93OsWPHmD9/Pu+99x6HDh1q&#10;U/IvICCAiRMn8sQTTzBq1CiR/GuBRK/Xi+eELuLl5QXUL6296aabGDNmDAMHDqRPnz74+voikUgo&#10;Ly/n6NGjrFy5ki+++AKz2QzUdwHKyspqdhnuhx9+yB//+EfH65SUFJ599lnGjBlDQEAAFRUVbNmy&#10;hbfeeovc3FzHee+++y6PPPKI03tu376dW265xfF6yJAhvPDCC1x//fVoNBoqKirYs2cP//nPf9i0&#10;aVOT6/V6vdP7zpgxg7Vr1wL17c3ffvttEhISUCgUrf7ZtXTf9rimp7JYLLzxxhtUVFQ49g196A8E&#10;xIvi9YLQHkw1Ona++2dM+mokEgn+aWPxH5zu7rCumKmiFO2R/dSeP421Ruf0Q1lh4nDKYlLdEF3H&#10;CMw/RkROfe2d/v3vJyJClEUQ2pONdeseBiA4+I94eMQDYDbno9fvpK5uL1ZrfUfuuLgpxMVNRas9&#10;S27uF2i1ZxrcR45aPRxv75tQKKJc/UMIQrdSWbkYvX5rk/3Tpk0jJSXFDREJAlRUVPDf//7X6USf&#10;kJAQnn766S5bD9BisXDgwAE2btzYbN8DZ6KiokhPTycxMVEszW8DpVJ5SiQAXahhQupKKBQKPv/8&#10;cyZPntzsOXa7nXvvvZdvvvmmzfedNWsWCxcubPGc2bNns3r16jbd75lnnuGdd95xvG4u6bZkyRIe&#10;euihFu/162tFArBjrV+/nu+//97xOqTfYAbd95gbIxKE7sdmMrHjvVeoq6jvWBZ64+1oErruFwmb&#10;zYLxwnmMZcWYdRVU5x7GbrNxse8IyqO77s/lYLfjV3SayGPbkVrN+PnFMnz48+6OSuhmKitPsm/f&#10;WwCEh7+HTNZ4dpHdbqWi4iPq6jKRyz1RKLyoq7vc9VAq1eDlNQaNZhwymahzJAjXym43UVj4DDZb&#10;XaP9arWaefPmtdoUURA6UnZ2drPf91NTU3nggQdcHNG1MRgM7Nixgy1btjiamrZGIpGQmJjI9ddf&#10;T69evTo4wu5FqVSeEkuAO7mUlBR+/PHHFpN/UP8/wmeffca8efOQt9KxVaFQ8PTTT/PJJ5+0Ov5H&#10;H33E2LFjWzxHqVTy6quv8uqrr7Z6P6hPKo4bN65N5wodr6qqip9++snxWiKT8f/Zu+/wqMrsgePf&#10;Oz2TTCokJCEQeu9NEBApKis27AULgmV13bWtfV1d+8+CXVRUVEBQEbuCDZEm0nsPhBLSy/R2f38E&#10;hoS0CWQyKefzPDze+847d86MKZMz73lP1/MvD2NEQjRNGoOBEf9+koi4BADy//odVW283To1Gh0R&#10;ae2I7XcaLc/4W6BLsNfQOD99Lisy/zAdVn5F2oZf0fhKV+LHxnbkyJHVFBfvx+ttWmXOIjwcjjy2&#10;b58DgEZjrpD8A1AULVFRowHweh2B5J9O14rY2GtITn6OmJgLJfknRB1xONZUSP4B9OjRQ5J/Iuy6&#10;d+/O4MGDK71tw4YNrF69up4jOjl5eXksWLCARx99lK+++iqo5J9Op6N///7ccsstXHrppZL8O0nS&#10;BKQe7dy5k1WrVrFhwwa2b99ORkYGWVlZFBUV4XQ6MZlMWCwW2rdvT9++fTnvvPMYMWIEmiCbMGg0&#10;Gp566ikmT57Mhx9+yC+//ML+/fspKioiJiaGtm3bMnr0aK677jrat28f1DWjo6P55ptvmD9/Pp98&#10;8glr1qwhPz8fs9lMamoq48aN4/rrr6dTp05Bvw5arZYFCxbw4Ycf8sUXX7B582YKCgqC7uoj6taC&#10;BQsCpeYAHcZMwHQ0QSGEqGMaDX2vv43lLz2OpzAf647NWLo0kQ3F/aXJTJ/eWG8PqXU7MdkKMVkL&#10;QPVTnNQOj/HkG0sZbUW02r6S6Jz9FW7LyFhY7txgsGA2J2I2JxIR0RKDwYJWa0SrNaLXR6DTRZQ5&#10;j0Srrb/XRYTf77/fh9OZj0ajRaczYzBEExHREosllcjIFDIzf6aoaG+gjN5gqLpDuMHQGYMhDbc7&#10;E6OxK1FR4zCZekm5kxAhYLcvq3S8T58+9RyJEJUbO3Yshw8fJjMzs8JtX375JWlpaSQmJoYhsuqp&#10;qsr27dtZsmQJmzdvDrqxR0REBP3792fw4MEnXVEpjpMSYCGasdWrV/Phhx8GziNi4zn930+g0VW9&#10;H6MQ4tQtf+kxSg4fQB8bT9oVN6EojXtBvt/vZe/05wDY1/8snJGxQGnHYL+27j9rTNq1hvjMLehO&#10;aDiiKgoliW3JT+1MSYs0CDJBonM7SNy1hvgD21COviH1+2Nwu89Do8lBq92NomShKHYU5eRWbXbq&#10;dDHt2p1zUvcVjc+iRTcF9ceNVhtDVNQ4IiNHodFUnST2+x34/VZ0upZ1GaYQogyfL4/Dhx8Ayn/v&#10;JiUlMXXq1PAEJUQlSkpKmDFjBlartdLbTSYTZrMZs9lMREREuf8eO46MjCQuLo74+PhAQ9FQcDqd&#10;rFy5kj/++CPQiDQYMTExDBkyhL59+2IwGEIWX3NiMBh2ywpAIZqpZcuWMW/evHJjXS+8SpJ/QtSD&#10;1MEj2PblHDyF+dgzdhLZrku4QzolvpLiwHHbNcdXyqmKhsPdhpKXVncNheIO7SRx95oyIwqqqkdR&#10;fCiqj+gjGUQfycBjiqIwpSO2uFbYY1pWujJR53YSf2AbLfeuR+MtXQmtqgaczom43WOqiMCJTrcL&#10;rXYvWu0BNJpsNJpiwA34jiYI/Zz4B+SePV+TknIaRmNsHbwKoiHz+72B5F9MzETAj8eTjdebjc+X&#10;g89XhE7XAovlHMzmYShKzb93NZoINBrpaihEKNlsyzjxZzfI6j/R8FgsFsaPH8+nn35a6e1OpxOn&#10;01muwWN1dDodsbGxWCwWoqKisFgs5Y5jY2NJSUnBaAyumsFms7Fjxw62bt3KunXrcLlcQT+3Vq1a&#10;MXToULp16xZ0JaQIniQAhWiGfvrpJ7755ptyqxOSeg2gZXd5gyNEqG3/ai77l/4MgKLVoY0M3aeu&#10;9UUXFYOi06F6veXGFdVPypal6B1WsjoNDHpFXlVMJfmkbFkKgKq2xG6/Aa+3A6AB/BiNizAYfkaj&#10;KUDvtNJyzzpaAigKLnM09phEXJExmGyFmAuOYHCUlLm6Fo9nFHb7ZUevV2UUeL098Xp7BhGxE42m&#10;iKioR/H53Oza9SU9elx3ks9eNBZOZ0Hg2Gw+Da02rtztquoJKuknhKg/qqpWWv6r1Wrp2TOYn/dC&#10;1K8uXbrQvn179uzZc8rX8nq95ObmkpubW+UcjUZDSkoK6enppKenk5SUhKqquFwu3G43brebzMxM&#10;duzYwcGDB4Mu8T2mffv2DB06lHbt2p3q0xHVkBJgIZoRVVX5+uuv+fnnn8uNt+zWhz6TbpbVf0KE&#10;kNdpZ9Wbz1Fy+CAA+tgEWp11EYaEhrdPyynx+/HaSlBVP4e/nYunsPTT58KUjhzoMQJVc3KbqGu9&#10;bjqs+AqjrRAwUFLyf/j9le/3p9EcJiLic7TanSiKg8pWdByn4PX2xuGYgt8fmgYmERGfYTD8CCgM&#10;HfoIFotsXN2U5eVtZfXqFwFITX0dRZHSJSEaOqdzG7m5L1QY79q1K5dcckkYIhKiZvn5+cycOROb&#10;zRbuUE6KVqulR48eDBkyhKSkpHCH0+RJCbAQzYjf72fu3LmsWLGi3HhK/6H0uOx6FFliLUTI2PNy&#10;WP7SY/jcpSUQli69aDniHBR9E0y6azToLKUdSdtceQuHvpqF4+A+Yg/tQudysK/vGPy62iVE9E4r&#10;6at/PJr8A7v99iqTfwB+fzI22+3HztDp1qPTrUOv34uiFKKqcXg8HfB6++P1dqf6FX+nzuGYiF6/&#10;GEVxsnv3N/Tte2tIH0+El9NZ+nWqKDpJ/gnRSNjtf1Q63rt373qORIjgxcfHM3XqVL766iv27t1b&#10;61V34RIdHU3//v3p16+fNPaoZ5IAFKIZ8Hg8zJw5k40bN5YbbzfqHDqOnyidBIUIoZLDmax89Wn8&#10;Xg+KVkfLM87B0qU3Dww43o396dWnXr7RUKWcfzVHfvkG6/YNROUdpMOf35Ax4Jygu/WaSvJJX/0D&#10;epcdUHA6L8Hjqc2eghq83n54vf1wOmueHRoaXK7xmExfkJOzDperUPYCbMLc7tIEoEZz8h2phRD1&#10;x++343CsqTAeFRVFx44dwxCREMGLioriqquuwm63s2/fPg4dOoTdbsfpdOJwOAL7ATqdTtxud1hj&#10;TU9PZ+DAgXTu3Fn29wsTSQAK0cRlZWXx3nvvceTIkcCYoih0HD+RdqOkI6Vo+C6LP56gnpffOD7Z&#10;PKYoYxerpj+P3+dDYzDSavylRKS0CXdY9S5p9AQMMbHk//k7ppJ8Oqz4iowBZ+OMiqv2flH5h2iz&#10;9ie0XjegwW6fgsczqH6CrmMu1zmYTF+hqj4OHvyD9u0n1Nm1s7PXsnPnfLxeB7GxnYiP70JcXGci&#10;I5PlA54wcLtLm+JoNLKqQYjGwG5fgap6Koz37t1bkhSi0TCbzXTr1o1u3ar+kNTv9wcSgzabjcLC&#10;QgoLCykuLsZms2Gz2bBardhsNnw+X53EFRMTQ+fOnenfvz8tW0on+3CTBKAQTdiKFSv49NNP8ZbZ&#10;mF9RFLpdPInWg0eEMTIhmr7c7ZtY+/6rqH4/WlMErc69AlNicrjDCpu4AcPRWWLJ+eUb9E4rHZcv&#10;IK9Nd7Lb9cFnqLj3XuzhXbTetATF7wN0WK134/M15pUYGrzeHuh0G8jMXExa2mj0+lNbIebzuVi/&#10;/k1yczcHxo4c+YsjR/4CwGCwBBKCBsPxZjNarQGttrT83OOx4/U6KvxTVZWOHS/AZIo/pRibI5er&#10;NAHo99spKfkWrTYena4VOl2SrAoUogGqrPxXURT69u0bhmiECB2NRoPZbMZsNpOQkECbNlV/KO10&#10;OgNJwaysLA4cOMCBAwcoLi6u9jEiIiJIT0+nXbt2pKenEx8v7yMaEkkACtEEOZ1O5s2bx+rVq8uN&#10;a/R6el0xhaRe/cMUWdPXmFeribpzZONqNnw8HVVV0UVaSJ5wJYb4FuEOK+wsnXuij4rm0DefgM9L&#10;i4yNxB/YTk56L3LTe+HX6ogoyiH+wHbiD24HVUVVI7BaH8Hvb/yfGjscl2GxbMTlKmTz5pmnvBfg&#10;5s0zA8k/vz8Rr7cnWu02NJpsFMWL211CdvYasrMrlrYFw2JpTdu2404pxubM5yuiqGhBuTGNxoJe&#10;n4xOl4ROl3T0OBmdrvF/fQvRGLndGbjdmRXG09LSJHEhmjWTyYTJZAokCgcPHgxASUkJhw8fxuFw&#10;oNfrMRgMaLVaTCYTRqORuLg4qT5owCQBKEQTk5mZyXvvvUd+fn658ahWqfS99lbMLWrXYclRUsya&#10;Rd+x7qfv2bN+DcW52VgLC4iMiSWmZRLpPfvQd+x4Bpw9AXN0TF0+FSEapaz1q9gw+x1QVXTRsaSc&#10;dyX66OpLXZsTU0ob2k+5h5zfvqNk5yY0XjdJu1aTsH8zPr0p0OgDwO+Po6Tkv0DTWDXl9yfhdE7A&#10;ZPqa7Ow1ZGb+SlramSd1rX37FpGVtQoAt3scDsdl5W7XaA5jNC5Fq92MVpsL+IGy5Tz+YzNRVS2g&#10;Q1X1qKoBrTYHAJMp4aRia+66dr0cr9eOw5GHx2PF63Xg95euxPf7S3C5SnC5dpS7j9l8GrGxV6PR&#10;hKYTtRCiclU1/5DVf0JUzmKxYLFYwh2GOEmSABSiCfntt9/46quvyu3ZoCgKaUPPpPOES9Hogv+W&#10;97rd/DjjDea/8AQl+XkVbi/OzaE4N4fMrZtY8uksImPjmHjXg5wz9R/ojcY6eT5ChEvm8t/Y+f18&#10;Ytt2oPvFkzDFBrcK4PDaP9n0ybugquijY0m54Bp0UdE137G50WhoOXoCCcPHkv3zN9gydqJzO9G5&#10;S7t0qKoJt3swTufVhLpDb31zuc5Hr9+AVruP7ds/BaBVq0Ho9VFBX6OgYCc7dnwOgN/frkLyr3Q8&#10;GYfjEuCSWsWn0RzBYnkYKF0BKGrPYIimf/9/lhvz+70UFOykoGAnJSX7sduzcbkK8XqdgIrdvgK3&#10;ezfx8VMxGNqFJ3AhmhlV9WC3r6owbjQaq91HTQghGivFZrNJjZoQjZzf7+ezzz5j6dKl5ca1BiM9&#10;L7uepN4Da3U9W2EBz11zIVuX/V7rWDoPGsp9s7/CktA8yx2lBLjuheM1/fnh2/G5XYHzmDbt6Trh&#10;UmLSq96DLmvdn2yYczT5FxNHyvlXV5v8ay5dgIPhtRaTs/h7HIf2o3o9QCQlJc/j9zfVzymdxMTc&#10;A5R+jSmKhoSE7rRqNZjExL7odBFV3tPlKmLFiv/hchWhqmas1hfq9HUyGBYSEfEpWq2RMWNeBaSM&#10;J9R27PiMjIyFgApoiI4+l+jo85DXXojQsmeSjD8AACAASURBVNuXkZ//foXxgQMHcs450ihPCNG0&#10;GAyG3U31nbUQzYbH42HmzJls3Lix3HhMm/b0uebmoFcuHWMvLuKR8cM5sH1LYCwhNY3R19xI3zFn&#10;k9i2HVGx8VgLC8jJzGD9zz/yy6z3yNmfAcCOVct5+JxhPLlwBVFxsneKaJgObN/C0s/nsHX5Eg7u&#10;2Iq1sABjhJnoFi1JSW+PxeeiQ4cO6M1R+Jx2ivbvYeUbz2KMiqb10DPoMGYCjqICXMWF3NTveFJw&#10;ypQp6GPiULoPYuE7r7Fz5R+U5GZjLypEQeHJVTtPKt4tvy1k7sN34XbYAdBotUy45z8MvWxSuXnZ&#10;e3ay/sev2bt2FTl7d+EoLkJviiAyLp7Ubr3ocvoZ9Dn7fLR6fY2PWVmCMi9zH399OY/tyxZTlHUY&#10;l92KOSaO1t170Xf8BfQad27Q+75UFqvOaMSo1dKiRQtSU/eTmPgJGo0h2JepETFRUvIQZvMMNJr9&#10;gJ/c3E3k5m5Co9HTsmUvWrbsU+lz37//56PJPwWr9d91niTV63cDEBWViiSg6kfnzpeQlNSf1aun&#10;4fU6KC7+Grd7J3FxN6LVxoY7PCGaLKt1SaXjUv4rhGiqZAWgEI2Y0+lk+vTp7NlTfvVQuzPH0/Hs&#10;C1E0tS+de+G6S1j59eeB84vuepBL7n0EvbHqfYk8LhdfvPQUnz33eGBswDnncd/sr2r9+I2drACs&#10;e3X5mm5e8ivznv1vUKtbIyMjmXj3Q6R27EzxptW483Mqnffuu+8Gjm+56x42HjzCsk9nofr95eYp&#10;Gg1PrdoVOA92BeDvM6fzw6vPoaqlz90UZeGqZ1+j02nHO3nv+Ws5P01/mb1r/qzxecUkteKKJ18m&#10;vd+gauedGN/iD97ip+nT8LrdVd6nw6ChTHphOsbIqstZaxOr2RzPkCELaNGiKXct92M0/opevxit&#10;NovSVWA1UXA6r8HlGlnn0URFPYxWe4TU1BH06HFtnV9fVM3v97J69TQKCrYDoNXG0LLlv9HpEsMc&#10;mRBNj8eTxZEj/+HEn7nJycnceOON4QlKCCFCyGAw7G5aG+sI0YwUFxczbdq0csk/RVHoPvEaOo2f&#10;eFLJv2VfzC2X/Jv64ltc+fCT1Sb/APRGI5fd/xi3vHI8EbL6h69ZMu/jWscgRCg9dsHooEvbbTYb&#10;s554mAK3j7TLp5J64SSiOnVH0WqrvM+6fQdZOvejCsk/oNKx6vg8Hj599F6+f+XZQPIvIa0tf585&#10;v1zyD+Cdm68OKqEGUHQki3dvuZqMtRX3ParKj68+xw+vPldt8g9g96rlfProvdXOqU2sdns+ixeP&#10;Jje38lUaTYMGl2sMVuvjFBW9hst14dGOx9pK/6mqFrd7ZEiSfwDHfnVIA7/6p9HoGDToHrp1uxpQ&#10;8PmKyM2dhs9XHO7QhGhySpt/VPzARVb/CSGaMikBFqIRys3N5fXXXy/X6VfRaOl11RRa1XK/v7IW&#10;THsmcHzm1ZMZd/3Ntbr/6GtuZMefy/nl4xml13v5WUZcdk2196muFLN9nwH0Gzue0y++Ep2h5jLA&#10;ylaKbf9zGb9+/B5bl/9OQdZhtHo9SentGXbR5Yy7/mYiLOX3aNu7fg0/zXybrcuXkHcwE1VVadW+&#10;I6edfwnn/v1OjBG170a6e+1f/DbnAzb9/gsFWYfwut3EJafQc/iZjLluKh37Dw76WqF+vTI2rmPJ&#10;vI/Z8NsiCo4cpiQ/D0VR+CTHW+vn3VApikLPkWM47YJL6DxoKC1S0zBFWXDarBzevYM1C7/l+7de&#10;xlZchN/vZ879t/Pvb/7AlJyGKTkNn8uBt6QYrcGIxmiCMisAV3w+B4COQ07n9CtvIK1nX8wxsbVO&#10;yNsKC/j47pvJWPdXYKzdgCFc839vYI6pvKOwoih0GDyMnmPG07Z3f2KSkjFGRuG228jZv5ftS35l&#10;+dwPsRcX4vN6+eShf3Lvl4uDKgf+7YO3AOgweBjDLr+WtF79MMfE4bJb2bf2LxZNn8bho9sGbP71&#10;RzLWrqp2hWFNsW77/WeWzZqB01HaPXXFiiv529/2NNFy4LIMOJ3n4nSeG7YIvN509PojFBY2730p&#10;wyktbRRmcxKrV7+E15tDbu5LtGx5LxpN0+iGLUS4qaoPu31FhXGdTkePHj3CEJEQQtQPKQEWopHJ&#10;zMzkjTfewG63B8Y0ej39rr+dhE7dT/q62/9cxiPnnA6A3mjirU2ZJ9XIoyQvl1t6puFxlXbzfOyb&#10;xXQbVnGlSm1KMRNSWnPHO7PpNrT6MsCyCa25uT4+eOhOfnj71cDqqRMltevAI/MXkdi2HX6fjzlP&#10;PMSXLz9b5fVTO3XlP1/+TFyrlKBi+CTHy4eP3M3301+pMgZFUThr8q3c8MwraKpZWRbq1+uTHC8f&#10;P/pvvn1rWqWlq3NzfSfevd7UZQnw05f9jWuffJHUTl2rnVdw5DD3DetBYUEBAJc+9jz9J0ysdG7Z&#10;UlmAM66/hXP+8e8aY6mqBDh7z04++NcUCg5mBsYGXXg5FzzwP7RVdPL+4I7JnHvXQ7RM71DtY5bk&#10;ZvPOTVeRs6/08WrzvM6+/V5G3XBrpXM9TgevX3sRR3bvKI33oiuY+PBTpxRrQcZu3r7xUgoLCwEY&#10;PHgmbdtKSWqo6fV/Yja/AyiMHv1ytQ1JRGgdPLiUzZtnAiomU1cSEv6Joshn90KcKodjDXl5b1YY&#10;7927N+eff34YIhJCiNCTEmAhGpmMjAxeeeWVcsk/fWQUQ2574JSSfwCbFv8cOD794itOuouvJaEF&#10;p198xfHrLvml0nm1KcXMO3SAxy8cw9blwZcBfvDgv6pNvAEc2bubpy8/F7/Px4x7b6s2+QdwcOc2&#10;Xp56VbXXPDGG7956udr5qqry44w3eOWmq6u9Vqhfr5kP3ck3b7xYJ6WrDdkD876rMfkHEJeUzGV3&#10;PRg43/bbwqCun9azL2ffXn0JbHV2LFvMG9dfHEj+KRoNf7vzQSY+8nSVyT+A6195r8aEGoClRSLn&#10;3fffco8XjG5njK0y+QegN0UwesrtgfPMjWtPOda49A6cfePxxzxyZE5QsYpT4/H0p7T5h0px8b5w&#10;h9OspaaeTvv2EwBwOreRn/8ewe0RKYSojs0mzT+EEM2TJACFaETmzJmDu8weXBFxCQy5/UEsKWmn&#10;fO2yyaJeZ4w9pWuVvf+2FX9UOU9RFHqdMZapL77F/y1Zz/t78pmT7eH9vQU89dNKLvn3fwKdhH0e&#10;D69MvarGPciO+f7tV1EUhVFXXc8TPy5j5v5iZh128MwvfzHo3AsD8w7u2MoL113Mog+moygKZ159&#10;A//7YenR+U6e/XU1g/52QWD+lqWL2fBrcMmgH955DYC0rj244+1ZTN96iNlZLqZvPcQdb88irevx&#10;MpNlX8xl0QfTq71eqF8vKP1/d9+cr3l3RzZzc33My1ebbTOTkTfeFjg+UE1Cq6yhl00KugvuiZZ9&#10;MpOZ/5yCy2YFwGiO5NoX32bENVNO6npVSe97fJuAg1s3VjPzuGGXX1fjnHZlStmLsrNqH1glekw8&#10;voVAYeEKoOkkoxsuHVC66k/KgMOvY8fzSUs7AwCHYxWFhZIIF+JU+HwFuFxbKozHx8eTlnbq76eF&#10;EKIhkzoCIRqJXbt2kZV1/I9qS3JrBky9C0OUpU6un71/b+C4Y//qu4PWpEO/4wmGnMzKV5D0Gzu+&#10;ylLMyJhYOvYfTMf+gxl3wy08dt6ZHNq1nbxDB1g6/xPOuCK4MsC/v/5Bhbnt+w7gng/n8+TFZ7Ph&#10;t0UArPruSwBuf+sjRlxafiVeuz79ueejL3hi4jg2Hl0luXT+J/QZfXZQMQw4ewJ3ffAZeqMxMBaX&#10;lMzwS65iyHkX8+L1l7D6x28AmPO/BznjimsxmCqW3NXH63XBP+/j6kefqXliE3Bg+xaWL5jHjj+X&#10;c3DnNmyFBTht1ipXa9qKi/DaStBFVv/9VlNn3aosePoRVn42K3Aem5zK9S/PIKlD51pdJ3vPTjYs&#10;+o79G9aQk7EbR3ERboe9yudlLcivdPxErbv3qnFOZFxC4NhpLanzWB0OO2bzB9jtk4OKWZw8ny8R&#10;rTaDgoIdwN/CHU6z163bNdhsR8jP34bV+it6fSqRkWeEOywhGiWb7Q9UteKHSX379j3pD/CEEKKx&#10;kBWAQjQSS5aUL1fofsl1dZb8AyjJzwscR7dIPKVrRSe0rPS6ZdWmFHPyc68Gztf99H1QMYy49Ooq&#10;E1+KonDurf8qNzby8kkVkn/l598ZON+99q9K550oLimZf0z/uFzyryy90cg/pn9MXFIyUJqMWTZ/&#10;bqVzQ/16dRowhKv+83RQcxszp83Kq7dM4u5hPfn02cdY/+tCcg/sx2EtqbZU2+12Y99f82ooS4uW&#10;Nc6pTNnkX1rPvtz24YJaJf/cdjvzHrmLaZedw89vv8zOFUsozDqEy26r9nm5gkjUAZhOaJZTmbJ7&#10;WFZXNn6ysbrdbvT65Wi1GUHFLE6e2126mjM/fwuFhbvCHI0AGDjwbqKiSvefLSz8HJ8vuO9dIURZ&#10;Knb70gqjGo2G3r17hyEeIYSoX5IAFKIRKCoqYv369YHz6NbpxKSl1+ljlF2xY4qMOqVrle2sG8xK&#10;oJp0PW144HjP+tVB3WfMtVOrvb3DCSu1xkyqvsyy7Pz8QweCiuGsybdijo6pdo45OoazJh/f52zj&#10;4p+CunZ1Tub1OnvKbU3+k2+f18sTE89iybyPg97HsRx/zY1QdIbKk701KZs8K8nNrtX3jd/nY8Zt&#10;17L2uwW1fl4n9TqcglOJ9Riz+eU6jkqcyO0eh6paUFWVbdvmIPvONQyDB9+HomhQVQclJV+GOxwh&#10;Gh2ncwteb8UPpjt37kxU1Km99xVCiMZASoCFaAS2bNlS7o/ltsPH1PljmKIs2ApLO546bVYiY2JP&#10;+lqOkuLAsSHCXO3c2pZiFufmBBVDeq/qN3I+tlfeMW179ql2viX+eHmjvczzq06fMcGVCfcefRZz&#10;n/4PUPPqwlC9XjV1DG4KFr3/FjtWLQ+c9x41jmETL6ddr37EtkomMiYWvcGIoin9bExVVS5PqJ/P&#10;ya75vzeZff/teN1uCrMO8faUy7nxzY+CWgW48rNZ7N+wJnDeachwep81gZSu3bG0SMRkiUanN5R7&#10;Xg8OrLkJRyiccqyKgkZjJSLiIxyOSfUdfrNit08lMvJFiov3c/DgUlJTh9d8JxFSOp2ZtLQz2b//&#10;Z6zW3zGbR2AwtA13WEI0GnZ75ftSS/MPIURzIQlAIRqBjIyMwLGiKLTsUfdvVKLi4gMJwOLc7FNK&#10;ABbnHU86nZhoO8Zps/LO3bfyx6ezarUSyF5cFNS8mlbelV1xVdv5wXbFTenYJbh5ZZI8RbnZlc4J&#10;9esVm9Qq6Gs2Vn98NjtwfNGdD3DlI09VO78kLzfUIQV0O2Ms1057l4/uuhmP00FJXg5vT72Sya/P&#10;JLVbz2rvu+6HrwLHo264tcYuxPaj3+fhcKqxxvToT9Gm1RgMS3A4LuFYswpR97zebvh8SWi1R9i1&#10;awEpKcNQFCkcCbcuXS7n0KFleL0Oios/o0WLu8MdkhCNgs9nxeFYV2HcYrHQvn37MEQkhBD1T97J&#10;CdEI7N69O3AcmZiMzmiq88dIbNMucLxrzapTulbZVWyVJcFOpRSzvksWT0WwpdSmMns5Vlb6WR+v&#10;lz4EX1MNzcEdWwPHE/5+V43zt6+suE9QKHUaMpzJr8/EePTrxl5UwDs3X0XGuupXhWbvPb5H2/Ag&#10;OgbvWx/cHpahcKqxmtt2LHMmb2FCKSLiM7TaIwBoNIYwRyOOURSFbt1K96t1OrfhcATXoVyI5s5u&#10;X46qeiuM9+nTB41Gfp8IIZoHWQEoRAPncDjIzT2+EimuXaeQPE73YSMD+89tXPxTlQ0xgrHp958D&#10;x+37Dqhwe0MuxaxLTpu1xpWFcML+i5U0dmkur1eouRz2wLGuisYsx6h+P1++8lyoQ6ogve9Aprw1&#10;i/dvuw57cSEum5X3bruOa198m45DTq/0Ph6nI3CsM1SfqFH9fhbPfLtOY66NU43VcaC0W7mqWoCT&#10;229R1Cwy8k10utJSbYsljX79/iGr/xqQ5OQh7N79FXZ7NkVFn2Iy9UJR5C29ENVxOJZXGFMURcp/&#10;hRDNirybE6KB27dvX7lVXDFtQlOm0POM4/sKLps/96TLH0vy81j6+SeB8wFnT6gw58RSzIfnL2T0&#10;NTfSrk9/4pKSMZgiAsksqN9SzLp0ePeOoOYdKjOvbAflY5rL6xVqCSmtA8c/f/hOlfN8Hg/T/3VT&#10;uaRrfWrdvRdT35lDVHwLoDRpNvNfN7K1igYxMYnJgeNV8z+pdA6UriSd/+SD5fbgq2+nGqs9s7QT&#10;s9fbsbK7iVOk0XixWP4bSP4lJvZj8OD7MZniwhyZOFHfvrcCCl5vDlbronCHI0SD5nZn4nZnVhhP&#10;T08nNvbkt7wRQojGRhKAQjRwZff/A4hpG5oEYJfBwwKNM9xOB7Mff+CkrjP78QdwH13lk9qpK50G&#10;nlZhTkMvxawr637+Mah5G35ZGDju0G9ghduby+sVav3POjdw/NF/7uWtO6awc/VKrAX5eN1ucvZn&#10;8Ous97nvzAH88vGMCvd3F1TsHBgqrTp24eYZ84hJKk2Yed1uPr73Vtb/+HWFuV1HnBk4/u7lp/n8&#10;f/eTuWkd9uJCfB4PBYcOsPqrz3jt6vP4a8G8ensOlTnVWN35pcltt7vpN62pbxpNHlFR96DRHAQg&#10;Pf1s+va9Fa1Wyn8boqio1rRo0R2A4uLv8PmC2+9ViObIbq/8A73evXvXcyRCCBFeUi8gRAO3d+/e&#10;wLHOaCKyRVLIHuvCf93PtBuvAODnj96l48AhjJlU8z5dx/w2+4NyK6suvPMBFEWpMK8xlGLWhYXv&#10;vcnfbr6DCEt0lXMcJcUsfP+twHnvUeMqzGkur1cwLouv+PVUnXn5x1fPnn/Hv/l93sfYCgtQ/X5+&#10;+XhGpYm+Y867/R6+fu35wLlt73YSTh9b6dd0KLRok84tM+bx7i1Xk3dgP36fj7kP34nH6WTgBZcG&#10;5o289mbWfrcAR3ERqt/PXwvmVZvoGzFpKks+qnoFZCjVNtbBZ5/Lnz9+e8KoHq+3+sYoovYiI19A&#10;UWwoipbu3a8mNVWSrA1d79438dtvd+H3OykuXkBc3HXhDkmIBsiPw/FnhVGDwUCXLsE1axNCiKZC&#10;VgAK0YCpqsq+ffsC5zFtO0AIkw/DLrqcIedNDJxP/+dU5j79HzwuV7X387rdfPbc47z5j8mBsV5n&#10;jGHk5ZMqnd9YSjFPVUHWIV679Vq8bnelt3vdbl69ZRIFWYcAiIyNY9jEyyvMay6vV6glpLTm/k++&#10;IaZl9Ul0rV7PJf/+D9c8Vj6R6rUW48rJCmWIFcQmp3LzjHkkti/d+1P1+5n/v/tZ9snMwJyYpFZc&#10;N21GoGS4KlqdjjFT72D8P+8PaczVCTZWjUZDv3796J2WXG7c6+1GScn/Qhlis6TR7EejKe3e3rPn&#10;DZL8ayR0OjNt2owFwGZbitudEd6AhGiAnM7Nla6Q7dq1K4Ya9qIVQoimRlYACtGA5eTk4HAc3zQ/&#10;tm2HkD/mra++x8Ed2ziwfQsAn//f/1g8Zyajr7mRvmPPIbFNOyJjYrEXF5G9P4P1v/zILx/PIHvf&#10;8ZWKyR06ccfbs6tcKdX/rHP5/u1XgdJSzAPbtjDmuqkkt++EKTKKgqxDbFryK9+++RL7t2wM+XMO&#10;pVXffcn9owdy0Z0P0GPEmVjiEigpyGPzkl/54qWnyz2/Kx9+EoMposI1mtPrFWpdBg/jpRVb+HHG&#10;G6z+4WsO796B024jKjaeFq3T6H3mWZxxxbWVdq8GsO/djikxudLbQsXSIpGb3vmE9/5+LYe2b0ZV&#10;Vb7+v8dwO+yMuuFWANr26c+dny9kxbyP2fb7z+Ts34vHYSciOpbYVsl0Om0E/SZMpGWIthCojWOx&#10;LvvoHTYv+pb8I1l4vV6MRiORkZGkprahc+duREe3wO8v/zPEZqu5BF7Untk85+h/E0lOHhzmaERt&#10;dO58CQcP/oHHY6Oo6BNatLiv3lYpC9EY2GxS/iuEEMcoNptNrXmaECIc/vzzT2bNmhU4HzDlXyR0&#10;7hHyx7UVFvD8tRPZ/Mdvtb5vp4GncffMz4hPTq1yTt6hA9wzvDe2woKgrnliKWbZss6yypaHVjUn&#10;1PPLzjln6u388M5rNV4X4LTzL+HO9+dV+odbQ3m9mrM1M6aRu30zppQ2pF5wTbjDCSln1gGsu7Zg&#10;SEjClJSCPq5FnSYUfA47Bav/oHjLWlSfDwBV1eLzdcLpnIDPJyVZ9UmjsWOx/AtQ6dr1Stq0GR3u&#10;kEQtZWWtYsOG0o7Z8fE3YTYPCnNEQjQMfr+Dw4fvRlU95cajo6P5xz/+IclyIUSzYjAYdssKQCEa&#10;sLINQBRFISatXb08bmRsHA9/vpCF773J5y88QXFuTlD3mXjXg/zt5n+i1eurnXusFPP5SRMpyjlS&#10;5TytXs9Fdz7Apff9t1xCq7G4/qlpKIrCD++8Vq6Tc1mKojD2upuY/NxrVb4RbS6vV0OmM5lLD/z+&#10;8AYSYq7swxz+Zg5+z/E/ljRGE6akVIwtk9GaI9EYTWiNJrSmCFA0qB43PrcL1ePG73bhc7vwu5z4&#10;3S78bif4VfwuJyoqqtuFuyAPv6e0LF5V9bhc43G5zgvXU272TKY5gIpOF0FKytBwhyNOQqtWg9i9&#10;+2tstsMUF39ORERfFKX638NCNAcOx+oKyT+AXr16SfJPCNEsSQJQiAZs586dgeOIhJboIsz19tha&#10;vZ7xN9/BmddMZu2i71j70/fsWbeaopxsSvJz8R9duXOMwRTB0AsvqzH5d8yplmI2BhqtlhueeYXh&#10;l1zFb7M/YMvSxeRnHcLn8RDXKpnup49i7HVTK+2UfKLm8HqJ8PIUFXD4u7lHk3/ao6M+/C4n9v27&#10;se/fXYePpsHlGo7TeTWyHXE4qej1qwFo3XokOl3FLQhE49Cnz60sX/4oXm8eJSU/Eh09IdwhCRF2&#10;0v1XCCHKkxJgIRooh8PBAw88EFg5ljp4BD0uuTbMUZWXuW0z/xk/HFtRIQCpnbvxxA9LiYyNC3Nk&#10;QtStDbPeJmv9KkytWpN6UcP6Pqwr2T99ScnOzaiqBqv1Ifz+Nmg0RzAYVqLTbUVRslEUN4riBfxH&#10;/wEoR/9pUVUtqqoDDIARv98E6AEjoEdVDfj9Ftzu84/eJsLJaPwek2k+iqJh+PAniYiovjmLaNjW&#10;rn2NnJz1KIqeVq2eQKuND3dIQoSNz5fH4cMPAOX/1E1JSWHy5MmV30kIIZowKQEWogHbvXt3ubLR&#10;uHadwhhN5dK69uDejxfw5CVn43G5OLhjK89dfQEPz1+I3ih/3AvRWKiqiv1AaSMft3s0fn8bAPz+&#10;JJzO84HzwxidCBWjcREAiYn9JPnXBPTqNYVff/0XquqhqOgL4uNvDHdIQoSNzbaME5N/IKv/hBDN&#10;m9TdCNFA7d5dvtwurn3nMEVSve6nn8Ftb8wM7KWydfkSXrnpGtQmvleaaF6KD+4HQNFqa5jZOHkK&#10;cvE57AC43aPCG4yoF3r9VhSlBIC2bceGORpRF3Q6E+3anQOA3b4St3tXmCMSInzs9pUVxrRaLd27&#10;dw9DNEII0TBIAlCIBqrs/n8GSzQRcQlhjKZ6wy66nEn/O950YuXXn/PBQ3eGMSIh6k7G4h+x55Y2&#10;X7F06xvmaELDcTDj6JEevz8pnKGIemIyzQXAYmlDbGzHMEcj6krHjhei10cBKoWF86psQCVEU+Zy&#10;7cLrrdg0rWPHjpjN9befthBCNDRSAixEA+TxeDh06FDgPKFjtzBGE5wJf7+LCX+/K9xhCFGnnIX5&#10;7Px+PgCR7Tpj6dQjzBGFhuPoCkevt1WYIxH1QaPJQ6Mp/R2Tnj4uzNGIutajx3WsW/c6bvdebLbF&#10;REWNCndIQtQrh2NFpeNS/iuEaO5kBaAQDVBGRga+Ml12Y9NldYYQ4bD63Wmofj9ak5kWI88Jdzih&#10;U1rBj1abH944RL2IiJgNqBiNsSQlDQx3OKKOJSb2JTq6dB/PwsJPcLm2hTkiIeqPqnqw21dVGI+I&#10;iKBjR3k/LYRo3iQBKEQDtGpV+TcuDXX/PyGasj2/fIct+zAACcPHoTNHhTmi0InrNwxFUVAUG0bj&#10;wnCHI0JIo/Gi020CIC1tFBqNFIM0RYMH34deHwn4yM19E48nK9whCVEvHI71+P32CuM9evRA20T3&#10;8RVCiGBJAlCIBsZut/PXX38Fzs0tk4hKSgljREI0P87CfHYv/BKAyHZdmmzp7zHGxGTM6aUfNBiN&#10;X4c5GhFKev3PgB+NRk9a2hnhDkeEiEZjYMiQh1AULapqJy/vFXy+knCHJUTI2e3LKx2X8l8hhJAE&#10;oBANzsqVK8uV/7YdLt0Zhahvq9956WjpbwQtz2jCpb9lxA8aAYCiONHptoY5GhEqev0GAGJjOx5t&#10;FiGaKrO5JQMG3AkoeL055Oe/iap6wx2WECHj95fgcm2uMB4fH09ycnIYIhJCiIZFEoBCNCBOp5PF&#10;ixcHzrV6A8n9hoQxIiGan4zfvseWU1ou12LE2WgjIsMcUf0wJCRiiG8BgNH4U5ijEaGi1R4EIC6u&#10;U5gjEfUhPr4LXbpcBoDLtZOCgvclCSiaLJvtD1TVV2G8T58+KIoShoiEEKJhkY1fhGggMjMzmTFj&#10;BgUFBYGxlIHD0JkiwhiVEM2Hq7iQLfM/Jndr6QqpyPZdiOrYPcxR1a/Idl1w5+ei0+0IdygiJNyA&#10;DShdASiah7Ztx1JSksmhQ8uw2//E680nIeFWtNrocIcmRJ3x+22UlPxQYVxRFHr16hWGiIQQouGR&#10;BKAQDcDvv//OggULypX+arQ62gwfE8aohGgevE47a2a8TOG+PYExnTmKliPHhzGq8Ihq34WC1UsB&#10;J1rtPny+tuEOSdQhg2ElAIqiJTa25ne5IwAAIABJREFUfZijEfWpZ88bUFWVw4dX4HbvIjv7SRIS&#10;bsNgaBPu0ISoEyUl31Xa/KNdu3ZER0uyWwghQEqAhQgrp9PJjBkz+Pzzz8sl//QRZvpefxuRLVuF&#10;MTohmof1H08PJP+0EWbiBo2g9eVT0EaYwxxZ/TO0aIXOEgMg3YCbIJ1uHQDR0W3Qao1hjkbUt169&#10;JtO9+zUoigafL5+cnGew21eEOywhTpnHsx+r9ZdKbxs5cmQ9RyOEEA2XrAAUIkzy8vJ4/fXXycvL&#10;Kzcek9aOPpNuwRQbH6bIhGg+/F4v+bu2ARDTayAJQ0ejaJv3r0ZTq9ZYS4rQaI6EOxRRx7TaDED2&#10;/2vOWrceSXR0G1at+j98Pjf5+e/h9WYRHX0BIHukicbHal1MUdHcSve27NKlC61btw5DVEII0TDJ&#10;CkAhwuDgwYO8+OKL5ZJ/iqKQfsbZDP77fZL8E6Ke7F74Farfj6LVEjdgeLNP/pVSj/5XH9YoRF3z&#10;o9GUABAbKwnA5iw6Op2RI5/DZEoAVIqLvyU393X8fme4QxMiaH6/k7y8tyks/BhV9VS4XaPRMHr0&#10;6DBEJoQQDZckAIWoZ7t27WLatGlYrdbAWGnJ7+10PvcSFK02jNEJ0bwc+HMJAFEduzfLkt/KqEe3&#10;I1BVeYvQlOj1GwAVRVGIje0Q7nBEmOn1kQwf/hQJCT0AcDrXk5PzNF5vTpgjE6JmHk8m2dlP4HCs&#10;qnJOv379SEhIqMeohBCi4ZOlDkLUow0bNvDBBx+U2+/PGB3LwJvvbtL7/V0Wf7ysaF6+Ws3M8GtM&#10;sZ6MYJ5fU38NjsnbuRWPvTQRH92jf5ijaTjUwM8n+TCiKdHpSv9QNptbYTBYwhyNaAg0Gg0DBvyL&#10;nTu/YO/e7/F4DpGd/RTx8TdhMnULd3hCVMpmW0xh4dxKV/0d07ZtW8aNG1ePUQkhROMgCUAh6snK&#10;lSuZPXt2ubGoVqkMmHonxqOb7jcUXreb1T9+zV8/fM2edaspyDqEo6QYjVaL0RxJXFIyLdLakta1&#10;B+1696PracNJSE0Ld9hC1Mr+ZaUbhhsSEjElpYY5mgbE7z96ICXATYlOV9roRvb/Eyfq1OkiYmLa&#10;sX79W/j9VnJzX0SjsaDXp6LXp6DTpWAwpKLTpaDRyEppER5+v4OCgo+qXfWnKApDhw5l1KhRaDSy&#10;il0IIU4kCUAh6oHVamXu3LnlxuLadaLfDf9AZ4oIU1SVW7PwW9695+/kHthf4Taf14vH5cJakE/m&#10;ts2sXfRd4LamvFJMNCx1tULR73YBBLreilKqr3QjdVWVtwhNhx+NJh+A2NiOYY5FNESJiX0ZNuwx&#10;/vzzaTweG35/CS7XNlyubeXmabWxR5OCyeh0LdBoYtHp4tBqE9BoolEUSbqIuufxHCI/fzoez6Eq&#10;55jNZs477zw6dZIPOYQQoiry7l6IerBx48ZyZb+JPfrR++qb0Oga1rfgzx+9y9v/uglVlWSeaPr8&#10;R78nFVklEOAuzMOZdQAAny8lzNGIuqLXLwf8gEJCQvdwhyMaqMjIJM48cxqFhbvIy9tCcXEGNlsW&#10;Tmchfn9puaXPV4jPVwhsqeQKGrTaaLTahKNJwUT0+tZHVxK2QrYeFycjmJLftLQ0LrroIqKjo+sx&#10;MiGEaHwaVvZBiCZq7dq1gWNFo6Xn5Tc0uOTfge1bmHHvbYHknyU+gXE33EK/seNJ7tCZyJhYVFXF&#10;ZbeRn3WI3Mx97N+6ib3r17B95dIwRy9E7amBBKDsdXdM3vJfUP1+wIDLdV64wxF1xGj8DSgt/zUa&#10;ZcWrqF5sbMdKVor6ycvbTn7+FoqL9+Nw5ODx2PB6XaiqLzDnWILQ7S5/b0XRodMlYzJ1xWK5AI3G&#10;WB9PRTRifr+TwsKPsNv/rHKOoigMGjSIsWPHSsmvEEIEoWFlIIRogmw2Gzt27AicJ3Tp0eDKfgG+&#10;feMlvEffsaf36stDn/1ITMvECvN0BgORsXGkde1Bv3F/q+8whagTfr8fj8NeeqIo1U9uJhyH9mPP&#10;2AmA03kRslqnqfCj0ZRu6dCq1cAwxyIaLw0JCd1ISKi8OYjVehir9QBW60Hs9hyczlzs9lw8Hhuq&#10;6kNVvXg8mXg8mTidm4mPvxm9vv5WGauqH6dzPXb7cozGLkRFjam3xxa153bvJz9/Ol5vdpVzpORX&#10;CCFqTxKAQoTYxo0by5XUturdMP8A27D4p8DxlOffqDT5J0RjV5S5l10/fEHBnh2BEmCNTppd+F1O&#10;cpeW/gzw+6NxucaGOSJRV/T65ShKaflvYqJ0uxahERWVTFRUMjCowm0uVyE5ORvIzd1Idvb6QLfh&#10;uLhJmM1DQhqX31+CzbYEq3UxPl/pPphO5yYiI0eiKPKzvyGy25dTUPAxququck5KSgoXX3wxMTGy&#10;olkIIWpDEoBChFj58l8Nid37hDGaqhUeORw4bt9nQMgfL2vPLn6d9R5rf/qevIOZOKwlWOISaN9v&#10;ICMuvZqhF16GEuTKrAPbt7D08zlsXb6Egzu2Yi0swBhhJrpFS9r3GUC/seM5/eIr0RkMTTbWnatX&#10;8suH77Lpj18pOHwIvdFIbFIyPUeOZtSV19OhX2gSz6u+XcArN1+Dy24DQKvTcf1T0zh7ym0V5mbt&#10;2cWvs99nw6+LyMnMwFZUSGRMLC3T0ul95jhGXz2ZpHYdqnysss0/qhuDypuDZG9ay7oP3wicK4qG&#10;iLR2xPQN7R+gDZ3zyEGOLFqAt6So9Nx5Q5gjEnXJZFoMSPmvCB+jMZbWrUfSuvVIcnM3sW7d6/j9&#10;LvLz38Xt3klMzOV1mozzerNwOjfhdG7G5dqGqnrL3a6qHlyu3ZhMXevsMcWpk5JfIYQIPcVms8lu&#10;/0KEiM/n49577w00AEno3IMBU/4V5qgqd13bGBwlxQBM33KQuFZ1V5pzYtfWL19+lnnPPIrH5ary&#10;Pj1Hjubej74gwlL1hs6bl/zKvGf/y9Zlv9cYQ0JKa+54Zzbdho5oMrFCaSOL9++/g4XvvVll8xZF&#10;URh/8x1c+78XuKLl8c99quqgG2yX3S9feY7Zj90feFxzdAx3vj+PPmeeVW6e6vcz+/EH+ObNl/B5&#10;qt7EW6vXc/7t93DFQ09U2pijqmRfZSqLe/m0xyk5lIk20kJMr4FYOvdEF2kJ+ppNjaqqFK1fSf7K&#10;347u+6fgcl2A03luuEMTdchiuRuNppjExH707fv3cIcjBG63lZUrn8LhyAFAp0tCq40/2uTBg9/v&#10;AnyoqgNV9eP320/p8RRFQ1xcV7p2vYJVq57F47ERHT2B6OgLTv3JiDoRbMnv+eefT8eO0slcCCFO&#10;hsFg2C0fnQgRQi6Xq1z339i2Va9uCre0rj0Cx1+9+nzIHmf24w8w67H7q02oAWz6/Rdev+36auc8&#10;dsHooBJqAHmHDvD4hWPYunxJsKE2ilhfuelqfpzxRrWdm1VV5bu3XmbmQ3cG9fg18brdvH7b9cz6&#10;732Bx23VviNPLlpRMfmnqky78Qq+fOW5apN/AD6Phy9eeppXbr6mTuIsy+/1Yj1c2t02YdAI4voN&#10;bdbJP5/TQdZ388o0/TBjtT4oyb8myO0u3essJ2cdJSX7wxyNEGAwRDFixFOkpp4OgNd7BJdrK273&#10;LtzufXi9WXi9Ofh81pNO/mk0emJi0unUaSJjxrzOwIF3EhWVTHR0WwBcrm119nzEqbHbl5OT82y1&#10;yb+UlBRuvPFGSf4JIcQpkhJgIULIc0LCQ6NvuPvNjLj0anasWg7At2++RPb+vUy49U66nja80tVY&#10;J2vBtGcA6HXGGM6ZcjudBp2GJS4Bh7WEbSv+YN4zj5KxcR0Af37zBVuXL6l2JZyiKPQcOYbTLriE&#10;zoOG0iI1DVOUBafNyuHdO1iz8Ft+eOc1rAX5+DweXpl6Fa+u2R1UiW1Dj3XR+2+x7Iu5gfO0rj24&#10;6K4H6THiTCxxCZTk57Lp91+Y/+JTHNyxle/ffrXG51yTkrxc/m/SRWxb8UdgrPvpZ3D3zM+xxCdU&#10;mP/dWy+z/MtPA+etu3TnorsepOeIM7HEt6CkIK80xhee5OCOrQAs/XwOnQcNZfxN/yh3rWOr+oJd&#10;oVhWxuIfUFUVRaslsn3zLvtyZR8m68fP8VpLV/x6vR1xOO7G75e3BE2Ry/U3jMYfATs7dsxnwIB/&#10;AtL4RoRfjx7Xk5jYjwMHSsvUtdoIFEWLXh+JVmtArzej1RrR6Uy1um5UVCoWS1qlt7Vo0YO8vC24&#10;3RmlvxOkCVTY+P0OCgo+xOH4q8o5iqIwdOhQRo0aJSW/QghRB6QEWIgQysvL4/HHHw+cdz3/CtoM&#10;b5id57xuN49fOKZcYgcgMjaOTgOG0L7vANr17k+ngUOIT06t1bVPLN288pGnuOjOByqd63LYeXDs&#10;EDK3bgJgzLVTuXna25XOffqyv3Htky+S2qn6hE7BkcM8dt6ZHNq1HYDb3pjJGVdc26hjdTsd3NKj&#10;NdaC0k3NB5w9gbs++Ay90Vhhrsfl5PlJE1n70/flxmtbAnxg+xaeuWIC2fv2BsbGTJrClOffQFtJ&#10;cttps3JLj9bYi4uCivG5qy5g/a8LAYiMieWtzQcwmiODjq86S56+H0dBHpHtu9Dq7IuDuk9TVLx1&#10;PblLfkT1eVFVBZfrYlyus8Mdlggxvf53zOaPgNL92JKS+pOUNJC4uI5IMlA0J+vXv8WRI6vR61NI&#10;Snos3OE0Wx7PQfLy3qix5PeCCy6gQ4eGWz0jhBCNiZQACxFiZct/ATS6hrvCRmcw8OCn3zPqquvL&#10;fSJuKyxg3c8/MP+FJ3nhuou5pUdr7hjYiU+efJi8Qwdq/TgDx59fZUINwBhh5uJ7Hg6c7/xrRZVz&#10;H5j3XY0JNYC4pGQmP3d89du6ExJhjTHWZfPnBpJ/cUnJ/GP6x5Um1gD0RhN3vD2LmJZJNT5+Vdb9&#10;/AMPnTU0kPxTNBom/e95bn75nUqTfwBLPp0VSP4FE+M/350T6D5tKyrkj89mn3S8ZbmtxTgKS18r&#10;S+eedXLNxsCZdYCc377j8LdzOfjlx2TOfYec375F9XkBIzbbg5L8ayY8npH4fG2A0o6s+/f/wqpV&#10;z7F48b1s3Tqb7Ow1uFyFYY5SiNArKNgJgMnUo4aZIlR8vmJyc1+qNvmXlpbGlClTJPknhBB1TBKA&#10;QoRQhRJgXcMtAQYwRUbx99fe5/k/NjD+5jtISK28hCZrzy7mv/Ak/xzYma9fq91+gSeWdVam27CR&#10;geOTSTJWputpwwPHe9avDuo+DTnWDb8tChyfNflWzNHVd/eMjI3jrMm3nlQ837/9Ks9cMSHQJCYi&#10;ysK/Z33JebfdXe39Nv3+S61ijIqLZ9wNt1R6/1Oxa+FXoKpojRGY2zTx/YNUFXvGTg5+8SEHv/iQ&#10;4q3rsO/fjfPQftz5OUenJFFS8jw+X3p4YxX1ymp9hJKSJ3C7h6KqUQC4XEVkZv7KunVvsnjxvSxZ&#10;cj9HjlRdjidEY+b1OnG7S3+PGY3dwxxN81VU9Dk+X1GltymKwrBhw5g0aRLR0VU3VhNCCHFyGu5y&#10;JCGaAK/XW+68Ia8ALCutW09uePplbnj6ZXL2Z7BrzZ/s3bCW3WtXsWPVClx2G1BahvrRf+6lOC+X&#10;qx99Jqhrt+87sMY50QktA8fHVpBV58D2LSxfMI8dfy7n4M5t2AoLcNqsVTbGKM7NafSx7l57/I/0&#10;PmOCW8XVd8zZfPrsf4Oae8w7d9/KovffCpy3TGvL/Z98Q1q3mlfSZWxcexIxnsNnz5WWze9Zv6ZW&#10;sVblyIbSJGpUx24oWm2dXLMhKtm+gYI1y/EU5gXGVNVyNNFnQFWNeL1puN1jwxajCC+/PwmHYzIO&#10;B2g0RzCZvkOn24KiFAEqDkceBw8uIymp5p99QjQ2hw4tBUBRdBiNncMcTfPkdu/Gbl9e6W3S5VcI&#10;IUKvcWQjhGikTlwBqGgb37dcyzbptGyTztALLwNKk36rvl3AvGf+y+HdOwD48uVnGTzhIjoNGFLj&#10;9SJjYmucoy2TKC3tUFo5p83KO3ffyh+fzqq2C+6JgknUQcOOtTj3eOlMSscuQV0r2HlllU3+dRow&#10;hH/P/ipQpluTssnL5A7B/bFVtky6OC+4RG117DlH8NitAER1arolX86sA2T/8k3gXFVb4nBcjMcz&#10;IIxRiYbM70/Cbr8hcB4Z+Tg6XSZabeVl+kI0dllZqwAwGjuhKDU3AhN1S1X9FBbOBiq+B2rdujUT&#10;J06UVX9CCBFiUgIsRAg1pj0Ag2UwRXD6xVfy3OI1dOw/ODD+wzuv1WscPq+XJyaexZJ5H9cqoQbU&#10;ev6pCkWsDmtJ4NgUGRXUtUxRllo9NpRPcBYcORx08hTKxxgR5GOXjdFZ5v4na+9vPwCgNUdhatX6&#10;lK/XUGnNx78G7PbJFBc/Jck/USuKUrpiXa+v2HhHiKagpKR0mw4p/w0Pu/133O79FcYNBgMXX3yx&#10;JP+EEKIeNP5shBANWGPbA7A2jOZIJv3veR49t3QPvBO7B4faovffYseq42UkvUeNY9jEy2nXqx+x&#10;rZKJjIlFbzCiaEo/51BVlcsTwvOZRyhijYiyYCsq3bTfabPWuL8enFxC7e6Zn/PS5MvwuFzkHtjP&#10;o+eO5JEvFgVVAnyqMZ5MwvJEuds2AhDVrjMoTbfbqT46Fp05Cq/dilZ7iBN+9AgRBBcAen1EmOMQ&#10;ou7l5W3G5yv9GpcEYP3z+awUF39Z6W0jRozAYjn13/dCCCFqJglAIULoxD0Aq+qW2lh17D8ocFx4&#10;5HC9PnbZDrEX3fkAVz7yVLXzS/JyQx1SlUIRa3SLxEBy7fDuHXToN6iGe8ChoyXbtTFw/PncN+dr&#10;/u/qC3E57BRmZ/Hf80bx0Gc/0r5v9SvMolu0DMR4aNf2citGq4xx1/bj9y+zv+LJ8DrtuKylG76b&#10;0zud0rUaA2NSCt69O9Drt+N0hjsa0dhoNKVZY53OXOUcr9eJ1Xrg/9m77/is6rv/469zrpnryh6M&#10;hLA3yEaQLchUQdyzauvt3WmHbbXau1Vbq1U7rLVu/bnqnshSURGRvcIeIUAY2ePa65zz+yMQQBII&#10;IcnJ+DwfDx6ec53v9b3eB0mu5HN9B17vQXy+w9hsbhyOJJzOFByOJByOqv8K0dxs3vwiAHZ7Z2y2&#10;mjc4E43H43kPTfOd8nhGRgajRp15+RghhBANQwqAQjSi1jgF+EQhv7/62B5X+y+NjeHQru3Vx5f8&#10;+FdnbL9z1fLGjHNajZG1+5Dh1WswblyyuE4FwE1LFp+xTU0GTZrKve8t5qFrLibo9eAtK+X+OZP5&#10;3VvzT9qx+Lu6DRrGkdzd1a9dlwLgxiWLqo/PVGA8k31LPwXDQLXZicvqek59tQTO9ln483ahKE1b&#10;jBetRQSAgoLV6HqUpKTuGIaG13sQrzcfrzefYLD4jMsY9Op1Bd26zWiKwELUyZ49Hx/d/VchOfk6&#10;lFY8Grw5ikTy8Ptr/rlm6tSpqKqsSCWEEE1FvuMK0Yha8xRggLULP64+bte5a5O+djgYqD62Ok6/&#10;aL2h63z0r0caO1KtGiProElTq48/ffEpgl7PadsHPJV8+uJTZ+y3Nn1Hj+MPHy4hPiUVgKDXw4NX&#10;TGfz0s9rfc7ACZNPynim9QP9FeV8+uLxTUdOfP6J7M7jUxRP/Ls9kR6JsH/ZZwC4uvRs1bv/HnNs&#10;jUNFCQEyBFCcHcOo+rryeg+SmzuP9esfZ8OGf7Nnz4cUFq4jECiqLv4Zhh1db4euJwFOQDmhH62G&#10;3oUwRywWIi9vAQAu1/nY7bLDbNPSqah4lZo2/ujfvz/du3dv+khCCNGGSQFQiEb03SnAzXkE4D0X&#10;jWLZO68TDYfr1D4vZwOv3ffb6vMhF81srGg1Sss8vqHDkleeq7WdFo3yzC9uP2kNvqbWGFnHXH4N&#10;7uQUAMoLDvPvH32PWCRSY9toOMy/br+BiqKCs0x+sh5DR3DfvK9IymgPVBXfHr72kpMKwScad+X1&#10;1ev+lRce4Yn/vfGMGSuLC4GqHZjHXXFdjW0T049PDT68a0eNbda/9C+0SATFYiFleO2jFFsTR7uO&#10;1YVOp3OByWlES+Pz/ZlQaC6xWG8M49hGIAqG4UbTuhKNXojf/xO83qfweJ7E630Qr/cxKisfxzCq&#10;RoC73R3o2nWaeTchxHfk5DyNYWgoip2kpMvNjtPmeL1LiETyT3ncbrdz0UUXmZBICCHaNikACtGI&#10;vjsCULE03wLgnvWreeJ/b+QHPdP5+y1X8emLT7F77UoqiwuJhsPEIhHKCw6zcckinr7jNu6ZOqp6&#10;rbq4hERm3v6zJs07bNrF1cev/uE3PH3HbexetwpfeRmxSITiA/v48vWXuOvC4Xzx2gtNmu27GiOr&#10;I87Ftff+ufp8zYKPuHvyCJa//yaVxYVo0SgVRQV88+5/ufvC4az/dH6D3Evn/ufxwIJlpGVVraEU&#10;DYf5281XsPz9N09p63THc9Vd91Wfr1v8CXddOJzl771BRVHBSRnvmjSMDZ8vrG57zT1/wuGqeTfS&#10;LgMGVR+/dt9d5G/fgnbC19qR9Sspy61aSzD1/InYU9PP6Z5bCsViJb7XAAAcji+oacSFELUxDAfh&#10;8Cz8/t/g8fyTysrnqKx8Fo/nn/h89xIIXE8sNgRdP/l9zO1+AUXxAwoDBtyMqrauke6i5fJ68ykt&#10;3QZAQsLFWCypJidqWzStEq93Xo3XJkyYILv+CiGECRS/3y+/IQjRSBYtWsTChceLGpP+8HfsDbCz&#10;aWO4OrV+a+JYbDZ+9dI7jJw1p059v11Wt285Z3pO6eGD/HrcIPwV5XXq79Kf/pp5/37sjDlaUlbD&#10;MPjHrVez8uN369TvzNt/xsJnnzhjv3X5OyjO388Dl02hMC8XAEVV+eHjz3HhDd8/JeM/v38NKz56&#10;p04ZAcZecR0/f+6/tV5f+sbLPPmTW07bx2233YazQycyL7sRRWk7n3VFK8rIf/NZDEMnFJpLODzL&#10;7EiiFbNa9+B2PwIYdO06nd69rzQ7khDVli37HcFgCVZrBu3b34+iSHG6KZWWPk0wuO6Ux9u1a8dt&#10;t90ma/8JIUQTs9vtufKdV4hG5PGcsC6bomB3x5sXphFk9xvIffO+Om3xr7GkZXbi7jc/qZ6OWhuL&#10;zcaVv/0DN95v3hqAjZVVURR+/vwbXHTz7add1FxRFGbe/jNufvAfZ5X7dDKyu/DAgmV06tMfqFq7&#10;8Ok7bjupwHjstX/xwptc+tNfYznDFHiLzcZlv7ibO5557bTtxl99I+dNPP3UIdVmo92U2W2q+Adg&#10;S07F3aMvAA7HwjO0FuJc6Lhc/wYM3O4O9OzZ9O8DQtSmtHQrwWDVLIX4+MlS/GtiodDmGot/iqIw&#10;c+ZMKf4JIYRJmu98RCFaAa/XW31sd8VDM9557umtB9m9dhX7tmzk0M7tFB3Io7zgCIHKCiLhEHaH&#10;k7iERNp360H3wcMYOesyBoybhGLiD3F9zh/DP1ZuY/EL/2Hdonkcyd1FKOAnPjmV9E7ZDLpwGhOv&#10;/R6ZPfuYlrGxs1qsVm7/xzNceMOtfP7yc2z95kvKC45gtdtJ7ZBJ/3GTmHTdzfQaMbrB7ymlfUfu&#10;/2Qpf75iGnk5GzAMg5fuvoOQ38fcX/6uup2iqtz0wKNcdPPtfPn6i+R89RnF+fsJVFbgSkqmXeeu&#10;DJo0lck3/oD23Xqc8XVVi4V73lnIl6+/yMqP3uXAts34KspOWl8wachobInJDX7PLUHK8LH4c7cD&#10;Iez2L4hEat5MRYhz4XI9h6L4URSVgQO/L1N/RbPidKahKCqGoVNR8T4WSxJxcSPNjtUmaJqX8vKX&#10;a7w2ePBgsrOzmziREEKIY2QKsBCN6LHHHiM/v2rx4/gOWYz51X3mBhKilfviD3cQCwVJHzeNpPNG&#10;mB3HNEcWvkNg324MIx6Pp+FGfgoBYLXuPjr1F7p1m0mvXrK5gmh+vN4DrF79CJoWBhQSE2eRmDiH&#10;E3etFg3LMAxKS/9FKLTllGsul4sf/vCHuFwuE5IJIYSQKcBCNLITpwA7k1JMTCJE23BsRKqh6yYn&#10;MVfK8LEAKIoPm828HbBFa6TjclVN9Xe7O9Cjx6Um5xGiZgkJnZk48VFcrgzAwOOZT0nJE+h60Oxo&#10;rZbfv6TG4h/A5MmTpfgnhBAmkwKgEI3I5/NVHzva6HREIZrUsWn2umZuDpM522USl9Wl6tgpawGK&#10;huNyPYOiBGXqr2gRrNY4xoz5MxkZ5wFVa9MVF/+VWKzE5GStTzR6iMrK92u81qdPH4YMGdLEiYQQ&#10;QnyXFACFaCTBYBBNO16EsCckmphGiNavYNMaogE/AIpVihKJ/ap+2VLVAhQlYHIa0RpYrbux2dYD&#10;0LXrDJKSupmcSIgzU1WVoUPvoEeP2SiKQjR6iOLiBwmHd5odrdUwjAhlZc9gGNFTriUkJHDxxReb&#10;kEoIIcR3SQFQiEZy4gYgULXzWcTnRY/FTEokROvlKzzC5jeeB8PAkd6ehL6DzI5kOne33qh2B2Dg&#10;cHxsdhzRCsTFPQuAy9Vepv6KFqdHj0sZNOiHKIqKpvkoLv47Pt+XZsdqFSoq3iQaPXLK44qiMGfO&#10;HJn6K4QQzYTsAixEIzlx/T+AvUvms3fJfACSu/ZkyPd+jD0+wYxoQrQqeiTC6icfwtB1LHEuOsy4&#10;EtVmNzuW6RSrjfgeffFs34TNtopQ6FqzI4kWzjBSgApCoTL8/sMkJHQ2O5Kprr76+GYSb7997nvq&#10;NXR/4lTt2w9jzJj7WLXqL8RiISoq/ks0mk9S0jWoqsPseC1SMLgev39ZjdfGjh1L165dmzaQEEKI&#10;WkkBUIhGUlBQUOu1in17WPXkQwz/wS9wpbdrwlRCtD4rnvgzsVAQRVXpMO1yrAlJZkdqNuJ7n4dn&#10;+yZU1YfFko+mZZsdSbRgfv+dJCT8Gl0PsWnT04we/Xus1oYf2ROLRVi3bh5r185j7951lJcfJhj0&#10;oKoWHA43KSkdSU/vQnb2ALrrfPS7AAAgAElEQVR1G0rfvuNIS5N/26Ju3O6OTJjwKKtWPYjfX4Df&#10;v4xweBepqbdht3c1O16LomlllJe/XOO1rKwsJkyY0MSJhBBCnI4UAIVoJPn5+dXHhmLw1g/ewhF0&#10;kL0vmxHfjiBYWszq/zxMtwtn0n7gMJwpaSamFaJlynn9WfyFVdOO0sdNw5nZtkckfZezYza2xBSi&#10;nnIcjg8IBO4wO5JowQzDgc/3SxISHiYQKGbz5hcYMuSnKIpy5ifX0fr183n++R9TUnLglGuaFiMa&#10;DePzlZGfv5UNGxZUX5MRc+JsWK1Oxo79Ezt2vMmBA18QixVSVPQwSUlzSEiYATTcv+nWy6C8/CV0&#10;/dQ1Zu12O3PmzEFVZbUpIYRoTuS7shCNZP/+/dXH3mQvvngfpRmlbBy5kcWzF2OoBhGfl53z3ubr&#10;h+5mxeN/Iu/LhcTCIRNTC9FyHPhmCQWb1gCQNGAYiQOGmZyo+VEUhfjeAwGw2XaYnEa0BrrenXB4&#10;LgDFxTns27eowfpesuR5/vrXS2ss/gnRGPr2vZZRo+7CanUCGpWV71Nc/DdisTKzozV7Hs8nhEI1&#10;v6/MmjWL1NTUJk4khBDiTGQEoBCNQNM0ioqKqs+L2hWddD2/Wz7v3/g+4z8fT3phOqqm4j10AO+h&#10;AxxY/gV9Z19D+0Ejmjq2EC3KrgXvAuDM7EzauGkmp2m+EvoMpGLdNxhGFLf7Ofz+/zE7kmjhQqGZ&#10;WK2bsVh2s2fPhyQmdiEtrf859Xnw4DZeeOEnGEbVSL6EhDSmTv0hQ4fOpGPH3rjdyRiGQTjsp6zs&#10;MCUl+zlwYAt5eevZuXN5Q9yWaKOSknowefLjbNr0DIWF6wmHd1JUdB/JyTfgco0yO16zFA7vweP5&#10;pMZrgwYNYuDAgU2cSAghRF1IAVCIRlBQUICmadXnpe1KT2lTnlrOx1dX7czZJbcLAzYMIPNQJmFP&#10;BZtee4a0XsvoN/d6XOntmyy3EC3FwVVfV+2orSi0n3wpikwzqpUtMYXEgSOo3LwGq3UNDkd/wuGx&#10;ZscSLZzP9ysSE38N+Nmy5UVGj/4/HI76r785f/4/iMUiAHTtOoR7711MUtKpa+RarXbc7hSyswcw&#10;dOiser+eECdTGTz4Rxw6tIxt215H14OUlT1PJJJHUtLVKIq8xxxz7O8G9FOupaSkMH369KYPJYQQ&#10;ok7k3UyIRnDo0KGTzkszTi0Anmh/j/0suHIB73zvHSpTKques3sbKx//M77Cw42WU4iWav/XnwHg&#10;6tRNNv2og7QxU3B26AQYOJ2voKpHzI4kWjwrPt/vAJVwuJKcnGcxjFMLAnWVk/N59fFtt/2nxuKf&#10;EI0tK2s8EyY8TFxcBgA+3xJKS/+FrgdNTtZ8VFS8hqad+nOtqqpcdtllOByym7IQQjRXMgJQiEZw&#10;8ODBk87LMuq2lkxlSiXv3PwOfTb3YeyXY4mFQ2x65SlG3XEvVoezMaIK0eJEfB78xYUAJPQdZHKa&#10;lkFRVdpPv5yD77yIFvARH/9XPJ7HkB8DxLnQ9fYEAjfgcr1Kefkudu/+gN69r6hXXxUVx4vS3bsP&#10;b6iIAFx99fENHeq6WUh9nnM6a9Z8yL/+dSPhsB8Ai8XKLbf8k+nTf9Io/TXWPdfUZt++jSxb9ho5&#10;OZ9RXn4Er7cURVF4883Y2d1UM+FwJDN+/F/IyXmWgoI1hEJbKSr6M2lpP8Nm62B2PFP5/d8QCKyu&#10;8dqkSZPIyspq4kRCCCHOhowAFKIRFBYWVh8HXUFCcWe3scfO83by6ZxPQQF/cQFb33m5oSMK0WLl&#10;fvoxYKDa7Li79TY7TothdcXT/qI5KIqKovhJSPgLNU3hEuJsRKMT0PWqUbhFRevr3Y/VenzUkNdb&#10;cs65mpOPPnqExx67vLpY53Ilcffd8+td/Gvo/upL1zVeeeVO7rprOPPm/Y39+3PweIoxDL16LceW&#10;bNCg2+nZ8zIURSEWK6K4+OFaN71oC2KxIior36rxWufOnRk9enQTJxJCCHG2pAAoRCPweDzVx/4E&#10;f736ONjlIDnDcgAozFnLgW+WNEg2IVo6xVo1ak2PRvDt2mJympYlLqsLKaMmAqCq+SQk3A0EzA0l&#10;WjSbbSmqWrV0RdeuM+rdT3b2gOrjjz9+7JxzNQexWIQnn7yF11+/q7og1qFDTx58cCWDB5/9xkUN&#10;3d+5evnlX/LJJ3+vcer3uUwHb066d7+Y4cN/iapa0XU/JSX/wOf70uxYTU7TfJSWPo2un/qBtsvl&#10;Yu7cuaiyFq8QQjR7MvdHiEbg8/mqj/3u+hUAAVaPX03mwUzSC9PZ+cnblO7eRqfRE8noex4oypk7&#10;EKIV6jv7Wkp3bcNfdITirxdhTUgmrlNXs2O1GClDL0C1WilZ/jmqWk5i4l34/feiaW17aps4e6oa&#10;wOV6A4C0tP5kZY2rd1/jx9/Arl0rgKoNQYqK8rjkkl/St++4FrkBg9dbwqOPzmXHjm+qH+vffyJ3&#10;3vkeCQlppvfXEBYufAKA8867iFmzfk6vXqNISEhrkf+/Tic1tR8XXHAfq1Y9SCwWpKLiv2haMYmJ&#10;V7a6e61JLFZEaekTRKMFp1xTFIVLLrmEhIQEE5IJIYQ4W1IAFKIR+P3Hi35nO/33uz655hOufe5a&#10;nEEnxdtzKN6eQ1xKGlnnjyfr/HE4ZAME0QZdcMfvWfqX3xIN+ClY/B5Zc2/GnppudqwWI+m8kVhc&#10;8RQtmQdaiPj4+wgEfkY0OuDMTxbiKLf7n4CG1eqkf//voZzDB1NTpvwPy5e/WV3gWrPmQ9as+RC3&#10;O4VevUbRvftwunUbRq9eo0hNbd7rjB08uI2HH76EoqK86semTLmN2277DxaLzfT+GtKcOXdxww0P&#10;m5qhKbjd7Zkw4RFWrXoQv78Ar/czIpGDJCTMwunsA7TOD2VDoa2UlT1T6yYoI0aMoHdvWYpDCCFa&#10;CikACtHAwuEwmqZVn4dc51YAjKkxXrv9NQZuGsiAdQNI8CYQLC9lz+IPyf18Hu36Dyalex8SMrNJ&#10;6NgJqzPuXG9BiGZPtdsZ9bN7Wf7Y/6FHwhQseoesy2/BIv/+6yy+Rz+scW6OLHoXPRzC5XqcYPAG&#10;IpGJZkcTLYDdvgxVrSpI9ep1JXFx5zYKzWq1c889C3nxxZ+xdOnL1VNc/f5yNm5cxMaNi6rbdujQ&#10;kzFjrmHq1B+SltbpnF63oW3cuIh//OMagsGqpUAUReXGGx/h0kvvbBb9NaRevUZx/fUPmR2jyVit&#10;TsaO/RMbNz5JUdFGwuHthMPbsVrTiIsbjds9Bqu19exeHQh8S3n5y7VO527Xrh1Tpkxp4lRCCCHO&#10;hRQAhWhgJ07/hXMfAQiAAluGbGHLkC2klKUw6utRZB7IRNWgcPN6CjdXLbyuKApxqekkZGYT36ET&#10;WeePw5mUcu6vL0Qz5ErLYNj3f8a65x8nWllO/lvP0W7iTFxde5kdrcVwZnam0+U3c3j+W8Q8FcTF&#10;vYaqlhMKXWZ2NNGsBXA6Xweqpkd26jShQXp1OuP58Y9f4tJL7+Tzz59j9eoPKC3NP6VdQcEe3n//&#10;QT755O9cc80DXHrprxvk9c/VwoVP8PLLv0TXqz4EjItL4I47/svw4Zc0i/4a2vTpPzmnUZ8t1ZAh&#10;P+HAgSXs3buASMRDLFaK1zsfr3c+dnsP3O4xxMWNQFVdZketN79/KeXlrwM1b+aSlJTEVVddhdUq&#10;v0oKIURLIt+1hWhg3y0ABuNqnjZRX+Wp5Sy6bBGqrjJo3SB6bu9JvDceS9QCBgRKiwmUFlO4eT0H&#10;V33N8Nt+QXyH5j1dSoj6Sus1gH6XXc+OD/+LFvBxZOE7JPQaQNqYKWiRMNHyEiIVZUTLS7E440i9&#10;4MI2sWbT2bAlp9Hp8pspWPAOoaLDOBwL0LRMotHzzY4mmqn4+MdRlKqpvwMH3tzgRaDs7IHceuvj&#10;3Hrr4xQX72PPntXk5W0gN3cNu3atrN79NhIJ8uqrv8HjKTF9Gupzz/2Izz57uvo8I6MLd9/9CdnZ&#10;A5tFf42hX7/xZkcwTefOU+jceQo+32F27/6AsrJtaFqESCSXSCSXioo3cToHExc3BKezP6ractbI&#10;8/mWUFHxFrUV/7Kzs7nqqqtwuVpugVMIIdoqKQAK0cC+WwAMx4Ub5XV0VWfjyI1sHLkRAItuITMv&#10;k+z8bNIL0skozCDsqWDNU48w5OafkNL93NZoMXQdf9ERPAf3U3lwH4HiQmwuN47EZOJS0nAkJZPc&#10;taesSSiaXPYFk0jt2Y/1z/+DYHkp3t1b8e7eWmPb+J79cLTLbOKEzZ8lzk3H2ddz6MNXiZQU4nK9&#10;gNfbEV3PNjuaaGYcjuVYLHsB6NXrCpzOxt2AIiOjKxkZXbnggquBqqLfmjUf8vbb93HkyC4APvro&#10;r5x//lx69RrVqFlO58RiXa9eo/jtbz8mKan+00Ebur/GkJwsGwfFx2cydOhPACgoWMu+fYvweg9g&#10;GFGCwbUEg2sBBZutE05nf5zOAdjtPVEUc9durI3Xu4jKyvdqvT5gwAAuvfRSGfknhBAtlHz3FqKB&#10;eb3ek86DroYdAVgbTdXI75FPfo+q6VLtD7dn1ruzIBhg3fP/pOvEaXSZMA1b3Kmf2HoP5xMsK6Hd&#10;wKE19p3/7ZfsWvAeWuT0xUzVaqPL+IvoOmlGja8jRGNxZ7Rn/O8eZs/iD8n7ciGGfnTNIkXBFuci&#10;GgyAYRAuLpACYC1Um52OM6/i4LsvoQX9JCQ8QmXlXwH5WhZVVNVzwtTfvnTq1PTrRdrtcYwdex0j&#10;Rszm/vsns2fPagAWLfq3qQVAi8WKpsUAKC8/QiBQeU4Fu4burzHYbE6zIzQrHTqMoEOHEeh6jLy8&#10;BRw5sopAoBgwiEbziUbz8XoXoyg2HI7eOBz9cDj6Y7N1ahZTqT2e+Xg8H9Z6feLEiYwf33ZHfQoh&#10;RGsg86CEaGCnFADdTVMA/K7CzELeveldovYoeizK3iXz+eav95D35UK0aOR4u5y1rHriL2x85T/s&#10;nPd2jX0VbFpTXfzTVA1foo9DnQ9R3L4YX6KPiD2CoRjosSh5Xy5k+SP3sn/ZZ+ixWJPcqxDH9Jx+&#10;GRP/7zEG3/RDJtzzV6b99VkuvO+fxB3dIThcWmRywubNGp9IhxlXoFgsQIiEhD+bHUk0E6paQXz8&#10;vUAUi8XBgAENP/X3bDgcbm666bHq82O7B5vlzjvfw2ZzAFBScoA//nEC+flbmk1/oumoqpUePWYz&#10;btyDTJv2LEOG/Jh27YZgt1dNAzaMKKHQVior36Wo6AEKCn5NWdkLhELbTcvs93912uLfpEmTpPgn&#10;hBCtgIwAFKKBnVQAVCDoNKcACOBN8fL6/7zOhM8m0G13N6IBP7sXvs+Bb5bQfcrFaNEIuxa8B0d3&#10;W9y/7DMMQ6fPpdec9Ivdsd0Y9/Xax+cXf17ja1l1K+MWj6PHrh5E/D52znub/d8sodf0y+g4dBQ0&#10;g0+3RdtgdyfQ/rzhJz2WmJlNsLSYSEmhSalaDmeHTiQPGU35uuWoajFW6wFisc5mxxKmKiMh4Y9A&#10;CFW1MmjQ7cTFpZsdip49R1YfV1QcqbWdoqjVO5nquoaqWk7br99fftZZRoyYzV13zePRRy8jHA5Q&#10;UVHAffdN4t57F9O9+/Azd9DA/TXFPYu6adduKO3aVc2wiMVCHDr0NYWF6/B48tH1KJrmIRBYSSCw&#10;ioSE6SQmzm3StWoDgRWUl/+3xmuKojBt2jRGjhxZ43UhhBAtixQAhWhgJ64BGLVG0S26iWkgZovx&#10;xawvcIacTFo4iaz9WYS9lWz/8PgPe8H4IL54HxkFGRz4ZgkJHbPJGjn2lL4MteYFoQFiaoyvZn7F&#10;yokrmbxwMpn5mYTKS9n85gvs+/pTBl7zfRI6dmqUexRtl67rbHv3ZaK+44V3izMOdJ1geQmhynKi&#10;AX/1aNRIWbFZUVsMLeDDs20DALqeJMW/Nk5VS4mP/yMQRlVtDBnyI9LTzzM7FgChkL/62G6vfap6&#10;XFwCgUAlAB5P8RnXrtu7d1298gwaNJV7713MQw9dTDDowest5f77J/O7382nb99xTdpfU92zODtW&#10;q5MuXabRpcs0AHy+Ixw6tJQjR1YTiXjxehcRje4jJeV/sFgSGz1PKLSJsrL/R00bfiiKwowZMxg+&#10;/OwL2EIIIZonmQIsRAPzeDzVxyFXyMQkJws5Qyyau4i3vv8WhZmFcHRAXll6GW98/w0+uvYjKlIq&#10;AMhf8dVJzz1xyvAZX8cVYsEVC3jve+9RnlE1osB7OJ+1Tz9Kxb49DXIvQhyzf+liDq/9luIdm6v/&#10;FGxcTUHOWirz9xH2VJ40Fd2elmFi2uZPCwcp+PQDtGAAUPH77zI7kjCRqpaSkPBHFCWMqloZPPh/&#10;m03xD2Dt2o+rj9u161pru7S045vZbN++7Iz9Llz4RL0z9e07jj/8YQnx8akABIMeHnxwOps31zx6&#10;vrH6a8p7FvUXH9+RPn2uZcKEx2jffhgAodAOior+RDjcuD8zhcPbKS19Gjj1g2pFUbjkkkuk+CeE&#10;EK2MFACFaECRSISDBw9Wn/vj/adpbQ5foo95V8/j3ZveZdlFy3j/xvfR1aof/lZNXAWA5+A+vEeq&#10;7mP3og/wHjoAQEVSRZ1fpzy1nPdueI9FVyxCUzWiRzcjKd1V8+6sQtRHwaY1AFjjE4jr1LX6j7N9&#10;FvE9+5MyfCztJl9C1tzv0fWWn5M192aTEzdfoYJDHHz7BUJHqjYSCgavQ9elYNpWqWox8fF/AMJY&#10;LHaGDv0ZGRmDG+317rlnFMuWvU40evrNpo7Jy9vAa6/9tvp8yJCZtbbt3fuC6uMPPvjLaV/jgw8e&#10;OqmwWB89eozgvvu+IimpPQDhcICHH76k3v3Wp7+mvmdxblRVZfDgH9G37/WAgqZVUFz8KF7vokZ5&#10;vXB4DyUlT2IYNa/VPHXqVAYPbryvdyGEEOZQ/H5/7XP6hBBnZfny5bz99vGNNNZdsI4NozaYmOjs&#10;3fyfm7FFbLjS2+Nu14HibZsAKG5fzEfXfVSvPpPKkpj737lYY1ZUq5WeM+aSfcEkLDZ7Q0YXbdBn&#10;d/8QQ9fImDCDxAHDzI5jGi0cxLd7G1rAjz0lDXtKGrbkNBSr7YzPNQyDyo0rKV311dH1QBVCocsI&#10;h2c1em7RPKlqIfHx96MoVRt+DB36U1JT+zbqa159ddWwdKczniFDZjBw4GS6dRtKu3bdcLmSURQF&#10;r7eE/ftzWLnyXZYufQVNiwIQF5fI44/vrHWa6/btX/PHPx7fsbhHjxFcddV99OkzBqczAZ+vlF27&#10;VrBo0ZM1jqx7++2af1Q+lrm2NkeO7OaBB6ZQWlpVVLdYrPz0p68yduy1jd6fWfcszp3Xm8+aNY8S&#10;i1WtIe1yjSQl5RYUpWF+Zqpa8+9VDCNa4/UJEyYwYcKEBnktIYQQzYfdbs+VAqAQDcQwDB588EGK&#10;i6vWGNNVnTdue4Ogy7xNQOpjzJdj6L+p/0mPlaaX8sGNH5xTvy6viytfuxJ7uOoHWHt8Al3GTyV7&#10;zIVYHc5z6lu0TWV7drD22b8B0OXGn2BNSDI5URMzDAIH8/DuyMGftxND006+rihYE5KwJ6dhja99&#10;LalIeUn1qD/DcOHz3Ymuy7p/bZXFcgS3+wEUJYbF4mDYsDtISend6K97YmHpbFgsNn71q3cYOXLO&#10;ads9+uhc1qypfZfTE82d+zs++OCh6vNzKYYVF+/ngQemUFiYC1RtzvHDHz7HhRd+v9H7M+uexbnT&#10;9RirVz+Mx7MfAIejN2lpP0VV4+rdp2FEqaj4L35/7Ttmjxo1iqlTp9b7NYQQQjRfdrs9V6YAC9FA&#10;duzYUV38A9jdb3eLK/4BfHvhtyydvpT9vfbjTfJyuPNhPrj+3Ip/AIGEAG/e+iaHOx0GBSI+L7sX&#10;vs+yh+4m97N5xIKBBkgv2pLCzVWL1tuSUtpU8c/QYlRuXc/+1//DkU/exLdn29Hin4phJAJHd/s0&#10;DGKeCgIHcvFs21Drn2PFv1isNx7P36T414Ypiqe6+Ge1Ohk27OdNUvyrr+zsgdx331dnLP4B/OQn&#10;/4/zzpty2jZWq53rrvsL1133l4aKSEZGFx54YBmdOlV9sGYYOk8/fVu919w7m/7Mumdx7lTVyujR&#10;v6dLlymAQji8i5KSv6NpvjM+tyaaVk5x8aOnLf4NGjSIiy66qJ6JhRBCtASyC7AQDeTLL7886Xzr&#10;0Ja71t3ufrvZ3W93g/cbcUZYcOUCXD4XEz6bQNb+LKIBP7mffUz+t1/Q7/IbaX+eLDgt6ubYiDfF&#10;5jA5SdPQoxG82zZSvnElWuD4L4GGkUwkMp5QaBbH3tZVNYSqbsZqzcVqzUdRvLX0CoahEolMIBKZ&#10;3Ni3IJo5h+OroyP/7Awb9guSk3s02Ws//fRBdu9exb59Gzl0aDtFRXmUlx8hEKggEglhtzuJi0uk&#10;ffsedO8+jJEjL2PAgEkoSt0+y3a5kvj97z9j5cp3+Prr19i7dy1ebykOh5u0tE4MGTKDyZN/QGZm&#10;nwa/t5SUjtx//1L+/Odp5OVtwDAMXnrpDkIhH3Pn/q7R+jPznkXD6NPnWmy2BPbs+ZBIZB8lJY+R&#10;nv5LLJa6f+gVCu2grOwZdL324mH//v255JJLUJT6jcQVQgjRMsgUYCEawM6dO3nqqacwjKovpyOd&#10;jjD/yvkmp2r+nCEn4z4dR5e8LihG1Q+dWSPH0mf2tTItWJzRtndf4eDqZdjTO5B91anT31oTX+52&#10;Sr5ehBY6Pqo4FutBKHQzmtbRxGSiNXG7/4nVupXU1L6MGHGn2XGEEEcdOLCEnTvfwjAMrNZ2ZGT8&#10;Cosl7YzP8/uXUVHxOoah1XhdURRGjhzJRRddhKrKxDAhhGjN7HZ7rowAFOIcHThwgOeff766+AeQ&#10;MzzHxEQtR8gZ4vPZn+PyurjkvUtIrEjk0JrllO7ZwaDrbiO5a0+zIwphLsOgbM3XVKz/9uj3GAVN&#10;60sgcDO6fuZf/oQ4G6paCEB8fKbJSYQQJ+rceQo2m4stW14iFiuiqOivpKf/Eputtg+AdCoq3sLn&#10;+6LWPh0OB7Nnz6ZPHxkBKoQQbYV81CPEOSgqKuI///kPkUik+rHDnQ+T3zXfxFQtTyAhwNu3vM2W&#10;YVtAgVB5KWuefpRdC947dWMDIdoIPRrhyKJ3KV+3HMMw0PUUvN7H8Pl+JcU/0ShU1QOA2y0FQCGa&#10;m44dL2Dw4B+hKCqaVk5R0QOUl79CLFZyUjtdD1FS8uRpi39paWnceuutUvwTQog2RkYAClFPlZWV&#10;/Pvf/yYYPD4lrzy9nM8v/hxkCZV6WTlhJbm9cpn54UzsYTv7vlpERd5uBt1wO87kVLPjiWYm5KkA&#10;QLW2vreyqKeCgoVvEymr+sUuFuuF3/9r5HM70XhiGEYERYGEhCyzwwghatCu3VCGDfsFGzb8C12P&#10;4fcvw+9fjts9moSEWYBCaekTRKMFtfZxbL0/u93edMGFEEI0C7IGoBD1EAwG+dvf/nbSrr/eZC8f&#10;XfMRobiQiclaB1VXmfrxVLL3Z4MB9vhEhtz8Y5K7NN2C9KL5W/rAnYR9HpKHjCbtgtazgUWkopTD&#10;H7yKFgpQtfvjLEKhy8yOJVo5q3Urbvc/AZg8+XGsVpfJiYQQtdPZufNd8vO/QtejRx9TqfoEuvb1&#10;/iZOnMjYsWNlsw8hhGiD7HZ7rgwlEKIelixZclLxL+gKMv+K+VL8ayC6qrP4ssV8Nf0rDNUg4vOw&#10;9unHOLz2W7OjARAoKSJUWW52jDZNj8UI+6qmKzozO5ucpmF5t21ACwUwDBW//0dS/BNNwmrdCYDD&#10;kSzFPyGaPZU+fa5m8uR/063bDFTVCujUVvyz2+1cccUVjBs3Top/QgjRhrW+eVNCNDJN01ixYkX1&#10;ecQWYf4V8/El+ExM1Trt6buH0oxSZr81G1sEtrz9Er7Cw/SaeTmKSbvVFW3dSM7rz4ABPabPoeuE&#10;aaZlacsKc9YCoCgqcR2zTU7TsEKFhwDQtIHEYkNNTiPaClU9CEB8vOwqLURLoSgQi4XQ9VitbRIT&#10;E7n66qvp0KFDEyYTQgjRHMlvrUKcpa1bt+LzHS/2bRuyjYq0ChMTtW7laeW8cdsbeJKqRnvtW7qY&#10;jS8/SSwUPMMzG17Rlg3kvP4MeiyGrsXYveA91jz1CJGjI9FE0yk4WgB0ZLRHtTtMTtNwDE0jXFy1&#10;E2ssNtDkNKItUdUAADZbvMlJhBB1EYsFWL/+n+Tnf1Vrm6ysLL7//e9L8U8IIQQgIwCFOGvLly8/&#10;fqLAroG7zAvTRkTsEd6+9W2mfzSd7LxsirfnsPrJh+k39wZUmw0tHEKLRtGiEbRwCEPXiQUD6JpG&#10;LBxCj0bQYzFUqxV3+0wSM7OJ75CFpQ6FI0PTKN2zncKctRxevxJD04jYI5S0KyHzYCYV+3PJef1Z&#10;hv/Pr1r1SEBD06jMz0PXNFK7964admAiT34eAM6OrWv6b7i0EEOrGskRDg83OY1oSxSl6kMVm81t&#10;chIhxJn4/QVs2PAEgUBRrW0GDhzIJZdcgrUVbpQlhBCifuQdQYizUFFRwc6dO6vPD2cdrh6ZJhrf&#10;4jmLGb5yOENXDcVXeJg1Tz9a/84UhbjUdJxJKTiTU3EmpeBITMaZnIojMZlY0E/BprUUbd1ANOCv&#10;flrEGeHt771NyBVi4MaBjP5qNGW5O8n97GN6Tm89a7UZuk5lfh5luTup2LuL8n170CJhAFxpGWSN&#10;mkCnkeOwuU0YLaTrhL2tc/2/8NHpv4ZhAxLNDSPaGCkACtESlJZuIyfnGaLRQI3XFUVh/PjxjB8/&#10;Xtb7E0IIcRIpAApxFlasWIFhHN84e8egHSamaZvWjV5HSUYJk+dPxqJbADAwMJSjf9SqP5qqoVt0&#10;dEUnZo+hqzrWqBW3340lZgHDIFhaTLC0+AyvWCXgDrCv1z5Wj1tNzFo1QmvLkC1k7c8iOy+bvV8s&#10;ILlrT9L7tNxpm/7iAt4kdeEAACAASURBVIq351C6axsVJxT8vitQWszuBe+R++nHdBg8gm6TZ+HO&#10;aLrpRQWb11UdKEqrW/8vXFI1/VfX001OItoaRYkAyAYgQjRjBw9+zfbt/8Uwat/sY86cOfTp06eJ&#10;kwkhhGgJpAAoRB0ZhsG33x7fhTbijLCvxz7zArVh+3vs56U7Xqr3860RK533dabdkXbEV8aT4E3A&#10;GXJiD9mxxqwoRtUn5gF3gP0997Nh5AYC8TV/0r740sXc8PwNxAXi2PLWi4z++f/hTEqpd7ampMdi&#10;lO3dScmOzRRvz6mxGBq1RSlLL+NAtwPsHLiTOH8cFyy7gI4HO6LHohxet4IjG1aRdf54eky9FEdC&#10;UqPnLti4BgBHWntUh7PRX68paUdHm+p6y/g3JFqTKCAjAIVojgxDZ+fOtzhw4Ita2yQkJHD11VfT&#10;saNs5COEEKJmUgAUoo4qKirweI5P993Vfxe6RTcxkaivmD3G3t572dt7b43XVV1FjanE7LXvqne8&#10;Mcy7Zh5XvXwVEZ+X1U8+TGrPviR17k5y5+7EpaQ1WG7VZkO12k55XIuEiYVDaOEwsVCQaDCAFgmj&#10;hUNHHw8RCwWJHT2PhULEgn4q8/edMsovZolRllHGgR4H2DFgByFX6KTrIVeIBZcvwKpbGbZiGP02&#10;9sMWtXFw5VKOrF9J14nT6TpxWp3WV6yv8rzdQOub/gugV29u0/iFVCFOpChVI4psNhkBKERzEo36&#10;2bTpacrKap91kpWVxVVXXUV8vGziI4QQonZSABSijioqTt7ptySjxKQkorHpqo5ur3tx15Pk4Zsp&#10;3zD+s/GEKso4vPZbDq/99sxPbCaCriCHOx9m25BtFHYorNNzYmqM1WNXs/qC1YxZNoa+m/pCJEzu&#10;Zx9zcOVSuk+9lMxhoxu8EOg9dIBooGoX7vgefRu07+YgFqoaaarrUgAUTa2qAChTgIVoPgKBIjZs&#10;eAK/v6DWNv3792f27Nmy2YcQQogzkncKIerouwVAf7y/lpaiLdo5YCcVyRX03dKX9gXtcXvcWDSL&#10;KVkMjq+FqCs6mkVDs2lErdGq/9qjRGwRSjqUsG3oNkL20Jk7rY0K3078lrUXrGXCogl0zetK2FvJ&#10;9vdfY+fHb5HWqx8ZA4bQrv8Q7PEJ53xvuxa+D4AtKQVH+6xz7q+50YNVBUDDaLiRo0KcjYMHl5KS&#10;0gtFab27mgvREhQUrGXbtleIxYI1XlcUhQsvvJAxY8Y0cTIhhBAtlRQAhaijysrKk85rWxNOtF2F&#10;WYUUZh0fQecMO7GH7Wfdj8vngjMMQIwLxlUXGAPxAYKuIMH44LkV885BxB7h89mfk+hJ5MIFF5Je&#10;kI4ei1K8PYfi7TlsV1/DGufC5ow76XmqzY5qtaJarKg2O3aXG9Vux2KzY3O5Se97HsldelS3L99b&#10;tQt3Qp9BrW53Qy0cRI9WbcSgaakmpxFtTTR6ATbbCgoK1qCqNgYOvAVoXV9jQrQEuh5l1673OHBg&#10;Sa1tZLMPIYQQ9SEFQCHqSAqA4myFHCFCjrMvyHkSPWdu1Ex5Ej18dO1HWHUrA9YPoMeOHqSUpoCu&#10;E/X7iPp9Z9Xf3iXzSejYiXbnDUdRFfRYDBSFhD7nNdIdmMMwDIq/XHD0TEHXe5y2vRANLRD4Pm53&#10;CKt1A4cPf4uq2ujX74ZWV2gXojnz+Q6Rk/MsPt/hWtskJSVxzTXX0K5duyZMJoQQojWQAqAQdXRi&#10;ATBmjxG1RU1MI0TzFlNjbBqxiU0jNoEO3fZ0I9GTCIAj6EDRjxcVrDErtogNZ9iJNWrFGrNijVqJ&#10;88fhCDvwHjmI98jB6vauTt2wxic2+T01Js/mNfjzqkY3hsOXoOuyE6toen7/j3G5/oHNto2DB5di&#10;sdjp3fsqKQIK0QQOH17B9u2voWmRWtt06tSJq666Crdb3iOEEEKcPSkAClFHZWVl1cd+t6z/J0Sd&#10;qZDXO69eT+1wsAPTP56OLXJ89+OEvoMaKlmzECo8ROmKLwDQtO6EQrNNTiTaskDgl8THP4LFspv9&#10;+z8jFCpjwIBbsFqdZkcTolWKRv1s3foyRUUbTttu6NChzJgxA4vFnPWFhRBCtHxSABSijsrLy6uP&#10;fQlnN41RCFE/Ze3KsEar3qoS+g3GkZqBuxXt/quFghR++gGGrmMYTgKB35gdSQh8vt8SH/8oFssu&#10;CgvX4fMdZsiQH+N2dzA7mhCtit9fwPr1jxMMltTaxuFwMHPmTAYOHNiEyYQQQrRGssWbEHVgGAZe&#10;r7f6XAqAQjSN85edj2IoqDY76WMuImnQ+a1nd1LDoOjzj4j5PBiGQiDwG3RdPpcTzYPP9xvC4YsB&#10;Bb//CKtW/eWMI5SEEHVXWZnHmjWPnLb4l5mZyQ9+8AMp/gkhhGgQ8puGEHUQDAbRNO34uTtoYhoh&#10;2o4eO6o2w0jocx6q3WFymoZVtmYZgfy9AIRCVxKLdTY5kRAnC4UuIxbridv9JLFYkE2bnqJr15n0&#10;7Dmn9RTihTBBUdFGcnKeRddrXk9aURRGjx7NhRdeiKrK15oQQoiGIe8oQtSB3W4/aRH0uECciWmE&#10;aBvGLRmHLWpDURQSBwwzO06DChzIpXz9cgBisQFEItNMTiREzWKxgXi9D6HryRiGQV7eAjZs+BeR&#10;iIyEF6I+8vOXsmnTU7UW/9xuN9dddx1TpkyR4p8QQogGJe8qQtSB1WolPT29+jy9KP00rYUQ52rW&#10;e7Pou7lqrT9Xt97YUzNMTtRwtFCQoi/mgWFgGIn4/XeYHUmI09L1ZLzevxKNVk1DLCnZysqVf6Ki&#10;ItfkZEK0HIZhsGfPR2zf/hqGodfYpnPnztx+++107969idMJIYRoC6QAKEQdZWdnVx8nlyajGMpp&#10;Wgsh6sMas3LVy1eRmZ8JQHzP/rS/aI7JqRpWyTeL0YIBQMXnuwd5KxYtg0og8HNCoSsBhVCojDVr&#10;HmXfvsUYhmF2OCGaNcPQ2bbtFfbu/aTWNv369eP666/H7XY3YTIhhBBtifzWIUQdZWZmVh9bNAuJ&#10;FYkmphGi9Un0JHL989eTVJ4EQNJ5I2l/0RwUS+tZrta/bze+3dsACIWmoetpJicS4uyEw9Px+f4P&#10;w3BhGBq7dr3Lxo3/linBQtRC08Js3Pgkhw59U2ubkSNHcvnll2O1tp73OyGEEM2PFACFqKMTC4AA&#10;qSWpJiURovXpcKgDV758JfaQHRSFjAkzSB83FZTWM9JWD4co/npR1bGeTjh8hcmJhKgfTcvG4/kb&#10;sVhvAIqLc1i58gEqKvaYnEyI5iUS8bJ27d8oLs6p8bqiKEyePJnp06eftNa0EEII0RikAChEHZ1S&#10;ACyVAqAQDaH31t5c/O7FqJqKaneQecl1rW7TD4CS5Z+j+b2Agt//C7PjCHGOrPj9vyEUugJQCYXK&#10;WbPmUXJzPwZkSrAQ0WiAdev+SWVlXo3XVVXl4osvZsyYMU2cTAghRFslBUAh6iglJYW4uOO7/6YV&#10;y9Q9Ic5V913dmfDZBBRDwZqQRNbcm4nr1NXsWA3OiEbx7doCQDg8BV1vb3IiIRpGODwDr/feo1OC&#10;dXJz57Fhg0wJFm1bLBZk3bp/4PUeqPG63W7n2muvZciQIU2cTAghRFsmBUAhzkLHjh2rj9OKpAAo&#10;xLnqsrcLANb4RLIuvxl7auvcYTsW8FXv+hiJzDQ5jRANS9c7H50S3BM4NiX4TzIlWLRJmhZhw4Z/&#10;4/Hsq/F6fHw8N910k+z0K4QQoslJAVCIs9CpU6fqY7fPjSPkMDGNEK3A0ZmC1vhErK54c7M0Ii3o&#10;P3qkoOuygZBojaz4/XcRCl2OYRzfJTg3dx6aFjY7nBBNQtejbNz4b8rLd9V4PTU1lVtuueWkD5SF&#10;EEKIpiIFQCHOQufOnY+fGNA5r3PtjYUQ4igtcKwAKG+7onULh2fi8/3+hCnBH7Ns2T0cOLAEXY+a&#10;HU+IRmMYGps2PU1p6fYar6ekpHDTTTeRnJzcxMmEEEKIKvKbiBBnoX///ift0tZ1T1fzwgghWoyY&#10;3wOAYYDVuhVVLa7+A1IUEa3L8SnBgwCFSMTDjh1v8s0395KfvxTD0MyOKESDMgydzZtfqHW338TE&#10;RG644QYSEhKaOJkQQghxnNXsAEK0JG63mx49erBnT9W6Rp32dcIatRKzxUxOJkTLFBes2lhHtbfO&#10;6fR6JEzZ2mV4Nq8FQFE03O5/ntTGMOKIRocRjY4iFusLKDX0JERLY8Xv/xmqWkFc3ItYrTsIhcrZ&#10;vv018vIW0L37xWRljUNR5LNo0bIZhsG2ba9SULCmxutut5sbbrhBRv4JIYQwnRQAhThLgwYNqi4A&#10;WjQLWfuz2N9zv8mphGiZnH4nAFZ36xoVYRgG/j3bKPl2CVqgajdUiwXsFghFq0YCHqMoQez25djt&#10;yzGMZCKR8YTDEzAM+WVRtHy6nozf/ytUtZC4uBewWvcRCpWxbdur7N//GV27Tqdjx9GoqvxIKlqe&#10;Y8W/Q4e+qfG6y+XixhtvJC1NNo4TQghhPsXv9xtnbiaEOKaiooL77rsP4+hv8Lv772bptKUmpxKi&#10;Zcnel80FX11AYkXVhhipI8aTMnK8yakaRqSsmJJliwkePgCAosDoARFuuTiI+p3BToGQysff2Fmz&#10;zY7Hf+LIPwvR6DAikcnVO6sK0Rqo6qGjhcD86sfs9kSysyeRnT0Ju711fRggWrcdO97kwIElNV5z&#10;Op3cdNNNtG/fvolTCSGEEKey2+25UgAUoh4eeeQRDh06BEDUHuXVH72KrugmpxKiZcgozGD2G7NR&#10;jk51tSWn0mHGldhT0k1Odu482zZQ/PWi6iF+WRk6P7nCT0bKmb8/FJapvPdlHDl7LGj68WKgpmUT&#10;iUwmGh2GYbgaLbsQTcli2YfL9RqqeoBj24Grqo2OHUfRpctFxMdnmRtQiDPYs+cD9u5dUOM1u93O&#10;jTfeSGZmZhOnEkIIIWomBUAh6unTTz9l/vz51ecLrljA4ezDJiYSouWY8eGMqvUz3Qmkj5uGu1vv&#10;qmFyLVz5hhWUr/oKwzBw2A2+NzPE+f0jZ92PrsPCFU6WrLXjDZz496ISi3UhFutPLNYfTesBWGrs&#10;Q1H82GwrARealoaud8QwZGSVaI7KcLnewGrNQTn6QZqiKKSm9qNz58mkp58n6wSKZmfv3vns2fNh&#10;jddsNhvXXXcdnTt3buJUQgghRO2kAChEPRUUFPDQQw9Vn28dspUVk1aYmEiIluOWJ27BqllJGTme&#10;1BEtf9qvYRiUrfqKig1V3wPSk3Tuv92LvQGWNNu+z8p7X8ZxoFA9ad3Aqtd1EIv1JxodQSw2GMOo&#10;2kjFYjmAy/UUqlpyQmsL4fBEwuFLMYz4cw8mRIOL4XR+gN3+NYoSqn7U4UgmK2ssWVnjiItr+aOE&#10;Rcu3f/9n7Nz5do3XLBYL11xzDd27d2/iVEIIIcTpSQFQiHNw//33U1ZWBoAnycPbt9b8w6AQ4rhu&#10;ud2YMm8KiqKQff2PsCU2v40uyjesQA+HSBk+FtVmP21bw9ApWboQz/ZNAHRqp/N/t3pPWevvXOk6&#10;rN5uY+UWO3mHLQRCJ4+YNAwbsdh56HonHI6FQBRFAYtqENOUE9q5iEQmAaCq5RiGBU3rTzTaH8Nw&#10;N2xoIerJZluO0zkPVS094VGFtLR+ZGWNp127IY22aUgsFuLIkVWUlm7Fao3D6UzB4UjC6UzFbk/E&#10;6UzBbk+UUYlt1KFD37Bt2yvV60CfSFVVrrzySnr37m1CMiGEEOL07HZ7rmy5JkQ99enThxUrqkb8&#10;xHviscQsaFbN5FRCNG/xFVWjzxSrrVkW/2LeSspWfgmAP28X7afOwZHeoeqiYRAL+DC0GHokAoZB&#10;+frl+PfuBKB3Z43f3OBrlFyqCqMHRBk9IAqAL6jy5TobK7faKSpTUZQoNtt6YD0AdpvBndcH6J4Z&#10;Q9fh9U/j+GajHZ0ADsd316z6hrg4lVisG7HYeUQiE2WUoDBVNDqWaHQsqlqM0/kuNttmIEpp6TZK&#10;S7dhtyeQmTmGrKxxuN0dGuQ1vd6DHDy4lCNHVhKLhU7bVlFU7PZEXK52ZGdPpH37EVIQbAMOH17B&#10;1q2vcGzNyhOpqspll10mxT8hhBDNmowAFKKeli5dyvvvv199/v4N71OWUWZiIiGav4yCDOa8OQeA&#10;rjffgcXVvApN3p05FH3xSfW5YrEQl9WVmKeCqLcCQ6u5yD+sT5QfXR5oqpgnCUXg01UOVm6xU1Kp&#10;kpmucff3AjjtJ288EgipPPNBHHuPWIizGyS6IRBWKCkHg+OjBGOxvvj9dzb1bQhxWjbb18TFfYqi&#10;FHGsAKMoCsnJvUhJ6YnV6sJqdWG3u79zHFfdh6ZF0LToSf1WVuaSn/8VFRW5JzyqoGlZKIqConiP&#10;TkmOADVv5uN2d6Bbt1l07DhKCoGtVGHhenJynsEwTv03oCgKs2bNYujQoSYkE0IIIepGRgAKcQ46&#10;dux40nlqaaoUAIU4g+J2xRgYKChEykuIa2YFwOCh/QDEx+lENYVwRCNwILfW9qoCE4dGuX66OcU/&#10;AKcdZo8PM3t8+LTtXE6dX17nP+VxXYdVW+0s22Rnd74Fq3UHVusmYrHBjRVZiLMWjU4gGp1A1aYh&#10;72O1bgAilJfvorx8V4O8hmE4icUuIBS6HF131tBCR1UPYbUeQVEOY7Otx2I5gt9fwJYtL5KbO4/u&#10;3WeRmXkBilLzBj2i5Skp2cLmzc/VWvybMWOGFP+EEEK0CFIAFKKeOnQ4edpRSlmKSUmEaEFU0Gwa&#10;1qiVoi/nkzz4fBL6Dj7jWntN5VgBcFjfGNdNC/PcR078AYWO6RrdM3W6ZsaIc0ByfM0jgVoiVYUL&#10;zotwwXkR7nkqgeIKFafzXXy+gdS2y7AQ5kklELgNALt9NXb7ZyhKJYoSQVFiQAw4m+U4FDStI6HQ&#10;ZcRiZyriqOh6NpFINgDh8GVYLPuIi3sZi+UgwWAxW7e+TG7uJ3Tr9v/Zu+/4uKoz/+Ofe6er2ZKs&#10;hi33IuOCKS4YsHEAA4GQBiF9sySkbTabTWeTTduUTdlskk3nF9JoARJqIHQXsA0uGFzkJjfJalbX&#10;SJp67++PsVWskTSSxhpJ/r5fL72498655z4zRpq5z5xznuuZPPmys7ZWoYyM+vq97Nz5CywrEvfx&#10;q6++mosvvniEoxIRERkaTQEWGYY77riD9vbYyJ/jM47zzFufSXFEIqPfqmdXMXdP1zpJDm8aWQsu&#10;YsKiS3D40lIWlx0Jc+T//QjbtvnQDQEuW9z/iLrx6GiVg+/8ITYqs6PjPYRCb0pxRCJDZ5r1GEas&#10;GrZt964gbFm5SbuWw1FOWtofMc1jncc8nonMmHEdkydfgcMxOr7kkMQFAvVs2vQtIpH4I7yvvPJK&#10;Lr/88hGOSkREZGjcbneZ4ytf+co3Uh2IyFi1Z88eGhsbAXBGney+aHeKIxIZ/Y7NOkbZ3DJy63PJ&#10;aM3AjoQJVB2nedc2ou1+vEXFGI6RHzVjmA7ajh4k2u4nFLG5dGF44JPGmYmZNvuOOmloMXE6DxKJ&#10;LMG2M1MdlsiQ2HYatj3p1E9ar5/kXmsCodAqIpGlOBxHMM0motEAdXW7OXFiI5YVJTNzCqbpSup1&#10;5exoa6tm+/YfEwq1xH38sssuY/Xq1SMclYiIyNA5HI5GjQAUGYaHHnqIjRs3AmBj88d/+SMRV/xp&#10;IiLSm7fdy+UvXs7UQ1Mx7dji+e6cSRRd/y6cKagS3LB1I43bNuJ12/zf5+Lf+I13/naDL/w8k0jU&#10;IBrNp63tK0lPloiMd6ZZQ1ran3A4utYndLnSKC5ew7RpV+NyZQA2HR0NtLfX0tFRS1tbDe3tsSIn&#10;bncmHs9E3O4s3O4svN6JncccDk/Knte5oLn5CDt2/IxwOH5V92XLlrF27doRjkpERGR43G53mRKA&#10;IsPw0ksv8eCDD3buP/qeRzlZcDKFEYmMTU7LyYoXV1CyqwQAhy+Nwutuxls4ZUTjCJ6spuKhuwD4&#10;1kdbKcodP2v9Dcb+405+dE86AJHIYtraPgXdKgWLSGJMswmf7084HLsxjNhHbofDg8+XS3t7bZ9r&#10;y/XFMAyys+cxbdo15OUtQr+XyVVfv4edO39FNBp/CYhFixZx0003YRh63UVEZGzRFGCRYQqFQrz6&#10;6qud+7Xn1VKfV5/CiETGJsuwOD7zOA2TGphxaAZ2OIL/4G6cGRPwTCoYsTha9+3sLAQypzjK5Lxz&#10;MwE4aYLFySYHFbUOTLOGcPgKbNuX6rBExhzb9hIOLyccvgqH4ySmWYNtRwiFWrtVlTWwbTe2PRHL&#10;Ksa287FtL11FeGy655s6Ouqorn6V6uqtGIaDzMzJqjqcBK2t5Wzb9mMsKxT38cLCQm6++WacThV2&#10;ERGRscfhcDTqHUxkGCZPntxjP7telYBFhuPo7KP89f1/5a1/eSuuINS+8Djhpnqyl60+6yMuWktf&#10;p3FrbEr/9KIoS+efe2sAdrfncOwjQiQyF8vS3zaR4bCsNNraPg4E8PkexbaDRKPTiUbnYVmJfsnR&#10;gsu1E5/vKQyjjra2akpL7+bQoUcoLl5NcfEaPJ4JZ/NpjGM2paX3YFnx/+5PnjyZW2+9FbdbxVxE&#10;RGTsUgJQZBh8Ph/p6em0tbUBkFOXk+KIRMa+ppwm7vvn+3jHve8goyWDxh2biLQ2k3/VTXCWkoAd&#10;lceoXf8k2DaTJtjc8cH4az+dK17Y5qG1PfZaB4PvSHE0IuOJl46OW4d4bhbh8CrC4VU4HMfxeu/D&#10;6TxEOOzn8OG/c/To0xQWLmPatKvJzCxOatTjXUXFBpqayuI+NnfuXN7xjndo5J+IiIx5ZqoDEBnr&#10;uo8CVAJQJDlC3hD3f+h+KosrAWg9uIeaZx/Bts7OlNz2Y2Vg23hcNl//SAvmOf7u+OjGWJGBaHQW&#10;kcisFEcjImeKRqfS1vYlWlv/h1DoYsCBZUWorNzE5s3fYtu2H3Hs2HP4/ZWpDnXUC4VaOXDgb3Ef&#10;W7x4sab9iojIuKF3M5FhOu+88zhwIFblz9fmwx1yE3LHXz9GRAbBhCff+SRr/rGGWftm4S8rxYqE&#10;Kbz2nRiO5K53FQ20A5CfY+HVDC9cDhswcDjK8PnuJhB4N7atjwwio41lZdHR8XE6Oiw8nofxejcA&#10;7TQ07KehYT8AXm82ubnnk5u7gNzc+acqEMtphw8/QSTS3ut4dnY2b37zmzHP9W+ERERk3NCneZFh&#10;KijouXbPhMYJqgQskkQvXvcilmExp3QO7ccOUf2Phyi87p0YjuS9hVnBAABpHjtpfY5l//UxP//9&#10;5wwqT5q43etxOI7T3v5xLEujnEVGJ5Ng8J0Eg+/E5dqM1/sihlGBYYQJBBo5ceJlTpx4GTDIyprK&#10;pEkLyMmZz8SJszHNc/d2IBxuP/W69Hb99ddr5J+IiIwrqgIsMkyBQKBHJeCq4ioaJzWmMCKR8efY&#10;7GOkt6Qz6eQkws2NhOpqSJ9ZgpGkkRkte3YQaW1mepHFJed48Q8AlxPWXBSivtmgvNaJaTbhdm8h&#10;Gi3GsvJTHZ6I9MOyigmFriAYvIFw+ELAxjTbMIwOwCYYbKax8SCVlZspL19HOOwnLS0flyst1aGP&#10;uIqKdZw8+Uav4+effz4rV65MQUQiIiJnh6oAiyRBXl5ej/2sxqwURSIyvm1cuxHLaTH/jfm0HTtE&#10;9VMPUnj9zUkaCRgreHG0SlO9uvvnGwMsmGlx1+M+opaf9PSfEgzeSCBwI1pGWGT0s6xiAoEPEAgA&#10;WDid2/F4tuBwlGEYbYTDbRw9+jRHjz5DXt5ipk59Ezk588961fXRwaa8/MW4j1x++eUjHIuIiMjZ&#10;pxGAIsPk8Xh4/vnnsU4VJ2jPaOfo7KOpDUpknCqfUY476Ca/Op9wSyMdVeVkzpo/7DUBHWnp+A/u&#10;oSNo4HTAnOJokiIe+ybnRVm+IMzWUjfBMDidB3A6y4hEFgCeVIcnIgkzsKzJhMPLCQavIxi8EtNs&#10;xjRrMAyL9vYaqqq2UFOzFYD09EJM05XimM+e2trXKS9f1+v4zJkzWbFixcgHJCIichY5HI5GJQBF&#10;hskwDLZt20ZbWxsAtmmzb9G+FEclMn5VTK/oTAJGWpvpqK4gfdpsTNfQb1RdE3IINdQSbqznYLmT&#10;1ReF8Izf+95BS/fZXLM0SHmNk5oGE9Osw+V6BcuajmXlpjo8ERkSD5HIRQSDNwJpmGYlhhEgHPZT&#10;V7eb8vIXCQSayMqaitPpTXWwSVdaeg8dHXW9jq9du5bcXP1dExGR8UUJQJEkOXDgADU1NQC4Qi5e&#10;X/Z6iiMSGd8qplfgirgoqCwg0tqM/+AePJMKcGVNHHKf3qJiWktfx4pE2X/cyaolqubdnWHAsgVh&#10;0n02e4+6gCAu1xbASTQ6m9PTqEVk7IlGZxIKXUMkshjTrMIwGrHtCC0tR6mq2kJm5lTS0vIG7miM&#10;8PsrOXjwr72OZ2dnc+21154jU6BFRORc4nA4GrWAj0gS5Od3LYrvCrvwdGhanMjZ9srlr7Dlii3Y&#10;hk2krZWqx++nYetGbNvq9zwrHMJfVtpZ+fc00+nCnRO7wT1a5aDJr7fIeK66JMTXbmsl3WdjGBZe&#10;799IS/sZhtGc6tBEZJii0em0tX0Jv/9nhEKrAJNQqIUdO35CWdnjwPiolH78+PPYdu/nsnTpUiX/&#10;RERk3NLdjUgSnFkIZELThBRFInJu2X3xbv76gb8S8AWwbYvGbRupevx+Im2t8U+wbar/8RA1zzzM&#10;8Xt/TWtpbLRuuLmR4/f9hkB1BQATMmyy0vpPJJ7LJudZ/OhTLcydGlsr0eXaTWbmN3C5tqc4MhFJ&#10;Bsvy0tHxAVpbv4ltZ2DbFmVlj7Ft2/8SCvXx93WMiEQCVFVt6XXc7XZzwQUXpCAiERGRkaEEoEgS&#10;KAEokjpNOU3ce/u9VEyLJe86Thyl4sHf0V5xpFfbupefpaPiKADRQDsn1z+FHQnTvGc70Y42DGyu&#10;uiTEj/61BVPvxlmRuQAAIABJREFUkP1yOuEL7/Nzy1UBTAMMw09a2q9JS7sLw+hIdXgikgSWVUhL&#10;y/8QicwHoKGhlM2bv0VNzY4URzZ0tbWvEY32XuJh8eLFeDyawSEiIuOXbm9EkqD7FGCArMasFEUi&#10;cm6yTIt/vP0fvHzVy1iGRbSjnaon7ufYH39G3UvPEmqso7V0J827tgFQMj0CgG1bhP0t+A+VArBs&#10;QYR3X6Pk1WCsXRbkvz/ZSl52bDqdy7WZjIxv4HSqGJLI+GDS1vZZAoFbAYNgsInXX/8V27b9D37/&#10;iVQHN2jV1a/EPX7xxRePcCQiIiIjSwlAkSTIzMzE7XZ37msEoEhqlC4q5aEPPUTQFwTbJtLup3nX&#10;Vsrv/y0n1/8DgMLcKJ97Txunl3nyH9pL9NSU4bdcHuira+lHdpbFdz/ewtplQQwDTLOB9PQf4/X+&#10;BYikOjwRSYJg8Gr8/m8SjcZmPTQ07GPz5m9RWnoPoZA/xdElJhhspr6+tNfxwsLCXrM5RERExhsl&#10;AEWSZNKkSZ3bExqVABRJlZYJLTzwzw907rucsf/atoXPY/OVD8VuVE0zNmKtZVds3brMNJuCHK37&#10;Nxy3XBXgP2/zk5lmAzYez3N4PM+lOiwRSZJotAi//7t0dNwGeLFti/Lydbz88lc5fvyFAYswpVp1&#10;9da4MS5cuDAF0YiIiIwsJQBFkiQrq2varzvo7qeliJxtvlZf5/YPPtXK7W/t4KJ5Eb52mx/vqV9P&#10;ryv232igHYAL5/ZeE0oGrzg/yo/+tYXigthNtss1dtcKE5H4QqFLaW7+KcHgmwCTcLiNffvuY9Om&#10;r1NXtyvV4fUp3vRfwzA4//zzUxCNiIjIyFICUCRJvF5v57Yr7EphJCIyoTk2CtcwbDJ8FsvOD/GJ&#10;d7QxaWLXyI8rLwqS7rMpzI2yYmGI91yj6b/JYppw3YogAA7HUQxjbEwPFJHBMAkE3kNz8w+JRmcD&#10;0NZWzY4dP2Pnzl9QV7ebSGT0rKna1lZNc/PRXsenTZvW40tcERGR8cqZ6gBExovuawA6I/rVEkml&#10;rKbYzZy3n8G4b1sd5G2rgyMU0bnnkpIQv3vch2XZOJ17CIeXpzokETkrsvD7v4TTeRCf77eYZhO1&#10;tTuprd2JYZhkZEwmO3sOEyfOJjt7Dh7PxJREWVm5Ke5xTf8VEZFzhbIUIknSfQSgI+wAGzBSF4/I&#10;uSy7LhuAiZl2iiM5d5kmTJpgUdto4nLtVgJQZJyLRObQ2vpD3O5n8HiewjTbsG2L1tZyWlvLOX78&#10;BQDS0vIpKlpOUdFy0tIKRiQ227aorNzc67jT6WT+/PkjEoOIiEiqKQEokiTdRwAaGDgjTiIuVb8U&#10;SYXCE4UAzJ4STXEk57ZFs8M8v9WD07kHfSsicm4IhdYSCq0FIrjdO3A6t+NwHME0mwGL9vZaysoe&#10;p6zscSZMmEFR0XIKC5fhdmeetZjq6/cSDDb1Ol5SUoLH4zlr1xURERlNlAAUSZIzP0C6wi4lAEVS&#10;wNfuI6s5NgX4kvkq7JFKV10c4vmtHgyjFafzKJHIjFSHJCIjxkkotIxQaFnXEed+PJ5ncTpLgRDN&#10;zUdobj7C/v0PkJu7gKKi5eTnL8HhSG5Srq/pv4sXL07qdUREREYzJQBFkiReArCD0bP4tci5orAy&#10;NvrPwGb+NCXhUykv2yLNC+0B8Hrvx+//IuBIdVgikiKRyDwikXkAuFw78XiewuE4im1b1NXtoq5u&#10;F06nlxkzbmD69LUYxvDrFYbD7dTW7ux1PCsri+nTpw+7fxERkbFCVYBFkuTMBKAzpPy6yEhzRpzM&#10;3DcTgKwMG0MzTlPuPWvbAXA4DuPz/TXF0YjIaBEOL8Hvv4Pm5l8RCLwbyyoEDCKRAAcP/pVXX/0e&#10;ra0Vw75OdfVWLCvc6/iiRYswTd0KiYjIuUPveiJJcmYC0B3up/yoiCSVYRvM3TuXW35/CzMOxaaZ&#10;zinW6L/RYMWCMBfPi03Fdrufw+XqPRJHRM5lJsHgVbS2/hetrT8jEikBoLn5KFu2fJtDhx7Fsob+&#10;97yv6b8XXHDBkPsUEREZi5QAFEkSjQAUSY3Mlkzedt/bWPXMKtLb0gG4YE6ED98UTHFkctrH39FB&#10;TpYN2Ph8v8c061IdkoiMQpblpa3tc7S1fRbb9mHbUQ4ffoJNm75OY+OBQffX3l5DS8uRXseLi4vJ&#10;yclJRsgiIiJjhhKAIknSvQowxNYAFJGzb+WLK8mtzQWguMDi2x9r5VM3t+E0rRRHJt19+QN+HKaN&#10;YbSTlvZbQCM0RSS+SGQ+LS0/IRK5EDBob69l69YfceDAQ8QqiiemouIlbLt3exX/EBGRc5ESgCJJ&#10;4vV6e+wrAShy9k05NoXiI8UA3Hp1gK/d1kpBjhJ/o1F2lsVtbwkA4HAcwevVeoAi0h+TtrZP0tb2&#10;BWw7HbA5evRp9u9/IMHzbaqrX+l11Ol0Mn/+/KRGKiIiMhYoASiSJJoCLDKyDNtg+cblAORkWVy9&#10;VFN+R7tl54dYOj+2GL/H8zwu12spjkhERrtIZA4tLT/uXBvw2LHnOHLkHwOeV1e3h0CgsdfxkpKS&#10;Xl/aioiInAuUoRBJkjMTgK6QRgCKJMKwDbLrszGtgb+TCnqCBH1BQu4Q83fNJ7suG4Db39pxtsOU&#10;JPno29o5dCKTxhYTn+8PRCIzsO2JqQ5LREY1k7a2z5GR8U0cjgoOHfobHs8Ezjvv0j7PqK7eGve4&#10;pv+KiMi5SglAkSTxeDwYhtG51kxBTUGKIxIZvTxBD1OOTWHq4alMOToFT8Az8End2IaNbcR+12ZP&#10;iTJ7itaTG0u+/IFW7vjlBCzacbleIxRak+qQRGQM8Pv/k8zML2OajezZ80cqKjbg8WTh8UzE7c7E&#10;7Z6AxzMBjyeDkydf73V+VlYWM2bMSEHkIiIiqacEoEiSeDweJk+eTEVFBQBTD08ltzaX+vz6FEcm&#10;MnoYtsHCHQu5ePPFOCNDfwsybCP2Y9h87O3tSYxQRkJOFhTkWFTVmzidRwmFUh2RiIwNJm1t3yIz&#10;88vYdhtNTYcGdXZJSQmGYZyl2EREREY3JQBFkuj666/nzjvvjO3YsHDnQtavXZ/aoERGiez6bFY9&#10;u4q86jwADAPyJlosmRvmmmUhJmYMXLyjpd3kZKNBQ7NJQ4vJ+TMjCZ0no8/0oghV9W4cjqOpDkVE&#10;xhDL8tLS8l08nqcwjJM4HC1AC4bRgWkGse0QhhG/UnBJScnIBisiIjKKKAEokkTz5s3D4XAQjUYB&#10;SGtLS3FEIiliw/zd88mtySWzJZPM5kwyWjIw7dg6f/OmRvj0rW24B/kulJVmkZUGsyZHz0LQMpIW&#10;zQ6zebcb06zCMALYthblF5HE2HYagcA74z5mmvVkZv4H0PPLoaysLKZMmTIC0YmIiIxOSgCKJNEb&#10;b7zRmfwDqJpclcJoRFKnZHcJlz1/Wa/jbpfNR97SwYXzwimISkaTC+dGMQywbRuH4ziRyNxUhyQi&#10;44DbvYEzk38AF110EaY5cLEpERGR8UoJQJEk2rRpU+e2bdgcXHAwhdFIDwu7be9OWRTnBF+7j6Uv&#10;LQUgI81mRlGU/Jwo0wqjLJsfxuFIcYAyKjgdNh6XTSBkYJpHACUARWS4IrjdL/U66nA4WLJkSQri&#10;ERERGT2UABRJkrq6OsrKyjr3y6eX05belsKIBrCwn8e8QMapn0nA/FM/y4DCsx+ajG0lu0rwBD2Y&#10;BnzzIy1kpac6IhmtcrIsKuscOBwaLS0iw+dy7cAwWnodnzdvHhkZGSmISEREZPRQAlAkSTZv3oxt&#10;dy06vW/RvhRGM0yBUz91wFFg26njJnApcCvwppREJmNA0BMEwOGwlfyTfnX9xdTHEREZPrd7Xdzj&#10;l1xyyYjGISIiMhppIQyRJLAsiy1btnTuB31BKmZUpDCis8QCXgY+Dfwb0JDacGR0qiuoAyAcMWgP&#10;pDgYGdVC4djHENv2pTgSERnrTLMSp/NQr+OTJk2iuLg4BRGJiIiMLvrKXSQJdu/ejd/v79wvXVSK&#10;ZfRegHrUOnNNPAvwn/qpAPYCW4BNdK2r/TxQCtxLbJqwyCn1efVYpoVpmbx+0MWli1TwQ+ILR2L/&#10;VQVgERkuj+dFuo8rPu2SSy7BMIyRD0hERGSU0QhAkSTYvHlz144BBxYcSF0wyWACWcB5xNb9+xDw&#10;a+AZ4M3d2lUCnwSCIxyfjGpRZ5SmnCYAHnzBx9ZSfdck8Z1OAIJGAIrI0BlGELf7lV7H3W43ixYt&#10;SkFEIiIio48SgCLD1NTURGlpaed+5eRKWib0XoB6XCgEfgB8vduxvcADqQlHRq9js48B0Npu8NtH&#10;0vnsT7N4cbsnxVHJaBKJQCgcG5VjWRoBKCJD53ZvBjp6HV+4cCEej957REREQFOARYZt69atPYt/&#10;LB7DxT8SdQtwDPjDqf3fAe8C+vuMXQY8CWwHDgMtxKoN5wDnA1cQG13oGmQsbwB/BV4FagE3kAcs&#10;B94GLBhEX90rI585LTqZ55wDtq/YTk1hDRdsvYCiE0W0thvc+4yXh170MLUgyqJZES5fEiYrbQxN&#10;lZekuvOxNKIW2LaTaHRuqsMRkTHM5VoX9/hFF100soGIiIiMYkoAigzT7t1dWZ+wO8yxWcdSGM0I&#10;+jixxFsrsWrBrwCr4rR7FfglXZWEuzu9zuBx4B/Az4iNMLw4getbwHeBv9BzyZ/gqZgOA/cD7wO+&#10;mEB/knQV0yuomF5BQVUBF2y9gKlHphIKGxyqcHKowsnD671kpdssOz/EW1eF8LqVDDxXlNc62LE/&#10;lu0Pha7HsrSQqIgMjdN5EIfjRK/jxcXFFBYWpiAiERGR0UkJQJFhCAQCHD9+vHO/fHo5UUc0hRGN&#10;oAzgLcSKgABsJX4C8LZB9FkDfJjYiMKBkoBfJJY07I8N3E28NcFlBNUU1fDMTc+QXZ/N9LLpFJ4o&#10;JL8yH1fYRUubwXNbPTy31cOEDIsZRRaLZ4dZvjCEW+9Q49b/PZAGgGXlEwhcn+JoRGQsc7vXxT1+&#10;8cWJfJsoIiJy7tDtlcgwHDhwAMvqGrV0Ylrvb6DHtUvoSgDu7KedAawArgGWEFtLMB1oB44CG071&#10;0wxE6Eru9TUd+AF6Jv9mA7cTK1gyEWgkNvLwt8RGAt4zqGclZ0ljbiONuY0AmLZJwYkC5uydw4xD&#10;M3CFXDT7TXYeNNl50Mk9T/v4waeayUpPcdCSdE+85KGxNbYEcUfHuxn8vH8RkRjDaMXp3NHreFpa&#10;GiUlJSmISEREZPRSAlBkGPbv399j/8TUcywB2P2zdX0fba4gltCbEeexTGDRqZ93Af9MLCFYAzwF&#10;3BTnnCDw0277q4H/Jbb232n5wI3EEo6fATb2/zRk5FmGRdWUKqqmVLFpzSamHJtC4YlCCqoKyK3J&#10;Bcvkb+t8fOiG3ou6y9jl7zB54uVYwY9QaCmRiKpzisjQud3bMYxIr+NLlizB6dRtjoiISHeqAiwy&#10;DHv37u3cbpnQgj/Tn8JoUmBCt+2mPtr8ivjJvzPlAV/ptt9X0u4pYiMFT5/zfXom/7rznHo8N4Hr&#10;S8pEXBGOzj7KltVbePTdj1J6Qayq9vZ9Ghk23vziodOFP3wEg7emOhwRGeNMs6LXMcMwVPxDREQk&#10;DiUARYaooaGBhoaGzv3yGeUpjCZFMrpttyWhv+6f1/f20WZzt+1bz4ghnqxT7WTM2L8oNrI2EDLY&#10;eVAjOMaLdTvcHKpwABAMvgPLmjDAGSIi/TPN3tMPsrKymDhxYgqiERERGd10ZyUyRKWlpT32z7n1&#10;/yBWbfe0zAHalgFPE1sr8AjQQmwNwL4KdDT0cXxPt+3LEojxdLtfJthWUq4ht4GTBSfJq8nj6S0e&#10;lszpPb1LxpaX33Bxz9M+AKLRWQSDq1MckYiMB6bZ+8PChAn6ckFERCQeJQBFhmjfvn2d27ZpUzWl&#10;KoXRpEhzt+2+Pm+3A98C/s7gqvH2NZu6+5f9iUwtHkw7GTWOzzxOXk0e1fWOVIciw7S11MUfnzxd&#10;9beQtrZPEKsMJCIyPIbROwGo0X8iIiLxKQEoMgSWZXHgwIHO/ZrCGsKucAojSpF93bbz4jweJVad&#10;9/Uh9N1XsrD7VOO0BPtSJdkxpyEvdlPXphogY9prB1zc+Wgatg3RaD5tbZ/DtjU6R0SGzzDaMIxA&#10;r+NZWVkpiEZERGT0UwJQZAgqKioIBLo+dFZM770I9Tlha7ftJXEe/ws9k3+XAtcTqx6cR2x9Phdd&#10;q5HaxCoC9yedrqnH7Qy8BiAkZ31CGVH1ebGhnjYG5bUOivOjKY5IBmvPESe/fjiW/LOsXNrbP4tt&#10;a2SOiCRHvOm/oASgiIhIX5QAFBmC9vb2HvvNOc19tBzH/MAT3faXxmnz927btwP/NkCffVUS7i6X&#10;rgTgUWBhAuccTaANxBKR1qlti4HLJLUk2K8Mmj/TT9gTxhV0UXpUCcCxZneZk589mN6Z/Gtr+wKW&#10;pXLcIpI8fSUAtQagiIhIfEoAigzBpEmTeuxPaDwHP2z+iq51+vKJnwA83G37gwn0uSOBNufTldB7&#10;mcQSgC8n0AZiU4pPP6cGYFI/baFnQRJJOjMay8Cme7Ve3Fjw2gEX619zU3bCQSAY+zezrGza2j6n&#10;5J+IJJ1h9K4ADBoBKCIi0hclAEWGIDc3F5fLRTgcW/dvYt05Nq3tQeCP3fY/ArjjtOu+NE+8x7uz&#10;gLsSuPalwJOntv8CvI/+pwH7T7VLRBFw8NT2duDaAdrfm2C/MmiukAtHJFYAJHeCRv+NRrYN/9js&#10;YcseF9UNDiyr5+PRaD7t7Z/GsuItECoiMjym2Rj3uBKAIiIi8Q00wU1E4jAMo8cowNy6c2R0Sw3w&#10;ZeCb3Y4tAm7uo31Bt+2H+uk3AnyDxIqFXE9s7UCAWuA/gL7qr4SALwJ1CfQLcEG37TtPnd+XO4EX&#10;E+xXBsXb4WXe3nmd+3kTrX5aS6rc9UQaf1vvpbLudPLPIBqdSjB4I37/V/D7v41lFQzUjYjIkMQb&#10;Aej1evF4PCmIRkREZPTTCECRIZoyZQpVVVUATGiagCPiIOocJyOVLGIFNvxAObAX2EJsKm33XMxk&#10;4Bf0PbpvNXDPqe3/AcqIJQunEZtuWwu8CvyJrpF3A/ECnwa+fWr/BeBdwEeBZcAEYmsJvkIsSXco&#10;wX4BbqQrUbkP+ADwL8QKnKSf6ncncD+weRD9yoDS/GlML5vO9EPTKaoowrC7pv1mZyoBOBq9cSj2&#10;ESIanUEodAWRyCIs6xwbDS0iKRNvDUCt/yciItI3JQBFhmjy5Mls3Rorg2tGTaYencqR2UdSHNUQ&#10;JbKO3pmuAb4GZPfT5jbgcWLFMizgb6d++vIh4A8JXPtWYonDZ07tHwS+0E/799GViOzPJcBVwPOn&#10;9vcAn+yn/e3EkozSL1+7j+IjxXgDXnztPjwdHrwdXrwBL54OD752H+5QzyyyYcB5kyxuWBnA1Fj1&#10;UaemwaQ9EEvSBgLvIRKZkeKIRORcowSgiIjI4CgBKDJES5Ys4ZFHHuncn106e+wmABNlAiuBdwNX&#10;JtC+APglseq/8dfqjnESS6Z9ksQSgAbwQ2Kj/R4C7H7avRf4EoklAAG+A7QRG/HYF9epWJUAHJA7&#10;6ObGB25kQtPAN2WmYVNcYHH5BSFWLQkp8TeKPbU5NsXOticSiUxPbTAicg6KYprNvY5q/T8REZG+&#10;KQEoMkTZ2dnMmjWLsrIyAIqPFGPaJpYxDqYreogV1sgA8oASYtV3l9NzXb9ELAEeIzZtdh2xCr4d&#10;xJJ3hcQSim8Fpg+yXwfwdeBtxJKArxJb6891Kualp/q9oK8O+pBBLKn3DLHRi3uITf31EXvulwPv&#10;HEK85yDDNljzjzVMaJqAAWSk2bhdNmkei4x0g6w0i4kZFtlZFoU5FgtmRlIdsiRoV5kLgFBoCbFM&#10;u4jIyDHNJnquSRKjBKCIiEjflAAUGYZp06Z1JgBNy8S0TCzHGEkA7h7Ba00APnbqZyCDjesCEkvy&#10;DaZfg1gF4IGqAA+233PMxZsvpvhIMQA3rQpw42XBFEckydDSbtLSFkv6RSIXpjgaETkXxSsAApoC&#10;LCIi0h9NsBIZhlCoq0ysZVhEHBrBJALgCrq4YGssM3v+jLCSf+PIk5ti6zXadhqRyLwBWouIJF+8&#10;9f9AIwBFRET6owSgyDAEAoHObcs1Rkb+iYyAiDtC1IxVxV48W4nx8WT7vlgCMBxeQmwuvojIyDJN&#10;jQAUEREZLCUARYbItm1qamo698OucAqjERldbMOmaVITAIfKtdrEeNHSBk2tsem/4fDFKY5GRM5V&#10;ptkY55hJRkZGCqIREREZG3RXJjJE27dvp7y8vHO/Pre/Mrci556GSQ1MqpnE/uNOLAtV9R0Hntrs&#10;BU5P/z0/xdGcGx58sKvIyi239FXyfHQYS7HK2BZvDcDMzExMvdGIiIj0SQlAkSEIBAI8/PDDnfs2&#10;Nq9d+loKIxIZfQ7POczcvXNpbTf46QPp/Pu721IdkgzTjv3dp//qI0R3Q0l+tbUdZsOGtfj9ZaeO&#10;GCxe/H3mzfvCWYhQZPyItwagpv+KiIj0T1+TiQzBY489ht/v79zfv3A/NUU1/Zwhcu6pmF7Ba8ti&#10;ifG9R5w8ttGT4ohkOPwdJo2d038vSnE0Y19T0+u88MJlnck/w3CydOldSv6JJMDh6D0FWAVARERE&#10;+qcEoMgg+f1+Nm3a1Lkf9ATZevnWFEYkMnrtWLGD4zOOA/DEy172HNaosbHqz0/5sG2wbR/R6IJU&#10;hzOmnTy5gXXrVhMIVAPgcPhYufJvTJ/+odQGJjIGGEYY6Oh1XAlAERGR/ikBKDJIlZWV2HbX9K7t&#10;l20n6A2mMCKR0cs2bNZdv46m7CZsG37+UDpNfmPgE2VUaWgxee1ALHkbDF6NbSuRO1SVlY+yceO1&#10;hMPNALhcE1m16hnOO+8tKY5s+G65xe78ETl72uMe9Xq9IxyHiIjI2KIEoMggVVdX99jX1F+R/oXc&#10;IdZdvw6ASBSefFk3aWPNbx6Ojf6zrExCobWpDmfMOnLkd2za9E6i0QAAXm8Ra9ZsYNKky1McmcjY&#10;YRiBuMeVABQREemfvsIXGaSamq6En41Nc05zCqMRGRtmHJgBgGHAVUs1YnYsOVbt5HDl6dF/b8W2&#10;dZM9FPv2fZ9du77cuZ+RMYdVq54hPX166oISGYMMo/f0XwC32z3CkYiIiIwtSgCKDFL3EYDtme1E&#10;HJEURiMyemW2ZDL/9flMPTqVifUTAVh2fpiCHCvFkQ3MmPVg57ZddksKIxnY2Y71N4/EEn6WVUgo&#10;pJFqg2fz+uuf58CBH3ceyc6+iCuueAqPJ39IPfr9hzhy5C6qq5+ivb2cSKQVtzuXnJxLmDr1fRQX&#10;vwtIbKp9S8tejh+/j7q6jbS0lBION+JwpOHx5JGdfTGFhdczdep7MM2BkyuJVEKO16apaSfHjt1N&#10;Tc2zBAJVhEL1gMHNN0f6Pa+xcRtHj/6B2toX6OioxLJC+HznkZe3hpkzbycnZ1lSYh7J5ykD6ysB&#10;6PGo0JSIiEh/lAAUGaSqqqrO7cbc3lXoREbUwjP23w781xDP3z38cADyq/NZuH0h0w9Nx7S7VppI&#10;99ncdmP8tZtkdNqx38XJRgcAHR3vABypDWiMse0IW7fexrFjf+48lp+/hssuexSnM3NIfe7b9332&#10;7Pk6ltVzJG0gUEVl5eNUVj7O4cO/ZeXKh3G5+i6KUFv7Inv3foOTJzf0esyymgmHm/H7D1Fe/hd2&#10;7/4qK1bcy6RJVwwp5r7YdpQ33vgiBw/+BNvu+cWAYfS9So1tR3n99c9x8ODPgJ4JOL+/DL+/jCNH&#10;fsesWZ/gwgt/hmGk9v/boT5Pia+vKcBKAIqIiPRPCUCRQQqHw53bHb7430KLpMyjwAeBOSN7WWfY&#10;ybQj0zj/tfMpqCroOu6wuWBOlMsXh1g4K9xPDzIa3f0PHwDR6EwikSUpjmZsiUY72Lz5Fqqq/t55&#10;bMqUd7J8+T2Y5tASFbt23cG+ff89YLva2hfYuvVDrFz5tz7brF//poSv29FRwfr1V7F69fNJTQLu&#10;3PnvHDr0f3EfOzNR1vO8z3Do0M8H6N2mrOyXhEL1rFhx/zCiHL6hPk/pi0YAioiIDIUSgCKD5Ha7&#10;CYVCQCzpITKqWMCPgV+d/Ut5OjxMOzKNaYemMeX4FByRrlE2GWk21ywNct2KIKYGuIxJT2/x0Npu&#10;AAaBQOJTSgVCoUZeeulG6us3dR6bOfNjXHTRL4c14ut08i8//ypmz/4UubkrcLtziURaqat7iT17&#10;vk5T004ATpx4mLq6jQMk7AwKCq5iypSbyc29FJ+vGJcrk0jET2vrAaqq/s6hQz8nFGrAssJs2fJe&#10;3vzmsoSmAyfidFKsoOBq5sz5N3JyluN25w74Gp1O/mVlLWD+/P8gP38NbncuoVA9tbUvUlr6XVpa&#10;9gBQXv4X8vPXMHPmx5IS81AM9XlKfKapEYAiIiJDoeyFyCB1X2TaHdKC0zKKmMQSgBuBLcCKs3MZ&#10;d9DN6mdWU3y4uMcUX8OA/Owo77wywIXztKbVWPbGISd/XRdb+y8cvpBIZFaKIxpb1q1bRXNz15z6&#10;+fO/wsKF305K34sWfZeSkjt6HHO7czjvvJsoKLia559f3nntY8f+3GcCsLDwepYs+TGZmSW9HnO5&#10;JpKTs4ycnGXMmvVx1q1bQ2vrfjo6Kigvv59p0z6YlOcCUFLyJRYtGnhU45mKim5k5cqHeoym9HqL&#10;mDr1vUyZ8k42bbqZqqonANi16z+YNu2DOBy+pMU9WEN9ntKbioCIiIgMjb56FBkkr7erAqYSgDKq&#10;vL3b9o85c2mspDBtk6uevIppZdMwbRPThPMmWbx9dYCff76Zb3/Mr+TfGPfaARc/fygd2wbLyj41&#10;+k8Go3vyb968zyct+XfeeTf1Sv5153CkMX/+Vzv36+u39Nn2iiuejJv8O5PXW8SFF3ZNX62qeirB&#10;aAeWk7NFBXfOAAAgAElEQVScRYu+N+jzvN4ili+/u8+p1KbpYfnyu/F6iwAIhRooL//LsGIdjqE+&#10;T+lL/BGA3T+fiYiISG9KAIoMUvcpJq6QK4WRiJzhU8DpAS57gb/303aIlq9fzuRjkwGbq5cG+dUX&#10;mvnm7a28eWUQt8aUj3mv7nXxq7+lnUr+5dLW9gUsKzfVYY05TmdG5/aRI7+nqem1pPQ7e/a/Dtgm&#10;L29V53ZHR0VSrjtpUlf158bG7UnpE2D27H9hKFPLZ836BC7XhH7buFwTmDXrE537NTXPDfo6yTLU&#10;5ynxxRsB6HQ6MbXehIiISL90uyYySD5f1xQiZ0i/QjKK5AH/BPz61P7PgLVAkgaqznxqJoF7A/y9&#10;+u/4Wxv54x9CfMznIC/Hw8ULs7n+ykLe85apuF0D34QZsx7s3LbLbkno+omeU1sf5I9/O8rTG6op&#10;LWuloSlEJGKR5nNyXoGXuTMyufTCXG66+jzOn913ldQzHTrm564Hj/DU+mrKK9tpbYuQm+3mkkU5&#10;vO+tU3nXm4sxErzH33uohfseO87GbXWUHmqhsTlM2hBfy2TFumWPm7se93Um/+666/vA9wG45ZbY&#10;cNKmpp0cO3Y3NTXPEghUEQrVAwY339x71Kfff4ijR39PTc2ztLUdJRxuwuWaSHr6dAoKrmH69NvI&#10;yBifU4tXrXqGjRuvJxxuJhSqZ926N7Fq1dPk5CwbVr85OZcM2MbjyevcDoebB2zf0rKX8vIHqK/f&#10;TGvrPkKhRiIRP30NIQ4GTyYc70CGWlCksPDaBNutZc+erwHQ2LhtSNdKhmRXTz7XxasCrNF/IiIi&#10;A1P2QmSQun/IdEU0AlBGmduAB4F6oBK4F/jQMPt8Fdw/dnN49+FeDzW3WjS3hjl0zM9f/l7OV/9n&#10;N/f+ZAVXLJ00zIsOzf1PlPOxr2ynxd+74nCLP0yLP8y+slYee66SO364K+Hk4/d/s4+v/2QPwVDP&#10;ip1VtQEef76Sx5+v5Lf3HebhX68kK6PvvwsvbqnlGz/dy4ZXeydRkvVaDiXW0qNOfvdY7MsNyyqg&#10;re1znE7+Adh2lDfe+CIHD/6kV9XSMwsZ2LbFrl13cPDg/2JZPf8dgsGTBIMnaWjYyv79P2Tu3Nj0&#10;2PFWDCE391JWr36ODRuuJRRqIBxuYsOGa7j88ieZNOmyIffrck0csI1hdH2066/CbCTiZ8eOT3Ds&#10;2D0MZr2ARJKKifJ6C4d0XmbmvITaZWTM7dwOBmuHdK1kGOrzlPgMw9/rmMulz2MiIiIDGV+fuEVG&#10;QPdFpp0R5dBllEkDPtlt/zfAcO/Xb4PQ7lBCTSuqO7jq/evZuLVumBcdvPWvnOS9n9kSN/k3HHf8&#10;cBdf/sGuXgm1M72wuZYPfWFrv23e9L71cZN/8QzltRxqrJt2xf6uWdbEU9N+s3u037nz3zlw4Mdx&#10;E0o9j9ls2fJu9u//Qa/k35ksK8y+fd/j1VffP8CzGpuysy9h9eoXOkfkhcMtbNx4LbW1L6Y4MrDt&#10;CBs2rOXYsbsZ/GKhyVtc1OEY2qit7lOs++NyZXZuh8OtQ7pWMgz1eUp8plnV69iECf1PCRcRERGN&#10;ABQZtO5rADqiDgzbwDbOQrUFkaG6GfgzcBRoBX4LfGFoXbmCLsLEEjmTJ0/m0x8o4rorcigu8pGZ&#10;4cLfFuHAkVb+/mIVP//zIRqaQoQjFu/9zBbK1r15yFNYh+I7vyzFPvWrmDPRzVc+OZ9rVxUyfXIa&#10;Pq+DjkCUqpMBDhxp5eXt9TzyzImE+v3vX+8D4KqV+Xzqg7NZsSSX3Gw3rf4IL22r4+s/3cPOvU0A&#10;PPzMCTZuret31J5hwFUrC7j5+ilcemFuUl/Locba5I/NB45Gp2JZvW+kDx2KFYEoKLiaOXP+jZyc&#10;5bjdub1G7h08+FMqKrqmamdlnc/8+f9BXt4aPJ5JhEL11Na+QGnpd2hpKQXg+PH7yM29NKH17caa&#10;iRMv4Mor17F+/VUEAtVEIm289NINXHbZIxQUrE1ZXGVlv6a+fnPnfkHBNRQX38rEiRfi8xXhck3E&#10;ND3d/n1tHnxw9HxnHIn4B1wDEHom/bonA2Us68A0G3sdzcvLi9NWREREuhs9n+ZExojuCUBscIaV&#10;R5dRxgF8ttv+vUBiua4eTNvk6ievpri4mJtvvpkn71rFF2+fweKSCWRPcON0GEzMcrHsghy++ZkF&#10;7H7qWubNjN1kV1R3cP8T5cl4Ngl79fWGzu1Hfn0Zn/3wXBbMySI9zYlpGqSnOZk9LYM3X1nEdz63&#10;kD1PJ7aOGMB3P7+I5/68mrddM5nCPC8up0nORDc3XX0eLz/wJhbO7UpG/PmRY332c/3qQvY+fR3P&#10;/mkVH3vPzLPyWg4lVn977OOAbfedVCkp+RKrVj1LUdGNeDx5vZJ/kYifPXu+0blfVHQj11yzg6lT&#10;34fPdx6m6cbrLWLq1Pdx9dU7eiTAdu/+GpFIW8LPcSzJyjqfNWs24PNNASAa7eCll26iquqJlMV0&#10;/Pi9ndslJXewatUzzJjxYbKzL8LrLcLh8PX49w0GR35Eb39aWw8k1M7v72rXfW3E7ro/T9uODthn&#10;KNQ7+SQjx+GoJN4oVCUARUREBqYEoMggdZ8CDOAKa90ZGYXeBFx8ajsM/HTwXax8fiWTj03m2mvX&#10;8k83eVk8u3ehh+6K8r3839cv7Nx/al3vaVpnU/dpr7OnJTZFMBE3XX0ed3yipM/H03wOvvqp+Z37&#10;W16r77Ptk3ddQcmsgUciDfW1HGqsbafW1Lft+LHl5Cxn0aLv9Xvt48fv6VwfzustYvnyuzFNT9y2&#10;DoeXFSvuw+PJByAcbuqRlBpvMjLmsGbNBtLTpwNgWUE2bXoHJ078LSXxnB59CTB37mf7aRlTV/fy&#10;2Qxn0Gpqnk6oXXX1M53b2dnxC6g4nV3/zydS4CSZVZBl8ByO+H8LJ01KzbqzIiIiY4kSgCKD1GME&#10;IEoAyij2uW7bTwF7Ej/1gq0XULI7lkhaen6EGy8LJnTe5Zd03YRt3z2yI2Xmd0usXfnedfzp4WM0&#10;NCW2dmF//vWDswdss2pp1+iTiuqOYV8ThvZaDjXWQDA2BbivBODs2f8C9F/iuLb2hc7tWbM+MeAU&#10;Tbc7h1mzPh73/PEoPX0GV165gYyM2L+RZYXZvPlWjh+/b8RjiUbbO7cdjvhJ2tNs22L//h+c7ZAG&#10;pazsV4TDLf22CYdbOHz41537BQXXxG2XllbcuV1Xt3HAa5+eDi+pERsB2JsSgCIiIgPT3EWRQToz&#10;AegM6ddIRqnFwLXA08RmTP0I+P3Ap804MINLNsVGy0w/L8pH3xpLFuw91MIDfy9n82v17CtrpbE5&#10;hL890rnu3plONiSWNEyWz9w2l3/6/KsAHDjSyj99/lVM02BxyQRWLMll5UW5rLk0nymFvkH1e8mi&#10;nAHb5OV2/V1obh24CMnZei2HEuvhEyYdpxKAlhW/WumkSVcM2G9j42ud24WFiU2vLiy8jr17vwVA&#10;U9OOhM4Zy9LSirnyyvWsX38Vra37sO0Ir776fiwrxPTp/zRicfh8U2hri1X1Pnz4zj5HAVpWmB07&#10;PtFjvcDRoKOjkldf/SCXXvoApunu9bhlhXj11Q/Q0RFLFrnd2RQX3xq3r9zcS2lu3g1Aael3Oe+8&#10;m/ocubpv3/eorHwsSc9ChsI0eycAMzIySEtLS0E0IiIiY4syFyKDpCnAMqb8O/ACsWnAW4ENwKq+&#10;m+fV5LH6mdUYtsHEDIs7PuDH3x7hE/+5g3sePdZngiqeRBJhyfTBt0+jsqaDr/3vHsKR2HRgy7LZ&#10;ubeJnXub+PW9ZUBsZN2XP17CDWuKEup3YtbAv+NOR9foOMvq+0U626/lUGL901Npp7aLCIcXxD3H&#10;642fGOyu+/TJzMy5A7aPteuarpzI9MvxwOc7jzVr1rN+/dU0N+/Cti22bv1nLCvEzJm3j0gMRUU3&#10;dI5ke+ONL9DSspeZM28nI2MOTmcGHR2VnDz5IgcO/C/NzbtGJKbBqqx8lOeeu4SSkjvIz1+D2517&#10;qsjMi+zb970ecS9c+B0cjviJ/6lT38/hw3cC0NS0kxdeuJwFC75Bbu5KXK5MgsF66us3U1b2C2pq&#10;nhuR5yZ9M83eC9pq/T8REZHEKAEoMkher7fHviukBKCMYlOAW4G7T+3/D3A5cReAyGzJZO0ja3FG&#10;nHhc8PWPtGHZNms/uIHN/axr15fBJLiS5csfL+E9b5nKnX85zOPPV7L7QEuvhNxL2+q48SMv8S8f&#10;mM3Pv3FhHz0lXyQ6Ol/LEycdAAQCb6avab4Ohzfu8e4ika6Kq93XVetP98qs3Su2jnceTz5XXvki&#10;GzaspbFxB2CzffvHsKzAiFRDLin5IseP300o1IhtWxw58juOHPldn+3nzfs8+/f/6KzHlajZsz/F&#10;oUM/p7l5F6+88t5+206ZcnOPqeZnystbxeTJb+PEiUcAaGzcxksv3dhn+5KSO9i3r//1MOXsMIx2&#10;TLOp13FN/xUREUmMEoAig3TmNBNPoP/1k0RS7uPAI4AfKAMeBt7Zu9l1D1+Hr8OHw4Sv/LOfDJ/F&#10;z/9U1iNhdc3lBdx6QzEXLphIUZ6PiVkuPG4T0zy9hhyYsx8cgSfVt2mT0/j2Zxfy7c8upMUfZtuu&#10;Rl7eXsfTG2rYtKOuM5n2iz8f4tILc3nfW6eOSFy/vmf0vpaWlU8ksmxYfTidmYTDsZvzSMQ/4BqA&#10;0DPp1z0ZeC5wu3NZvfp5Nmy4joaGVwCb1177NNFokHnzPn9Wr+3zTeHyy59g06Z3EAjU9NnONF2U&#10;lNzBggXfGFUJwCVLfgIYHDr0c+JVhI0xmDnzo1x00c8ZaP3KpUv/QDj8Tmprn++zjWm6WbDgG0oA&#10;ppDDEb8aen5+/ghHIiIiMjYpASgySFlZWT320/3pKYpEJEETgduB/z21/3PgBuCMQV0TGmMJm0+8&#10;o52i3CgA9z52vPPxOz5Rwnc/v6jfS9U1JrZWnWkanSPzolEbh6P/G/TG5qEV88jKcPGmS/N506X5&#10;/OenzufgUT/v/vQWduyJFdX4zX1lI5YAPFuvZTKEQmuw7eHVBfN48joTgK2t+8nJGTih2Nq6v8f5&#10;5xqXayKrVz/Lxo03dBageOONL2BZAebP/+pZvXZu7kquvXYvZWW/pLLycVpbDxCNtuF25+DzFVNY&#10;uJZp0z5IZua8sxrHUBiGgwsv/BlTp76Xo0f/wMmT6wkEKrGsMF5vEfn5VzJjxu3k5q5IqD+XawKr&#10;Vz9LefmDHD9+Nw0N2wiF6nE60/H5plBYeB0zZnx4VL4W5xLTPB73eEFBwQhHIiIiMjYpASgySFlZ&#10;WRiGgX1qGFFamxaeljHg/cD9QBVwEvgDsZGBZ7j16gAXzOlab660rKvS5mc/PPC6bi9vr0sonMx0&#10;Z+e6dicbghTm9T/FNFkVhedMz+D3P1jKBTc8A8Drpc1J6TcRZ+u1TIZIZODqwQPJzr4Iv/8gANXV&#10;TyeUAKyu/ke38y8edgypdMstQ5un7XRmsmbNhqT2m+g5bncO8+d/NaFkYyJ9JqtNonJzVySc5BuY&#10;QXHxuygufteALUf6eUqM01nR65hpmhoBKCIikqDhfd0vcg5yOBz4fF2LiSsBKGOCB+i+tNhdQEPP&#10;JlMLoly9tOeos/aOaFcXbke/l7Asmx/8Zn+/bU4rLur6vdm4deBE1//96VBC/SZi9rSMzu2OQLSf&#10;lsl1tl7L4XNiWVOG3Ut+/ps6t8vKfkU43H9yNRRq5PDhX8c9X0TkTPGmAE+aNAmnU+MZREREEqEE&#10;oMgQTJjQtbZVRktGPy1FRpEbgdNFV9uBX/R8uKGl9zTcKYVdye477z/cZ9fhiMVHv7I94QIXl16U&#10;27n93V+VEgxZfbb93q/28dhzlQP2edX717Mlges/+FTXTeSUoviVQc+Gs/VaDlc0OgXbHv4N9NSp&#10;7+1c9y8QqOKVV96PZcWfum1ZQV555X2d68+5XBMpLn7PsGMQkfEqgmlW9Tqq6b8iIiKJUwJQZAiy&#10;s7M7t9P8GgEoY4QJfK7b/kM9H24LmEQiPY/dsKaoc/sL//0GH7ljG6/sbKChKUQobHG0oo3fP3SU&#10;i296jt89cCThUN7fbd29nXubuPxdL/D3F6tobA4RidrU1AV45NkTXPPBDfzHj3Yl1OcLm2u59OYX&#10;uPAtz/KD3+5n82v11DUGCUcsauuDbH6tnn/95mvcfsf2znPeevV5Ccc8XGfrtRyuSGR6UvpxOjNY&#10;sOAbnftVVU/w3HMXc/z4fQQC1VhWmECgmuPH7+XZZy+iuvqpzrYLF/4XTqfWUxWR+ByOSiDS67im&#10;/4qIiCROY+ZFhqD7CMC0jrRYEcL+axiIjA6XApcBLwNnzH61bdi238WKBV1rAH7xYyXc/ehxGptD&#10;WJbN7x440m9y6vO3z+NHdw48dXXVsjzeds1kHnn2BADbdjVy40de6rP9HZ8o4Xu/2jdgvxBLKO7c&#10;2zRgu+KiNP7zU+cn1GcynK3Xcrgsa3rS+poz59+oq9tERUWsenFz825eeeW9/Z4zdep7mD37U0mL&#10;QUTGn74qABcWFo5wJCIiImOXRgCKDEH3BKBhGXgD/RcwEBlVPkeff/23lbp77E8p9PHE/7ucgkn9&#10;/z/ucpp87V/P5wdfWpxwGH/44VKuWtn/6A23y+S7n180YMVcgBfuWc0VSycldO2VF+Xy0gNryJno&#10;HrhxkpzN13I4IpFkVkE2WLHifubN+zyG0f93jKbpoqTkyyxbdncSry8i45Fp9i4AApoCLCIiMhga&#10;ASgyBFlZWT320/xpBHyBFEUjMkhzgbcCD/d+6Ehl78zgyoty2fv0tfzynjIef76SA0daaWuPkjPR&#10;TXGRj7VXFPLBt09j3szMQYUxIdPFs39azYNPlnP3o8fZtquB+sYQ6WlOphT6uG5VIR9+14yE+12z&#10;Ip819+ez+0Az9z52nHVbTrL/SCvNrWHSfU6Ki3wsXZzDu24o5rpVhRgpGLV7tl7L4bDtxJKmiTIM&#10;k8WLf8jMmR/lyJG7qKl5lvb2Y4RCTbjdE0lLm05BwTXMmPFhMjJmJfXaIjI+xRsBmJmZSVqalmER&#10;ERFJlNHW1manOgiRsWb37t3ceeednftPv+1pyqfHn54iMhZMOzyNax67BoDffKkZU+PDx7UXt3u4&#10;9xkvtu2lpeX/Uh2OiEg/bLKyPoNhtPc4OmfOHG699dYUxSQiIjK2uN3uMt3iiQzBxIkTe+yntekb&#10;aBnbqidXYxmxSrwbXvekOBo526rqYm//tp2T4khERPpnmvW9kn+g6b8iIiKDpQSgyBD0mgLcqgSg&#10;jG1BT5DqKdUAvLTTleJo5Gw72RR7+7es7AFaioikVl8FQJQAFBERGRwlAEWGIDMzE4fD0bmf4c9I&#10;YTQiyXF0zlEAymtMLCu1scjZ1dgaWwBRCUARGe1MUwlAERGRZFACUGQIDMMgI6Mr6ZfRqgSgjH1H&#10;Zh3BNmws2+DVUo0CHM/87UoAisjY4HBU9jrmdv9/9u47Po76zv/4a2arVsWSbMnduHeKjSs23fQS&#10;ekggJJdcSK+XQhJ+l5BOkrtLqCGXS0ICJqGHYsAEMMYGY9zAxsZdlmzZkmz1tmVmfn+MrYLaSpY0&#10;kvx+8tDDM7Pfmf1osbWaz36/n0+QrCz9/BIREekMJQBFuig7u7F2VlqFEoDS/9Wl1lE8rBiAFRuC&#10;HkcjPaku5iYAHUc30CLSt5lmRYtj2dnZGF60chcREenHlAAU6aKmCcDU6lQPIxHpPnkT89w/D/ra&#10;Hyj9WsDv/tlWbS0Rkb7CMFomANPT0z2IREREpH9TAlCki5p2AvYn/ASiWjIp/V/epDwwwLIMNu3U&#10;3+mBavbkOACBwBoMI+ZxNCIibTPNyhbHUlP1wauIiEhnKQEo0kVNE4CgWYAyMFRlVHE45zAAr6zT&#10;MuCB6tpzowAYRh2BwEaPoxERaZ1hRIFoi+NKAIqIiHSeEoAiXfThBKA6ActAcWwZ8K4Cv7oBD1Cp&#10;KTbDh1gABIOrPI5GRKQtNa0eDQQ0Q11ERKSzlAAU6SLNAJSBatfUXdimTcKCp1eGvQ5HesglC9yl&#10;vz7fdkyzxONoRERakw60rElbUKD6pSIiIp2lBKBIF2VlNe+emVqlBKAMDNUZ1eyeuhuAV9aFcByP&#10;A5IesfDkGAG/AzgEg6u9DkdEpAXHCZBIjGtxvKCgAMuyPIhIRESk/1ICUKSL0tLS8PkaP5VWAlAG&#10;kk1zN+EYDrE4vPBWyOtwpIecPCEBQCCwGtB6bxHpexKJ6S2OxWIx9u3b50E0IiIi/ZcSgCJdZBgG&#10;6enpDfvpVentjBbpXyqyKtyOwMBLb2sZ8EB13bn1AJhmOX7/Fo+jERFpqbUEIMCmTZt6ORIREZH+&#10;TQlAkeOQnZ3dsJ1WqSYgMrBsnLsRDKith9fWaxbgQBQKgWG42z7fYW+DERFphWWNw3EyWxzfvn07&#10;tbW1HkQkIiLSPykBKHIcmtYBjFRHPIxEpPuV5pRSMNYttP7sKiUAB6IHnorgOOA4acRiC70OR0Sk&#10;FSbR6KIWRy3L4t133/UgHhERkf5JCUCR49C0E7A/4ScYC3oYjUj32zhvIwBVtQZ7DugtY6DZWeD+&#10;P41GL8NxUjyORkSkdfH4WbR227JhwwYcdaoSERFJit/rAET6s6YJQHAbgcQGxzyKRk5IM7t4XpLl&#10;3oqHF4MBOHCk0mT8SDWKGCh25vtxHHf9byw22+NoRETaZtvZxOPTCQSav3mVlZWxb98+xo4d601g&#10;IiIi/Yimc4gch6ZLgEGdgGVgsk036ZdIGB5HIt1pzdYAALY9GMfJ7mC0iIi3YrGzWj2+YcOGXo5E&#10;RESkf1ICUOQ4tEgAVisBKAOPZVoAxC29ZQwkO/J9AFjWJI8jERHpmGWdqmYgIiIix0FLgEWOQyjU&#10;vDFCWrU6AYuHklzW21m2z4Y4xOI9c33xxuFyNwGYSEz0OBIRkY45jkkstphQ6Llmxy3LYtOmTZxx&#10;xhkeRSYiItI/aDqHSBdZlsUjjzzS7FhdSp1H0Yj0HNvnLgFWAnDgKCo1SbgTO0kkNANQRPqHWGwx&#10;rd2+bNq0Sc1AREREOqAEoEgXPfHEE+zevbthPxqOsnfiXg8jEukZNkdrAFqqAThQrH7P7VjuOKnY&#10;9nCPoxERSY5tDyYen97ieGlpKXl5eb0fkIiISD+iJcAiXbB582ZWr17dsO+YDi9f8TJ1qZoBKANA&#10;FHgWWAnmVpPHDj8GwLJnQzw8J5trLhrJ9ZeMwjTbTwgaEx5r2HZ2Xw/Apq3lPPTPfby8qoiDxfUc&#10;KY9hGJDYcV2L83ftq+bPj+fx8qoi8vbXUF4ZJzMjwNhRqVyweCifvn4sE8a0vey+6fN31rF421JX&#10;b/HQ0/t4/rWDvPtBBcVH6gHIHRxm3qnJv0Ze2brXfft3Z//1zRhFRFoTi53VohswwMaNGxk3bpwH&#10;EYmIiPQPSgCKdJLjODz77LPNjq06fxWHRh7yKCKRbvQK8DOg2N21j/4HUFiU4NHna3j0+QJ+OnkQ&#10;T9y3kMnj0pO6rGU5fOfO9/jtn3di282XaX04SWbbDt/79Wb+5087iSfsZo+VlEYpKY3yznul/PoP&#10;2/nWZyfz02/O7NVE29MvH+BLP9xIYVHLhH/e/hry9nftNepNB4+4CwBU/09E+hvLOhXbzsQ0y5sd&#10;3759O9XV1aSlqR6ziIhIa7QEWKSTNm7cSFFRUcN+3sQ8ts/Y7mFEIt3kYeDrNCT/2rNlRwULrn2V&#10;HXurkrr0N366if/+vx0tkn9As2OOAzd+bQ2/+sP2Fsm/D4snbH5x/wfc/M21ScWQrIC/7bfGu/+6&#10;i2u+8Garyb8P6+xr1FuOVJjE4m7CVB2ARaS/cRyTeHxxi+OWZfHMM89g2+2/d4iIiJyoNANQpBPq&#10;6up45plnGvYdw2HdGes8jEikm6wF7gSO5eIWw/B5wzm78GxSUyP84ouVFJdU8c+XD/Dr/91OeWWc&#10;sooYN3xlDRufvQCjgwl4d/91FwBLFg3la5+axPzTshmcGWwxc+93f9nJY8v2N+xPn5jB9784jXMX&#10;5DAkO8SRshivvlXMz+7bxrZdlQA88mw+C2cP5iu3NJ/N1tEy3mN+fPdWfvjb9xv2771jVqvjXltT&#10;zNd/soljdeYvPmsYn7lhHPNOzWZYThjLcthTUNPl16i3vLjG7V7uOGlY1lhvgxER6YJY7ExCoWVA&#10;82Tfnj17WLZsGZdccgk+n8+b4ERERPooo6amRi2zRJJg2zb33XcfO3fubDi2a+ouVly8wrugRGZ2&#10;4ZwPl06ygSuBPNxycD8FPgJX/uNKcg/mMirX4oefqW4Ynre/hrNuXEHBwVoAHr93IddePKrF03y4&#10;Bt93PzeVX37n5DbDqq5NMOqM56ioctsNX37ecB6/9wxCwZYz8uqjFh/53GqWv+HOxs3MCLB/9eWk&#10;Rjr3udaTLx3gui+92ZDU+9InJnLPj1omAG3bYfpFL7F9TxWGAX/+1Vw+ec3YNq+b7Gvkhe/cm05Z&#10;pUksdgZ1df/mdTgiIl0SiTxAIND6h7A5OTmcffbZTJkyBaOvfPoiIiLioWAwuFtLgEWStGvXrmbJ&#10;v1goxrpFmv0nA8BK3OQfwA3AR2Bo4VByD+YCcOXi+mbDx45K5TffO6Vh/8mXDnT4FPNPy+YX3247&#10;+Qfw8D/zG5J/w3PDPPTf81tN/gGEQz4e+e0Ccge7s9nKK+MsfSa/wziaendbObd8a21D8u/cBbn8&#10;9v+d1urY5187yPY97lLez398QrvJP+jaa9Qb6mMm5VXuaxqPt/69ioj0B3V1N2Lb2a0+VlJSwuOP&#10;P87999/P+vXricfjvRydiIhI36MEoEiSDhxofgO/4qIVVKdXtzFapB95vcn2NZBWlcaS55cAkBp2&#10;mDUl0eKUi84a1rD99qbSDp/iSzdP7HAJ7KtvNRYf/MJNExiUHmh3fHZmkM9/fEKr53ek+EiUK29d&#10;TVeuXsMAACAASURBVE2t+72NG53KY/cuxO9rPcjnXj3YsP3p65PrMtnZ16g3/OudAI4DjhPAsmZ4&#10;HY6ISJc5ziBqa7+M44TaHFNaWsoLL7zA3XffzYoVK6iu1u9tIiJy4lINQJEkpac37+RZn1LfxkgR&#10;j3x4aW+yNjXZ/hjUODUsZSkAhgF33+d2vz7G+VDhiKLDHf9bOHPukA7HbHy/rGH7ojOHtTOy0cVn&#10;D+PHd28FYMP75R2MdsXiNtd84U3yC93luWkRP8/8YRGDM4NtnvPWxiMN2wuufaVhu+lrcbyvUW9Y&#10;u9VNqiYS03Gctr9fEZH+wLJGU1d3Kykp92MYLT+sOqa2tpZVq1bx1ltvcfLJJzNv3jxyc3N7MVIR&#10;ERHvKQEokqQPJwAjtRGPIhHpZiVNtm1waDuR1Zrq2rZvuo4ZlhPuOIzSaMP25HHp7YxsNHV847im&#10;57fn87evZ/X6w4Cb4Pzbf89j5uRB7Z7TtOuvZXW+dG4yr1FPs20oKnWL4mv5r4gMFPH4KVjW94lE&#10;HsTn29fuWMuy2LRpE5s2bWLMmDHMmTOHqVOnYppaFCUiIgOfEoAiScrIyGi2n1KT4lEkIt2squef&#10;IhzquBtjVU1jkiw9Nbm3p/S0xmXCVdUd13j6nz/t4M+P5zXs3/H1GVx1wcgOzztWm7A/e2tLENsG&#10;MLGsU70OR0Sk29j2aGpqvk8g8Aah0HJMs+OSEPn5+eTn55Oens6sWbOYPXs2aWlpvRCtiIiIN5QA&#10;FEnSh2cAptQqASgDRApwtCzSLbfcwrwZJl+6rqbXw0hP9VNe6SbaqmsTHdYAhOZJv6bJwNa8uPIQ&#10;3/7lew37110yitu/ND2p2FIj/oYkYNnGq8jM6Di2vuaNd48t/x2PbSc3w1JEpL9wHJNY7GxisbMI&#10;BDYSDC7H79/d4XlVVVWsXLmS1atXc8opp3D++ecTDnc8a11ERKS/0Xx3kSSlpqY2WyKiJcAyUJhZ&#10;jX+vTeuIJ8k/gJzsxkLuxzrudqTpuKbntzbuxq+uaVi+e9r0TB789bwOG5McM3RI483g+zsrkjup&#10;j8k/5H7mp+W/IjKwGcTjs6mpuY3q6tuIx2eTzC2PZVls3LiRBx54gA0bNpBIeF+6QUREpDspASiS&#10;JMMwiEQak34p1ZoBKAODOaPxrcCu3+NZHLNnZDVsv/TGoaTOeXFl47jTZ2a1Oqa8Ms4Vn13VMIMv&#10;JzvEPx9YRCSl42XJx8w7Nbth++mXC5M+r6/Yc8AkfvReNpFQAlBETgyWNYHa2i9QVfVTotHzcJyO&#10;Z/ZVVVWxbNky7rrrLl577TXy8/OVDBQRkQFBCUCRTmhaBzC1OtXDSES6T+K8xhubfzy7i4KDtZ7E&#10;cd4ZjR0Z7394d4d198oqYvx+aWPC8ryFLTs6WpbDDV95i5157hrngN/kifvOYMyIzs3gvfScxq7E&#10;v394t2evUVet2ODe9Np2DrY91ONoRER6l23nUF//MSorf0Vd3cex7eEdnlNbW8vq1av561//ym9+&#10;8xuWL19OLBbrhWhFRER6hhKAIp2QmZnZsB2p0RJgGSAuguCQIADRWJzLPrOK/MKOE1wbt5Zz0adW&#10;dlsYH79yTEPdv4PF9dz8zbeJxe1Wx0ZjNjd9422KDtcDkJkR4GNXjG4x7hs/3cTLq4oa9u+9YxZn&#10;zh3S6diuv3Q040a7Sf/q2oRnr1FXbc1zZzsmEjM9jkRExEspxGLnUlV1BzU13yQen0Uyt0OJRIK1&#10;a9fyl7/8hcOHD/d8mCIiIj1ACUCRTmg6AzBcFwbHw2BEuosPQt8NYRwtiLd5ewWnXLqc2361mTc3&#10;HKG8Mk7CcjhSHmPd5jJ+95edLLr+VWZf8TLL3yjq4OLJS4v4+dHXZjTsP/fqQU6/8l888mw+h0rq&#10;iSdsDpXUs/SZfGZf8TIvvN64/Pcn35hJaqR5X6v//fse7v7rrob9L31iIp+9cXyXYvP7DO778WxM&#10;09vXqCtiCaiscd/u43ElAEVEwCCRmEZt7Repqvp50h+OFBcX88ADD/Doo4+Sn5/fwzGKiIh0L6Om&#10;pkYpDJEkPf/88yxfvrxh/29f+BvRUNTDiOSE1/SeZcvxXWrW12ax6dVNOE7n3hac3de3etyY8FiH&#10;Y1pcy4GPfvUtHlu2P+nn/9gVY1j62/ktjgenPEE80foMwg7jaCPee/66i6/9ZBO23T2vUW94eW2Q&#10;R19JAQJUVv4Wxwl6FouISN/kEAhsJBR6EZ9vb9JnjRgxggULFjB16tRmjeJERET6mmAwuFvvVCKd&#10;kJ6e3mw/pUaNQGTgCF4X5MILLyQjIy2p8XNOzuLlv57VrTEYBvz9dwv41men4Pe136I34De57fNT&#10;eei/57X6eFeTf+358i0Tee6Pixk7KrkaoD3xGnXWum1uwi+RmKzkn4hIq9zOwdXV36em5rvE46fj&#10;OG13lj+msLCQJ598knvvvZe1a9eqRqCIiPRp/o6HiMgxTZcAg5sALM8u9ygake61b8I+Th59MiNH&#10;3sCR4t0Q28fWHYcpPhKlpjZB1qAgE09KY9GcIdxw6SjmnpLd8UW7wDQNfn3bKdx643j+9NheXl5V&#10;xL4DtZRXxsjMCDJ2VIQLFg/lMzeMY8KY5JKV3emSs4ex89VLeGxZActWHOLtTUd6/TXqjILiY8t/&#10;Z3QwUkREEomJJBITMQwbn28v4fDD+HwF7Z5TUVHB8uXLWblyJbNnz2bu3LktPjQWERHxmpYAi3TC&#10;3r17+e1vf9uwv/KCleyYscPDiES6j+EYXPzUxYzMH9lwbPRQm89cUcPInO6fTSc9b98hHz/9s5sk&#10;rar6CbY9rIMzRESkuSjh8NMEg69jGO13pz/G5/MxY8YM5s+fz9Ch6rwuIiLeCwaDu30/+MEPfuR1&#10;ICL9RTAY5JVXXmnYLx9STuHoQg8jEulGBuyauosjOUfIPpJNSl0KlTUGKzaE2J4fYP70GCpx1L88&#10;tSJMQbEP2x5CNHqV1+GIiPRDfhKJmcRiZ+E4afh8BzGM+nbPcByHoqIiNmzYwN69e4lEImRnZzc0&#10;2xIREeltPp+vTEuARTohNTWVcDhMfb37i19GaUYHZ4j0Mwbsm7iP/An5TPxgIrPfmk16ZTo78n08&#10;tTLM9ee1f9MjfcvWvACg7r8iIsfLcdKJRi8mFltCIPAOodCLmGbHHwIXFBRQUFBAVlYWc+fOZfbs&#10;2fj9ugUTEZHep7kcIp00ZMiQhu2sI1keRiLScxzDYee0nTz2ycfIH5cPwMYdumHpT+KWQXmVO9sk&#10;kVACUESkOziOn1hsIVVVP6Km5sskEpOTOq+srIzly5dzzz33sGrVKqqrq3s4UhERkeZ0NyfSScOG&#10;DWP//v0ApFekYzgGjqFSmjIw2T6bPVP2MGbvGA6Xmdg2WgbcT6zceKzjrx/LmuppLCIiA49BInEq&#10;icSp+Hx5BIPLCQTWYxjt18ytrq5mxYoVrFy5kkmTJjFr1izGjx+PqTdXERHpYUoAinRSbm5uw7bP&#10;9pFanUp1uj7FlYFr/0n73SS3Y/D21gALZyZXBF28tXaru/w3kZiE44Q8jkZEZOCyrLHU1d1KNHqE&#10;YPAVQqFVQF2759i2zfbt29m+fTuRSITp06cza9YsNQ0REZEeo4+aRDopGo022/clfB5FItI76lPq&#10;KRlWAsBbW5RI6i8Kity3eC3/FRHpHbY9mPr6G6isvJP6+utwnOykzqutrWXdunX88Y9/5Omnn6a8&#10;vLyHIxURkRORZgCKdILjOKxbt65hvy61jsrMSg8jEul5oboQg8oHAWCg5e79Qf4hk3jCrf+nBiAi&#10;Ir3LcVKIRi8iGl1CMLiOYHA5Pl9+Euc5bNmyhW3btjFnzhwWL15MSkpKL0QsIiInAiUARTohLy+P&#10;ioqKhv1dU3ep/p8MeHPfnEuoLoRpwGeubH9Jk/QNr653Z2o6ThjHyfQ4GhGRE5WPWGw+sdh8/P4P&#10;CAb/RSCwGWi/TqBlWbz99tu8++67nHHGGcybN0+dg0VE5LhpCbBIJ2zYsKHZ/u4puz2KRKR3DCka&#10;wpQtUwA4d06UjEj7Ny3SN0Tj7uw/w6gnPf0HhEIrOixMLyIiPSeRmEpt7ZepqrqT+vorse2OlwfX&#10;19fz6quv8sADD1BcXNwLUYqIyECmBKBIkhzHaZYArMqo4nDuYQ8jEul581bNw3AMImGHG5fUex2O&#10;JOmzV9ZyxslxTBMMo5pw+GHS0u7A73/f69BERE5otp1JNHoFVVW/pLr6P4jFzuywUVNZWRl/+ctf&#10;2Lp1ay9FKSIiA5ESgCJJikajVFc3dvvdN3Gfh9GI9Lxh+4cxomAEAB+7UMm//sQ04d8ur+VXX6pk&#10;0mjr6LFCUlN/S2rqXZjmQY8jFBE50RlY1lTq6m6hqurnxGLn4Dht35rFYjGeeuopXnnlFWxbM7pF&#10;RKTzlAAUSVIwGMQwjIZ9wzbaGS3S/53+9ukADEq1WTAj5nE00hWD0hy+c3M13/1EDVkZ7g2j37+Z&#10;9PQ7iETuIxhcjWFUeRyliMiJzXEyqKu7ierqHxOPzwFa/x3TcRzeeustHnroIWpra3s3SBER6feU&#10;ABRJkmmaBIPBhv1QffvLNUT6s2GFwxheMByA687X7L/+buKoBL/6UhU3XVxPMOAAFoHARlJS/kJG&#10;xn+QmvpLQqEXMc1Cr0MVETlh2fZQams/R3X1d7CscW2Oy8/P509/+pPqAoqISKcoASjSCSkpKQ3b&#10;4fqwh5GI9KzT33Rn/2WmOSyYEfc4Guku58yKcvc3K/nIWfWMGGJjGA7g4PfvJhx+gvT0H5Ke/n1S&#10;Uh7FNFXjVETEC5Y1kZqa24hGL25zTHl5OQ8++CD79+/vxchERKQ/UwJQpBMikUjDdrhOCUAZmMbu&#10;Hsvw/e7svxuW1HkcjXQ304TLF0W547NV/P47lXz68lomj7EIBo49XkIw+DJpaT8mENjQ/sVERKRH&#10;OI5Jff211NZ+GscJtDomGo2ydOlS9u1TXWoREemY3+sARPqTtLS0hu1QnZYAy8CTdTiLs186G4DB&#10;g2zmTtPsv4HMNGHhyXEWnuz+f95T6OeVd0Ks3+7HsuqIRO4nFjufurrr0K8MIiK9Lx5fiG2PIhK5&#10;r9WZ2bFYjKVLl3LttdcyefJkDyIUEZH+Qr/Ni3RCZmZmw3ZaVRopdSnUpWiGlAwMoboQFz57IYFY&#10;gIAfbrulxuuQpIdFY3C4wuRwucnhCh8lZQbRuENWms3hCneRQDD4CoHAO1jWYBwn/ehXBrad3rBv&#10;2xlHtwfRVvF6ERHpGssaTXX194lEHsDv397K4xZPPPGEkoAiItIuJQBFOmHq1KmsXbsWAMMxGLNn&#10;DNtntPxFTKS/MR2T85edT3pFOoYBX72hhsw02+uwpBtUVJscPGJSUmY2SfaZlJQZVNUmVwnEMCrx&#10;+ys7HOc4IWx7OJY1Etsejm2PxLKGY9uDj/fbEBE5oTlOOjU1XycS+SOBwPoWj1uWxeOPP85VV13F&#10;9OnTPYhQRET6OiUARTphxowZ+Hw+LMsCYOyusUoAyoCwYMUCRhSMAByuOy/K1JMSXockneA4cKTC&#10;5FCpjwPFBodKfRw87OPgEZPa+o5n5JmGQzCQID1cT1ZaDUMHVTJycClDM8opODKE8poItdEgFXUR&#10;quvD1NYHqY8HiSV8JGwTx3GfwzCi+Hx5+Hx5H4ov3JAQTCSG4Tgjsazco4lBXw+8IiIiA5Gf2tpb&#10;SUl5kGDwzRaP2rbN008/TSwW47TTTvMgPhER6cuUABTphHA4zMSJE9m+3U36jdw3kkAsQDyoOmnS&#10;f01+fzLT33VnC8yZmuDCeVGPI5JkRGPw9tYgb74XpKDYJBZvO9FnAAG/RSQUJTNSy5CMSkZklzMu&#10;t4TxQ4uIBGNtnjtzTMcdJm3b5EDZILbtH8m+kqEcKM2krCaVumgABwPDqMfn24vPt5dAk1r2jmPi&#10;OEOw7VwsKxfHGYpt5x7dV3JQRKQlk7q6TwF+gsGVLR61bZvnn3+eeDzO3Llzez06ERHpu5QAFOmk&#10;U045pSEBaNomI/NHkjcxz9ugRLpoaOFQFr+62N3Otvjc1bUeRyQdKSo1eW19kDc3B6mLNk/6GQaE&#10;AzEyU2sZllnB2Jxipo48xPihRT0ak2najB5cxujBZcCWZo8dLMtic/4o9hbncKA0i4rapolBG8Mo&#10;xjSL8X/oN5LG5GAOjpPy4WfEccItxkMYMLGsk0gkpuI4EUREBh6DurqbgRDB4MstHnUch5deeok9&#10;e/Zw6aWXkp6e3vshiohIn2PU1NQ4Xgch0p9UVFTwwx/+EMdx/+nsnLaT1y963eOoRDpv5L6RnPvi&#10;uYTrwqSEHH715UrCQa+jkrZsy/Pz4poQ2/L8HP3xg2HASUMOs2DKLmaOLmDooApvg+yEsuo0thcO&#10;I69kCIVlWRypSqeyNoVo3I/TLY1EjiUCp5FITMeyJuA4+txTRAaWcPgpQqFlbT4eiUS4+OKLVRdQ&#10;ROQEFwwGdysBKNIFv/71r9m/310WFw/G+dsX/oZtqGGC9A8ptSksWLmACR9MAMA04Uf/Xs3wwZbH&#10;kUlb1m4N8MdnIg2Jv4A/wdwJe/nooreJBOu9Da4HlFZH2FE4grySIZRUDMLBoC4WwLKbJwbdZGHz&#10;Ria10SCVdY2vVaMQicQkEonpJBLTsKyRqGOxiAwEodDzhMNPtztm2rRpXHLJJUQimhktInIiUgJQ&#10;pIuWL1/O888/37D//LXPc3D0QQ8jkhOR3/IzZfMUso5kAWD7bOJ+tx6lYzocGXKEg6MPUp9yNEHk&#10;wNT3pzL3jbmEoiEAMtNsvvrRWkbnDpzk34ESHwG/Q27WwEjKb8vzc9ejqSQsSA1HuXb+Ws6cpuZD&#10;7bFtk7d3juftXRPZW5xD7dG/7005Tgbx+DQsazqWNQLbHoLjpHkQrYjI8QsGXyYl5TGg7Vu7SCTC&#10;Oeecw8yZMwkGB96U/0QiQXFxMUVFRVRVVVFfX08sFqO+vp5EIkEoFCIUct8PbNsmFnPr36amppKT&#10;k8OwYcPIyckh0LRYrYjIAKEEoEgXHTx4kF/+8pcN+1tO28Kac9Z4GJGcSHyWj6mbp3LqO6cSqWn/&#10;k3zHcCjNKaVwdCE5B3MYVjgMANOASxbWc9XZA6vhx0trgjz5ego+E/7t8jrmTmu7uUV/kF/k49cP&#10;pVIfMwgHYtz5iUcH5Iy/nlZdH2bl1ilsyhvH/iOZxK3WlwI7Tgq2nXM0GZiDZR2rQZiDZWWj0ski&#10;0pf5/RuJRB7CMCrbHRcOhzn11FOZM2cOWVlZvRRd96qrq+PQoUMUFRVRXFzMoUOHOHz4MLZ9fB/+&#10;maZJdnY2ubm5jB49mmnTppGWpg+HRKT/UwJQ5DjccccdlJaWAlCbVsvSzyzVajLpUaZtMnnLZGa9&#10;M4vUqlT3oAHOIIdjqyANx4AEYAF1tDoR4KRhFl/9aC0ZkYExQw4gnjB4cFkKb7/f+Km9YcAVi+u5&#10;fFEUo5f+bdo2FB72sfuAj72FPuqiBsEAhAIOKSGHUNAh6IdwyCElBEG/TTDgLsOuqTOoqjWoqTOo&#10;rjOoqTPZvNtHVa2J32fx0xufYHB6+zd1kpyDZVmseH8a7+8fxeHKNCzb7PgkDGw7qyEhaNtDsO3j&#10;KaxvYlm52PaYFg1NRES6yjCqSUlZSiDwThJjDSZOnMgpp5zChAkT+uSsQMuyKCkpobi4mJKSEoqK&#10;iigpKaGqqqpXnt80TcaPH8/JJ5/MlClT8H+4Y5WISD+hBKDIcXj66ad57bXXGvafvOlJSnNKPYxI&#10;BirTMZm4bSKz1swivbIx4WCPsHEucrAz2kjk2cAu8G/1Y+xzM2BXnVXPZYsG1qy/0kqTex+PkF/k&#10;A2B8bglltSmUVbuf2M+fEeeTl9YS6IHf2WvrDXYf8LHngL8h6Vcf695so2k4fO+aZxibU9Kt15VG&#10;CdvP3qIh7CnK4UBpNiWVgyitTqW6Pkg80V1NSdpiYNtDsayTjn6NwbLGtNL5WEQkeYHAesLhhzHN&#10;5BJlPp+Pk046iUmTJjF+/Hiys7MxeuvTM9wluRUVFQ3JvmNfpaWlxz2rr7uEQiFmzJjBokWLGDRo&#10;kNfhiIh0ihKAIsdh9+7d3HXXXQ37689Yz8Z5Gz2MSAaik3adxLzV8xhU1viLpjPUwbrIwslK7se3&#10;UWLgX+pmv+7+j4oB1el3R76f3z8VoarWvUk5/5St3HjGm9g2/PqZy9l1yF3yPGFkgi9dV0d6N816&#10;dBx46e0Q/1wZImG1vEEK+CwGp1eTEakllvATjQeIJ/wkbB/xhEHC9mPbJpYNtmNgGAamYeH32YQC&#10;FiF/nJRgjLRwHZefvolJww91S9zSNaXVEXYXDWNf8RAOlWdSUplGVX2EaPx4ssoGsYRJ61PHDSwr&#10;B8s6CdtuTAw6jor3i0jyDKPq6GzAdZ0+NxKJMHLkSEaOHMno0aMZPnz4cc8QPJbkKysro7S0tOHr&#10;yJEjVFRU9JlEX0d8Ph+nn346ixYtIjU11etwRESSogSgyHGwbZvbbruNaNSdTXVgzAFeuOYFj6OS&#10;gSJUH2LhioVM/GBiwzF7iI11sQWDO3ctc7eJ7zkfpgEP3FbRzZF6Z9W7QR56MQXLBtOw+fclK5g7&#10;YU+zMQ+tXMTrW6cBMHiQzVdvqGXEkONreFJaafCnZyNsz3eTP4YBaeF6RmSVMX3UfhZO3k1WWvVx&#10;PYecGBK2n3fzRrM5fzT7SnI4XJVGfazt4vO2ndMwUzCRGI9tj8VxBlBGX0R6RCDwLqHQMny+PR0P&#10;boNpmqSlpZGWlkZqaiopKSmkpaURiUSwbZtEIkEikWhouNF0Ox6PU19f70mSz3EiR2dUmxhGFLdO&#10;SnOGUdulaweDQebNm8eCBQsIh1XKQUT6NiUARY7T/fffzwcffABAIpDgwS8+iGPon5Qcn9F7R3Pm&#10;K2cSqT4622cQWJdZ2Dld+6XZt9GHudIkEobffWNgJAAPHTH50R/TsWxIDcX43jX/ZOig1r+3Fe9P&#10;Y+mqRTgOpITg1qtqmTk+3qXnfWdbkIdeDFNb787amjziIN+4/CX8ZssbCpGuSNgmm/eNZkvBaPYW&#10;51JSkUZ9PEBrMwUdx8S2x5BIjMeyxmNZE7DtIb0ftIj0Cz5fHqHQa0frA3btfbBv8mFZw7Gs0Q1f&#10;tj0Sx0muTqth1OLzFeDzFWCaBfh8+/H5Cmivo3JTKSkpLFy4kLlz56qDsIj0WUoAihynl156iWXL&#10;ljXsP3HzE5QNKfMwIulvQnUhIjUR0qrTSKlJYUTBiMZZfwbYc2ysM45vxpq5xcT3ig/DgLu+WUU4&#10;2HeW2DgO/N+zEd7Z6mdIpsPQbJthgy2GZtsMzbaYMNIm4G/5NnXXo6ls3u0n4E9w16cf6jABt71w&#10;GL97/lLiltvsYdwIiwUz48ydFk9qWXBd1GDp8hTWbHF/sfeZNh9fvJqzpm/vwnct0jkJ22TLvpFs&#10;KRjD3uJciivS20kKDiKRmEZ9/Q3H2aRERAYqw6giGHyDYHAVptm/6ss6ThqWNQrbHolljcSyxhxN&#10;9nVvoV/TLCMQeJtA4C18vsKkzklLS2Px4sXMnj0b00ymuZSISO9RAlDkOO3YsYN77723YX/VklV8&#10;MPMDDyOSvi4UDTEqbxRj9oxhVN4oQtFQq+OcdAfr6uTr/LUrCoE/ByAKZ82K8YmL647/mt3k6ZVh&#10;nl/d+msA7oy9WZPjzJseY9rYBKYJm3f7uetRt+bOTWe9yTnTtyb1XGXVafz0iY9QWdfYXME0HGZO&#10;cJOBo3ISVNSYlFUaVNSYlFeZlFUZVFQbHCr1UVPnJltyB1Xy7Y88R2aka0uGRLpDLOHnnV3jeS//&#10;JPKKsymvScV2Gm84LWssNTXfwnHa/vclIuLzFeL3v0sg8N7RJcJ940NCxwlg2yOwrJFHk32jsKyR&#10;OE7vN9/w+fIJBlcQDL4JdPyhbE5ODhdddBFjx47t6dBERJKmBKDIcaqvr+e2227Dcdx/RltO28Ka&#10;c9Z4HJX0VbPWzGLW2lmYdiufChuADwiCPdXGOvP4Zv19mO91H+Ymk2DA4d5vVXbrtbvqnW0B/vef&#10;ERwHxuaWMGFYCfsPZ3G4Mp2q+jBxy4/T5B1qUJrDnKkxtuwJUFRqkp1WxZ03/6PTz7tx70m8sPFU&#10;9h3OwbaT73BoGHDhqZu5bsHbnX5Okd6QXzKY17dNY+XWKYBBIjGDmpqv4P5wERFpn2FU4/fvxufb&#10;hc+3G58vD8Po2aXCtp2Jbedi20OP/pl7NOmXA/StWXSmWUw4/AyBwFqSWR48ffp0Lr74YiIRNXAS&#10;Ee8pASjSDW6//XaqqqoAOHDSAV64Wo1ApDnDMVj06iKmbp7acMzJdLAn2DAR7GwberiOv1Fu4P+r&#10;HxxICTl85Kx6zp8T69knbUd+kY87/5ZKLG6QlVbNLz/+dz68WqY2FubZdaeybvdEymtSWlzje1c/&#10;y/ihRV2OwbZN/rV5Oq9vnU5JZcbRZKOD32cTDiSIhKJkpNQxKFLD0MxKFk7awbCsvpE8FWnPU2vn&#10;sGzDaQBY1ihisYuJx+fiOH3rZlpE+joLny8fv38PpnkAw6jENKuP/lkJRFuc4S7FDeI4KThOAAjh&#10;OGEcJ4DjNCb7LCsH284F+t8sZZ9vP+Hw0/j973Y4Njs7m5tvvpmMjIxeiExEpG1KAIp0g3vuuYed&#10;O3cCUJNawyOffcTjiKQv8SV8nPviuYzdNRYAZ5hD4vqEJx9q+1a6swCPfWidmuJwzTlRzjqt5S/w&#10;Pclx4Ed/TKfwsEnAn+BXN/+dtHB9u+ccqcrgn+/M4r19J1ETDXLq2Hy+fPHybosplvCTsP1Egu3H&#10;IdJf/Pm1s3lz+6SGfdseTCx2AdHoYvrjDbeI9D2GEcMwqgD/0QTfiTXTzefbTTj8FH5/+/WAs7Ky&#10;uOWWW0hPV11WEfGOEoAi3eDxxx/njTfeAMDB4cEvP0jCr46gJ4KR+SMZu3MsBgbBaBADAzNhSfhe&#10;BgAAIABJREFU4k/4CcQC+CwfkZoIKbXu7DV7vI11Rfcu7e0so8TAXGNi7m1MBKZHHK49t45Fp/RO&#10;R8Bd+33c+bc0AL515XNMGXGoU+cnbBO/2TdqFIn0ZdsLh/HIqjM4UJrdcMxxUonFziUavQjHCXsY&#10;nYjIwOD3v084/CQ+X36bYwYPHswnPvEJ0tLSejEyEZFGSgCKdIOVK1fyxBNPNOw/edOTlOaUehiR&#10;9IbsI9lcufRK/FZyXefsU22sc7xN/jVlFBn41vgw8hpr4OVkOfznp6t7vEvwg8tSWPVukLRwPf/z&#10;qYd69LlEBA6WDeKhNxazs3AYztHOwbHYXOrqbvU4MhGRgcImGHydcPhpDKP1JmEjRozgk5/8JD6f&#10;6rKKSO8LBoO7VQxG5DgNHTq02X5mWaZHkUhv8Sf8nLfsPDf5Z4KT62APtd2vMTb2WBt7qo19so01&#10;yyJxVaJPJf8AnKEOiY8kSHw0gXOS+zlQSZnBbfelUVnbc28N0Ris2xYAYP6kXT32PCLSaHhWBd++&#10;8nl+c8vDTB+1H4BgcB0+3z6PIxMRGShMYrFzqar6CZY1utURhYWFvPjii70cl4hIIyUARY5Tbm5u&#10;s/3Bhwd7FIn0loWvLSTziJvota6ySHwsgXWj5X5dbWF9xMK6yMI6z8I+y25IsPVFzjDHTVBeaOEY&#10;DjV1Bt+/P52i0u5/e0hYBv94JYX6mIFhwJVzN3T7c4hI2zIi9Xzj8heJhGKAQzj8RIfniIhI8hwn&#10;g5qab2LbrScBN27cyNatW3s5KhERlxKAIscpMzOT1NTUhv2R+0Z6GI30tNyDuUx5fwoA9sk29uiB&#10;UYvOnmZjX26D352ld8f/pZNflNzy5tp6k215fl5bH+Lx11J44a0QeQd9R7vqukrKTX7511Te2OS2&#10;O54y4iCRoHddiEVOZDcsXAOA378Nv/99j6MRERlYHCeN6upvYtvDW338zTff7OWIRERcyd3diUib&#10;DMNg6tSprF+/HoDs4mwC0QDxUO80VJDelVnqzvxzfA7WeX1rWe/xssfbcBX4nvURj8JP/pSKzwS3&#10;VI2bzfOZYBoABrEEJCyaJfqa8vth+GCbnEyLbXkB6qLudRZM2s1nzl/RG9+SiLRi0dQd/POd0ymr&#10;SSUcfpLq6umA0eF5IiKSHMdJo6bmi6Sn/xyoa/ZYUVERVVVV6gosIr1OMwBFusHkyZMbtk3HZHhh&#10;65/4Sf8XqYm4G0Fv4+gp9kibxDUJcBsXY9kQi0MsbhCLG9RFDWrqDWrqIZ74UPIvAM4gB0LubiIB&#10;BUUmG7a7yT+fafHFi15V8k+kD/jkuW73ep8vn0BgrcfRiIgMPLY9jPr6a1ocdxyH3bt3exCRiJzo&#10;NANQpBs0TQACjCgYQf64fI+ikZ4UqT2aAAx7G0dPcnIdEjcl4CDHJv5hRJvMDoriThaKgJPqQCo4&#10;aU5DUtTYa+B/xo8BzJ+0m0MVGQT9Fp+74FUyUlrvjCcivWvGqP0MzyrjYFkWodArxOPzvQ5JRGTA&#10;icdnEQ4vpeEXqqP27NnDaaed5k1QInLCUgJQpBtkZ2eTmZlJeXk5AKP2jfI4IukpKTVHp8aleBtH&#10;T3NSHZjYZJ/kG5k4Ix23O7INU0cV8pnzX+uBCEXkeF0zby33vnQRPt9eTPNgm/WqRESka2x7ELY9&#10;CtMsaHZ8z5492LaNaWpBnoj0Hv3EEekm06ZNa9jOLM0kXDeAp4idwI4tAXZS+25nX88FwRnqvj5r&#10;d473OBgRactp4woIBRIABIMqSi8i0hPi8ZktjtXX13Po0CEPohGRE5kSgCLdZNKkSY07DgwrHOZd&#10;MNJjgtGj61xD3sbR1x3rjryvZIjHkYhIe2aOdmelBAJrgIHR1VxEpC+Jx6e3ejwvL693AxGRE54S&#10;gCLdZOLEic32hxYO9SgS6UnVGdUAGGXqmNkeZ5Q7A7AmGiJhe1ttwpjT+NXX9adY+wq9Zsfn6nlu&#10;AxDTLMfv3+ZxNCIiA49lTcBxWv4utG/fPg+iEZETmWoAinSTQYMGkZGRQWVlJQDD9msG4EBUOriU&#10;0XtHQ7nXkfRtzlDHbRTiwLt5ozl9/N6kz43F4dk34NmVsH4bFJZAZQ34fJAahuFD4KThMGMCzJoC&#10;i0+D0cq3i3TJ0MwqBkVqqaiNEAy+RSIxw+uQREQGmAC2PR6fb0ezowUFBaoDKCK9SglAkW40YcIE&#10;Nm7cCMDgksH4Ej4sv+VxVNKdygaXAWDUawZgu4LgZDoYZQab85NPAD6/Cr74S8hvpSxOwoJoDEor&#10;4f09sGx142POum6KW+QEtGjqDpZtOI1AYAOGUYvjRLwOSURkQEkkprRIAMZiMQ4dOsSIESM8ikpE&#10;TjT6uEGkG40f39jwwLRNhhSr/tlAcyT3iLthAXleRtL3ObnuMuC9Rcn9O/jj03DFN1pP/olIz7li&#10;ziYMwwHiBALrvQ5HRGTAiccnt3pcdQBFpDdpBqBIN2qaAAQYs3cMRSOKPIpGekLZ4DIO5x5mSPEQ&#10;/Gv8JMYmvA6pz3JyHdgOR6rSOxy7dQ986U5wjjZXHjwIPn8tXLIIJo+BzHT3sZo6KDwM+w7Clt2w&#10;4QNYvamHvxGRAc5vJhg9uJT8w4MJBlcTi53pdUgiIgOKZU0AAkC82fGCggJP4hGRE5MSgCLdaMSI&#10;EaSnp1NVVQXAlC1TWH/GemxDnRUHkg9O/oDFryzGKDYgijoCt8EZ5mbzookAsYSfoL/tZOn/LHVr&#10;/wGcNhleugdys1uOCwYgKwNmjIdLF/VE1CInpstP38B9L12Az7cbn28vljXO65BERAaQAInESfj9&#10;u5odPXDggEfxiMiJSEuARbqRaZosXLiwYT9cF3YbRsiAsnvqbuKhODjge8vndTh9Vw5uIxDg3X1j&#10;2h36r7WN2/fd1nryT0R6zqxx+0gNRwEIhV7xOBoRkYHHssa3OFZbW0t5uTrLiUjv0AxAkW62YMEC&#10;li9f3rA/ZfMU9o3f52FE0t3igTi7J+9m6uapmB+YWOeo0UtrnICDM8jBKDfYeXAYcyfsaXPswcON&#10;26dP6/nYdhXAn56BF1ZDQRFU1brLjudMh5suhhsuACPJPi9b98AjL8EbG2FbHpRVQiQMOVnu93LJ&#10;GfCxi9zZi17HClAXhYeWuQ1X3t0JxaXu8dxsmDcDrjkXrl8CnWlK2BPXfHuLWxfytXVuJ+hQ0O0A&#10;fd5c+NTl7vcv3eu8GVt5dv0sAoF1mOZ12Ham1yGJiAwYbc2sLiwsJDNTP29FpOcZNTU1jtdBiAw0&#10;99xzDzt37gTAMRwe+cwj1KbVehyVdKchxUO4aulVACSuTuCM0Y/S1viX+jFKDM6ctoNbzl7Z5rhB&#10;Z0Nljbt94AUYkdN9MRhzGreddXDng/DDB9yOwm05by489RvISG17zGvr4Ed/gJUbOo5hVC4s/Rmc&#10;OcubWI95eoVba7GwpP1xMyfAE7926y/29jUtG776a7j/8caakB9mGPDVG+G/vgH+eY3H1Q36+Ni2&#10;wRf/+G9Ytkk0ein19Vd7HZKIyIBhmqWkp3+3xfEFCxawZMkSDyISkRNJMBjcrSXAIj2g6TJgwzGY&#10;tG2Sh9FITzice5iywWUAmO/pR+nxmjGhcfs3f+u55/nePXDb3e0n1ABefQc+9aP2x5z3+eSSfwD7&#10;i+H8L7izBJPVnbEC3P0PuObbHSfqwG2wsuBTsCO/96950+1w32NtJ//Afex3j8A3/qvj55XkmabD&#10;rHF5AASDKzGMDv7yiYhI0mw7G9tu2RittLTUg2hE5ESku1aRHnDKKacQCjV2hpiydYqH0UhPKRjr&#10;dm4zC/Wj9HjddHHj9v8shau/5SbX7G7un/PLv7h/nj/PnTV38CWIrYEjr8I//9ttQHLMU691nLAz&#10;DFgyD37/fXj3ESh9FeJvQ9lr8PaD8J+fhewMd2w8AR//QWOzk96M9bV18PX/akyqXXwGPHYn7HsO&#10;om9B7WrY8ij87Itux2VwlzLfcFvbibieuObvn4B/NFZQYMZ4ePinUPiie80DL8DffgzTjq6iuvsf&#10;bX/P0jU3nfkmhgGGUU0g8JbX4YiIDCiOk9viWEVFhQeRiMiJSHetIj0gEAgwZ07jWr6MsgyGFA/x&#10;MCLpCccSgNSBUduJImzSwmevhsWnNe4/vQLOvhWGLIFLvgq33wdPvgoHio//uX7+JfjXfXDVOTBs&#10;MAT8bpLuyrNg9Z/cparH/G1Z29e55AzY+hi8fB987ho4ZZLbodjvcxNe82bAHZ9zk2BTTnLP2V8M&#10;f1/e9jV7Ilbbhi/8wv3TMOAvP4IX7oLrzocxw9zahCkhN9n2/U/Dxodh9FD33Hd3wJOv9c4166Lw&#10;g3sb9y8/E9Y/BB+/2K39Fwy4S8NvvhQ2POy+/tL90sL1nJTjTukMhV4FVN5ARKS72PbgFsfUBERE&#10;eosSgCI9pGkCEGDitokeRSI9pWhkEbGgu0ROy4Bb4QANs93an8oXDLgJpE9d0byhRVklvPgm/OxP&#10;cO13YNSlMOlqNyG4vwvJwCvPgu/9W9uPR8Jw+2ca99dsbnvssrtg6tiOn3P4ELj7O437L6zu+Bzo&#10;vlifXwXbj/Yh+vy18MnL23/esSPgN19v3H/y1d655j+WQ2mluz18CDz0E7fxR2vCQXdm4FB1i+4R&#10;Ny5aA4BpFuL3b/c4GhGRgcNx0loci0ajOO3VvRAR6Sa6YxXpIePGjSMrK6thf9LWSZi2/skNJLZp&#10;UzimEABjt2YAfpi5w8Qod1+XWeM67oSdFoE//xDe+7vb4OHYjLEP21XgJgQnX935eoFfubHjMWfN&#10;btzuSpKxNU1nN67/ILlzuivW51Y1bn/6yuSe+6LGMqa8vaV3rvny243bX7gOBrW8R2omK8MdJ91v&#10;wtAiMlPdxlXBYCvZWhER6RLTbFk0Ny0tDcPQ75Ei0vP8XgcgMlAZhsH8+fN58cUXAQhFQ4zdNZY9&#10;k/d4HJl0p4ost26LEdMvbk0ZloHvTR8AI7LKOXlMQdLnzpwAv/uW+5VXCGvfh43b4Z2t7iy3mjp3&#10;XF0Uvv07OFwOv/xKcteeM63jMTmNeXsqqjsev3UPPPoveOs9+CDPnbVYXdd2nbuSsqRC7bZY33qv&#10;cXvBpxq3m4bXNNYPx13USm3ynrjmuq2N202The25aKHbiVm63wUnb+axNfMJBN7FNI+0umxNREQ6&#10;xzSLWhwbPFg/X0Wkd2g6kkgPmjNnTrNP9BauWEggFvAwIpHeYa43oRIM4N+XvNLl64wdATdcAL/4&#10;slsLr+RfsPRnMHlM45g7H2x9RllrMls232vB72vcbq8JSXUtfOI/YeZH4Y4/wPI1kH8Iqmrb72Cb&#10;TFKxO2Nt2qHXshu/7CZfjtP49WHVtb1zzeImidFjNRM7kuw46bwLT9tMwGcBNsHgSq/DEREZABIY&#10;xuEWR5UAFJHeogSgSA/KyclpVgswpTaF2W/NbucMkf7PqDEw1rmJ75ljChg9OMkpb0lICcHHLnKb&#10;QMyb0Xj8nke77SmSkrDgwi/DQ8vaT/a1prfL/CSbcPT6mlU1jdtpkeTOSU/t/jik0Wlj8wEIBN6g&#10;a81AbILBNwiHn8Aw6ro1NhGR/sY0SzCMlp/WZWeroK2I9A4tARbpYVdffTVbtmyhrs69+Zm5aSa7&#10;pu/iSM4RjyOT7pBadTQDoRXALgt8L/gw4gY+0+HWJa20e+0GqSluU4mzPuvur9rUI0/Tpt8/0XwZ&#10;7AXz4aMXwqwpbgOLzHQIBcA8+jGb44A5t3djPCY1pTFhV/ZacjMLvbhmeiqUV7nb1bUd1wCE5klD&#10;6X5TRhbyzu5xXUre+f17CYcfwuc7lkRcT23trVjW2G6OUkSkf/D5Wtb/AyUARaT3aAagSA9LTU3l&#10;iiuuaNg3HIMz/3UmhqOMUX+XXZLNhO0TALDHt9/l9kThe82HccD9u339wjWEj3ZJ7glzm8wAPNhy&#10;RU2PWvpi4/b3/g2W3wuf+QjMnuomAFNCjck/cOsUeqVpp9z3u6kEaU9cM7dJPcMd+cmdk+w46Zq8&#10;4hwAHGcoyX7KYRjVpKT8ldTUXzQk/wzDwDRLSEu7k0DgzZ4KV0SkT2tt+S/QrGmgiEhPUgJQpBec&#10;ccYZnHRSY7GqIUVDmPz+ZA8jku4w/435biI3ANZiy+twPOfb6MN8331bmT9pN+ef/H6PPl9Nk0lJ&#10;kXCPPlUL2/Y2bn/zpo7Hr36352LpyLyZjdtPr+i71zy9SdOTl95K7pxkx0nXHCjNBMCy2mjJ3YxD&#10;MPg66em3Ewy6S4YjKQE+ecNcbv3EQkIhP5AgJeURINqDUYuI9E0+XysdsIBBgwb1ciQicqJSAlCk&#10;FxiGwQ033NCsIciCNxYQruvlrIV0m3G7xjEyfyQAiXMTJ/xPU3OfifmG+yKMHnyYfz+/Z5b+NvXM&#10;643bY4f3+NM1U1vfuB0Ktj/WtuFXf+3ZeNpz6aLG7d8/AQUtGxD2iWteML9x+/7HobKD5b0V1e44&#10;6Tml1e7abtse1u44n28vaWk/JyXlIQyjBtMwOGPuOH7w9QuZPCGXMSOz+M4Xz8cwwDDqCQTW90b4&#10;IiJ9SmszACORCMFgB79IiIh0kxP8llWk94waNYozzzyzYT8QDXD2S2d3ra66eMqX8DHvjXnuThY4&#10;007s/4lGmYHvBR84kBaO8v1rn+v0NeZ/Eh5+AaJJrhjeuB2+c1fj/iWL2h7bE0blNm7/71Ntj4sn&#10;4NafNa8X2NuuXwLjRrjb1bVw2dfcbsUd2bgdLvpy713zoxdCVoa7XVgCt/wnxOKtj43G4Kbb4ZBK&#10;qfaommgIaDsBaBjlRCJ/Ji3tF/h8eQCMHpHJd79yPpctmd5sbDjsJ3eIm1AMBlf3XNAiIn2UabZ8&#10;08rMzPQgEhE5USkBKNKLLrvsMtLTG6vlj84bzWnvnOZhRNIVMzfMJL3C/f+YuCThcTQeqwffMz6I&#10;gt9nc/u1T+E3O/+arH0fbv5/MGQJXP9dd2bXms1QVOome2JxNyn04pvw7z9xE4bH6uplpMJXPtrN&#10;31cHLlvcuP3t37kxvb0FSivdWPMK4c/PwOk3w//9s3dj+zC/D+67rbEm4eZdcMqNcNvd8OZ7buON&#10;hAVHKmDdVvjdI7Do0zD7Jli+pveuGQnDT7/QuP/P12HOJ+Dvy92/B/GEm/Bb+qL7uj6/qvteI2kp&#10;YftJWO7/YMtqngA0jDjh8PNkZNx+tKafQ0o4wCdvmMfnP7mItNRQq9dcPH88AH7/Tkyz9WL4IiID&#10;lWm2nAGo5b8i0puMmpqaE3vqikgv27FjB/fddx+O4/7TcwyHF65+gcIxhR5HJslIqU3hhgdvIBAN&#10;YJ9kY111Atf+s8H/tB+jwMAw4BuXv8C0kQe6dCljTtdCCPjhsTvhI2cnd21nXefjae2c/cVuwqus&#10;MrnrfesT8Ju/dRxHT8R6zD2Pwtd+4y5J7ozevKbjwA23weOvJHedr3wU7v5Hx9eVzis4MpgfP3Y1&#10;ANXV38eyxgEQCLxDOPxEw0wWn8/kzPnjueDsKUld94e/eoGEZRONXkF9/ZU9E7yISJ8TZdCgllPg&#10;FyxYwJIlSzyIR0RONMFgcLdmAIr0ssmTJ3PZZZc17BuOwZLnlpBWmeZhVJKseavmEYgGwATr0hM4&#10;+Qf4VvgwCty6ltfNf7vLyb+umjkBVvyh/eRfTxmVC8/9tnk33NYE/PCfn4VffbV34mrPl29wYx47&#10;Irnxc6bDy/f17jUNAx75Odx6jbvd3rivfBT+5z+Se17pvFHZRwgH3DXY4fATGEYlkcjdRCJ/aEj+&#10;TZmQw+1fvyDp5B/ApPHu+vljMwdFRE4EPl/rNSs0A1BEepPf6wBETkRLliwhLy+PLVu2ABCMBTn/&#10;ufN59qPPYvs6OZVGes3g4sFM3DYRAHu2DSdwzWbfJh//n737Do/ivBY//p2yTb0jCQkEAiFE7wID&#10;puNeCbFjx0kc24lTnHKT303ilJvkJjdOnJv4OtU3N4njJI57N65ggw0uFGNMbwKEAIF6WWl3Z+b3&#10;xwgVtGog7aicz/PwsDM7O3NmBauZs+95j7rD/g5p9piDrJi644L2V/yiXUL7wT67w+7hEjhxxi4l&#10;bQiA122X+uZmwfR8uGYRLJrRUoLqhHmTYdfj8LvH4Ln1sO+o3Zk4KQ6y02FFIdxyOYwb2fW+IuXS&#10;ebD/KXjsNXjxbfs9Ly23406MgzHZcNEUWL0cZhV0vb++2KeuwR+/A5+50p5fcd1m+9+C2wWZqfbP&#10;/VNXQOGkC3svROcUBW5e+DZ/en0Rur6X2Ni7URS7+01qcgw3XT+D1OSef3G1cvE4du8/iaqW4fG8&#10;SmPjit4OXQgh+p1wDUBAEoBCiMiSEmAhHOL3+7nnnnuoqKhoXrdz6k42LdrkYFSiM1Pfn8rMt2eC&#10;C4Jf6KA7wRCglCjoj+tgQVZyGT/4WCddMIQQA9p3//UxTlXaN6iqorBi0TgWFOZe0D4feGgjR4or&#10;AI3a2m9iGBe2PyGE6O88njfwev/Rbv0dd9xBWlpamFcIIUTvkhJgIRzk8/m444470DSted2EDyY0&#10;jzAT/Y8WbPpZeZ2Nw2lKtdJcuecPuHl7b/fL/4QQA8vkEccA0FSFr9+5+IKTfwC33liI16MDBlFR&#10;D6AodRe8TyGE6M8UpSLsehkBKISIJEkACuGgzMxMVq9e3Wbd/Nfny3yA/ZRqNn1kdjI32VBgjbMw&#10;c+1S9bKaWP66bgF3/u+t/PLZyzBN+bUixGByuDQVgOGZCSTG+3pln7qucttNc1EUBVUtJyrqz8h8&#10;gEKIwcyywl88Kp1NeCuEEL1M7tSEcFhhYSGzZ89uXtZDOgtfWyj3Qv1QcwJwiH9yWoqFcblB6IoQ&#10;1ggLFAgZKntKMnnwzflOhyeE6CVHzyRz4OQwABbMGd2r+84YFseyhXkA6PqHeDzdbP0shBADUlTY&#10;tQ0NDRGOQwgxlA3x21gh+ofVq1eTkpLSvJx5NJO83XkORiTC0Uy7BNhSJDuLAlauRejaEKHPhLBG&#10;2e/J3pIMhwMTQvSW13dMAMDndVOQl97r+180bwzDM+zyN7srsBBCDE6WJQlAIYTzJAEoRD/gcrm4&#10;+eab26ybu24u0XXRDkUkwlENGQEYjhVrYcXbCUBdulgLMSjU+L28f8Ce72/WtOw+O87IrCQAFGXo&#10;NlYSQgx+kgAUQvQHchsrRD8xatQo5s9vKZ90BV3Mf03KKfsTKQHuRNMUNo1Bl7NxCCF6xfrd+QQN&#10;DVVRWDq/70ake1xnG2EF+uwYQgjhNEkACiH6A7mNFaIfueqqq0hMTGxezj6czaj9oxyMSLTWPAJQ&#10;63y7ocgcbo/8q6yL4rsPf4yyGmlkI8RAZZgqb+wcD8DY0anoet9dLrrdetMjGQEohBi8JAEohOgP&#10;JAEoRD/i8Xi46aab2nQEm//afLx+r4NRibO8DU0/B0kAtmPlWpgT7STgqap4vv3P1Ty3ZbrDUQkh&#10;zsfWQzlUNk1BccXyCX16LI/XHjWsKDICUAgxeFlW+C7qkgAUQkSSJACF6GfGjh3LrFmzmpc9jR4K&#10;1xc6GJEA++eQccxucGGOlHnuwjGWGhiXGVg+C8tSefb96Xztr59k/a5xTocmhOiBtR/ZSb/U5BiS&#10;EsOPWuktI4fbo94VpRFNO9mnxxJCCKdYVvh5vSUBKISIJEkACtEPXXvttcTEtJRQjtk9hsxjmQ5G&#10;JHIO5KAZmt39doZ0Ae6IOdYk9MkQ5lg7SVrb4OGh9Qv43r9W0RDQu3i1EMJpR06ncODkMABWXNz3&#10;yfv0tFh03R5Wret7+vx4QgjhjPDVPKFQKMJxCCGGMkkACtEPRUVFsXr16jbr5q+d39KEQkRc7l67&#10;GybJYKmSAOyUD4zLDEIfD2Hl2O/VycoEfvb01Q4HJoToyrObZwDg87ooGJcekWMmxNs3xqp6NCLH&#10;E0KISLMsleaOaa0YhhH5YIQQQ5ZkE4Top6ZMmUJBQUHzclxFHBM+6Nu5mER48RXxzeW/xhS5UOsu&#10;K90idHUIc7Q9GrCiLnz5ixCif3hzVz4fHskGYPFFYyJ23OQE+7NBVU9H7JhCCBF57SeRNk2ZVkYI&#10;ETmSABSiH7v++uvRtJaLhRkbZxBV27fzMYm2XEEXy15YhmIpWJqFWSAXaj1igVpi/6qZmH3M4WCE&#10;EB05WRnPY5vs+WYz0+O5aPboiB17WFosAKpaGrFjCiFE5LVPAMoIQCFEJEkCUIh+LCUlhWXLljUv&#10;6yGdOW/PcTCiIcaCBa8sIPGMPUm9cZkhn5o9pFQp0DS/9VUzNzsbjBAiLMNU+b+1i2kM6uiaymdv&#10;jGzjqezMBABUtQIIRvTYQggRKZYlIwCFEM6SW1kh+rnly5cTHx/fvJy7J5eM4xkORjR0TN46mdH7&#10;7VEw5jQTa7TM/dcR9YiK6/9caG9o4G/1RKu37MiZ1IjHJYTo2rObZ1BUmgLAx6+Zhtcb2YY9OdlJ&#10;TY8sVFU6AQshBqdwCUBpAiKEiCRJAArRz7lcLq6//vqWFRbMf30+qiX/fftSxrEMZr41E7DnsjMW&#10;SolGZ9T3VagFdbuK/hcdbZMGIbASLawsOwv4xDsyenWgU2a2/BkIBlq8PdUb57evJJ2Xtk0GoCAv&#10;nYK8yDT+aC3K50ZT7cnxo6L+jKLURTwGIYToa5bla7fO7/eH2VIIIfpGZL/iFUKclylTppCfn8+e&#10;PXsAiC+PJ397Prum7nI4ssEpuiaapS8utZOsXgh9TL6d7YxSo6CU2DfvimJBUEF5T0HZp2BOM5ub&#10;3pXXRlNRF0VidH34/XQjieHzQEIsjBsJcyfDJy6Bibm9dSZCDC31jW7+vG4RpqUQFeXmxmunORbL&#10;NZdO4okXPkTTiomOvo/a2q8B7W+WhRBi4IoD2s51Wl8f/ppICCH6ggwhEmKAOLchyKyNs/D6vQ5G&#10;NDhphsay55fZ763SlPyTT8pOqbtVsMClmfzPZx5k+qjDKAoolQraOg3lmNK8bXFZ8gXaZ/I3AAAg&#10;AElEQVQdy98IJ87AG1vgv/4Ck2+AW74PtXL9LESP/fOtiyiriUFR4DMfn42qOvdhN31yNlcstzvd&#10;a9phYmLuRVVPOBaPEEL0Nstyt1sXCAQciEQIMVTJba0QA0RaWhqLFi1qXnYFXEzYPsG5gAapeWvn&#10;kXrKnqvOWGFgJcm8f11R99m/SvKHl+B1h7hz5ev8+zXPkZ5Qha6ZRHkCuPUQGYlVjM/q3Rt6y4KH&#10;XoSVX4KQVGkL0W3v7s/l3f328NkFhblkpsd38Yq+N3dmDssWjgNA044SE/Nj3O7XaTOZqBBCDFCK&#10;cqbdupiYGAciEUIMVVICLMQAsnLlSjZt2tRcLpD/YT5b52zFUuTmqDfk78hn3E775tOcaGLmS2e2&#10;rih1CpTbj5dM2tm8PnfYKX58w2PnvV8rTMNgy7JHABaXwsbtcP8jsNWuimfjh/DbR+ErN573IUU3&#10;hPu5iIGnrCaGf2y4CIDU5BhWLsp3OKIWiy8aQ3paDI888wHBYBCf71+4XNupr/80lpXU9Q6EEKJf&#10;stC08nZrExMTHYhFCDFUyQhAIQYQj8fD3Llzm5d99T6yD2c7GNHgkXw6mblv2O+tlWxhLJXhZN2h&#10;brPLf1XFpGD4sT49lqJAlBfyRsCnr4R3H4RrF7c8/481fXp4IQYF01L487pF+ANuVFXhtpvndv2i&#10;CBs/Np3v3LWM7MwEAHR9N7GxP8Ttft/hyIQQ4vwoShBoP6e0jAAUQkSSJACFGGDmzZuHorTMqTZ+&#10;x3gHoxk8Zr01C83QsFwWodXS9KM7lBoFdbv9a2TO2INEevowXYOffKFlee+RyB5fiIHGshQefmsu&#10;+0rsTr/XXjqJmKj2c1L1B263zuc/dRFXXTIJTVVRlHp8vv9F13c7HZoQQvSYZWlh15umVJsIISJH&#10;SoCFGGBSUlLIzc3lwIEDAGQVZRFTE0NtbK3DkQ1cw0qGkXUkCwDzYhP65/1wv6Nt0iAEumZwy6K3&#10;HIlh9PCev8bfCH9/EV54C7bvh9Kmipy0JJg9Aa5bDB9bRpcJzdZdi8+Wxh44Bn9+Fta8DcdOQU09&#10;JMfDzAK46RJYvdweydgduw7Bwy/Dhm2wuwgqqu0RkKmJMGM8XDoPblwJblf3YuypcOW+4c65O9t8&#10;sM9+z199127iUlZlN4cOvdf+9b1x3p3ZvAv++jysfR9KTkMgCJmpsHgm3H6t/W+gu/oq1nc/gj89&#10;Des22zF63JCRAktmwaevsP899VTI0Pi/tRez+eBoAPJy05g+uf+PIJ8zbQTjx6Zx/582UO8P4PM9&#10;TE3ND4DwN9NCCNE/adi/+dpO2yMJQCFEJCl1dXUyeZgQA8zWrVt58MEHm5e3FG5hW+E2ByMa2C5/&#10;/HIyijMgCoK3B50OZ0BQzijo/9TBgsunb+Oa2VsufJ/dSC6da/dhKPiY/XjSGPjwX51v//Qb8MV7&#10;7KRKZybmwhO/sMuNO3JuvPc8CD/4IzR20tBvySx46l6Ii+54m3Wb4T8egPVbO48RICsN/vkTWDCt&#10;6xh7qjcSgKH34P/dB79+GM69x1FVMFolAHvzvDuK5d9+Bf/zL3s+ybDbK3DnKvifb4LWSQK4L2IF&#10;MEy46xfw+8c7j/GuG+CXXwN9dsv6zv7P+ANufvfycvYczwAgNyeFW2+c03VA/cjR4xU88NAmLMui&#10;oWE1jY3LnQ5JCCF6JD7+Ts4tA541axYrV650JiAhxJDidrsPSgmwEAPQ5MmTiYqKal4u2FGAYnVz&#10;WJFoY/jR4XbyDzAWyrx/3aW+Z8/953MHeiX5dz4ME77/h5blFYWdb3//I3DdN7tO/gF8dBAKPw37&#10;jnYvlm//Br51f+fJP7BHnX36PzrfZsnnu5dYArshytI77RFovcnVS/UBX/sl/Pc/2if/oP26vj7v&#10;r94L9z3ccWIN7Od+9xjc9N3O99VXsd70Xfv4XcV438P2e9sdlXVR/OLZK5qTfzOnZA+45B/AiOGJ&#10;jBphNwHxep9DUaocjkgIIXoi/Eg/w5BrTyFE5EgJsBADkK7rFBYWsnbtWgB8dT6yirI4NqpvmzD0&#10;R66gi/iKeOIr44kvjye+Ih5DNzg09hDHRx7vskPyjI0zALBiLMxxUobRHUqFgnrA/v7osunbI3ps&#10;fyMUn4JNO+yuv+81NR5OiIWv39Tx69Zthq/+siWxcsk8+OzVdrlnerKdTDx0HJ55A37xEFTW2OWc&#10;q78F2/7Rddnuz/5q/710NnxpNRROskt/a+rhrQ/gB3+wy2ABnlpnJ4M6GxGmKLB0FqxaBnMnQfYw&#10;iI2G2no7KfnCW/CbR6C8GoIh+MTdcPCZ9qWm3R1J+aP/tUcvnvXbf+/e67py/yP238tm2x2a50y0&#10;35eOyqt767zD+c2j9t8TRsN3brVLfpPj7XLkdZvhp3+GnYfsbR55xX7+c9d1vL/ejvUPT9jHPevc&#10;OM9U2gnkn/7FHvl69r3tzOnqOH71/CWcro6z410wjsUXjen6hf3UzdfP5Cf3vYph+PH5nqS+/jNO&#10;hySEEN2iaceQJiBCCKdJCbAQA1RpaSk//elPsZoyGiVZJby46kWHo4qMuKo4pr43leFFw4mu67iW&#10;sj6mngPjDrCvYB+VyZXtnh9+ZDiXPnUpAMErgpDbZyEPKtorGupuFbce5Le3Pdj1C7rpfMtVJ4+F&#10;h38CBaPDP2+adpnw3iN20uYvP4BPXdHx/opKYOHt9hx+AI//HK5f0nW8P/0ifLuDfER9A8z5lD2y&#10;EOy55h64O/y2l90F//11yM/pOEaw59Jb/LmW5icP/hBuubzz14Tz5FpY9e8tydEvrobf/L/w2/a0&#10;BBjg3z8FP/ty13H0xXmfG8sVC+Dxe+w59c7VGLDfh+c32MtJcVC8Bnyevo/V3whZl9rJwq7ibAjA&#10;dd+ANRvbrj/353G4NJX716ykxu9FURSuuXQiM6d0UtM+QLz65l7e2HgAUKitvRvDGOl0SEII0SW3&#10;+1V8vkfbrb/pppsYNWqUAxEJIYYaKQEWYgBLS0sjN7clY5VZnEnayTQHI+p7MTUxzH9tPqseXEXe&#10;zry2yT8V8IGZZkLTl6lRtVFM3jKZVQ+t4orHr2D0vtGoRsvH3qStkwB79J8k/7pHqVFQ99rv4dJJ&#10;znfjXD4HHvpRx8k/sEdinU3AfP76zpN/ADmZcO9XW5afXNt1HFct7Dj5B3ZjiO9+tmX5nR0db/vi&#10;/3SdWAK7KcT9rRJ1a97u+jXn2r4PbvlBS/Jv8Uz49b/1fD8dmTMR/utL3du2r887IwX+/uPwSTWw&#10;1//9x/Z2YCfjWo/I68tYH3mlJfmXlqTyrduz2Hwojxe3TuWRjYX86fVF/Pdzl/L7V5ahKDr/+E8Y&#10;ltTxcbcXjeDeZy+nxu9FVRU+c8PsQZH8A1h+8Th8Xhdg4fEMjS+9hBADn8u1v906VVUZPvw8upkJ&#10;IcR5khJgIQawSy65hN/85jfNy1PfncorV3dwxzrApR9P59InL0Uzmjo/6mBOMLFGWpjD23buNTCg&#10;CrS3NdQiFYKQXpxOenE6/mg/eybu4VTGKbKONnX+LZTS3+5S9itggqYaXDOrm/WlfejVd2HqJ+CL&#10;H4Nf/RvoYRqDPt+qQfGtV3Vvvyvntjx+96Out//yDV1vs3B6y+Pi0u7F0ZX5U1seb9nTs9eWlsNV&#10;X4c6v708KhMeuyf8e3i+vri6+12Pe+J8zvvOVRDfRaVVfIy93dm5JV97Dz595fnFeFZXsRaVpnDP&#10;wzFAEQDZo6bx1/Ud14dPHjGai/L3cecquxHJuTbszufv6+dhWioul8adn7qIYamxF3YS/cyieWNY&#10;s3Y3Ltc2VLUE08x0OiQhhOiEhaa1TwBmZmbidnfwrZQQQvQBSQAKMYCNHTuWnJwcioqKABhRNIKU&#10;0hTOpJ1xNrA+kFGcYSf/FDCmGpjzTXvUX0fiwbjMwMBA3auivquiVCr46nxMe7fVzbXLTiSK7lHK&#10;7WzOsPgaVLXv3reOyksDQaiogV2H4Jk34YEn7fLJ3zxqz7P2h++0f82mD1seF3661TFaH88K/xjg&#10;VHnX8c4c3/U2qYktj6tqu95+1yF49DU7/j1F9pyEtf6OG0Scruh6n2cFgnZDlKMn7eWYKHj2V/Zc&#10;c71pwdSutzlXX51366RuZ1YUtiQAN+/q21gNU+XBNxdy4tTrzeuysrJQFQVNV3G7NLweFz6fi7Ly&#10;evwNAbYfGclF+ftYObdtAvDI6RQef2dOc7OP6Cg3d91+MTFRg+/mcv6c0ax9az+NgRAezyv4/Z92&#10;OiQhhOiQqpagKO1/8Y8YMThGZgshBg5JAAoxwK1YsYIHHmi6C7RgyuYpvH7Z652/aADy+r32gwQw&#10;F/Ys8WSOM+0GH9WgrW8aFdjUdM2cIsm/nlDK7ARgRlL7ORUjwe2ySx+HJdnlqp+/Hi6+wx7N9scn&#10;4aZL2zfXaN311ziPH3dtfdfbJHRjgFXrkXXhuuK2Pt6dP4N/rOm8G+y5upNUPOvz/wVvN/VvURS7&#10;jHpiH5TBp6d0f9u+Pu9x3ZwqLq/V/VhpB8nF3or17T15FJcl4ff7m9fd+8PVxMVGca61b+3n9Q37&#10;2FU8nKChM25k28nkf/LkNc2xpCbH8IVbF+DWB+9ML3NmjGT9poO43e/Q2HglppnsdEhCCBGWru8L&#10;uz47OzvCkQghhrrBe2UoxBAxYcKENvOH5OzPIb6il4fx9ANnE4Cm+wISdnFgXGEQ/EIQY76BOcXE&#10;uMjopQiHAMvuAAwwKvWUw8HY8nPgx59vWf7jk+236UlizGkhA1Z8Cf7+Ys8SS9D97X/1T/jLsy3L&#10;P/wcXLOoZ8fqLm83B59F4rxj2ufUwoptNbVoTV3753sz1qLTdoY0GAw2r4uO8oZ97byZ9iTxjUGd&#10;3cUZaHrb7iSWBT6vi49dNZWv3nHxoE7+ASxfmI+ua4CBx/Oq0+EIIUSHdD38/H+SABRCRJqMABRi&#10;EFi+fDl//etfAVAshSnvT2H9ivXOBtXLfH6f/aCbN/GdUsGcISP/eqwWaLQfFmQXOxpKa1csaHl8&#10;dlRba9G+liRgxbrujdZzyh+eaFuyvHwOfHwFTBtnN5RIiAWPC9Sm3I5lgTqr+/t/aSN889cty6uW&#10;tm1O4pS+Pm+wR+11NQcgtE36xYZpMt6bsZbX2v8YvR4P/oYGAOrqG8KOAPR6deJivVTXNPDM+zMp&#10;OeMGHml+fvH8sSxbkNf1CQ4SqgrTJg3n/W1Hcbk20NBwBZbVjR+wEEJEmKa1HwGYlpaG1xv+Cx8h&#10;hOgrg/vrYSGGiKlTp5KW1tIBeOzuscRW9+Msx3loLgEOc0MuIkOptEf/KQpkJ/dgwrk+1npuvRNh&#10;pr9s3S1156G+j+dC/POllsff/gy88lv47NUwPd9OLvk8LYklgDM9qMTeewRu+E5LGfTUPHjwh33T&#10;pKOn+vK8z9p3tOfbpSb0baxlNXbCKq5VZvLQ4ZIOt88bnQrA0TPJlJT62zw3lJJ/Z122bAKKAooS&#10;wO1+z+lwhBCiHU0rRVWr2q2X+f+EEE6QBKAQg4CiKCxfvrxl2VKYtHmSgxH1vrMJQCumhzV3otdY&#10;CfZ7b1mwszjL4WhatG7S4XG1f372xJbHT7/R5+FckN2HWx5//aautw834jGcyhq48mstIyFTE+GZ&#10;/4YOqk0jrq/Ou7WXN3Vvu1feaXk8s6D9870Vq2VBWY39jUb+2JYJCtdt2NbhvhYWtkzUWF/bje40&#10;g5xbVxkx3M7wu1xvOxyNEEK0F270H0gCUAjhDEkACjFIzJw5k4SEluEq+R/lE1XbG/Wy/YPH3zTf&#10;VZyzcQxpsWAl20nAN3d2o+1thDzXqtp9RHr75y+7qOXxH56AY/1j+sKw6htaHnu6mD/PNOHnf+t6&#10;n4YJq78F+5tGtrl0eOLn4d8rp/TFeZ/r949DdZg5/VqrrrP/jZy1fE77bXor1poGH0HDnoll8cUt&#10;7ZL/+o+XqOmg80xyUjRfveNiPv+pQj7c8VHnBx8iliwYC4CmHUVVjzkcjRBCtBUuAagoiiQAhRCO&#10;kASgEIOEqqqsWLGiZdlUmbRtcIwCdDW60IymFqqDr7/JgGLl2AnA/Sf6R/Zo5yH4/h9allfObb/N&#10;x5bBqEz7cW09XP4VOHqy631v2wsrv9Q7cXZXVkslP//7VMfbBUNwx0/azkXXka/9El59t2X5t//e&#10;vlOy0/rivM9Vchpu+T4EguGfDwThk99r6RqdGGfP7dcXsZqWyhutkui3fHw5CU1lwCdPlfOlf7uP&#10;YDDU/oVAfKyHb3//95SedqYTd38zJicFj8dOpLrdMgpQCNG/6PrBdutSUlKIiho8X9ILIQYOSQAK&#10;MYjMmTOH2NiWuf8Kthe0zJ03gPkafM2Pz5ahCmeYI+0J5GobPFT7fV1s3fuCISgth3Wb4au/hJk3&#10;t8yxFuWFu25o/xpdg999q2Veth0HYPIN8K37YeOHdnlsyICyKti8C+57GC66Fabf1LYcNBIun9/y&#10;+Jv3wW0/hnc/gvJqO0FVVGJ38J1xM/zfM13v73+fgvtb+kTwxdVw+7W9H/eF6u3z7sgzb8LMT8LD&#10;L8PJMvvf08kye3nmJ+HZVqNJf/IFez6/3o616HQq//n41Ty3eToAUT430dEevvX1TzRv89Jr77H8&#10;6m/w9PNvcfpMJcGQQenpSp58dj3LrvoGr67bcv5vwiA0Ic/+QsKeBzB84lQIISJNUUwUpf3kxFlZ&#10;/WcaFSHE0KLU1dXJ3bQQg8i6det4+umnm5e3zdnGlrkD+2Yx7WQaV/3rKgCCX+lg+I6IDBNcD7ig&#10;ES6fvo1rZvfevy1l5vm/VlXhoR/BJy7peJvfPApfudcuy+wJa3P49a3j7Wibnr6muNROTlZUd29/&#10;3/gk3PtQx/t0F9pJrvMRLr7unPP5vC+9fd7hYvnSavvfQHesWgqP/ix8g5Sexrpo3ije2NgyceAd&#10;t38W07J3nJuTzM3Xz8Tt1rEsi9u/fC/PrdnYrf3edsvl/OlvLzQvnzrYyXDEQa6q2s8vfrcWywLT&#10;jMWyorEsHxCFZfmwrERMMwXDSME0U7CsVCwrzIShQgjRi1S1jNjYb7Vbv2TJEubNm+dAREKIoczt&#10;dh+UEYBCDDLz5s1rU1YwcetE3I1dTFTVz7kCcqPWb6hgZtsZtJe3T+aep6/ikY1z2F2c2ePEWm8Z&#10;kQ4v3td58g/sBNDzv4aczO7td2YBvPq7C4+vJ7LS7Bhbdy4Ox6XD92+Hn9/V+Xbnm/yLtN4+73B+&#10;/Q348sc773qsKPC56+Dhn3a8XXdjVVWVadOmMaZgaZv1pqXg87q49cZCbr2xELdbbzq2wh/u+zqf&#10;vGEFSidBKorCbbdczo++e2vnAQwh8XE+UpPt0e+qWoOmnUTXD6PrO3G5NuN2v4rX+zDR0fcTG/sD&#10;4uK+iMfzrMNRCyEGO1UN36yp9ZzdQggRSbrTAQghepfH42Hx4sW88II9MsQVdDF++3i2zz6Ptpn9&#10;hGo2fVfRyY27iBxrjAUHIGRoHDiZxoGTabz24SQUBXzuADmpp/nKZWuaS257k65BXDQMT4Pp+XDl&#10;QrhyAbi7mSO+dB7sfwoeew1efNsu3Swthzq/PefbmGy4aAqsXg6zwnSAjYR5k2HX4/C7x+wGJ/uO&#10;2vElxUF2OqwohFsuh3Eju97XQNLX562p8D/ftBPFf30O3txqz/cXDEFGCiyaYZdHF3Zj6tR5k+HD&#10;RzRu//lINn1QQ1VVFaFQiKgoHwkJceSNHcWMaZNITU1u99rlC8excO5o1DD/QXRN496f3MmNq5by&#10;90de4a13PuJUaTlul4v0YYnMmzORj1+3hBnT8s7vTRjEvvjZ+Xz4UQlVNQ3U+xup9wep9wfx+wPU&#10;1DXi9wcJhgxM0wIsPJ5XaWxcCYSp8xZCiF7QUQIwLk462gkhnCElwEIMQg0NDXzve98jEAgA0Ohp&#10;5OHbHyakD5DhQOcYcXgEK55ZAQoE75ISYMdZoBxRUE4qKKcV1NMq1LTd5CuXv8zEbOnIKQavDbvz&#10;+dub9oSAY0al8JkbwrQMFv1OVbWfn/92LQB+/60EAmE6BwkhRC/weF7G63283fq77rpLkoBCiIiT&#10;EmAhBimv18uiRYualz2NHvJ35DsX0AVSzKahfzICsH9Q7G7AZqGJcaVB8NYgoTtChK4NQVOz5qq6&#10;yDcIESKSNNUAQNdVSf4NIPFxPtJS7I7LLlf35lsUQojzI7faQoj+RT6VhBikLr74YlyulrrIKe9N&#10;QTM0ByM6f6plf1RZyIDl/sryWVgjLCzd/hk1hAb2vJNCdCUpphYAw5DPpYFG0+zfKapa53AkQojB&#10;zLLCXwuFQgOzIkcIMfBJAlCIQSomJob58+c3L/v8PsbuHOtgROfv7AhARYYA9nuKy/4ZNQQkASgG&#10;t+RYO3lkWRZV1Q0ORyO669TpGk6csls4NzYu7WJrIYQ4fx0lAM9O0SOEEJEmCUAhBrElS5agaS2j&#10;/qa9P615NN1AoliS+Bsozo4A9EvnZjHIJUbXoip26+v3tx1xOBrRXU+++CEApplKIFDocDRCiMHN&#10;G3ZteXn45iBCCNHXBl4mQAjRbXFxcRQWttzgRNdEk7sn18GIzk9FUoU9/58J2msDs4x5yGjqLe9v&#10;lCbzYnDTNZMZow8DsOHdQ4RCpsMRie442TT6LxBYRvOkpUII0QcMIz3s+gMHDkQ4EiGEsEkCUIhB&#10;bvny5ahqy3/1ae9OG3Aj6spTy9k1aRcA6k4V5dTAin9Iafqy+3hFkrNxCBEB1xduxqUZhAyTp9Z8&#10;6HQ4ohvOzthomvGOxiGEGPxMMwPTTG23vqioKPLBCCEEkgAUYtBLTExk5syZzctxlXHk7M9xLqDz&#10;9P6C96mJqwFAe0VGbfRXZq49CurwqTRCpvyKEYNbcmwNSybtBGD7R8epqvY7HJEQQoj+JBQqaLeu&#10;urpayoCFEI6QuzMhhoAVK1agKC2j5qa/O52B1lA36Aqyde5WAJQKBaTarl+yxlmggWkpvLRtstPh&#10;iEHAsuD9A6P546tL2X8ifDmVky6b9gEx3gYs4JFntjkdjughRanH53uAqKgHUBT5xSKE6F2h0Piw&#10;62UUoBDCCZIAFGIISE1NZcqUKc3LiWWJjCga4WBE5+foqKOYigkWqLvk46s/snwW5ij7JnrD7vAX&#10;vUJ0157jGfznE9fwwGtL2HxwFPc+exkvfzAJqx99gRHlCXDlTPvLiSPFFZScrHI4ItEZTbW/DFPV&#10;46jqaWJifobb/T4u1/u43esdjk4IMdiEQuOwJ7Juq7i4OPLBCCGGPLmDFmKIaDcKcNN0B6M5P43e&#10;Rk4NPwWA8pHMA9hfmQV2ArC8NprS6jiHoxEDVX2jh1+/cClHz6QAoOsapqXy+Dtz+P0ry/AH3A5H&#10;2OLigj2kxduJv8ef3+5wNKIzo0bY85O63euJifkpqnqi+TmP5xkUJehUaEKIQciyYjCMjHbrKyoq&#10;HIhGCDHUSQJQiCFi+PDhjB/fMiIrpTSFzKOZDkZ0fo6MPgKAekY+vvorK8eCGPvxk+/M7HxjITrg&#10;D7gxmuaRvPHa6XzvaysYmWUnb7YdzuE/n7iaMzWxTobYTFNNrp5ljwI8dbqGQ0fLHI5IdGT5xfkA&#10;qGoVilKLqipcf7k9Ql5RatG0o06GJ4QYhCwrpd26qioZLS6EiDy5gxZiCLnkkkvaLE9/b+CNAjT1&#10;pjma+lEJoDiHAma+/XPacXQkIVN3OCAxEJmt/o/njEhG11Xu+ORcFs8bA0BpVTz3PH0FJyoSHIqw&#10;rVm5h8hOsSd1f/IF6QjcX2UMiyMuxm5X7nHr3HXbQqZPzsKl25fEqipleUKI3mUYSe3W1dbWYpoy&#10;76gQIrIkASjEEDJy5EjGjBnTvJxenE5SWfuLkv5s7K6xAFhpkgHsz8wJJigQCGl86U+f5G9vzpdE&#10;oOgRy2q5RNHVlsfLLh7HzatmoKoKlXXR/OLZK5rLhJ2kKBbXzNoMQEVlPbv2nXQ4ItGR224qZN6s&#10;HL715aWkJtvDlWObkoKSABRC9DbLSmy3zjRN6urqHIhGCDGUSQJQiCFmxYoVbZZz9+Y6FEnPJZQl&#10;kHoyFYDQzJDD0YjOWAkW5hwTdDBMjQ278/nSn26RRKDottYjANVzrlbGj03nMzfOQVUVavxe7n32&#10;Mg6cHBbZAMOYPPIoY9LteUqfeekjh6MRHUlOiubyZRNwu1s+i9JS7ESgru9zfB5ARTFRlHoUpRJV&#10;PY2mHUXTDqPru9H17ej6ThSl2tEYhRDdp6qn2q1TFAW3u//MZSuEGBrkLkyIISYvL4/Y2FhqamoA&#10;GLtzLO/PfT9cg7J+J29XHgCWy4KBk7ccsow5BuZkE2WLgvqBimGobNidz9t78pg95hCfWvwWuiqJ&#10;XBGeabZ8KCla++8rR49I5s5PX8Qf/7YRf8DNr56/lC+sfI0J2c6O4Lq+8H3uefoKausaef+Do8ya&#10;OvA6rg9FUyYOZ8+BUjSthKio+6iv/zKW5enDIxqo6kk0rQRNK0ZVS9C046jqGbo7x4VpJmCaIzGM&#10;kYRCIzDNkZhm/yiJF0K00LQD7dalpKTg8fTlZ4wQQrSn3X333f/hdBBCiMhRFIXq6mqKiooAcAVd&#10;HB95nLrY/l2GoFoqC19ZiCvowhprYY2REuABwQXWCAtrkoWFhVKqgKlSXJ7Emq2TOVMdx6SRx1EV&#10;mQdHtFXt9/HGzgIAls4fhxLmS4rYGC8T8zPY8mExwZDC5kOjGJ5UQUaic5OrJ8XUcrg0jdKqOI4e&#10;r2BhoXxbMRAMS40lGDI5WlyJqp5B1/cSDE4HXBe4Z6tpfwdwubbidq/D630On+9RPJ51uFxb0PX9&#10;aNpJFKW+y72pqsLZb+wUpQFVPYWu78Xtfg+P51U8njfRtD1N+/MDOpYVxYD4lk+IQUhVa/B6n2q3&#10;fty4ceTl5TkQkRBiqNI0rUJGAAoxBM2YMYN169Y1L+fuyeVUZvvyhP4k41gGUb8KGRgAACAASURB&#10;VHVRAFjzJPk30Fg+C2u+hTXNQtmsoO5QMQ2VjfvG8u6BMVwybXvz/GlCAFhWS8Li3BLg1lKTY/jK&#10;7Qu5/08baAzAH15ZytWztnDJtB2OJZavnLGVj45mUe8PUnyiiqyMeEfiED1zyeJ8XLrK2rf2o2kH&#10;iYn5McHgXILB2RhG+jlbW01luuH+1KGqp5pG9JWgKI0dHlNTVXw+F8mJ0QzPiCcjLZaYaC+6SyUh&#10;1ofboxMT1b5M8NDRMvbuL+Xo8QrKKuqo9wewLFCUalyuj4DWJeguTDMdwxiGYQzDNDMwzXRMM72P&#10;RzkKIezRf+2vW7OzsyMfjBBiyJMEoBBDUHZ2NmlpaZSWlgIwZu8Y3ln0Dqbaf0dhZRc1XShFgRnX&#10;f+MUnbOiLayLLayZFuoWFeVDBcNQeGHLVPYcz+D/XfUCaj/+dygix+rBiKXE+Ci+/vlF3Pen9dTX&#10;B3jqvVl8UDSSW5esJz2hsg+jDG/0sFLS4qsprYrjjbf3c/OqmRGPQZyfpQvycLt1Xlq7G1U9g8fz&#10;HB7Pc03JMh1FqUdV/YC/R/tVFAWvRych3kd6aiyjRyaTN2ZY2ORed4wekczoEclt1h0tqWDPvlMc&#10;Ka7gTHkd9fUBTMsCgqjqMVT1GK5zBjRaVlJTUjAdw8hoThRa1sBqECZEf6XrB8Ouz8rKinAkQggh&#10;CUAhhqwZM2awZs0aANyNbsbuGsveiXsdjqpjWUfsCyUzU5JDg4EVbWEsNGAGaG9oqAdUDp4cxr/9&#10;7Ua+e/1zJMfKBPdDXes5ALsjJtrDv39pKX9/7H0OHD7D4dI0fvTYNVw7ZzPLJu1EUSI7cnhW7iFe&#10;2DqVg0VnInpcceEWzBlNbk4yr725j0NHzhAMmahq512dFUVBUUDTVFy6SnSUh2GpsWQPj2f8mHSS&#10;k6L7PO4RmYmMyGzbbfRMeS2HjpRx7HglpWW1VFb5qfcHMJu67ChKObpeDuxu8zrL8mCa7RODppnO&#10;hZdFCzF0aFr7BGBUVBSJie07AwshRF+TBKAQQ9SMGTN46aWXsCz7JmDeG/M4NfwUlYmRHy3Tleia&#10;aBLK7InNzYmSABxUosG4zIDtoK5XqW3wcffDq/jc8nVMG3XY6eiEg4pOp/T4Nbqm8ukb5vDRnhM8&#10;/twHBEM6j24sZNvhHD6zeD2pcZFLLM8aYycAA0GDoqPl5IyQEVUDSeaweG5ZPQuAfQdL2bH7BJqu&#10;EhPlISrKRVyMl/g4b9PfPoej7VhKUgwpSTHMnjayzfpAIMShI2UcKS6n5FQNFZX11NQ1EgwaWJaF&#10;ojQ2dR8+es6oQQXTTG5KCKY3lxIbRjqWNXRK3RWlHk07hWW5saxoTDMaSYyKcylKCFUtarc+KysL&#10;JdzEtkII0ceUuro6mUxLiCHq8ccfZ8OGDc3LlcmVPHXjUxi64WBU7Y37aBwLXluApViE7pKusYOV&#10;Uqygvaih+O2L4sUTdvGJBRsdjkpEkmGqVPt97D+Rzp/XXoxhqiTE+/jmF5b0eF+BkMmD/3qXomPl&#10;AHhcIVYVvsfFBbvCNhTpCz94dBUl5Qnk5abxqaZkkhD93YlT1Rw6cobjJ6s4XVZHVbUff0OwedRg&#10;RywrCsvqy5GOLgwjC8No6XwMkUi+htC0YjTtcKs/pzh3XrezycD2f+IwzWEYxnAMIwNJFA4dmnaA&#10;mJh72q1funQpc+fOdSAiIcRQ5na7D8oIQCGGsKuvvpoDBw5w4sQJABLKEpjxzgzem/+ew5G1dbb8&#10;V0mSb0sHMyvLInRjCP0FHeWUwrqdBew/mc53rnsGl9a/ktKid5ysjOf5LdM5Xp5Idb2Pan/bm3mv&#10;18WXb114Xvt26yq33zyXD3Ye56kXPqQxqPOPDfM4UZHAjfMjk1ieOfoQz5ZP5/ARKQMWA0fGsDgy&#10;hsW1W9/QEGL/4VKOHa/k5OlqyirqqatrJBiyR+afbYLSl1S1BJfr7DWK0pRYG9kqKZhNbyQFFaUS&#10;t3szLtcWVLUIRen6y0dFCaAoAaCiszPANNMwjOGY5vCmpOBwTDMV6KTbkRiQdP1A2PXSAEQI4RRJ&#10;AAoxhLlcLm699VZ+/vOfEwwGAZi0dRL7CvZRmdR/SoHTTqQBYI6U8t9BLxZCq0Jor2moe1WKy5L4&#10;5t9u5NvXPcew+CqnoxO9JGhovLh1Ki99MJmQoYXdxud18cVb5+P1XtilytQJwykYO4z/uv91AoEQ&#10;FXV9PxfbWTNyD/Ps5ukEQyZHiysYkSVzPomBy+vVmTQ+k0njM9s9d6ykguKSKkJG3/2ePlNeR3FJ&#10;JRWV9TQGQoCFqp5EVU/icr3btFX7pKBhjMCyvF3uX1HqcLm24HK9h67v49wRfi5dJTHB7tZcMHYY&#10;eblpqKpKRWUdZRV1VNU0UFXTQG1tA/X+EHX1jfgbgvj9Aer9wab3xmyOGbY079uyXJhmJoaRhmUl&#10;N5VZ238sKwXL6n6zGEUxgUpUtRxVrUBVK1GUMlS1AkVpaBqpefaPD4jCNH1Ylg/LigKimh9Ll+gL&#10;E27+P03TSE8/t6u4EEJEhiQAhRji0tLSuOqqq3jiiScAUEyFi9ZexAurXnA4shaeRvsC1IqXGQuG&#10;BB2MSwwYBsoGhbpGL9//1/XctOBtFhb030Y1omu1DV62HMrhle2TKa2yRxi5dJWJ4zNJToxmWGoM&#10;qcn2n95kmhAM2qNIZ+WG78jYF46XtST8YmPlRloMXtmZiWRnRi7BHTJN9h0oZe/B0xSXVFJeWUcg&#10;YNBRUtBuYJKBojQAQRQl2DRaMdg0cq8BaJu8VFWFrMwEpk7MYlJ+OlG+8Em45KTobjV5aWgIsfdQ&#10;KYePlnHiZBUVVS2l1YoSRNOOoGlHwr7WNGObE4OWlYJhJGFZMahqVXNyT1XtpJ+iVHFu8vJ8mWYq&#10;oVABoVA+oVA+ltW7n82DmxU2AZiRkYGuyy24EMIZ8ukjhGD+/Pls3LixuRQ4oziDlFMpnBnmfNma&#10;YinooaaPqsgN3BH9gDHNQElR0NfomH6Vh9Yv4B8bLiIjsYqpOUUsmbiTuKgGp8MUXahvdLPtcA7v&#10;HxzN7uJMTMsuc1OA/LHDuOG66ehq35a+rX1rH5Zl4XMHmTrqaJ8eq7XXP5oIQGpyDInxURE7rhCD&#10;na6qFOSlU5DXMpIqZJrs2XeKfQdLKT5RRUVVfXNSUNNOommdd3IGUBQYlhrL3BmjmD55OGovfjZ5&#10;vTpTCjKZUtB2BGVFVT17D5Ry9HglZeW11NQ14vcHCYbM5kZtqloD1KBpRT06pq6puFwaPq+L2BgP&#10;Ho+LxsYQDY1BAgGDQDBEKGRiGCaGaSdArVa5Q1U9jdv9Jm73m9iJ1OymhOB4DGMsliXzGXZEVUub&#10;fm5tSfmvEMJJkgAUQqCqKtdddx2//e1vm9dlHM/oFwlAV8DV8kW23D8POVa2PS+g+rKKelzFtFSO&#10;lydyvDyRF7ZOI8bbyJj0E1w1ayvZyeVOhyuaNARdbC8ayfsHR7Pz2PA2Zb6qopA+LI6rL5lEVkZk&#10;uoZu31UCwLRRh3FpF9ZIyLIUymujSY6t7XS7otOpHDxpT1+wcnH+BR1TCNE1XVWZmJ/BxPyM5nWt&#10;k4IVVX503U6G6ZqCx+MiyufG49aIinIT5XMzekQyuh7ZufgS46MonJFD4Yz2zzU0hJo6NVdzuqyG&#10;iko/1bUN+P1BQoaB26U3J/cS4qNIToxiWGos6WmxpCSd32i9kGlSVemntKyGnXtOcejoGaprGrEs&#10;q7kztMfzEuAiFMolFBrflBAcicxj2MLl2h12fVZWVoQjEUKIFpIAFEIAkJubi6ZpGIZdJnd23j2n&#10;uQMtJTdWlJQAD0VWrIWxysCsM1EOK6hHVJRjCjRCbYOHD4py2HE0mz/c8RenQx3yjp1J4vkt09hx&#10;NJug0XKJoSgKaSkxzJ42gtnTcujjAX9tnCmvpbauEYCsC0wSWxY88NoSNh8cxc0L3+bigvA3eACv&#10;fTgBsOcyHD922AUdVwhxfsIlBQcSr1dn3Jg0xo2J3DWZrqrNZc3jx9ojLE0Tduw5zvaPjnOspIp6&#10;fwAIout70PU9wFNYVhSh0DgMIwcINJVWN6Io/qbmKAEUpR7TTCUQKCQUmgiEnwN2MND17e3WKYoi&#10;IwCFEI6SBKAQArAnJc7OzqaoqAiA9JL+MUGxq7FVeUmsc3EI51nRFtZEC3OiCSYoJQpqkYq6VcUw&#10;NbYdzmHaqCKnwxzS/rVxHvuaPjsURSE5KYqZk7OZO3NUxEfVnFVe4W9+/OjGQt7ZN5alkz5i9phD&#10;6D3sLv38lmlsPjgKgMc3zWbSiGMkxbQfCVhZF8WWQ6MBmDsz5/yDF0KIfkBVYUrBcKYUDAcgEAix&#10;efsxPtp7khOnqggEDBSlHpdrGy7Xtk73pWlHcLk2Y5qxBINzCAbnYRiDKymmaSfR9Z3t1mdkZBAV&#10;JeUsQgjnSAJQCNFs9OjRzQlAX52P6Lpo6qLrHI3JHWw1AlCVEYCiiQpWloWRZaAcVVBOK2zYnS8J&#10;QIeVlCcAUJCXzseunobboaRfa3m5qVy+vIA3Nh6gri7A0TPJ/GXdxTzxzmwunrCbRRN2E+fzd7mf&#10;bYdH8tyWlhq9hqCLv6+/iLsue7ndtm/sLCBkqGiayuKL8nr1fIQQwmlut868WaOYN8v+QqSquoF3&#10;thax7+BpqmsbcOkamqagayoet47breN2abjdOkeKy6ms8qOqNXg8r+HxvIZhZBEIzCMYnINlxTl8&#10;dhfO7X6VcI1Y8vNlOgghhLMkASiEaDZy5Mg2y2kn0jg85rBD0diaRwAqjoYh+jFzlIl2WuPAyf5R&#10;tj5U1TZ4qG3wAjB3Vk6/SP6dNW/mKObNHMXBojJefH0nJ0trqPb7eG7zdNZsm8LsMYdYOukjRqSU&#10;hX19SUUif167CMuCuBgvCwpH88Jru9hxNJt39+cyZ2xLp8cTFQm8sn0SAOPzhkW03FkIIZwQH+dl&#10;5aJ8Vi7qXoKrqrqBV9/cy679J2lsDKFpxfh8j+L1Pk4oNJFQKA/TzGr6E5m5YnuLqtbgcm1qt97l&#10;cjF16lQHIhJCiBaSABRCNMvJyWmzPOLgCMcTgJ5Gj/1AEoCiA1aWBe9BQ6vRoiLyTlUlND8ekZno&#10;YCQdy81J5sufXUhVdQPPvbKTvQdPETI0Nu4dy8a9Y8nLOMGyyTuZknMEVbFHb9Q1evjNmuU0BF3o&#10;msqdn7mIuBgv7207yumyWh7ZOJcJ2ceJ8TZgWip/XreIoKHhcmlcf4Xc7AkhxLni47ysunIKMIWD&#10;RWdY+9Z+jhZXYGLicn2Iy/Vh87aWFYNpZhEKZWKaWRjGcEwzE8vyOncCnXC716EowXbrp06dKuW/&#10;QgjHSQJQCNEsISGBzMxMSkrsjpmj949m45KNBF3tL2Qi5WwzEssn5b+iA03X05YFIVNFV01n4xmi&#10;Sqvssi1dUx2b76+74uO83LxqBqGQyetv7eO9rUdoaAyx70QG+05kkBJbw5JJu5ibt48HXl3C6eo4&#10;FAU+dcNs4mLsm87P3DCHe3+/lhq/l0c3FnLrkjd4YcsUikpTAFh91dR+NQpSCCH6o9ycFHJzUjBN&#10;eGfLYbZ8eIyKSj+BoIFlWShKLZq2B03b0+pVCqaZ3JQMHI5h5BIMjgM8Tp2GHZUSxO1+o916VVWZ&#10;NWtWxOMRQohzSQJQCNFGYWEhTz75JABaSCNnfw77C/Y7Fs/wY/aE01amJABFB1oNAiirjmZYQo1z&#10;sQxhXlcAAMMcOAlYXVeby9a27zrO6+v3U1ZRx5maWB7dOIfHN83CtOwk3srF4xk9Irn5tfFxXubP&#10;Gc36TQfZtG8MGYkVvLB1GmDPO1iQ1z8aKQkhxECgqrSZVxDgWEkF+w+d4VhJJaVnaqirDxAMGoCF&#10;qp5BVc8AZ7vt6oRCYwiFJhAMTsA0s4h0+Yjb/TaK0v4aJC8vj6SkpIjGIoQQ4UgCUAjRxsyZM3nm&#10;mWcwDLs75tjdYx1LAPrqfCQ0NRWwCiQBKMKzPC3/NsprYyUB6JD0hCrAHolZXdvQPFJuoDjb4fLU&#10;6Rqee+Ujio5VNCf/xo8dxoI5o9u9ZuWifD746DjVNQ08+a49usPj1rnpupkRjV0IIQaj7MxEss+Z&#10;UiIQMjl4+DSHjpyh+EQVZRV11NUFgBC6vgdd34PX+wSWFd+cDAyFCrCsmD6O1sLtfi3sM4WFhX18&#10;bCGE6B5JAAoh2oiOjiY/P5+dO3cCkFGcgafRQ6OnMeKxZB7LtJuoKWDmDJxRRSLCdEADDKis7+sL&#10;fNGR1LhqVMXEtFQOHD7D9ElZTod0XoalxnLbTXMJBEKsWbsHwzC57vLJHW5/y8dm8Zs/bwBAUeCm&#10;62f0+xJoIYQYqNy6yvixwxg/dljzukDIZMsHR/hw90lOnKoiGDRQlCpcro24XBsBBcMYSTA4lUBg&#10;MZbV+3PxuVybUNVT7dYPHz6crKyB+ftQCDH4SAJQCNHOlClTmhOAiqUw4tAI9o+P/CjA5vLfOBn9&#10;J7rgBeqgotbndCRDlq6ZpMbVcKoqnuMlVQM2AXiW261z9SUTu9wuY1gc82aNYtPmImZOySY3JyUC&#10;0QkhhDjLravMnTmKuTPt8uHTZbW8s/kI+w6VUlHlx7IsNK0ITSvC43mZxsZlBALLei0RqCi1+HyP&#10;hX1ORv8JIfoTSQAKIdqZOHEiiqJgWXbibdSBURFPAHoaPIw6YF/Imdky+k90zvJYKHUK1X5JADop&#10;PbGKU1XxnDxd7XQoEXX5sgIuX1bgdBhCCCGA1OQYrlw5AZiAaZrs2HOSrduPcehIGSZ+vN7n8Hhe&#10;p7FxOY2NS4ELu3bweh9FUWrbrU9KSmLcuHEXtG8hhOhNkgAUQrQTHR1Nbm4uBw4cAGD44eH4/D78&#10;Pn/EYpj4wURcjS67/He+JABFF5oa/9U2SALQSekJlWxnBGUVdVRUdfx5ER3tkQ65Qggh+pyqqkwp&#10;yGRKQSaNjSGeWrODnXtOYFKP1/sMHs/LBAKLaGy8DMvq+TWEru/F7X4n7HPLli1DVeV3nRCi/5AE&#10;oBAirKlTpzYnADVTY9XfVrHuknUUjyzu82O7A24mbJsAgJVrNSd3hOiI5bNQUNh2eCTV9V7iohqc&#10;DmlIOtsIpKa2kXt/t7bTbT/3yXmMyErsdBshhBCit3g8OjdcM42Ghkk8/vwH7DlQCjTg8byEx/MS&#10;lhWFZXkBH6bpBbxYVgzB4FSCwRmc21VYUYL4fH/DnrC6rYKCAvLy8iJwVkII0X3ylYQQIqxp06bh&#10;9bZ08fT4PVzy9CUUvlGIFtL69NgTPpiAu9ENCoSWhvr0WGJwMGeZWJpFIKTzw8euI2TKrzcnjEk/&#10;iUvr3v/ZNWt393E0QgghRHter87Nq2by7buWMS43FUWxE3uKUo+qlqOqx9H1g+j6Tlyud4mK+iOx&#10;sd/D5XoLaPkd5/E8j6qWttu/x+Nh+fLlkTodIYToNqWurk5m1xdChHXw4EH+8pe/UFNT02Z9TVwN&#10;by99u09GA7oCLm74yw14/B7MUSbGVUavH0MMTuphFe05DSwYnlTBf6x+wumQhqT6Rjd1jR0P2918&#10;cDRPvjsLRVH4/jcukVJgIYQQjmpoCLHvcCl1dQHq6hrxN4SobwjQ0BiirLyOsoq65m0tK4nGxhUY&#10;Ri7R0T8D2l+nXnbZZUyfPj2CZyCEEF1zu90HJQEohOhUXV0dDz/8MDt27Gj3XFFuEZsWbaIuti7M&#10;K8/PvLXzKPiwwB79d1sIK0o+okT3ads01PV2Qmn66CPcueJVhyMS5/IH3HzzoU/QGNSZP2c0ly4Z&#10;73RIQgghRIdKTlbx1JoPKTnZ0uDKslQUpf0c1dnZ2dxyyy3NowqFEKK/cLvdB7W77777P5wORAjR&#10;f7ndbqZPn05CQgJ79+7FNFsudhIqEijYUYChGZRmti+B6KmJWycy7b1pAJjjTMzx0vxD9IyVYYEf&#10;1FMqJyoSCBka47NKnA5LtOLSDEqr4zh2JpmyijoWFOY6HZIQQgjRodgYL7OnjWTKhExOna6lssqP&#10;orT/glrTND7+8Y8THR3tQJRCCNE5TdMqpO5GCNEtc+fO5e6772bSpElt1mshjTkb5jBp66QOXtk9&#10;OQdzmLNhjr2QDMYlUvorzo+5yMQcbSeP12ybzIbd4xyOSJxr4fg9ANTVBzh0pMzhaIQQQoiupSTF&#10;cMXyAjQt/C303LlzSU1NjXBUQgjRfZIAFEJ0W2JiIrfddhuf//znSUpKavPc1Pemohrn95GSdjKN&#10;RWsWoVgKREHoE9L4Q1wABYxLDax0C1B4aP0C9pZkOh2VaGX0sFKyk+3E36vr9zocjRBCCNE1wzB5&#10;/PntGEb7CpXk5GTmz5/vQFRCCNF9kgAUQvTY+PHj+c53vsPs2bOb13kaPIzaP6rH+4qtjmX5M8vR&#10;QzroELophKXKvH/iAulgXGFgxVpYFvz6hUsoq4lzOirRyvzxduKvuKSSQEjK/YUQQvRvr2/Yx4lT&#10;1e3Wq6rK1Vdfja7rDkQlhBDdJwlAIcR5cblcXHHFFahqy8fIhA8m9GgfUXVRrHxqJT6/D1QwVhvS&#10;9EP0GivasrtIeyBkqPzo8WtoDMrFeX8xN+8Abj2EaVqslVGAQggh+rGjxyvY8O6hsM/NmzePzEyp&#10;NBBC9H+SABRCnLf4+HgmTpzYvJx2Mo2U0pRuvTa9OJ1r/3ktCRUJAPx/9u47vK363h/4+xwN773t&#10;OLZjx860E4cMRkJCSAgJIYtVoKGs0sXtui2l9HJLy+0FOi78SgulQICWHQIhZA9CyB52phM73nvK&#10;U7It6Zzz+0NEtiJ5xbKO7bxfz5MHnXO+OvpI2LL0Pt8hLZMgR7AXELmXEq5AulUCBMDUqcczH6+G&#10;LPNP33DgozfjmmTbl6kTp8tVroaIiMg1i0XC+k0nIcvOF6mjoqIwd+5cFaoiIho4fgsiokGZN2+e&#10;w/bE0xN7v4MCTD0xFUs/WQofow8UQYF0s2RftIHI3eQEGdJNtkVl6loCvwkBVS6KAADzJtl6/pna&#10;zSgtb1S5GiIiImdb95xHQ6PJab9Go8GKFSug0WhUqIqIaOAYABLRoKSkpCAyMrJr+3wKvDq9XLbV&#10;deqwcPNCzP56NkRFBLxtc/7Jk5nG0NCSp8iQrreFgJWNwXh2w2qVKyIASI6qQVyoLfjb+uV5lash&#10;IiJylF9Uj6PZpS6PzZ8/3+EzMBHRcMcAkIgGRRAEh16AGkmDuTvmApeNkgipD8HKD1YiKd+2UIgS&#10;rcD6qBUI82S1dDWTr5EhzbaFgGX1ofifDStUrogAYN4kW/BXVtEEU7tZ5WqIiIhs2jss2LDlNBTF&#10;eehvfHw8Zs+erUJVRERXjgEgEQ3azJkz4e3tbd9OLEjE9GPT7dsxZTFY8eEKBDUGAQCkayRY7+Zq&#10;v+R58hwZ8jW2HqfFtRH4309vV7kiumFCHvy9O6EoCjbtOKd2OURERACAz7efRXNLu9N+vV6P5cuX&#10;OyyER0Q0EvBdi4gGzdvbGw8++CAEQbDvm3FoBpLykxBdEY1bPr8FWosWikaBtFqCfD2H/JJ6pOsl&#10;yNNtP4OFNZH4yxdLVa7o6qbXWjF34gUAwNkLVZyfkYiIVJeTV43TOZUuj918880IDQ31cEVERIPH&#10;AJCI3GLChAlYurRbkKIA87fOx5LPlkBr0QJawHq/FXI8v92T+qS5EuQM28/i+fJYvLh5icoVXd1u&#10;mnIOWo0MWVaw++tctcshIqKrWJuxE59uOePyWHJyMqZPn+7yGBHRcMcAkIjcZtGiRcjIyLBvaySN&#10;veef9V4rEKxicUTdCYB0owR5ii0EPFc2Bq9sX6hyUcNfp0WHr8+n4cODc3CxKhoupkW6IsF+JsxM&#10;LgAAHD5R7J6TEhERXYG9B/Ndzknr7e2NZcuWOYx4ISIaSbRqF0BEo4cgCLjvvvtQU1OD6urqrgMx&#10;gBLC+f5omBEA6SYJkADxvIisoiS8vnsBHln4pdqVDTst7T74/FgmjuanoN2sAwDsOj0FkUEtuC7t&#10;Iq5NvYhQ/7ZBPcai9DM4lDceHZ1WZJ0uQ2Z6vDtKJyIi6rfWtk4cO+l61d+lS5ciMDDQwxUREbmP&#10;5qmnnvqt2kUQ0eih1WoxadIkHDlyBFarFQAgtAhQohX2AKThRwCUcQqERgFCg4AKQygMbf6Yllii&#10;dmXDRku7D/64cRnOlcXDKmlswamfBNEiwtjphQsVsdh9ZjIuVkVDFIGo4GZormCBnyDfduRXRaG+&#10;NRCVNS24flbSEDwbIiKinn15IB/FpQan/ZMmTcK8efNUqIiIyD00Gk0jA0AicjtfX1/Ex8fj+PHj&#10;9n1CjQA5XQY4aoKGGwFACiA0CBAMAsrqw9DW7oOpCWVqV6a6tg5v/HnTMlQ1hgACUH1jNXJ+moOy&#10;5WUwTDPAy+AFb4M3IAuobw1EVlEiThQmIT2hDL5ezsOn+hLg04EjF1PQ2WlFcmI4goN8huBZERER&#10;OTO1m/HR5ychSY7zVYuiiDVr1sDX11elyoiIBo8BIBENmfDwcFRUVKC2thYAIHQIgA9sPQGJhhsB&#10;kFNkiPUihEYBxXURaDd7YUp8udqVqcbY6YW/bFqKckMoIAAF3y5A+fJyyDrbFyNLkAX1c+pRfls5&#10;zCFm+NT5QNeqQ1uHN47lJyMtrhrBfqYBPWZEYAtOFCahtcMHtXVtmDlt7FA8NSIiIif7Dhcgv6je&#10;af/EiRMxY8YMFSoiInIfjUbTyEVAiGjIrFy5EqLY9TYjHhKBdhULIuqNCFiXWqEk2ULqXacn49Oj&#10;16hclDpMnXq8uPlWlDWEAQJQ/K1i1Myt6bF9zdwaZD+TjfM/PA9FVNDS7oM/fb4Mp0sGFuAJAjB7&#10;fD4AoKHROKjnQERE1F+KApw47XzRTxAE3HDDDSpURETkfgwAiWjIhIeHY8GCBfZtwSxAPM+3HRrG&#10;NIC0TIISbwsBt2RPw+asTJWL8ixFAf6xcyGKa8MBAEV3FaFyQWW/7ts4stZf9gAAIABJREFUrRGn&#10;nzoNWSej06LF37YtwvaT6QNaLVinlftuRERE5EYFxfVobnG+Sp2amorIyEgVKiIicj9+EyeiITV3&#10;7lzHHa3q1EHUX4pGgXW5FXKsDCjAZ0czsf1UhtpleczX5ycgpzwOAFC6qhRVN1cN6P7GsUZk/SEL&#10;Fn8LZEXA+sOz8NKWJWht53x+REQ0PF3Id93LPTPz6roISESjGwNAIhpSFRUVjjt4EZVGAh0g3S5B&#10;jrb1Rlt/aCb25kxSuaihZ2jzw/rDswEAxgQjypde2RyI5mAzTvzxBFpSWwAA58rG4JmPV9uDxZ5I&#10;soiy+rArekwiIqIrVW9wnnbCz88PSUlckZ6IRg8GgEQ0pPLz8x22lTFcBIRGCC9AWilBibD9zL73&#10;9XU4XRKvclFDR1GAf+2bi3azDrJGxrmfnBvU+WStjLO/OIuiO4ugCAqaTT54cfMS7DnrOkgtrg3H&#10;s5+sxKG8FABAUOCV9xiUZQVG08BXISYioqtTY5PzolUREREOc1kTEY10WrULIKLR7fz58/bbir8C&#10;JYABII0gXoC0SoL2Yy2URuBv2xbjyVUbkRjpvErgSHcgNxVnS8cAAEruLoHV3+qW81YtrkJTRhOm&#10;vDAFuhYd1h+aDb1Wwq7TU9Bo9IVWlOGls6Kh1Q+yYvuilZYSiXtXD3zFRbPZihOny3HwWBEam9uR&#10;GB+CmdPGYsqEGGg0/BJHRETOFEVBk4v5/4KCglSohoho6DAAJKIhYzKZUFPTNaeKMpbhH408io8C&#10;60ortB9qIZsEvPD5cjx7z0cI9R89q9Q2Gf3w8aE5AADjGCOqFgxs3r++tEe148TzJzDr8VmwWDV4&#10;e+9lc4N+873L21uHe1fNQHLiwIYBG01mHDpejCNZJTC1d/X8Kyo1oKjUgC925uCajHgsnJsKrZZB&#10;IBERdTGazLBanRegYgBIRKMNA0AiGjL5+flQui3/yeG/NFIpgQqsK6zQrNfAYtHgdx+vwXP3vQ9v&#10;vUXt0tziX/uuh6lTD0Wj4NxPBzf0tyeyVkbpylIkrk8EAPj66DB3djIEUYCp3QxfHx2un5k0oOFW&#10;DY0m7D9SiKwzZV1f3gSgNbkVddfUIWZfDHyqfGBqN2Pf4QLExQRhyoSYIXh2REQ0UrV3uP5b7uXl&#10;5eFKiIiGFgNAIhoyl8//J8c5X10lGimUSAXyMhmajRoYO/X47cer8YdvfYiRPj3QobwUnC4ZCwAo&#10;Xl0Ma6B7hv66UnlLJWJ3xELfoocoioiPC0bS2IH19jO1m1FS3ojsM+XIyavGpWsMiqjAMM2AovuK&#10;YA609QKsXliN5LeSEXUgClqtOODHIiKi0S8o0AeiKECWHS9Udx/FQkQ0GjAAJKIhk5uba7+tBChA&#10;oIrFELmBnCADCwHNLg0aWgPw/Mbb8eSqz9Uu64q1tvvgwwPXAgBMcSZULXbv0F9Xcn6ag4zfZ6DN&#10;2Ik33z+ChXNTceO1KRAE1+0bGk0oKTeguMyA0nID6g0mh57Fkk5C3bw6FN9RDFnbdZFB26JF6pup&#10;CDpnG8I1c9pY+Pnqh/S5ERHRyKPXaRAe6o/a+laH/dXV1SpVREQ0NBgAEtGQaG9v5/x/NCrJk2UI&#10;bQLEwyIKayLxz10L8ejNu9Uu64p8eW4ijJ1eUEQFOT/J8chjmsaYcOq3pzDl+SnQGrXY+VUu8gpq&#10;ERjgDYtVhsUiodNshSwpaG5td72arwCYg8yovLkSlbdUdu2XgfBT4YjYF4GQcyHAN287gQHemDsn&#10;2SPPj4iIRp646CCnALC+vh5msxl6PS8eEdHowACQiIZEaWmp4/x/sQwAafSQZktQTAo0pzU4mp+E&#10;EP/ZuGPOEbXLGhBZEfH1+TQAQGN6I8zBLoK2IWKKMeH4X45j4v9NRNCFIJSUN/baXtEo6AztRGtK&#10;K+oz69GY3gh0G3o97t/jEHoyFLoWHQSlqyuhzzfzDF47IwF6PT/yEBGRa3GxQcg+W+6wT5Zl1NTU&#10;ID4+XqWqiIjci5+GiWhIFBcXO2wr0QwAaXSR53/TE7BQxPaTUxEe2Ir5kzzTi84dsgoT0GT0gwIF&#10;xXcVe/zxZVHGuZ+fQ8yeGEQcjIAiKpB9ZEgaCZKfBEkvwRJogSHTAGN8zysup76WivBj4fZtQRAQ&#10;Ge6PKRNicN3MJHh78aMOERH1Li7a9Yq/VVVVDACJaNTgp2IiGhIOAaAWUEIYANIoIwDSrRKEDQKE&#10;KgHvfX0dwgNaMSW+TO3K+mXvuUkAgI6oDnREdKhWR9VNVai66crmHow8FGkP/yalRmP61DgkxofC&#10;14fDtYiIqP9iIgMhCgJkxfHzalXV0M+NS0TkKSN87UIiGq66B4BKtAL0MME/0YimBaTlEpRgBYoC&#10;/HXLIpQ1hKhdVZ+qGoORVxUDAChfVt5H6+FJ36JH8lu2ef3GxoXgnlWZmJQazfCPiIgGTKfTIDIi&#10;wGk/A0AiGk0YABKR2xkMBphMJvu2HCP30ppoZFN8FFhXWgFf27x6f9iwAo1t/mqX1asvz02CogCS&#10;l4S6a+vULueKJH6QCEEW4OOjwz2rMqEReZWBiIiuXGxUoNO+xsZGhzmtiYhGMgaAROR2JSUlDttK&#10;FD840SgXBFiXWwEtYJW0eGb9anRahucsG50WHQ7njQcA1M+uV7maKxeaHQoAmD09AUEB3ipXQ0RE&#10;I11oiK/TPkmS0NbWpkI1RETuxwCQiNyuoqLCcUe0OnUQeZISrUBaKkERFBg79Hjm4zWQh2Hn10N5&#10;KWg366AICkrWlPR9h2EoZkcMRKsIURQwc9pYtcshIqJRICjQx+X+1tZWD1dCRDQ0GAASkdt1ny9F&#10;0SlQ/NgDkK4OcpIM+SZb6lfXEoA/fr5c5YqcfZUzEQDQltgGq69V5WquTPR+21WF1ORIBAe5/sJG&#10;REQ0EME9BIBNTU0eroSIaGgwACQit+veA1AJY/hHVxd5igx5li0EzK+Owmu7blK5IhtFEbD9ZDrK&#10;G2xDZ4vXFKtb0CDo2nQAgPjYYJUrISKi0SIo0PV0EuwBSESjxfCcoIiIRiyLxeJ4pTRCvVqI1CLN&#10;kSAYBQjnBBzLH4fwgFasnn1MtXoqDCF456u5KKyJBACYg81oTRu5X2g0nRoAQCDn/iNSRVTyKvvt&#10;moJPVayEyH2CA30gCILToh/Nzc0qVURE5F4MAInIrWprax0/OIWqVwuRagTAutAKTbsGYqGIrdnp&#10;iAhsxdyJFzxahlXSYHPWNGw7mQGrZOv035Lcggs/9mwdbmex/SfAz0vdOmhEsFis2L77GHbsPoZT&#10;ZwtQXWtAW2s7RI0IX18vREWEIj4uAmnj4zF18jjMvmYiYmPC1S6biDxMoxHh56tHm7HTYX9LS4tK&#10;FRERuRcDQCJyq+rqaodtOXQYroJA5AkCIC+RIawXINQK+NdX1yM0oA2Tx5T3+xSGNl8oihbGDh3a&#10;LTpYZS1C/doQE9L3fERFtRF4a++NqDTYhslKXhIKHi5A/fSRu/IvAIhWEYIiAAD8GQBSH3Z+eQJP&#10;PP0PVFTWOR+UJJjNFjQ1tSH3Yil27T1hP8RebURXp+BAHwaARDRqMQAkIreqqalx3BGmTh1Ew4Gi&#10;U2BdYYXuIx2UZgEvbb4FvnrbFwuLZPsTLCsiFEWArChQFAGA0Os5BQH48bJtPQaJVkmDz49nYvvJ&#10;qZAVERAAw3QDch/NhaId+XNy+lR1TdLOIcDUm3c/3ImfP/WK03A+IqKeBAV6o7zKcR+HABPRaMEA&#10;kIjcyiEA1IErABP5AtaVVmg+0gDtAoydPYVWvQd/lygK8Mbu+fjLA/92OlZcF4F1X3br9ecrIecH&#10;OSN6vr/LhZ+wDc3UakX4eOtUroaGq7z8Mjzx36/Zw7+Q4AA8cN8tWHjjDCQnxSIw0A9QFBhNHaip&#10;NaCsog4X8kpx+mwhjp04r3L1RKQWVxeWTCYTJEmCRqNRoSIiIvdhAEhEblVZWWm/LYdw+C8RACjB&#10;CqQ7JIhFtnn4FK0CaABobLcFCMCl7xw6QBEV+zEIgOD1TTjYAGjXa9Ha7o3Pj03H7TOzAQAt7T7Y&#10;eWoqdpyaYu/1V59Zj7zv5gGi55/vUIr82raQyeS0GIhi/0JTuvq8+uYmWCxWAMCUSUn48K3/RnhY&#10;kFO74CB/BAf5I238WNw8f4anyySiYcbV1BKKoqCzsxO+vr4qVERE5D4MAInIbRRFQUNDQ9cOzqFO&#10;ZKeEKpBCJdfH0HtPWfvxWEBJVSDkCtiSPR2xoc04nJeMM6XxtuAPgNXHivM/PD+qev1d4l/sD12L&#10;rdffzGljVa6GhrN9B07Zbz//u8dchn9ERJfjhSUiGs0YABKR2zQ0NECSugIOJZjDf4ncTZorQVOo&#10;gWQR8Y+dN9n3K6ICwzUG5D6cO+p6/V2SsD4BABAR5o/E+BCVq6HhrKa20X47Y0rykDxGXn4ZNnz+&#10;NY4cz0Fefjmam9vg4+OFsNAgpE9JxsL5mVi9fC50ur4/bkclr+qq/ZsFSIpKqvD+x7ux+6ssVFTW&#10;o83YjtCQAGRMTcEdK+bh9qXXQxD6H1YcOX4e73+8GwePnEVNXSO89DpERoZg7rVTcfeamzBtakqP&#10;tfSHO+sd6tf2bE4R1m/8Cl/tP4WaWgMam1ohCAIq8z7p9/Ol0amnn1BZ5qgWIhr5GAASkdvU1tY6&#10;7ghVpw6i0UzxUyDPlqHZ3zUXUe31tShcWwhZHL1fUALyAxCYFwgAuCYjfkDBB119vPQ6mM0WAECD&#10;oQXRUe77g3Tg8Bn88aUPcejoOadjllYTWlpNKCqpwsbN+/Hcn9/FKy/+DHNmThrQY/z1Hxvwwosf&#10;2J/DJTW1jdix+xh27D6Gd97fgbde/RUC/HsflmixWPGfT72CDz7Z47C/o8OM5hYjLuaXY92/t+GR&#10;B5bhmV8/OKA63V3vUL+2kiTjd8+/jdfWbYIsO16kFEfphRMaGLGHHwQuJkREowH/1BGR21y+ArAc&#10;PHrDCCI1yTNkyAtk+2W8yIORSPogSd2ihpB3jTcm/2kyBEVAoL83ZmTEq10SDXNp47t+Rv7++ka3&#10;nnv1fU+7DKhcqaxuwB33P43Dx3L6ff7/+eO/8OwL/3IK0y63/9AZ/Mcv/tprG1lW8NAPX3AK/y6n&#10;KAr++dYXePrZN/td51DUO9Sv7dPPvolX3/jcKfwD4HIfXX16GgLMAJCIRgP2ACQit3HoASgACFat&#10;FKJRT0qXIMfK0GzVQDAIiPoyCoHnA5H9TPaourynNWqR8WwGREmEt5cOa++aydV/qU9rVtyI49m5&#10;AIB/vPk5Sstq8NhDyzH7mklumeNLEATMvS4dy2+9FtdMT0NsTDj8/X1gNHagsKgSO788jjf+tQVN&#10;TW2wWCV8/yd/wdG9r/ZryOr/e3UDAGDudel4eO1SzJiWhpCQABjb2nHkeA5eeOkDnM0pAgBs2XEY&#10;h4/l9NgL7rV1m7Bj9zH7dvrkcfjRY6tx7azJCAn2h6GxFYePncP/e3UDzuYU4fV3Ng/4tXBnvcDQ&#10;vraXnt+86zPw3e/chsxpqQgJDuC8b9Slhx8FBoBENBoIRqOR72ZE5BYvvfQSCgsLAQBKgALrQ1aV&#10;KyK6ClgA7XYthALbt5bTT51GW2KbykW5T8YzGfAr94NWK+I7d89C0tgwtUuiEcBisWLN/U/jyPHz&#10;DvuDg/yRmTEe6VOTkT45GZnTxiMmamA/U/c+9Hs889RDGJ8c12u7mtpGrL7vv5BfWAEA+Ouf/gN3&#10;rVrgsm33eeoA4Nf/eT9+/P01Ltu2t3diyepf4kJeKQDg/nsW4c//8wOndkZTBzKufRitbSYAwMrb&#10;bsDf/vITaDUap7aXgrRNWw86Poce5gAcinoBz7y2jz+2Gr/55bd7PT9dvQ6fKMGmHWed9v/oRz9C&#10;cDCvbBPRyKXX6wtGUR8BIlJbdXV11wZXACbyDC2gfHMtzxpgHVXhHwD4VtnmC1ty00SGf9RvOp0W&#10;7697Gvesuclhvsim5jbs2ZeNF/+2Hg/94HlMu+4RzLnpB/jfv7yLyuqGXs7Y5b03/6vPgAoAoiJD&#10;8If/ftS+vXtvVr/Of8vNs3oM0wDAx8cLP/vRnfbtE9l5Ltt9tulre/gXFxuBF5/7kcvwDwB0Wg1e&#10;euFxxMYM/I+3u+oFhv61zZyWiqd+cX+/2tLVqafeoFwEhIhGAwaAROQWHR0dMJlM9m0llJ2LiTxB&#10;k6WBWG37c56/Nl/latzLp9oHgmT7MjY+KULlamik8fP1xksvPI69W17Eow8s6zHcKiqpwot/W49r&#10;F/4Af//nZ26tYfY1E+23T58t6Nd9Hlm7tM82c2ZOtt+u6iG43HfwtP32g/cvgY+PV6/n9PP1xnfu&#10;W9KvGrtzV70DdSWv7UP338oFhKhXYg8/HxwCTESjAecAJCK36OjocNhWfPhBiWioCRcFiAds4V9r&#10;cisM0wwqV+Re4cdsgY2Ptw5hIb2vdErUkwmpY/Hs04/g2acfQVl5LbJOXcTZnEJkn87HiZN5MJls&#10;f786Osx45rm3YWhs7dcQ0bz8MmzcfADHs3NxsaACzc1tMJo6egwKGgwt/ao3Y2pKn23CwgLtt1ta&#10;jS7bdA/F5l2f0a/HvvH6DPzhT//uV9tL3FVvd0P12g50NWa6+uh0rnvJNjc3IyyMvdCJaGRjAEhE&#10;bnH5FXWhp1mUicgthBoB2h1aQAEsgRac/U/nOYtGusALttAgLiaIvXbILeLHRCJ+TCRWLLsegC30&#10;27rzCP740gcoKKoEAPz1HxuwdPFsZE5LdXkOo6kDv/yvV/HJxn0D6hXU0mrquxGAoEC/Ptt0H8rb&#10;0+q13UOxpISYfj12UmL/2nXnrnqBoX9tIyNC+n1OujpFhvu73F9ZWYlx48Z5uBoiIvfiEGAicgtR&#10;vOzthFOlEA0ZoUWA9nMtYAVkLxknnzkJRTv6et1emv9vTCwnXqeh4e2tx6rlc7Hr8z9jesZ4+/43&#10;/rXFZXurJOGutb/F+s++GvCQQE8PIWwztttv+/l69+s+fn79azcUPPHaenlxBXHqXVRkgMtegJWV&#10;lSpUQ0TkXuwBSERucXkAyLlSiIaIGdB8rgFMgCIqOP3kaVj8LWpXNSS0bbaPKXHRQSpXQqOdr683&#10;fvvkd7DinqcAwGn14Evefnc7jmfn2rdvvCEDK5fdgCmTxyEqIgRBgX7Q63X2hQQURUF0yuqhfwIu&#10;+Pl623vGGU0dCAzoexi90djRZ5uhMpJeWxq9REFAbFQgSsobHfZXVVWpVBERkfswACQit2APQCIP&#10;kAHtF1oIDQIgABe/dxGmuP4NfRtpfCt8ISi2L/qxUQwAaehNT+/qAVhT2+iyzYbP99lv//j7a/Dr&#10;/+x9RVlDY6t7irsCYaFB9gCwqKQKGVOS+7xPUbF6IcdIem1pdIuNDnIKAFtbW9Ha2oqAgACVqiIi&#10;GjwOASYit3Can4sdAIncTrNXA6HMFv4V31GM+un1apc0ZEKzQwHYFgAJClRvWCJdPUztXb3ffHtY&#10;MfdiQbn99vcevr3Pcx494bonoSekdwv89h041a/7fNXPdkNhJL22NLrFx7qeK7KwsNDDlRARuRcD&#10;QCJyCwaARENLzBUhnrH92a6bU4fKxaN7PiL/QttE7NGRgVwAhDxi266j9tvxcZEu25jaO+239fre&#10;55OTZQUv/+NT9xR3BeZdl26//da729DerXZXjKYOvPXutqEuq0cj6bWl0W1MrOuFpw4dOsQpboho&#10;RGMASERuwSHARENHaBKg+dI2KXlnWCcuPnRR5YqGnrbDNkuJrw8n7aeBW7L6l/hk4z6Yzf2bH/NM&#10;TiF+99w79u2b5me6bBcbHWa//e8PdvZ4PotVws+f+rvDnHaetnL5DfD38wEAlFfU4Se/ehlWSXLZ&#10;1ipJ+MkTf0VllXq9ikfSa0ujW1iIH8bGOS8+VV9fj7y8PBUqIiJyDwaAROQWl18pFcAeO0RuYQU0&#10;WzVAJ6BoFZz51Rm1K/IIUbJ9RNFq+VGFBi771EX84Gf/hwkz1uKRH/0Rb727DSey81BX3wSz2QKL&#10;xYrqGgP27MvGT5/8G25d9UsYGlsAAAH+vnhk7TKX51204Br77Weeews/ffJvyDqZh6amNlgsVpSV&#10;1+L99bux6Paf472PdnnkufbE388HP3/8Lvv2Z1/sx9LVT+DzLQdRV98Ei1VCXX0TNm4+gCUrf4nP&#10;txxUsdqR9drS6HftNUku9x84cMDDlRARuQ8XASEit3AaEsH8j8gtNF9pINTa5v278NgFmIPNapfk&#10;EZoOW49HnVajciU0khlNHdi09SA2be1fuKXTavDyn3+MyAjn3j8A8MPHVmH9xq/Q1NwGWVbw3ke7&#10;eg2jfvDoSvz9n59dUe3u8L2HV+DA4bPYtfcEAODU2QI8+vgfe2z/yNpleP2dzQAArcazv3sj7bWl&#10;0W1yWjTCQnzR0Oi40FZlZSWKioqQlOQ6ICQiGs54WZ2I3KKz03FuIUXHOVKI3EEssv2pbk1sReM0&#10;1yuTjhb6Rj3GvzEec340Bz6VtqGLOh0DQPKMCalj8en7z2LJzbN6bBMbHYZ/v/4UIsJdB4SX6LQa&#10;/Pzxu/D0E2vdXeaAiKKAda88gTtXze+1nSAIePQ7t+FXP7/Xvi8gwHeIq3M00l5bGt1EUcDcOa5X&#10;zt6/f7+HqyEicg/2ACQit7g8AOS7C5F7yGkyxCwR/mX+EGURsjh6JtjUN+kReTASIWdC4Fvua+/1&#10;d0lifChmTR+rUnU0kp08+DqyTl7E2ZwiXCwoR2lZDWrqGtHcYkRnpxleXnoE+PsgcWw00icn49bF&#10;s3Hd7CkQxb67r8/MnID92/+Kde9uxfbdx1BYVAmTqQPBwQGIiwnHjXOn4a5V85EyLs4Dz7Rver0O&#10;L//px7jvrpvx/se7cehYDmpqDfDS6xAVFYob5kzFPWtuwrT0FBQWV9nvFxLs7/FaR9prS6Nb5tQx&#10;2LP/IlpaOxz2l5SU4PTp00hPT+/hnkREw5NgNBrZTYeIBq2qqgrPPfecfVtaKEGeMnqCCiK1CEYB&#10;2nVaQALKl5ajdFWp2iW5xYwnZ8Cr3stpv6+PHtOnxmFmxlhEhHs+gCC6mr374U787Nd/BwAsv/U6&#10;vP7yL1SuiEhdXx8uwLYvLzjt9/X1xfe+9z34+nq2pywR0ZXS6/UF7KNDRG7R0eF4dRR6deogGm0U&#10;PwVyqgzxvIiY3TGjJgDUN9jeJPQ6DRLiQ5E0NgzJCWGIjQmCKHASUSJPs1glvPbWF/bta6anqVgN&#10;0fAwe0YiDh0vRvNlvQBNJhN27NiBlStXqlQZEdHAcQ5AInILpyHAOnXqIBqN5BkyIACaTg2i9kWp&#10;XY5bdEbY3jNSkiLwnbtn4cZrkzEmNpjhH5EKLBYrfvqrl3Ehz3aBQafVYM2KeSpXRaQ+vU6DFbdO&#10;dXns7NmzyMvL83BFRERXjgEgEbkFFwEhGjpKmAJ5rG1I/dhNo2NOvLrr6gAAeYW16DRbnY43tbTj&#10;aHYpLBbJ06URjSo3LP4Rfv/8O9i+6yjO55agrr4JFquENmM7LuSV4o13tmD+0p/g40/32u/zwL1L&#10;+lyMg+hqkZYciakTY10e27ZtG8xms4crIiK6MhwCTERu4fThh0OAidxKniFDLBGha9Ih9dVU5H1v&#10;ZPc6qFhUgfiN8bBaZXzwaRbuW3MNtFrbdUlTuxlvvHsYhiYTWts6sHBuqsrVEo1cFwsqcLHg0363&#10;z5iSjP/iCrtEDm5bNAkFxfUwtTt+3m1pacGePXuwZMkSlSojIuo/9gAkIrdobW112GYPQCL3UuIV&#10;KBNtv1fhJ8KR+urIDsVkvYyqm2wrjuYV1uHtj45i3+ECHM0uxb/XH4ehyQQAOH6yDLLC9xOioSYI&#10;AtasmIfP3n8W3t68ikfUnb+fF25dONHlsRMnTqCsrMzDFRERDZzmqaee+q3aRRDRyLd7927U1tYC&#10;ABRRgXyDzEsMRG4mj5MhtogQ6gX4VvnCt8IXDTMb1C7rijVNaYK2VYuA4gA0NrejoLgeufm1aG7p&#10;AL6ZCrDTbMWY6CCEh3FFYKIrsfK2uYiPi4Cfrw/0ei10Oi2skgRRFBEWGohJExJxx4p5+OOz38MD&#10;9y6BTscBQkSuxEQForSi0X6Bqrvy8nJkZmZCFPnhl4iGJ41G0ygYjUZeVieiQVEUBU8++STa29tt&#10;23EKrHc4z+lFRG6gANqdWgjnbQlZQ2YDcr+fq3JRg5PwWQIiDkRAsAgQZRGQgdq5tQjNDoVXgxcm&#10;pETi23fOVLtMIiK6yjU1t+Olf34Fs4v5aefOnYsbb7xRhaqIiPqm1+sLeImPiAaturraHv4BgDxG&#10;VrEaolFOAKyLrNDCFgKGZYUh7ZW0ER0ClqwsQcnKEqf9HZEdSHovCbkFtWhoNCIsxE+F6oiIiGyC&#10;g3xw87w0bNmd43TswIEDSEtLQ3R0tAqVERH1jX2UiWjQLl686LCtxLFjMdGQ+iYEvDQn4KUQcLSp&#10;WlAF2UuGogCHjxerXQ4RERGuvSYRY2KdV8mWZRlbtmyBLPNCOBENTwwAiWjQCgoKujZEQIlhAEg0&#10;5L4JAeU02xeNsKwwTP3DVGhNo6tzf/2segDA8VNlOHO+SuVqiIjoaieKAlYvTYdG4/xVurKyEseO&#10;HVOhKiKivjEAJKJBKyoqst9WIhVgdOUPRMOXAEi3SPYQMKAoADN/PhMxX8aoXJj7FN9VDEWjwGyR&#10;8MFnWXj7w6Nobu1QuywiIrqKRUUEYN6cZJfHvvrqKzQ2Nnq4IiKivjEAJKJB0+v19ttCu6BiJURX&#10;oW9CQGm+BOgBwSog6b0kZPx3BvQGfd/3H+as3lac+J8TaI+1zTOaV1iHdz85DllhT2MiIlLPgutT&#10;EBHuvEK92WzGtm3bVKiIiKh3DACJaNDS0rrNPdYMCG0MAYk8SgDkDBmWb1ugJNuCMb9KP8x4cgbG&#10;fjZW5eIGzxxmRvYz2Si629bbuKKqGfuPFKpcFRERXc00GhGrbk2lQE9oAAAgAElEQVSH4OJjb0FB&#10;ASorKz1fFBFRLxgAEtGgpaamOmwLpQwAiVThD1hvs8K62Ar4AIIsYMzmMcj8VSa8a73Vrm7Qqm6u&#10;QlNaEwBg99d52He4AA2NJpWrIiKiq1XCmBDMzkxweWzv3r1cEISIhhXNU0899Vu1iyCikS0oKAi7&#10;d++2bwteAuRkfuAhUk0EoExSgFZAaBCgbdciZm8MFEFBS2qL2tUNSsM1DYjbFQfFAhQU1+PQ8WIU&#10;FNdDoxERHuoPUeQFCCIi8pyEMSE4ll0Kq9Xxs29jYyPq6+sxYcIECK66CRIReZBGo2lkAEhEg6bT&#10;6XDmzBm0tNiCBcEoQJ7BAJBIVTpAGa8AkYBYIQJmICg3CKEnQtEwswGyfmT+jioaBY3pjfCr8IO+&#10;VQ9BFtDc0oGcvGoczS6FIitIjA9Vu0wiIrpKaLUamNrNKK1wXvijvr4eDQ0NSEtLYwhIRKrSaDSN&#10;HAJMRG4xYcKEro12W68jIlKfPE6G9T4rlJSuuQFn/mImIg9FqlzZlTPGG3HmiTM49PdDyPtuHiS9&#10;BAAwtZuxc1+uUy8MIiKioTR3TjL8fF0vvJWTk4PNmzdD4eJVRKQyBoBE5BYOC4EAEE/x7YVouFB8&#10;FFiXWSEtlgAv20rBKW+mYMqfpkC0jtzfVb8yPyR8kgCNWQMA8PHWYc2yDGi1I/c5ERHRyOPnq8eD&#10;98yGj4/O5fFTp04xBCQi1fETMhG5RXJyMgIDA+3b4jkRaFWxICJyIk/8pjdgnO0LSGBuIKa8MEXl&#10;qgZO36RH2itpyPhdBrwavAAAk9Oi8eNHb8T0qWNUro6IiK5GMVGBeODOWfDSa10eP3nyJHbu3Onh&#10;qoiIughGo5GXIYjILQ4cOICPPvrIvi2ny5AWSCpWREQuKYDmgAbiCREQgYOvHBz2lwRFs4ik95IQ&#10;eiYUupauHhYhwb64bdFkTEgZuUOaiYho9CitaMS694/AbHH9GXj27NlYtGiRh6sioqudXq8vGOYf&#10;94loJJkzZw6CgoLs2+JZERjZC44SjU4CIM2QAAGADEQciVC7oj6lrEtB1IEoe/jn46PD/OtT8ONH&#10;5jH8IyKiYWNsXAjuv+OaHqejOHLkCPbt2+fhqoiIhv31fiIaSTQaDW655ZauHTKgydKoVxAR9cwH&#10;UGJsgwCivo5SuZi+CYptYaGgQB889K3Z+PWPF2HRvDTodHyPISKi4SU5MRz3r+k5BNy3bx8OHDjg&#10;4aqI6GrHAJCI3Gr27NmOcwEW8m2GaLhSxtkCwICSAJUr6Vt7RDsAQBBsX6xEgSuNExHR8DV+XATu&#10;WZkJjej679WXX36JI0eOeLgqIrqa8Zs5EbmVVqt1WBFY6eA0o0TDlZwkAwAEs4CA/OEdAppiTQCA&#10;1rZOcBFFIiIaCSaOj8LdKzN7vGi1a9cuHD9+3MNVEdHVigEgEbmdXq+33xYk9tIhGq6UUAVKsC1N&#10;i90dq3I1vTONsQWAkiTj403ZaG5pV7kiIiKivk1Oi8aa2zLgKgNUFAXbt29Hdna25wsjoquO6zXK&#10;iYgGoXsACPmbf7zcQDQsKWMUCE0CfMt91S6lV6Z4E8xBZuib9Th1rhLncqtxw6xxSJ8UC71OA29v&#10;HfR6bY9DrYiIiNQybUocJEnGp1vPQLmsG7uiKNiyZQs0Gg3S09NVqpCIrgYMAInI7by8vBx3WAB4&#10;uWxKRCpTgmxfRHStOpUr6dvxPx1H/GfxiNsWB6sV2HswH3sP5ju00WhEzJ09DotuTOvhLERERJ43&#10;IyMeAHoMAb/44gtoNBpMnjxZjfKI6CrAAJCI3M5kMjnu4HxdRMPXN2v2iB3qdNPNEXLstycpk/ps&#10;X7ayDBW3VWD8uvEIPRZqXx34EkmSsfdgPrRaEQuuH+/2eqOSV9lv1xR86vbzExHR6DUjIx6dZis2&#10;78pxOibLMjZu3Og0nzYRkbswACQitzt79mzXRgAAb9VKuaq9PfVt++0HzjygYiXUl+7/ry659V+3&#10;InJaZL/PUZtdi61rtzrt7+v/vRJoS+hFSYQoi5BFud+PqRZZKyP30VzgUQAy4N3oDV2zDto2LRI+&#10;TYBvuS927cuDj7cec2YkqF0uERGR3XUzk6AowJbdrkPADRs2YM2aNUhNTVWhOiIazTgrFxG5VX19&#10;PQwGg31bTh54mPD21Lft/4iuVhfXXxxQ+7xP8q7ocZSAri66g50HMEfIsf/zGBHoCOtA67hWNKY3&#10;4uR/nUR7lG2BkC92nkPWmXLP1UJERNQP189KwsK5rgM+SZKwYcMGFBcXe7YoIhr1GAASkVudO3fO&#10;YVtOGP69iYiGo+LtxTC3mfvV1txmRsn2kit7IF/YxwP4Ffld2TmGExE49dtTMAeZoSgKPt1yGnUN&#10;bWpXRURE5OCmG8bjxmuTXR6zWq3YsGGD87Q6RESDwACQiNyqewCoiAoQr2IxRCNQ6IRQAIC1w4qi&#10;L4r6dZ/CTYWwdlht958YOrAHFLp6AfpVeD4AnKRMsv9zF1kr4+TvTkIRFMiyguraVredu6bgU/s/&#10;IiKiwVg8fwKum5nk8pjJZMIXX3wBWebFdCJyDwaAROQ2nZ2dyM/vtiLnWEDRcAUQooFIXdM1JKi/&#10;w3ovftI1XLj7/fvtm4VAvGtGz4SdVl8rZC/blyZTe/96UhIREXna0oUTMTvT9Xy1eXl52LRpk9Oq&#10;wUREV4IBIBG5zbFjxyBJkn1bSeKHFaKBGnfbOGi9bWNyDRcMqD9b32v7+jP1MOTa5t3Uemsxbtm4&#10;AT2e0C5AqLKtpGsOHl1BmaS3vR8xACQiouFKEAQsXzwZk1KjXR4/c+YMtm7dyhCQiAaNqwATkVvI&#10;soxdu3bZtxVRgTRe6uUeROSKzl+HxFsSkb/R1pv24icXET4lvMf23XsJJi5JhM5fN6DHa/68GcWH&#10;ilFVXYX6jfWQHpMg+ArQRmjhPcMb/rf6I+hbQRD0Qo/ncLXoR08LgVw+1Ld7u76GAXfmdKL5/WaY&#10;vjbBfN4MqbH3WmUfGWgBjEbnADAqeZX99qXhvGdzirB+41f4av8p1NQa0NjUCkEQUJn3Sa/3IyIi&#10;GgxBEHD7LVNQUm6A0eT8NysrKwtarRaLFy9WoToiGi0YABKRW5w6dQqNjY32bWWyAvh45rGbCppQ&#10;tLUINSdq0FzYDHOLGVpvLbxCvRA2KQxjbhiDpKVJEHV9d3ruvvLwA2ceAADUnqxF/qf5qDlRA1Od&#10;CaJWRMCYACQuSUTanWlOgUvD+QbkfZyH2qxaGKuNUBQFgWMDkbAoAZPWTrL37upNh6ED+RvzUXmg&#10;Es1Fzehs7oRslaH10cI3wheBiYGIyIhA/Px4BCcH9/u1ai1txcVPL6JifwWM1UZYjBZ4BXshfHI4&#10;xi0bh8RbEoGecx7X5/vsIqoOVaGtog3mVjP0AXr4x/kj5toYjF81HgHxAX2ex9XrbrhgQOEXhag8&#10;VIn2unZ0NncCANaeWjtkdQwXqXem2gPAwi2FmPmLmdD6Ov/cWIwWFG0tcrhff1UfrcbJv55Ezcka&#10;p2NKswJzsxnmfDNaPmxB3W/qEPdeHHznDm6V4Ctl/NKIut/WwbTPeTL03mq1+FrgDW8Y++gBKEky&#10;fvf823ht3SbIsmMPC5FjJYiIyAMC/L2w9s6ZWPfBUXR0WpyOHz16FJGRkZg2bZoK1RHRaMAAkIjc&#10;Ys+ePQ7bcubQT1hcfbQaJ/9+EjUnnAMMc5sZ5jYzWktbUbytGFl/zcK8F+YhKjOq3+dXZAXHXjiG&#10;8++dBy4bddGQ04CGHFvQt/ifi+Ef5w9FVpD1UhbOvnnW6VyGCwZ7oLX49cXwjew5SCnaWoRDvzsE&#10;S5vzhz9LmwXNbc1oLmpG2ZdlyHoxyx6Y9eXsm2dx8m8nIZkde2a217WjbG8ZyvaWIW99Hha8uKDP&#10;XmSXnmvOOzmQrY7/rzsaO9DR2IH6s/U4t+4cJn9nMqY/Ph2C2L9kUZEVHP/zcZz/93kol4Uxl59j&#10;KOtQU0RGBIJTgtGU3wSryYrCLYVIvcM53CvaWgSrybb4R3BKMCLSI3o/sQIIBgFCrYDtD2/vdz2W&#10;cgtKFpYgYXeCKiFgyU39X+G4e62Sv+1nvaPD+Xepu6effROvv7PZ5bHLA0EiIqKhEhcTjLlzxmHX&#10;vjyXQ3537NiBhIQEhISEqFAdEY10DACJaNDy8/NRWlpq35aTZSjBQ/+leSABhqnGhB0P78DiNxb3&#10;OwQ89vw34V8vWstasesHu7Di0xU4/Oxh5H3c+6INzUXN2PfEPix5c4nLnnY1x2uw74l9ToHjYGW9&#10;mIUzb5zps13VkSrs/81+LHhxQc+NFGDfL/aheEdxn+eTrTLOvH4GbZVtmPf8vH7V2tvr7hAIDnEd&#10;aku9IxVHnzsKAMhbn+cyAOz+89Zn7z8F0GzVQLzo2KUtLi4OwcuD0f79dujidRADRMhtMsx5ZrRt&#10;boPhZQMkgwTFoqDi3gqkFKQ4DQe+NHR3IMN5B0wA/Bb6IfCOQPhc69OvWjP/IxMAIGp678Z3Kfyb&#10;d30Gvvud25A5LRUhwQEQR0BYTEREI58kycg+W4H9RwtRV9/WYzuz2YyNGzdi7dq1ENlFnYgGiAEg&#10;EQ1KYWEh3n77bYd98jVD3/vPTgBiZscgcXEiIjIi4BftB52fDhaTBS3FLSjfV44L71+wD6Hd98t9&#10;WLN1Tb+GA59/7zwgACm3pyD1zlQEpwRD1IpoKmjC6X+cRukeW+jZXNiML3/yJcq+LLO1X5GC8WvG&#10;I2R8CESdrf2pV07ZjsMW8lUerETs9bFOj3n6tdP28M8ryAvp301H7HWx8I/zh8ZLA6lTQntdO5pL&#10;mlGbXYuyPWX9epkuhX8xs2Mw4d4JiEiPgFewFyxGC2qzanHy7ydhuGBbSKJ0dylqsmp6DEpz/p3j&#10;ELoFJwdj6qNTET0zGt4h3uhs6kTV0Sqcfu00mgubAQBFW4oQkRGBifdO7N/rDiBmTgwm3T8J4enh&#10;8Arycuq5N9R1qC15eTJO/N8JSJ0SGs41wHDBgNAJofbjhvMGNOQ0AAA0Xhok35bc6/k0X3aFf4pG&#10;Qdy4OEy5Zwqsi6yoml8Fb3StAKwJ1sBnlg98Zvkg5HshKF5QDHOuGZZyC1o+aEHQ2qAheMY987/V&#10;H1F/iYLXBC+nY73VWn68HKGBodBp+/59f/yx1fjNL789FOUTERG5JEkyDp8oxv6jRWhp7bDvj/SW&#10;kRliwfZqL1zeEbC8vByHDx/Gdddd5+FqiWikYwBIRFdEURTs2rULmzdvdhiioMQoUKI9M2Qu7oY4&#10;zPzlTAQlOYcR+gA9wqeGI3xqONLuSsP2h7ajubgZphoTirYWIfn23sOSS2549gantmGTwrDgxQXY&#10;+dhOVB6qBAB7uDf3f+c6rcIaNjEMN710E3Y8ugNVR6oA2IZuugoA6890rfi64P8tcArhtD5aBIwN&#10;QMDYAIyZO8bew6k/Mn+ciamPTHXY5xXkhfgF8Yi5Ngabv7UZTflNAIDCTYUuA0CryYpTfz9l3x5z&#10;4xjM/8t8aPQa+z6fCB+MWzYOCTcnYM9/7EHlQdtrdPLlkxi/ajy0Pn3/6Zny0BTM+OmMHo97qg41&#10;6QP1SFiUgMIvCgHYegHO+c0c+/G89d0W/1icCH2gvsdziUdEiGdsIVjjtEac/+F5BCEIZeg7QNbG&#10;aBHz1xiULLYNw23d2urxAHDslrH9and5rTUXaoBZgKaPHoCZ01Lx1C/uH3SdRERE/ZVbUIstu3JQ&#10;bzACsA0MGesr4f7EdiT62aawaLcK+KrO+e/73r17kZiYiNhY58+SREQ9Yb9hIhowi8WC1157DV98&#10;8YXj/CTegHSz51b+vfmVm12Gf5fzifDBrF/Psm9X7K/o1/nHLRvXc1AoABO/7diLLHl5slP41739&#10;pLVdQyLrz9W7bCZZul6/wPjAftXZH/EL4p3Cv+603lpkPJZh3647VeeyXeHmQpjbbAsq+ET4YO5z&#10;cx1Ct+40XhrMe2EevENtPcvMrWYUbi7ss9bw9HDM+EnP4Z+n6hgOug/7LdxcCGuHbb4/a4dtXsBL&#10;xt8xvsdzCK0CNEdsr40xyYjzP+x9WLsrvjd0zfvXcaKjl5bq615rQ6Wth2Rjk/PiId09dP+tEAQO&#10;9yUioqHX0GjEOx8fwzsfHUO9wQgBQFqAFf+b0YrfTG6zh38AcNfYDkR5O4+skWUZmzZtgtVq9WDl&#10;RDTSDe/uD0Q07FitVrzxxhs4f94xRFDGKLAusQJ+KhXWh+692S4Nm+yLqznXugufEu6wPX5NzyHM&#10;5e1NNa4DiaBxQTCctw3F3fbgNqR/Nx1jbhwDryDnoY8D0Z8hr1Ezul4jY43RZZtLPRgBIO3uNOj9&#10;e+51Bth6GKbdlYZTr9p661Ufre7zdZ1wz4Q+VyL2RB3DQdSMKAQlBaG5qBmWNguKtxcjZUUKircV&#10;2xeJCUoK6n1ey0oACqCICk796pTT4c6cTrR81IL2Q+3ovNAJqVGC3Cb3OA+lVOe5kP9yA621o8MW&#10;VpZWNKK1rRMB/q5/j+bMdPN8hURERJexWCTsO1yAfYcLYP1m4bJAnYzvJ5uQEuD6b6teVPBQkgnP&#10;n/eDfNmHo7q6Ouzduxc333zzkNdORKMDA0Ai6jdJkrBu3TrH8E8ApDkS5Jlyn6HNUGkqaELx9mLU&#10;napDc1EzzC1mWEyWnkMBQ/96MIVM6H2FtctDuZC0PtoHd7W3GF2vSjrp/knY/9R+AEBLSQv2P7Uf&#10;giggJDUEEekRiJgWgZhZMfCNGthKrGGTw/psc6mHHACXKxADsM8TCABx18X167HjboizB2/9CV+7&#10;B5E98UQdw8X4NeNx/E/HAdgW/UhZkeK4+EcfQaZYY+vsbwm2OPT7l9tkVH2/Cs3vNg9o0Rmp2fMB&#10;4JXWajVaARFQZGDP/jwsv2UKRBc9/SIjuJoiERHZGJpMOH6qDLIkY2JqNMbGhcBVJ3Gz2YqT5ypw&#10;NLsUVTUtA3oMvQisHtOOhVHmPtuO85ewNNaMLyqdL2IdPXoUGRkZiIiIGNDjE9HViQEgEfWLLMtY&#10;t24dzp4927VTAKxLrVBSPDPn3+WsJisO/f6QbTjnAEq4NHS0L331Krt8UYqBtHdYzbab5NuTYaoz&#10;4eTLJyF/c3VYkRUYLhhguGBA7ke5AIDIzEhMfXgqxswb0+fzAGxzIvZF0PRdX/fwNDCxf0OUuw/T&#10;7mjsO3z1CfPps40n6hguUm5PQdZLWZAtMupO1aFoaxHqTtuGaGv0mr7ns6yx/ccY19WrU7EqKFlc&#10;gvZD7QMvyMO/7oOttTm1GUEXgnA0uxS19W24e+V0BPp7OzTz8tK5qVoiIhqJFMU2J9/RrBLkFdba&#10;F974+kghAvy9MHF8NCalRmFcQhgMTSYcySpB9plydHQObAiuAGBmmBUPJhrRj/Wp7G6L7cCZZi1K&#10;jI7TnciyjL179+LOO+8cUB1EdHViAEhE/fLVV1/hzJkzXTsEQLpVUi38UyQFO767o8e56nq/s/vr&#10;caepD09F0q1JuPjJRZTtLUNTfpNTIFebVYvdWbsx4VsTMPvXsz1WW/eeizq//oUm3dv11POxO42X&#10;67n8PF3HcOEV4oWxC8eieFsxAODg0wftx8YuHOvQs9QVsc72DaMtsc2+r/HVRodAzW+RH4LuDoL3&#10;dG9oY7TQBGsgeAldPQYVIEfMcc8TGqDB1nrup+cw4dUJCM0ORXGZAe98dAw/emiuh58FERFdoihw&#10;2aNODaZ2M46fKsPR7FKH+WK1ggIvDWC0Cmht68TR7BIczS6BXqeBxSrb58AWACT4SVgc3YFAXd8f&#10;MON8ZPhrB/5BVCMADyeZ8PucAFgumxIwNzcXZWVliI+PH/B5iejqwgCQiPolOzu7a0MArLdYoYxX&#10;L0nL/SjXIfyLvTYWiUsSEToxFL7hvtAH6iHqxK5edwrwdvrbKlU7cP6x/pj++HRMf3w6LG0W1J+r&#10;R+3JWlQeqETtyVp7iHnh/QuIyIjoefERN9P56WButfWgtJgsffZ6BK4srBspdXhK6h2p9gDw0kIg&#10;l/b3RfFTIDQJiN0Zi4qlFZC1Mprfa7YfD38yHJF/iOz1HFK9evP+DbpWEbjwgwuI2RuDpHeTUFXT&#10;grr6Ntd3JiKiIWVoMuH1dw+js9OCuJhgjIkNxti4EKQlR3o0FCyvbMLhrBKcOV9pn48PAEL1EpbE&#10;WLAgshMAUNchYmuVHqebdWi2CDB/s1ibTlQwM8SMuxPN8BWdF+kYCjE+Mm6K7MT2aucLfzt37sSD&#10;Dz7IBa2IqFcMAImoX/z8uq3uoQOUNHW70XVfxXXqI1OR+ePMXtt3NI2cIZ+X0/nrEDM7BjGzY5Dx&#10;WAZaSlqw7xf70HDeNo9d3kd5HgsAvUO97cFbS1ELwqeG93EPoLm4K8DxDvHupeXIq8NTYmbFIGBs&#10;AFpLW+37AhMCET0zus/7SkskaD/WQtOhwaQ/T8LZJ87CfL5rGHzYz/qeH9J0oPdVdIeSu2qtml+F&#10;hI8SIFpE5BVeQc9hlbW0duD4qTIkJ4YjYczImrOwpbUD1XWtGJ8Uzi+nRFcxo8mMtz44iuYWW6/u&#10;guJ6FBTXAwAyJsfizuXThvQ9wmKRcDqnEodPFKOy25x9omBbhffuse2I83EM8yK8ZaxN6gDQgRYL&#10;sLvWG9FeMq4N7990Mu62NKYTB+r1aLM6vk6VlZXIzc3FhAkTVKmLiEaGAcw8QERXq5qaGhgMXYsu&#10;wAwIRnW/xDUXdoU5k9dO7rN9bXbtUJbjUYEJgbj+2evt24Y8Qy+t3St0Yqj9dsXBin7dp2J/V7v+&#10;LEYykurwGAFIXePY22/86vH9WnhHiVIgXWfrsRCYH4jYHbGQTV1fcASvPk4iA/Uv1PevTJ+uc3V/&#10;jMFwZ63mENsXtrLKRrfU5kk7vsrF7q/z8Nq/DuLlN7/G8ZNlsFjU65nZX4qi4J2Pj+HtD4/i35+c&#10;GPB8WUQ0OpgtEt756BgaGo0QAMyP7ERagBX+Wtt7/Klzldi1L6/3kwxCeWUT/vj3Pdiw5bQ9/PPT&#10;KlgS3YG/ZTbjZ2lGp/DvcoE6YFVch2rhHwD4ahXcGtPp8tiePXsgy57pjUhEIxMDQCLqkdVqxebN&#10;m/H888+jurq664AvoPiq2wOw+zBIUd/7W5kiKzj75tle24w0AWMD7LelDs+FADGzY+y3cz/M7XNB&#10;FXOLGXkfdX2gj5kV00vrkVeHJ015aAoeOPOA/d+Uh6b0+77ydBlygu1LQeInidBHdw2Zbvxnz2GY&#10;YlFQ+d3Kfi/AoY3oGlhgvuCeL0i6MV3DtQdTq9ghwqvONmwqaezICoDNFgnncrveg6tqWvDp1tN4&#10;/uXd+HTLaVzIr4UkDc8vfXmFdfbVMS9crMErb+1HbX1rH/ciotFEkhW8t+EEyquaAAD3JrTjvoQO&#10;/OcEI/5veivSAm2fY/YezMfR7FK3P35VTQvWfXgURpMZggCM9ZXwk1QjXpzegjXxnQNajGM4uCnK&#10;jDC983u+wWBAcXGx5wsiohFjhL3dEZGnKIqCt956Czt27IAkOQZM0nVSv3oeDSW/qK4hyRc/udhj&#10;O9kq49Azh65ssRAV7Hhkh32F196UbC+x3/aN8h3KkhyMWzrOPt9ee107vv7V15Avn436G5JZwr4n&#10;9qG9wRbI6AP0SFqaNKrqGDEEQL5FhuKnADIwLrRryHjNL2pQ+Ugl2o+0QzJIUMwKLMUWNK1rQuGM&#10;QjS90dTvh/FO7xpaXfNEDTrPdkKxDO5igf8yf7fUmvBZAgRFgF6vRcbk2EHV5GnncqtgNlsBQcDO&#10;H4qoT7BNA9reYcHxU2X418fH8IeXduGjz0/iXG71sOoZ+PVh23QN/5+9+w6P6jwT/v99zvQZadS7&#10;hIToCAyYYoh7bOOeOIkTe51eNn33zWZ3ve+bttndX5JNcza76c3rOM2Ja1ywcaXYYAQWIEAIIaHe&#10;2xRNn/P8/jhCQiBRpRmV53NdvswMM+fcAmbOOfe5n/u2mQRCQG//ED/939eprulIcmSKoiSClJIn&#10;njtI3XDrhdsKw1yXO/YG0T8t8ZNnN44VT289xNG6rknbf0+fnwf/9CahUBSzBv9a4eOrFX4q0mZu&#10;NbJZSN5VPH4V4MGDBxMcjaIoM4nqAagoyrheeOGFsVN/AZktid8QR+Ynf4xu8TXF1PyhBoC939/L&#10;YP0gi9+zmNTSVCxOC4GeAJ17Ojny2yMM1M2c5X4db3bQ8f4OMpdmMv/W+eStzcM9z40l1ULEG8HX&#10;4qPh2QaO/WW0mm3e2+clLD6z08yqz66i8juVALRua+Xp9z3NZX97Gfkb8rGl2wgPhunY00H1L6oZ&#10;rB9NyKz5uzWYHZNz2Jkuccwk0iGJ3xzH/ISZ1ctWU3+snkggAjoM/nrwrMmzrH/Kou97fefcR+rd&#10;qfieMaq7hl4aon5l/RmvWS6XX1DcWfdn4fmdh/hA/JJizd5t9IlMc9vpnmFDQKqqjeXr/QWSptWC&#10;ptUadj9c/pRO2X5wDkIoHOXA4TYOHG7DbNYoK8mkMC+N/NxUCvLcZGeloCW4/15z2wAnmo2/iw+v&#10;ySDFqvE/u/uIROM88lQVbZ0eNl+3JOFxKYqSONveqKequhWAjVlR3lU0fk/mr1V4+ZcDbvwxeOSp&#10;/Xzi/RspKki7qH3G4zpNrf3UN/ax72ALQ4EIGpJ/XuI/5zLfmWJDVoTHWm0MRMbW89TW1hIOh7HZ&#10;zhwUoiiKMveugBRFOaeDBw/y/PPPj3kufnUcuUYiRfKTf2Ash6x/pp6IN4LUJXWP11H3+MSVgBUf&#10;qeDw/x5OYISXpv9oP/1Hz93bz5Xv4rJPXZaAiEYt/8Byevb30Li1EYDB44Ns/5ftZ33P/Nvms/Rv&#10;Jrcx9XSJYyaRJZL4ujiuShc333AzW7dtJewdv4oAQFgE2f8vm5yv55xXAjD9A+l4fudh6KWhSYvZ&#10;Umyh5JkSWt/dSqxr4oqNc8WqxYyLpJ5ePz//7RuTFt9U8+MpPTwAACAASURBVPhCNDQZfQ0P3zh6&#10;oRdKgTfer/HG+8Huh8uel8zfK0ntg1hM5/iJXo6fGO2HaDZr5GWnkp/npiDPzYLSLHKzU8/Y36WI&#10;xXT6B4eIROOEwzF2vGlU/6XaNNYXGZXK/3lTPt/c3k1fMM6O3fW0dXi49641uJznnuStKMrMUlPX&#10;xUs7agFYkBLj4+UTD5SyavCvFX6+XJ1KJBrjoT/v4dMfvpLM9PNb5eDxhThU087xE700tg4YVdPD&#10;NAFfXBKgPGV2JP/AWIizMSvKlo6xib5oNMrRo0dZtWpVcgJTFGVaUwlARVHG6Orq4uGHH0bK0URf&#10;/Mo4+uWJOWmS+uh+hTZxVYgzz8kNP76B177w2sjSzvFoZo2Vn1jJ6s+unhEJwJt/fTP7f7yfrrfO&#10;vfwld3Uu13znGmxpCb7LK+Ca716Dq9DFkYePIOMTJ4U1s0bFhytY8/drZm8cM4zcJJF9kjzyeN87&#10;30dVTxX1/fVEjkXQh3RMmSYsJRZcm12kfygd65ILSMyYYN6WeQz+ZhDvo17C1eGRpbqXwvk2JwuO&#10;LGDgJwP4nvZdVKxV/15F6ZOlZBzIwBwYe/rj8QZJczsuKcapcuBwG1KCboLaq8d/TSgF9twt2HO3&#10;wByCilckRUchrVPi8IIWN5JzbZ0e2jqNAUpCwGXLC7nxmiXnfYE9Ea8vxK69jVTubyYYip7x+7ct&#10;co/82m038Z+bC/jxm73s7zSSmz9+cCf3vetyigvTLymOU+3a24jNZubylcWTtk1FUc5fd6+Pv/x1&#10;P1KC26xz/7Jz3xhKt+r8y1If36hJZSgQ4aFH9vCpD70Np2Pi7/ZQOMr2XfW8XnmCWGzsuarTLJnv&#10;ivPu4hDznNOnNcJk2ZQVOSMBCHDgwAGVAFQUZVwqAagoyhjPPfcckchobxZ9kY6+NnF3TGPB0Tu2&#10;FqflLK80EmDvfOqd1P6plpZtLXgbvcSCMWxpNpz5TgrfVsiCdywgrezilpAkQ/6GfG7ZcAuDxwdp&#10;eLaBzspOvI1eIr4IZqcZV76L7Ipsym4po+jKoqT1YhSaYN0/rmPx3Ys5/sRx2ne14+/wE/FGsLqt&#10;pBSmULipkEXvXkRqyeRWGU3HOC7Vh6s/nLDtSSGJ3xHH9KIJW42NjcUbWblxJdW7qtG1iT/r57t0&#10;V5gFGZ/MIOOTGef1+vPdrinTRPZXssn+SvZFbTOSGaHuY0aVsKvFxX359+HsNBJfP/rNTu555xoW&#10;zj/3trvqnziveM8lHjcSckX5aZhME7dkrj5i9MrrWnh+H/aYHQ7cJjhwG5z8gnAOQul+SWGdIKNF&#10;J7UXTFFj6uaho52sX13C9VcuIsV1YTcTBr1BXt5+jANH2scdQmLSBLkuMzcuSDnj9z53RTYvN/h5&#10;5NAgHm+QX/xuF+/YXMG61Zfe0uBwbSfPvGjc8Glo7OOuW1dinmld/hVlBgsEIzz8l72EIzHMQvLV&#10;iqHzbjw/z6XzmQVD/Pi4i97+IR7+y14+ft/GMz7DupRUVjXz8o5jDAWM81aTgBJnnDUZUa7JiY5M&#10;GJ6tChw6Za44jUOmMc+3tLQwMDBARsb5HYcVRZk7xNDQ0PRYz6coStKFQiG+9KUvjQz9kBmS2H2x&#10;hN4q8DR4ePKdTwKQUpTCe55/T+J2rihziQTTDhNalXFRFc4Oc+DLB4ilzNzG6Bcq/+V85v9lPiIu&#10;0DTBTdcu4eoryhEJ6En3/KtH2bG7HpfTypqVxaxbNY+cLNeY1/T2D/GDn78GwAv/R6Pl/Ac/n9Pl&#10;T0tWPQ+m4epMq8XM29aXcfXGBdht5/el/6cn3xoZ5mESsK7IyX2rMnCaz//Pr9kT5Ts7uwnHjDjW&#10;rS7hHZtXnDUpejaxmM5//XIbA4OjSw2LCtL4wN3rcKfYz/JORVEmgy4lD/7xTRqa+hAC/nHJEEtS&#10;L/y48nKXjT81G5/ZReU5LFmQS4rLRorLylAgwkvba+npM6oKBZJ1mTE+tiCEmdmd9DvdK11W/th8&#10;ZgX7tddey9VXT1A2rijKnGS1WutNX/7yl7+e7EAURZke9u3bN2Z6mH6lnvCBH23b22h+pRmAnFU5&#10;lN9Rfo53KIpyUQTIUgkm0Fo1zAEzhVsLcfQ4GFw5iNRm//1Bf7mf3vW95OzJQYQ16ht76enzs3hB&#10;7kUnoM7Xnqomevr8RKNxmtsG2L2vkfrGXjSTwGY109Q6wBuVJ+ju9ROzwPaPTm5SsmOJ4OCtAvuQ&#10;ILtFosd0Glv62bu/BU0IigrS0M7ShgHgjcoTeLwh5mdY+dbmAtYWOrCc4z2nS7ObeHt5Kgc6Q/gi&#10;Ou2dXupO9LKoPAe77exV4OPZtus4R2o7EUKwpsBBpz+Gzx/m4JF25hVnkOZ2oOuSo8e7CYaiuFPt&#10;CUn4Kspc8eyLR0ZuDNxdHOKKrDPbApyP8pQ4gbjGiSET/QMBjjX0cOhoB29Vt3LoaAeBoLHdhalx&#10;/mWZj6tyomjM/uPW6XLsOi9329BP+9F9Ph/r1q1T32+XSEpJd3c3Bw4cYO/evRw9epSenh76+vro&#10;6Oigo6OD/v5+otEoJpMJq1X1s1WmL5PJNKCWACuKMqKysnL0gQB9QWLvokpdUvvn2pHHOZflJHT/&#10;ijIX6et1SAHTNhMiLMjZlUN2ZTZtN7bR/J7mZIc35UJ5ISq/W8mK764gtSGV6poOBgaDfPie9Wft&#10;O3WpolGj0jrsAlNMYA5LmloHaGo9c2p555KpiUHX4PX74M13a1zzkKT8LWPp3pZXajhc28mH79lw&#10;1mrAUNio6pmXZjnv5X3jsZsF//b2PB58q583WgK0tg/ykwd3cu9daygvnXhZdjAYpbd/iJ5+P339&#10;Q/T0+TnW0APAilwbn92Qxa6WAA++1Y/PH+ZXv9/NNRsXcORYJ109xrTqzHQnq1cUsXpFEVkZrgn3&#10;pSjKue3d38KufY0ArM2McXPBxEOmzse984LoUlA1aCYUh6gu0AEpIccu+cR8/6wa7HExUsySlWlR&#10;qgbG3jDp7+/n2LFjLFkyRQeQWW5gYICqqiqqq6vx+Xzn/T6r1UpOTg6XXXYZq1evxmQynftNipJA&#10;agmwoigAeL1evva1r40M/9Dn68TfkZiGyfFwnIG6AQ7+/CAtr7UYTwq468m7SCufOf37FGVGC4G2&#10;V0PbryHiRsVA3Ban+d3NdLy9I8nBJUbZX8oo3FoIQE6Wi4/cewXpUzQc5Fe/382J5j6aLtd48TNQ&#10;Xgmrn9XJbAckSAERB3jzBC9+ThBIwFeh3Qtv/5WksMY4DhQVpPHRe6/AYR+/Eu87P3oZjy/EnUvd&#10;vGOJe9zXXKjdLQEerOpHl6AJwc3XL+XKDfPHVLGcaO7jT09W4R8aP7lgMQkeuKUA+3DPsBZPhO/s&#10;7CEUO/sp77yiDFavKGLlsoIpTf4qymzU2NLPb/74JvG4Tr49zn+s9Cc7pDlja6eVv7Sceawym83c&#10;csstLF26FLtdtUA4F13XOX78OPv27aOhoWHMQMSL4Xa7ufbaa9VAFmXasFqt9SoBqCgKAK+99hpP&#10;PDHa3D5+axx98dTfVX1o5UPjPr/gzgVc9c2rpnz/iqKMJXwCbbeGVqNxcjVVxB2h4QMN9K/pT25w&#10;CVDwWgHz/zAfJKS5HXz03ivO6M03GX760Ou0tg9yfJPGax8bfd4SAtcADBZM+i7P26rndNY9YYwQ&#10;KcofTgI6zkwC/tv3nicSjfP+VRlcVzZ5f0Zd/hjf2t7NUNQ4Bq1cVsBdt142Uo343Ms1vL6nYeT1&#10;Zk2QYtPItJsodFu4sTyFIvfYeEMxnW9u76HDFyXDbuLjazNwWkz8tdbLke4wkVOGmJhMGovLc9hw&#10;eSmLy1UluqKci8cb5McP7mQoEMGuSb672ofdpC4xp5qU8Eq3jUdbbMTkxEt9NU2juLiYhQsXsmDB&#10;AvLy8hIY5fTn9/upqqqiqqoKr9c76dtfvXo1t99+u1qOrSSdSgAqijLiu9/9Lq2trcYDM0Q/FU3I&#10;8I/xEoD56/O54Uc3YHaqLgWKkiyiT2B63YQ4MXrCGs4I03BfAwOrz1ymOptkVmay9FdLQQeX08qH&#10;3ree4oL0Sdt+PK7z7R+9zFAgwuGbNHa9b9I2PWlWvqBzxaPGrwvy3Hzsb64YUxUX1yVf+/ZzAHx2&#10;QxZrCia3UjKmS767s4eGAWO6Z3qag/feuZqykkwee+YAb1W3UpBq5mvX5WG+gL6DwaiOw3LmguWq&#10;jiDPHfPRNBgZ00Vs5bIC3nHzClURqCgTiERi/OJ3u+jo8qIBX1/pp8CemBUkc5k/JnjwhIODg8bN&#10;DjM6sfNsxuB2u1m4cCELFy6krKxsTvetO3jwIM8//zyRSGRK97NhwwY2b948pftQlHNRQ0AURQGg&#10;t7eXZ599duSxvkhHLk7MvYEDPz2AZtawZ9nJX5fPqk+vYt0/rsNkVT0zFCWpnKAv0aEExIBA+AXm&#10;kJmcyhxy38gllB8ilBtKdpRTIlgUxLvYS86bOUQjOtVHOigpSicj3Tkp23+rupWDR9pBwCufEkSm&#10;ZpXxJeleKAi7oOQw+P1h6hp6WbG0AKvF+G4OhaLs2G1U4W1ekEq6Y3K/szUhuLrURUyX1A9ECYWi&#10;7D/URiyu0z8wRN9AgJI0K1fOu7DKQ4tp/GRhQaqFa8pc3L7Ujd2s0emPEYzpdPf62X+ojYx0JzlZ&#10;KagCDkUZJaXk0WcOUN/YhwD+dkHgoib+KhfmqNfMD46l0DRkfO8uFN38u/YYXhw0M3Hf1JPC4TAd&#10;HR0cPnyYyspKPB4PbreblJSUqQ592ujv72fHjh28+uqrxOPnl7C2EMeCTvwiut62tbUBUFpaesHv&#10;VZTJYjKZBlQFoKIobN26dUwCMP6OOPr8ud1UWVGUsbR2DfGGQGsbPfENZ4Wp/2A9gxWDSYxs6ria&#10;Xaz81kq0mIbZrPGh965nQdm5L67ORkrJf/9qB929PnpLBU9+ZXpnlJa9JrnyDxIk5Gan8vH7riDF&#10;ZaNvYIgHfvYaAN+/tRC3deqmJjd7ojzwRg9DkbHHpXVFDj61LmvK9vtkjYctdX704T5Qaal21qws&#10;Zu2qEjInKRmsKDPZq6/X8dL2YwDcmBfmnnmz86bQdBHT4al2Oy902JCAQPIebS83cwAAieC38mp2&#10;ysUXtf3i4mLWrl3L8uXLZ+3wiubmZnbv3k1dXd159fgzE2etaGSDqGcJ7ViJ0ytTCAjbyGvC0kyv&#10;cNMrU6mWxTQyceuI973vfSxefHF/P4pyqVQFoKIoADzyyCMMDQ0BIC2S+A1xLmmko6Ios45Mlcjl&#10;EopOqQgMmsnZbVQEBguDhHJm18VfNC1K76Ze8nbkIaNwqLaTeZdYCXj8RC+vV54A4JVPa/gzJyva&#10;qdFbJgimCeZVw1AgTG19N8UF6XT1+Dlc2wnAmgIHmZNcAXiqNLuJzQtctPlidPpHq4uW5thZmTd1&#10;je2X5tjZUOSgujtMIKoTjsRobOln974mGpp6QQiyMpyYTOqAqcw9R4518tcXDgGwKDXOpxYEkhzR&#10;7NYV0vjvOhf7+o0lv6mE+LL2V1bTOPIaAawSzWQyRDsZBLCNv7EJeL1eamtr2bdvH/39/ZjNZtLS&#10;0mZ877pIJMLhw4d59tln2blzJ319fed8T47wcas4wMe1bWwSx8nDgxkdAbhEhHQCI/9lCT8l9LFE&#10;dHCNqKWIAQ5Qij7OxVRHRweXX345mqaOG0riqQpARVHo7u7mG9/4xshjvUInfqPq3aIoytmJEwLT&#10;myZE1+iFQSgnRPOdzfRu6k1iZJPP3mdn9ddWo0U0rBYzH3rfeubPu7jM3cOP7uVoXRdDmYI/fnvm&#10;XFQt2QFX/3b8ynCHReO/bytMSBxVHUF+ta+fSFzyd1dkcVl+YtZPd/ljPF7jpborSDQ+eupst5m5&#10;791rL7kyVFFmkq4eHz976HUi0TjpVsm3V3nVfeMptKvPyu8b7YR145ixWjTzGfEiGme/jO+UaVRT&#10;QrUsoY58Ylz4jRqn08nSpUtZvnw58+bNS0riKhaLMTg4iMfjwefzoWkadrsdi2V02JPFYhlTtWgy&#10;mfD7/Rw6dIijR4+ed4+/VTRxnaihQrQhzvHnezb7ZSk/lTeMmwTcvHkzGzZsuOhtK8rFUkNAFEWh&#10;srKS3/3udyOP43fF0UvV8l9FUc6DBO2EhrZbQ/SMJrPi1ji963ppem8TsZTZ0Q/K3mdn1VdXYYqa&#10;MJs1MtNduJwWUlx2UpxWlizMZeH87LNWSgx6gnz/Z6+i65Ld9wgO3ThzEoAAi3fB1Q/qCDk8IFqA&#10;GD6LfG+Fm80L3QmJI6ZL/BGddHtylqjtbgnw/HEfbd4oANmZLv7+E9eoSkBl1hv0BjlS28nOPSfw&#10;eINYNPjmSh/pVnXeOBWGYoLfNjp4a8BIdFmI87fiFdaIpgveVhgLNbKQQ5RQTQn98sInt6ekpLBs&#10;2TKWL19OcXHxpFUGxuPxkQTf4ODgyH8ejwePx4Pf75+U/ZyNAO4Se7lN7J+0bW6TS/mdvOqM551O&#10;J5/97Gex26eugl1RxqMSgIqi8Pjjj7Nt2zbjgYDoJ6OgjkeKolyIk4nA/RqiVTBy01yAv9hPy7tb&#10;GFgx8ycH23vsrP66UQk4ntzsVK7aMJ/VK4rGTQa98OpRtu+uJ26GB386M5NFppjx16sPD2m/6SeS&#10;0iqJWRP88LZCrBMM2ZiNGgcifHNHN1LCbTcs58oN85MdkqJMOq8/xKGaDqprOmhpHxzpmyaAf146&#10;xCI19GNKHPWa+M0JJwPDx5ti+vhn7VmcTM602maZxQ65hDfFIoLScu43nMbtdo8kA7OysrBarSPV&#10;gbqu09bWNtJnr6CggJSUFLxeL36/f8z/Tyb4zqcf31SwEOcy0cwt4iBl9EzqtiXwTf2d4/YE3LRp&#10;EzfccMOk7k9RzkUlABVF4Qc/+AGNjY0AyBRJ7OPqRE5RlEswAKZqE+KIQIRPqQp0xena1EXrra3E&#10;3DP3e8bsN5P3eh72PjuWQQtmrxl7jx2r1zrymhSXjbtuXcmyRXkjz8ViOt/58csMBSI0bBC88rez&#10;I1GW0g93f03HHIZV+XY+f8XcWgr7vdd7qO0N47Bb+IdPXYfLaT33mxRlBojHdV59/Tjbdx0nro9e&#10;LpoEzE+J8+6iIItSVcuYyRaX8FSbnedPGfRxp6jiTvHWlOwvhIU35UK2sYwWOc2b0k6iVIJcL2q4&#10;TtSQSnDK9nNM5vNdeccZz1utVr7whS9gtapjhpI4KgGoKHOclJL7779/pC+GvkAnfoc6mVMU5dKJ&#10;uEDUCrSD2pg+gQBxW5xAQYDBlYN0XdlFJGtyKhqSKe14GmV/KsPV7DIqIjXBXbesZO2qEiLROM+9&#10;dITK/c0g4A/f0QikJzviybPmWcnaJ43Tya9el8u8tLlzQROISf7huTZ0CZvWlXHHTRXJDklRLllz&#10;2wBPPFdNd68PAJOQzE/RuT43zIbMaJKjm726wyZ+We+gcchob5BCkH/SnqOIxFTQ18tc9rCAfXI+&#10;HmbnpPMS0c/1HGajOI6FxFzz/ETeRJUsPeP5D3zgA5SVlSUkBkUBIwFoTnYQiqIkT09Pz9imuHkT&#10;v1ZRFOVCSJMxNVhfriO6hxOBxwQiKjCFTaQ2ppLamErJ0yXoFp1gfhDPMg9dV3cRzJ+6u/FTxbPQ&#10;w4GvHMA2YOOyf78Mi9/CE1uqaev0cLSuC4/PmJDcUyZmVfIP4ODNgkVvSNzd8NM9/Xzrpvxkh5Qw&#10;TrOgLN1Kw0CE1o7BZIejKJckEo3z4mtH2bWvESmNZb6Xpcf49IIhzDOza8GMcfqgj1Wimc+ex6CP&#10;ybRAdLOAbu4Vuzkm89lLOfvkfHwzvDdQOgE2iHo2iTqK6U/4/m8RB8ZNALa1takEoJJwKgGoKHNY&#10;S0vLmMcyVxUEK4oy+WSuJH5jHHGDgC4QbQLRJtDaNQiDFtVwtbhwtbgo2FrAkfuP4FnkSXbYFyWc&#10;EWbft/ex5mtrsPXZePOt4WbtAo5v1Nj2kaSGNyXiZth1r+Dm/5b0BmK8eNzHTQtTkx1WwrQMDwNZ&#10;ulDdRVNmrrqGHp58vppBj3EDxmWSfG5RQPX4S4DHWo0lvwBm4nxSe401nEhaPALJEtHBEjr4G/EG&#10;R2UheynnLVnGELaExOAgQrbwk4WPLOkjR/OTJX1k4UMiGBKjScmINBE9ZcJxXJgISzMakjzhYQFd&#10;CU2knq6UXizEiJ6Wemlra0tSRMpcphKAijKHnZ4A1HPVFDdFUaaOFBLyQeZLWAtxGYde0No1RJ1A&#10;a9MQCKPsZAbTrTpV36xi9VdXY++2o5vgsX/V8BQkO7Kp07JS0LQaSvdLnqjxcu38lDkxEKS6K0Q0&#10;blxYrlxWmORoFOXCBYNRnnv5CG9Vt448d2V2hA+VBtFU1d+U29ZjHUn+FTDA/9WexUkoyVGN0pAs&#10;F20sp433i9epoYhKWc5+WUqAi2/3kEqINAJkCT/ZGIm9bGEk+bKFHyfh0ReL0/5/uvGen0aHHxM6&#10;ZfRSx9jq+NbW1gneoShTRyUAFWUOG5MAdAKOpIWiKMpcJIAc0HN0TP0maDOGhXgWzszqv1Ppmk7X&#10;VV2UPl5K2MGsTv6dtPteQdFhCVHJL/f187kNWckOacq9cNzokVaUn0ZWxuzsmaXMXodrO3l66yF8&#10;fiPZkm6V/P2iIUqcqh90IlR7zPyh0ahkyxce/l08luSIzs6EzgpaWCFaiAkTNbKQdtIJYSXGaLY4&#10;ihknYRbRSQl91IkCAtJKnvCSzhDpBDBP1H9vGiXuJlO56KZOjk0ABgIBQqEQdvvMXmKtzCwqAago&#10;c5SUkubm5pHHep6q/lMUJTlEXKDVGhcPPet7khzN5NGtxveqaY5cS/uy4MBtgrVPSfZ3BNF1HW2W&#10;lxD5wsZfboorMcviFGUy+IfCPL31MIeOdgCgCbgpP8LdxTOv/+pM1RIw8Yt6JzoCl4jwFfFEskO6&#10;IGbirBQtrKTlnK9dQ+OsTeydr5RTKxpPoevq+ktJLJUAVJQ5qre3d8wAEJmn+v8pipIEOog9AsKA&#10;gJZ3nftiYiZwH3eTeSATAE2fO1c+DRuMBCBAIAYps3wg8JWlKfzl0CB1DT0MBSK4nLP8B1ZmvOqa&#10;Dv76wiECQeMcMMum88XFQ+TaVSJiKkSlYEe3hYgUOE0SkwCrBn9uthGKC8zE+Jp8FJtQvRZnN3Wd&#10;pUwPKgGoKHOUGgCiKEqyaQ0app0mGDAeB4oCRJ3R5AZ1iVxtLhb9ahHO1tHloEF3EgNKsOgp+S9f&#10;OE6KdXZXAN64IIXHDnvQpaS6poONa8+c9Kgo04HPH+avLxziyLFOADTg9sIw7yiaPv3mZhsJ/OK4&#10;g/2DlnF/XyD5Z20LmQQSG5iScLFThpQoSjKpBKCizFGnJwDJTU4ciqLMPaJbYNphQrQalXESiX+h&#10;n5rP1yQ5skuXvTt7JPkXSoWa6zSqbk9yUAkUtY3eTPJHZn9FkQaUpVtoGIiw/3CrSgAq09Le/S1s&#10;eaWGUNi4wVLk0Pn7xT4yVcHqlHq81T6S/HMSRkdDRxBHw4Tkw2Ib5XQlOUolEfpJOeM5k8mEw6Ea&#10;sCuJpRKAijJHndr/DwdIl6oAVBRlivWBudKMOCZGVsOEc8LUfqIWf7k/ubFNEiGNpKYvGx751uyu&#10;fhtPzCZASJBzIwEIsHlhKj+r7KO13cNb1a1cvrI42SEpyojWjkGe2HIQAJOA95aEuCFv/H5kyuTZ&#10;1Tc63beCVr6gPZ/kiJRk6peuM55zu90IMXdahCjTg0oAKsocJKUcM3peDQBRFGUqiW6BqdKEqB9N&#10;/MVdcRrua6Bnw+wZ+nEqOUfP6aUGMTOYo+CPzI3pJ2sLHbhtGt6wzuPPHsTnD3PtpgXJDktRADhw&#10;uB0Amyb5zho/Tk2d8yXCq11GeWUWPpX8U8atAHS751B/EGXaUAlARZmD+vr6CIVO6fniAK3lwipV&#10;pFMis1TVoKIoExNtAq1SQ2sa/X6J2+K0b26n5R2zY9iHcqaY3UgABmZ2O8cL8o0b8/n6K130BeNs&#10;fe0oPn+I22+sQBV3KMkkJRyqMSb9Xp4ZU8m/BAoPD39aJdSxToEBzqwATEtLS0IkylynEoCKMgcd&#10;OXJkzGOtRoMLbb0lIPb+mEoCKooylgTRKND2amjtpyT+XHFabm2h/eb2JAanJELUBnbf3KkABLCb&#10;Nb55Uz7f3N5N02CUXXsb8XhD3PPONZjNc28puDI9nGjuw+s3bvjeXqCGfSTSyQ4IVhkBdSNgTgtg&#10;I8SZg2BUBaCSDCoBqChzjN/v59lnn730DUnQ6jXiWXPnAk9RlImJboE4KjDVmeCUdn5Rd5TmdzbT&#10;dY1qdD4XCGkk/wBSrXPrqlcTgq9cm8eP3uzjQGeQI8c6eejPlbz/PWux29Qpt5J4B460AeC2SPLs&#10;qvovkaLDFYAOLZbkSJRk6xun/x+oBKCSHOpsRFHmmKeeemrM8t+bSkt535IlF7SN71VWUjswgGgS&#10;sGGyI1QUZcbwglarYao1Qd/Y3wplhmi8u5H+9f3JiU1JirQOiWV4vsDawvEvema7z1+RxcMHBtje&#10;OERDUy+//v1uPnbfFTjsZ1aAKMpUieuSI7XGjZc1GXNoPf40ER3Ot9pQCcC5bkCkjPQ/PpVKACrJ&#10;oBKAijKHNDQ0UFlZOfI41WrlzgUX3qh8U2GhkQDsEBAC7JMYpKIo01sYtAYNUSPQWrUxJ7VxW5zB&#10;lYM039VMMC+YvBinAW2OTgHJbhGAxKQJspymZIeTNB9clUGmw8xTRz20d3mormlnw5rSZIelzCF1&#10;DT0EghFAckeBmvqbSNu6rQTixjEgTQ6pJcBz3HgDQEAlAJXkUAlARZkjdF3nkUceQcrRq/X3L1uG&#10;w3zhXwObiop46MgRpJRoLRr6IrWsRFFmOyEF2jYN7ZAGp6z81006vsU+Wu9sxbPIk7wAp4lIWgQA&#10;V69OaZVG05q5deWX1WQcY9w21ffu9sWpbG8coj8YkQi6aAAAIABJREFUY9AztxPiSuJV1xj9VjOs&#10;knSrOk9LlKoBM39odgCQI7ysEyeSHJGSbP0TLAFWQ0CUZFAJQEWZI1599VU6OztHHi/LymJtXt5F&#10;bUsDsux2eoNBRKOARZMUpKIo01MMtC0aWsNwUkcDf7Gfjps66NnYk9zYppnO6zvJ3p1NSnMKb/+l&#10;5HcPCKJzqEo6u9n4f0GKOsUESLNr9AdhQCUAlQSKxXSO1nUDcEWWWv6bKPV+E7+sd6JLSBUhvi4e&#10;T3ZIyjQwXgLQarVis9mSEI0y16nbs4oyBwwMDLBly5aRxyYheP+yZZe0zRXZ2QBGH0A1CFhRZq8w&#10;mJ8yjyT/+i/vZ9ePd3HwqwdV8m8culmn7pN16DYdUxSueTjZESWQhKxm44CwJHsOZT3PItNhLINW&#10;FYBKItXUdREKRxECblXLfxPm5S4bUSmwiRhfF49jVf3/FMZfApyenp6ESBRFJQAVZU549NFHiUZH&#10;7wDfXl5OntN5Sdt8e0kJAGJIIHrn1hI3RZkrhBSYnzAjWgUI6Lyhk6OfOYo0q6z/2QTzgnTc0AFA&#10;WaWOLZDkgBIkrQesw3muNQUqAQgQjhmflVBYJQKUxDm5/DfbquM0qe/rROkNG+fDl8km3MyRL37l&#10;nPo5swIwNTU1CZEoikoAKsqsV1NTw6FDh0YeZzkc3DJ//iVvtyAlBavJqGwQTSoBqCizkh9El/H5&#10;brmjhYZ7G5Ic0MzRtrmNuCOOkHDVQ3Oj/9bJ/n+agIJUNfE2HJcc7jGqr1YszU9yNMpcEQpHqa03&#10;lv++LTuS5GjmDh1Bb9i4tM5nMMnRKNOFRDA4TgJQ9f9TkkUlABVlFotGo/zxj38c89yHli/Hok3O&#10;R79k+O6VaFYJQEWZjU4dGtR9dXcSI5l5Yq7YSBXg/P0Cuz/JASVA1nD/v1Tb3J3+e6pgVB/5DC1f&#10;rBKASmLU1HURi+kIYHO+Wv6bCFLCw40OfDHj/Hq51p7kiJTpwoOD+DgpFzUBWEkWlQBUlFlsx44d&#10;eDyjUznX5eWxPCtr0ra/bniIiNahodqcKIqijNV2UxtxZxx0yeXPJDuaqXdyAEi+GgACQLrdhEkz&#10;bpB1dnuTHI0yF8RiOq/vMabO5tvjWNWVXkI81W5nZ49R9bxWNLKQriRHpEwX4/X/A5UAVJJHnaEp&#10;yiwVCoXYunXryGOLycQ9S5dO6j6uKirikdpaiIFoE8hS1WdGURTlpLgzTn9FPzmVORTU6Mz2+64Z&#10;bcYxYGGWmmx4ktuqMRCK09HtY02yg1FmvedfraGjy0g2v7cklORo5obXum0822585y2gi0+Ll877&#10;vV7s7KOcw3oxrWTiEFGW08o14ih5eM69AWXaCzD+8TAlZfzEoKJMNfNHH32LE/0B2rxBTJpgZb6b&#10;68uzeceyAorTHMmOT1GUi7R161aCwdGpgzfNm0f6JI+bt5vNpFqt+CIRtBaNeGl8UrevKIoy0/kW&#10;+8ipzME9ywcmW4IS5/D16qIMa3KDmUYK3RYGQnHaO1VPMGVq1R7vZve+JgA2ZUdZma6WZky1gYjG&#10;H5uMc+tcvNyvPX1e7zski3mYq+mXp/WGk9BKBlvlSszEKBBeKmQz12jHyEFVEc9EMTn+jT+zWdVh&#10;Kclhfrqmc8wTr9b38mp9L//60lGuKMnkvSsKuauigDS7auasKDNBMBjk8ccfZ8+ePSPPOcxmbi4r&#10;m5L9LcrI4K2uLkSjgKumZBeKoiTLKa3cnC1Owhmqn9SFMAfM5L6RC4Bpll+Lp3ULwKgAXJStKgBP&#10;Wpxl5XB3iI4uH1JKhFA9c5XJN+gN8ugzB5BSkmmVfGy+mkCbCMd8ZnQEGpJ/0x4/Z413M1n8Wl5P&#10;u0wfec6iwTxnnFJXHE9EcMxvxhcVxDDTIjNpIZPn9dXYRZSvyMfJ03xT+0Mpk0oX2slD4xjaJPVj&#10;V5QLZf6Pd72NPLeTvFQnUsKB1h521LWx63gHu5v72d3cz5e31nDf6mI+v2k+89KdyY5ZUZQJHDx4&#10;kEceeQS/f2y3+dvLy3FapiaJv6mgwEgA9gvEkEC61DJgRZk1XCBzJKJHUPxMMQOXDSQ7ohnD7DdT&#10;8YMKXM0uJJJ9d83uwRhpXcZ3v0mA1aSSXCetLXTwRI2XUDhK/2CArIwzp0EqyqXQpeTPT1URCEYw&#10;Cfi/y+bAxKFpot5vfK/biXJIL6BA85KHh37dyaCWygBOBnUHPhzUiCIaZO7Ie0tdce4qCrHMHePU&#10;r0wpoT1k4qjXRK3PzDGfmaGYICQtVDOPPA4n+sdULsFEFYAm0+w+J1CmL/PbFhSOeeKqRUVctaiI&#10;cCzOG8fbeelIM5WNnfxmbxMPV7XwwTUl3H/NIrJdanmHokwnO3bs4NFHHz3j+Q35+dxUWjpl+12d&#10;m4smBLqUiFaBXKISgIoym+grdEyvmkhtSkWLaOhWPdkhTXsWn4WKBypwtho3TffebeLAzUkOaoql&#10;Dfe8d1nVRc2p8lIsI8fI9k6vSgAqk+6lbbU0tQ4ggA+XBclQ39EJ0xQwvu8CWPkxN8Opf/Sn/zUM&#10;nx7n2nXuKgqxLiPKeAXBQkCRI06RI84NeRG6wya+fNDoF7dSa538H0KZUuNNAAaVAFSSZ8LF5zaz&#10;ieuXlnD90hI6PEP84c2jbD3cxG/2NvHng618fH0Zf7OqiIVZqoGloiRbNBply5YtY55zWSx8cPly&#10;1g5P6p1KQgiQEjlejbuiKDOavkTHtMMEMSh+upjm9zQnO6RpzeIdTv61OUHAm3drVG9OdlRTzz1c&#10;AZjuUBc1p7OYIByDUDia7FCUWaauoYftu+sBWJURY1N2JMkRzS0bsyIEYla8MY1AbPzKZ4cJHCad&#10;VIvkquwoV+eEOd8i6ZgOWzqMlgoaUg0GmYEmSgCqJcBKspxX98mCNBf/uHkt71u3mF/vOMSOujZ+&#10;+Ho9P3y9npX5bj6/qZz3rCg894YURZkSTzzxBENDQyOP1+bl8YFly0ixTn2lrjcSIa4P3+bMnvLd&#10;KYqSaDaQiySiRpD3Rp5KAJ6F1WOl4oEKHO0OJLDzA1B7TbKjSoyTFYB5LpUAVJRECIWjw33/wG2R&#10;fKZ86NxvUibV9bkRrs81kq4xKfBFBb6YwGGSOE0Sp1lysQ0RBiOCn9U7qfcbl+sLRdckRa0kkkoA&#10;KtPNBY2fKclM5evv3MTx7kGePtDAjmNtVHd6+dQT+2n3hfi7TeVTFaeiKBPQdZ3du3ePPHZZLHxo&#10;+fIp6/l3ugPd3cYvTCDTVQWgosxGeoWOqcaExWshpSEFf7nqMXU6W7+Niu9VYO+xg4CdH9aovTLZ&#10;USVO2vChoDRNDY1TlETYtbcR/1AYgeT+pX5UPiG5zEKSYZVMxhD0Op+Zn9c78USN9OE60cCnxCuX&#10;vmEl4SZKAKopwEqyXNShYmFuOv9w0+X85TN3cP+t6wH40RsNxHV18a8oidbX10c8Hh95fGNpacKS&#10;fwC1A8ZQAJkpx0wMVRRl9tCLdGSGcYwvfXLqeorOVPY+OxXfNZJ/Etj+0bmV/HN4wTo8dFRNAFaS&#10;Ka5L/EOzf1p5MBTl9T0nAFiVHiPPrvr+zRZv9ln4fq0LT9SYLvwhbYdK/s1g8QlqQNVEeCVZLin1&#10;bNIEN1eU8khlLU29Xg52ellTmDZZsSmKch7cbjeapqEPL8PtDQYTuv9Wnw8AmaVuACjKbKYv1zG9&#10;biKtNg2r10rErXpNATg6HSz//nJsgzakgJc/I2hck+yoEivtlJVpZelqSNxM1toxyLH6HiqW5JOX&#10;k5rscM6blJK3qlvZ8koNwWAUk0kjxWUjLdVOfm4qZSVZlJZkkO52JDvUSbFzTwPBUBSB5KPzA8kO&#10;R5kkb/RaeajRgS7BKSLcL56miIFkh6VcAl0NAVGmmUmpPV1RmE1Tr5e9rQMqAagoCWa1WrHZbASH&#10;E3/hWCyh+x8IhQCQ2SoBqCizmV6ho+3VEGHB8geWs//r+5MdUtI5251UPFCBxWNBavDi5zSaL0t2&#10;VImXNjwAxGoSaKqq4QwOsyAck3T3Tt+l87GYzss7jrFzTwO6LnllZx0LyrK4ckM5i+Znn1e1Sl1D&#10;D7X13Vy7aSGpKYmrBO0bGOLJLdU0NPWNPBeP63i8QTzeIM1tA+ypMnqXpqc5KCvJpKwkk9LiDHKz&#10;Z06S86ShQIRdlY0ArM+K41QrCWeFHT1WHm40+se6RYj/EH/GibrRNtNdfBdIRZkak3LIqCjK4tmD&#10;Dbx4vIdPrC8bd6S5oihTo729fST5B7AkMzNh+5ZSEjy5/FgNAFGU2c0B+nU6phdMONucFD9TTOsd&#10;rcmOKmkc7Y4xyb8XvqDRuizZUSWHe7gCMMWqKhrGU55h562OAI3Nfed+cRI0tw3w+LMH6ekzEpQC&#10;iZRw/EQvx0/0kpudypXr57N6RRFm8/jVLG++1cQzLx5G1yXVNR3c887VlJdO7YmBLiU7djfwys5j&#10;xGLGKogSZ4x75oXoDZvpDgs6gyaahjT6IwKJYNATZL+njf2H2gDYsKaUd96yYkrjnGwvbT9GOBJD&#10;E/DBeWrwx2xQ2W8ZSf6liyD/IR7Bzrlv6A+QggcHuXhUsnCammgJsBoCoiTLpCQAr1pUyI9fsfBK&#10;fQ9ff6mGf7tpjp4BK0oSnH4ASWQdnicSQUpjj7pb9Z9RlNlOX6oj6gRag0bJ0yV0v62bSObcu+hw&#10;NbtY/oPlWPxG8m/LFzXalyQ7quQ5WQGY6VQJwPGsLTQSgJ09Pqpr2olE40hdYrMZ/XotFhMWs4YQ&#10;ApvNTFaGC7tt6su6YjGdrdtqeaOygeFDORuyYny8bIg3+6082WajP6LR3evjiS0H2fLKEYoK0inM&#10;T6Mg101BXirZWSm8+Fot23fXj2zXPxTmwT/t4YarF3PtpgWX3OtK1yU9fX4y0p1YLaaR5x7+SyXH&#10;GnoAsGiS95cGuTI7CsCS1PgZ26nzmdndb+GY10xPWCMuoba++5JiS7QXt9Wyp6oJgLdlR7Gr6r8Z&#10;r8Zr5jcnnEggjQDfEH/Geo7kXwyNn8sb2S/nnfKsxARYiXK5aOQD4g3M55FEVKaWrhKAyjQzKYcN&#10;l9XCl2/fwJcef53f7Gvmn65ZRGoCTlwURYHsbGNpzslEXNtwT75ESLeNLvERfjEyJEBRlNkrfmMc&#10;8bBABAUVD1RQ9f9VJTukhEppSmH5D5ZjHjKja/DcP2l0Lkp2VMl1sgdggUslAMdj0YwLQF2X/OnJ&#10;c39ehIC8HDfz5xnLVEtLMnGn2Cc1pua2AR575gC9/UYFmcsk+fySAAtdRsJgU3aETdkRGobM/KnZ&#10;wQm/Rigco76xl/rG3pHtmDQxMgQwzx7nk+UBHqhNYShuJKta2ge5+45VOOwXNpzM4wtxvKGHuhM9&#10;HD/RSzAURdMEeTmpzCvKIBSOjST/lqfF+NzCIaznuJ5elBpjUarx8+0ftPDjOideX4hYTJ+wsnE6&#10;2fraUbbtMhKt85xxPlymev/NdLU+Mz897iKmg50I/649fs7k3369hF/xdsKc/pkSxIEgVl6Xi9kt&#10;F7FR1HGfeOOc21SmjpygB6AaAqIky6Rk6YLRGD/fXm1sUBO0eIIsz515PTUUZSayWCxkZmbS12cs&#10;LTrh9SZ0/1aTiUg8jvAKZELrDxVFSYqTS4G3mHB0Oaj4fgW2PhvmITPeJV4Glw7iWeohWJjYgUSJ&#10;kNKYQsUDFZiCJuIm+OuXNPrmnft9s5mQ4DbyMJRlqAnA4+keio782iSM/0AiEQznztBhuApPIqWg&#10;s9tLZ7eXXXsbAchId1JWnElpSQZZGU5SUxykpdqwWi/sVP70Xn9CCDZmRfhIaYDxClLKXTG+tMyH&#10;N6axrdvCcb+ZjqCGNyqIy9Hk35LUGP+01Egmfm+1lweOpVDnM3G0roufPLiT+969loI89znj6x8M&#10;8Je/7qe57czBB7ou6ejy0tE1ep6zOsNI/l2oxW6jQlBKSd/A0LQfeHJq8q/UpfOV5dO3n6RyboGY&#10;4LFWOzt6rUgJZuJ8XXsSJ6EJ3xPDzP/ImzhCEQBmDW7ND3F9XpShmMAfE/iiglqfie3dVqJSjCQC&#10;3yaO8QGxY4JUlDKVVAWgMt2YY7rOG8c7CEXjLCvIoCTzwg+Av999lKZeLyvz3fz2fWspSZsdE7YU&#10;ZaYoLy8fSQC2+f3EdB1zgg4sDrN5JAGoKMrcoC/W0Y5riDpB2tHR4V+ZVZlkVhl9SCNpETzLPHiW&#10;ehhcPkgkY+YvFS7/Q7mR/LPAk1/WGChKdkTJl9IPpuH81pJsNQF4PI7hZas2E/zocs9ZXxvToWrQ&#10;wr4BKw1+jcGIhgQGBgMMDAaoOjS276bNasbttpPqspHmdmA2adhs5pFhLDabGW24AtFsNlFZ1Ux3&#10;r7FSwGWWfH6hn4XjLJc9ndusc2dhGAiPPDcQ0XhrwIzdBFdmj36+zRrcv9TP0+02nm6z0z8Y4Ge/&#10;fZ1rNi6gvDSLooL0kaW8p2pqHeD3j+1lKGBsS0OS75CsSo9ydXaEEwEzVQNmGodMDEY1CuwXl/wD&#10;cGo6mgBdGn+20zkB+MKrR0eWWBvJv8St9FAm31sDFv7QZMcTNc7TU0WIf+A5spj4Bn6lPp//5Toi&#10;GJ+bMlecD5cFKXYan93UU+4DrMmIcmtBmOc7bGwbTgTukEvIwM+dYm5V7E8HEyUAVQWgkizm237w&#10;JHE52rvLJDTedfkCPnP9qvPaQDAa49mDDQD8zzsuG0n+tXmDPH64g4WZLm5enKumwinKFCotLaWy&#10;shKAuK7T6vNRlpaYidzpNhuecBjOfk2jKMosE7s+hqXBAnEIuAIMZAyQMZCBPWhH0zWsHis5u3PI&#10;2Z0DGnRf0U3LnS2Ec8Ln3vg0lH4onZQTKQC89GmV/DvJ3WlUgAkgL+XClnnOFQ6LcQ4ciRtVfmc7&#10;JTZrsD4zyvrM0arBWp+ZN3vNHPOb6Y9oRPXRDYQjMXp6/fRc4IThk73+LuVeYYZV54a8iRP7dxaG&#10;WZoa5wfHnERjOq/srOOVnXVoQpCXayzlLSlMZ15xBq3tHh579gDxuI6G5CPzg2zKjo7ZXo49woZJ&#10;7DlqEhJdCgKh6LlfnAT1jb3seLOBuuGlzqXOuKr8m8GiOvyywUXVgJGtE0iupYb3izcmfE8MM/8l&#10;b6aWAgAsGtxZGOLmggjaWVbdpFkk98wLcUtBmK9WuwnGjT0qiTfR31M0GsVmU1XzSuKZ41LHatKw&#10;mTX8kRhxqfPovjpuXlFGec7ZEwiBSIwHtu7DG4xwVWkmK4ZL+4ciMe75QyVHe4yD1OrCNJ764BW4&#10;LnCZgqIo5yfttGRfZyCQsARgjsNBk9erKgAVZa5xgF6sozVpSClpKWuhpazF+K0hB3mdeaQNpmEP&#10;2hG6IHdXLjl7cui+spuW21tm3PCQkmdLAPBnQstlSQ5mGkkf7v9nNatjwEScw9VuEoghsFxgu4wl&#10;qTGWpI7t4eWPaTQNaXSGNLpCZnrD4ImOJgfDOpy84I9IOHmv326SfLQ8MO6QjKmwKDXG91Z5+Vm9&#10;i6YhM4G4Mb335FLeN99qGvN6uwm+tHyIAvvUx2fVjKRMMDh9vovicZ2DNe28vufEmKXOZa44X1bJ&#10;vxmtabiCFSBXePl7uYU8beJqzoOU8At5A2FpvGdBSoyPzA+RfwGfjRSzJDT88mJx5rJ6Zeq5Gb9X&#10;p8/nUwlAJSnMf7u+lG9srhi5A7jwO1sZDMc41N53zgTgz147yKtHW8h0Wvn2bStGnv/J7hMc7fGz&#10;ICcdXzjC/nYPX9lag9mk8ZHL51GRN33L7BVlpunq6uKPf/zjmOfynM6E7b8gJQW6uhAedfGnKHON&#10;XCihCZwBp9HEbPhcIugK0rig0Xigw7zWeeS35qPFNfK255GzK4fm9zTTfkN7skK/IGlH00g9bpy7&#10;vHmP6ttzKvdwAtBtUwNAJuI8pTAyHAfLJNwPTzHrVKTpVKQBTJ8E1nicZvjiEmOpbgyNvX0m9g+Y&#10;aRwyMxg1pvECZFl1vlbhw5mgegGrJhlCEAgmvwIwGIqyp6qZ3fsa8fpG+8ClW3TuLIpwzQytnFZG&#10;uc2jK+6+KJ4jS4xN6PbrTppEDi0im2Myn1qZDwjMQnJXUYjNBZELruEbjI7Wn82j75LiVy5OJuO3&#10;KfB6vWRnZyc4GkUB87duqRjzRKrDymA4Rlv/uftLDEWME47bFueRNjz1dygS45eVxt28/3PjGp6o&#10;Ok63N8DDVUZVwF+PdPD6p68h26X6xCjKpert7eWHP/whgcDo3aUlmZnMT1D1H0CZe7ipdxCIwhlD&#10;yRRFmbX0ch3TKyaEFOS359NZ3HnmizRontdM67xW5jXMI7cjFy2qMe/RefSt7SOcPv0vbEueMar/&#10;Amlw4vIkBzPNOLzG5aVDVQBOKMU6mhw1KvTm7sAsMzobs3Q2Zo0m3dqCGs0BExszo2ddHj3ZbJrx&#10;9xAKJy8B2D8Y4I09J9h3sIVIdLSyq9gR597S0BmVn8rMlWUzlrfrCJ6Tq4lgpklm0U8KkZN1wZIx&#10;Xw8lzjgfLw9Q5NAn2OrZ9YdP3rCSZ+0xqEydDDE07le+N8FDGxXlpDPuseW5rLQMBmg+jwTgzRVl&#10;vHa0ld/tb+FPB1u5YWEObpuZ/kCEVcU5VBRl8XhV3Zj3DIaiOCzq7rmiXKpwOMzPf/5zhoZG7yxl&#10;ORx8+rLErk1bmJFh/EJiTALOmrsXNooy5zhBn6+jNWgUdhSOnwAcpqPTWN5I8/xm1r+xHi2mUfh8&#10;ISfuPZHAgC+cu86Nu9a40bHnbpXkOl1vqaB8r6TTrxIVE3FZR897Ixd3HT+rFTn0i05wXAqHyThf&#10;CYYS/283FI7y1xcOU13Tjj48SVkTsMwd44NlQbKs6h/KbGMSkGmT9IYF2+XScV8jhFEpmG2TVKTF&#10;uDU/hPkSLpsPeoxLfRuJWfKvnCnjLBWAipIMZyQA1xSmsbdtkJr2c5cJb5ifz3feew1bqk+w83gb&#10;LxzrNjZq0vj09UYS4kMblxOKxOn2BWjo8bAw06V6ASrKJNiyZQvd3d0jjzPtdu5fv54Ua2Kra51m&#10;Y9qgLqUxCCQrobtXFCXZSoEGsIatuIZcDLnOPpVTFzq9ub3kdOWQtz2PtlvaiKRP3yWMxc8UAxB0&#10;w/GNKgF4utYVgg2PSSJxSYsnSkmaKgM/nf2U1dERXf0bmi5OzqxJdA9A/1CYhx7ZQ/twjz+rBhuz&#10;I7y3KIhdXSLNavNdMXrDVjQkBQ6dec4481w6RY442TadDKvELCbnRnpUCnb2GNcEl9F0jlcrUyWV&#10;IGbixBjbJsPnU9O8leQ44zDz/65bwq/3NeMLR/nCH1/jgXuuQ0fnhUONbDnYSGO/l5gu2VRewFfv&#10;2Mja0lzWlubiC0Z4qaaZE71eNi7IZ3GeURVUmu3mG+++kh+9sp+GHg83LcpN+A+pKDNFf38/e/fu&#10;xePxsHDhQlatWoWmaYTDYerr6+nt7SUSieDxeNixY8fI++xmM/+8fj2ZdntS4raaTIRiMYRPIOfw&#10;0iZFmStEWCAOCbQaDdE3mtBI6087ZwIQ4MTCE2R3Z6NFNQpfLKTxvY1TGO3FS21IJf1IOgB771KJ&#10;m/H0F8NQpsDVL3n1hJ8Prc5IdkjTjqZpCCGQUuKPqX9H04VruALQc0rPvanWPxjgf/+0h76BIQSw&#10;uSDC3cXBhO1fSa6PlYe4ozBCji3OVC+I291rwR8TCOBe7c2p3ZkyIQFkiAA9cuwMBFUBqCTLGQlA&#10;t93M/Vcv4j+3HaO6rZebf/CYUdlzmu3HWvniI6/xX39zHWD0DnzX5QvPeN2OY238cns1bYN+Ct12&#10;Pn1F2f/P3n2Hx1Feix//vrNdvcuqlmzJHfeKG8aYYjqYEiD0loSQekNySUIuSX4JgdyEwA0tIRAg&#10;EJodTLONDRj3bixbki1btnrvWm2d+f0xKpa9slwk7a70fp7HD7vS7OrssmXmzHnPOWVAFc0OQi1G&#10;wturBFVNQxnIhiCS5CeNjY089dRTnUt6N2zYQGRkJKmpqeTl5eH19ly+f+Po0cTZbAMV6kksHQlA&#10;h3yvStJgJpoFym4FZb/Sbe6AalCpjamlIq3nJcDHU4VKbUItcZVxJHyVQNHVRagBuOQtbpveoNsR&#10;Cvnz5edbT0rGwegNsL9q4BIpwSbUpNDi8rK3wcjYCLlcOhCMjXCzpdZEZXUzW3cdY9bU4f369yqq&#10;mnjl39tobnEigG9mtDE/PnCrn6W+ZxQaybaBWY77RZVe/ZcuanucRCsNjGhaqaZ7AlBWAEr+4rPQ&#10;/McLsjAbDfz+i3xcXn2H3GxQmDgsghvPS6G4qY1nNh1hX2kNT3y8nUeWzujxD7y36xClDS0IAY8t&#10;HsOw8O4VSs0uD9UtTgyK4OvyJr77wddowITEcPKqW3B4vKRH2siOC2PxyHguGZVw0n1I0mCwcePG&#10;bv38QE8KNjY2nvJ20xITmZec3J+h9cpi0MvaNYes/pOkQakajLuNiHyhT/sFNDSaI5spTS+lMfLU&#10;n1O+HM08SlxVHMY2I7E7Yqk+v7qPgz53WvuQANfADVYPSiUT9ARgfZsXj6phVGSy9EQTEixsKbGz&#10;u97MTWmOAR12Ifl2fpybdZVejtkNfLz2AJnpMSTEhfd+Qx8OH62htr6VqMgQoiNsxESHYDB0L/F6&#10;98O9NLc4UQR8a2Qrk6NlIljqPw1u/fU3SpzeiTmp//jqAygrACV/6bHTxMPnZ/Lt2cMpqG3FYjCQ&#10;GdN977fZ6eWVncdYfeAY45NjuWLyCJ/3E2LWG2xoGqwtqOaacUmUNTt4dvMRPs2vorTJd9n71uJ6&#10;ACJtFg7VtnKotpWP8yv58Sdw+9R0vjtnBGmRNgztO5leVeu8LEnBxu12s2fPnjO6TbTVyqK0NC7J&#10;yED4+UjCZtQ/SoRLvgclaVDQQJQLlCMKyhEF6rt+1VG9d2zkMTzK2R/Aeowe7DY7IfYQEr9KDMgE&#10;oDtMnw5qloVtp1Q6TqAaNBQvbC62M394qL/UG32WAAAgAElEQVRDCjiXj45gS4mdOpegsNXAiDDZ&#10;lD8Q/HisnR/uDsPtUfn3f/bwrTvmYjzDqQt1DXZe+fe2zmEeAAZFkBAfTnJiJEmJEcTHhlFRpVf8&#10;3DPCLpN/Ur/LCvOwq95EnpoIcv6mX0XTctLPHA4HLpcL8wD3bpekU7aaNSoKY+J9nwl7aul49pU3&#10;srOsgT+v3U32sGhGDzu578t1U7KYm5XE377K4e19pewqa6Cooa2zsjDcZiYm1IrXq9Lq9DA+JZYH&#10;L5hIs8NFQngIUSEW6lod7CmuZsvhcjYVlPHqziJe3VmE2aAwMzWKfZXNuLwq/1g2lXkZMaw5VM36&#10;o7VsK67j07vOx2YynBSXJAWSlStXUllZ2Xl9fGwsyWFh7KqsxK1pJIeGMjMpiayoKMJNJkwGQ2fV&#10;XSDoSAAiD5IlKXg1gVKpIAoF4qhAtHVP6HsMHiqTKinNKEWlb5brlqSXMCpvFBEFEdjKbLQlB1Yv&#10;LE+4fpBulKv0Tsllg6pMGFYAW2QC0KdhYUZCzQZaXV52NZgZERZYr/WhyqqofDurjacPhlBR1cSO&#10;vcXMnnZmS4G37jrWmfwTgIZemFBe2UR5ZfcqHyFgeoy7j6KXpJ6NCveyq95EBVH+DmXIi+5hCXZz&#10;czOxsXJ6ojSwzmnW1Mo7ZjPh6XXU2V388N9f8OYDlxNh7Z7Fnp6ZCMCoYTH86j+bKahtxWhQuGLS&#10;CJZNyyYtxneCMSmya+cxJtTKhWPSuHBMGkV1zbyycT9fF9dQb3ew4Vhd53av7iriO//ZS629a099&#10;47E6LsqKP5eHKUn9SlVVNm/e3HndYjDwzfHjibVauXH0aD9GdvrCTHqlr+wBKEnBQ9QKlDwFKkGp&#10;UcBHPsJr9NIY2Uh5cjnNkX3fr6Yurg7VoKJ4FRI3JgbcMBB3qH6gbpDFOr0qnSAYVqBxrEFmS3sy&#10;Nt7MjtI2dtYZWZbq72ikDhMi3USZNRpcAvsZTgT2eFR2fl0MwJw4N3dn2ml2C75uNHGgyUhRq0Kd&#10;S+mc/hxp0mQxljQgsttPYLkxUk+Yzyo0aWD09Nw3NTXJBKA04M4pAWg2Knx+3zxmPPsFDreXB/75&#10;GW/cuxTFxzdbdkIUr959CUW1zcSF24iwnV25a3pMOL+8cjYVja387asc9pfWUtWsZ9U/ye+qoDIo&#10;gp9fOJqFmfJNJQU2p9OJy9W1w7kgNZVYP03zPVthHeXrTv/GIUnS6RFugWG5AdF6QtJegMvioi6m&#10;jrLUMlzm/k/m1MXWEVcVR/zmeIqvLMZrDZylkR0VgEKVJzd6Uzwepq0Ap1ejosXDsLBz2sUclC7L&#10;DmdHaRs1ToUSu4HUkMB5rQ91mqah1++dmSNFtbS1uRECbkzTl0GEmzTmxrmYG9f1+en0Ql6zkeww&#10;eTZBGhipNi82g0abV7BRy+YKsdvfIQ1ZvnoAghwEIvnHOZ+ESomw8vpNUxFCUNVk57/e+bLHbY0G&#10;hREJkWed/DvesMhQfn7FLN58YCkv3b6E4bERKIrorBy8e/pwvjtnBCaDPM8mBTar1UpERETn9e0V&#10;FQTbKI1wmQCUpKCi7FQ6k3+NUY0UpxWzb/I+tszdwq7puzg64uiAJP8AjqUfA8DUbGL0C6MDKtnW&#10;UQGIpmGSLQ5OqXa4oK39q2zdEVlp4kt6pBmTQX99F9nl/mkg2rGniLdW7GLtVwfZl1tOda3vA/cO&#10;NbX6a90iNMKMPbdGsBhgUpSHEJkXlwaIIiAtRH9NFos4P0cztPWUAOxt0KMk9Yc++Rq6cGQCv7hw&#10;DI+vzWVPcTX/76Nt/PflM8/5fo/VNLO3tBq700NyZCgT0mKJCTm5MmpEQiQv3bGEFoeLhjYn976y&#10;hpe2HSW/qpnfXjKOsQlnN9FLkgaCEIIZM2awdu1aABqcTgrq68mOPrmnZqCKtFgAEM7AOXCXJKkH&#10;LaDs0pMPdbF1HBx70K/huK1uStJLSC1KJSonihGvjeDwHYf9GlOHjgpAgIgqqE33YzABThNQOl6Q&#10;tVkjp0pmS3sSbjZQ1+ahzGEEZC+4QBFjgUY3NDY72Jdb3v13USGMHpnAmOxEMtNjuk33ranTD+wj&#10;ZR9/KQBFm72AgTot9GwKXKU+EiEcCI2TCjza2mQvWGng9dl5qIfPz+RgbRNv7SllbW4RJXXN/OUb&#10;i05rklZ+RT0bD5dyuKqR0roW6uwO7C43mo8yKEURhJmNpMVEMDEtniVjhzM8LhyDIogMsRAZYuFH&#10;l0zjpfX7WH+0lgte2sBd04bz2OLRchiIFLCmTZvWmQAEKGtpCaoEYHR7AhA3oO9rSJIUoAybDOAG&#10;TWgUZBf4OxxAHwZia7MRWx1L4oZEnPFOSpaW+DssPKEeNKEhNEFErUwA9qZ4PGRthhq7BxU5eNKX&#10;+FA9AVhql0fjgeQno5vZXGvmULOBCqeRGofA7hV4NX3K7+adR9m88ygWs5GMtBhiY0KJjQ6luLQB&#10;gIQAal0gSR1sBv1gukmzygSgHzkx+lzdZek4fpKkAdSnhejPXjkJq8HIKzuPkV9Zzw3Pr+TZWxeT&#10;Eh3mc/u/fZXDu9sP4lZ9l8wrQhBmMWAyKNidHhweFVXVaHK42V9Wy/6yWt7cmkeoxchdc8/j2qkj&#10;Abh0Qgbzs1N4fXMuy3cX8LftR9l0rJY3bp5OWqStLx+yJPWJmpqabteFCK5v6ejjexa2Ab7f8pIk&#10;+Vs1+uAPoDylHPUUS9YG2qHRh7A6rIQ2h5K+Ih2vxUvFhRVown9NEcIKwxCa/nnskINte1U6XqAp&#10;Gqjwdk4jN0+I9HdIAWd4lJn8GidlbfJMWSAxKjA/3sX8E+YGHmk18lmFmbwmI80ecLo85B+ughOK&#10;lFNkAlAKMGVtBjZW66Wpcchec/5kx3eizxpkPd+lwaHPO1E8tXQ8U5Ij+eGH+2hyuLnrH6t4aPEU&#10;rpo0onMbu9vDT9/5iv1ltYCe6IsNMZMSYWVUXChTU6NZPCKezJiQk+5/d1kjnx+p5svCGvKqWqiz&#10;u2h1evi/dXtIiQ5lZuYwAEItJh64YCKXnJfB4yu3cKCqiate3cIHd8yWSUApoDidTt5///3O6wKY&#10;nJDgv4DOQnJYGIoQqJqGclRBnRA4SQVJkroYthhAA4/BQ1FGkb/DOcn+SfuZvH0yZqeZzLcySdiU&#10;wNGbjtI4yj99clI+SQGgLQzKR/klhKDiCIP8eYIx6zXWHWlmcWYo8aGy6dnxRseaWV0A9W6FNi/Y&#10;ZB4woI0I9XD/SL0VQItHYW2liYPNRupcBprd4FIFAjg/Xi7nlgKHW4WXjthwawITXh5S1vg7pCGt&#10;VfPdI0AmACV/EK2trf1yav1AZTNXvrqFRqf+hRgXaiM+wkaLw0VpQytq+/re68Yn8fw1U3xODj4d&#10;dpeHRX/bwOFaO2EWE3+4YQGjh3VfOtnm9vDYik3sPFbFteOTeem6yef02CSpL73xxhts27at8/q0&#10;xEQenDTJjxGdncc3b6a4uRktRcOzTE65k6RAI1oFxr8bQYOjGUepSK3wd0g+Gb1Gxu4bS2hLV8ld&#10;3dQ6ji47iiN+4HrLhZSFMPlXk0GDzTcL9i8OrspsfzG3wfW/VAltgMQwE79ZnOjvkAKKR4VvrdSX&#10;tz86roWMUFk5JklS33rzmJV1VXrV2XeVVUyk2M8RDW0HSeJJ9fKTfn7DDTcwevRoP0QkDVVms/lw&#10;v7VnGZcYTu4PF7MgMxYB1LS2kVteR3F9C6qmEWI28ufLJ/LidWef/AMIMRt5++aZCKDF6eY7b6zD&#10;7u6efLCZjDx6+SxsJiP/OVBObpUsg5YCw+7du7sl/0JNJm4ZO9aPEZ29JRkZAIgygWiWB8qSFGjE&#10;fgGa3vuvIjkwk3+gVyfum7yP3PG5uEz6JOKYXTFM+eUUMt7NwNg6MBVlyZ8mgwZuKzL5dwZcNthy&#10;s/58Vba4WVUgJwIfz6h0teLy+G91uyRJg1ROo5HPq/Xk32xRIJN/AaCnCkCbTa5KlAZev+5Fm40K&#10;7982i4PVLTy/7SilTQ7iw0xclp3I5WOG9dnfGR4Twoy0aLYV16NpGmtyjnH1lJHdtokMsXDFpBG8&#10;s+Mg/9xdzO8uGddnf1+SzpSqquzevZu33nqr28/vGD+eCHNwjpKbk5TEqzk5eDUNkSfQZsgjG0kK&#10;GBooufrZtsaoxqCYztAY3ciuWbtIKkkirSgNxaOQvCqZhPUJlC0po3xJOd5+6rtlqbUQv01vBtYv&#10;yb+qNsiph311kFOn/3d/PbQct4xQu7/v/+4AKZwmODYFhu/WWH6ggTmpNiKscq1rh45vR4PMK0uS&#10;1IeaPQqvFIagaRCJnXvEF/4OSUL2AJQCy4CcRh8VH8b/Xj6hX//Gx3fOYeSTq2l09Lz08OLxw3ln&#10;x0G2FtX1ayyS1BNVVdm2bRuffvop9fX13X53fnIyU4Ks99+JRsXEkFtbiyHfgDpD9gGUpEAhmgSi&#10;Qc82lKT7f7rumShPLac8uZysw1nEVsZibDOS/kE6SeuSKLu0jPJF5ajmvv28SV6TjPAKVBPsvKof&#10;sjSJr/X9fQaYjbcKkvI1zHb4v221/GxBcH+/9QeZAJQkqa+oCP5+xEajW6Cg8Yjyob9DktrJBKAU&#10;SIKgBuD0tbn1A4CkKN+j+qJC9DdfwymShJLUX+rr63nyySd58803T0r+pYeHc2uQLv093pUj2of9&#10;1IKokkc2khQoNENXRa7HEITfgQoUZBewffZ2ahJqQICpxcTwd4cz7afTSPk0BcXdN7s0xhYjiRv0&#10;vnUH5wi0QbWnNHDskbDjWv3JO1LvYltpm58jCgyq2pWslglASZL6glMVPHMwhP2Nem3PDWIr8TT5&#10;OSqpgx3fq7ssFt+JQUnqT8qBysHTD8/TPlgkLSrM5+/tLv2gx2aSe/PSwGpsbOSPf/wjZWVl3X4u&#10;hGBuSgqPzJyJ2RD8y6Oyo6OxGvWdDyVfvs8kKWAc12bG4gzeHU7VqFIwqoAdM3bQEN2Ahoap2cTw&#10;94Yz9edTSV6bjOI5t8+e5LXJKE4FTYEtN/RThibOCguT4Fvj4Nm58PkVUHV7//wtP8pdCBVZ+uVX&#10;dtfhkYXhuI57DmQCUJKkc9XoFjyZF0pOe/JvtijgIpHj56ik4/mqAFQUBXOQtn2SgptxwYtfIYQg&#10;ymIkPdrGtJRoloxKYFFmLMZzmc7hB6qqJwDDQ32/mZodejPxKKtpwGKSJICVK1fS3NyVbFeEYH5K&#10;CpdkZhI/yBrAToyPZ1t5OSJfwDy6up1LkuQ/BsAEuMHqstJIo78jOices4e88XmYHWayD2YT3hSO&#10;uc5MxlsZDFs3jJIrSqieVY2mnHkv0sT1evVf0WQFT3+tzqkefMk+XzQBG25XuPZxFTwaL+yo5Tsz&#10;Y/0dll91TwDKXrmSJJ29aqfCnw+GUuXQj9kvFvu4QWz1c1TSiXwNAbFarQghD5KkgWcUQqBpGvUO&#10;N/XlbvaWN/HyjmMIIUiJtHJxVgLfnZNJWlSIv2PtlUBvrNxRgXSiY7V6KXRq5OBKuEiBrbGxkR07&#10;dnRej7Za+eG0aQwL9b1UPdhdPWKEngBsFYhigZYuD3AkKSBYATeYnYPnjLPL6mL/xP3Y2mxkHcwi&#10;pDkEa5WVrJezSFuZRsllJVTNqUIznubnkAamZv0kYcHMfgx8CGlIgr1LBVM/0Nhb0cbBGiej4oK3&#10;CvVcuY8b/SsTgJIkna3CViPPHAqh2S0QwC1iIxeIXH+HJflgF5au6U/t5PJfyV+Mn/3oeo5UN7Ll&#10;SDn7Sms4WtNIXYsDj6pR0tDGyzuO8fKOY8SEmFmYGctDc0YwKSnS33H71PG+8lW5qGoa7+08BMDi&#10;rPgBjEoa6nbt2oWmdX3q3zBq1KBN/gEkhIYSabHQ6HSi5Ct40/tnSqckSWfICjSDyTX4quDbbG3s&#10;m7SP0JZQRh4aia3VhqXawsh/jiT1w1RKLy2lal4VqunUa1AVj9K5M+G2asgS5r6x5zJB5g6N6DJ4&#10;bnstf7os2d8h+Y1L7dofEJ2nriVJkk7f3gYjLxSE4NYEBlS+p6xmLME14Gso8bUE2DbIVoBJwcMI&#10;MCI+khHx3ZN6uRW1fLDrCFsLK2hsc1Jnd7F8fznL95cTYTVy0ch4HlmYzchY3/32BtqXhTWAvrTS&#10;l68OlnKkupHMmFCuHZc0kKFJQ9zhw4c7L1sMBiYH+aTf0zErKYnVR4+iFCioF6rdBhBIkuQfmlVD&#10;IAZlArBDa1grX0/5GpvdxoiCEYQ3hWOpszDiXyNIW5lGxQUVlC0pw2vzfWJCuLv2Idw2mfzrK6oR&#10;vrpT4crfqbS4VF7fW89tk6L9HZZfWI9r/Pf84RC+nWUnspfEtCRJUgenKvhHoZ78s+DhUeU/JFHf&#10;+w0lv+lpCbAk+UOPTf7GDovlkaUzeP87V/LWg0u5dkoWCRE2BIImh4f395cz66/rmf7MF3x6qGog&#10;Y/bpua2FAKRE+05Ifl2iJwhvOC8ZkyG4ehtKwa2wsLDzcnZ0NKYg6615Nlpcer9NzauheWXyT+on&#10;GiilCspuBdEskzW90SL196K1bfDvdLaFtLF/4n52T91NU2RT57CQtJVpTP3vqaR9kIbBfvLgpeMH&#10;iLjk6pw+VZWpDwUBWH+0lcqWIJxG3QeibQYuyNRXARxpMfDbA6Ecaw3+IWCSJA2MLypNtHoEAo3f&#10;KG/L5F8Q8FUBKBOAkr+cViYiPiyEhxZP5s37L+e9h67k2ilZxITqL9qjDXZue2sHE/60jtV+TARu&#10;PlYHwIVjUn3+fmxSDADPbDrCuzllPreRpL6mqip2u73zeuwQ+LB3eDxsKS8HQJusweBpNyYFAg2U&#10;MgXDFwaMfzdieNeAYb0B46tGDGsNiCaZCOyR/jU4qCsAT+QMcXLgvAPsnr6bxkh98ImpRU8ETvvv&#10;aaR9kIapqev5UNxdu0Xuwf9xPeC2XydojdYXvT63vdbf4fjNrROjuX1yNIoQ1LsU/pAXyo66ofO+&#10;lCTp7LhVWFOpJ5PGiHKisPdyCykQ2H0cDMkEoOQvZ1yKFGk189DiybzzrSt47puLGTUsGgFUtDi4&#10;5a0dzHluPTmVzb3eT18qa3LQ6vIigGXTR/vc5qJx6dw0YzRtbi8PLt/DXe/uoqzJMaBxSkOPoigk&#10;HLfk90hjcE/ePB3/2L8fVdPAAuo0uaxJ6iMaKFsUjC8bMbxjQNmrIFr1ZJ8iFPCCkqPoicDVBkSD&#10;TASeSI3W348G79CrNnJZXeSel8uumbtoiG5AQ8PYaiRtZRrTH5lO9ovZRByMQKhdrxuPzMf0ObdN&#10;sG2Z/hyXNrnZXd7m54j8Z/7wUB5dGI/ZIHCpghePhPBesVV2BJQkqUcbayw0uhWEgDvEen+HI50G&#10;N0Y8nLzfJROAkr+c01rEUYnRPHfbYl6951KyEqIAOFTTwqIXN3DFq1soHYAEW5PDww8+ygHAZDQQ&#10;YvY9ARjg/oXn8egVswizmFiZW8Gcv67nPVkNKPWzsLCuZel2z+Be8tTkcrG7Sq8EVqeoaDZ5KCP1&#10;DWWbgmGrAdGiJw9s1lAmjZvDw3f+hl88/Bxzpi7BaDCCCkqugvGfRgyrDIh6mQjsoMXo70eBwGof&#10;mjueLrOLvPF57Jy9k/rYejShITyC+O3xTHhyAuP/NL5zW7PLj4EOYodnCCqz9Pfla3uH9tK19Egz&#10;T1ycRIzNiKbBpxUWXigIwaXKzy1JkrpTEayq0CvJMqkilhY/RySdDl/VfyATgJL/9JwtOwMp0WG8&#10;cPtF7C2p5omPt1PZZGdLUR2T//I5CzJj+Os1k0kM7dtmOo0OFz/8KIeVuRV0DFSbltH7cIULx6Qx&#10;OS2eF774ms9yi3hwxR7yq1v470Wj+jQ+SQKoqanpNgRkRGRgTtDuK3/ftw9N09BsGt7Jcvqv1DdE&#10;scCwVT97mpSQzvWX3Ut8TPdhTpcuvJGL5y/js43vs23P57g9LpQ8BSVfQR2los5UOxNgQ1YYdAwd&#10;DW0NxREydKvgPUYP+WPzUVBILkomsTwRk9uEpbprX8XWAk1xfgxysBKw7Xq48g/Q7FT55FAzl2WH&#10;+zsqvwkzK/zuogT+uKmWg7VOdtabqMlTeCirlSjzEP/MkvxKPPBO52XthRv8GIkEsLXWRI1Tr925&#10;na/8HI10ulp99P8DOQVY8p8+SQB2mJQaz7/uX8qa/cf465d7abK7+PJILRP+tI4l2Qk8c9VEYm3n&#10;tqZm3eEqbvzXjm4/MyqCW2aP4Y7zx/dwq+5iQq387PKZTMtI5E+rd/G/GwpQBPz0ApkElPrWhg0b&#10;0LSuHfjpiYl+jKZ/NblcHKjVezqp01R6+L6TpDNjB8MqA2gQYg3j/m88itLDIB1FUbh4/jIumnsd&#10;X2z5gE271uB2u1DyFZSDCtooDe9M75BNBIomQcf6wtaIVv8GEyBUVErSSyhJLyG8MZzhhcMJa9Gr&#10;toXTz8ENYpVZgsJpkLlDY2V+E0tGhmFUhm7Vm6Io/Ne8eN7OaWTN4WaOtRr47YEwvjvKTnqIPJkG&#10;556MksksKdjtb9QP2+NpJEUM7erpYOJrAAjICkDJf/plHOmS8cNZ/u2reHjxFMIsJjRNY/XBSsb+&#10;cQ13vbOLJsfZL4O8cGQCygk7iR5VY+Fo38M/TtTicJFbrg8MuXj8cL570WQA1hRUn3VMktST3Nzc&#10;zstRFguTE3qvUg1WKzsqHS3twz8k6VxpYPjUgGgVCCG4+8af9Jj8O56iKFx4/jX8/KH/Y9GcqzCb&#10;LKCByBcYXzdi/NQ4JJcGi7r2xyzAYRm61X89aY5s5sCkA53XjYO7Y4Pfbbte4DWC26vxzz0N/g4n&#10;INw4IZL7p8eiCEGDW+H3uWFsk8NBJMkn8cA7nf+Gghiz3sfXhfxMCCatmlwCLAWWfkkAdrh6ykj+&#10;892reeCCiYSYjagarMyrIPuPa7jv/d1nnQhcOlqvohKIzmTgt1//nJ8v39jrbd/afpD8Cj0B+Hle&#10;MX//Su8fOClpcC/NlPzj+AnAWVFRKGLwJh12VFQAoGaraAaZAJTOnbJFQSnWv6YuXXgT8bFJvdzi&#10;ZBfMvpJHH3qWC2Zdiclk7koEvmbE8KkBhtBJ9I6kp9coK4p6oqLqy6SB0Dr/xjLYNcfB/sX6k721&#10;xE59m3xdAsxIsfGzBfpwELcKfzscwsdlsqRekoa6jmrgZmysV0ezQp3GP9T5vKBeSBM9LyfdzCju&#10;V+/lfvVeHlLv4Jfq9VSqQ7ftwkBrkz0ApQDTrwnADjdOH8XKh6/hrvPHYzUZ8Koay/eXk/3UGu5/&#10;fzctrjNLBL6ybCo1v1hK9S8u4yfzswFwuj1sPlzO5oKeh3rUtTpYvvMQ+0pr+CKvhN9+tJUGu5PL&#10;xwzj10vGnNNjlCRfzOauD/06x+CtuCltaaHF7QZAGyOTf9K5E/kCw3a979/I4eOYPWXxOd3fovOv&#10;4ucP/V+3RKCSr2B6zTQ0EoEaUKpfdJrk2tYeCXAb9c+yea+pTFrl53gGuT1LBY4wUDWNF3fKjGuH&#10;jCgzv1syjEirAQ1YXmrl5cIQPNrgPYkoSdKppbUnAFUErzGfj5jCJkazgxH8UluGw0dnrwKG8Q91&#10;Phr6boATE+VE8xtxHS3IBNRAcPZQsWmxyBM7kn8MSAKww23nj2Xld6/lttnjsJiMeDWN9/eXM/LJ&#10;NTywfM8ZJwIBfrwgiyeXTui8fl56zx27X9uci8Pj5Yu8En794RY0DX69ZCyv3jCV0FNMD5aks5V4&#10;XM+/yuOqAQebDzqW/0aAmqz6Nxgp6IkKgfEzI2gQGR7Dbdd8r8/uuzMROPvKzqXBnYnAjYbOHnmD&#10;iWgVGN83ohTqX/mt4bL/36nkj8vHZXEhNJjxrsoVT2oocjlwv3CFwK6r9KRWQa2TI/UyOd0hwmLg&#10;D5ckMSJaP5G4ucbEH/NCKbYP6K67JEkBIsGqkmzT97FNCsSYNTJCvRgEtGoWnlYv67Z9LRH8UV2K&#10;hiDGrPJQtp0b0hyYFHBoJh5Tr8fTt+MAJB9cPTzHJpNcyi35x4DvRSgK3DVvHB9+9xo9EWjUKwLf&#10;yylj5JNrePAsEoG7ShsBiLSZCTP7LrOtaGzl432FJ/18Rmr0mT8ISTpNCcf1/Gt1u2nzDM6jyJya&#10;GgDU0V3L5yTpbIhmgfFDI3jAZLLw7W8+dlp9/87UojlX8bNv/6V7InCHguEzA2IQVdmIVoHxDSOi&#10;RH9MTVFNFGaf/F0odWkJb2Hf5H00ROt96YYd1Lj1RyoxxYMwOxwA8hYK6pP1yy/tHOyluGdGAX62&#10;IIG56SEIoKDFwOP7w/l/B0LZUG3CKVdNS9KQIYDHxjfzzNQm/jqtkScmNfHouBZmxboAaD6uos+B&#10;kcfVa/CgYDNoPDyqlUlRbi4e5uTeEXYE0ISNx9Wr/fNghpCeEoBGo0y+Sv7ht1deRyLwjvPH8crm&#10;HN7dfginx8u7OWWs2F/OsvOS+fOV52Hs5cDvo7wK3tpbAsDFE4b3uN3KPUfwePWzJj+/cDRbiuoY&#10;GRvG+ETZA0HqP/Hx8d2uV9ntDI+I8FM0/WN/bS0ub/uyhNGy+k86PYadBmgALV5Di9egvXjbsNIA&#10;rfogj/tuegSrJaTfYlAUhUVzrmLhrCt4bfmfOVKUi3JAQTgFnss8YOi3Pz1gRKWANkBAYVYhlYmV&#10;/g4pKLhNbvLG5ZFcmkza0TQsdsF1v4GNN6vkLpIVWH1JVWD79QoXP6NS0+phc7GdOWn9974PRndO&#10;iSEz2sx7+5to86gUthopbDXydrHG7RltTI9x+zvEQcHXpOBNh2t5eWMh6w9VU97owGRQGBEfyk3T&#10;03hgwQgirN2reHYV1fPiV0f46lANxfV2NA2yEsJYNjWVH1w0ihDz6X+xtLm9vL7lGB/tK2dvSSNV&#10;zXormYRwKzMzY7huSgo3TEvttb+0r8e1p7iB17ceY01uJeWNDmpbXAgBnueWnXZ8x1uxp5TbXt5G&#10;q1M/0W1UBH++aTLfuSDrpG0Lqlr4x0N0QLgAACAASURBVKajrMmt5GhtKw12N1EhJjJiQ1kyNpG7&#10;52YwMj7stB7PqX4Gg2/isyLAekKfbbtH//8fib7SSAX+R70eO2YMAr6VZSfF1rV/PjXazc3DHbx5&#10;zEo50fyfdjHfEasH7DEMNa4ediZlBaDkL35PPSsK3D13AnfOmcArG3N4Z+chXB4vb31dykf5lbxy&#10;w1QWZvpe1lvW5ODe9/egoZERF8mDCyf53O7jfYW8vfMgihA8OCuT788dCXNH9ufDkiSgewUgQElz&#10;86BLAH505AgAWoKGFisrZKTeiSqBsuGEJIoALIADhBBcd8k9JManDUg8iqJwx/U/5N2PX2Jf/jbE&#10;YYHxP0a8V3rRTMH9mtba9PhVocrk35kSUJZaRnNEM9l52ZhdZs5/C3IX+TuwwadoIpSNFSTnarz5&#10;dYNMAPqwMCOMhRlh7Klo44PcJoqb3LR5BVtqzTIB2A9UTeMHb+/lmc8PoZ3wNbDzmIudx+p5Yf0R&#10;1nx/AZlxoXhVjUdX5PDEqryT7mtPcUNnwm3tDxaSHNXzwIYOK/aU8p03d1PW0HbS747WtnK0tpW3&#10;dxTzm48iee/BOYw6zYIGr6rxk/e+5s9rD6Ge8MCUs1zC8YdV+fx0+dedz1OkzcTb98/h4nGJ3bZT&#10;NY2fLd/Hnz47hNvb/YRxdbOT6mYn24/W8eTqfH588Sh+c/WEQT08r6/UufT9qSha2U0mK7Up1KC/&#10;Hr6Z0cbYiJNXH12Y4KTKobC20sweLZ33tOlcr+wY0LiHCl8VgEIIDIZBcJZZCkoBcxpbUeDu+RP4&#10;6OFruXnmaAyKQrPTw7I3tvPU+gKft7n0H5twe1VCLSaeufXkPfKS+ha+8eLH/GnNLtDgfy+fwONy&#10;2Ic0gNLS0hDH7bwcbWryYzT942ijvgRfVv9Jp0vk6e8JRSj6QA7Qe++1z8mZO/1Szhszc8DjWrb0&#10;PmZMukCPsVigvK90xhSshEN/rlWDfH+ereaIZg6cdwAAoUJ8kZ8DOhXxYte/ILPlBtAUaPOovHug&#10;0d/hBKzJw2z8clEiU5P1JKlDLgPuF9//9x7+su7k5N/xDle3cPmzG/CqGt95c5fP5N/x8iqaueXv&#10;W095nwDPfF7Adc9v8pn8O1FOWSOzf7+Og5XNvW4L8IO39/C/nx08KfkH+PzZqbg8Kne+sp1H3u9K&#10;/mUlhLHlp4tPSv5pGtz80hb+sCr/pOTfidxeld99ksdtf992RvEMVfVu/XB+G1n8VV1MsRYDwBXJ&#10;TubGuXq83Y1pbUyM0k8erGIyv1av5RfaDTyifYN/sqD/Ax8ifCUAjUZjt+NDSRpIfq8APJGiwH0L&#10;zuPaqdk8/K91VDbZ+f2XB3lq/SHGJIRzSbb+hbK6oIqyJgeKEPzllgsIMZ38UL7ML6GqyY4Q8L3z&#10;R3LblDS2FdcTF2pmREzoQD80aQiyWq1ER0dTV6dPNzzSOLgOag7V1+NW9R05bURwV0pJA0QDwyH9&#10;rOf40dNZdtl9eFQPB4/s40jRAWIi4zl/2sV+C++KC28l1BbOF1tWolQoiHcFnms80PNqpMDWfvzo&#10;VWSW4Fw4bA48Jg9Gt5GMXVCd3gd32luSztfvtfv74A8Hpro0wcHzYfQGjXVHWlg2LtLfIQU0q1E/&#10;eKx0Gni72IbTCx4NXKrAIOCqZAcJVpn4P1vPfF6AEHDHnAzunz+CCcmRmAyC/WVN/ObjXFbs0ceq&#10;55Y3cf3zm/jP3jKEgDvnZHDvvBGclxKJ2aiwv6yRxz88wH/2lgHw5cFqVh+o4JLxw3z+3c/zq/j+&#10;v/d0JtQuHT+Me+ZlMjMjhmERVryaxpHqVv6zt5QnV+fTYHdTb3dx44tb2P3zJfSWU3jmc72o4qKx&#10;iXzvwmxmZcYQG2Y+40q7mhYn1z63iQ0FNZ0/WzgqnvcePJ/Y0JP7sT+97hDv7CzpvD4uKYL/vmws&#10;i0bHExdmobbVxbq8Kn77SS655frJ8je3FzFnZCzfXdR9GXHHsl5fS5uHIpfa9f9OoA8LmR7t4qrk&#10;Uw9VUgTcP7KNJ3IViu0GiojtHIS2ScvmdmV9P0Y9dFg5uULb7XZjt9sJCZHV7tLAC7gEYIe4MCuv&#10;37uUZ9ft5tP9x3C6PeRUNpFT2b2C6oYZo8iI7dpJrGhs5ftvfcHE1HimZ+jJQk2DF7YdZXtJPVuL&#10;64m0mVhx2yzGJsj+f1L/Gz58eGcCsLylBU3TBs1Zn3VFeimMFqWhRckEoNQ7USKgRb+8aPZVABgV&#10;I+OypjAua4ofI+uyaM5V2KyhfPrlv6EWTO+acF/rhiDMRwhnewWgUSYCzlVLWAtR9VEkHtKQ0476&#10;R+E0GL0BPKr8PulNuFmv+mlwCdZUnJxwMQiNuzJ7ryCTevbKnTO5fXb3/uLThkfz/oPnc8nT61mT&#10;q7dV6EjuvXbXLG6d1f3swNT0aJZ/ay5L/vwla/OqAHhrR7HPBKCqaXzrjV2omoYQ8I87ZnDHnIyT&#10;thufHMH45AhumZnOgie/oLjezt6SBt7fXcL1U1N7fVyPXDKG31933mk9B74cKG/iimc3UFjTNVH+&#10;3nmZ/PWWqZgMJy8ua3F6+NXK/Z3Xr5iYxLsPnI/F2LVtUqSVW2elc/3UFK7+60ZWH9Cf219+kMPd&#10;52cQagnYQ1a/eyirhXKHgbQQlVSb96QegadiUTQezm5lRamVTTVmOr7dlip7+i3eoSYZ38Ot9u7d&#10;y5w5cwY4GkkKoCXAvigKPHzRFD7+3jX89xWzmJQWT3SIlZhQK1PSE/jFVbO4f0H3L7DV+49R3dzG&#10;2twiXt6Qw/C4CManxKJpsPFYHR5Vo7bVxb3v7e61BF+S+kJKSkrnZbeqUu889Rm5YJJfr3+paZny&#10;zSSdHkO+Xv0XFhJBbHRiL1v7z+wpi7n2krv1ZH0jGN/XJxMHnfbjf7dR9gg7V61h+sFuVIWfAxnE&#10;DO3vMZle7d3F2eGkRJiIsRkZFmYkKdxIRpSZGJueKNnXYER+M5+9W2eln5T86yAEfP+i7G4/++bs&#10;4Scl/47f/gcXjeq8vuOo74TAR/vKyW9fyvvggpE+k3/Hy4gN5allEzuvv7+79JTbA8zKjOF31559&#10;8u/T/RXM+f26zuSfIgRPLZvES9+c7jP5B/DG1iIa2/TvoKRIK6/fPatb8u94VpOBN++dTUK4BYAG&#10;u5t/bQvkvgv+NybCy6IEF1lhnjNK/nWIMmvcnO7o/OCdIw5xFTv7OMqhK0X4fr+vW7eO7du3D3A0&#10;khTAFYAnWjwmjcVjem8If6S6a4lldXMb85NiuGf+BNwelVanm7+s3c2R6kbOz4jttUxekvrCiYNA&#10;KlpbibFa/RRN32lxuWh26b1FZAJQOi0eEAX6B++E0TP8HEzvJo2dTYgtjDdW/AWawHDAgHdicC2l&#10;7egB6DEFY/YysLhN+gGsubWPKgD7YzlvkC8RNngEoMnG/6chwqzwq0Unn0Spb/Pyk9XlNHsUjrQY&#10;GBkWXJ9ZgeK+eSNO+fsZw2O6Xb93Xuapt8/o2r6kwe5zmw+/Lu+8fPfcU99fh+MrCbcW1vW6/Xcu&#10;yDrr459nPi/gB2/vwdteoRtuNfKve2ZzxcSkU95uXX5V5+VvLRxJpO3U009jQs08uHAkj394oPP2&#10;980/9f8P6dxYDRpJVi9lbQa8gV0fFHRSqSWWZmrpvvJQ0zRWr16NEILp06f7KTppKAqaBODpig7V&#10;Eys2k4E2t5cDZXV8780vaLR3r7r68kgN5c0OksKDPxEjBbZNmzZ1ux5v6336WzBYV1ysXzCDmiyX&#10;F0q9U0oVaP8oXjj7Cv8Gc5qyMyaQljSSorICxA4B44FgGtzW/ta0tFn8G0eQUzSFpFL9ILfRd+su&#10;qQ8obj2xIPN/Zy/aZsBmFLR5NL5uMMkE4FmanBZ1yt/HnNDnblLqqbc/vi9eU5vvEzKbj9R2Xp79&#10;+7Wdl49fsaQdV9d54kqmyqbep1bNz47rdRtfvvXGLp5ff7jz+vDYED58aB4TknvvjbG7qKsCqqfe&#10;hye6dPywzgTgrqKGM4xWOlO1TgVTe96vQEuQZdh9yIjK9coOXlIXnVSVrWkaq1atQgjBtGnT/BKf&#10;NPQMuhT/1HS92iorNhQhoLal7aTkH8CRulae3Vw40OFJQ8y2bdvIy+uaCpceEUH8IGn4urNS78+i&#10;pqnBlRCR/EaU63uUIbYwQqzBM1Xj6iV3IIRANAuU3OD62lTH6RnA0NZQomui/RxN8EosTcTitICA&#10;dffJI6P+0rEEWJFP8TnJjNET/jmNg+48/4DprUrNcMKL9Ey272na7vFTf72q1vlP1br+aRqd/07U&#10;4uy90ntYxNkVPhyf/JuVGcO2n110Wsk/gOqWruOwUafZf33MsK7tqpsHT+ucQFPpUHil0Maj+8I5&#10;1qrvzJuDst9JYJvBYW4TG3zmVTVN49NPP5XLgaUBE1xHMmdgdFwYT185kdHxYd1+1kEImHKaX1yS&#10;dDZKS0t5++23O68LIbhx1KhT3CK4VLTq/V+0DLn8VzpN7b3T4mOS/RvHGYqLGUZyot4LyrDDgNCC&#10;JzuhjlfRhunv0ayCrM6KQOn0Gd1GUkr0Xq6lY6A+JXj+/wcbg1d/buUzfPZUVeVwrZ4wibMMnje8&#10;+biecXbXmVU1Hp8Y66n3XCDo6JPXn6ymsztjazwugVne6DijWJsdXc9/uPX0ktLh1q6EarND9rDt&#10;a5UOhRcP2/hlTjgba8x4NTDh5UJxgF8qy/0d3qC0QORx6ymSgKtXr5ZJQGlADLpTg5VNel+NpHAr&#10;t0xK5YLMOCb9ZR1RVhOv3jiNL4/UsK2knkuyE7huQnAdhErBo7W1leeeew63u2unZVFaGqNjYk5x&#10;q+Cxu6pKP4MtZP8/6TRpoFTqB16ZaaP9HMyZu+qi23nu9cehEUSeQBsbJK97Ad4LvRjfNGLwGMg8&#10;kklhlv+r3101LlrzWmkrbMNR7MBd7cbb6kXzaig2BXOimdDsUKLmRWFN9W+rjpTiFIweI5oCn98f&#10;uMmDwcBt1t9XahAl2QPNO/ubcHo1FAFXpziwewX5TUbCjBrZ4cFb2RNlM1HVXglW1+oixHz67VTq&#10;7a7Oy9EhJ09MDhShFmNnYq3+T9cQFXLqqsKB9N6D53Pji5txelSK6uwsePJz1vxgwWlVAYZbjTTY&#10;9cfV4vT0Wi0J3ZN+xycDpXPT4hGsLLXwZbUFb/tujEV4WKTlcK2yY/BWBgWIhUJfFfaGNs/ncuDV&#10;q1cDMGNG4PfJloLXoEsAVrfoCcCUSP2AITnCysYHFxBmNpIcYSUrNpR7Zvie6iVJfeXdd9+lubm5&#10;83paeDjLBlH13/qSEgC0eA0tNEgSIZLfiDaB4RMDtLcnmjAq+HZshsWnMSw+jYrqYpRtCuoYNWjK&#10;lLR4DXWiirJXIbEikdL0UlxmV+837EcHf3ywx995W7y0tbTRdriNmlU1xCyMIenWJITJP094bE0s&#10;AKoBQuvBETyr14OOI0IfAuJWB0/l2kByeTU+P6pX54cZNV4ptHHMbqR9ZgMTo9zclO4kwRJ8fQGH&#10;RVo7E4A5ZY2kRp9+AjCntKnb/QSqxAhrZwJwf3kjc0eeXb++/nDVpGRWPjSPa/66EbvLS0WTgwue&#10;+oJV31vAtOGnbi8RH2bpTADmVzYzM6P3k+H5FV370PHhsoftufJogrWVZj4ut2D36N+lJjwsZQ9X&#10;iD1Bsz8zGCwUeXiEkX+rs3tMAsrBIFJ/GnSJ/o7JVOsLuxrpjooLI/kse15I0pmqra1l9+7dndcj&#10;LRYenjoVkzJ43m6HG/SGzGqGPEiTTk2UCwxvGBDF+t7l+FHTiI899cTAQHXNxXcCIBoEysHgej97&#10;53ihvf3o6JwgqsDUoO6LOoqeKeKkPeUBUpRZhCpUDG64+tcqozb7J46hoC1M/5+safpSVunMvLq7&#10;vnM/uMktKGztSv4BfN1g4rGcMN4rseJSg+uI//ik0eoDlWd029UHKnzeT6A5PrYVe8r8GIlvS8Ym&#10;sup7C4hor8irbXVx4f9+yYaCmlPebmp6V4Jw1f6KU2zZ5dPjtpuWLvvXnosSu4Ff7Avj3WIrdo9A&#10;QWOByONZ5Z9coezxd3hD0mJyuFFs8fm7jsEgO3bsGOCopKEiuI5gTsM3Z48lMsTCx/mVfJR3el8y&#10;ktSXvv76a7TjujN/c9w4oiyD5+xlbVsbbR59GZHs/yedirJXwfieEdEqEELh0oU3cuPlD/o7rLOW&#10;lJBOQpzeC07ZpvgtIXVWLOCdp1f9hNpDianx70GwOd5MzAUxpNyTwsjHRjL2mbGM//t4xr04jlFP&#10;jCLlnhQsKV2fm81fN1O/of4U99h/auJrOHDeAVxmF4oGC15Wmfd6MP3PDx56BaCurk0+x2eqrq2r&#10;si/EpDAuwcrdU2N47soUbpkYhdkg8KjwabmFFaXBdWL8orGJnZf/ufkoNS2nNxiipsXJP7cc83k/&#10;gWbpeV0Tcp//8jDF9XY/RuPbvKw41v5wYecU5CaHm0ueXs9nuT0nZS8ck9B5+bkvD/faP7De7uL5&#10;9Ud83v54tuP6GZ5pX8ihosUjePZQCDVOBQGMpZQ/KW/wTbEBRTYF9quLRO9JwOMLSiSprwy6BGBk&#10;iIX75p8HwE8+2U+jbBwrDbCS9uWxAEZFYUJc4Czh6Atri4oA0Gxa53ABSerGDYZPDRi+MIAXLGYr&#10;D9zyKHOmLvF3ZOfs6otuB0DUCZSC4PoKVceoaMn6e3b4Ef+2whj15CiS70wmen40tkwbhnADwiBQ&#10;zHr/v+j50WT9TxZh53Wtt234qsFv8bZEtJAzOYeWsBYAxnypcfXvtOBKAgcBx3EDQita/LtMPRj9&#10;aG48d06J5o+XJPH00mR+MCeOOWkhGBXBoswwnl6azMgYPXGzrdbUrTow0F03JYWk9uW7ta0ubn5p&#10;C0297OM3Odzc9NIW6lr111JKlI1rp6T0e6xn64ZpaWTGhQJ6r7zLn9lAUV3vScDdxQ1c8vT6/g6v&#10;0/Th0XzxowtIbF9dZXd5ueLZDXyw13fV4i0z0zv7/pU3Orjt5a24PL6TT06Pyq1/30plk94zJCrE&#10;xDdmpPnc9vilwXkVTT63GcpUBC8eDqHWpSf//kv5kB8qnxDS0Y9F8rslIoebTpEE/OSTTygoKBjg&#10;qKTBLriOXk7TpRMymJwWT2WLk2VvbKO0qc3fIUlDSGlpaeflxJAQDCK4ltn0Zk91NQDacE32DJF8&#10;UjYpKPn610tSQjo/eeCPJCWk+zmqvpGaNIK4GL1KI+iqAAV4Z+hVEhaXhbDmwG5mJ4yCYTd1VcQ4&#10;Svr+oMXoNpJalEp4c3iv27rMLg5MPEBNvL7cLf6IxqhNwfQCCHweE7jbC9Oq7bKi50wZFZibHkqE&#10;1fekV6MiuG+a3tOy0S042Bw8rcBNBoUnr5/UeX1tXhXjHlvF7z/NY+exehrsbjyqRoPdza6iep5Y&#10;lce4x1axLq+q8zZPLZvUbZptoDEqgr/eMhWlfb9xX2kjEx9fzU/f38emw7Wdj7G21cWOY/U8vfYQ&#10;c/+wjqm/WXPGy6LP1XkpkXz1X4tIi9Z7Szg9Ktc/v4m3theftG2Yxcivrhzfef3Dr8uZ9tvPeHN7&#10;ERVNDtxelYomB//aVsTU36zhk5yuFVy/vmoCoRbfr9OJqV0DSB55fx85ZY24vbKqrcO7RRZym/Tn&#10;bhlbyEaujAtEF4kcbhBbff5OVVVWrFhBbW2tz99L0tkInm/+MyAEPLJ0Bo++v5HdZY1c+NJG/nb9&#10;FOZnxPo7NGmQ0zSNmpquXiip4b0fVAYTFaix62ej5fJfqSdKvZ78S00awX03/8zP0fS9Kxbfxivv&#10;PIWoESiHFdSs4Dng0IZrEA3UQ0ZhBjkTc/wd0ilZhnVVeKiuvn+e46viSS1KJbUolfrYeooyimiz&#10;9XzSUFVUCkYXEFUfhdFjxNyqIc+E9C1HuMDk0KiVCcB+ERtiIMKi0ORU2V5nYkxE8EwGvnVWOruL&#10;6/njGn2IUGlDGz9bvo+fLd/X621/cslobu6hkiyQXDp+GE/fNJnv/XsPqqbR2ObmiVV5PLEqz9+h&#10;nSQ7IYyv/msRi//0JYerW/CoGrf+fSt2l4e752Z22/Z7F2az6XAN7+zUV8nklDVyy998Jz06fGNG&#10;Og8tyurx98umpvLh1+UAfJZbyXn/s/qkbbQXbjjThzUoNLoFn1Xp3582XCxQAu/1I3W5WOxDoPG2&#10;Nvuk3zkcDt566y3uuusuQkJC/BCdNNgMygpAgITwEP5yyyLmj0qh1u7iute38vjavM7myJLUH5qa&#10;mnC7u5akDAsN9WM0fW9zWZle8CRATQ+epIc0wPRVkgyLS/VvHP0kM3U0cdF6HyllSxBWAU5q7wXY&#10;FIrRHdjnAV01XctAzQnmPr9/t7nr8zq6NpqJOyeSeSgTs8v33xKawOKwIDSZ9OsvbeH6G6rBIROA&#10;/WVKkj5Bd1e9CW8wfX6hV/H97fbppz0ZNj7cwst3zOCJ6yb2c2R956FFWXz40DwyYk9vH3L68GjW&#10;fH9BP0fl2/DYEL76r0WMS4oAQNU07n1tB8983n3ZohDw1n2z+fHFo3utwjQZFH566Rhev2fmKbe7&#10;bdbwgO7p6E8RJo2ZMfr3ZxtmfqzdRj7Jfo5KOpUlIodrhO/BH/X19SxfvlwOx5L6RGDv+Z8jm8nI&#10;Y1fO4Y2tuby66QB/2XSEPWWNPH/tZBLCBs9QBilw1Nd3b1IfYw2uJtu92VSm93dRk1Sw+TkYKXC1&#10;tyyKjhxc/S+Pd/XFd/L3fz+BqBWIAoGWHTxH0ep4FcMWA8IhyCjMoGBUYPaX0VSNyve6lrVFzo48&#10;xdZnpzWktfOyahIobkisTCS+Op7KYZVoiobFacHsNGNxWDC5TIjjK/4Mg/Y8qt84wgWg0SgTgP1m&#10;aXY4Xx5tpcUj2N9oYmJUcPXLvmduJt+Ykc6b24tYm1vFzqJ6qpudNDvchFmNxIdZmDY8msVjErll&#10;ZjohZt9LogPZZROGceg3l/HOzmI+3lfB1sJaqpqdtDo9RIeayYoPY25WHDdOS2WGnycbJ0Va+fLH&#10;F3Dxn9ezu7gBTYOH39pNi8PDzy4b07mdIgRPXj+R++eP4OWNhazJreRYrZ0Gu4uoEDMZsSEsGZfI&#10;PXMzGRnfe4sKgyL45OH5vLyxkHd3lrCvtJE6u6vH/oJDiQDuHdFGdriXfxfZcKpG/shSLhL7uRE5&#10;yj5QXS72UEM4G7TRJ/2usLCQNWvWcMkll/ghMmkwEZtqtOA5ajkHX5fU8NsPt1LT0kZsiJnnr5nM&#10;opGD9+BU8o89e/bwj3/8o/P6j6ZPZ0yMf3fM+tJDa9fi9Hrxnu9FnSF3sCTfTM+bwAmL517LgplL&#10;/R1Ov3nmlV9QU1+BFqvhudUTVCtBDRsMKDsVVEVl2+xtAbMeQPNoeJo82A/ZqV1di/2wnk22ZdrI&#10;/FkmirlvAxWqYOaWmQhV8NXtCtGlGuO+0FB6yz0Jgcum8e5jYI8JkCdvkJj/qsboDRqpkSYeu0BW&#10;9/SXR1aXU9fmZZjVy2MTWjGKIXE4IElDTondwAuHbVQ49ES4AS/pop6L2ct0Uejn6KQTuTHwlHo5&#10;R/A9/Xrp0qVMnTp1gKOSBguz2XzYcM9PfvUrfwcyEBIjQrh4/HAO1zRyuLqJ9/eXoWowJz2ms9mu&#10;JJ2r3Nxc8vK6+mwszcwkzNz3y9b8obi5mXXtE4DVBSrINhRSD0SRQDQJVNXLlPFz/R1Ov0lJzGBX&#10;zgZEm4AY0GKD5wBai9JQ9ioomp4EbI5s9lssOXfmULWiiqoVVVR/UE3tqlqadjThrncjFEHU7CjS&#10;H0pHsfRDok1AXE0cJrcJVyhs/KZg38WCiCoIaQBnuKApUVA1UlA4FQ4sgm03KGy5SbD3MoHbJvcf&#10;+lpiIQw7BEZFYcnIwB5UE8xGRFvYUNRKi0efEBpMvQAlSTp9ESaNufFuGtwKxXYDGgoNhLCLESwR&#10;X2NEntAPJAY0JlLEDjGSNk4+hjx8+DCpqalER0f7ITop2BkMhvohddo60mbhd9fN4+55EwB4cv0h&#10;rnltq5wSLPWZioquCVuKEMTZBs862bXtyT8tTAuqRIfkB+2t/yprSk+9XZBLTRpBfKzeU8ewzRBc&#10;vQAjQBupB5xUluTnYHogIPaSWIbdPKx/kn/tOpYBxx7Tnw+PGdY9IHjtaYU3nxCseFTw2YOCndco&#10;FM5QaJHzxPpVW3vOzxlszemCzMgYM1OT9DN5n1ZYKG0bUocEkjSkWBSNuzLt/L+JzVyd4gD0XZY2&#10;BlerosEiUrTxHVZj4eQTM6qqsnz5curq6vwQmTQYDLlve0UIbp09hr98YxFJkaFsLqpj3vNfsWJ/&#10;ub9Dk4Kcx+MhJ6drouaw0FCMyuB5ix1oH0GvZWpBtdRRGnhqin422eG043DY/RxN/7pmyR36hVpQ&#10;DgbX+12boidYTG4TKcUpfo7GBw1qPqkh/0f5VK2o6rcEa2uYngCMKYW5/+qfvyGdPkeE/gXj8sqq&#10;lP72wMwYrEYFjwqvFtqQc/IkaXCLt6jMiQ2unp9DVbqo5W7lS5+HXHa7nbfffhun0zngcUnBL7iO&#10;VvrQmKQYXrj9IhaNSaPZ6eHe93fz7RV7sbtl02np7Gzbto2WlpbO61MSfPduCEYuVaWh/UtGy5BH&#10;CNKpaQldr5GjpQf9GEn/S00aQUKcnjxTtgbXRGA1WUXN1pMsqUWpmN3+aVcw4ZUJnf/GvTiOUU+O&#10;Iu07aYRPDgf0voBVK6ooe7WsX/5+ZVIlDdENAIz9XGXeP2XiyZ/awtorMWUFYL9TgLun6svICluN&#10;fFE1OFqWSJIkDQZTKeRKsdPn72pqanjvvffkZGDpjA3ZBCBAqMXEz6+YxSOX/X/2zjs6jursw8+d&#10;rdpVlyVLtpqr3Hs3Nm5gDKYXU2xjEgikEUhCGh+ENAhJIAWSEAhJaKYYMGCabYzBDVfc5F5l2eq9&#10;bN+Z74+RVhaSLFmstFr5Puf4MxOSBgAAIABJREFUeMqdnXdWszP3/u5bxmM1Gnhj7xkueX4jB4tr&#10;Wj9YIjkLv9/PypUrA+sGIbg4NTWEFgWXz3Jz0TQNDKClyUGZ5NwIV8N8ZWJ8Fw0vDSLXzf0GAKJc&#10;hJ0XoP9iP5pFQ2iCrOymVec6G8WsYE40EzM+hoz7Mki/Nx1h1O+nss/KqN4T/FyFqqJyaPAhyhP0&#10;Ku6D1sPs54J+GkkbqfcA1ACfdEnrcEanRNAvXhf+3j4TQYk7vJ5hEolE0p2ZL3YyURxrdt/x48fZ&#10;vXt3J1skCXfkWx64dGgGf180mz6JMRwqruGS5zfyry2yKpKk7Wzfvp2KiorA+rTUVOKs3Sevxra6&#10;3IZqqopmkgMyybkRVfUCoCAhrvtX8UxJSqdnvRfgZgWhhVGMvB3803TPd3utnaSCruW5HD0mmqSr&#10;G2wqW9MxOW80ReNw1mHK4vXP77NVZeazclY9FLiiGpaLa2Vhis7g3ok9MCjg9sOLJyPwhtMzTCKR&#10;SLoxArhdrCdTlDS7f8eO5j0EJZKWkAJgHZkJ0Tx160zmDc/E6fXz4KoDfPfd3bh8MiRYcm5UVeXj&#10;jz8OrCtCcFlmZugM6gByq6oAGf4raSOV+n9GgyG0dnQi11/2TQBEhYCDrTTuYmhDNLR0/bedeSwT&#10;g79r/d1ip8QGlh3HOy6npKZoHBl0hLIEXQTstw1u/olKVKEUAjsTZySBPLOFUgDsFGxmhRuH6r+z&#10;A1VG/njARpVXioASiUTSFTDh47tiFbE07QMVFhbidMqCppK2IwXAs4gwGfnx3HE8OH8idrOJ1/ec&#10;4coXNpNX5Qq1aZIuzPr16xtVYprauzcJ3aj676GyMvyaLg5IAVDSJuqiNC0WW2jt6ER6JqaRnJgG&#10;1FUEDqe5IwG+WT4wgqIpDDwwMNQWNcIYYwwsq46OFePqRcCi5CIAIsvhpodg9HtSBOwsVCN46l6h&#10;JbXh9EMKb2b3jWR2P9398kStkUf3R5Ln7FqTARKJRHKhEouDK5RdTbZrmsapU6dCYJEkXJECYDPM&#10;GpTGPxbNJiMhmp15lcx8bgMbc0pDbZakC1JbW8uHH34YWDcIwbxu5v23NjdXX4gDLVYKgJLWEZW6&#10;50iUPTrElnQu11y6BNC9AI3vGsETWnvOixhQJ+kiV0xFDGZP1ykG4C1tqFhoiOp4QUITGsf7H+fg&#10;kIN4zV6EBmNXwI0PaZjkfGCn4KwLAy51SA/AzuTmYTEsHhWHAEo9Co8dsLO30tjqcRKJJHw4ezrL&#10;gHzGhhNZNF8MLScnp5MtkYQzUgBsgdS4SJ6+bRZT+vei1OHhxle28fLO3FCbJelivPnmm7hcDSPC&#10;SzIySLR1L6+nQ3XejWqm9ICRtA1RrAuAifG9QmxJ55KSlM74kTMAELkC49tGCKOoDP9IP1qELvL3&#10;PdI3xNY0UL6hPLBs7d15uVUr4ivYPXo3ZT30Z2BMgcbsZ+UkSGfgitKfIRVu6QHY2UzLsPOjqT0w&#10;KgKXX/D0YRufFVlCbZZEIgkS/rNyfFqlABhWpFDRbBjwyZMnO98YSdgiBcBzYDMb+fXVU7h9yhC8&#10;qsp97+/lhx9k4/VLIUQC27Zt48svvwysR5nNXN636wya28O+0lK+t2YNd61axXc++YSffP45NV7d&#10;+0brIwe+kjbgBVGqdy6z+o0MsTGdz/xZtzFj0pUAiEKB8Q0jVIXYqLZiBHVMnRdgeQxGX+g9fyq3&#10;VVLyYUPi6+jxnetV6jP5ODzoMGfSzgDQe5+GUXoBdjj1hUCqXLK/FQqyelj57exk7GYDKoJXcqy8&#10;dioC2QuQSMIf31mPVaMUAMOOAeQ32VZcXIzD0XE5kiXdCykAtoIQsHjKEB68YiJWo4EXvzzFdS9v&#10;paQ2nGK7JMGmoqKCN954I7AuhGDJ0KFEGEM/YG4vL+7bx1927MDt1z0uvKpKudut7zSD2ksOxCSt&#10;IwoE9aPEwf1GhdaYEDFz8lXMn30bUBcO/IYxIIrWI6oFynEFwxYDho8NGDYYECdFyMOG1REqWEEg&#10;GLR/UIec48jPjpC/NJ+KLypwnnTiq/KheTXQQHWruAvcVGyq4OQTJ8n9ey6aX7+hLCkW4qbFnfOz&#10;s5dkB/4Fk/ze+agGFaHCpGVSBulo6kOAazzSAzBUJNgM/P6SniTa9bD7NYVmXjoZgSZvf4kkrPGf&#10;9RuWQkD4MUg0FQBlHkDJ+RC+akUnM3NQGqnxUTy8fBNfnCrjsv9uYunN4xjYIzLUpklCwKpVq/B4&#10;Gkbqs9LSGJGYGEKL2k+Zy8Uftm2jtL6CVAL4p/jBUVfRtBK0vhrIXOCSFhAVAnFcoJxQQHeUwmK2&#10;YjR2nTxync34ETOItMXw+vv/hFowvmnEP8iPUqroIdLNeJEpOxQ0oUFP0FI1tFRNF95NnWe3kq8E&#10;EgTZq+z6cpBHCO4CN+4C93kdY4w1knFfBsIQmsqkPqOPoqQikvOT6b9FY8MiWSG1o1B8oNTdgy6f&#10;VJtCidWo8OicFJ7YWMzBEjfri80YBdyS7kTIn4BEEpb45WM1rBkk8mnOHfvUqVMMGtQxE7eS7oUU&#10;/s+DAUmx/GPRLIb1TuBkuYPL/rOJz0/I4iAXGg6Hg82bNwfWYy0Wrh/YtapmtpXTNTX8Yv36gPin&#10;DlPx3eJD7auiDlPxX+THf4UfdbD0/pM0j2GNAeMLRgzrDYjTAqEJhBCMHzEj1KaFnMH9R3PHDQ9g&#10;UAzgAsMuAyK3QfwTQmCzRtIrKQO7LQqo+/4KBMp2BcM7BkzPmDAsM2DYamjkXRl0NFC2KhjeNQS8&#10;EAWCxJLQT2xEj4+m/yP9MfcMraBcHaOXt1ZkxFSHkbEL7viOysAN+o1eJXMAdgl+NDWRwYl6/s21&#10;RWZW5MmcgBJJuHJ2DkBJ+JFEJTGiaYLp8vLyZlpLJE2RHoDnSZzNyp9uupgnVu5g9f4cFizdyqNz&#10;h/CNcRmhNk3SSezYsQO/v2FQckXfvpiU8NTSN5w+jV/TwAT+S/2o/aXQJzkPqkDZp9/7RoORXj0z&#10;GTl4MmOGXYQSpr+JYJOROoC7Fz7EK8v/hqZpJCakkN6rP1l9R5KSlN6orU/1sffAFrIPbyOvIAen&#10;uxZN1VDyFMgD5QsFLUJDS9PQMjXUNBWC4YTuAcMqA8ox/W9mt0Xh9rjw+bwdkgdw4B8HUnuwFudx&#10;J64zLrwlXvw1flSvimJRMNgNWHtbiegXQeyk2JALf/WYPLorpq9rmNPtiC6F2c+oCOmd0iX54ZQe&#10;PLK2kDNVXnZWmLiq9/l58Uokkq5BvWO1lAHDl0StkkoiGm07ffo0qqrK/rekVaQA2A5MBoWfzhtP&#10;r1g7L36xn598tI9TFU4enp2FImMiuj2bNm0KLBuFYEJycgit+Xp4VF3w02I1Kf5JzhtlnwIaGI0m&#10;Hvr+P0JtTpelZ0Jvfnjn4622MypGRg+dyuihUwHw+Tzs3L+JfYe3k1eYg9vjQjgF4rCAw2DAgGbR&#10;EFaBZtbACppVAwv6ct02BKCAZtJ7/UIRUC9i+UDZoCDK9HdXeq/+LLnhR/zmqe8A4DYHf5BvTjRj&#10;TjS3ms+vPQz737Cgf2Y9Zo/+pXkjWmnYAooK/b/QGLBJw1oNNQlQmgqFAxTyB4Kv8wocdzkUH1z1&#10;Ow3FDxaTnREZc9h29F1ZdKKL0dNu5EyVF5tB/mUkknBFDfx85e84XOknijmqNR5/Op1O8vLySE1N&#10;DZFVknBBCoDtpL44SEZCNI9/tI2nvzhOfrWLp68agckglffuSn5+Pnl5eYH18Skp2EydmKAryLh9&#10;dbFs8kkgOU+EJjDs1xNDDuwzPMTWdE+MRjPjR8wIhFNXVJWyeecnHDmRTVllEaqqItwC3Hq4LjT8&#10;f74IIZg6di6XTLsel9uBVpfp32eR8a711AuArsi2f8e2MpWRnyik7daIKtYaebfF5UNaNvBx3USM&#10;Aarj4e1fKvgusAjLK/+oYa3WEAjmDL+Tet8UVY5PuxTVHv1ejTLKP4xEEq5E1U0Gagh8KBiRDgDh&#10;xlBxmpVa07738ePHpQAoaRU57P+aXJyVSpzdykPLN/JWdh7Vbh/PXz+aCJOsmNAd2bNnT6P1Kb16&#10;hciS4OCrL+cnb1fJeSKOC6jRl+dOvym0xlwgxEYncNnFC7js4gUAHMvZT2HJaWocVTgc1dQ6a3C5&#10;HbjcDjxeNx6vG7/fh6rVCUyqGhD2NDTUOg9gk8nMgvnfZkCm7j3ncjfklnGZmqlWcoFSHwJs8Gq0&#10;JXhq+CqY+CagNQyuhCIw9zVjTDHiK/bhK/ThL9dTSgg/RBfDJf/Q+Oj+CyeaYOIbGonH9fty4sDr&#10;SesxjOKqkwCy4mwXw+HV7+VIk/zDSCThSpy54febRxzpyHz24cYACrDgxf2VKnFHjx5l+vTpIbJK&#10;Ei5IATAIjEjtwZM3X8xPl21g1ZEiFry6jVduHkeUWX693Y3du3cHlm0mEwPjgh/C1pl46nMZyltV&#10;cp6IvbpAEReTSGx0QoituTDplzGEfhlDgv65m3asCiz7rNIDsB6HzUFMRQyx+XDtr1TefVBBbeHZ&#10;OefvKpm79GXFrmAdZsU6wopliAVDZOMZF9Wt4iv04dzspHp1Nb32ayQfgoKs7i0CKiqMeweGr9YH&#10;owNSJjIqcy4AZqMt0K7K7SfaImepugJOr/63ipQegBJJ2BJpUDEKDZ8myNUSSBdSAAw3jPgZJPLZ&#10;rTXOJV1QUIDD4cBms7VwpEQiqwAHjX6Jsfz11hkkx9jZlFPGNS9uoczhCbVZkiBSWVnZKPx3VGJi&#10;WOd8VFWVwtpaADRFduYlbUfkCpRT+utj2vjLQmyNJJhkH9rGll2fAlCSWIIqQ4MC5PTJoaBXAQAJ&#10;p+GWn6jYKho/O80OWPDzBvHPMshC8m+Tib8zHtsEWxPxD0CxKJjTzURfH42ptwkBzPlXR19N6Igu&#10;hrlPaSz5jsqIj/T7q0d0OhcPWRxoYzE1DF7KHLIScFfB5dP/XnaDfC5IJOGKEBBb5wVYKGJDbI2k&#10;vQwTp5tsU1WVEydOhMAaSTghBcAg0js2kqdunUlmj2h251cy/4XN5FXJ8KnuwuHDhwPhcwAjk5JC&#10;aM3Xw+Hz8eDGjRQ79VA/LUkKgJI24gPDGgNoEGmLZuxwGWrQXSguy+fd1S8A4La6OZp1NMQWdTEE&#10;nOx7kpy+OSAgohpu+oVGj5MNz8/rfq0SVaIvR10SReL9iSiRbetqCYMgdmEsCLBWa0x+oyMuInT0&#10;3apx0/9p3PgLlbQ9esEPg2JkYMokLh99L0ZDQ3lli9GGqJtgK3dJAbCr4K1LymiXHoASSVgTZ9ZF&#10;/CItOsSWSNrLUJoKgABr1qyhsrKyk62RhBNSAAwy8XYrf1kwg0Ep8RwuqWH+C5s5XlYbarMkQeDs&#10;GRUhBFlhGv6bV1PDTz//nBKnEwT4x/tRJ8jZfMk5cAGVIIoFhvUGRKU+MF947Q9Ca5ckaHi8bt54&#10;/xk8XjeaorF3xN5Qm9Rlye+Vz8EhB/Eb/Bi9cPVjGn23waV/U4msi6SKWxxHzE0x593LsvS3YL/I&#10;DsCQNSq2svB/Ng9ZC4vv05j1nEZ0oYYA7NY4JvS/hoXTH2fW8G9is8Q0OkYIBaNBr4RSIQXALkN9&#10;zIMsziKRhDf2ukreFbSzrL0k5CRSRRJVTbZXVVXxyiuv4HA4QmCVJByQmb86gKgIM3+4YRoPLt/I&#10;3tMlzH9hM2/dNoHBSVGhNk3STjRN48iRI4H1xIgI7GFY/XdbQQH/3rsXVdPACP45ftSs8B9gSjoO&#10;wwYDyo6mKsbIIZNJSUpv5ghJOPLe6hcpKs0DAQcHH8Rnlrn/zkVFXAX7h+0n60AWZo+ZWc+pUCeK&#10;RM2Nwj7N3u7Pjrk+BtcuF/5qP/OeErz1yyAZ3YGkHoCLXtRwRGkUDhDkjBLEFMCEt1QsZ82B9orP&#10;YljaTPokjUaIc6ujFqMNr89FpVu+o7oKJoOCx+/HpUr/AYkkXHH5BYeq9TFMOmUhtkbydbhYHGCZ&#10;NrHJ9rKyMpYuXcqiRYuwWCwhsEzSlZFv8A7CbjHx2PUXMS6zJ0U1bq5+aQu786U7briyfft2ioqK&#10;AuvDe/QIoTXt491jx3huzx5d/LOD73qfFP8k50TUCpRdjV8TQgjiYnpwzSVLQmOUJOhs2fUpew9t&#10;BXTvtso4+a5qC7VRtewbuQ+n3RkQ/6yDrERf9/VCqhS7QsyNukdc3GmNax7VMHfxifyxb6tElmgk&#10;nYDhqzTm/0Fl2osN4l9G4ghumPwQV437MX17jm1V/AOwmnQRtcopxeiugrHOBVD+SSSS8GVLmQmn&#10;HwQa14htoTZH8jWYJfaRJfKb3VdQUMDrr7+Ozycf2JLGSA/ADiTCZOS3107l0Q+2su7waa56YQsv&#10;3zyWaZmyYmY4Uf8ArUcAU3v3Dp1B7eBIeTnvHzsGgJao4b/SjxYlY3gk50bZoYAfDAYj993xKNFR&#10;4Rn2LmmZ6poKVq5bBkBtZC05fXJCbFF44ba4yR6ezfgt40ED23QbQvn6xaEiJkUQsSsC55dOepzQ&#10;WPgjjY23CkZ9pGFww95LYe/crjOHG1GnGUdF9EBVfdS6KwBISxjK+P5XkxTTp8Vjx93U8H1tf6Ph&#10;vWQy6qFptXLs0mUwGwW4wa01vffE3csCy9q/buxMsyQSyXmwrkjPt9pHlGBDFqwMZ4yofE+s4gmu&#10;4KTW1Dnl1KlTvPHGGyxYsACDoWkRMsmFiRQAOxiTQeGh+RN5crWRj/ae5LbXtvPCjWOZ2S/8PMgu&#10;RMrLy/nHP/6B1+sNbJuRlkZaVPiEc6uqytO79JKUWryG/0Y/mkmKf5JWcIKSrQ/yRg2ZLMW/bkp1&#10;bSV+v66w7BuxL8TWhCd+ox+fwYfRZ8RXHhy1SghB/D3xONY5qFhWgeLWmPZiw3N74psw7j2VQ1Ng&#10;6wIFX7B6c+LZpts2Xg1Tep7zMEudh+KozLn4HCa++dBFZ+29H2gs7rWFeg/AGrfMARhMxJWPBJa1&#10;FY+02O5sjheUc+nDL3EsXw8XfB54/PoRPHBpVvANlEgkHcaxGiOnHLoQdI3YEWJrJMHAipcfiI95&#10;XJtPAU2rOh8/fpwVK1Zw9dVXB4prSS5sus70cTdGUQQ/vHQsV4/uh8PrZ+Eb2/n4cGGozZK0wqlT&#10;p3jqqacaVVJKi4ripqzw6vA+v28fDq9XL/gxW4p/krah7FTAC4pQuGz6TaE2R9IJqIpMCdBefCZd&#10;+NMqgvd8FUJgv9hOz0d6YkxuUPgSozMQCAweGPIZ3P5dlUv+oWGrCNqpG/PcgVabGOqcSCKt8Sz/&#10;5LmgnNZc5wHo9Mn7MpTsPlHA1J88HxD/FEVh8eVTpfgnkYQhn9V5/0UJF4NbqCIrCT8icXG/+Ih4&#10;aprdn52dzcqVKzvZKklXRXoAdhKKENw7ezSxERZe2LSfb7y5k1dvGc/FfWQ4cFdCVVX27NnD2rVr&#10;OXnyZKN90WYz3x09GqMSPrr50fJytuXruSHU0SpaLyn+SdqABwy79RnioQPHYjZbQ2yQRNK18Zq8&#10;WJ3WoHkAno0h2oC/RPeC6xWfxZXjfkSVo5g9Oas5eGYjftVLxk6NjF0aRf0Eq74rcEUG0YA3jsNf&#10;pkCMudndRg8o9a8Wzcgnm5c12+58sdR5ALp88r0VKtZl53DVb1+lstYFgMloZOasWYwenAJ08cSU&#10;EomkEZVehR3levGPaRwMsTWSYBMvavmR+JA/aFdSqTWt7rx9+3ZsNhvTp08PgXWSroQUADuZxVOG&#10;4Pb6eW3bIe5YtoMPlkyW1YG7AF6vlw0bNrB27dpGHn/12E0mHhg/ngRr+Aghqqry99270QAtVkOd&#10;Ir0oJG1D2a+AR/f+mz9rYajNkUi6LEITGPyGgPekWhX852z5S+VoPg2jwcysYd9AIIixJTFt8G2M&#10;63cV+3LXsi/3M5yeapKOakx5WePTe4IwUTUqAXaVgsMHrxyF7wxptlnCqYbljdtX4nLrwlBWn9Ec&#10;OrGz1dO0FBpsMdkAcEsBMCS8u+UgN//hTVweXdSOtVu586YrqDDE4fLLsGxJYyo8ghyHEa8KDr/A&#10;W/coHBvvI9Yk+5+hxuET/PWwDa8KChpXii9DbZKkA0iiinv5mD9xBU6aTtqtW7cOq9XKhAkTQmCd&#10;pKsgBcAQcOf04VS5PXy45wS3L/uSNXdNJcos/xSh4sCBA7z66qvNCn8AfWNiWDx0KMl2eydb9vV4&#10;Yf9+ajwePfT3Ej+aQQ6iJG2jPvdfakpfrFZbiK2RSEJHhDMCe7Udm9OG2W3G6DVi8poC/ytqY6FN&#10;rQ3uQFd1qDi26oLasLSZRFrjG9tnjmJcv6sY3Wce7277I0WVJzC7gnTyuwbDdzfoy88daFkAzNX/&#10;NxksvL/6hcD2a2ffxe///Z12n95i1J89Hr8UDzqb51d/yd1Pv49f1b/7lPgoVv5qIbsqTKzLceCU&#10;+p+kDqdf8GGehTVFloDodzbLz8DcZDdzk92YFdkPbS8Ov2BvhQmXqn/nLr+gh9nPlEQfCuf+Xj2q&#10;4KkjdnIdBgRwm9iIEflc7a6ki1J+wMf8WbscdzNSz+rVqzGbzYwaNSoE1km6AlJ1CgFCwA9mjyan&#10;tIp9Z0q5b8Venr9+dKjNuuDQNI0VK1bw6aefommNX55CCMYkJTE3M5M+MTEhsrD95FRWsikvDwB1&#10;lAz9lbQdkScQpXqS4EumXR9iaySdiYKCKgcFAWy1NobvHI6g7Umzzf2aD5NtD6qqUvpUKah6PrxR&#10;mZe12NagmLCaghn3CyzsDw9s1j0Ad5XCtmIYn9ikWWye/n6prnBxOGc3AFaLjXnTbvtaAqC5zgPQ&#10;L19fncrjb27gZy98Elgf0CuBVb9ZRGZSLEcP6BOlLlUmkr/Q8WuwrtjMijwr1V79fhBoGNBQUDEJ&#10;FZdmxO1XeO+MhfXFJq5NdTMpwXMeT1QJQJVX8MShSPKcTT27Pyv2syTTSaqteVXep8I/j9o4WqOL&#10;f9ewjelChv92d/qJIr4lPuUf6hz8Xyn5oGkaH374IREREWSFWV57SXCQAmCIMBoU/m/+RO5+8RPe&#10;3Z/PuN6xfHtSn1CbdcHg8Xh48cUX2bt3b6PtJkVhemoqczIy6BHRNH9CuPDXL3XXfi1aQ50sB/SS&#10;tqPs0TsKdlsU6b36h9gaSUdji4hECIGmaQzZM4TsEdmhNqnLoClaQPxT7ArGRCNKpIISo2CMNWKI&#10;N6BEKxiiDRhiDIg4gRKkHLGOjQ7KXy1Hc+vq14iMOVjNQRb4WiPaDDf1hf8d1tefO9CsABhdov9/&#10;4GBDFelLpyzAHhHdptOMu6lBDjg7HLjeA9Dn15qtXLvreAEvf7aH1TuPkV9eQ2mVAyEEvncfDrRt&#10;7rjtR/L435pdfLrnBHll1Xi8fnolRDFzeCZ3zR3LhIG9W7W5PZV023JMe68zGGiaxo//s4on3/ki&#10;sG1MvxQ++tVCkmL0CAi7Sb+/nb62SThHi2r4z6YTfJRdQG6Zg2q3jwS7mXEZ8dw2MZ2bxqbR1qKU&#10;+/OreHXrKdYfLeFAfhXlDi82s4HEKAtj0+OYNyyZW8anYza27TdYVO3mhS9OsnJfAQcKqimr9eDz&#10;q9jMRnrFWhnYM4rJfRO4amQvhqS07V6+UNhdYeLNXCsFLv27FmhMEMdZItZjpCEPqkcY+bc2k51a&#10;OuUehf8cj+DTQjM3pbkYEBX8fKndkWqfwhOHbHXin4YVHwZUjPipxEZOrYHf7o/k2t5O5qZ4Gh2r&#10;Inj+RATZlfpw/1JlL5ezOwRXIQkFIzjFHeJzntdmoH1FdldVlbfffpsbbriBAQMGhMhCSaiQAmAI&#10;SYqy8dN543lo+SZ+teYgw5KjmZYpi4J0NJWVlTz77LOcPt24+tXopCRuGzyYGIslRJYFhxf37aO6&#10;ruqveqkqq/5K2o4TlGN6h37ccJkk+EIgNjqBWVOuYc3G5URWRZJ5PJOTfU+G2qwugTPCidvixuK2&#10;YBtjI3ZxbIef01foo+SvJfiK9cGxIgwMS5/J6D7zOvzczfKtwQ0C4KvH4MnJEGlq1MRerufRzT6w&#10;K7Dt2jnf+tqnrs8B+FX8qspP/ruav7y7GfUr3vvnkn78qsqPnl/F31ZsaeL1fyy/jGP5ZTy/eiff&#10;njeOv909D0OIC3619zrbg8+v8o2/vstLaxvEgZkj+vDu/91MVERDnyjaoheHcrUhBPjxlQf55Xv7&#10;cH+linN+pYsVe/JYsSePZ9cfZ/m3pxBtNbXwKbD2UBGPrNjPuiPFTfZVOlUqnV6OFtXw+vZc/u/d&#10;bJZ+cxLTBvQ4p22vbcvl7pd3UOXyNtlX5fJSVeDlYEE17+3O4+fL96L968bWL/gCIKfWwLJcK4eq&#10;64ePGv0o4h5lDbHNFIUx4+M7YjWFWhTPMIfTJHCy1sAfDtoZG+fl+jQXiZYLY5J6V4WJw9VG3HW/&#10;Ha8KXk0XZTwqeFWBIiDF6qdvpEofuw+LovHEITt5TgUhYKG2genKoYbPJIN/qzNwaybePhPBnGQP&#10;BgGaBjvKTbx7xkKBS//NThWHuYEtnX7dktAyURyjFiuvapOb7PP7/bz99tvccsstpKenh8A6SaiQ&#10;AmCImdQ3hUWTB/PCpv3c8eaXfPLNqWTGyZxbHYHP5+OLL77ggw8+wOl0BrYLIViQlcXsbvDwy62u&#10;Zv2ZMwCoI1TU3hdGx0ry9RFegfKRAj69+Mf0SfNDbZKkk5g2fh6FJafJPrSN5LxkaqNqKU5sOti+&#10;EKmMrSSpMAnX/mAl1msZf5Wfwl8Xonl0sSetx1CmZC0gzp7S4edukck9YVg8ZJdBjVcXAe8ahKJC&#10;1jqNMR9ARIXGwWPHcHv076hf2jCGD5j0tU9trvMA/OoU1v3/XslTK5ofyH5VKDub+577mKff33rO&#10;c2qaxj8+3EZptZPXfnLDedkbbNp7neeL0+Plxt8v44NthwPbrp8yhFd+fB0WU+NhQmqMLtSpCErc&#10;Cj1aEG9+vnwvv/+49TBeb+IfAAAgAElEQVTDTw8WseR/23j7nikttpn15OdtuQwATpc7mf3nz1lz&#10;/8UtioCfHy7m1uc3E8SvsNtT5hG8cyaCzSWmwO8xUVRzJ5/SV7T+ruipVPNLlpOtpfJf7WKqiGBH&#10;uYndFUZm9/RwRS83Ed00T7VPhWWndc/HtrCv0giF+rJB6KHWAliorW8k/gGMIocHlfd4WL0eVYNq&#10;r+CM08DyM1Zyag2BdhPEMZaIdcG6JEmYMUvsoxYL72ljmuzzer289tprLFy4kF69eoXAOkkokAJg&#10;F2DR5CEcKapg09E87njzSz5YMhmbydD6gZI2cebMGbZt28bWrVupra1ttM+kKNwzciQjEpuGNYUj&#10;yw7pnQMtSkOdKsU/SRtxguFdA6JQn42eNHo2RkW+Hi4UhBBcc+kSSssLyS86Rb/D/aiOrMYV0fGi&#10;V1enMk4XAH1lPlRVDVqIbxNUKPp1EZpHw6CYmDPiLvoknV9uYEXUheMF+dEfef0garI3ARD3y/1c&#10;vWsgxsaRZhw9cjywfF0QvP+gZQ/AelFszqi+/OCqSUwc2JuEaBtKK7Gk9eLf0PQkfnHTNGYOzyQh&#10;2kZplYO1e0/y6Bvr2XeqCIDX12czc0Qmd182LijX0h7ae53nQ3mNk/m/XsqmA7mBbXdfNo5/fOeK&#10;Zs+TGm1CEaBqcKzG0KIAWC/+zR6UxPdm9mdS3wQS7GaqXT42HC3hlyv2sSu3AoDlO8+w/kjJOb32&#10;hIDZg3pyw5hUJvdNIC0+giiriRqXj8NF1XywN5+n1x6lrNaD169y6/ObOfbby5sNB/7dhwcC4l+8&#10;3cyDlw9m7pBkMhNsRJgNOD1+8itdHC6qZuPRUt7ZdabN32d3w+mHj/OtrC4wB7zVbHi4RdnEJI6e&#10;9+cNE6d5QrzCSkbyrjoGr2ZgZYGFTaVmrurlYnqSt9WCFuFEuUfhmWM2jtfoY7pInEThRkHFXBcq&#10;bRQq1rplHwr5WgxV2FARAfHvVrGR6eJQs+foSUMBwz8ftpPnbBg/JlPBN5XPyURO6F3oXCm+xI2R&#10;ldqIJvs8Hg+vvPIKixYtIjk5OQTWSTobOcLrAggBP7t8PN9/ZS17C6r44ft7eeZaWZnn61JeXs6r&#10;r77KoUPNvzQTIiL47qhRpEVFdbJlHceJukrG6jAZ+itpI1VgescE5frq9AmXM3vqtaG1SdLpmIxm&#10;brnquzy79HfUOKoYnD2YneN3htqskFMdXa0vaOA77cOcHrwiH2dT9FgR/ko/QghmD//meYt/oBcK&#10;AbC42iYQGX0QVQyRpWArU7FVwNl/8cX3qpic4HH3Y6lhC36/n/L8EirzS0lISEAIQWrCUKIN6fy7&#10;8N+6DSYr86YvPG/bm8Nqsre476c3XMTvb59z3p85f/xA3vz5TY0821Lio7j14uFcP2UwNzz2Bu/X&#10;ecL94sU1LJ41kghzy+GpHU17r7OtTP/Zf8nOKQqsP3jTdH67aNY5j4m1Gihz+jleY2BiQtMQ2noe&#10;vWY4P583qNG2eLuZq0b2Ys7gnkx8bA3ZeXqf5aUtOS0KgPOGJfPkjaMYlNy0rxZrMzEhM54JmfHc&#10;M70fM5/4jEOF1Zwud/La9lwWT8pocszWk2WB5Xe+PbXJee0WI/2TIumfFMnlw1L43TXDWv4yuikq&#10;gvXFJt49baHap4uoBvxcpmRzDdu+9ufPZTezlb28yHQ2q/2o9gpeyYlgdYGZa1I9jIsP/0Ihh6qN&#10;/OuYLVAgZTzH+JaytvUD6y78FAns0jLoJ4oYyukWmyuoAVG+XvyLp5bFyvpzHie58LhebMWFic+1&#10;wU32ud1uli5dyqJFi0jsJk4xkpaRAmAXwW428atrJvO9lz/lzew8RqbEyKIgX4OioiKefPLJRqG+&#10;9RgVhdnp6czv2xersfv8BAodDlx+PbmIlinFP0nriDKB8R0jVOteYFfMupXxI2aE2ixJiIiJiueq&#10;Sxaz9N2nsbgt9D7dmzOpF673C4DH5EEVKoqm4M31dogAWPleJZ6Tukvd+H7X0Lfn2HZ9Tn3VXJND&#10;gxaGzxPe0hi6RsPgo2lsLY0FQHPd69NisdC/3wAOHda9uioLVe647AESIntjMdl57LlvB46ZM/lG&#10;ou1x7bL/qxgUEwbFhF9tLDJNzErlscWzz/vzUuKjePlHTcNa67GYjLz8o+sY/J2/k19WTVm1k9fX&#10;72PJ7NBMyLb3Os+Hs8W/H187pVXxDyAz1kyZ08nx2pb7T1eN7NVE/Dsbm9nA/10xmJuf2wzA5uOl&#10;Lbb98PvTWrUJICXGylO3jObSv+ihjh9l5zcrAJ6dk7B/UicX1gkD9lQYefN0BPnO+gIfMF45wR18&#10;3qjAx9fFiMo3+IzrlK38S5vDUS2RIreBZ49F8FG+mWt6uxgRG56FQvZUmHjmmA2vqgt0i8UGporD&#10;rR94FumUki5a/l2cjU1zUYOVSJzcIr5ggjje+kGSCw4B3CY24sfABm1gk/0Oh4OlS5eyePFi4uKC&#10;8x6XdE1Cm+FY0oi0uCh+dvkEFCF4ZM1B1h4vCbVJYcuyZcuaiH+xFgtX9uvH76dN44aBA7uV+Aew&#10;6sQJfcEOWqIUACWt4APDmwao1kMHF8z/thT/JJRXNrx3Us6koPgv8G6CAK9FF6B8+R0zGPUe0z+/&#10;Z2w/xvS9vN2fU+8xZ3I33ZearbHofo0RH2sYvDQR/0wGC3Zr4w7/pIE3cMWY+1h08R/50W3/Cmzf&#10;snMt8bZULCY7LreDjzcsDey7dvZd7ba/OZoLA/7uFeMR7QiD/fa8ccTYredsE2O38u15DWG/n+wK&#10;3UC6vdd5PkRaGwTt/36yi53H81s9ZkSy/h3mOgyBsNCv8v2ZrVeQnz6gwcvkdHnTydr2cFH/Bm++&#10;HTnlzbYZfJYn4YwnPuPFzTmU1XqabXshUeAy8NfDdp46Yg+If30o4nHlNe5iTVDFv7OJxcFPxXs8&#10;pLxDSl0oQq7DwFNH7Dx+wM6R6s7pqzv8gr2VRt49Y+WZozZWFlgodrf+/lM1KHErFNf921xq4p91&#10;4p9VePm18tZ5i3/ny6+UN7lf+Zg/K69I8U9yTgSwSKxnHM3fJ9XV1bz00ktUVlY2u1/SPeheCkg3&#10;YHK/FBZOHsyLm/Zzz/JdrL97GkmR4V2VtrOpqanhyJEjgfWeNhu3Dh7M4Pj4Du9Mh5LsUn2mUMvU&#10;WnL+kEgCCCEQbv1GmTH5Sgb3P/+QQ0n3Y/3WDwPLRq+RtFNp5PTJCaFFocdj9mBxWQKVeTuKc4W8&#10;toX6ohnWarjkn1CRAqW9YdhqlaS6+SEhBANTJjOo90VYTHasJjsWkx1DXc7Pvz79x8DnjcqcG1ge&#10;M3g6mb0HcfLMQWqdVaz+4g2unLGEVZtep9ZZBUBm70GMHtw2b622YjHacLgbD0SmDW3q1dUW5o5p&#10;XZQCuHR0Px5+RQ/V234kr13nCgbtvc7zYdVvFjHvkVeorHVRWu1g1i9eYOWvFzFhYO8WjxnXK4L/&#10;7SzHr8HJGgMDopr+LsZlxLd67sSohr5tpbPlUOJ69udX8cb2XL44XsrBgmrKHR5q3L4Wi3kU1zSj&#10;hAP3zRnI7f/V80EeLqzm9v9uRRGCEakxTOqTwJR+CczMSiI1LqJVm7oDTr9gxRkLnxZZ8Nd9lz1E&#10;Dd8Ua+lfX42iE0inlF8rb3GIXvxPm06JFsnRGiN/OGhkWIyXa1PdpNvaUH4aqPAqHKoyMijaR4yp&#10;+TyVqgb7q0zsKDdxrMZAgUtpdC/tKDfxZq6VdJufMXFexsb7SLY2nL++0u7bp63NCoURePiteJPo&#10;ZqojB5toXAyR4b6SNqKg8U3lMzyaiT1aWpP9VVVVvPzyy9x+++1ERkov6e6IFAC7IIsmD+ZwQTmb&#10;j+dz74o9vHrzeLqxbhV0Dh48iHbWW/yq/v0ZkpAQQos6Hp+qUu7SE/b7M9vWQZJc2GgGDa2HhigS&#10;FBTntn6ApNtTXllMjUMXcyxDLbj3uUnJS6E0oZSa6JoQWxcENIipjMFr8uK0O9HamGzebXETRRT+&#10;iq79bLVZogFQ/JDxpcpX5aMeUelcNPhWkmP7tevzr5l1J3956ccALP/kWa6csYTlnzwb2B9s7z9o&#10;3gMwObZ9A5Ks3m3rBww8q11RZe05WnYs7b3O82HyoDQ++c1i5v7yJcqqnVTUurjkoRf58JHbmDo4&#10;vdljLEYFq1HB5VM5Xtu8ABhraz1volFp6Nieq6pxjdvHt1/5kle25pxX5d6WRMXFkzLIq3Dy8Hv7&#10;8PrVwPl35VawK7eCZ9YdA3Rvwp9dNogrhoewCncHogEbis0sPyvPnxkvC9jcYsGJziCLPB4Tr7FD&#10;9GGpOoUqIsiuNLGvysTYOC/j4r2kRvhJtOi5787mRK2BTwos7Cg34df0KrojYr1MT/QwNMaHAIpc&#10;CptKzWwqMVHuaSzcCQE2zU0stRQSiw+FUw4DpxwG3jkDvSJUxsR5ybD7+TjfzLGa5ofR0Tj5lfIW&#10;kchCWpKuiRGVe8Qa/spcDmlNn3Hl5eUsXbqUhQsXYrM1X5BLEr5IAbALogjBz+aN5+6XPuGTo8W8&#10;uuc0t45MDbVZYcPmzZsDywYhur34B7D+9Gl9KKuAli7DfyVtQ0vRBcAzBSdDbYqkC5BzRq/qKAyC&#10;hHsTKPhhAWqtSv/D/dk7ei9+Q9cWwFojpiKGwfv05Ndek5eq6CqqY6spjy/HbWneWwh0D0AAtapr&#10;V1bvkzSGSQOup6w2jypHMdWuUhyuCiwmO+P7X82Q1OkI0f6Q7vkzbufvr/4Cr8/DnsNfsGrja+w9&#10;or9vzSYL8y++PViXEsBqaiqCWc3t67pGRrQtf2NURINnWrWz5fuio2nvdZ4v4wb04tPf3c4lD71E&#10;cWUtVQ43cx9+mRUP3cLMEc3nok6ONHKywsOxGkOz+4OFT9W49C/r+OIcOQJb4lxi4c8uG8Qt49N5&#10;bsNxVuzJI/tMVRMRcsPREuY/vYHvzujP07d0Lw/5ozUGXjsVQU6t/vcTaEzmMLcrG1HoGs+5sZxg&#10;rHKCdWoWbzERh2Zme5mJ7WW6uGxWNHpFqKTZ/CRZVXbVefLVIwC/BjvLTewsN5FgUYkzqRyrNTa6&#10;N2KpZbCSz2jtBCNFLspZZdR3qWl8KoZzVEvCi5E8p0Kes3FUVrKo5FviU9I4/3tUIgklJnx8X6zk&#10;L9plHKVp9d+ioqJAdWCr9dzpMyThhRQAuyhREWa+P3s0/7d8I0+uP8pNw3s3mi2VNE9paSlHjx4N&#10;rA/v0YNIU+gq+HUWm/P1vD1abw06pkilpBui9lRRUKiuqQi1KZIuwOkCPSeMIc6Aoij0uLcHRb8v&#10;wuqyknEig+P9wzu3kNPmRFVUFFXB5DWRUJpAQmkC6SfS2Tt6L86I5vOQWTx1A74gjou9uV6q11bj&#10;znYHzbPQoBgZ1eeyRtv8qg9FMSCCkBciNqoHMydcy6pNrwPw62e+Gdg3Y8K1xEQFf7LNam5a+bW9&#10;1Dg9reYAhMai39liYHdmZJ9kPntsCbMffIGC8hpqXR6u+NVS3vm/m7l0dFOP0axECycrPBzvYAHw&#10;mc+PNRL/LhnckwXj0xidFktKTASxNhMWo4JSFyajaaDcs6xNn52RYOO3Vw/jt1cPo8rlZfvJcjYe&#10;K2HlvkI2HS8JiER//+wok/smcNvE5j0iw4kKr8KbuRa2lpnR6rLFZIoS7tFWEa90fKhqe5iuHGI6&#10;h/hQHckahlJDBCoCjyo4WWvgZG3je9COi1nKAS5nJ2sYzhp1MOVEUupWKK0L1TXhZ7hymuvYSk/q&#10;Ugw084gcpeQyilwQcIhefKwO5wgpuDESiZvFygZGc6KjvwKJpMOw4ONeZRVPqJeTQ9NK7IWFhbz2&#10;2mvceuutmM1ygNldkAJgF2ZS3xT6J8VytKiC5fvyuXF4r1Cb1OXZsmVLo/Dfi1IvDM/J/Fo9TEnN&#10;6Bozt5Iwoc7rX9VUCopzSU5smgtEcuGQm6eHvpn76J08c18zkTMiqVlbQ1JBEhXxFZTFl4XSxK+F&#10;x+IhPzWf3qf0/GaGeAP+Cj+KqpBxIoODQw42OcbqspJQogtb9unnn6PPe8aL80snnhMe/MV+/BV+&#10;NLfW6D0FuniXkTiyHVd1bupz+wWLa+d8KyAAutwNgsF1c74V1PPUUx/WHAwO55UyfkDLue0C7c40&#10;CE6JMc2HPilCBDzG/KqKQTm3Z2V5TXCKXHQkQ9ISWff7O5j14AucLqnC6fFy1W9e5c2f38T88Y0r&#10;Rk7obWPlkWoqvQqlHoUEc8f0PZZuPRVY/vm8QTx6zfBzti9pIe9fa0RbTcwalMSsQUk8dMUQjhTV&#10;cPNzm/nylF6U4l/rj4W1AOhVYXWhhQ/zrbjr5huicPEN8RnDxOmwyBt9ubKby9kNQCnR7NTSOUoy&#10;Z4ijAhtxWi3Xim2MFg05a+eym7nKbvKJ4S11IlXCxiyRzSSOtnSaFskijyxFzwnqwIwNWThG0j2I&#10;wMMPlI/5kzafPC22yf7Tp0+zbNkyFixYgLGbFdC8ULnAy/t1bYSAmydkAfDnDUfPmSNForNr167A&#10;cqTJxPAeTWczuiNuf12PTlZtl5wHWoyGFqE/V7IPbQuxNZJQomkaJeUFACjWhq5B7K2xGOP1Dl/f&#10;I30xecPbo/pM6hk8Fn3gJiyCuFv0h2ZsWSyx5U07vilnUkADxaxgn9d2AVDzaZT8rYTCRwqpeq8K&#10;114X3gIvqksNiH92SyyDU6cxd9R3WDLjzwxJnR6EK+xYxg2dSVpy42Ia6SkDGDtkRoecz2oKngfg&#10;yi+Ptandqp0N7cb1b37iNcrW4BlYXNm659SOo61X1+0KDOiVwLrf30Fmkv5bcHt9XPfo67y96UCj&#10;dukxpkD+teMt5EELBgcKqgLLP5wz8BwtdTYeK2m1TVsYkBTJf28fH1jfnRu+FTF3Vxj5ZXYUy0/r&#10;4p8BP3PYy5PKy7r4F4YkUMUckc094hN+I5bxlHiBXytvNhL/ziaFSr6nrOIX4p12iX9fRYp/ku5G&#10;FC7uFx+RSFWz+0+cOMHbb7+NqkpHk+6AFAC7OBcPTKV3bCSHS2r44GDnVeMKRxwOB0VFRYH1scnJ&#10;gbCQ7oxKQwJtzS5FYsl5IICe+mLOmSPnbCrp3gghGDFoIgA1G2sahaUm/iQRFL0qcNaBLAy+jg37&#10;60hUReV0uj7o9RX4sM+wBwTOjBMZCK3hnWHymkgsTATAdpENpRUvr3qc2U7y7svDtVdPAG81R9Ir&#10;biBDUqczJesmLh/zA26b/nsWTv8DFw9ZTJ+k0ZiM4ZFfRwjBNbPvbLTtmll3IjroXRsRxBDgf364&#10;jSrHuT3Eqhxunvloe2D9kmbCXwHSejR4Jq7f13qV7Kfe39JGK0NPn55xrHv8Dvqn6JV8vT4/C/6w&#10;jFfX7W3ULsaiPwc6Mg+gw9PwHLIYz30eVdP4w8rgFa/on9SQf9LpDb/8pwUuhb8etvH0ETvFbgUB&#10;DCSfvyivsEAJn/tRIpF0DrHU8mPxAQk0X/Tt8OHDUgTsJkgBsIujKCLgBfj0F+Gdf6mjycvLaxRW&#10;lRV3YbjD5dec9aCW1dol50vde9xoDG/PLsnX55KLrscWEQkqlD7dEAZpSDAQe6PuERRZFcmQvUPC&#10;2hPQ4K9LfG/SRau4u/R3RYQjgqT8JACiqqPI2p+FoioIgwhc/7nQVI2yf5VR+rdSNLeGIgyMyryM&#10;xRf/iavGP8D0IYsYkXEJ6T2GEWVN6DDRrKO5/eqfsv0NLfBv8dU/6bBzBTMEOK+smsVPLsfja17M&#10;8fj8LHrybfLKqgGIi4xgwbShzbadPKghXcKjy9bj9jathFvPY8vW896W0FVVbQ9pPWL4/Pd3MChV&#10;j6Lw+VUW/ultXljTEGWRGaenCuhIATA1NiKw/NyGlvvAXr/Kt17a0aZiIbP//Dmb29Bu2Y7cBjvi&#10;Is7Rsmvh8AteOxXBL/dGkl2pP6cTqeIh3uIB5QOs0ntNIpG0QLyo5YfKR8TQvGf7wYMHef/995uk&#10;MZGEF1IADAMuGZpBTISFHWcqOFjcvCp/oVNTU8PLL7/caNvAC0QAzK3WBysI0BT5QJacH6JMFyF6&#10;JWWE2BJJqLFFRHLJRdcD4Mnx4NzZkLcsck4ksTfEggB7rZ0he4ZgdgcvIXRyfjLjN4+n35F+He5h&#10;GFmlz5QYe+qef5b+Fiz99ZDOtNw0Bu4fyNDdQ4ms1tvZptlazZjsPuwm/758HNsdoEF8ZG+um/QL&#10;Jg28HkWEr8dkqAlmCDDAu1sOMu7+Z3l13V4Kymvw+vwUlNfw6rq9jLv/2UZC3e8WzSLC3LzQvXDG&#10;iMDyruMFXPTT//DBtsOU1zjx+VUKK2p4Z/NBLnnoRX7x4pqgXkNn0Ss+is9/fwfDM3U3cVXTuOOv&#10;7/Lcyh0AjOuli2I5tQYqPB0jZl8xPCWw/MCbe7jzxe1sOVFGWa0Hj0/lZGkt/910krG/+4TnN7at&#10;GMOnB4uY/PinjP7tav6w8hBfHC+lpMaN169SVO3mi+OlfP+1ndz10o7AMVeP7Po5uFUNPi8y8+Ce&#10;KNYUmlERWPBxu7KeR5U3SFPKQ22iRCIJA5Ko5H7lY+w07zG/Z88eVq9e3clWSYKJzOQYBpgMCrMG&#10;p7H8y6OsOJDPoMQBoTapS+Hz+Xj22WcpL2/o3PSPjSXGcmFU74uvL82ugfEtI76rfRDcMZOku+KC&#10;ek//fhlDQmqKpGsweuhUdmSv53T+cSrfqCRidIPnS+TcSESEoPzlciKcEYz8cmSgMEhlXCU+Y8te&#10;UPWYPWasTivVMdVoaAhNkHE8g+T8ZAASCxOJKY/hRP8TlMd3zIA1qlp/QFoHNoTdJnw7gbwH8jB6&#10;jcSX6aGPSpRC7C2x2MY3XwiinorXKqj5tEbPFSgMjOl7OWP6XiGFvyAQTA/A782fwNPvb2XvyUJu&#10;/eNb52x7w9Qh3DNvXIv7pw/L4JpJg3hns144ZvuRPOb/emmL7X9+4zQeW7a+fYaHkKQYO2sfvZ1L&#10;H3qJL4/lo2kad//9fVweH9+/ciL/+bIMvwa7KjqmOuRP5g7i5S2nKHd4UDWN5zeeOKfQ9+NLs/jT&#10;qrZ5W+7KrWBXbkWr7dLibDx0Rdd+P56oNfJqjpUTdRVxBRpTxBEWi/UoyIlhiURyfvSmjB8pH/In&#10;9XIcNB1Pb926FbvdztSpU0NgneTrIj0Aw4QJmfrgaO3x4CQ47k5s2rSJnJyGHDyRZjN3jRhxjiO6&#10;FwPj4rhhoJ4cW5QKjK8bEcXhGVom6Vzqvf8A0nvLiQWJnuPt4glXAOAr8eE50jhczD7dTvyd8QhF&#10;YPAbSChOYMChAYzdMpYh2UNIPpOM1dV8PjuL28KwXcMYsncII3aMIKkgiaz9WQHxzxhvBKGLhFn7&#10;s+h/uD9G39efp1RUheiKaNJPpjN85/CA52LEhAZxU4lWiJype/wJqyD21lh6PdmrVfGv5OkSatbU&#10;BLz+rp34c8b1u0qKf0HCaopEBKlE6V/uuozvXznxnKHXQgjuvmwcrz5wQ6sh2v+77xpmj+x7zjZm&#10;o4FHF8/m0cWz22VzVyAhysaa393OxKxUQC8YdO+zH/Gn5ZtIjdF/S1+Wd4w/QWpcBO9/7yJ6Rp87&#10;R6bJoPDw/CH84brW+36f/vBipg1oW4G4Kf0S2PCTmcTbO0bg/LpUeBX+c8LGYwfsAfEvQ5TwuHiV&#10;JWKdFP8kEkm7SaOU7ymrMdP85O5nn33Gnj17OtkqSTCQHoBhwsj0RMwGAzvOVFDl9hFtkX+6etau&#10;XRtYNioKPxgzpsEr7gJhbmYmCVYrz+3di1oLxjeN+C73oWXIzp+kZUSJPsA1mcwYDfKZItEZ0Gc4&#10;yYlpFBTnUr60nJ6/7Nlov22CDetgK9Wrq3HucOIr9iE0QXRFNNEV0XACHDYHeWl5lPQoAaEX1Bic&#10;PRizp058c0bQ92iDeBIxNoKEexLwFfoo/nMx/lI/PYp6EFMRw5GsI1TFNF+Z7lxEVkeSdiqNqMoo&#10;FLXxfKcSoWDu23hQH3tzLNHzolFi2jA3qkLho4V4c7wA9Ekaw5wRd2JQwjc3YldECAWrOTjJbQ2K&#10;wt++NY9bLx7O/z7ZxefZJ8krq8brU0mJj2TG8EzumjuWSXVCV2vE2K2s/s0ilm3cz8tr97D9aB6l&#10;VQ7sVjOpPaK5bEx/vnnpaLJ6t01s6srE1l3rFb9aGih68sB/VvGNKxwoKYM4XN1x748p/RLY/8hc&#10;/vH5MVbszuNwUTW1bj/xdjNpcRFcOiSZxZMzyOrZttCHmVlJzMxKIjuvkqVbT/HZoWIOFVZT6fRi&#10;NxtJi49gfGY8N41N47KhyXTFVJ0FLgNflJr4pMCMR9UNjMbJncpaBpMXYuskEkl3YQAFfE9ZzVPq&#10;pXhpPLGpaRrvv/8+VquVgQNbr9Iu6TqITSUyi2O48MAb6/jyVBGvLBjH3IFJoTanS1BZWcnDDz8c&#10;WJ+dns7NgwaF0KLQcrSykie2bcOnqmAA/3Q/2lANzSB/5pKmGD4zoOxWiItJ5L5vPBpqcyRdiF37&#10;v2D5yv8AkPybZIzJ5xjgq1C7oZbajbV4c71o3obnTU1UDbkZuaTlpOk59QREXxWNa7cLT44HNIi5&#10;JoaoKxoP3iuXV1L9UTVogIBTGafI651HW53BFFVh5I6RWNwNoSuKXcHcz4x9kh3LWEubq/o2uVyX&#10;StEjRfhK9VnxYWkzmTr4lqB5qkka8/qmX1Jek8fMPpHcOqL1YixnI658JLCsrXikxXaS9qEC97x3&#10;Gk2DO/o4mNLDG2qTui0lboVtZSa2lZnJdTQ8uwz4uUrZyeXsOsfREolE0n52aRn8U5uN2kzwqNls&#10;ZuHChfTq1fVzpUrAbDYf65YuH3u3bsLtcrbeMMwQpw+jnixg60YHlrzwn1EOBqdPnyYvr2G2s9xq&#10;ZY23e3dArWYzU7Oymt3XPyaGRyZP5rdbtuDy+TCsNcAmULNU1CEqWk8pBEoaEKW6YNEjrmcrLSUX&#10;GiMGTWDtF+9SUYvWhW0AACAASURBVFVK+UvlJD6Q2HJjRQ8Ntk+3A+A+5Kb8lXJ8+T4iqyMZnD04&#10;0DR2QSyRsyOJnh+Nv8oPfjDENQ2Xjbk2BtskG8WPF6PWqqSfTCeqKopjA4/hM/pQVIX4sngSCxKx&#10;1dooTyinJKmEqqgqENDrTK+A+Bd9bTSRMyJRbF8/64m/wk/hI4WotSpCCMb2nc+4fld97c+VtIzN&#10;HE05eZQ7W88xKelcFCAl0kRetZcvy01SAAwy5R6F7WVGtpWZOFHbeMhmwsdIcYo7xLoWQ/QkEokk&#10;GIwSOSxkIy9q05rs83g8vPbaayxZsoT4+PgQWCc5X7qlB+D1Y/qQf+pkqM2QSDqEtIQETv3zn+ds&#10;4/D5eGL7dnKrqxuXak8E/xA/6iAVLqwoaUkzmJ41gRNmTLySmVOkiCFpzKYdq1i5bhnCKOj9z97n&#10;fbxzj5OKFyp0oQ+IujSKmBtjzuszNJ9GyZ9LcB/Wq9G5rW7K48rpUdyj2fyALquL0sRSkvOSMfgN&#10;WIdb6XFvcCbMvGe8FP2uCM2rIYTCjKG3k9VrSlA+W9Iyn+x5lqMF2+gbZ+bn088v+kF6AHY8Hx6u&#10;ZvmBSkwKPDmqCquMOPha1PoEeypNbC8zkl1pQj3r6zSh0pcC5ok9DBWnQ2ekRCK5IFmhjeY9bWyz&#10;+6Kjo1myZAnR0cEr3iUJPt3WA7Aee1Q0JnPXTNx7PmgaVLs8aP/P3n2HV3FeiR//vjNz+1XvCCQh&#10;eu82GINxwSXujuM4Wcd2iuNUb3r5ZTdx6saJN86mbMrGG8cljtcF9wJuxAWMMR2JIiSEepfulW6f&#10;md8fIwSiSiAxV+L9PA8PuqNbjqRbZs6c9xzTxOfUcGlydstBuq4TiUT6Lns0DTUZG7YMgVgiQSA8&#10;sMpWr6bx74sXE04keLqigvX19YQSCWgBda2K+raKWWqiT9Uxx5sDXlYnjSIhoPfpNKEkuSccSvbI&#10;zrSGc5jGqR3Qe2Z78Pynh+613QgEvgt8g74PoQlyvplD4PkAwWeDuCKuvqEhCNByNZylTiI7IhhB&#10;A3fETWFNb7JShazPZp1S7MfS8beO3uSf4LK5X6AkZ85R14nEu9lx4HVaAgfwOlPxuTPwuzMoyp6F&#10;1zW45KdkcTut5eE9cZlYSkaXTPCzqryLuAE7ujQWZsoqwMEKJQRbe5N+O7sc6Ic91RVMCkUHy8Uu&#10;VlBmX5CSJJ31rhab6cLLWnPaUd8LBAI89thj3HbbbThHQf5lNBvVCcDv//eDLLviWrvDOG0Pry/n&#10;r2/vZEVpNk/8yzl2h5NUNm7cyEMPPdR3+V/nz2dm9uhcHv38Bx9w9T33DOo2Hk3jY1On8rGpU9nd&#10;0cHTFRXs6+jA1EHsFWh7NUgFY3rvEuEUeYB1tjg0AVgwNv/Ekyyls5Om9g60OM23Bf8Fpz/EIfWq&#10;VNzT3bT9tg1DN/At9JF6XSpK6qETYrEDMQLPBIiWRTETJmlXpSHcQ3d2w7vMS6zKOhnX2FFBQcah&#10;ydnRWA87at6gvPafxPXoUbctzJzG1Qu/NmSxnE28TquaIBzXbY5EOhanKsjxabT0JNjc4ZAJwAEy&#10;TdjY4WB9m5OygEbCOPQ9BYNi0c6F5g6WKBX2BSlJknSEj4t3CZgeNlNy1PeamppYvXo1V1111ZkP&#10;TBqwUZ0AHC3e2Wv1uPvK+RNtjiT5vP/++31fC6AkTVZYHM+UjAy+vWgRCcPgxcpK3qqvpzMSgQAo&#10;6xWU9xSMIgNjvoE5TlYFjnpB6z9N0055GII0umna0CQAh4qz1EnBfQXH/36Rk+wvWyeAzLCJ8Azt&#10;m5h/mZ/I1giRrRG27H+ZLftfPvYVFXAWOzEiBokGqzdXhv/4cUsndrACMKonyRNROsrCMR5e2htk&#10;e5eDhCnQhPxbncz2Lo0/7/P2XRaYFNLOBWIXy0W51Wpf7odJkpRkFEzuUN7kPuNy9pJ/1Pe3bt3K&#10;rFmzKC4utiE6aSDkUV+SiyR09rV04tZUzhk7uOl3o100GmXv3r19l6dnZeF3OGyMaGTQFIVrJk7k&#10;l8uX86OlS5mTk4OmKGCCUq2grdLQHtEQOwXIgotRS/RYRxZOzXWSa0pnq74KwBFoqJN/B2V+IfOY&#10;Q0sAUMG71EvhbwvJ/X+5eJdaB/dCKMwuvmRY4jkbHKwAjMsEYNK6dKKVpA3rUNZ1nNeH1E97zPo9&#10;qZh8hPX8t/JXfqCsYsXB5J8kSVKScpDgS8oaCkXHUd8zTZO1a9faEJU0ULICMMk1dvWgGyaTs704&#10;VblLcLi9e/ei64cyVPPz5CTTwSrw+fjSvHkAvFlby4uVlXREIog2gfaqBu+CPkfHmGWAx+ZgpaHV&#10;Y/3ndsk/rHRspnloTZqZMBGaLEdRFIWCnxcQrYxiHpaQEqrAVerqd1q1++VuAMbnziXVc4IpytIJ&#10;HawAPJVWlHLwx5nhdyqke1Q6wzqbOxzMTpdTaU+mp/dX5CPCpcoOe4ORJEkaJC9R7hKvcDcfJmz2&#10;P2FcU1NDJBLB7ZYTJ5ORzCgludag1aU/3y+rdI7U0tLS7/I0OXr8tKwYO5ZfLF/Ot885h+LUVIQQ&#10;EAJ1nYrjfgfaag3RJhMAo4XSY739+3xyWpd0bNt3Wy0WFJcik3+HU8A10YV7irvvn2viEcm/17ox&#10;uq0E6uzilTYFOjp4XYfeozojsiw9Wc3Jsw70tnQ6MOTa1ZPqSVi/I7eQPRMlSRqZMunmQ2w+artp&#10;mtTU1NgQkTQQMgGY5Fp6E4CFqbJK50jRaP9G66rsYzYkJqan82+LF3PP8uXMzc1FEdZSYFEu0B7R&#10;UJ9SEZUiafqCSaeotwIw1SdbC0hH0/UE23atB8A9V57BHYyORzro/EcnAPnpE8lPl/17T4fHkdL3&#10;dVO3rCxLVldMsv5O3QnB5g65wOhkQrqVAHQhn9OSJI1cs8WxE30yAZi8ZMYkyTUHQwCMSZMHYEfK&#10;O2LJ71+2bydhGMe5tjRYGS4XX5w7l99ffDEXFxXhUlWrT2CNgvachuNRB8pe+RYyYvUmANPSsuyN&#10;Q0pK5RWb6QkFQUDqDbJKdCAMw6DlFy30vGm9uHLTxnPpnM/ZHNXI59DcqIq1vKimS1ZLJassr0ae&#10;z0r8rap1I1s2nljMsBKANWYmPzWvowX5PitJ0shTQAcphI/afuDAARuikQZCnqJLYqYJ71c1AnDu&#10;OLm89UgzZ84kLS2Nrq4uAPZ2dPD4nj18bOpUmyMbXTRF4eapU7l56lTerK3lhcpKa3pwC6gvqogx&#10;AmO5gZkn9/ZHkoNDQLLScm2ORBpuXcF2dOPESyd7QgGC3Z0EujvpDLSxp2obAFquhpYpdxVOxgyZ&#10;NN3dhN5h/Z4n5i/iwpmf7EtcSacnzZtLe3cdj+/sYlyagynZsi1KMvrMgkx++s9mmiIKb7c6uSAn&#10;ZndISevS/Ci1YZWGsMJ+M5vvmTcxnVo+q7yJl4jd4UmSJA2IACaKZjab/af+1tfXE4vFcDqd9gQm&#10;HZfcq09iz2ypoLyhnTy/iyVFGXaHk3QcDge33347v/vd7/qGgaytqeHqCRPkNOBhsmLsWFaMHcvu&#10;jg4eLiujsacHpV5BeUzBmGJgLDUw/TIRmPSicHDVUXZmga2hSENv174t7K/dQ0PzARpbaohEQ6d8&#10;XylXpJz8Sme5eE2c5nuaMaMmQggWlF7FgtKrrT6q0pC4ZPYdPLfxV4RjAX71bgtfOjebWXlyZUSy&#10;KclwMj7DSVVHjOfqXCzOjOGSQ4GPqcSnc/eMIO+0Onm2zkVnXGEnY/mK8XHOExXcKv4pl2lJkjQi&#10;TKKRzfRPABqGQV1dHePHj7cpKul45GdLklpTVs0f3tyGEPCrK2fJCcDHUVpaykc+8pG+y7ppsqe9&#10;3caIzg5TMjL48dKlfHb2bHwOh7U0eJeC9jcNdZ0KcpVWUlPqrPcTIQSFecUnubY0klTX7eXRZ3/P&#10;uk1r2F+7e1DJP6EKFI+Clq3hHO8k5bIUfEt9wxjtyBdaH6L5J1byT1UcXDzrMyyccI1M/g2xTH8h&#10;1y76Jj53BoYJv13fyvt1p57YlobPnQuzEEBXXOHVZpmkPRFFwLKcGD+d3c31hRE8qomJwjvmZL5u&#10;3EKNIU/+S5KU/CaLhmNul30Ak5OsAEwiuxs7+PPabVS1BugKWwMuvrtiMpdNlkv0TmTChAn9Lgdi&#10;csnJmbIoP59F+fm8UFnJ85WVJBIGygYFpUxBP1fHmGEghwEmH7Hb+qOkpWTicMildKNJeUXvNDYV&#10;3FPduCa78MzzoBXIj/uh1vanNsIbrb43Hmcql8/7InlppTZHNXql+/K5duE3eW7jfxKMtPE/G9uJ&#10;6bC0yGt3aNJhsrwqM/PcbG+K8EqDi+XZUVIccmXAiTgVkw+NibI8N8bz9S7eaHbRbbr5MR/mKjZz&#10;DR/YHaIkSdJxjaMNj4gTNvuvwJN9AJOTLCtLEuF4gm8/+RZbalroCkcpSvfyp+vn8vVlcnrgyYTD&#10;/RuPulS53uRMu7K0lN9cdBGL8vOtfF83qK+pOB5xIPbLDGBSSYCosv4ms6cttjkYaajtrtwKgGee&#10;h+yvZJPyoRSZ/BtieodO47cb+5J/eWmlfHjx92Ty7wxI9eZw7TnfIs2bhwn8bUsHb+7vsTss6Qif&#10;mZ+JIiCswyuN8iTTQPk1k5uLInx9Sg+ZThMTeM6Yx93GDYSQ1ZSSJCUnBZMJNB21vaHh2JWBkr1k&#10;AjBJ7KxtIxiOsbgok8pvXcqmL6/gwzPH2B1W0ovH47z++uv9tuX55JI1OzgUhc/Ons1/LF9OcWrv&#10;NLs20J7RUJ9SEW0yEZgMlEoFERcIITh/wWV2hyMNobaOJto7mwHwX+S3OZrRKbwhTON3G0m0JxBC&#10;MKvoYq5Z9E38bjmo60zxuzO57pxvkZUyFtM0eWRrB69UBO0OSzqM16kwOctK/NWE5EnZwZqckuAH&#10;M4MszLT6qdSRydeMj/ME52LYHJskSdKx5BI4alsikbAhEulkZAIwSQSi1rLV0gwvqS5ZrTFQDz/8&#10;MFu2bOm7nOJ0Mj4tzcaIpCy3m39bvJivLlxImss6AFBqFLRHNdR3VERcJgLtJPZYv/+MtBxcLo/N&#10;0UhD6eDkXqEJXJNk1c1Qa7+/nbb/acPUTVwOH5fP/SJLp96MqsjP7DPN40zl6oVfJzulCIAndnbx&#10;v5s6SBhyqWmyONgGU1Pk3+RUeFWTOyeEuK0khEsx0VF4xZjFXcbtrGaW3eFJkiT1kzhGWkmVq/KS&#10;kkwAJolYwppiq8lhHwP21ltv9Uv+qYrCF+fOlS3nksT0zEzuveACbpoyBaeqgg7KRgX1byrKbgXk&#10;McGZFwWl2nqPmTfjPJuDkYba7korAegYJ6egDyW9Q6fhWw2E1ltDJ/LSSrlx8b9TnDPH5sjObm6H&#10;n6sXfr1v6fW6mh7uerGeF/bIasBkEO8tVXPK3drTcn5OnB/P6mZZTgwFkygajxvn8nXzFkI47Q5P&#10;kiQJAPcxJkDGYjFCITmwK9nIj+UkoRvWnpJDlemrkzFNk61bt7Jq1ap+2z83ezYT0tNtiko6npXF&#10;xfz24os5r7AQIQSiR6C+rKI9qSFa5fP9TFL2KVYPQCE4b6Fc/juaRKJhDtRXAOBdLIciDAkDgi8G&#10;afhuA3qHjhCCOSWXcu053yLFk2V3dBLgcni5auHXmF28ElXRiOsmT5d38ZWX6tkgpwTbKqFbZ/kc&#10;Qp7tO10ZToNbS8L8cFYP8zKsg+yA6WaXKVsFSZKUHAppP+b2pqajewNK9pLrVpJEd9T6QJfLf09s&#10;z549PPXUU0c1Ff1QaSlzc+W05GSlAJ+cMYOrxo/n91u3UhcMIuoE6t9VzBkm+nk6yNWow+7g8t+c&#10;rDFoctniqFJ5oAxdt3qt+JfL/n+nI3YgRuDJANHdUczeJIbL4ePCmZ+kRFb9JR2H6uK8KTcxq+gi&#10;3tu7in1N79MTM/ifje2sKg/w6XkZTMySS+LPtJhundh2yhVgQybfrXNtYYTNHVaV90TRaHNEkiRJ&#10;lnGi/Ziru5qamhg/fvyZD0g6LnkEaLOucJS9jZ089G45ANdMK7A5ouS1Y8cO/vKXv2Ca/d9dJqSn&#10;c+2ECTZFJQ1GjtfL3UuWsKGxkYfKyogkEogdArFPYFxoYEyS7a2HTdjqxQiwYOYym4ORhtrB5b9q&#10;pio/2U+FAYEXAvSs7UHv0vs2K0KlOGcOS6d+VA76SHIpnmwumX0HcwIrWbfnCerbd9Pak+Cet1so&#10;SXfyuUVZZHllNupMCUStfbUUTVYADqX6sPUcVjFIJWJzNJIkSZYCOtAwjuoF2NzcbFNE0vHIwwQb&#10;vbi9it++urnvLOlnFpUwKz/V5qiSU09PDw899FC/5J8QgnMLCrhl2jQUIZeSjiTn5OezMDeXh3ft&#10;4u26OgiD+pIKITDmyCTgUBKmgAZQdihggCIUzplzod1hSUPINE0q9u8AwD3LbXM0I4se0Ol4oINo&#10;2aFqP4BUTw7Txi5jypjz8LrkYKmRJCe1hGsWfoPqlm28t/dJ2rvr2d8Z47trGpiV5+YzCzLxOGQH&#10;nOGUMKAnZiXSJ6XIKZBD6WAC0EfU5kgkSZIO0TDIp5Na+p8sbWyUlcrJRiYAbfTXt3cS0w0WFKZz&#10;3fQC7jy3xO6QktZ7771HJHLoTOes7GyunzSJcSkpNkYlnQ5FUbh1+nSuLi3lZxs20BmJoL6pQgSM&#10;c2US8JSZINoE4oBAqVWgln6Tl/NzxqEo8uB3NKlv2k93KABAykr5njgYrfe1Eq+1WnAoQqU0bz5T&#10;C5dRmDkVIU8sjWjFObMpyp7Jrvp3eL/iGULRLrY1RfjKS/UsLfJzy5w0efJwmLx7oAcTUAVM8MkE&#10;4FCqD1uf39lCDruRJCm5jBNt1Jr9E4Ctra3oui4nAicRmQC0SSAco70nQpbXySufktM4T0TXdd54&#10;442+yy5V5XNz5liTZaURL8Pt5j/OP5+7162jqacHdX1vEnC5gRzpPEAmKLsVRJVA1AhE+OhfnMvp&#10;ZkxeCddf9ikbApSG056q7QAobgUtT36sD4ZrqqsvAViYOZULZ34KVfbHHDWEUJhWuIyJ+eewdf9q&#10;tu5/hbge5a3qbjbU9XDTjHSWl/jsDnPU+aDeGsBS4tNxyV21IXUwATjWbJP7SJIkJZVxtLPuiG2G&#10;YdDS0kJ+fr4tMUlHk3u5NnE6rD2iuC4rnU4kEonwyCOPEAgE+rYtHztWJv9GGU1R+NGSJfxswwaq&#10;AwHULSoiJjAuMTDlBMETUqoVlLcURFv/IwFNc5CbVcjUCXNZMGsZfq9sLzBaVR6wesg6S502RzLy&#10;pH80HTNk0vNuDzVtO1mz7U+snH2nTAKOMg7VxcIJVzN97HI2Vj5Hee1bRBMGD23t4IU9Ae5YkCkH&#10;hQyhA11WUn1Kqqz+G2oJ0/qsb0F+pkuSlFzG0nbM7Q0NDTIBmETkHq5N3JpKQZqPhq4e3qhs5cLS&#10;bLtDSjodHR385je/ob390FhxTQhWFhfbGJU0XBRF4d8WL+ZXGzdS3t6OUqYgooLE5Qn5TnUMolWg&#10;vqUiDhxK/GVn5jOpZCaLZq8gKyPPxuikM6kzYO1wOcfLBOCpyPhkBqYwCb0TYn/zFl7e8nsun/tF&#10;mQQchbyuNJZPu4XZRZewbs/jVLdsoz2sc8/bLYxLc/Clc7LI9Mq/++mw+v9ZJ7cn+2UCcKityI3x&#10;RI2bcgppMlLIU+RSYEmSkkOxaEOYRw8Dln0Ak4tsBGWjG+ZPBOAHa8oxTFnldLienh7+67/+q1/y&#10;TwjBrTNmkOE+dpP7uGHI3+Mo8LWFCzmn9yyR2CdQn1aRva4P0w3qayra37W+5F9aSia3f+QbfPm2&#10;H3P5BR+Vyb+ziGEYdPd0AaDly8TFqcq8PRPvUi8ANa07WL31j+iGTF6MVum+fK6Y92WunP+vZPgK&#10;AKjpivOdVxt5YHM7cm3GqXu/7lD/v4kp+kmvLw3ORXkx0h3WM/R+5EAvSZKSh5coWRx9UqKhocGG&#10;aKTjkUcLNrp23kSe3VJJWXOQp3c2cMPMMXaHlDQefvhhOjo6+i57NY07Zs9mZnb/SsmGnh4e2LGD&#10;mmCQuGEggFSXi3yfj3F+P1MyM5mamYlbk0/1keSO2bPxORy8UVODUqcgVgkS1ybAY3dk9lK2K6hv&#10;qWCtrsLldHPFipuZN2OpvYFJtgmFgximdTDoKHTYHM3Ilnl7Joqi0P1WN9UtW1mz9Y+snPM5WQk4&#10;io3LnslNWdPZWfMmGyufIxLr5p0DId6vC/PNpTmUZMiq2sGK9ub8nAq4FHlSdqg5hMlVY6I8XO2h&#10;ilwOkEXRcZbdSZIknWlFtNJK/4F0zc3NGIYhhxAmCblXayNVEdx87hR++fJGHtteJxOAvaqqqigr&#10;K+u77Hc4+PY555Dv69+o++Hycv5ZW4t5WNWfCXRFo3RFo+xub+fVAwcAUIUgxekk2+OhOC2NCWlp&#10;zMrOlonBJPbxadPwOxw8V1mJaBI4nnSQuD6B6Ts7DyhEvUB9QwUTVEVl8fxLuHTZjXaHJdmsq/vQ&#10;iRKtQL6fna70W9MB6H6rm/0yCXhWEEJhZtFFTBqzmA/2PceOA28Q03VW7eriq0ty7A5vxEl3Wwd4&#10;YR1006oElIbWspwYrzY5aYyo/MVYwY+UJ+0OSZIkCbCWAW8yx/fblkgkaG1tJTc316aopMPJPVqb&#10;nT9xDPepCm9VtRGMJUhxyj9JRUVFv8t3zplzVPLvng0bqOjsBCBb07gsJYUSh4OArrMnFqM+Hqch&#10;kaAtkcAEdNOkMxqlMxqlorOT13rvR1UU/A4HWR4P49PSmJmVxfTsbLk2PklcM3EifqeTR3ftgjZQ&#10;H1PRb9Ax08+yJGAc1DVW8s/j9vG1T/8cp/PYS+Gls8vB5b8oIDR5pD0U0m9NBxW637SSgKu3/oFL&#10;53xeJgFHOZfm5bwpHwUE26rX0BiUS8BPRZbn0OsklBCkOM6yz+szZGlOnCdrVBrIoJwxTKPe7pAk&#10;SZIoovWY2xsbG2UCMEnIvVmb+d1OpuVnsr2ulc31XSwvybI7JNvV1dX1fe1SVaZmZvb7/r0bN/Yl&#10;/873+fh4ejoOcejAd7bn0DrRqGHQkEjQkEhYScF4nPpEgtaDiUHD6KsYrOzs5LXqagDcqkqmx0Nx&#10;airTMjOZl5srqwVtclFREX6nk79s2wZBgfqkSuK2s2swiPqOiui0nuO3XHeXTP5JfQJBqwJQOOxN&#10;/gXqAtS9V0fD5gZadrbQUdVBsC5INBDFNExcaS7SxqVReE4h02+czviLxyNE8iYs0/8lHdMw6fln&#10;D9Ut23hx02+4fO4XcGjytTfaZfqt1RiBqOwEeCqyvWrf1z26TAAOpTVNLta3OqgPK33TgAGeN+cz&#10;TcgEoCRJ9isRrUdPAcFKAM6ePfvMByQd5Sw6hE5eUwusBOC2BpkAhP6NQnO93n7fe6S8nN29g0Eu&#10;S0nhxrS0E96XS1EocTopcfbv4xM3TRp6qwQPVgseiMVo063mNRFdp767m/rubtbVWztVTlUlz+tl&#10;SmYmlxQXk3WcYSTS0DsnPx+fpvHrTZsQ3QJln4Ix5ew4OBM1AmWbVZM6f+b5jC0otTkiKZkEepcA&#10;C4+9ybRfjf3VCb8fag0Rag3RsLmBjX/aSP7cfK69/1oK5hecoQgHL+MTGSCgZ20Pde3lPPP+L7ly&#10;wb/icabaHZo0jLJSxgKQMEwiCRO3rKwdFI9DQWAd/zVGVPLdZ8dn9ZnwYr2L7sSh56OCgV/EWGlu&#10;Bfk0lSQpCfiJkEEPHfRfvScHgSQPmQBMAmPSrRdIY1COOo1Go7S0tPRdHptyqInoO/X1vFlTA8A5&#10;Xi8fTj31gzCHEBQ5nRQdkRgMGQYH4nFq4nEOxGLU9FYNGkBM16kJBqkJBnm1upoUp5N/nT+f4tOI&#10;Qxq4GdnZjPH7qe/uRik7SxKA0UNLf/3eVK5deZvdEUlJJtBtVUOrKepJrplcGrc0cv/S+/nYMx9j&#10;wqUT7A7nuDJuyUDL0uha1UVr8ABPvfcfXLXgK6R55aTt0SrDNwaBwMRkZ3OEBWPO8ulTpyDDo9Ie&#10;1nm2zs2c9LjMTQ2RDKdBd0JlAk3cqbxBBt3WN+QvWJKkJFJE61EJwKamJkzTTOrVH2cLmQBMIrop&#10;l0m888476L1VeACT0q2G7G3hMA/t3AnABKeT2zMyhuUNxKsoTHW5mOpy9W2Lmya18Tj7YjEqolH2&#10;xmIEdJ1gLMZ9H3zAry+8cMjjkI7t4qIiHiorQ9QICMIRQ6ZGHfWfKiIoEELwiRu+Ync4UhIK9vQm&#10;ANOTIwHo9DmZePlESleWMmbBGNKK03Cnu4n3xGnc2sjWB7ey5YEtmIZJIpLg8Y8+zpfKv4Q/3293&#10;6MeVckUKarpK+1/bCYZbWbXh51w+90vkpydv4lI6dZrqJMWTTSDcwq5WmQA8FZ9ZkMkv3m6hJqSw&#10;rtXJedkxu0MaFXJdBjUhFVOIQ8k/SZKkJFMs2thqFvfbFovF6OjoIPOI1l7SmSdnHSSBQMTaMUp3&#10;O2yOxD7Nzc1s2LCB1atX921zqSrz86wqi3vefx/dNPGrKndmZfXr+TfcHEIw3unkEr+fz2VlcW9B&#10;AV/OykIAPfE4m5ubz1gsZ7vlY8eiKYo1CXdXciQ8hotSraCUWW/R5869iPyccTZHJCWj4MEKwAx7&#10;Xw+Fiwq57oHr+GbLN7npiZtYeOdCxiwcgy/Hh+pQcae7KbmghGvvv5ZbXr4Fh8f6vIt0Rlh33zpb&#10;Yx8I7xIvOV/JQaiCSKybFzb9mtq2spPfUBqRDi4D3tYYJXEWFJsPtUlZLorSrNf403UuYsbor/jY&#10;163xjwMeygPDV1uR17ucut1M3hMmkiRJBXQcc3soFDrDkUjHIhOASaAnEgcgzX12FWQ2NDTw9NNP&#10;873vfY+f/vSnPPLII4TD4b7vX1JcjM/h4M/bttERiSCAT2ZkkKHae6ArsAaNHFw+vF72NDijJvdW&#10;hSrlo/vtBrdbSAAAIABJREFUS2yzDphSfOlcseJmm6ORktXBJcCOPHtPIN2x4Q7m3ja3L7F3IhNW&#10;TmDF3Sv6Lu95fs8wRjZ0XNNd5Py/HIRDEE9EeGnzb9nb8J7dYUnDYGzWdADawwm+8UoDDd1yIvBg&#10;fW6R1dO6I6awptF5kmuPTHED3ml18uOdfn5e7uO1Jie/3uPj9WbXyW98Cg4mALsZnb9PSZJGB5Vj&#10;nzkz5WrHpHB2ZZySVChu7Vjm+oZnhyHZ1NbW8uSTT1JZWXnc66hCcG5+Puvq6ni/sRGAS1JSmJ1E&#10;gzcmOJ1Ux2IcCAQAOBAM8vvNmwnGYhhYiUKvw0G+z8eivDyWFxaiKKM7aXUmXD95MmXr10MHiEaB&#10;mT8KP0x0UGqt58rC2cttDkZKVpFoiEjUOpvqKBlZFeSz/mUWa769BoCu6i6boxk4Z5GTvB/n0fTD&#10;JvRwgtd33E9tWxlzSi4l019od3jSEJkxbgW6EWfdnifoienc/XojKyekcMO0FPk5PkA5Po1ZeW62&#10;N0V4vsFNqV9nWuroSaSGEoJf7vZRGzp0UlrFQDcVHq120xhWuLk4gnKscZinKNdttchJoGKgoBzn&#10;IFuSJMlO2nHem7q6uhg3Tq5ospvci0kCkZi1Q1Sa6TvJNUe+srIy7rvvvn7JPwGUOJ1clpLCEp/1&#10;O9BNk7vXreOvZdYSqxKnkxuSbNhGaW8FYHskQmVXFz9Zt472SIS4YaAbBgnDIBCNsqe9nUfKy/nC&#10;a6/x1x07SBhyh+10lKSm4nNYyY6DS2RHG9EgoLdl0qLZF9gbjJS02jqa+r52lo6sihBP5qG+akId&#10;WcsDtSyNgp8XoKarmKbJ7vp3eXzdD3lh06+pad0pz3CPErOLV3LNwq/jcaZimPBKRZC7XmxgdUXA&#10;7tBGjDsXZeHWBAkD/lDhoyY0Olp3JEzBf1d4qQ2pCGAcrXxNeZnfKQ9SSDsAbzQ7+c0eL2F96N7f&#10;8t0GVgccQTljhux+JUmShtIYcewlwFVVVWc4EulYRufR8wjTE7OWABemJU9123Do6urigQceIJGw&#10;Ep6pqsqVKSn8JD+f7+XmcmNaGp/KyODzWVn4VRXDNDFNk3yHgy9lZaEl2dSg6W43mhAYpsk9GzZg&#10;AhmqymcyM7kzM5NPZ2ZydWoqU91uFCHQTZN36+u56/XXeUm+AZ6Wc/LzAVB2K4gh3LlOFkq19dbs&#10;cfvweZMr8S0lj7ZOq/+o0ARCG1mvg5adh6a9Z5Rm2BjJqVG8Cnn35JFyRQqKW8E0TWpad/LCpl/z&#10;+Lofsrv+XXRj9FQ7na0KMibzkSXfZ2rh+QihENVNHt8Z4Ksv1dMW0k9+B2c5lyr4/oo8HKogrMN/&#10;7fHSGh3Zhx6mCQ9UedgdtBZRXS/e5/vK00yjFo0EdytPsUDsB2Bnl8Y95X7aY0Pz/uzXTLKd1knk&#10;zUc02JckSUoWWXSTw9Eny2QCMDmM7E/hUcLtsHYiXtjVdJJrjmwbN24kGo0CMNnl4id5eVyXlkau&#10;1n8l+nyPhx/k5nJVaioX+f18PTubNJv7/h1LiqJwsd9qxGyYJk4h+HxWFud6vSz0elns9XJNaipf&#10;z87mnvx8LktJwSEEccPgqb17+eG6dUR1eQBxKq6dONGaAh0DsW9kJT4GQlRbP9O4glKbI5GSWXtv&#10;AlDxjryP8g/+/EHf15OvnGxjJKdOURTSbkhjzG/HkPmpTLQs67OsvbuON3b8lUfe+g6bql4kGu+x&#10;OVLpdHhdaayYcRs3nXc3pXnzEULQHTP42T+b5QLMAcjxaXxjaTaKgK64wq/3+AjGR+7n9qo6N++1&#10;WasQlrGLK8TWo67zOfEq1ymbEEBdWOHn5X7qwkPzPl3is04sVJI3JPcnSZI0HKaL+qO2BQIB2tvb&#10;bYhGOtzIO2oYhZZOtMr4X9w9ehOAkUiE99471Cz9o+npeE7QRyddVbk2NZWPpaeTnoTJv4NuSEvj&#10;pvR0SpxOvpiVxXjnsZfhpasqN6al8ZP8fOZ5rKVvtcEgfy8vP5Phjho+h4M8rxcAUTZyDySOKQSi&#10;1fqZ5s9cZnMwUjLr6LKq6JS0kfVRXvteLZv/dzMATp+Tc750js0RnT7vEi/5P88n51s5OMZZyYFQ&#10;tIsNe1fx8FvfYVfd2zZHKJ2uDF8Bl875PJfN/SICQSCq8+t3W+0Oa0QozXD1DQVpiij8dq+PuDny&#10;PrvXtjh5qcHq1z1FNHCrcvzX9ZVs4k7xGgKTjpjCL3b52RM8/dbr4/1W2rnZTDnt+5IkSRouU6k7&#10;5nZZBWg/OQQkCSyeUICiCN6tHpkZ8ZaWFmprawkGgwSDQVRVxe124+xNhvX09PDmm2/S3d0NQI6m&#10;UeQYWQ3rj0cBVvr9rOytBDyZTFXlQp+Pzb3Tjufl5g5jdKPbxUVFPFJejnJAweg2MP2jo++WqBZg&#10;giIUppTOsTscKYkdXAKs5Y6cj/JgQ5DHP/I4hm4dxK64ewX+/IG9f44Erkku8r6fR6ItQecjnUR2&#10;RIgnIry5828caN3BBdM/gcsx+vv9jmYlOXNYMOFqNu57lvKWCC/uCfChybJVw8nMK/Dw8dnp/H1b&#10;J1U9Ki/UOblubNTusAZsW6eDv1dbJ3DzRIBviBdOepsFoopviRe417iCUELlvt1ePl0aZmFm/JTj&#10;KPFaK0eiOIii4UK2GpAkKflME/UI08Sk/8meyspKFixYYFNUEsgEYFJwKFb/IIeSnGdDY7EY+/fv&#10;p6GhgUgk0vcvEAhQVVVFT8/AlzdpQvCJjOHr97QrGmVtTw/VsVjf47mFwKsoeBQFb+/XaapKSu//&#10;qYpCSu9lwzRRhrnX4HPBIACZbjdzZQLwlC0vLOQfu3ejGwZit8BcYHMCMAyiR2BmmXAaT6GD/f/S&#10;U7PktEnphNo7rASgY+zIOKESbg/z8GUP01VjTf2dsHICS76+xOaohoeWpZF9VzZmyKT5l83Ea+NU&#10;Nn1AU1clF838FIWZU+0OUToNCyZcRXNXFQdat/N0eYDpOW5KMkbWIB47XDjez67WGJvqQ7zS6GJJ&#10;dpw8d/IvpN7fo/LnSi+GCX4ifF88NeDbTqSRH/IEP+EGIqaDP+/z0hmPcEneqSU/i7wJBGACZYxj&#10;HrKaRpKk5OMjShFtVJPdb3t1dTWGYchjHBvJBGAS+KC6CdOEsemek1/5DIpEIrzyyiusXbsWfQh6&#10;1U1wOvlERgaFw1T9tzca5dctLZxqpAqAEGSpKvM9Hs73eskf4lg3hcPs7e2DePNUeQB4OhRFYVxK&#10;Cvu7ulCaFAw7ujHFQVQK1N2qVblngOkxoQj0Yh1Kei8PkOgRKPusD8TpkxcOU9DSaKEbve92IyDv&#10;EGoN8eDKB2nabrW6yJ2Ry43/uNHq5TmKCa8g7wd5dD3bRfD5ID2RDp7f+CvmlFzGoonXoipyN2wk&#10;EggunvVpnlj/E4LhVh7d3sl3l8sTegNxx4IM7moKE9fh79UevjoluXtktkatJctRHRzofF95Gucg&#10;q+7ylCC/5FF+YH6YdtPHYwfctEYVPloUHvT5QsVaJACAQ1b/SZKUxKaJOqrN/gnASCRCY2MjY8bI&#10;SeZ2kXueNqto7uSHz64H4FMLimyO5pANGzawatUqQqHQCa+nCME4h4NSp5McVSVVVUmYJhHTJG5a&#10;uyguIZjodDLW6TydwqiTerSrCx3wxmKsKCsjpqqYQtDjdtPtchF2Ook4HEScTkJOJwlNI6EofTtS&#10;BoBp0pJI8EowyOpgkOV+P/+Snt4v7oRp0qrrNCcSeBWFicfp+3ekqGHwWGcnAHk+n1z+OwSy3G72&#10;d3VB9xl8UB2UAwpit0CpVOCIlTwiLGA3aLs1EGDmmhjFBmaxiVlw4upAsVlAAhRF5cIl1wzvzyGN&#10;eG6Xh0g0hBlM7uXvwfogD658kJYyq2dh5oRMPrHmE3gyk+uk13BKuyYN70IvLfe2YAQNtux/mbr2&#10;ci6e9RnSffl2hyedApfDx7TC89lQ8TSN3TIRM1CaIrh5ZjoPbe2gLKCxsd1xWktih9v/VnkIxAUK&#10;Bt9RniXjFHc43MT4qXiMn3A9dWYGrzU5qe5RuHFchAn+gZ+6DiYO7UTkGJ2ym7skSUlrGvW8zNHt&#10;jKqqqmQC0EYyAWizN3bVEE3ofGLeOD65sNjucOjq6uLRRx+l/DjDKS5PSaHY6cQtBH5FYYzDgTMJ&#10;KjiaEwlqepf9fnn1aiY2Ng74thFNY+fYsfzxkksAKPV6qYlEiBsGa7u7Ceg6fkWhJZGgRddpTyT6&#10;koYC+GZODpNcrpM+zovBIO29lZRfnDt3UD+fdGy5BweB9Jyh52AHOFY5IHhokxCCrPQ8Fs25gEkl&#10;s9iw9Q32VG6jI9CKaZqIJoHapMIGMF1WdaBRZGCONTHTD0vcxEDdbg28mTl5IZoq356lE3O7vEAb&#10;ek/yThNv39fOQysfoqOqA4C0ojRufe1WUgrOvgb2jjEO8u/Np/OvnYTWh2gJVPP4uh+xePKHmVV0&#10;sd3hSacgL92a1B6KGyQMEy1JW7kkm+UlPlbv66apO87/1biZlZ7ApSTfiYzakMre3sEdt/NPimg7&#10;rfvTMLhbPMl95uWUMZaKbo17dvmZlx7n+rER8gewHLo9dmgwXo4SPME1JUmS7DVJNOIwE8SPSDlV&#10;VVWxdOlSm6KS5BGmjUwTdjVYgz8un5xnczTWmvzf//73RKP9+5K4gBjWkoNSp7Nvim0yaU9YZ98F&#10;DCr5B+BOJDB7+xAoQnBzQQEAjzU0sC8U6hvYcSwm8FQgwLdzck74GPXxOKt7e/8tzM+nwCebwA+F&#10;g5OA6cH6YwzjsZcIC9Rn1b7kX1pKJnOnL+H8hZfjdLr7rnfFipu5YsXNGIZB2d4P2Fz2DrUNlUSi&#10;YURUwF5Q9/buwKeAMc5KBop2ATEroXjlhR8fvh9EGjXcrt734iRdQde0vYmHLn2I7karYia1MJXb&#10;Xr+N9OJ0myOzj6IoZH46E898D+1/bkdPxHln1z/oiXSwePKNdocnDVJOagkCgYnJ9qYI8wqSb/8o&#10;WX353Ez+/bUmOmIKz9W7uXHs8fe17LK2xVrh4SbGEqViyO73q8rLfMB4HjbOo9v0sKnDwZYOjWU5&#10;ca4ujJDm6J8M7YoLtnU6eL/dwe7ehKTAlMV/kiQlNQc6E0Uz5Wb/ar+amhpisVjfwFDpzJIJQBu9&#10;tKOKLTUt5PpdnFecaWsstbW1x0z+zTEMlug6D2oaISHYG40mZQKwr/7FPLUzyNVZWQD41ENnVj9a&#10;UMCqpiaqw2E8ikK6w0GOy0W+w0GJz0dtOMwTjY1URKNsi0SY7XYf875N4MGODhKAU1X59MyZpxSj&#10;dLRxqb2TF3UgBAxXXlUH9XkV0SkQQvCJ6/+VCcUzTngTRVGYOWURM6csAqAr2M57W15nT9U22jtb&#10;0PUEBEEpU6Ds0O1Ki6bhdnuH6QeRRhOX03ovTsYKwJp3a3jkykeIdEYASB2byu1v3E7mBHs/65KF&#10;Z56Hgv8soOUXLcTr4mzdv5rinDkUZEyyOzRpEJyahxRvNoFQC/vaYzIBOAh5fgeLxnrYUBvm1UYn&#10;S7KiFHqSZyBIRBe812YdnC5R9g35/S+gigVKFauZxbPmAqKmxtoWJ+vbnSzPiRHToSGiUB9W6U70&#10;P7upYLBEDF1CUpIkabhMo45y+icAdV2ntraW0tJSm6I6u8kEoI1e3XkAgF9cMYMUl31/ivr6en73&#10;u9/1S/6lmSaXGgZjDGtnbCywB9gaifAR0xzSxu0hw8AwTfyHJd8GK1ezfn+mENRkZTGubXDLNPb3&#10;9uPLPuJMxPV5x6/MnOzzke5w0BmP81hnJw0+H5NcLsY7HP1+P693d7Ovd3ny7TNmoMmpR0NmzGGV&#10;lKJHYPqGYQmRCdprGqLe+ptefsFNJ03+HUtaSiaXLruRS5dZVT4NzQd4f9ta9tfsoiPQimEYCCG4&#10;5pJbhzR8afTy9CaKzUhyLZ3b+9Je/u/G/yMesvp6pRenc9vrt5FROnwT4EcixauQd3ce9V+rxwga&#10;vL7jf7npvLtxqCdvKSElD1VY+x8JI7lehyPBpxdksbWxjmjC5A8VPj43IcRYb3Kc0Hiv3UFYtyrt&#10;buD9YXucS9nOJWI7/8di3jSnE9UV1jQeXRWjYFIoOlghyjmfcln9J0nSiDCNOmDRUdurqqpkAtAm&#10;MgFoo1DMOjgqybCv2iccDvOnP/2J8GHLXLOAGxMJDq9nm5tIsMfhoDmRYHs0etxqtxM+lmFQHY9T&#10;FYtRF4/TmEjQmEgQ7U0ypqkqi71eVvr9pA0yGZitqvgVhW7DoHzMmEElAGOaRkVvAnDiIKsbr8zJ&#10;4ZH6epoTCZ7o6gIgo3eK8FyPhxRFYVXv9gnp6SzKl83eh5KmKChCYJgmoltg5g79AZj6vooot5J/&#10;82csZfG8S4bkfgtyi7jmkk/0XT5QX4HH7SM9NWtI7l8a/Q5WABqR5Kma2fGPHay6dRV63DqIz5yQ&#10;yW2v30ZaUZrNkSWv7C9l0/LzFoLhVt6veIbzptxkd0jSKajpitMZ0Ul3n/rJzLONAtw2N4P/+aCD&#10;pojCz8r93DQuzIrcmN2hsbbZSsKNF624Gd54FOBmsZ7rxEYeMFewyyzAL6Lkmp1MUFqZQh2lNMmk&#10;nyRJI06xaMNnRumh/8nNqqoqmyKSZALQRoWZfvY2d1LR2sPMvNQz/vimafLAAw/Q2TuZFiAduCEe&#10;58j0XgGQBnQBj3Z2MiU3F9cAKtnChsFTgQC7o1Ea43FOlJ7p0nVeCQZ5PRjkU1lZLBxEMu5APE53&#10;byJxsNV/702cSEJVEcC81MH9HYo9HnJdLpqjUYQQmKZJh67zWnc3r3UfmhSnKQp3zZ8/qPuWBsah&#10;KER1fVgmASt7FZT11vN8XEEp1156+9A/SK+iMROH7b6l0cnV2wPQ6DYwIgaK297Dw41/3MgLX3wB&#10;s7cSKmdaDre+eispY86+gR+D4Sx14jnXQ2h9iO3Vr5KfPhFV0UgYMUpz5yOEPOxPZopiJfz2tEX5&#10;5isN5Pg0Vk7wc0GxF0VW/J/UokIv6W6V36xvI5IweKTaQ1lA4/bxYbyqPVWV+7pVakLW3/U68cEZ&#10;e1w3CT4nXj3Uz1jOlJEkaYQTmEyhnk2M77e9qamJUCiE1yvbHp1pcs/ERh6HlX/VT7Fv3elas2YN&#10;u3bt6rvsBT4cj3O8l+GVvRNsWxMJVgUCA3qMXdEob3Z309Cb/BNYQ0WyDYMphsFyXeemRIKPx+NM&#10;MQwUII7VMy82iN/Ly70DNnzRKNPq6wd8u7im8XzvRN4Cl2vQy3NDuk6o9/eypKCAH513Hufk55Ny&#10;2FJiIQQfmzoVrybz7cPB43AAQz8JWDQJ1NUqmJDqT+dTN317SO9fkk5HZ6CN3fu2AmD0GDR+p5Hg&#10;C0GMsD3VgG///G2e//zzfcm//Dn53L729iFJ/t0t7u77N1qlfzId1a9iYrJ66x94afNvWbP1Tzz3&#10;wa8Ix+Skz2R27qQPU5g5DadmJeRbehL8fVsnX3ihnsd3dtkc3cgwKcvFLy/LpyjN+jzf3OHgJzv9&#10;1ITsOUw5WP3nJ8I0am2JQZIkabSYLo4+NjdNk4oK2cvUDjIjYaOKJqvyzo4lwJFIhDVr1vRdVoCr&#10;Egn8J7hNjmEwUwh2KAqvd3ezzOejsDf5cjwz3G6yNY3WRAKnaXJnInHcrPPlus5MXedJh4OwYdBt&#10;GGQOYClwYzzOpt4lzJdu23bS6x/utenTafdbP/XVvcuAB8owTVY1NdGdSCCE4NqJE8l0u7lj9mwA&#10;IokELeEwhSkpMtM+jFIcDjojkaGtAAyA9qwGCXBoTj53y/dlJYeUNPZUbmPV6r8SCh980guMHoOu&#10;p7sIrgmSsjIF/6V+hOPMlY+8+t1X+11u3NrIL3N/OeDb37X3LjInnr0DQhRFIfPLmbT8vOXQRHMT&#10;6tt388T6H3PZnM+Tmzb+ZHcj2aAoeyZF2TMxTJ39zVvZVfc2NW070Q2DNRVBLhrvI8srd7dPxq0p&#10;/PuKPJ7eFeDFPQFaogp/rfLx/RlnNgFeE1LY2G7t2y5T9pzRx5YkSRqNpol6jrUMcMuWLczuPW6W&#10;zhx5RGsTwzDZ3xZAUwTTc4dneVQgEGDDhg00NjYe9b3XXnuNWOxQT5PzDIOCAVTcXajrOLFewy8E&#10;T75T5hSCW9LTAYgJwT9PkEQxgBd6q+QKHI4BJf8AXu3pwQCc8Tgf2rp1QLcBiKsqq2fNAqDU4yFr&#10;kKPI3+rooLo38Xjj5MlkHtEX0a1pjJPJv2GX5rJ6SigVCtozGup6FQa3Cry/aG/yL2QdlN9x83fw&#10;eeQSRsl+e/fv4P7H7uGRZ35rJf9Mhcw9d1Cw4V7cHbPBPJQIDDwzsCptKXm4Sl2MuXcM+T/LZ+yf&#10;x5J+czpCEfREOnjm/V9QXveW3SFKJ6AIldK8+Xxo/l3csuzneF1pmMDDWztPelvpkOumpvKZBVYv&#10;3NqwQlf8zJ3IqAsr3LfHT9wUOITBNWw6Y48tSZI0WuXSRSHtR22vqamhbZCtu6TTJ09J2iQUixPX&#10;DXJ8LjyOoW0Y3dzczOOPP87evXsxe5N6M2bM4Prrr6epqYk1a9awf//+vus7gFn6wKauKcB8XWe9&#10;qrI5HKbbMPCfpDJqhtvNMp+Pt3p62KaqTDEMCo5xvYcdDiJYhQ+39iYNB2JLbxJu8SDLiKuzswn2&#10;9hm8apDVfxHD4L3e3onz8/K4tLh4ULeXhs60zEx2tLZCDMR+gdgvUN5TMHNNjCkG5hRzwNOBhSlQ&#10;X1YRbQIQfORDnyUvZ9zw/gDSqKHrCbaUr6PyQHnfe6+uJ4hEQ0SiYVRFJT93HLOnLqZk7OQB329b&#10;RxNPvnw/dY2HGiar0Qyyy76OFrYmlWeVfxlDC9A649fEfTWE1oVIuyFNnuYbYZRUBaX3j+a/2I9r&#10;kouWX7agRxKs3fkgzV1VnD/146iK3H1LZj53BjOLLmLD3lWUtUSI6iYuVTZ0G6iFBS7u7x3wtSeo&#10;sSgzPuyP2RRRuG+3j2BcoGDwNfEiGolhf1xJkqSzwTKxm3+YS/ptM02TTZs2sXLlSpuiOjvJPUib&#10;uB0amqoQiMbRDRNVOb0dQ13XqayspKysjLVr16IfkdDbuXMnO3fuPOZtz+2t6huoRYbBBlUlYZps&#10;CIW4yH+ihcOWj6ansysapSWR4BmHg8/G4/2OS59WVTp6v745PZ2JLtex7uYoAV2nq/dnXbZncEs1&#10;OnrjVoXAP8j+fHt7ekiYJooQ3NFbRSjZ49KSEjY0NlIdCOD1+Ekk4sTiUUSzQG1W4W0wx5roU3TM&#10;iSa4rEQfPUAARLeAbhBBgWgWiHrrtbji3KuYPmmBvT+clPTKKzbT1FpLe2czFft30hM+cWV0XdN+&#10;du3bwjc+ey/KAIc7PPvqQ33JPzWaQXr1x3C3zjvqekoilezdX6Rh/nfQAzqRsgjumYOf2H4q7jbv&#10;HpH3newcRQ7yf5lP88+aSTQkKK99i9bAAVbOvpNUb47d4UknML1wOZsrXySuR3l8Rye3zMmwO6QR&#10;Q1EU0t0q7eHEGUkANkcU7t3tpysuUDD5hvIiEzl69YwkSZJ0apaIvTxlLiJ2RPpp+/btXHjhhWiy&#10;V/4ZI3/TNtFUhfxUL7Ud3bSHY+T4BpbwOpZIJMJ99913zKW+JyKA+YbBfGNwTeMVIM80aRCCdQNM&#10;ALqE4NMZGfyipYUo8I6qsqw3cdcNVPdWEV6Zmjqg+zuo87BEZ1FLy2B+DMa0W6XIumlyIBymaBBT&#10;h2t6qw6z3O5BDw6Rhp4irKTdpJJZ3HD5p9hbtYO3N75ETf0+dENH1Ai0Gg3eBNNlIkLimL0oDpo2&#10;cT4XnnfNmQleGrHeev8lXn37qSO2CrSeQrT4oYN9xXBA3IephQhnfUBPKMg7G1+haMxEMtKySfGl&#10;I8SxTwLtrtzK/trdAGRU/QvehhUnjEmJZKHG0tGdnYTWh85YAlAaPopbIf9H+bQ/0E7onRAtgWqe&#10;WP9jVsy4ndI8OV0+WbmdfqaMOY8dNW/wbk2Ij89Kk71kB2FippMNdQl2B4f3UKU9pvCr3T46YwKB&#10;wdeUl5kkk3+SJElDykuMhaKKd81J/baHQiF27drFzJkzbYrs7CMTgDZy9Wa628Px00oAPvjgg8dM&#10;/uWYJnN0nQ2qSuCIg8txhsFSwyDvFCcQzzcMXlBVqmMxunSdtAH065vgcnGh389r3d1sU5S+BGBT&#10;b2wCuCZlcL3WDv+pBrtbXdjRQVFbGweysljT1sanx44d8G1ro1EAJgxiqbI0fA5O0tZU6zU1afxM&#10;Jo23Pkg273yH9Ztfo6m1FjNhIhL9XwuqquF0uPC4faT60xmbX8rKZR8+sz+ANOKUV2zmtXdWASB0&#10;D1okE2dwIv7aK9BiWce9XeOir6M7Av0Shy6nmyXzV7Js0RVoWv/BSus3vwaAFs05afLvIE/zYrrH&#10;vkzo/RDepV7c02QScDTIvD0T9ww37fe3E0uEWbPtj8wcdxGLJ98olwQnqVnFl7Czdi1x3eDv27tk&#10;FeAgnDvWw4a6EI0Rqw9gmuPU9ldPpD0muHeXj7aYgsDkC6xhCkdPq5QkSZJO33Kx66gEIMCmTZtk&#10;AvAMknuMNuoIRQDI9g5u+MThotEo5eXl/bb5gXN0nZmGgQCmJRLsVxTahMBlmpQaxgmn/Q7ERMNA&#10;UVUMYEckwlKfb0C3u6Q3AZgAGhWFfMPAPCw5OdiF0N7DEo9tqalkBQbX+P68PXs4sGQJnfGBLy8J&#10;6TptvddfmJ8/qMeThkeit4r1yOQJwLwZS5k3YykJI8GGza8TiYbIzS6kIKeIrIy8Mx2qNAr0hIM8&#10;9fL9mKaJGksjf9MvwBjYKYiUug/RWfQ4QoAprJMg0ViEN9c/R3nFJj75kW/icVvvp9FomP21VmuD&#10;lPpLBxxfWu31hPLfwtB66PifDnL+LQctU37cjwbeRV6rL+B/tJBoT7D9wGu0BPZz5YKv4lBP/USi&#10;NDxKoao4AAAgAElEQVTSvLlMH7ucnTVv8lZ1D9dMSyPVOfgqwEjCZFtjmIr2GMGYTjRhEkkY6AaE&#10;EwaqEPicCn6nQppbpSTNwZwxXrzayO07ODPXhTKMfQA7Y4J7d/lpiR5M/q1mrlIzpI8hSZIkHTKB&#10;JgpFB3Vm/5NhBw4coKWlhZwc2drkTJBHBDYJxxN0hqJ4HCqZnlNPAFZUVGActoR3uWEwV9ePqowr&#10;NQxKTz3cY0o3TdqFYEc0OuAEYLamkaVptCUS7BKCfOBgxyyPohx3GdzxeA+7ftDl4vh1N0czhWD9&#10;JOsshGsQy3JqIhFM00QIwayswTyiNFxOlAA8SFM0zlsw8CSKJB3P9l0brD6TKORu+/6Ak38AvvqL&#10;8dVf3Hc54a0jUPw04YwtNLXW8djzf+TWG76Coqjs3b8Dw9DBFHgbzx94gIZCzvbv0jz3++hBnfY/&#10;tpPzrRzECE4GSIeo6Sr59+TTfE8zsYoYjZ376OiuJzdtvN2hScdwzsTr2Ne0kUism9+vb+W7y088&#10;dKymK8YHDREq22M0BuMEYwYJ4xSq3zZ34FAFaS6VfL/G5GwXFxT78J5CAtIOh/cB3B0Y2gRgwoA/&#10;7PNZyT8Bd4rXmYtM/kmSJA23ZeziHyw5avvWrVu55JJLbIjo7CMTgDYpq2/HME3mFKQxyJxXn66u&#10;Lp599tm+ywKrMu9MHeKVGgbtqkpZJILBwJfgFvQmALt6f/D63uRb7ik0/6yMxfq+zh1k9d/6CRPY&#10;n50NDG4KcF3EqtxMcThkP58kceQSYEkaTtvK1wPg7C5FiaWe1n1poUIyy79IcMwrBEqeoKpmF0+v&#10;+RsXLr7msOW/2WAO7rmthfPIqPgk7ZPuJ1YVo/PvnWTcKpcfjnSBFwN0v9GNlq4Rb7QSIrlp48lJ&#10;LbE3MOm4XA4fiyZcy1vlj/D/2bvz+Kjqe//jr3Nmn0z2kISEBAKBEPZdFkE2q2iL+1qrttW2t3a5&#10;t7e3ra33d9uq7W1va1u722rd6m5FwQUFVPadsEggQBKy78lMZp+z/P6YSUgIkWwkE/g+Hw8eJDNn&#10;znwny+Sc9/l+P5/i5iBrj7tYNT4OY+TwobQ5yNYyD0WNAeo8Cmo3ZZklSSbONgK7JR6DbMRismOQ&#10;TRhlE5quEQh58Ifc+IKtuLz1aLpKSNVp8Co0eBWO1Pl570Qrv756JMZ+Np4bLOOSTDRVKhR7BvZv&#10;+0tlNord4RUk90hbmE3JeR4hCIIgDITumoEcOnSIpUuXimYgg0B8hYfInpJwzb75WX07IWtubuax&#10;xx7D1SH0ytR1YvtY068vZmgaew0GvJrGyUCACT3s3BsTCc0CkbFWRILAXHPvZkKGdJ0XWloASPJ4&#10;sEfq8vWEKsu8NTvc4TXVbGZMbxqARALAMfHxvRit0B3p1lvbP9ZfeaVP29iNRhqBJmfvGsEIQm+p&#10;qkJV3WkAYqqvGLD9xlZdRSimDN+I3Rw8uoODR3dE7pFwVK7q0z5t9fOxxRXiS9uOZ4sH0ygTjuX9&#10;LQAhDKXWt1vRgzrBljMXvxZMuKXXs+eFwTVp1BKOVmymsbWct465eOuYiziLAU9IQz3H7D6bOZbk&#10;2CySY0eR5MiM/MvAIHc/y70jVVNo9lTR4CqnsbWchtZyalpO4g1p/HxzHT9aMmJYXMAcGWsCfLgG&#10;cPXvzkYTH9eHjzcXcIJFHB+4nQuCIAifSjQDGXoiABxkTl+AV3YX8a/9JzDKEnfNzOr1PhobG3n2&#10;2Wc7hX8mYKWiDOBIzy8GsANe4H23+5wBoFfTqFMUTgeDnA6FKAkGqYzUz0sHTsky/si2l9ntvXr+&#10;dS4XdZHX/G8bNvTqsSfS0miINBy5Lq3ndeBCuk5NJGicPsR1CjqGYm22PfwwC/PyeryPbcePc/l/&#10;/3eX27sL4qJVVmws5a2t1NRXDPVQhIucL+BFj1y8MHkzB3TfSSfup9EQwp94EKTwNCBH7VJiahf3&#10;fZ+nvkhtbAmKvZqWl1owxBuwze75BQ8heqguFT0Y/tnLTpmKP+QmIzGPkYldC2oL0UWSZFZMvY+d&#10;Ra9R2VSIqim4Amr7/THWRDIT8xiZNIGRCeNJiOlffWGDbCQlNpuU2Oz22wpK3mPnidcpc4b4/ge1&#10;/GRZWtQvB463hMfnVQYm4C73yjxXGn7/GyG18iXp4wHZryAIgtBziznGdkQzkKEiAsBBcrKuhVf3&#10;FPHxiQpCioZBlvh/K/IYk9i70KusrIw//vGP+P3+9ttidJ3rFIWhmI+2UFXZYDBw0Ofjdw0NZJpM&#10;NKsq9YpCvariVtVzPs4CzNB1/hlp4pFrsTCmFzMAvZrGJrcbgLnFxYyp793Mr8JIx1+HwcCI3jyv&#10;qrYvN81LjL7ldH/buLFXAeDfehmcRqvsuDi2V1XhdDUO9VCEi1wweOa9Vw4N/Ltu8rGvA+BL2YMu&#10;h7DXLez3PtMO/T+qZ38fzeSi8e+NjHCMwJInGkYMN/794Z89g2zi6pkPIEuG8zxCiCZJjgyumfUt&#10;QoqfsoYj1DqLSY4dRUbiBGJtKRf8+WfkXI2Ozu6Tb9DiV/nvTbX8/Mp0zIbonT2aYA3/jId0iZAG&#10;pn7klR5F4s8nYwhqEmZUHpLeHKBRCoIgCL2RK9WSiWgGMlSi+9LfReL1fSf46rMb2FBYhq7prM4f&#10;yab7Lufr83vXlqO5uZm//vWvncI/Wde5TlUZql+TyZpGdiQQO+L3s761ld1eLyXBYKfwzwgkAhN0&#10;nc+pKl8LhdgjSQQJ/xDemZDQq+fd4fXi13UkTePuzZt79Vhdktg/ejQA6T1cttwmzmjEEFlqdTKy&#10;/DiavLJjB06vt0fbOr1eXt258wKPaHBkR2ZzBkMBFHVgOwUKQkdm05n3DM3Y+ilb9o+tYe6AhH8A&#10;aEZGFjyMrFpBgcY/NhIqF78nw03wdHjZb7w9VYR/w5jJaGVc+hwW5t1KXsbCQQn/2szMWcWKqfch&#10;STKugMpvtkd32YxE25mfc6/a96BSB/5ebI90/IV/l9/Fjv98DxMEQRAukMUcO+ftBw8eHOSRXHpE&#10;ADgIXtwVri/y3cW5HPjWMp66eSaT02J7tQ+Xy8Uf/vAH3JFZbwAJwI2qyohBrPt3LjcoCstVlXQg&#10;HkjTNCZqGpdrGjeFQnxTUXggFOLuUIhVisJYTcMFfBKpP7PU4SDL1LO6Nm0KIiHouIYGrL1Y+uy2&#10;Wnl3+nRqIoHjkqSkXj2vBO0zBg81NPTqsRfSjDFjAPAGAvxzy5YePeb5LVvwRpYzz8yJ7u6R+iuv&#10;tP87l6zY2PbmN0UlRwZvYMIlx2o5M2tbMTcP4Uh6KWRnxMGHQDOg+TQaft+Argzt3w6hd5S68N+6&#10;wQyMhItPbvo8Fky4GYCTTUEKG3peP3mwpdjPHBv61L6fsqyptHLEGV70dL28l/HU9HtsgiAIQt8t&#10;kE5gpus5/KFDh1AGuazZpUYEgIPAGwwhSfC9K8YzMtbaq8fqus6WLVt45JFHaOgQODl0nVtDITKH&#10;OPxrM1XTuC0U4t5QiNtVlatUldmqyijCsxTP9pbRiA7EGQxcF9f7LpoNkTeGGadP9/gx+3Ny+MFt&#10;t/HGnDlAePZfb2cAqh1eiz+K3pzuX7Gi/eO/bdzYo8d0XP7b8fHDkdVoZESkhuSpUhEACheOpp9p&#10;0SkxvGZhGf1pJBR/AQC1WUUPRMffD6FnNG/4Z89m7t0FREE429Tsle2do9865vr0jYeQzXRm1p+n&#10;j4dcB1tMvFsdPtabSjnXUDAQQxMEQRD6wU6Q2VLXDuxtzUCEC0cEgIPAZDSg6+ALnbseXnc8Hg+/&#10;/e1vee211wh06HBr0XVuUFWGaxn3U7JMY2QZ7S3x8dj70InO0rYMNzW1Z8+ZlsZfly8nYDJhkCSm&#10;xMZyV0ZGr55T1XWerqxsbwKyLKv3DVwulLuWLMEeCTMLSkvZc+rUp26/++RJDkbCU7vFwucX973J&#10;QLRoWwZcWVs6tAMRLmodawAagr0rXRANNFN4Frlsk5FjxCHAcCJbw9+voOIb4pEIw50kSYwfOQ+A&#10;cmfwPFsPrbYG132ZAVjrl3my2IauQzxeviGvH+DRCYIgCH21pJtlwAcOHBjkkVxaRBOQQZCTHMfh&#10;ygaO1buZndmzE0ZN03jqqacoLS3tdLtD17leVUmKkpl/fbE1Evjlms1cZutbjDnDZqMyFOKTzEw0&#10;zp9kr501C02SsBkMPJCdjbkPoWNlIEBth/BvRg/Dx8EQZ7Nx64IFPP3RR0B4dt/cceO63b7jLMHb&#10;Fi4krpffh6MVFby4bRtbCgsprKyk2e3GbrEwIi6O2WPHsmrmTO5YtAizcWDeYjp2PO5uGfDXHn30&#10;zMefD3c2/uRYAa+vfZ7N2z+grqGa5pZGJEmi7FD0zN4UhpdAhwDQeAGagFwIOhqqrRbV2og/MTz7&#10;xThC/PkfbiR7OAkRAaAwENo6BAcUHUXTMcrR2QzEIEkouo63d9fQCWgSfzppx6dKGNH4IWvErAdB&#10;EIQo0l0zkNOnT4tmIBeQOAMYBPPGpnO4soEvvXaAvd+4ApPh3Icguq6zb98+1q9fTzAYpKVDkwkJ&#10;mK1pXKaqw/6b1natuV5V+SQQYIq1d8uiARbY7bzrchEyGnl66VK+FAm+zlYbH8/L8+fzSWYmAMuS&#10;kvoU/gE0BsMjNxsM3Jmf36d9XEhfWbmyPQB8cds2HrvnHhzn+Nq2+ny8tG1bp8f11IeffMKPX3mF&#10;zYWFXe5zer04vV5O1tTw8vbtPPTSS7zwrW+xeAi+Vj6/h18+/v/4+3O/RdO0TvfJffz+CwJ0DgAJ&#10;9a6L+2BT7NXUTX8YXera8MOQMryWLw9XgaIAnm0e6PA2ZJthwza79xe/ZLuYASgMnOTYLCRJQtd1&#10;CusDTE3r/bHYYDDKoGjgVXr+t1vX4ekSG1U+A6DzVT4gSe5ZgzRBEARh8CzmGC+xoMvtBw8eZGUv&#10;zlGFnhNnwoPg5jnjSYqxUuny4fR3P/No165dPPfcc9TV1XUK/0zA5xWFRRdB+AcwS9eRAKeq8sfG&#10;Rvb7en8yk2Y0sszhAGBnbi6vXHZZp/t1YM3s2fz4pps4HFmqO8pqZUYf6g22KY50103uQ2A5GBZM&#10;mMCUyGt1+/282CHk6+jFbdtwR5qoTMnKYv748T1+juU/+ck5w79zqWhsZMVPf8qWHm4/kP79h3fz&#10;xDOPdQn/gHPeJgg9FQy1BYDROVumo+bx/+gS/kkWCWOqkZjLY4ZoVJcIDRr+2ED9/9Xj3e7Fu/PM&#10;v8a/NFL701o0V+/eiwyx4dA2EBJBhtB/FpO9vaHMgZro7YhrMoTfa3szA/D9GjN7m8INRK7kCDPk&#10;8gsxNEEQBKGfRDOQwXcx5ElRz2wwYOxm1l8bVVV55513utwuA1erKsnDeMnv2WarKnmqyvNGIwHg&#10;701NPJSaSkYvOwHfEh9PZSjEsUCAD6ZOpSkmhq9t2oQuSbx82WVsnDIFAJMkcWVKSr/Cv31OJ8c9&#10;HgAW9bJ24KfRdZ3Tra2EVJXsuDgshv7Nyrl/5Uq+/Y9/APDEhg3nbO7xRIfmH72Z/ddGkiRWTJnC&#10;zfPns2DCBLJSUoi1WnH7/RRVV/P2/v384b33aHK7Cakqdz7+OKd+//sBWw7cE+vW/wuAxQtWct8X&#10;vs3MqZeRmJAsZv8J/ebzh8MXSY/uAFCx1hKMCRdXjr85HvtlduQYGckU3eO+GPiP+2n6YxOaLxzw&#10;OaxJ7Y07goofp7eWUHmI6v+qJva6WOKu6dnfJskR/t75gi5CagCToXdNrAThbCMTxuPy1nO8PnoD&#10;QHNbAKj07L3rmMvAvyrCF2rHSXXcKu26YGMTBEEQ+qetGcgOvfOEFK/Xy/Hjx5k8efIQjeziJQLA&#10;QdJ22BLqZvZRQUEBTqez/fMEIFtVmaFpJJ7zEcObA/iiovCkyURI1/mX08k3UlJ6tQ+DJPHNlBSe&#10;aGrioM/HvrFj+X/JyQRlmcZIQ4gxNhu3Z2T0a6rrodZW3m9sBCA9JoarcnL6sbczWgIB/nrwICcj&#10;sz3tRiPXjh3LytGjkaW+naR/YckSvv/88/hDIfaeOkVBaSkzxoxpv/9ASQn7iosBsJpM3LVkSa/2&#10;v2rmTB67+24mRpZUd5QQE8O83Fzm5ebytSuvZNlPfsLxqioqGht5ads27r7iij69pr564Mvf54ff&#10;+d9BfU7h4lfbUAGApER3G6bm3KcBMCYZcaxwIBlF8HehaZpGy5MtePd4QQdJkpmVcw2zx30WWQpf&#10;3NF1neNV29hx/FUCihfXGy6sk62YR5vPu3/7HDuuNS6Cio89J99kYd6t532MIHya7BFTOV61nXqv&#10;woFqHzNHRt/7mtUoAype9fzvYU1BiSdO2dGQsBPgu9K6Cz9AQRAEoV+WcIwddF2Rtn//fhEAXgBi&#10;OswgSXaED6r+uKNru2uADR1mZUnADaEQyy7S8K+NBViohtd0HPb78fdhaaZZklgaE4M5EphVx8e3&#10;h385Nht39jP8U3SdDQ0N6LpOktXKfy/oWqOgL0qdTn62a1d7+CcBXkXh1aIiHt21i4rW1j7tNzEm&#10;hpvnz2//vONsv7M/v2XBAhJjercM8J0HHzxn+He2kYmJ/P5LX2r//N2Cgl49T3+lpqbywH3fG9Tn&#10;FC5+ZVUn2bL7XQCM/vQhHk33NEszwbhwJ3DHVSL8GyzNTzTj3R0O/xIdGdww70Hm5l7XHv5BeAb1&#10;xMzLWTXrW+23GRw9m/ltTDUSMz/8nn24bCN1ztIBHb9w6RkzYjqxthR0Hf60u5FtZZ6hHlIXNlP4&#10;KO58MwCDmsRfTtppVWRkNH4ov4URUfJDEAQh2uVKtWRKzV1ub2sGIgwsEQAOkq9eMQ1ZknjuQDme&#10;YOf17MeOHaOsqqb98wm6Tt8Xqw4v0zQNdB0NqOzFOn8N2OX18tPaWn7X0EAwskRaliTG2e18LTub&#10;OwZgqW51INAeTP73/Pl9biDS0dbKSn65Zw/Nfj9oGlM/+ohlzz5LUlUVAGUuFz/btYvCyKzD3rq/&#10;w7Lef27ZgjfSudgbCPDC1q1ntjvH8uCBdPnEie0ft806HCyTJk3izQ3PDOpzChev2oYK1m54jmdf&#10;/w2KGkLSLCQXfn2oh9WtpnHPADqGeAMxi0Wtv8GiNoQvaGUmTeTm+Q+RGj+m221bfQ0ASAYJQ3LP&#10;Sz/E3xuPbJfRdY3tx1/u13gFwSCb+Nyc75ASF+4I/PzBlqiLzGJMbTUAuw8AAyr8/kQMJZ7wwqZ7&#10;pS2k4ex2e0EQBCG6LObYOW8/ePDgII/k4ieWAA+SKZnJTM8awYGyOt4+XsutU8/MovrLW5tYm7iY&#10;7GAtuf5yZgUunYMWGTBKEgpQFQoxzvzpy6ACus5Wj4cP3G4aOwSGsUYjSxITmd6POn/nMsJsxizL&#10;BDWNV4qK+FKkrmBfrT11irdOhWfmGEIh5q5bR1wk6Jvzzjs0ZGVxcMUKQkYj/yws5JHLL+/1cyzJ&#10;z2diZibHKitx+Xy8smMH9y5dysvbt+OKNFyZmJnZr+68RysqeGXHDnYUFXGsspJmjwe334/eTa3K&#10;eperz8/VF2lpaRSXFeL2unDYL5U4XRgIuq5T11iFqioEgj527N9AUcmh9p9tSTeRevBHyEqU/lzJ&#10;QQLx4cY7jpUOUfNvCMTakjHIn17TtqG1DAAptnffH1mWiVsdR8tLLdS7Svs6REFoF2cbwdUzHuDF&#10;rT9C0RTWn2hl1fjYoR5WuxhzOCDvLgAMaBKPn4ihqDW83VXSYRZIJwZtfIIgCEL/LZBO8ro+l9BZ&#10;8dShQ4dYunQpxkGsJX+xE1/JQXT1lDEcKKvj73tOc8uUTE41eSiud/KaPxO/wcRx22iu8Zwg9SJq&#10;+NETZkABXN0sAT4VCHDI76c4FOJ0MIjvrO3SLRauT0sjqZdNRHrCKsvMiotjZ0sLh/o5BXlzRUV7&#10;+Gd3uZi/Zg3GYLDTNinl5eQcOMDJuXNp8ve9KPd9y5fz3eeeA8LLfu9durTT8t++zv5z+/3829/+&#10;xj+3bu027DsXp3dwu1aOSEjAr6qs3fAcd6x+YFCfWxi+dF1n7Ybn2HdkS5f7ZNWKvW4hsadvQNai&#10;sxM4gHP0GpA0JLMkZv9FsQZXOACUbb2fVW7MCB+6qZoimoEIA8JhTWJU8iRO1x/iSJ0/ugLAyBLg&#10;wDkCQJ8KjxfFcNJtQAKupoAbpb2DPEJBEAShv+wEmNNNM5BPPvmE6dOnD9HILj4iABxEV+SN4vGN&#10;BzhQ1cLM339IhTM8GwspHFwlqW6WqsFP2cPFyabreCWJU4EA9TYbMbKMU1U5FQyy2eOhJPjpX5Oa&#10;QIAny8tZnJREvsNBfIcrBJqu97mhRptMa/hk39+PVuStwSAvHz8OQExzMwtef/2c6+89iYmcmj0b&#10;gMm9bIrS0T1Ll/LDF18kqCjsKCripW3b2HkifEXcYjJxTx8aciiqymceeYQdRUW9fmxvwsKBcFVO&#10;Dm+ePElR8SGCQT9mc/QGNkL02Lz77S7hn6zYiSu/npjqZUM0qt7xpobHb58f7vorDJ62rr89YTOH&#10;Z5Aq1Qo1/1ND6oOpyFYZtVHF9Z4LtVYlZnEMtrldmzJ4d0Y6UUsSmqZC/5rHCwJAe6dqfyi6FgF3&#10;d/zgUyV+WxRDcST8WyUVcIMI/wRBEIatK6RjXQJAgD179ogAcACJAHAQmQwy+SOT2FtaS4XTR2aC&#10;g8QYC0cqw0tAb/NWkN6HRhjDXZ6msd1g4LDfz+GamnNuYwV0IACYWlqIiYRZqsWCe/JkQgYDmxob&#10;2dTYiCxJmCUJDQhqGnFGI18aNQq7oW9nSfWRANLUx8cDbCgrI6iqyLrOgjffPGf4F7Ra2bl6Nbos&#10;E2s2c3uHGnq9lRIbyw3z5vHy9u0AfPkvf2m/74Z580iO7f3V/b988EGn8O/KadO4beFCZubkMDIh&#10;gYSYGCwmU3vgqus68m239fk19Mfy7GzeLy3Fpyis3fg8N626b0jGIQwvuws+BMDsHsuIQw8O8Wh6&#10;R7HW0pLzEpohPHPYsdwxxCO6tLjXu1HqwheJkhyjzrv9sin3YjSYOFa5DaVKoea7NUhGCdWjtm/j&#10;L/Qj/UPCkmsh4d4EjElGWt9uxbs9HABOHrUUi8l+YV6QcMlpcofrECfbo//UwKtI/LbIToknfFx2&#10;jVTA9SL8EwRBGNbGUcsY6illRKfba2pqKCsrIzs7e4hGdnGJ/r/yF5kUhw2zwcAXFuazNG8UHxwt&#10;40hlI6mqj7FKK2/as1nor2WEFhjqoQ6auZpGvSRxUpbpeJ1XAlJ1nUWaRpam8bLJRA1gbmjA0aEg&#10;aGxBAY3LlxPMyECXZTRdx9/hirFLUdjV0sKy5OQejafK72eX00mV30+rqqJF9qXrOn89eJDsuDiy&#10;Y2PJjosj9jw1CwF8isKHZeHlXqmnTiGfYyahJsvsuPlmVJMJkyzzwIwZJFv7N2vtKytXtgeAbY1A&#10;2m7vi44NRB684QZ+dscdn7p9Qx87GQ8Eu9HIsuxs3iku5kjRHq678m6MxvN/r4RLVyDox+0N16qM&#10;K1s9xKPpudaRH+DJ2IBqaWq/zZJvwZQ58CURhovA8QDNzzSjtWo4Pusg7qoLU69RbVYJlgYJVYdw&#10;rQn/7GSlTGbq6POXWDDIJpZOvpe0hHFsLXwBNaCEr3ARnonlsCbT0HoaPaTjL/RT+1Atsk1GdYUD&#10;wiRHJgvybrkgr0u4NLU1pslLie4l5V5F4jdFMZR6DIDOjdJeVkmiSLwgCMLFYLl0lKf0rivVtmzZ&#10;wp133onUz5V9gggAB92UzBTmjEnjkXW7eHLLkfbb6w1Wvps4F4BHOcCV3sqhGuKQuEZVQVXxAk4g&#10;CTj7EDSg6yBJSGctCZaDQUa89x4AoYQEQikpaFYrUiiEd+xYApmZ7HO5WJCYiPVTuvjqwMaGBnY7&#10;z92EJaCq7K2tZW9tbfttiVYr2bGxZDocjLDbGWGzMcJuJ9Fqpe3taXtVFT5FAV1nUiSQO9ue1asJ&#10;WK3IksT906YxLiGh+y9WDy2bPJnc9HROdphVOX7kSJZOmtSn/RVWnvmZ/M5nP3ve7bdFljwPlZXZ&#10;2Ww4fZqgqvLOhy+x+sq7h3Q8QnTz+T3tHxuC/f/9Gwy+ETtx5bzS/rkh0YB9oR3Hiktz9l+oPETT&#10;k02EKkPtt7lec+HZ6CH568mYxwzMRQD/cT8t/2xBqe58MSfWlsyKKfch0fOD0/zMxSQ7sthXvI4k&#10;RwZjRkwnNWEsEhKtvkZOVO/iQMk7hEIB1FA4/BuXNodFE28/b6MRQegNJVKCxhSllQOcIZltDWY2&#10;1pop94Zn/t0i7eYz0uEhHpkgCIIwUOZKxbymz8NF5xIoJSUl7N27l7lz5w7RyC4eIgAcRJ5AiCmj&#10;kvmwsBwAhxbCHTmA1yMnDCNUP3Y11O0+Lnb2yL9zCUYSf/lTmmOYWlowtbSc2V9xMZV3301Q09jv&#10;dLIwMfGcj2tVVdbW1lIa6ZJr8fsZWVSEo6UFq8sFkkRDdjYtaWl44+MJWSzoQLPfT7Pfz8GzGoQY&#10;ZZl4sxlZlnFFZt8l1tZ2afoBcGzBApyRen83T5jAzNTUbl9fb0iSxH0rVvCDf/6z/bb7li/v85WT&#10;jrMILefpxKTpOr98880+Pc9AiTWbWZyZycayMgqObufqK24VtQCFbsXHJmG3OfD63HhTdhNXdsNQ&#10;D+m8TO7R4SsXEljyLKR8JwVJvjSvjPqP+2n4dQNt08hTYrOItaVQUncAtVml7md1WPIsIEOoKoTm&#10;0kCHxHsSiVnUs2YpvgIfzpedKA2dgz+z0UacLYWlk+/Fau59+JoaP4ZVM7/R5fZYWzKzxl5DemIu&#10;6wv+SKw1mYV5t5GRlNfr5xCE8zEaLITUAO5gdDWim5xmY0OxG58KT5eETwgl4DZpJyukI5/+YEEQ&#10;BGFYMaJyhXSMtfrMLvdt3LiRnJwcUvpRJ18QAeCg2F9WxxMfHaK0wUWoQ42/X7XsZb01g3dsozB0&#10;AwYAACAASURBVMgPObnfXcTsQMM568MJ0BaLfloAeDYpFMJaWYl/1Cj2ulxclpCAIRKAeVWVVlWl&#10;zOdjc1MTgcj3Jq24mOmbNnXZV1J1dafPW9LSqBs9mpa0NHyxsYTMZnSjER1QNI3GDuOUVJVJ27Z1&#10;2WdtTg7lkycDMC89nStHj+7xa+uJ7193Hd+/7roB2deo5GSKI7Mf/7ZxY7ezAEOqyr/97W99ahYy&#10;0Fbl5LC1spKAqvLmB89wy7VfHeohCVFKkiSyM3I5dqoAT/rHOKquQlaiu76a0TcSR81y3CM3ETge&#10;wH/Ij21G16YRFzvVpdL4u0bQIcaayIIJNzMufS4SEhWNR9l67EVaPDUEjnUtrdH8TDPGVCOW8d0v&#10;e/Tt9tH8ajNay5m/38mxo5iZcw3j0mYjSRf2r3ZG4gTuXfqbC/48wqXNZLDgA/xKdNWinpJq4d8X&#10;pPC7HQ3tZWJuk3eyAhH+CYIgXIxWSofZqk+gmc4XaBVFYc2aNXzxi1/E0I/a/Jc6EQBeYL6Qwk/f&#10;2kmrP4hNV8lTXCSpQVb5KpgVaGRWoJEHnWL5Qk+0BYAGj+dTtztb4tatVN9+O25FocjjId8RnqHx&#10;VEUFrg71+CRVZeLOnWQVFvZovwm1tSR0WA7cxhsfT3NaGp6EBDRJwhwIMOr4ccyR2YXt28XFcWjZ&#10;MnQgKzaWeyJBYLS6dtYsfv/uuwD813PPcbSigvtXrGD8yJE4rFaqmpv58MgRfvP22xyO1DwcavEW&#10;Cyuys3mnpISjJ/bj9rpw2C9MPTBh+Js7fSlFxYfQjB7qZv436ft+Dlp0146ML7kDX2IBqrWJ5meb&#10;sYyzIMdefEGR+yM3sk3GflnnUFbTNOofrUcP6ZgMFq6d9W2SHJnt949KnsQtC/6HQ6c/4GjFZhzW&#10;JEbEjSYlNovdJ9fg9jfR8FgD6Y+kY0g2dHlO15suNPeZQCQ1PofZY68lO2XaoNahEeGfcKHpkXjN&#10;aIiuWcQtfpWXDre0TXbmJnaJ8E8QBOEiZifIfdKH/Eq/tn2VZJuamho2b97MsmXLhmh0w58IAC+w&#10;j49X0OoPMifQwONNuzASXUsrhoNSYENkZh2ahvms5bbnY3C7MblchOLiONTa2h4AJplM7QFgXGMj&#10;c959F2MvZheeS9BqpWrsWFoyM/FGOu1aPR50g4HMEyfCy4kJN/3YFen46zCb+fqMGZij/ErG91av&#10;5vnNm2n2eNB0nSc3beLJc8yUbPPdz32OX61dO4gjPLerxozh44oKPKEQ/3rvSe6+8T+GekhClMod&#10;PZkbrv4Sb7z3FKrJRe2M/yF1/6NIUT4vO+Xod6md+SO0Vo3mZ5tJfqBnDY+Gi8DxAC3/DJd2MGeb&#10;MY48c+jS9McmlCYFSZJYOvneTuFfG4NsZGbOKmbmrOp0e0pcNmt2/4Kg4qPu4TrS/jcN2SrT+m4r&#10;re+1onnPBH8ZSXnMHnstmUn5F+hVCsLQOV61Hbc/3EgoLSZ6Tg2afSq/2lZPnUdBAu6Wt3A5Q1tf&#10;WBAEQbjwJkg1rOQIH+hTu9y3fft2xo4dy+gBXjl3qYiev/IXoVP1LTyz7SgAN/jKRPjXB1sNBvZ1&#10;aNwRe/gwBq+31/uJOXKEloULKfH5cCoK8UYjq1NTebKiAo+qImtav8K/2pwcjs+bhz8S+nXkj4mh&#10;JTWVUzNnIqsqxkAAzWhEMZuRJYmvTJ1Kis2GT1Eob23ltMuFKxBABxZmZJDhiI6C/qOSk1n3gx9w&#10;469+RW03jVIATAYDD95wAz++5ZaoCADtJhNX5+TwelERxWWFNDnrSYofcf4HCpekaRMvQ1FCvLXh&#10;WRRrAw3T/5cRB3841MP6VEb/COLLr8eZ/Qa+Ah/BkiDmnOieudgbbR12AZpfaGbEf4Z/f1vfbcV/&#10;KPy+PWPM1YxLn9Or/SY5MvnM9K/xzv7HUT0qtT+qRQto6IHw32pJkshKnhKuw5eQO0CvRhCiiz/k&#10;ZvPR59F1jRExRuaOio7SB02R8K8+Ev59UfqYBZwY6mEJgiAIg+RGaS+FeiYVJHW6Xdd13nrrLb7y&#10;la9gsUR35/poJALAC6TZ6+f7r26l2etncaCW5f6a8z8oingkIxZdHbTQ0i0b8UomUtUzy2QPyHJ7&#10;+Geuryduzx6sVVV92r/96FGc8+ahGY28WVvL6rQ0EoxGrkhK4p36epzJ/Zsx88miRSjWcIMJm9HI&#10;uIQERjkcGGWZstZWTra04A2F0AwGgvYzB9dj4+PZVlXF84WF1Pt86Hrnr/eOqip+vXRpv8Y2kBbm&#10;5XH0N7/hT+vXs3bfPoqqq/H4/SQ5HGSlpPCZadO4+4oryMvIGOqhdrI8K4uNp0/TEgjw+rt/5/7b&#10;HxzqIQlRbNaUy3F7nGzcvoZgTAl10x4m9ciPQIvemYCOimtwZa5DN4QInr54AkBd0QkUn6ndFygK&#10;oAd1gqeDuN4IB4NZyZOZl3t9n/Y/KnkSSybdxUefPIPqCnfZlZAYkzqT2WOvJSUuu/8vQhCiWL2z&#10;FFULIUnwyMr0qJjvfKzezz8OtNDkU5AkuI9NzJOKh3pYgiAIwiAyonK//CGPaNcTovNKOafTyfr1&#10;61m9evUQjW74EgHgBbCruJr/e29fe/j3y+Z9GPToKqrckV8y8C/7aPabkzhhiqdJthCQZIzoZCse&#10;5vvruNpfycRQ97O++qJRtrDVmsbHljR2W0egIfFfziPc4D2NBmyPLIm1VFeTsn49kqJ8+g4/hQzE&#10;795Ny8KFVPj9PFtRwVeys8l3OFjf0IAqy1Tk5zOqh/X/ziZFgrsrRo3i9okTMcqdD6F1oLK1lY8r&#10;KthdU4M3FK5oeLKlhZMduhYDGEMhZE0jaLHg/ZTXrL/ySp/G2t/9JTkcPHTTTTx0000Dss/B2MZs&#10;MPDZceN4/uhRKqqLqa4rY2SqOLEXurfksmvx+t3s2L+BkKOMmlnfJ7XgJ1HdGMQQSkQx1KFU9P29&#10;Mtq417tBCy/jlSQZRQ1S92gdSp2CruvE2Uawctr9/aqRNzHzctz+Zg6UvMu49DnMzFlFYszIAXwV&#10;ghC9qprDDbtsRnnIw7+AqvPakRY+Pu1B10FC56vSJmZTMsQjEwRBEIZCBs1cL+3lVf2yLvcdOnSI&#10;8ePHk58vyrP0hggAB9je0loeWrMdTdOZH6jn4ZYDUR3+1RhsfDN5PqcNnbvsxNsseIMhinFQ7HDw&#10;gmMs+aEW7vIUs8JXjdzDmYFe2Ui5IQYdaJVN/Ms+Gpdspl62UGZ00PaVMckyOjqPxU1mQaAOg+qj&#10;7RQ26aOP+hX+tXEcPYrJ5aLhqqtwqyoFLhfzExIYa7dzwuPh+Lx5ZBQW9ukA2BQKEbLZMMhye/gX&#10;UFXKW1spdTopdbk41tSEM9C5C6UE2F0ukiorSSkrI7myElnTKFy0iPL8fJIjswqF/rs8M5P3S0up&#10;83p5/b0n+cbdPxnqIQlDyB/wUVRyCINsYGx2PjZrTJdtrr7iNhz2eDZs+xequYXamQ8x8sDPQInO&#10;30uzdxSKtY5geXCohzJg3B+7AchJnYnZaONoxWZCVeELKCaDhatnPoDF1PV711tzxn2OOeM+1+/9&#10;CMJwUt5whIOl7wMwI31o39eONwR4+kAzDd5IbWZ8/Lv8Hlk0Dum4BEEQhKF1pXSEw3oWx+i6wuzt&#10;t98mMzOTuDjR5LGnRAA4wJ7bcRRN0/lq63G+5D6JNIBLaOtlCyWmOGK1EBmql3itfyd5PsnAvyfN&#10;47Qhhrz0RG6fl8f4tERSHDZMBhlV0zlV38KmwnI2FpZR6EngRwmzeDbGyfdcR5gabO523xrwp9iJ&#10;PO8Yh8a5O8rZTEbm5KSxKDeDBWNH8o9tR1lz4CRPxObxHy0F7dspDkevO/92x1JRgbmqikBmJnud&#10;TubGx7M0KYlTXi+qyUTR/PlM3Lmz1/t1NDfjjYtjX20tFa2tNPv9NPr9aHrX778hFCKhvp6MoiLS&#10;Tp48Z+DoTkwEID2m/ye2QphBkrg+N5cnDh2ivrGK4rJCxmaLK0aXkpAS5ETJYQ4f30NRySEUJRwk&#10;yZJMQlwyqqYSCPqRJImbVt3H+DFTuHzu1cQ6Eliz/h9oplZqpv8P6ft+McSv5NxMzvGQtB+lUqG9&#10;ZeYwptQqqM3hZbl5GYtIcmQQCHnxhzzIsoFp2SvP2fRDEIRP5/TWsvvkGkrrCtB0lRizzBdmJA7J&#10;WHwhjTcKXXxU6iZ8yKSzRDrOF6StQzIeQRAEIbpI6HxR+pif6DfhpXOJG7/fz7p167jjjjuQpGF+&#10;4DtIRAA4gNz+IEerm7DqKnd5igc0/NtiSePBpNkEO8RFaaqfOzzF3OEp6dNz/Tx+GsXGWManJvDr&#10;267AZur842CQJSakJTIhLZEvL57CxsIyXth5jOMtcH/yIq7znuYbrceI1UJd9v2CYxzPOnIxGWTy&#10;UhMwGcLjnpeTzpK8UWi6Tka8A4N85hf18/Mnsv5IKe8wipW+KuxaM17AuWgRKWvXIoe6Pk9fJG3b&#10;RvWtt+JSFH5ZXIy1Q/fdyry8PgWA4woKqB89Gmcg0GWWnyEUwu52k1BdzegjR7C7XN3s5Qx/pPFH&#10;mggAB9Sc9HTeLSmhvLWVNe8/zXfui84gRxhYXp+bdz96icKTBwgpHS6c6BJIoOkaTc7O3cVfWfcX&#10;7r35P8lMz2F6/nx0XWfN+/9AtTThznobR/m1g/wqzs/WNBNnzstoAQ2lTsGYNrz/xLe8Fi6P4LAm&#10;MSplEhISV07/6hCPShCGN1VTeGvPr/AEwr9fsRaZh5akYpQH/sRJ13VcAY0mn9r+r9GrnPncq9Aa&#10;PLNKJk7y823pXbLFrD9BEAShgyTJwz3SFv6srehyX3FxMXv27GHevHlDMLLhZ3ifHUSZapcXTdMZ&#10;H3Jh0dUB2We9bOE5Ry7/ihlNEJk5Y9Jo9Qepcnqo9cFv4yZx0hjLKn8lYxQ3I9RwR8Q6g41iYyw1&#10;BiuyrpOlepkebGyPD8uNMay3ZRBjMfHj6xZ0Cf/OZjLIXD1lDCvys3l5z3Fe2HmMN+yj+ciazpdb&#10;T3CDrwwFCZuuoiPxuj3clvtnN13OrOzUHr3WpBgr9yyaxF8+OsRPEqbzh9qNvGMy4EwZif/a68h6&#10;+02kAQgBDS4XjqNHcefno0sSPvXM90o1mfq0z9j6euatW0f12LEEYmKwuVzE1deTWlaG3Ifly4ox&#10;/P2IM18chfyjhQTcOH48v9u/H2drEydKjjA+Z8pQD0u4gNxeF8+8/hh1DZXttxn9I7DXLSK26ipA&#10;xpu0i5CjDEm1IatWXNlrCIYCPL/mcb586/dJSUpnxqQFnCg9zJHje3CNWoe9cgWyFl1LgQ2BZNBl&#10;kDSC5cFhHQAqTQqBT8IXUyZmLkIa7tMZBSFKOL117eHfPTOTuDz7wtQ13V/t46n9zQSUnpTB0VnM&#10;ce4Ws/4EQRCEbsyihMukU+zSx3W5b9OmTYwbN47kfjb2vBQM37ODKDTCYQOg1jAwJ4UvxuTwp9h8&#10;ApKMLEvcf/kUbp+X137/3pJafrp2J+vIYp09C4B4LYgiyXikrt/aOYEGftGyj1gtxHprBjoSyyZm&#10;kR7f81lmJoPMXfPzWTYxi8c3HGBvaS2/ip/Cb+MnoyAxJdjM5YFaKg12RsbH9Dj8a3PLnAmsO1hM&#10;RTN8Yh/Fppgcqo2xyEk6WZkLmf3Ra+Qe3dHedKOvErZvJ37/fnwZGSgxMQSzsvBnZPQprGsTX1ND&#10;fM3AdHvWI3UELQbDebYcvjRdp9LtZoTNhtU4eG9FU1JSGB0Xx2mXi493rRUB4EWs1d3CM68/Rn1T&#10;NSDhqLqS2LLPdQnu7A0LoGFB++dWZz610x7F63Pz7L9+w103fJvU5Aw+s/hmjp86SEgJ0jLhSZKO&#10;PTDIr+j8DIoD1eTC86EHy3gLhvjh9R4SLA/S8nwLweLwTE0JibyMhUM8KkG4eBhlE5Iko+saCdYL&#10;8/5Q6Qrx1P4mAsqZYzUDGlZJwa77SZC8pOitpMtOMrRGJsrVWLl4mhcJgiAIF8bnpW2c1NNoxNHp&#10;dkVReO+99/j85z8/RCMbPkQAOEDeKjhFk8eP2WCgDhtNspmkXtbo05AoNcbglUy4ZSO/iZuMLEus&#10;zMvizvkTGZ3cubjlnJw0/nrPSl7be4KK5lZKG1w0hOulkxRjJTctgREOOzo6e0tr2etK4e6Uxazw&#10;VbHTEg7mrsgb1afXm5ng4Bc3L2bf6Tqe3vYJR6sasZmMHCGRI+ZwHZmEGAuariNLEruKq3l6+1Fy&#10;UxP47LSx5KWfu9ZMqy9ItTNc7+9X8VPalzxrSJyOzeL05/6DpCs+z/wtrzLlyMf9CgIlvx97cTEA&#10;TqsVf0YGZp+vz/sbSFokELMNYjA2WI42NrKlooLCpiY8oRBxZjO3T5zI3PT0QRvDosxMTrtcVNSU&#10;oKgKRsPF93W+1JVXneKldX/G7XECEgmnvkBM7eIePdboySKl8Js0TPodztYmnnz5F8yfuYJWTwtm&#10;k4WQEiQQf+zCvoA+sjbMxjPyQwJFAWp/XEviFxKxzbIN9bDOy1/ox/mSs73BB4DNHMfc3NXE2lKG&#10;cGSCcHEpOL0eXdcwGSQmpVoGfP++kMaf9zQSUHRMqHxPXkc29WcK2Ehn/T/UrYcFQRCEYcNGkHul&#10;j3lMvwb9rNUhJSUlFBUVMWHChCEa3fAgznoHSLM3wHM7CgFI1/zYerEEuEU287ZtFK/ax1BlDC/F&#10;aKvp929XTOPG2eO7fezI+Bi+uWJG++chVUPRtC5Leps8fh5dt4uC8nqedeQCMDopjqmZ/Tuxmj06&#10;ldmjU/EEQpiNBt4+VMxzOwpp8QYorGriuy9vJjs5lnWHitF1KKpp5p1DJVw+PpMHr52H1dj56vOW&#10;k5WoWvi1d6x3eFlOOnNz0llz4CQVwDvXPoDRAPkFH/Vr/G3U2FgAbFEQADanpaFFZgBmOBzn2Xr4&#10;+WNBAcEOy65dwSBPHDrEzupqPp+fT9IgdD6em5bGK8ePo2ga2/e9z5J511zw5xQGz77DW3j7wxdQ&#10;VQWQSTrxRWz183u1D0vLZFIO/yeNU36LP+Dlo51rO2+g9a1cwIWWUHInRn8qzjGvork1Gv/ciH2h&#10;nYTbE5Bt0Xmm7dniofnZM02l4uwjmD76M0zMXIRBjs6vsyAMVyeqwnWOl491DHj2pus6T+1vptat&#10;IAHflNczhvrzPk4QBEEQemqiVM1KPuEDvesqrg8++IBx48ZhuIhX0fWXCAAHyMpJ2Ty/sxBN01nt&#10;OX3OANAnGWiRzTTKVg6YE3nPPgqbrnLMFN8edo1JiQMdyppaWTw+k+tn5fZqHCaD3N5wo6OkGCv/&#10;d8sSdhRXU97UytgR8cwZk4Y8QN1yYizhk7TrZ+Zy1ZQxPLnlCG8eOMXBinoOVtQTqyt8x3mEGoON&#10;V2Ny2Hqikp++tZOHr1/YqRHIxqNl59x/Tko8N8zK5bqZ43jzwCn+sKmAXctvJ1N2EVdQAFpPasx0&#10;T2kLAHvQoONC0mSZQytXApDpcDDqIgwADZGfudwxk7niss/y5vvP0NBcw6H6eoqam7khN5dl2dkX&#10;tOKXw2xmWkoK++vq2Hd4swgALyKnK0+wduNz6LqOpFpJPfI9jJ6sPu3L0ppH6oEf0zD5MXSDH0Mo&#10;AYMvDYt7LI7aJQM88oHjqF6JvWk29VP+D8VSj3e7l+CxIAl3J2CdHF11CwFcb4TfdxNi0pk7bjVj&#10;02YjSdEZVgrCcKajI8sGUMHl799x07m8e6KVgprwhdRrOEA+VQP+HIIgCIJwnbSPPfpYWuhcx7a5&#10;uZmdO3eyaNGiIRpZ9BMB4ADJTHBww8xcXt93gidi89CRuN9dBIBLMvGHuHzesmdzrsMtgyyxaOxI&#10;Vs8Yx+zRaUgSKKqG8RxBXn/IssSi3IwB3ee52ExGvrF8Bvkjk/jFO3tQdZ1l/mqu9ldh0DWu9lVy&#10;X8oidhVX88t393D/FVNJcdgIKCpHqrrv/PbO4RKyEmNZPjGLp7cdpZZkjsxfRW5mJskffYShtbVP&#10;49U5MwMwpnHoOs+1Jiez/6qrCNhsSJLEbRMnXpTtzGNMJnyKQnpKFtkZuXzz3ofZeWAj729+Fb+i&#10;8OKxY+yuqeHuSZMu6AzIRZmZ7K+ro8XVSIurkYQ4UTT2YvDB1tfRdR1ZiSFt7//2u1GH0Z9G+r7h&#10;1y1aDiSStu9nOMe8gnvkBpQmhYbfNZD2P2mYMqNnVp3vgA+1NXzBbNnke0lL6FrYWRCEgSEhkZ+5&#10;mILS9ewo97Ag205+ysAsAz5a7+fNY+Ewf7xUw/XSvgHZryAIgiCczUKIG6Q9/EO/ost927ZtY9q0&#10;acRGzu+FzkQAOIC+vmw649MSeGz9fp6JzUWVZFolI+/aMnHLJqxGA9nJcZiNMqOT4/nM5NHE2cyM&#10;jI/pMmtvoMO/obAiPxuTQebRdbt5y5ZFicHBj50FZCkefte0i68mL2RDYRmbjpWTm5ZARkIMinom&#10;Ip0RbEJF4rA5kZf2HG+/3STL7V+fHXHTKBqfRVbmLBa//HvMzU29Hqd76lRUqxVJ18kqLOz/C++F&#10;powMKidMoDkjA789svxbkrgtL4/8pKRBHctgcZjNNPh8eLxnZlvOn7mCGfkL+Oebj1NWdYpTLS08&#10;vHMnq3JyuCYnB6M88L8PU1JSiLdYcAYCbNy+hpuu/vKAP4cwuE6UHqG86hQACSfvibouvUMhvvRW&#10;YuoWUTvjx6CD1jrws376w/mqE4D0hFwR/gnCIJgzbjWl9Qdp8dTw+I4GHlySSnZ83y8KOP0q751s&#10;5eMSD5oODvx8V3pnAEcsCIIgCF0tkE7wsZ5PMZ2bjgaDQTZt2sR11103RCOLbiIAHGBXThpNRZOb&#10;53cW8lSk1p4kwYKxI/nG8hm96rh7MVgyYRQj7rDz6NpdHHbB3SmL+UnLAZb4a3m6fgt/j8tjmzmV&#10;oppmimqaOz32+87DpGl+1tizaZFMuGQzx01xFJni8UWW/CrI1JqTqTUn47z5u9z4tx/2anyqw4Fz&#10;zhwA4mtrMfajC3BPuBMTKZ80icbMTHyxsehnzfBLtdu5Mz+fyRdxC/OYSGMTt7fzcmur1c6Xb/sB&#10;R0/s4431/yAYCrD21Cn21tRwz+TJjEtIGNBxyJLEZSNH8n5pKcdPFQzovoWhUVNfDoCs2LE1zRzi&#10;0UQPozeTcMV9Par+6gdLgij14ffcGTlXD/FoBOHSYDSYuWrG13lj188JKj4e+biWRKuRnEQTd01P&#10;xGHu2QW3jsFfKFK72YTKD3gT+ZzrXQRBEARh4EjAnfJ2HtWu69IQ5MiRI8ycOZPs7OyhGVwUi6JT&#10;gYvHFy+fzNK8UWw7WYUsS1w+PpPspEt3Cmr+yCT+eu9K/rCxgPc/Oc33EufwkPMQn/WW83DzflRJ&#10;5prUFTTLFpZOHMVHxypwaArjlPCS3rvcpzrtLyDJrLNl8Yv4qZ1uj1PdvR+cqiIrCprBQEt6OjU5&#10;OaSXlPT5tZ5LS1oaxdOn0zJyJIqp61X2VLudScnJTB8xgknJyQNWlzFaOcxmAHwB7znvnzR+NhPG&#10;TufVt5/geHEB1R4Pv9q7l7snTWJBxsAuYV+YkcH7paUEgn5OlBxhfE7XYrLC8KFHuoJLuvjT1lXk&#10;a2OMnveX5ufCF30SHRmMTpk2xKMRhEtHYsxIVs/9L97d/zieQAtNPoUmn0JBtY//ujyVcUnmbh/r&#10;9KusP+nm41I3QTX8vmJA5zLpJF+QtmHkwl5IFQRBEIQ2o2lgASfYTufOv7qu8/777/PlL3/5oiyp&#10;1R/iLOkCyRkRT86I+KEeRtSIMZv4/qq5jE6J4++bD/NI/HSCyNzoPY1B15gabGazNZ1RCbHIskQQ&#10;GbdswqGFOu1HAfbLEptMtk632/Qg0/Z/0OtxGXw+HFt3sPezdyPrOqnpWQMSACpmMydnzaJ6/HhC&#10;ls71deItFvKTkshPTmZiUlJ719tCP/y+Dk4EJGwyWCUdiywRiFxZPxEpTzjcr6s7IiGo3+/pdhuj&#10;wcgdq79OWdVJnn/jdwSCfv7xySfUeb2sHjduwN7IMx0OsmNjKWttZceBD0QAKFz8oqQpmubWCJWH&#10;399njLlKHJwJwiBLic3i9ssfoaz+EPWu0xyr3IY/5OYPuxr4zaquF9tcAZX3TrTycamnS/B3l7QN&#10;kwj+BEEQhCFwk7yHA9oYfHS+eFVTU8PBgweZMWPGEI0sOokAUBhUt8/Nw2Y08vtNB/hF/BT8soGs&#10;kIfN1nQArCYD88aks7O4mrW2USz3V7PRmkGDbCFN9VGuOTGpbhoMMcSrbjIC9Tia6pi+bS3JJcfP&#10;8+xdqbKBVz/zTRpiwge7E4I7+/7iZJmKiRMpmzgRd2JieO13xMiYGGalpTErLY3sswqS+nX4dpnE&#10;PxvPDvekTv+rLeH/a0KwpkXi+gS972MdQjFtAWDQf95tszNy+e79/8efnv8Jzc4G1hUXU+v18sUp&#10;UzANUF3AzEgA6O9mRqIgDHeafOZ3TTZFR33Z1vfDM7zNRhu56fOGeDSCcGkyGSyMS5/LuPS55I6c&#10;x2s7HsYd1Gj0qiTbw1cLzhX8yWjMkUq4W9qKhdCnPYUgCIIgXFBx+LhWOsBr+mVd7tu0aRMTJ07E&#10;ahV1wduIAFAYdNfNHIfZaOCxD/bx29hJ5IWcyITDr6e2fcLVU8YA8FzMOJ515NIod55BNzpQzZLD&#10;75JYUoSlshLZf/4gqTv75lxDQ+KZK902c++vYDdmZnJyzhycKSmdQj+r0cjc9HQWZ2aSE9/9bNDv&#10;lcNzvWg+rAF3FkOqUWKsFeySjixJTLLCN9J0RkVPg89zalsCHAoFerS92WzlW/c+yvNrfsep00fZ&#10;U1NDk9/PAzNmEGvufpmSIAgRxmD7h7oWHRcOfHt9AGSnTMUgi0MRQRhq8bYzRdSbfApmo8R7J1r5&#10;qMR9VvBXyt3SFhH8CYIgCFFjhfQJW5lIjd75nNvr9bJlyxauvPLKIRpZ9BFH3cKQWDV1Qc/rcAAA&#10;IABJREFUDGajzC/e2cNxUzw5iptWyUgDVpLsViZlJHO0KpyKGWSJ+5dMpayplZ2nqjnNSD6RMpjp&#10;PEJt+njinfUkNtf0aRw7Ft3U/nFysIW5+7f0+LFBq5Vd11+Pz+Fov02WJPISE1mQkcGstDQshq7r&#10;7TTg2QbY7JYoDcLuSOlCgwQ/z9Sxy9CqQpoJUk0SyQYdDdji1/k2Z35p6xSoc0PbDMENLniyUeYH&#10;6TrfStUxRemKurYlwIra87BVlmXuvvE/eHvTC+w++CGnWlr4+e7dfGvmTNJjLq3GOkL35MisUF2K&#10;jpArepyZW1z3szrs8+w4ljkwZQ3R1QIFlIbw739OmmjWIgjRIKieuZj6cYmHglofAaVtqa/GPE5x&#10;l7wNs1jqKwiCIEQZIxp3sJ3fsKrLfXv37mX27NkkJSUNwciijwgAhSGzIj8bs9HAo+t2UYKDLCVc&#10;E+6FXcf47PSx7QGgqunUt/r4z8/M5nSji68/t5H9s69m/+wzXSPjXA1MO7iRaYc2Edva1KPnVwwm&#10;/JZweJQcbOHRP/8H5kDPZxPuW7WqPfwbHRfH5ZmZzElPbw+4uvPXOvjPiq7pnAEo8sPqBFgZ13br&#10;mSCjMjIRMs0Ev86Bj106JwMS9Qq0auBRw9v/ugbedkr8epTOTHuPX86gafv6aJra68deu/xOUlMy&#10;eHvTC9R7vfx81y7umzaNqSkpAz1MYRiymCLT+yUxM6UjOZiAtWkmgaSD6AENzxYPni0eLHkWEu5M&#10;wJQxuEGge5MbdDDIRrKTRd1NQYgGja3l7R/vqgyXxJDRuEwEf4IgCMIwMEmqZBrlHNKzOt2uqiof&#10;ffQRN9544xCNLLqIAFAYUovHZ/LIDYv48Zs7KCccxmm6zgefnMZhNeP2h5eurS0o5kuLpzA6OY4f&#10;XDuPF3cdI6RqpMTaKG1wUUcKWxffxvZFN7Nk84vM2/kWEp8+C8iohjCrQYIGM43mBHaPn8sVhz7s&#10;8dh9ceGU7rrcXD47dmyPHqMBr0Zq+eWlJxJjMrI8P4uC8gY2FJbx9waJpxvh1XFwVdy5xy8Btyb+&#10;f/buO0yq6nzg+PdO3Trbe4GFpSyw9F5EOihiQ2yxxhJjiTHGRGOiqUo00dhijCX+rFgoivQOCywd&#10;Fraxle29z+zU+/vjbnVnC8ruLHA+z8Pj7L3n3nnvjjsz573nnFdmhR/QzTX2R83TdmVZxuawoTnP&#10;6X+TRl9JkH8Y/7f6VYw2G68dO0aAmxsTQkOZEBJCjMEgCgpcptzdlPcQWWXppuXlJyD15zhUjdQN&#10;WIsx+AAOtRFzmpmSP5dguNqA9xJvJHXf/N00HFBu9kT4x6HViDVZBMHV7A4rB9K+bPlZhYMpqix+&#10;wj6R+BMEQRAuGiukg5yRI7DTfs3rlJQUCgsLCQ/vWOTqciMSgILLTRwYwqu3Xsnz6w5QVKN0DE1W&#10;G22Xl7HY7ZyrqGVoiB+zhkQwa0hEu3OcLqhg/cksdqScY9eVP6E4dBBLv30ddTfTTOPSD3AybjYA&#10;ny26F63NyvTkfQDkhsSQPDCe2Se34+GkYq3GbMam1VJpMlFjh1WVYJYlrvGVGehkaboiK9yTI3Gw&#10;HgK83PnHzbNx1yp/govjBzFjSARbzuRyILOQO7Jg33AY2kXfuNymTBUO14K+f6zr3yNt1+0rrygi&#10;NCiqi9bODYwcxiN3/Yn3Vq2kvqGGisZGtuTksCUnB383N8aHhDAhJITBvr6IVODlIypcqRAt46Ah&#10;ZA+eJVe4OqR+ReVwwyf7Fnyyb8EUdJCqwR8h2yzUrqvFdMSE391+6Jy9eV1ADocDW6GY/isI/UlV&#10;QzFVDUUATCCLu1V7cBOJP0EQBOEiE0INs6UUdsgj222XZZktW7Zw1113XfYDRUQCUOgXYoN9+eDe&#10;RRzJKeG1bccprVOmn+jUaiRJSRKGGDqfzzoqIoBREQEsjh/IH785SOrw6cioWLbuFVSyo9Pj5mx6&#10;j7ODJ2LUeWJSu/HOsl9QFBTJoMIM/rP0UUx6D+rcvVmx65MOxwafO8e5ESNYW2Hl+WSJ4qaE5e8K&#10;JK71lVnhLzFYDx+Wy9TZJSJ0MnvqwMtNx5MLJ7Qk/wDOVdTx902HMVlsqNUS9XaZm85auSlAS5FV&#10;WS/QvUh5s7IBd2U5WF2two6ESoIglYMYN4nxHnBvkMQIt/47MtBbp0NCGbtYVVP+gxKAAP4+Qfz6&#10;gZcpLstj3+FNZOSewdTYQGVjI9tyc9mWm4uvXs/4kBBimxKBRltrh8ZotYIkUVBff0GuS3A9H29/&#10;BkXHkZmbTH34NpEA7IJ72VTcKyZSMezfNPqewlpgpfSFUrzne2O4wXDBRgPaymyYU8xYMi1Yi6zY&#10;ymzIDhkJiYFBYy7IcwiC8OOopdb1ih9Q7eAiuqcoCIIgCO1cIx3ngDwEE+1vaufn53P27FmGDh3q&#10;osj6B5EAFPoNrVrFtMFhRPl788Sq3VTUm3DIMqt/fg2e+p6tUTU2KohXb57N46t2kzZ8KpusD7Hk&#10;u7c6nQ6sN5tY8u0brL3+19hVKmTgm2k3tmuzbcISrtm/GneLqd322CNHSBwzi91eY7BblSRlsLcH&#10;O1Pz+LrKxtdVzS2ldv+dEhPK5EGhfJqYyrrjGTRa7TRYrMhNIdrtSuc4w6rjb21qm9iVnCjFVviy&#10;Wo2qKfnnAErsKkoa4GADvF8u83SozCMhEu798Fu8SpLw1Omot1iorC790ecLDYpi+VX3A1BWWcTu&#10;xPVk5CjJwGqzmR3nzrHj3LluzyMqkV4axo6YTmZuMja3ImQcSKIr2zmHhoCURzH7pFA5/G0cGKnb&#10;Uoe9zo7fPX4/+A6p+bSZ2u9qMWeZ29YfaSciYDjuOoPznYIg9JmKujwOZaxt+kkW75iCIAjCRc2L&#10;RhZLJ1kjT+qwb9euXSIB6OoABOH7Iv28eP22Ofxz61FCDZ64ac/vf9MBgQZW3jiTJ1ftJin+Snyr&#10;ipi+f3Wn7WPPHuHGL/7KuhufwqzV4+2uIy7MH4NeR0mtkaSCcjZNXsr1+75sd1y9zpN9XqOxo+Lu&#10;GSP5ydQ4JAnuvyKezWdySCuuwiHLhBo8CfJ2Z9/ZAgK93blvVjwAHyScweFoTUwGuut5ddZUHt61&#10;nxqLMpxw/IAQrh07iPJ6E69mHG33/A7kDksASkCjLPFckcSn5RbuDtZyrR8EauCkUdk/zoMLnhis&#10;soGvGnqaL/DSaqm3WKitr+q+8XkI8g9j+RIlGVhRVcLuQ99xNjsJs9mESqVuycVq1K0JZa1Gi0at&#10;Zd6M6y5oLIJrRIfHKg8ksOuq0FgCXBvQRUBfE0do4itUDH8Ds38SxgNG1D5qfG706fE57BV2albX&#10;YDppQja3f2NSqzT4eobi6xGKn1cYfp5hRAaO7ORMgiD0hYq6fI5kfkNO2QnkpjuQcRS6OCpBEARB&#10;+PEWSGfYzQgqZc9220tLS6msrLysKwKLBKDQL4UYPFh546wffPzQUD/+cO00nvl6H/tm3UJQWR5D&#10;zh7utH1Mzilu+vzPfH7789Q3wsIRA5gzPIqk/HKeWLWbtTNXUO4TzLUJX+GQVKQNGMnW8YuwqHXM&#10;HhbJHdPiWs5lcNdx08SOdxauHx/b7me5Kfn31PjRzAwNYkSAH6lVNdiavohrNWqemD+Oghoj7+09&#10;0u5YCbgyMowJgUpyo9hoZGNONhWW1o53mlXH0wXwbIGMVpJobNoVrYOXI2UsMiSZJMwOmbGeEjE6&#10;mYkezpN4J43wThlkmSHDojSId4daO5wxQY0dgjWw3E/GXQVTPGGpr/Pftdlux+aQqVO5U1xb3elr&#10;8mMF+IVww6J7e+38Qv/k6eHd8tjuUSwSgD0koSIw9THKRr6ExSeduk11qH3VeM3z6vQY2SZTt6GO&#10;hn0N2KvaV/UO9I5mWMR0ogPjMbgHIkliXJEg9AdGcw2JZ1eTXnSgJfHngYVlHGGeKtnF0QmCIAjC&#10;j6fFxlKO8X90zCcUFBSIBKAgXIomDgzhwStH89bOk3x39cPc9+4v8epixFlEQRrzt7zHpsUPsnLD&#10;YTx1WiYPCuWZqyfz8uaj7Iu/kn3xV7Y7ZmCggcfnjz/v2D45mIIMSJLEnXGxfHAmnT8cOs7Jiipk&#10;WUajVvHm7XMJ8/Piq+MZGC2tFVH0ajXrrprHiAC/dud8fsp4NuTm8fuDR6mxKGvdXREbzuHcUmx2&#10;B1NiQqisN3G2tJoVWW2zfMrjP0dI7K6TeadMYogbjHGXeTgYjhjhrmywyO0zgwVtCq36uOspNZl5&#10;q6y1zdOhMr//XqGlndVWns2oItl9CmZPHd/UwPYtu3l/3ix0apEgEH48rUaHTqvHYjVjdy+D3ssx&#10;X5KCzvyakrG/x+ZRTPWqatT+atzHuXdoZ6+yU/J8CQ5j6xxfD70PQ8OmMjR8Gv5eER2OEQTBdWRZ&#10;Jjl/N4lnV2OxKUuaeEgWruEY86XTLo5OEARBEC6s0VJeh9lyAOfOnSM+Pr7vA+onRAJQuKTdOGEI&#10;yUUV7ErNZ/OiB7jx65Vdth9zYht13gEkzFjOH789yLpHljFneBQjwgP4/FAah7OLscsyoyMCmTAw&#10;hDnDo9A6SVyV1Rn56EAKWaU1PL5gHLEhrcm61cfP8sE+5S77aH8/Zn65nmpLazbNz1PPv26ZQ4Sf&#10;MvJm4YgBbDiZTfMKhFqVqkPyr9mVEWG4aTQtCcDF8TGcLa8hNtif55dNAWBDUjYbk3LIKKnGYrcz&#10;00vmnkCJY0Z4s1RJ4OVbYWedxOulMvamBOH4AcEcy1XW7DO461gxYRgjIwOICTDg7a4ju6yGhMwC&#10;6s021h7L4IViB7FucKu/TJ4F7s92sKdBB6qQdjEfLCljdVYOtwwZ1OVrIwg9YbGasdmUhLls1bs4&#10;motTyMnnKJrwGxy6Wmq+rMFtjBuSqjW5byuyUfKXEmSLjFqlISZ4HEPDpxEVMFKM9BOEfupA+pec&#10;yt0KgBoHi6RTXC8d6eYoQeh70jutj+UHXBeHoBCvh3Cx8sFIAHVU4N1ue2pqKosXL0atVndy5KVN&#10;JACFS95jc8dxPLeMjCETOTt0MkPSD3XZfnDGURJmLMdis2O22dGoVYQYPPjF/HE9er53957m88Q0&#10;5KZbDg9/upPH54/n44MplNQaW6bcSBIkVSrrBKpUEhOig5k9LIol8QPbnW9YqB+fPriEe549QSlQ&#10;b7VyzfqtfLZwDl669n/C127YTomxEUmCGUPCeWZNAgBF1Q0s+mc+Hz6wiKviY5gxOJw73t2E3WHn&#10;00Gwow7eKgO9Rs3Km2bh467n/X2nSThbSLiPJ3dMi2PNsYyW56k1WXgv4TRjIgOZMTSc68YMIbeq&#10;tiWx6aXXYrU7eCgXMupMvFHlRp2j8zfZ2jYjHAXhx8gvysIhOwAJz8oJrg7n4iRrCEp+gpKxz2Mr&#10;s9F4tBH3ScooQEuWhbKXypBtMlq1nkVjf05kwAgXBywIQmdKqjM5lLGOgsoUAGKkch6XNuCBpZsj&#10;BcG5tgmhC0UklgRB6A3xUj675Lh220wmE+np6cTFxXVy1KVN3KoXLnk+HnrumzUKgG3z78Gs6zid&#10;rS213YZbYwMOWebro2fP67mMFhufH1KSf/5uetSShM3u4OXNRyiuaUCWZdRNi+zJMjhkGR93He/e&#10;uZAXl8/qkPxr5ufhxq8Xt1YySqmq4ebNu9q1eWBnAtk1dUjAnKFR7Esvarff5pD5ydubOJZbypdH&#10;z9JgsTLfW+aDcrg3W4nnZ1eOJj4ikKT8Mg5mFuOQZcrrTaw5nkF6iTJ9+tVZUxjo7YUsy5zIK+PN&#10;7SdZ8upq/vxNYstz1ZuteOi0WGR4ocKDOoeqZYrvOF9PEm9ayqLoyJb2ZaZGzPb2a4gJwg+Rk58O&#10;gMrmDg6di6O5eGmMEWiMYQDUbaxDlmVMp02UrVSSf3qNB1dP+KVI/glCP9RorSc5fzdrEl9gzaEX&#10;W5J/cRTwjLRWJP8EQRCEy8I0yXlfPikpqY8j6T9EAlC4LCyOH8iI8ABqDYHsnHtnl22DS3O4fvXf&#10;ATiYVdRl2+/bm5aPLMt4ajUcuukaHh09AgkJlSQxKTiQ9UsXMNCnaRiyJHHX9DhWP7yMAYHeXZ+4&#10;DYObMq0xrbp1cbPfHTjKjnwl1hHhfuxIywNkVBJsvGYBj41VKm7KwK+/3MMXh9IA2Fwr8VyhhJtO&#10;w7NLp7Bs7GAAXt9+EmtTQs5is5NerCT/FkdHsHRgFNuuW8yzk8YwOtAfJLA5lHXAxgb68+qsKUhI&#10;GC1WVCoJSZLQqFVY7UqbZ6dPJsDNjV+Oaa0C+kHKWUZ+uoZpX63n+UPHsTucLNggCN2wWM0cTdoD&#10;gK5+sIujufj5Zt8KgCXPQs2qGipeq0B2yHjofbh28lOE+orfsSD0B3WmcjKKD5GQ+jlfH/wrH+58&#10;gj3JH1NSkwWAQWrkbmkPT6g2ujhSQRAEQeg7gygl1MmC4BkZGdTX17sgItcTU4CFy4JKknhq8UQe&#10;/L9tnBo7j2FpB4nJPum0bY1PEEcnXAVAo611VJpDlimqaaCh0cqAQAN6TccpraqmdbIsdge/2JPI&#10;jLAQztx2PRpJhUoFTyYcIrO6Fgn41cIJnY7464pOo8ICSE1r820+V8CqjGwAhof5caawqumaYc91&#10;Swn1cmOIrw9DDd48tvcgDhnscmuCTaNSEeTtwXsJp3l123FWTBqiXIcdfjV2FCa7jY25+Qz19eW1&#10;WVNbjrt7+BAivTx5aOd+ZCDKy4OvlswFwGp38PSBoy2JQZtdeT69Ws2YAKUqa6yvNzE+3mTX1LWc&#10;s8zUyMdpmcyLDGdWePu1AgWhO4dO7qTeWAtI+GXe4epwLnr6mjjUZj/s+irqtytfkrzdA7lm4hMY&#10;3INcHJ0gXN4csp0DaV+SUXwIk6Wuw34VMtFSBVdxnHFSrgsiFC5VPZmuK9aNEwShv5gqZbBWnthu&#10;m8PhIDk5mcmTJ7soKtcRCUDhshHl7829M0fx710n2XjVQ9z73q9wa2xo2W9Ta0mYtYIjE6/GptHi&#10;odfy4KzRvL3rFGcKK8guq8FkVYpruGs1LBs7mJsnDcXHo7XQwNjoICTA6nDwXW4e3+Xm8crJ07w0&#10;fTKljY2szToHwE2ThnWZ/DNZ7Lyx7Th7MwposFiRgNh6JcnXPJJOp1YSgL9PPNZ0fZ6kFinJPwmJ&#10;/cuvJtDNreWciwdEkj5gOX88cpIv0rNaptzaHA5yK2pb2r2/9wxjooI4mVfG7qJiPl94JU+MHdUh&#10;xm9z8nhib2JLcSVvnR6bw4FGpeL6wQNYNCCCfQUlpNfU8urJMwAsim5fGXTz0kU8ffAI+wpLKDWZ&#10;Ws6VWFImEoDCeWk0m0g4shkAffUIVGbnhXKE8+Nz7gYqh7wHgL9XOFdP+CWeel8XRyUIwrny0ySd&#10;297yswoHvpKJaCqYLGUwgSwxzUcQBEG47E2TMlgnT0BGarf95MmTIgEoCJe6GybEciCzkBN5sGXR&#10;/Sxb9yoAsiSxevlvyI4ZgyRJLB45gHtnjuTprxPILFOGDUsSjPT3xaDTkVhSxqrDaXxzIpM7Z4xg&#10;+Xhl1FyQtwd/u3Em/9h8BF8PdzLLqikzNXL39j0tMQwN9ePB2Z2XHv/1l3s4nlvarmq5DKQVVypx&#10;NG+TIbmiispGMxJQVmtuiXPzdYvaJf/aem7iGJ6bOIZam43Hdh7geHkF5qbEXaNNSXAam4pyNK9X&#10;6MynaZntYkyurCLu0zU8Hj+Ch8fE4aHRsHBABJ9sy2ppU29tX+xDpYKV05U7Mtk1dSz4RkngBOqd&#10;xy4Indmy90uMpnpAwj/9XleHc8lQNwa3PF4y7jGR/BOEfsJiNQKgRuZ3qrVEUeHiiARBEASh//Gn&#10;nuFSESlyeLvtJSUl5OXlERUV5aLIXEMkAIXLikqSeGrJJO7/31ZS4mYQXJKDLKlIHzaZ4tDBBHm7&#10;87frZzIo2IedqXlkllUzyMebv0yZQJy/D95aLQBnq2t5PSmZjbn5/GfXKXYkn+P2qXHMGBLO5JhQ&#10;Vv1sKQBFVfX84ZuD5JTXADAi3J+XbprtNLbUggoe/2JPy9p7kiQx0NuLR+KH85sDRzE3tdM0lSy3&#10;Ohw8sGs/AMEGd0pqTQA8OHI4g7y8nD7H/uJS3LUaxgX4Y9Bo+N+CWS37NuTm89iegwBklChJz0dH&#10;O1/g/6O0TCotHRcRl2WZV06d4btz+eTVNxDq4UZ2bev6CjcOHuj0fAC7i4pbHg/ydR6/IHxfcVke&#10;O/avIy1LmdLvWTwblc3g4qguHY2+pwBw13nj7R7g4mgEQWjm56V0ZOxIBNBxCrAgXEoyauH9VNiY&#10;B3kNUGeBADeYGAS3x8KKwdD5Lev2kqvgs0zYWwQp1VBlBg8NBLnBhCBYEgW3xoKuB0NonU11PlEB&#10;H5+FrflQZIQKsxKb7f6ujztSBv9Lhx0FUGgEiwPCPWBOONw/HCa33o/r02s8H2tz4Cc7oEEZT4BG&#10;Ba9Og4dHtm/XH14D4fIyjbOkEN5he0JCArfccosLInIdkQAULjshBg8enT+WFzccZveVt7dsHxBg&#10;4LllUxkQoCQPdqbmAXDfiKFMDglsd44hvgZemzWV/UNKeebAUc6WVvP8NwcYFurHSzddgadeSRSG&#10;+Xnx37vmdxvTZ4lpvLf3NHLTmLrpYcG8O2cGuqZk30dpmRxtaquSINjgQWmtkWKjCUmSQFa+9khI&#10;PDmu43Td/yan8dLRJBxNP4d7eLDnxqta9jfabDy+t7mKr4SMzCCDN1NDOq7zdf/OBHbmty+OIklw&#10;w6CBfJ2ZA0B6tZLwbJv8u2ZAZIcpwG1ppNZPeamLkYeC0OzwyV1s2PkZDln5P1tjDMM36/ZujhLO&#10;h9WgjOANNES7OBJBENoK8I5ErdJid1hJJJY5JLs6JEHoFStPwHNHwWxvv73ICN/mKv/eSYE1C8Gg&#10;6/w8Owvh+aOwx0l9vxqL8i+jFlZlwrOH4dN5MCu053HaZXgqEV5Ngu/XslN18bXWLsOvDsBrp+H7&#10;JfAya5V/76XCQyPgtRmg7uJcvX2NXfn7SfhtYus1+Ojgi/mwMLLv4vuhr4Fw6ZsgZfMFU6mX9e22&#10;Z2ZmUlxcTGjoBfpDuAiI5UGEy9KCEQOYMzyK2GBfrh8fyws3zOSdO+e3JP8AMkqVUXCzwzt/Q5ge&#10;GszWaxexcvpEBhq8SCuu4qujzsuNd+bXX+7h3b1JyMioJYn/W3AF/zf/ipbkH8DKaa0Ll1YbzXx0&#10;72KuGx+LhAqVSqKkTpkKFOvbvprw/uJSRn+2jpVtkn8AhUYjd21rnZZ89fqtOJoKg2iaPiFnOFmD&#10;78PUzA7JPwCDVsfsiBDCPN2dXqNBp+EfM6c63ddsfKB/y+PUyo7VmgShrXOFGazf8QkO2YHK7oZv&#10;9m2EnPiTq8O65FjdlZG5AV6R3bQUBKEvqSR1SyXuTY54djKCw44YMgilAkO7z3xBuFg9fQh+e6hj&#10;8u/7dhTC3bu6bjN3vfPEkzP5DTBvPewt7r5ts18egH+e6ph4Aufbmj2+H/7lJPnXlgy8lQy37+g6&#10;ht6+RmcsDuV3/5s2yb9YAxy8rn3yry/i+6GvgXDp02FjLqc7bJdlmf3797sgItcRIwCFy9azS6d0&#10;us/hkCmvN6FTqwh2d57UaqZVqbhx8EBKTY384/hpTBZbj56/xmTh3vc3U21SJvf66nXsum4xXrqO&#10;ty8H+xoY7OtNCmCx21l1OI1vT2QiI9M0YxiDXsfEwEDGrlpLg8XeMpqwmUolMSo8kJyKGmpNFhKK&#10;SgGotdnIrVOKobjr1Xjr9JTWGfk4NYNoL0/uiRvSco5VZ7NwpsZi4bE9ie22RXp5UtHYSKiHOx8u&#10;uAJV0+2G/yan46XRcOvQQe3aD/fzQ0L58pBYUsH935suIAht1dU3JYllFWGHXwGH+DjrDQ6tUiDI&#10;36vz0buCILjGqOg5FFalUSl786ljurKxQ+ZPWfY8lBqeV30l7vwLF5UXTyj/nRcBj4yEqcHK1N86&#10;K+wrhueOKNM9AdbkKMmirkaMSU3nWj4IpoVAlCd4a6HeBunV8N05eOMMVJrB6oDbtkPmrT2bivp6&#10;U25hfgT8Ih6mBEOAvvuRZ28odfIY6QfPjFOm/Aa4QUWjMmLub8fhjFLjj1WZyv4H41xzjd9X3gjX&#10;b1Fei2azw+DrBco19HV8P/Q1EC4P86RktjIak6xttz0lJYWKigoCAi6PpW5Ej0kQnKhoaMTukAn3&#10;8qCns1EPlZQBMGFA94t0fHnkLP/ZdbIlRTcxJJDPF17Zrs1fjpxkVUYWZpsdjaTCvdHcsu/9hDMt&#10;j3VqFfMiw9l0Lp/PMpwl6CTUEtgdMqfyy1C1uaCkskoe3NN618NktmMyG3HTami02vjb0VPtEoCe&#10;2s7fMiRJKUzSnMUb6e/Hm7OVUX8nKyr496k0Np3Lo8qsrB14uqKKWF8D+fUNFBsbya9vnS58rLwM&#10;WabHv3vhMiZLIvnXmyQlm3AoYy2+nqEE+8S4OCBBEJrFBI9n9og7OZ23kzpTOeamwiDtSchAEb4c&#10;dcQwSZXd12EKwo/yt8nw9Nj22/z1sGyAkuiZshZOK3Xy+Ci98wTgkij45zQY7qSWla9OWWNvcjD8&#10;bATMWQ9p1cootM8z4M6hPYv1N2PhxR9QVHRpNHy1APStk38I84DbYuHGGFi+FdafU7Y/cwjuHALu&#10;Tr769MU1NkuugqWbILvNEqT3DYe3ZoK2k2Rdf34NhEufB2Zmk8wmxrTbLssyCQkJLFu2zEWR9S3R&#10;axIEJ0pqlS/RIR5dj/5rZrbbyWla725QkI/TNha7nff2nGZjUg4NTVV2VcCvxsXz4KhhLe2yaut5&#10;YMc+cupaE2IW2YGp8XtFNySJv0+fhA6ZxxMOdxGdjEalZlFUGA1WG7sLiluSdXds39uuMu+8yHAK&#10;GhpIrapBpZJwOGSWrt/KEIM3MT7eTAoO5HhZ+0qDGpWKEHc3iowmVCol0Qiw+VzQdTtJAAAgAElE&#10;QVQ+yzfuoKrRTG59Q4eoVmV03gnRqVQi+Sd0SWoeUio5kHEgiXEtvcKQfTM1A1dR31jJusN/Z8aw&#10;WxgR5byQkSAIfW94xEyGR8xs+dlorqGkJovi6gzKa89RWpuD1dYIQIiqvrPTCEK/tGxAx+RfWx4a&#10;eHYc3LJd+flgaedtNyzp2XOGecDr02HhBuXnjXk9Sz5NCYYXfkDiKcwDPp7bPvnXll6t7I/7Qln3&#10;sNIMq7Lgbicx9fY1NtuUBzdvh9qmrolKgr9PgV+N7vq4/voaCJePBdJptssjsX4vDXb69GkmT558&#10;WawFeEknABN3bqGyrMTVYQgXoeTCCmynczEH+fNxbXrXjWVYlZFFdkU1/p569q2ubLfbZLGx+mgG&#10;pfVG5Dazcr21Wh6KH45nSiWvHN/Mhux8curqsLZZpKJ5SiyAXJZL2x2Pjx7B9OBgZq5d37RJKd4R&#10;62NguL8P0V5eDDR4MdzXh6G+BjQqFefq6llSvBWLwwHILcm/5oTg1NAgRgcO45bNO1Eh4UAmtaqG&#10;1KoaJODO4bEAqFUq7A4H1w2K5i9TJuCmUVNttqBTq1h5LIlP0jIBOFHe/nfRHZ1KjcVh56nx3XyD&#10;EC57UaGDUEkqHDgwhuzBs+RKV4d0SfIqmoeubjDlI1/Gjpk9KR9TWpvNrLjbUau03Z9AEIReJcsy&#10;hVVp5Jadakn6OeSOC6bFSYVEU+aCCAXhh3u0Y127Dq4Ia32c3/F+8w8ys00O4Gh5z455eGTPKxG3&#10;9dAIpWBGV3x0Srs/HFF+3pbvPAF4Pn7INYIyzfaXB5SCG6BM3/10njKK8ULqy9dAuHwYMDFLSmOH&#10;3H6tKYfDwdq1a7nvvvvQaC7pFNmlnQBc/f5brg5BuMgdavrXUyXAyq971rYS+Ou35x+Tp0bL0Zuv&#10;w0urYeyqtSA3J/Bkorw8+WrJXLw6maob7e3Fn6aM45mDR1s+uGlK/nlpNVw9IJJgD/eWir5hvp7U&#10;mSzUm63ItI7uay4Y4qbR4KZRbln66pVvL3+cPI7JwYE8e/A4ddbWUYvD/Xz4adxQhvgaqGg0U2ex&#10;EuCux+6QOVhSxidpmdQ1JSRnhHY/jVq4fJVVFlFVU0Zk2CDOFWZgCjokEoC9SFc/kNDDL1MW/wI2&#10;z0JSCxJQq7TMihMVlwXBlewOKxuOvU5BZUqHfRocGCQTQXINs0lhkiSm/goXn4lB3bcJarPWXI2l&#10;83bNkqvgiyw4UAKp1VBlhnpr50U4ykw9CvUHV9Nd1MMaWwsjWxOAR7pJiPXWNT60D95uU3B8gBes&#10;Xwyj/Ds/pi/ju1AVjYVL2yIpiT1yHLbvzR4qLy9n69atLFnSw6GqF6lLMgE4NH4c/kEdK5gKQk9V&#10;NjRSUmsk2N2NME+PTts5ZJnkymrsskyUvzde+vYjYjLLarDYlDvxfnod0V5eIEF2TR21babegnLH&#10;SqWSkGXlvH4eblQZlWk7oR7uLdORgwND8dJqeObgceqbC47IEhqVxKuzpnSa/Gt24+CBRHp58nZS&#10;KgdKy7DZHUwKDuS3E0YT3PQcv580lpSqapIrq1GrW++lfZyujOzz0mupa7SQ72RqL8DVA6OYHxXO&#10;9rwi6q1WRvj7MirAr9OYZoaHcNfwWJ5PPE5pY2OPp14Ll5/svFQ+XfcGFqsZqWmeuKZBFKjobSqH&#10;GyEn/0jJ6D9h88qj1nQewwUEQegVRzK/bUn+GaRGBskljFadYxLZuNGUCRHDYYSLmG83I+MANG36&#10;8F1Veq23KgmsT852XXH3+3qSVAQI7by70KVhTtbDc2ZomxWGSjtJiPX2NbZN/k0Jhm8WQfB5fGXv&#10;r6+BcHnxp57F0knWy+M67Dt27BjBwcFMmDDBBZH1jUsyAfjCh6tdHYJwkUsvqeKhj7bj5enBuuuW&#10;oO6kfNT+4lLu3LqH+HB/3rhtbof9v/l6H0eyi/HUaDl567UA7C4s5qfb96EHdBoVBnc9tY1WLNb2&#10;1YODAw1YK+uxOhz4+Hixftniln35xnq+PKsk45pH//16XDxjAnt2C25KSBBTQoKwOhxoVR3XTvPS&#10;avh0wWz+cuQka7PPATIqScIhy4T5ePHijTO4+4PNnK6owiHL7QqLNNOr1Vw1sIe3NYEgdzfevHIa&#10;VW2KnQhCW2dzTvP5t29hsynJc7lpJKpH6SxXhnVZ0dh8sZHn6jAE4bJX11jBqdytAEyVMviptEsk&#10;+wShEzaHsp7cgR+wMlRPE1Vunazh1x2vHq6m4d2mXZ214/6+uEaNSnkeUNYjrLH0PAHYn18D4fKz&#10;VDrOGSLJltsPM5ZlmY0bN5Kfn8+yZctaBhtcSi7JBKAg/FhDQ/wYFORDVlkN2/MLWRjtfIRRYlPl&#10;3/HRzqesjo4K4kh2MSZb6yf1S0dPAaCSJCw2B+V1JlSSxEh/XxZER7AwKoKf795PTnlty3d5g0bf&#10;7rxXrdveujagDLMjQrk37vwXA3GW/GvmpdPy4vSJ/HTkUO7atpdSowmdRo27Ts3WlHMMDfEjrbiK&#10;n2zdTYSXJ9WNFhpsVow2O402O+WNjQzz9eFPU8cz2ODd45j83PTdNxIuS3sSv8Nms6Kyu+FdsJTa&#10;8PWorb7oGi7wwjNCpxz08Da8IAi96kDal9gdNrTYuUva4+pwBKFfezulfeJpQSTcPAjGBSoFJ3x1&#10;SrGN5vv9MqB6p29iq7d2vwYgtE/6eTtJGvbFNX69AFZsA7MdztXDFd/C1qt6NgW4P78GwuVHjYP7&#10;pF38Sb4OMx3/oJKSkggKCmL69OkuiK53iQSgIHTi2rGDeWXrMd5NTu80AXikRJkGNzrC+SIlN42N&#10;5f09STiAj1Mz+MnwWPLrlQrDDmQ8NRpemTWFCUEB+OhbP/1/Hh/HUwmHaS4DsmRgeMu+2zfvwtgm&#10;oeir1/HitIm9VjV3iI+BzxfO5sVjSezMLyKrrIasshquHRdLbnkth0rKocT5dMDEkjJePHKK/86d&#10;0TvBCZeVBlMdAB4lM/HKX4RX/iIXR3R5kXFg9VFGHgcZRNL1cjZxResHzpEvnI/N6Ekb4YfJKD5M&#10;VslRAJZyDA0OF0ckCP3bpxmtj58eC3/rplJseWPvxtNWeg1M6sFah+k1rY/brnvYrC+ucdkA+HYR&#10;XLcFjDYoNsKV62HzVTAhsOtj+/NrIFyegqnhFukgH8rOZxIdPHiQyZMnX3JFQS6tqxGEC2jByAF8&#10;uD+ZY2UV7C4oZnZE+5Vl7Q6Z0xVVSBLEhTu/9aXTqQkxeFBSa+SPh08Q4K7HaG+qzidDsIc7cyPD&#10;Ohy3LCaaN06lcK6uHoB/nUxhYVQEN2zYTo2l/bj/P08ZT5C7k28CF1C0txdvzZ5GndXK0m+3UdDQ&#10;wLrjGaibso7R3l5EenqQXFVNtdmCm0bNmAB/iowmdhUWcba6liG+hl6Nsa9FjGzt3BacEZ3b3lZU&#10;eo6qamXErdYk1vxzhYaIzciSDUlSMSJytqvD6bfaJr46o9e54+3py4DwYYweOo3FM29jcFQPyl0K&#10;l72skqPsPP0BAEHUcJXqpIsjEoT+L6Wq9fETo7tvn1Dce7F83+a8niUAt+S3PnZWHKWvrnFBpJLw&#10;u3oT1FqgohHmrofvFrev3Ouq+AThfMyU0ijHiw3yuA5TzY1GI6dOnWL8+PEuia23iASgIHRCr1Fz&#10;25ThvLHjBC8dT2JGWDCaNlNms+rqaLDZiPTzwlPf+QIeK2+6gnvf34RDhkf3JLbbZ7LZnB6jkST+&#10;MHEM9+1MAKDRZmPe2k0t+6Wmyr3XxkSzZEDP19n7sby1WqotrWv02ZvWYHtkdBw3DBoAwIHiUt5N&#10;Tmd/USlWhwNJUoqH/HFyx4VWe1PbBN2FIhJ9riHLMt/t/BSH7ECyueNecukNx78Y1IdvAyAmeCxe&#10;budZ8k9ox2wxYbaYKK8q4uiZXfxv7YssmfUTfnvfW3i4ebk6PKGfSjq3nf2pq5CRccPKb1Xfujok&#10;QbgoGNt83dZ3s06cQ4a/92Fe/d/J8NgoMHQxDbjW0r4AxwInX/378hpnhsL2q2HRBqg0K/Et2gDr&#10;FsH8Tu7R9ufXQLi8XScdJZJK/iPP67AvISGB+Ph4tNoeLtZ5Eeh8ATBBEFg6ZhDR/t6kVtXw9pm0&#10;dvvSKpWx+ENCOq9uCxDl58UnD17dLnnYzNQ8GtCJKyPD+NW4UU6n9sqyUjn3r1P7tkJRVaOZBmvH&#10;pOVv9h/mD4eO8/i+RO7ctofdBcXIgEalQpYhoaiEEmMnJcuEXhcxUmr515vH9JajSXvIK1Smnvpl&#10;3IMkPrr6nM29BLu2FoBRUR0LHgk/jizLbNjzEY/8dRF2u/MbQ8LlLTl/DwmpnyMj4yc1sFK1CgNi&#10;jpwg9ERkm/sq/03pvJ3VAQ/s/WGFKn6oQiPcuQssnczktzjgjp1KOwA/vbJ23vf19TVODIJd10BI&#10;UxEQow2WboJvcp2378+vgSBMlLKJobTD9pqaGvbu3euCiHqP6EUJQhe0ahVPXzUZjVrFG6dSSKmq&#10;btlXbVEWww/06r78VbCXO18+vJQgb6Wtu065ixDs1vXU3YdGDef/5l/BpKBgfPVuRHp5siI2hnfn&#10;zOCDubNw0/RNuasas4U/HDrO7DUbAdC1eV61JKGRJD5Ny2R9dl5LRWCbw4HNoXybyamt57Ytuyky&#10;GvskXuHSkZ2XyoZdnwOgqx+Ae2XfjiQVFHZdZcvjYJ8YF0ZycTnyhdzh3+FVDvZ91MDqf6Xx3M8/&#10;YHhM69SSU2n7+WLzmy6M+MJpe83Cj1Nel0dCqvI+GEINL0qr8BDJP0HosavbLFv760S4bw8kliqj&#10;1ywOyKmDD9Jgwmp4L7Xv41uXAxNXw2cZyrp6Vofy388ylO1tk2p/nQTuTubwueIa4/1h7zKIakru&#10;me1w41b4PLN/xCcI52ORlOR0e2JiIuXlzte7vxiJKcCC0I2hoX4snzCEzw+l8c/jZ1oKWtQ2rcXn&#10;oevZn5FBr+PzB68mo6SSRz/dDcAtQ53cwvueaaHBTFvsvMpwb6u1WMipa+AXew6SV9/Qst1iU0Yu&#10;alUqrA4HdhmGhPii1ahJLqgg0M2NKyNCaXTY2XquELPdTm5dPbdv2cNnC2cT4tF90vTH6sl0XbGO&#10;X/9WXlXM59/+G7vdhmRzIyj5SVeHJAg/miRJuOk9iA4bSnTYUK6a9RN++8oKdh5aA8DGvZ9w61W/&#10;cHGUQn8hI7Mn+SPsDis6rDyrWoNKFP0QhPPy1Bj4+CxUmZXppe+ldp1kenI0vHyqb2J7ZCS8cQaS&#10;KuG2HV23XT4IfjbC+T5XXeMQHyUJOG89ZNaCzQG371BGBN47zPXxCUJPjZeyGU4RqXL79fntdjsn&#10;T55k3ryOU4QvRmIEoCD0wC2ThuGp07KrsIikCmUVW2PT+n3uPUwANqu32LHY7WhVKmIM/Wutp/Sq&#10;Gl4/lcxPd+xj0pffMn7VN9ywYTt59Q04mwhqbRrhNzoqkNumxJFRXI0kwdtXTufF6RN5deYU/jd/&#10;Fnq1MmLwXF09v0s81odXJFysjKZ6Pln7Oo1mI8hqgpOeAVvvFrsRBFdQqzX8/Na/tvycW5jWRWvh&#10;cpNeeIDSmmwAHpB24IaYIi4I5yvSE9Yvbp2u2hmtCv4wHv4+tW/iAnh1Ojw6Cqffs5tJwINx8Nnc&#10;ztu58hoHeClJwBFNqyI5ZLhvN7x+un/EJwg9IQG3koDayU22/Pz8jgdcpMQIQEHoAW93HddPiOXj&#10;Ayn8+fAJVk6fSE5tHQC+Hvoen8chy4wMD2D2sEh2p+Xz0x37uG3oYJ4cNwpvFy8u+kVGNs8fOo7F&#10;3vqmp9WocNdqCfXxQK9Rk1VWgyzLuGk1qNUqqhsasdodnMor51SeMjT6vhFDGRvUWiBgUnAgf5wy&#10;jt/uP4Ikwa78Ig4UlzIt1DWjGoX+z2638fHa16isLgVZIjD5F2hMHatlC8KlIiK4+9HgbWXlJ7M5&#10;4TOOp+wlpyCF2voq3PQe+BmCiBs0genjlrBoxq1oNV2sKu/E6bOJrN3xLkdO76SsqhCdVk+gbxiT&#10;Rs1l6ZV3M2LwxB6fq2015M6mATtrk1ecwTc73yfh+EZKKvIwmurw8Q5gxKCJLJ51OwumrUBytjju&#10;JUiWHRzNWg9ANBWMkfJcHJEgXLymh0DyCnjrDHx7DtKrocEG/nplCuvCSLhzCAzz7du41BK8Nh1u&#10;i4X/pcHuImW9P6sDwjzgyjC4Pw6m9uBrsyuvMcwDdl8DCzfA8XKQgcf2Q70Nnh7r+vgEoSfCpGr8&#10;5AbK8W63/VL63iHtL5fFvDdB6AGjxcbPP95OXmVdyzadWs2HP11EsMHD6TG1Jgv7zhZwJLeEMwUV&#10;zI+L5pqxg9hyJpdNp3MoqVXWxPN30/PS9EnMjgjtk2v5vpSqam7YsAO7LHP9+FjOllZzKq+s2+Mk&#10;CWJ9DFgdDry0Wm4dOogVg2M6FC4x2e3MXbORMlPrmkV/mTqeW4acX6f3QvsxU4CdHZtzLoPPV7/P&#10;jr0bKSzOo76hDj/fAMaMnMgNS2/nmsU977imZyazdsNnHDq6l7OZKVTXVuHu7kGAXxCjR05g7qwl&#10;XHfVrWi1nXfwz6eAR/M1/JBjLnTsCUc2s2XvVwD4Zt6BZ8kVPY5J6B1mnxTKR/4TgPvmvYlGfX6J&#10;pctJTxJf35ddkMJNv1TmdcVGx/N5J/OejpzZyTtfPM+xlD3dnjM4IJK/PvYp4+JmddvW4bDz0geP&#10;8dWWfyN38rVQkiRuWfIYv7zzH0y+pfX+8fkk97pr8+G6lfzni+ewWM1O2wNMGjWXl3+9Bk93Q5fX&#10;dLErrs7kUMYaCiuVEaF/4GuiVFUujkoQhAtBeqf1sfyA6+IQBKG9M0TyqmNxh+2jRo3iuuuuc0FE&#10;F5ZOp8sUIwAFoYc8dBpWLp/FRweSSS6sxMddx10zRnaa/Htr50nWncjE1mZE3ZdH0/n62Fms9vZD&#10;iysbzTy4M4H/LbiCqSFBvXod3+eQZX6feAyrw8FNE4fikGVO5ZVh0Ol4aNQwQj09qLdYKWtspNho&#10;osRoQiOpGBngy9IBUQzy8XZ63jqrlY/TMjlRVsnh0nJqLRaCvT0YHOzDgcwi9hSWuDwBeCG9+d5K&#10;Xn7jOSyW9h3X0rIitu76lq27vuXjL9/hvdfW4O3Vecd1/6Gd/OPN5zl4pGMHv66uhrq6GnLOZfDN&#10;xlWs/NezvPnSp0yZ0H0Hvy9ciNgbTHXsTvwOAH11nEj+CZc8h8PO26v+0PLz1DELO237sz/2vAJz&#10;aUU+D/1pHv/+w/Zuk4DPvnY7W/av6rKNLMt8tuFfOOTeWX/ujU+f5n9rX+y23eHTO3j+zbt56cnV&#10;vRJHf2C2Gfnu6CtY7crnyWQyRPJPEARBEHrZVscop9uHDh3ax5H0HpEAFITzEGLw4MlF3U+Bqm+0&#10;8PXRs2gkiasGRjIuMIC/H0tSCmYgsyI2hmqLhW15hTiaRlvYZJnH9yTy7dL5BLl3XOusstGMQadF&#10;o7qwS3e+cPQUJ8oqCTF4cM2YGO75YAt6tZpPFl5BnN8PG4PfaLNz3Xfbya2rB0CtkpgYE8ITCyZw&#10;uqCcA5lFSJfQ2OMXXnmaN97tvuOakLiDX/7ubt79V+cd15vu6XkHv6gknxX3zuOL97f3iyTghYh9&#10;+741mC0mJFT4p4vb4sKlyWwxUVKRT1L6Ab7Y/CZnMg4B4O3py+1Ln+jyWEmSmDRqHvOnLid+6DRC&#10;AqPwdPPG2FjPuaJ09h37jlWb3qC2vhKb3crvXruNda9ndjod+Outb7dL/g2KGsm91z/DxJFz8PEO&#10;oLqunMOnd/DB6r+RXZDCqo2vX7hfRBvNyb/J8fNYsfgR4odMxcc7AKOpjhOp+3j7i+dIzzkBwM5D&#10;aziesrdHoxsvRrLDgc2hFBqTgDLJlwOOWKapMlwbmCAIgiBcovbJw0gmssN2g8HA8OHDXRBR7xAJ&#10;QEHoBW5aDWqVhFpS8Y8Zk3k+8XhLwYwnx43iZ6OUN5EzldU8sDOBEqMJgPLGRu7ZvpefjRzOpnP5&#10;FBlNjA7wZ2lMFL/ZfxiDTsdvxsWTVVuHVq1icXQkXtof/mf8RlIKH6ScRa9RMzI8kMM5pdgdMgui&#10;w1qSf+WNjdgcMj56HXa7Ay9d92sVbssrJLeunqEhftw2ZTiFNfUUVDXw3t7T7E0vAGBSSOAPjru/&#10;aU7+zZw6j3tue4TxY6bi7xtAfUMdh47t4+U3nuNMqtJx3bhtDYlH93aZsJMkiZlT57F04XImjJ1G&#10;eGgUnp7eGI31ZOWks233d3zw6RtU11Ris1l5+Ne3cWBzZocptc6m9XY31fmHHHOhYq+sLuX4mQQA&#10;PIvmobL1ryI5gnC+2k5x7c6QAaP56y8+I8gvvNM208ct4Yk7/8nAiI5fRL09fRkZO5mRsZO5ccHP&#10;ePCPc8gtTKO0Ip8tCZ9z9ew7Oxxjtph487Pftfw8a8JSVj7xFTpt69q2QX7hXDXrJ8yfupwnX76B&#10;/cc39viaztfDt/6Ne65/ut02g5c/V0xcxuT4+dz1zBQy85RV5Tfs+eiSTQC66byIj57HqdytyEC2&#10;HEg2V/KhYzYxUhmL5OOMVYn1AAVBEAThQtgoj2GNPAlnPZ6JEyeiusADcFxJJAAFoRdo1CqGhfqT&#10;XFjBy8dP82VmDm4aNc9NGsdNsQNb2o309+W9uTO5edNOGpqqCqdW1fD4vsSWNifLK/korfWu/x3b&#10;9rSMGnz9ZDIvzZjMcD8DRpsdjUoi0K3j6MEd+UVsyM1DQmJySBA3DBrAO8lpvHriDBq1ivuuGMWb&#10;O05yKl9Z9y+jppZXT5zhm5w8zjWN4vPR61gYGc4L07sfAVnWqKz1NyYqiPyqOt7d21oGTCNJ/HTE&#10;UH4yPLanv86Lwm8f/xuP3t++4+rr48/COcuYNW0+S2+ZQupZ5ffw9TcfdZoAnDtrCc/95p/ExnTs&#10;4Bu8fRkbP5mx8ZO58+afsfyeOWRmp1FUks+6DZ+z/NqOHfy+9GNjP34mAYfsQHLoMGQvd8EVCJ2x&#10;uSnvDRISknTpfAnqL6aMXsDjd7zMoMgRXbZ77ekNPTpfoF8YT937Og//RZlOnHBio9ME4Jb9q6it&#10;r2w55s+Pftwu+deWTuvGXx77hOWPx1FZU9KjOM7HFROXdUj+teWm9+CnNz7LM6/eAkDS2YMXPIb+&#10;ZPqwFQwNm0pxdQZZpccoqkzHDmTIwWSwCC/ZzAIpicWcQPxFCoIgCML5k4Ev5alslZ1P/dXpdIwf&#10;P75vg+plIgEoCL3k6tExJBdW8F5yOlcPjOK3E+IJ8+i4XuBwPx/+PWc6D+3c35IE7IpDlpkQFICk&#10;kjhSUs5tW3a12z8yyI+F0RFMCw3GZnfw9dkc1mTltiQN12Tlsjozh8Ol5XjotYyNDOKb41kAlNeb&#10;cNdpyKip5Y2kWgB83fVY7XZqzBa+ycnjjuGxjPDvemrwxGBldN/a4xmomopeDPE1cG/cUOZFhuHv&#10;1trBtDocbMzNJ7G4jBlhISwZENmhiEh/t3DOsg7Jv7bc3Tz4xYPP8tCTSsf16KnOO64fvd2zDn5w&#10;UBh/eeZ1br1f6eDv2LfR5QnAHxv76fQjALhVxSOJLm2/Uh+2DYBw/2GoVeKrw4WWeGortz01lpsW&#10;Pcyv7noFtfrH/47HDp/Z8jg162inz9ts+cKH8PLw6fKcBk8/li98iHe+fP5Hx/d9tyx5tNs24+Na&#10;1wQtrci/4DH0N4GGaAIN0YyKnkuDuZqskqOcLUqktCabelnPGnkimxjNQ6odxHHp/z4EQRAE4ULJ&#10;kQNZJU8lg86LcM6ZMwc3J4NrLmbiW7wg9JKFIwewKSmHpIJyPDUap8m/ZtNDg1l99Tz+cvgER0rK&#10;GWDw4tExIzhTUc1bSSkd2g/39+W5SWP5KjOH/5xOo9piwUerpdJs5kxZFWfKqnjFyfOoJHDIcLi0&#10;HACj2cr+zEIAxgUFUG22kF1bx7BQP9KLq5GRabBYW4qWmO12bt+ym9dmT2VWWEin1xMf4MfjY0fy&#10;6okzqJqSeWera9mQm8eNgwcAIMvwXU4eK48lUWRUqiGvyshmRVEMf54yHrXq4skC3nt79x3XqRNb&#10;O65FxRemozZ5fGsH/9QZ5x38/spZ7FabBQCNMcIlMQnOOfRV2DyKABgeMbOb1kJbnVW/tdos1DVU&#10;kZWfzO7D61i97R3MFhNfbHoDm93KM/e/3eV5s/KT2XbgC06lHyCnIJXahipMjfWdVvCtqnVe1T05&#10;80jL42ljFvXomqaNXdQrCcC4Qd2PLvcztBbJqjfWXPAY+jNPvS/x0fOIj55HaU02J3O2kFV6DJOs&#10;4xXHYp5SrSeWYleHKQiCIAj9VqXsyXEphv3yEM7JAV22nT59OpMmTeqjyPqOSAAKQi9RSRK/uWoS&#10;D3y4lS8ysrl2UDRTuqjwO9jgzQfzZuGQ5ZZRc/MiwthXVMKp8sp2bcM9PVBJEitiY1gRG9Oy3WJ3&#10;cKC4lK35hWTX1CEjo1Gp2F9UCijJP71WjdlqR5KUJNzvJ41lsMGb6WHB7C8q5e7teymrb0RGxkOj&#10;wfi9UYl1Viv3bt/L7IgwrggL4eYhMejV6nZt7A6Ze+KGYHU4ePOUksA0uOvYW1jCh6kZ3D18CI/u&#10;OcCmcwUdfg9fZGRTaTbzr1lTOpy3vxozqvuOq79/62tfV999xzU9M5lvN33B0RMHyMhOpaa2igZj&#10;5x38ikrnHXxX+KGx63Vu1AGyxtiH0QrdKRv5MgDuOm8GhVxa0yBcRavR4e8Tgr9PCBNHzuHGBT/j&#10;gednU1lTyuqt/2HJzNudrm9nbKznxf8+xMZ9n3T69+RMZ8myqtrSlscDwof16Fw9bXe+vD27LzrV&#10;dmRkb1UjvhgE+8SwYMyDVNTlseXk29QYS3nPMZsXVF1XchYEoX+QRY0zQegzMpBMJFvleJLlCLr7&#10;+qRSqViyZAnjxo3rk/j6mkgACkIvCvPx5Papcfx3TxJvn07tMgHYTNVm/jGlnXMAACAASURBVKtG&#10;peLVWVO4b8c+smrqABjiY+CGQQOcHqtTq5gdEcrsiNahzIdKylsSgAAWqwN/TzeqjGY0Kom72qzF&#10;N8TXAIDJolQfvHlIDHcMj2XumvaLvquQ2JVfxK78IrQqFbcOHQRAYYORF4+dYlNuATIycX6+jA3y&#10;50RZJR46LbUmC/86eYZBBu8OyT+NSoWtqVDKtrxCPkg521IsBaDUaCLAza1fjgw0eHffcdW07bg6&#10;Ou+4NhjrefpPD7F6/fl18HuSVOxtPzZ2vVYZYm/X1PZKfML5qx3wNTY35f1jVtztqFXdFwESzt/A&#10;iOH87OY/87d3HgRg9bb/dEgA2u02HvnLQk6lHzjv83f299hgqmt57OHWs6I7nm7e5/38Qu9w03kT&#10;7jeMGmMpdVxaU5QEQRAE4cewouagHMs2eRSF+PXoGI1Gw/XXX8+wYb1zs7M/EAlAQehl14wZxKeJ&#10;qewrKiGlqrqlum5PRXt58u3V8zlYXIZGpWJySCDa86hENMLPByRoLmskI1PZoBTpiA/0b2lnsTt4&#10;ZI+yNp2m6fyxvgYarEoysHnEIIAD+OnMeD48cIZ3zqRh0GkpNTXy+qkUai0W9Bo1GrWK5MrqlvMX&#10;1zQwMjyAM4UV/D7xWLsYrx4YxbKYKB7ZfbClWnJCUSkPjBzGvqISPkvPwlOr4eUZk3t83Rcjm93G&#10;rfcv5OiJC9fB7ysXIvaQoEgKSnKwGDK6OULoK/WhOwEYEjaFQSETXBzNpW3WhKUtj0+mJnTY//XW&#10;t9sl/6aMXsDC6TczLGYcgb5heHv6otXqUTUVaZFlmUk3d/1Z4enuTV2D8j5tbKzvdg1AgIbGum7b&#10;CL3LYjOxP+0L0goSkJs+3MOpcnFUgiAIguB6JnRslePZJced180xPz8/li1bRlRUVC9G53oiASgI&#10;vcxTr2XZ2MF8lpjKymNJfDB31nkXudCr1e1G9Z0PL52WgV5e5DRV8702Jpoxgf6oJIkb21Qkfvn4&#10;aY6XVWBw01HbqKzFdqi4jIL6BgACvNzxdtOxYEQ08+KiCfRyZ39mASlFlfxib2vV4tnDIvnF/HF4&#10;63V8eiiVD/adadlXWNOAh15LYYMyxdPf043KhkYWR0cwLzKcP04ZxzMHlPXgDhSXMvTjrwHQqlRs&#10;vrZn61P9P3v3HSZVfT1+/H3vtO29w1aWDkvvCChiRyV2TfSr36jRaBIT8zWJml+MxnSTmKhJTGwx&#10;tlhQsNKkKB12YRu7bO+9zO7s1Ht/f8y6sNkFFl2YHTiv5/FxuHPL2XlgZu+Z8znHn/3r9b/2S6At&#10;WbiCyy+6jikTZxAfm0hYaARms6VvFL2u64yeMjKGZQxH7OPSs9iXuw2PpQ1UJ2jm0/oziEEo3oS8&#10;y22ntGEfSZHjCDAPrVJMnJyj+9s1t9cNeP6jba/0Pb511Y/59g2PH/d87dbmIVwzri8BWFlXxKQx&#10;J+51U1lbdMJ9xKnT47Ty7u7f0N7t7fdnwsMEarhbXe/jyIQQQgjfqiKap7QVtDD031XNZjNz5sxh&#10;8eLFmExn/koXSQAKcRpcN3sc6/Iq2FbbwD/yD3H75NNbVjw/Ia4vAbi5tp5H5s4gxHzkDW5DdS3P&#10;FxZhMqgoRy2xfbessu/xldPHcMO8I0tyAR65YgHv5ZTS0GEj0GxkfkYC8zIS+57/+vyJuDwa/95R&#10;gK5DW7ed8yYks7GwiqzRMTjcHlq77QQYvb3+rhmTzjslFX1DSr7wrSkTSAkJHr4XZIR65/0jN/j3&#10;3v5jfvS949/gt7ad+Ab/dBmO2MekTkJVVDRdoyd6H4FN84c9TnFyFM2Mrroob8qhvCkHo8HMiqw7&#10;SY3N8nVoZ5zW9oa+xyajZcDzZTVHBkLddNn3T3i+nEMDqwj/28SMWVTWeRN627M/HlICcHvOxyfc&#10;R5wauq7z0f6/9Cb/dC5Uc7manSc8TgghhDjT7dXTeV5fimMIKS5VVUlNTWXq1KlMmDABs/nsKTqQ&#10;BKAQp0FooJkHLpnDA//Zyu/35zIlOpIFCXGn7for05N5rbiUILORdoeTlw4dZklSAiWdVnY3NrO6&#10;tAJdh4lJ0bTbHNicLpIiQogItGAyqCwaO4rLstIHnDc6JJBbF00+7rVvXTQZs8HAc9tyAciIDcfq&#10;cDE+IZKXtxcwOiSYBfHe10JR4K6pE9i9YRsAS0clcEV6CpenpwzzKzIyFZccucG/45YT3+Dv3n/i&#10;G/zTZThiN5ssxEYn0dBcTU/EQUkAjgCxuf9HR/K7uEJL8Zg6cHucrD/4LKvm/oioEJnWPJy27F3T&#10;9zghZuB7nt1xZDiOeZAE4dE0XeOld39zwmvOy1rBx5+9CsCbnzzD9Zd8h+DAsGPu32Xr4M1Pnjnh&#10;ecWp0WFroKGjFIDb2MwCpF2CEEII8Z4+k7X6TE7UECksLIzZs2czffp0goKCTktsI83IWDsmxFlg&#10;ZkoctyyahFvX+cFnu+lwOAfdr6nHzrqqWno8nmG5bqfTyZ4Gb7WVo3ei7xPZeVz5wQZ+sG0XrxWV&#10;4nB7MBsMHKhqorKlE7dHo6rFSk5VE3vKG3hhWx6bD1UP+ZpddiflLZ043N6fYW6Gd/lyfFgwqdFh&#10;LBk7ijd2FaEo8MjcGX0VgACpoUdKtpOCg86a5B9Aj/2oG3zzCW7wNY2nnzvxDT5AQEDgoNcYzmOG&#10;K/ZRCWkAuEMqB31enF5GWxLRh+4iYc9vid/7KxTNiMtt58P9f8Hu7PJ1eGeM0qo8/vr6T/v+vGD6&#10;wJYHcdGj+x6/s+HZY57L7XHxi7/dMaRhIRcsvI6wYG9j7Ka2Wn76l5txuQf/bHK6HDz05E20tNef&#10;8Lzi1ND0I78XzFNLfRiJEEIIMTJ8rE9lzQmSf0lJSVx55ZXcc889LFy48KxN/oFUAApxWt00byI5&#10;lU3sq2zkkd3ZPLHYO9TC4fHwj7wi3iopp7KrmynRkaxITvpK16qz2Xg+/zBvHC6ly+VN/F08NYOE&#10;sCA+O1yLDsSHBTExMYqwADO/+WgPGeGh/HbhHDLCQ2nssbOjrpEttQ1sqK7lsbU72VFax/dWzCTQ&#10;ZKSh08bB6mbqO7txuDyEBZoJC7RQWNfK2gOlaJqOqipMSIii0+ZEURQaOrt5ePXnfTF+O2vigN6G&#10;QcYjb0t7m1q+0mvgb5LiR1NR7b2pe+XNZ49ZSed2u/jRz+8a8sCN6MhYauq8CbXDpYVMnTRz2I8Z&#10;rtgTYr2Nd91maWg/0hidUUTnfY/mKb/H2tPM3tK1LJpwva/D8ktuj4vOrjZKq/PYvPtd3lr3N5wu&#10;73CmAEsQ11/8nQHHLJ55Ka9/+GcA/vSvH1Janc+q5beTkjiWwIAQmtpq2ZO7iVfe/wOHKw8OKY4A&#10;SxB3Xf8Yv/7ntwHYvPtdvvGj2dy26ifMnnIuYSFRdFhb2J27kefeeZzSqrwTnFEMF5fHgcnQ/8sU&#10;i/HIDUsbIUQjE9OFEEKcvWr0SFbrs4/5fEpKCsuWLSMl5ewpKDkRSQAKcRopCtx/0Wxuf2Ed75VV&#10;smxUApenp/Dgjr2sLj1S8XT92IHLbYdK03V+tz+X5wqKcWsaigKp0WEkRoRQ39GNyaDy++uWYjEa&#10;6Oxx8vSmHDYUeq+9KCGeaTFReDTvdyhToiO5IiOVdVU1PLI7m/X5lbjdGl1OF3vKG44Zg9mgkhYZ&#10;RnmnlfxabxIv2GgkMyKMEJOR2MAAliQlDFrd905pRd/jySc5MdnfLV96Kc/923uD/+jvfkhRST43&#10;XX076aljCQ4Kob6xls93beLvL/2BwqKh3eADTByX1ZfM+8UTD/CzB/5AZvp4jMZjN7o92WOGK3Zb&#10;j7eqTNWOX0UofMNiHU9Q42Js8VvJr97MtLQLCAmIOvGBZ6nZ157cxCdVUXnozmcHXQJ8y+X/x4db&#10;Xqazuw1N13h34z95d+M/j3mub6y8n3+t+d0Jr3n1BXexJ28TG3a8CcDhyoP85E83HHP/6y6+ty8R&#10;KU6NrQX/Jr9qM9Fhyayc9QMsJm/iz2w6kgBslgSgEEKIs5iGyvP6UtwYBn1+zpw5rFixom8AofCS&#10;BKAQp1l8WBD3nj+dX32wm5/u3Eez3d4v+TcvPparxqR96fM/dbCAv+cdwmRQuWhKGk6Ph40FVVS0&#10;eG8U9pQ30G5z8NBl83h7XzHr8r0Jt0CDgXaHgyveX09JpxV77/Jdo6Jw/bgM1l56Pueu/pCtxTV4&#10;dJ3YwAAWJ8aTER6KWVVptTvocLoIMRm5Zmw6Y8JCKWhrZ1N1HUuSEpgUFYE6hPHHm2uOLC/75uRx&#10;X/p18Ed3/+//8daal+nobEPTNF5965+8+taxb/C/dev9/PX5E9/gX3bh1azfvBaArdvXs/zKqQP2&#10;qcnTv9IxwxV7U6t3+qlql6TSSBVZeiM9cdvxaG72lq5l6aSbfR3SGSEhJoUH7/w7C6YNPvE8Lno0&#10;f/zRWu7/3ddo7Tj2FzBGg4lbV/2YO6752ZASgIqi8Ph3X+XXIVG8s+FZdH3wRTSKonDtRffwg1v+&#10;IAnAU8DlcbC/9APq2oupaysGoLmzkrzqT5mZfgkAJoMFg2rEo7lp1kMYf3L5ZSGEEOKM8b4+jQpi&#10;BmxXVZWLL76YGTNm+CCqkU8SgEL4wIpJqeTXtvJedgmP7zkAQExIIM1dPYSYTHg0HdOX+LKipNPK&#10;0wcLUVWF3167hOL6Np7alEOQ0ciPZk4lKTiIH27fw6bCKmanxZNd1dR3bI/Hw5ryKgBURSEpIoSo&#10;YAvFDe28fKiEC1JGEWI0YXW5AFh9yXLigwIHjeMLEyMjmHiSVXytDgcAJlVlfET4SR3r7xLjR/PS&#10;M2v55ne+RlPLcW7wjSbuvf3H/ODbPxtSAvBrl32dt9a8zNbt64ccy8keM1yxN/cmAE09MmBixNKN&#10;BNctoytpPYU1nzEr4zKpAjxJBoOR4MAw4qJGMSF9Jktmr+ScWSsxGY8/hS5r/ELe/EM+//n4abbs&#10;XUNlXRE99m7CQqJIiElmftYFXLr0ZlKTTm7SvMFg5Cd3/I2V597KO+ufZU/eJprb6jAZzcRGJTFr&#10;0jIuW3YLU8fKYJ5T5YN9T1LXVtT3ZxMaLlQKqrcyI+1ilN4v0ALMoXTb22hXQo51KiGEEOKM1kQY&#10;7+uDJ/jmz58vyb/jkASgED7yneUziAiysLGgkgVjkrhq1ljufGk9G6prWfn+eh6ZN4OFJzkp+Mmc&#10;fFyaxqqZmYQHWnhm8wFUReGJxXM5v7en4KPzZnDP5h38ef1+xsZ7k3NGg8p5E5LJGh3LmLhwUqLD&#10;+gZzvLKzkH9uzWVnQxNuTeu7VoOt54QJwC/D1tuv0KPruDUN41lWtj17+kI+XZPPi68+zSefrqG0&#10;vAhbTzeR4VEkJSSzdNEFXH35zYxJH/oNvsFg4OW/fchrbz/H+5+8SWHRQdo6WnG5Bm/2/2WPGY7Y&#10;nS5vAlj1nL3Nef1BWPk1dCdtRNc1WqxVkgA8yp43TjSD7qsJC4nif696iP+96qFhj2Xq2PlDSvIN&#10;5bzDtc9wHOMPrD3eYV3BioNr2EmK0sLPtVVYe5qpbsknOWay93lLON32Nlq1QBnlJ4QQ4qy0SZ+E&#10;Z5APwbi4OJYuXeqDiPyH8nnzMdZ6CCFOu4qWTh5/fxeHG9sBeHjOdG6ZkDmkY0s7rFy05hMsRgMv&#10;334x/9ldxGu7D/E/E8fy0Oxp/fZ9bE8OLxQUoygwLTmO75w/g9SoUAB6XG4+LaxmTno8MSGBrM+v&#10;5Jcf7GJqdCQHW9oIMpuwOV1khofx5kXnEmI+dh+5L+N723aytsxbiXjwxlUEGgbv6yDOTP9e/WeK&#10;yg5g7hxLbO7/+ToccRx18+5FM9hZPOEGpqSc5+twhPBr2WUfsaP4LRQF7lM+YiLV/Ei7jhZCiQpJ&#10;4qr5D2NQjXy4/89UNB1ghlLB3co6X4cthBBCnFYujPxQu4Fu+vcLV1WV2267jYSEhGMcKcxmc4l8&#10;dyjECJIaHcbTX1/OncuyUFWFX+zJYUdD04kPBN4sKUfTda6YPoaIIAvFjd4pqstHJw7Y98FZ0/jl&#10;gtkEG41kVzbywrY8PJrOpsIqbvz7B/zu4z3c9twnbC2qIbk3MXiwxXu+y6dnMGVUNIc7OnmusHiY&#10;fvIjVqWnAhAdYCFAleTf2SYhdjQA7oBGH0ciTkR1e5cgWu1n17RuIU6FqannExmciK7Dn7QVtBDC&#10;d9VPUIDWrlryqjYBoCrez0ULLh9GK4QQQvjGbj19QPIPYOrUqZL8GwJJAAoxwhhUhWtnj+PWRZPR&#10;dJ3/+2w3Xb3LYo/Fret903MvnJoGgLl3Ce8XE32PpihwTWYar1ywjAiLmS1F1fx8zQ4ef38XnT1O&#10;JkVF0O108Y+tBxkbF0lqdBgA05NjuX7OeO5Z7u2r8ELBYSq7uofrRwdg6agE5sbHcP24DIYwM0Sc&#10;YeJjvAlAzdTl40jEiSge7y9f1h5JAArxVRlUIxdOvxuLKQgPBh7VVxFJNxOUWgAO1W7H4bJR1ZIH&#10;QKLe5stwhRBCCJ/YrE8cdPusWbNOcyT+SRKAQoxQ188Zz+RR0dR22/jN/oPH3XdrbT1NPXYy4yJI&#10;6a3Yiw7x9uertdmOedykqAhePH8JISYj24pr0HSdhQlxrL5kOSmhIVS3dbGrvI4nb1jGr68+h99e&#10;s4TQQDNjYsOZn5FIp9PJ8/kDqwCL2jv57b6DPH2wgGa7/aR/9gdmZnHT2IyTPk74v+jIeO8DxQOq&#10;dvydhc90pL+BK6gGgCDL2TWsR4hTJSI4gfOz7kBRVLp1Cw/r13Ce7v38b7FWsb3oP7g9TlR0zlfz&#10;fBytEEIIcXpVE0UpA3vkx8fHk5SU5IOI/I8kAIUYoVRV4f4LZ2M2GHi1qITt9cdeEvlaURkAF05O&#10;7dtmMnj/eQ9WAXi0yVER/HnpAgy95XaNPXZUReF/J44F4I/r9rHpUDXdDhfZ1UeWI89J9yZqito7&#10;+p3vjeIyLn9/PX/LO8QT2Xlc+9GnfcuHh2paTBRxp2DAiBj5ggKPTLZ0BtT4MBJxLO6AJroSvb3H&#10;kqMns2Dc1T6OSIgzR3L0ZM6dcisKCu16IK+wGAPeL0MKa7YBMIUqzBx/ZYAQQghxptmpjxl0u1T/&#10;DZ1MARZiBEuJCuWWRZN4dstBvrd1J6svXU5ikHc6qqbrZDe3sqWmnk9r67AYDayYdCQBaOkdnvFs&#10;fhEfVVbzzLKFBBkH/yd/TmI8c+Ji2dHQSKW1G03XuX5sBhuq69hSW88f1+3r2zcjNoKOHgctXT2A&#10;d8nu0d4oKcOtaVySlU5lSye5NS2s+mAD35s+mXumDl6yLcQXggNDMZssOF0OWqb+htj9j2B0yoTZ&#10;kcQdWNf3+ILpd2FQh3cQkBBnu3GJ83G7HWwt/DdtenC/5yy4uUvd6KPIhBBCCN9p0AeuOjGbzUyZ&#10;MsUH0fgnqQAUYoS7ds445mck0mJ38O1Pt+PweNhcU8+ydz7k2o828ZeDBXg0nZsXTiI00Nx3XGZ8&#10;BACV1i4+q2vkw4rqvueaeuw8k1vIQzv28VFlNboO3W5vQ3Gn5sHmcmNQFZ49dxG/WzSXG8ZlcFHK&#10;aBQFSpvaaenqIT0slMfmz+Sbk8YB4NY0HtuT01ftF2ox8/trl3LPedOxGA38KSfvuFWMQgAYjSau&#10;vexbGI0mNIOdphn/D83c6euwxFE8Bm/fT1UxYDIMbMIshPjqJiUv5dwpt/UN/QAIwsHDvIVRqv+E&#10;EEKchTyDpK9CQ0Mxm82D7C0GIxWAQoxwqqLwk0vn8u2XN3KgpY1b1m8lu6kFt66THBXK/IxE5o9J&#10;ZHpybL/jlo4bzQuReVS3eYcpRFq8N+rb6xu5+9PtWF3ehN9rxaWcOyqRkg4rACZVxdI7QMSgKlyZ&#10;kcKVGSkAfG/rTtaWVwGQFRPJ9Uf16XtkdzavFpViMRq4ZGoqyyclYzSorJqZiVvT+OunB3hw+17W&#10;rlxxzEpEIQDGpk3h+pV38+p7T+HBTv2Mh4jLvx+jNcXXoQkAs7evqMkoyT8hTqVxifMJDYhi/YFn&#10;6Xa004OFHjUAsPo6NCGEEOK00xQV/qu7lcFgGHxnMSipABTCDwRbTDy6aiERQRb2NDbj1nWumDGG&#10;F267kG8tyxqQ/ANwahptNgcA5ycnMTnKWxH4813ZWF0u5mTEMy8jkdAAM5tq6rC5vRUFM2KjMKmD&#10;vzX8fN4MRoV4lyO9V1pJYZu3/9/zBcW8WlRKsNnEX248j++tmMmY2Agcbg8AV80cy8SkKCq7unk2&#10;r2h4XxxxRhqbNoXrL7sLg8GIbuihYepjtI7/q6/DEoCme/uRuT0uHK7hnQIuhOgvMXIc1yz8f4QH&#10;xaEDa7UZvg5JCCGE8AmPrgzYpigDt4ljkwSgEH4iOSqU31+3lPEJkWTEhnP93PHH3f9gVRPdDm+V&#10;3/qqWpa88wHPFxRT3NFJsMXE/oomdpbWYbU7+eJtU1Hg1onjjnnOMLOZvy1biElV0PH2F3wmt5DH&#10;9+ZgNKj8dOV8kqNDeS+7hBv+9gE/en0Ln+VV4dY17jl3OgD/OVx2wsEkQgCMy8jiG6u+S1REHKDT&#10;E70XR2Sur8M664U2nQO6ikdzcbByg6/DEeKMZzIEYHd5q/lHKa0+jkYIIYTwDU0ZmL6SCsCTIwlA&#10;IfxIWnQYT399Oc/esoK40KABz7s9Wt/jMXERpESFAhAaYELX4Jd7DwBgc7pxezTiggKJ7522OzEq&#10;nCcWz2NF8vFHqE+IDOfW3r5/75ZW8Pv9uSiKwn0rZhIVEsAdL67jT+v302i10d3tpK65iw6bkwmJ&#10;USRHhVJv6+G2jVv5Q04edTbbsLwu4syVnjyBe25+hLho799La7w0v/c5dwABrd6E/sGKDTjdPT4O&#10;SIgzW2NHGQ6X9/PyQkW+BBFCCHF2kgrAr04SgEKMQNYe50kfk1fTwpV/eY+fvP0Z20vqiAwK4Kmv&#10;L2dGahxWu4vgABOa7q2803v/f97oRLasuoTXLjyXNZeuYGVa8gmvo+sQ1dtPUFFgTkY8v71mCW6P&#10;xj3/3khlq5UJkeE8v/wcHlswi2d25/HEJ3sBWJCRCMBndY08daCAi9esY3NN/aDXaLRJUkF4GQxG&#10;JmR6l725wkp8HI0AiCz5BqDgcNvIr97s63CEOCPpukZVcy47i98GIBg7Qdh9HJUQQgjhG9og6Sv1&#10;GK2rxOCkE78QI0SHzcFTm3L4/HAtPS433zxnCjfMm9Bvn9ZuOw63h0CTkZbuHoob2ilv7qS5q4e8&#10;2hZ6XG52ltaxs7SOlKhQUqLDyKlqAsBqd2JQFDz6keW36aEhGFSFWXHRQ4rxQHMrP921n9zeSb+z&#10;0xK4/4JZvLrzEKv3H0ZR4OYJmfxoZhZmg8rOBu+1v1hj/PWFEzl3YjKdNifrCipYn1/J9z/bxZav&#10;XULwUYNBsptbePlQCb9fPPfLvpziDBMV7u1zqasy/XIkUN0hBLRPwR5xkJzyT5iSfB5Gg0xgE2I4&#10;ON097Cv9gEO1n9HjPDLwY6Wa7cOohBBCCN8abAiIVACeHEkACjFCvLGniA0FlSgKGBWFf2zNJTok&#10;kECzkfLmTnaW1lFQd/zePwsS4rg4ZRTPFRZT3mqlstWKSVV5eO403i2rJLvJe7yqKGi6zsLEuCHH&#10;t6a8igc+343To5EQHsxti6eQU9XE3S9vpKWrhyCjkScWz+X8o5YQW53eHoSBJu9bTbDZxLj4SD4/&#10;XEtVqxWTQaXD4eRgSxvz448MMlldVsnaiirumjqBzPCwIccozlx2h7ciVNHkY2ukiDx8M3WzfkiP&#10;00px/U4mjjrH1yEJ4fd0Xefj7KepaS3s2xZJN5exjyUc8mFkQgghhG8NtgRYegCeHLmTEmKEaO+d&#10;2PubBXPIa2vnhYJifv3h7n77xAYGEGWx0OVyEWQyMjkqgvER4SSHBpMRFkZmeCiqonDDuDHsa26h&#10;2W5nVmw0MQEBLBuVyFUfbqTV7kDTdW4aP4aJkRFDiq24o5Mfb9+DS9O4ds44kqPCWJ9fwa6yehTF&#10;OxzkiUVzWDY6sd9xX0wWDjAeeWPudrr4xdqd2HsnBAOUdVj7JQAPtrTh0XQe3Z3NC8uXIF/sCJe7&#10;d1m8Lh9bI4XqjMBsS8cZXEZe5SZJAAoxDGzOjr7kX4zSxQ/194hSpV+uEEIIIRWAX53cSQkxQrg1&#10;7wAPi8HAD2ZMwe72UN3dTYTFTHJwMHPjY1mYEIdBPfGbnKLArNj+y3qTQ4J599LlvFpUSnpYKFem&#10;pw45tp/t3I/d7eGSrDR2ldXzxu4iAEYFB/H88nNICQ3GOEj/hTG91Xs7SuvZWlRDoNnIC5/l9Uv+&#10;AZR2epc4lXd2UWa1cknqaA40t/JZXSNvl5Zz1Zi0IccqzlBfLF2XAdIjSnj5VTRN/h3N1ip2FL3J&#10;tLQLCTSH+josIfxWsCWC+IgxNLSX0KyH8Csu517WkUyLr0MTQgghfEqTCsCvTBKAQowQkUEBALQ5&#10;HAQaDDw2f+awXyMxKIjvT59yUsdsrW1gZ0MTkUEBOFweyps7uTQtmdlx0VyelkK45dh9vyZHRXBZ&#10;ejJry6r42Xvb+7anhoZgVBRKehN/hzs6+cmOvbx5uBxN1/tV/L1dUiEJQCFGKHPHeAzOCDzmdrLL&#10;P+Zg5UYmjlrMtPQLCQ0YWm9RIUR/l8y4ly35L1PSsIc2QnhUW8VVyi4uVA74OjQhhBDCZzzIFOCv&#10;ShKAQowQyVEhABS2dwzbOTVd593SSrbWNXBOYjwrkpMIMZtO6vgnsnMBWDYhmdX7i0kMCuK3C+dg&#10;Ngxt4tIfFs1jYUIcH1XU4NI0FiTEcdvEsTxXUMQT2XkAbKtr4KjZJP0eHy/BKITwvbjsR2jLeAl7&#10;9H48movcqk3kVW9m4fhrmZqy3NfhCeF3LKZgVky7kwnNi9la+G86bU28pc8lUrExl8O+Dk8IIYTw&#10;CZkC/NVJAlCIEWLq6FgUBdaUVfLAjKknlag7lp0NTfxw+27Q4b2yQgR5pwAAIABJREFUSoyKwryE&#10;WK7NTOeS1OQT9tb7a+4hDra0ER8WxK7SOnQd7p46YcjJP/AuR742M51rM9P7bb9+bAbP5hVhdbn6&#10;Jfy+OAZgblwsD82eNuRrCSFOP9UdRHTRt0B10pb2OraELei6Rn37YUkACvEVJMdM5ur5D/PBviep&#10;bz/Mv7UFzFUlASiEEOLsNFgPQEkAnhx5tYQYIVKiQpmdlkCXy80bJWXDcs4Qk6nvTdJgUNGAz+oa&#10;+e7WnXxj3WbqbT2DHmd1ufj57myeyM5FVRRSYsKoae8iKzqSazLThiW2qAALD8+dPuhzl6Ums+vq&#10;lfz7gqUkBQcNy/WEEKeYZkbVvK0MFBRmpF3s44CE8H8G1UREcAIADr76F4NCCCGEvxpsCrAkAE+O&#10;VAAKMYJcPXMsu8vqeamwhFvGjx3SwI/jabV7JwubDCouj9a33WRQ2dHQxMr313NVRio9Hg/tDieN&#10;th6a7Haqrd24dR2TQWXltDG8va+YYKORJxbPG3TYx5e1Kj2VNb1LlI+2p7GFyADLsF1H+Lf6pirq&#10;mqoA0MxWuhLXE1J3vo+jEv9NM9roStwAwPhRi4gJS/FxREL4N2tPMx9nP02z1fv+N02t8nFEQggh&#10;hO+og0wDbG1t9UEk/ksSgEKMILPS4kmLDqO8pZONNXWsSE76SuebFhNFkNGIzeMGwGxQiQ0IoKbb&#10;hsmg0mZ38I/8ogHHBZqMzEuNY8n40fx5QzYAP507HU3X+emu/dw5eTyjhqEyT1HgmWULeXjXPt4p&#10;qejbHhsoyT/h9dmej1m37S30vnXiOs7QUqjzaVhiEG3jngXFg9kYyLyxq3wdjhB+76Psp2ixVgMw&#10;hxLuYJOPIxJCCCF8ZxSttBHcb1tdXR2dnZ2EhYX5KCr/IvWSQowgigIrp2cA8Fpx6Vc+X4TFzAMz&#10;p4IORlXB6dH4zrRJLB2V0K8i8GihAWZ+edVi7rtgJk9tyKbL7uRrGak4PRqXrF3HK4dK+Ponm+ly&#10;ur5yfAABRgO/XTiHp5YtYElSAmPCQlmSlDAs5xb+S9M8vLvuRT7Z+ia6rqPoRgzOKALaphJ1+DZf&#10;hycG4QgtBiArdQWBZvklTIivwuGy9SX/blM2c4cqyT8hhBBnt+lKxYBtuq5TWFjog2j8k1QACjHC&#10;rJiUyrObD7K1toF6Ww8JQYHH3LewrYP9TS1cNzYd9aiJHo22Hu7btoudDU1E9y6ldWt63zH/PG8x&#10;m2rq+FdhCQdaWhkdEsz4iHDqum18Xt/IA29u5byJyXTanQDsaGjivbJKPOikxYRR3tzJyvfX852s&#10;SawakzosP/eFyaO4MHnUsJxL+De328XLq5+krMr7YW7uSiM298egyXdWI5lu8L5fxIenn2BPIcQX&#10;PJoLm7OTQFMoRoN36n1dWxHbi/7Tt88sZXj6AgshhBD+bIZSwSv6IjT6t8kqLCxk7ty5PorKv0gC&#10;UIgRJthi4vzJqazNKSW7uYWLUkYPup9b0/jhZ7spaGunwdbD96ZPBrwDPK7/ZDOV1i4UBVp6+wB+&#10;Icjk/Wd/7qhEzh2V2O85Tdd5fO8BXigo5qPccixGAw63h9puG8EWEzfOn8CEhCh+8PpmarptjIsM&#10;PwWvgDjbbfh8dV/yL7hpARHFUvE30mlGG19MHAoJiPJtMEL4iQMV69hZ/A4ezYWiqGQmzMHu7KKq&#10;Ja9vnwVKMWbcPoxSCCGEGBnC6CFTaaBI779arKqqiq6uLkJCQnwUmf+QBKAQI1ByZCgAhzusgz6v&#10;6TqP7smhoK0dgH8XlzIhKoKLUkbx4I69VFq7sBiNONz9bxpCjCauGpN2zOuqisJDs6cxNiKMX+7J&#10;oct15PgVk1JZNCaJO15cD8BN48YwOSriq/yYQgxQUVPM9n3rAAhsniPJPz/hDj2yJCMkMNqHkQgx&#10;8tW3l5BT/jHlTTnourcdh65rFNft7NsnHBv/o2xhilLtqzCFEEKIEWemUj4gAajrOsXFxcyYMcNH&#10;UfkPSQAKMQI1WG0AuLSBffrcus69m7ezrqoWi9HAjJQ4dpTWcc/m7cyIjWZ/UwsBJgN2l5uk4CBS&#10;Q0Po8bjJDAvjzinj2VHfyP2Hy5kTF8P9M6aiDDJoeMXoJPJa2nil6EgfwtX7D5MWE4rT4wFAVcDp&#10;0TAbZFmmGB5Ol4PVn7yAruuo7mAii77p65DEEDmDKwGwmIIxGWSIjxDHUtmcy8fZT+HRvF+wRWHl&#10;J+oadmoZfMpEzIrGCiWXRRzycaRCCCHEyDNDL+N15g+YBywJwKGRBKAQI9DMlDje2VfMUwcKKO/s&#10;4qHZ04gNDADgufwi1lXVEhFk4WeXL2Dq6Bg+P1zLH9fvZ39TC0aDytyMRLYcqmbVmFTumza577wf&#10;lFfzk+17AdjX1MJ5yUnMiu1frfP0wUKezMnD3Tt1NTIogB6ni3MnpvDsllwAVFXhxcLDrC2r4tcL&#10;Z7NsdP+lxF94oaCY3Q3NXDcuXQZ7iOPSdZ13Pn6e1vZG0CG24PsoMqfKbzgttYAs/xXieFqsVaw7&#10;8Dc8mptAnNysbGV2b3+/C9RcLiDXxxEKIYQQI1uU0k0qzZTrMf22t7a2+igi/yIJQCFGoAVjEvnR&#10;JXN5cv1+3i+vYktNPQnBgTg8Gm29Pf3uXJrF1NHeN76FmUlMS45le2kdmXERPLpmh3d7QlzfORts&#10;PTy4w5v8S44KparVSk5zS78EoNOj8ff8QyiKQqjJiNXpos1mB6CypZNuh4tQkwmryzsBuMXh4M7N&#10;n/PovJlcm+lt/O/WNGq7bVR0dfPYnhwAPq6qYdc1K4kKkMogMbiN298lv9j79zO07kKM1hQfRyRO&#10;hiegGZAEoBCD8WguDtVuZ2fx27jcdkx4+Ln6JhHYfB2aEEII4XcSaaec/gnAzs5OH0XjXyQBKMQI&#10;df7EFGYkx/LMpwfYVFiFtd3V7/l/bM1lVmoc0SHeKcHBFhPnT0xh9f7DlDd3khkexuzYI2+Mf8zJ&#10;w+pysWzCaLJGxfLkhv2UW7sB0BWwWaDUZafL6SIlJJhPrriQ14rLWF9dy7baBoobvf0G3710Obsb&#10;m3kyJ5+abhseTefBnXuJDwykpqub3+w/SJfLjUk9Ur1lUlXMqlRzicEVlR1g664PADC3jyes/Gof&#10;RyROmsH7/tRpa8SjuTGo8uuFEN2OdvaXfUhx7Q4cbm+yz4DGj9T3JPknhBBCfEmRdA3Y5nQ6cTgc&#10;WCxScHI88hu6ECNYdEggD102j+8un0G73YHFYKCgrhW3prEwM4nA3om+drcHt9tDh93JKzu9fYMe&#10;nD0Ng+pt8Ndo6+GdkgpMBpXbz5lKu81bRbiltp5PupsosVoxGA109ni3h5hNGFWVq8eksafJW9nj&#10;dHtICQ3p++/y9BR+ve8gLxQUo2twx6ef4dGOdGM4un+hS9P404F8pkRH0uN2s3RUAolBQaf+BRR+&#10;YcvOD9B1HYMzgpj87/s6HPElhFdcQ9Pk39DWXUdO+cfMzLjU1yEJ4TO6rlHZnMvm/JewOToAUIA0&#10;GrlHXU+YJP+EEEKILy1SsTGgCSDeKsDY2NjTH5AfkQSgEH4gNNBMaKAZgLiw/omz7SV1/PKDXXQ7&#10;jlQIjg0P45yk+L4/b6ypw63rnDt2NClBwUxQghkfGc6htg7ufnvzgOtFWiwsefsDGm09uHUdVVHQ&#10;dJ3rx6b37WNSVY6eH3J08u/ofWICAqiz2Xi+oLhvu0FVuGvyBL43ffKAY8TZpa6xkqq6EgAiym+U&#10;vn9+ytwxloD2Kdgjctlb+j5jEuYQHhR34gOFOEPo6FQ2HeRQ7WdUteTjcnvbZ6jonKMUcqWylxDs&#10;Po5SCCGE8H/heveg27u6uiQBeAKSABTCz/1zWy7dDhexgQGEmUxMjo7kp3Om99snLti7THh/WQM9&#10;ZVYSw0N5ZtlCHt2VjaJAfFAgvTM/MKkqTT12arttmA0GogJMtHbbSQ8L5RsTMvudt9PZf1myosDN&#10;4zNpsNnRdZ3vTZ9MiNnIFe9voLW3dyF4k4VP5RZwZUYqaWEhp+BVEf5ib+5WAFRPEAHNMrnLn0UX&#10;3kXN3O/iwcWW/JdZOVuqOcXZoaa1kM8PvUGLtarf9hili+8oH5JIh48iE0IIIc487QQPut1sNp/m&#10;SPyPJACF8HOTEqMpa+rgvmmTufaoCj1NAVsAdAdARlwiy2pG82lhNTev38K/ViwhPSyUZ89bNOg5&#10;V5dW8lFlNZnx4eTXthJkNPLU0gUEGgz99rtlQibvlFago6MDqqIwOiSYh/8rAbll1SXkt7Vjdbp4&#10;p6yCtWVV6Drsb26RBOBZrra+HABL+0TfBiK+Os1MRNkNtI/5FzWtBVQ0HSA1NsvXUQlxSpU3ZvNx&#10;zjPourftRRRdnKMcYplSIBV/QgghxClQ+V8DQAAURZHqvyGQtVZC+LGD1c2UNXsrC9ZWVFHd3U2X&#10;SacpHKrjoCUM7GZvZd4DF89hdlo89bYebvxkMyWd1mOeN8DoTfTVtHkbrD4ydwbjIsIG7DcpKoLv&#10;Zk1C18FsMKDr8PjeHDbX1A8438zYaJaOSuCJRXP5TtYk4oICyW9tH66XQvghTdNobKkFwNI51sfR&#10;iOEQ3LAEg8M7WfxAxTofRyPEqVXVnMvm/H+h6xqh2LlfWcuv1de4TNkvyT8hhBDiFKkkesC2qKgo&#10;qQAcAkkACuGnOmwOfr5mB/m1LQB8XtfIsrc/ZM6L7/BSbvGAvqhmg4FHVy1kXkYiTT12/t+Ofcc8&#10;d35rGwBBZhMAB3v/PJi7p05kZVoyTreHIIsRXYdf7ztwzP1VReE70ybx+VWXcueU8UP8acWZqK2j&#10;CZfbCUBg2/QT7C38RXjllYB3WWRzZ6WPoxFieGm6h/LGbN7b/Vve3/cnepydGND5mfom45X6E59A&#10;CCGEEF+aG5VaPWLA9vj4+EH2Fv9NEoBC+KF9lY3c9/pmWrvtzI+P5bvTJhMVEECwyYhb0/jn1lw+&#10;PFhOXUf/Bqlmg4H7L5wFQKl14Ph0gIK2dl4+VArAqlnenn+H2o7dv0hR4PGFs4kNDKDL7iI6JJCi&#10;9k4K2k5c3RcTEDCkn1ecmeyO3kmYOqj2gd/kCf8U2DQfRfd+A9vYWebjaIQYPs3WKl7d9hAfZT9F&#10;bVsRANF08bD6NmFS8SeEEEKccnVE4sYwYHtCQoIPovE/0gNQCD/SZrPzqw92s6e8AYDJURH8ecl8&#10;IgMs3Js1EbemcdGaTyjv7OJ3H+8hIsjCb69ZQkZseN85Djd4E3PpoSFsq23gvbJKgkxGbh6fSVxg&#10;AHd9up1Op5MVk1IpqvdW/i1PThw0nsqubj6rbeCt0nKaeuwEm01kJcewqaCKR3Zlc/vkcSwfnXSK&#10;XxUhxIija6CAySBJfnFmOFi5gT2H38Ph9n5xEatYuYadzFDKfRuYEEIIcRap1AcvGpAE4NBIAlAI&#10;P/JF8i8ywMK3Jo/nlgmZGNUjhbxGVWVpUgLlnYeJCrDQanPw/Tc2MzExijCLmSXjR1NQ1wpAVICF&#10;2zZuQ+sd//tOSQVToiOp7upmdno8184Zx53/Wo/FYOCy1OS+azg9Gv/IL+KtknIqjqoiDA0wcfPC&#10;yaREhfJZUQ17GpvZ29TM/0wYy3ezJrG1roHYwABmxw1s2irOTorS+3dXAVQnaNK340yhK96BCBZT&#10;kI8jEeKr67A18Pmh19F1MOHmR+oaUmjxdVhCCCHEWaeF0EG3yxLgoZEEoBB+pKjBW5G35tLzSQgK&#10;HHSfh+dM56ZxY0gODebH2/ewurSSXaXevkTrC47049pUXYem65gMKtHBgdR3drOzoQmAm+ZN5J9b&#10;c9E0nZsnZxJ31LV+tms/bxz2LusLtpjQdJ0epxur3cVTG7MZHRnCY19bTGVLJ3/bfIDnC4pZV1VL&#10;TXc3u6+5/JS8LsI/xUQloCgKuq7TE5FDYOscX4ckhovi/WLBYpQEoPB/mq6h935Z9iv1DcKw+Tgi&#10;IYQQ4uykoA263WiU1NZQSA9AIfzIuPhIAN46XH7c/TLCQzGpKr9bNJc3LjqPC1JGMykqgoSgQMLM&#10;ZmbERmP3eAgyG3F5NOo7uzEbjvRSqGnrYkdpHeEWM3cdNaijsqubN0vKCTAZmZkSR7fDRY/TzfTY&#10;KP5v5lQmRIZT3dbFG3sOsWpmJvPSvaXY1V3dGBWVP+bk0WDrGf4XRvgls8lCdIT32zpHdK6PoxHD&#10;RVPt0DuGyCwVgOIMoGnuvsdBOH0YiRBCCHF2M+EZdLvb7R50u+hPEoBC+JHbFk9BVRWeyi3g+YJi&#10;Op0nvhGZERPF/qZm8lvbqbf1cP3YdM4b7e3pF2g+8k2Jonj/bzEa+M8eb3Pze6dOJOyocervlFSg&#10;6Tpj4yPYV9kIwCNzZ/DGhedyx+TxvHHRuQQYDeRUNmF1OMmtPbJEyqVpvHyohKdzC7/y6yDOHMlJ&#10;YwCwxezAHVTn42jEcNDM1r7HZukBKM4A5U05ABhxY0RuMIQQQghfMR/jc9jlcp3mSPyTJACF8CPj&#10;EyI5Z+wonB6NX+zJYfYba7h4zSc8uH0vb5WU02wfOIVQRyf+qCW8f887xO/3e6ut2nuOJBAdbg/j&#10;4iNYmJlERUsnaWEhfH38mL7nP6yo5h95hwC4eGo6JoOKUVG4OjMNtTd7GGQ0MicuBpdH45Udh2i3&#10;OQbEowzPSyHOEMvmryQ4MBRd0Wia+jgYZZKm/ztqaYYi/+KFf+txWsku+wiALKp8HI0QQghxdjtW&#10;AtBqtQ66XfQnCUAh/Mjusnq2FtX0/VnTdWq7bDh1jaTgIKIslgHH/OVAAbktbYQHWvjBBbO4ZGp6&#10;X8LO49GIDT2SHCxqaGdTYRWqonDHpPH8Zl8uy975kOmvrebeLTvo8XjIjI/kD5/sxeXR+MaETCyG&#10;/mPYL04dDcBHuWWD/gypoSFf+XUQZ46IsGiuv/xuDAYjmsFOw9THfB2SEEL049a8X5YtUA/7OBIh&#10;hBDi7JagdA66vbq6+jRH4p+kU6IQfuStfYfRdJ3bJ49nXlwMFqOBrJgogo/R9HR7fSN/OViAQVX4&#10;2RULyBodwyVZ6bR229lR6l1uGWjyHnth8ihcuoYGdDicPLI7G4fH22PBZFAJDTATExLA4d5BJABx&#10;gQOX912VkcZrxWUcaPZOG1YU6O2dDkDkIElKcXZLScrksvNu4t11L+IObKAj41XCS2/wdVhCiLNU&#10;a1cNe0vWYnN2MipqAqEBMXT2NFFEEtOp8HV4QgghxFkrjSaMeHDTvwilqqqKBQsW+Cgq/yEVgEL4&#10;kZLGdgBunzSOZaMTWZAQd8zkX7vDyX3bdqHpOrcumkzW6Bie35bHN19ch9PjITnKW4lX094NwPXj&#10;MvjzkvlYFJX9TS24dI3FmaMI7B0UYrU7KWvuJNxiRuldyPvrfQd5cPtebEc1XTWoCi8tP4dbJmSS&#10;GOQdADAxMoJL07yVgTo6x1LWaeXVolJWl1bSPUgj1xcLDzP5lXdYvvojnJ7BJ0AJ/zRzymKyJswD&#10;oCcy28fRCCHOVlUteby5/VFKGvZQ11bEnpL36OxpAsB4jMbjQgghhDg9jHhIpXnA9urqajwe+Zw+&#10;EakAFMKPWO1OFAXCjxrMcSx/zMmjucfO7LR4rps7ngPVzby8owCALxbnRgZb8GjQ2ePgge17GB0c&#10;xL6mFsICzSwck8Susnp6nG4uTUtmWVICUQEWpkZH8l5ZJY/t8TZFf/1wGRtq6pgTF8PsuBhuGJtB&#10;iNnEw3Om8/Cc6bg1DaOq4tI08ls7OFb+L7+1nSs+WN9XLTg6J5hNV17cr4XYq0WlODweKqxdlHda&#10;GRcZ/mVfSjECjU2fyoHCnWjmDl+HIoQ4S+0tWYume7DgIp0mCkkEFCyKm4uQLyeEEEIIX8tUGijR&#10;4/tts9ls5OXlkZWV5aOo/IMkAIXwEz0uNy6PRojZhEE9fmP9ovZOXisqxWRQuXf5DFRFYeqoGFZO&#10;y+DD3HLcvdVzbd0O5qcn4tI87K1opNHWQ1x4EGEWMx/llgNwfnISv104B7PhSMHw/0wciw48vvcA&#10;uq7T3GPnw4pqPqyo5vXiUv527iKSQ4IBMKre40yqykOzp9Hi6D8YxO728J+SMn6192C/pcLVXd1M&#10;f201yaHBPDAzi8WJ8Tg1b9yqohA7yPJj4d/iopMA0BUPqBpoUqQuhDi92rq97TFuVLazUCnCjZEy&#10;YhhLvY8jE0IIIQTAOcohPtYHJvpaW1t9EI1/kQSgEH7ii0RavyzZMfxyTw5uXee6mePQ0fnVB7up&#10;bvdORpqfkcjO0jpcHg2TqrKjzHuzYzEacHg8NHbYaMTGuIgwHps/i5mx0YNe49aJY5kWE8WLhYfZ&#10;Ud9Ii92b2Ctq7+T8dz/iG+MzuW/65H5LlJeOSqC229bvPA/t3Mvq0spBr9HtdlPY1sG3N29nVHAQ&#10;ldYuAKbHRBEZIL0EzzSBAcF9jzVzG6p98L97QghxKnTamnC4vG0xUpUvlv26JfknhBBCjCBxdBCA&#10;Czumftubmpp8FJH/kASgEH7CZFAJMhvpcrpxad7k3WA21dSxta6BiCALN82fQLDFRFxYIOvyBzYu&#10;d+sas2KjaeqxU9ttw6IaGB8ZzoUpo/ifQSb8/reZsdF9CcJD7R385UABH1ZW49F0Xigo5lBbB/9a&#10;saTfMUnBQX2PdR0+rKgZ8LzV6cLqcvVts7ndFHd4Jz7FBwXy83kzjxuX8E8W85GqTrexAzOSAPRH&#10;qn6kRYFHcx1nTyFGlqP/vkr9sRBCCDEyKXiTgJXE9Nt+6NAhXnjhBS655BLi4uJ8E9wIJwlAIfxI&#10;eKAFm9NNs93eN2DjaLoOf8rJB+CWhZMItpjIqW7ilZ2FmFSV70+fjNXlptXuIC4ogGWjEsmKjsTu&#10;9vBZfQMlHVZ0INxs4lB7J1nRkUOObXxEOH9YPBfLdrWvom9PYzP3bN7BrxfNHnRYiaJAqMnUN214&#10;Zmw0z523mG63m43VdRxoaWVHfRNVXd6KjAdnT+Pr48ccM/kphPA91RGJgoqORou1mrDAWF+HJMSQ&#10;RAQnEhUyitauGv6oXcSv1Vd9HZIQQgghBjFOqadSjxmwvbq6mhdeeIGrr76ajIyML3Vut9tNa2sr&#10;ra2ttLe3YzabSUxMJD4+HtXP70MlASiEH0kMD6auo5vSjq5BE4CbaurIbWkjLiyIi6emA/DGriJ0&#10;Hb4/YzK3Tx4/4Jg6m41vbfqcvNb2Ac+lhYVw/ugkzk9OYnZcDB5NZ1tdA0XtHXS7vFN658THsigx&#10;Dl2HOzZ9zpZa71KpMbHh1LR18VFlNbsbm4gNDGBGbDT3TZtM1FHLdy9NG82LhYcB2NfUwk3rNvPE&#10;OfO4YVwGN5CB3e3h1eJSIsxmrsxI7TcURAgxMimuYHSTlebOStLjZvR7rrOniU5bM053D063Dae7&#10;B4fLhsvjIC1uOkmR43wUtRA6CRGZtHbV0Eowh/RExit1vg5KCCGEEP/lPPLYxCQ8g9TsO51OXnvt&#10;NVJTUwGw2+1DPm93dzdWqxV9kLZbRqORhIQEMjMzmT17NgEB/teTXhKAQviRlOgw9lU2UtLRyaLE&#10;/mXNug5/PuCt/vv6/AmYDCpN1h52lXsTcmWdXXS73f0q8YraOrhlw1aaeuwoitLvjc6gKpR3dvGP&#10;/CL+kV/ElOhI3JpGYVv/Ca1KbgH/O3EcRlVlS209MSGB3H/hLOakJ3C4qYP7X99Mi91Bi91BYVsH&#10;m6rreOn8JWSEhwLw7akT2dPY3JeAzGttZ+XadTwydybXZKYRYDRw68Sxw/9iCiFOGWNPPE6TlWZr&#10;//6ehTXb2Jz/0qC/VAGUNuzlpiW/QkEy/eL0cri6+Sj7KeraioHe5UWK1bdBCSGEEGJQsYqVS8hh&#10;jT5j0Oc1TaOsrGxYr+l2u6murqa6upo9e/ZwwQUXMGnSpGG9xqkmCUAh/MiY2HAACtoGVuttrqnj&#10;YEsb8WFBXDA5DYCypg7OGTuKPWUNvHG4jDVllaSHh2Jzu2my2el2u/uOV4EpMVG02h009tj7luWC&#10;d0BIbksbAGaDAedRz+k6/CO/qO/P8zIS2Fpcywuf51Pc0IZH897oJ4QFExMaSG5NMzeu28yDs6cx&#10;NjyMIJORfy5fzOaaeh7dnUOXy4XTo/HQzr1MiY5gYmTEsL1+QojTw2LNxBl2mIaOUhwuGxZTEHVt&#10;RWwt+De6rnsTfLoKugFFM6JoZjzmdrrsrTS0l5AQkenrH0GcZTblvUBdWzEKkKK0sErZTSRdvg5L&#10;CCGEEMdwubKXYOy8pc/BdZpTW11dXbz99tvk5uZy5ZVXYjabT3zQCCAJQCH8yITEKAB2NjRjdbkI&#10;NXknH3k0nSd7q/+unzsek8FbCj03I4G5GQlUtlp5amM2eysayR9kqa9BUfjNojlckZ7St63Zbiev&#10;pZ1Hdu2nsqsbg6qybPxoAs1GPJpOj8uFroOm6VhMBkIDzDjdHt4/cOSbFrNBZVZ8NF0uN/mt7YQE&#10;GJmTnsDusnru27pzQBzqUet7PZrOpuo6SQCOAG63i4qaYpwuB9GR8URHxGEwGPue09ExGb/6h57n&#10;qMSyqsjHkz8LqluGddTH2J1dfHboNTIT5rAx9zk8mhvFE0jS3t+Au/+yifq59+ExdlFSv0cSgOK0&#10;q2vzfpE1lUruVT7xcTRCCCGEGIrlSh6LlCJe1+ezTR/Y7upUKyoq4j//+Q833ngjih/0qpI7LCH8&#10;SFp0GBOToiiobeWi9z7h3qyJXJ6ewt9zD3Ggt/rvwilpA45LiQrloUvn8d3XPqWipbNve4DRwDmJ&#10;8XxrygSmxUT1OyYmIICloxJYs3IFT+bk82JBMRsKvMv5TAaVqOAAvn/BLGanxQNQ19HN3S9vAOA7&#10;0yaxICGOrOhILAYDnU4n1330KcWNHWSNNvPt86axv6KJVpudzh4nNqeLHqcbh9vTL4bqblvf44Mt&#10;bWytbaCwvR2zqnLTuDHMiJUpsadSc1s9Gz5bTXHZQVxuZ9+XWu3xAAAgAElEQVR2VVUxmwJwOu1o&#10;ugaA0WgiJCiMmMgEYqOTiI1KJCk+lYTY5CF/GHZYW/seG7sThveHEaeV0RlNaO0FWJM+pqh2O0W1&#10;2wFQdANxBx4ckPwDMHQn4Qkvor798OkOVwhGR0+mpH43tUrUiXcWQgjh12xYOKAnU0k0zXoozYTS&#10;Sggh2BmrNHCxkkMcHSc+kRgRAnBxi7KVGKy8q89m8EYzp05ZWRlbt25lyZIlp/nKJ08SgEL4EVVV&#10;+PkVC/nF2p1kVzXx0I59/GxXNm5Nw2hQ+eFFs7EYDYMe+89tuVS0dGIxGDAoCja3G7vbw8aaOiqs&#10;XVw/NoMbx4/B+F/JmmCjkR/PyuKqjFReKiohu6mFw+2dNHTa+MvGbJ69ZQUbCip54pO9fct958fH&#10;MSfuyFSmMLOZZ89bxNfXbeFAdRMlje1cMCWVa+eMw6P/f/buPC6uu1z8+OecWZkZGAYY9mUgkACB&#10;BBKyb83Smi5W7aq2Xq963a9Vr977u5tavVav9apVq9brda+1i923tGmbtdkXAgmEsEPY92GYYbZz&#10;fn9MQkIZEpJASOD7fr366jDne848hwyzPOf7fR6VV47V0djj5O6SHGItJp46cJLDjZ1EnzeVOskc&#10;wZvNLSNLkd9obOFPN64VScAp4PN72b7vZfYeeQtFOZuUlZCQUFFQFIVhr3vUPoGAn35nD/3OHmoa&#10;T4zcb42MIXdOEXnZxWSkzL1g56y2zlCCWVI1oFwf0+iF8UU13IUn5ggBY1fo2RM0YTv1KbSehDFj&#10;VRR8kbUApMUVXO1QhVkuEPTRORCavW5WhxElKAVBEGYeNwZKyeCQmkmlmkIgTPOIIQx0qFb2qNms&#10;4hS3SUeJkYamIVrhctwqlTJfauFddS71qj3sGFlSMaq+sNsAtJJCrDpIouwkgQHiGKRPNVFPPBWk&#10;UKUmhd1v9+7dlJSUYArTqPNaIu3pHqcStyAI1yxVhXdrWniptJbjLT0kWs18Zl0hy7PCvyABdA66&#10;+fIT2+kcDCVuJCl0nPObf2xMTeana5ZhHCeJeFZAUfjImzs42tXDx1fl8/jeShRV5YbkJNanJHJ7&#10;VgYW3djrC/vau/jBkTKO9/YR7pXHYtTz+Kc388nfvUmfe5jnbt5IYaxtZLvLH+Cru/azrSXUlTHb&#10;GsWrt92IRhbf1ibTX178OafqygCQgjoiWzdjbtuEHDChaJ14o08S0Peh9VvRBEJ1Kf36boIRHfjN&#10;TfgNHSj6QVTZP+q4Wq2OKIuNSLOVKIsNi9mK2zNI70AXnT2teL0eAOSAmaQDj1zdkxamhqzgN7ag&#10;dacghfmgfZYr5XUGMp5DkmTuX/PfmI22cccKwmSr7zzKG6W/BFS+y9MkyKL5hyAIwkwwkaTfhegI&#10;sk6q5HbpCBGMnzQSZo9DZPGEsoJBIsZsu+WWW1i0aNE0RDUxer2+VswAFITrkCTB6pwUVuekEAiG&#10;Zv9dTHykia/etIgHX9qLNxAcScCdTf5pNRJvn27lE2/v4tfrVxI1TiHTU/1OHjpUytGuHgCePFBF&#10;UFH5WnEBny/IHffxS7t6+fu3dxFQFGRJwqjVkGuzYtZpKYmPY19bJ/s6uth6vJE+9zCROj3zoq2j&#10;jmHRafnNhlXc9+YO9nd0UTPg5JFjJ/hasZgxNFnKTu4fSf5FdJcQU/NpUM49v+RAFBHdS8fsF+7Z&#10;EjC14Up5HY/tOIp2kEDAT29/J739neMHoEqYulZe6WkI1wpFRudOu+iwwaRQ+QCHvUgk/4Srzh8Y&#10;BkBPQCT/BEEQZoBaNZ63KKRUzbjkpN/5/Gh4Sy2gS43ki/JWMUFcoIQ6YmQX31duH7PN6XSG2ePa&#10;IhKAgnCdm0jyD2DI5+fX28rw+kNLOrOskTy6dgV72jr448kaml1DSBIc7Ozm3te386v1K3FEWXD5&#10;/NQNujjW3cPBzm7eaGohqKhERxiwmgw09jjZnJ56weRfz7CXf993iIASqhenqCpLE+L47YbVI2NS&#10;zCb2dXRxqLETWZJw+nzsbe9kXcrYWnBfLZrP/Vt3ElAUHjtxktRIM3dlOcRMwCvk9Q2zZcdTAOg8&#10;ycSc+uwVHU/rTiK6+pNEAwF9L15bGYGIDhRjLwFDH4pmEAIR6Lzx6F0ZGPuK0LrHn8UqzEy+yBoU&#10;fajOTmH6hmmORpiNDDozAAFJN82RCIIgCJdLQeYIDrYqBdQRP6nHPkYG76jz2SiduPhgYcZz0I2M&#10;gvKe5LLb7R5nj2uHSAAKwizxyrE6GnpDVyXuzs7kX4oLsBkNzI2O4t65WXzv0DGerK4DoNrpZNOL&#10;W8IeRyPLZMRG0u0aprHHSbLZxPdXLg479khXD384Wc3Wplb8ioIjLoqvFM3ndM8gtzhGzwo62+23&#10;tqufoKISodGQHR01sj2gKLxc38y77R0YNVqseh09w15UFf5j72Fah9x8deH8K/49zWZHju9myD0I&#10;SMRVfGVSj631xaDtuGFSjynMDP2OpwGIsaSQHHP1u7cJgkEXqtejqoj6f4IgCNcZD3p2qfN4R51P&#10;D5ZL3t9kMhEdHY3ZbKauro5gMBh23CE1UyQABQJo+F9l/ZjkH8Dw8PA0RHRpRAJQEGaJviHvyG2r&#10;XofNaBj5OUKj4b+WLWJjShL/tu8IXR7PyDajTkusxYhBo6Ghx0lQUUY6CS9PsPPNJUVE6sbOmni0&#10;vJKfHatAUVV0Gpn1uWk8uKSIFAwQZpLXKw3NAPjOdAL2BIP85kQVDy4txq8ofOrt3expH3/p6GPH&#10;T7IqMYGlCXHjjhHGpygKB0rfAcAwMBfZK5ZhCleH3xJq/jI/7YbpDUSYtapa9gBg4tr/4C4IgiCE&#10;dBPJW8p83mUew1zaDO7ExETy8vLIy8sjJuZc9/eBgQF27dpFWVkZypmVS2c1EYeCjIzy3sMJs8Ag&#10;RqpI5h0ln2rGrlADyM7OvspRXTqRABSEWWJBahzPHqlGUdRxW6PfkJrEmx+4iYcOHuNvtQ0ADPsD&#10;tPS5ADBqNaxMjGddciI3pCaRYg7f5ejPVTU8UnoCjSzx9yvn84GiOTgCeiIvMCu6zhmqu+T0nCuw&#10;+8SpOpoGh2gbclM9EL6mQkakhaUJcbxQ18TX3z3AK7dtGrd+oTC+msbj9A50ARBdd980RyPMFgF9&#10;L0ihpH+Sbe40RyPMVj2u0wDk0jrNkQiCIAgXU0MiW5X5lOJAuYRp24mJieTn55OXl4fNFv5Ct9Vq&#10;5bbbbiMqKoqdO3eO2uZDy2nVRrrUc0XxC9cHL1qq1UQqSaFSTeY0MagXeL4ZDAZyc8cviXWtEAlA&#10;QZglTAYdiqKSEx3FlxbkjzsuUqfjv1eW8A/z53Kkq4cTvf10eYbxBoP8v+JCcqKt7G7r4M8nazje&#10;00e7x0OyycSG1CTuycnEpNWytSn0JeoDxdl8bEUe2j4/kssP+vGvzt2emc6bTS2j7lNUlZ2t7QDE&#10;WiKwmQzUdPbzT0XzaRwcIj7CyGcK5hGp0/HAwnz+78QpvnvwGA+vWjIJv7HZxWw6t9zaa25A6xG1&#10;+ISp57WFGs5oZB02c/irqYIw1eKtmXQO1FNJ6nSHIgiCIIQxoEZwglS2qfk0YJ/wfiaTieLiYoqK&#10;isZN+oWTlBT+c3AvFtIRCcCZ7IA6hx3kUafGT7iBjF6v56677kJ/HUxCEQlAQZgl/GeW1iabTVh0&#10;F//Tz7ZGkW09lxTyKwrP1zXywK791LxnNl6D08We9k5+efwkDyzIZ2NaEnvaO3nucDU2tJQ1d/H4&#10;jesu+Hjm82KK1OkY9PsByLJb+fdblpIaE8mX/7oNgJWJCXyhMGbU/kkmE99YUkTPsJdBvz/ssmRh&#10;fCkJDrLS86hrqmTQ8Szm7hXTHZIwC3itpwDQyFrKGt8iyTYXuzUDSRRiE66ieGsmAJ5LXEImCIIg&#10;TC4ViTriaVOjCSLRio2TpNCqRl/ScWJjY1m2bBmFhYXoLuM7gdfrDXu/ifD3C9c/BYnfKOs5RNYl&#10;7Wcymfjwhz9McnLyFEU2uUQCUBBmiX11oZl0xfZYgopKeU8f7mCAgpjoUUtmj/f0EVBUCmNtaGSJ&#10;U/1Onq1t4KX6Jro8F66P1Dvs5cEDR8myRmKPMNLlGea3hyux6LR8+1Ap31laPO6+rUPn1gffnZ1J&#10;ZpSFHxwtp65rgC8/uR2zXkfnoJvEiAhybFHjHif2vNqGwqVZu/QW6poqCeoHGI47irF7/H8vQZgM&#10;ZxN9voCHvaeeAcBstDEnoYTsxKXEWx3TGJ0wG3Q5G9ld+QQAcZJrmqMRBEGYndwY2K3OZYeaSyfW&#10;yz5OZmYmS5cuJTs7G0m6/IuJtbW1Ye+PlwYv+5jCtUsF/qyuueTkX1RUFB/5yEew2yc+K3W6iQSg&#10;IMxQJ9t62VXdQnK0mffNd1DaFGqgcbK3n7XPv0aHO9Tow6LT8rXiAtYmJ/JPuw9yrDs0rX11cgJO&#10;n5+y7t4xx86MiqQoLoZYowGNJNE5PMzL9c0EzhTLrRs49+YoAS5/gCeqarl7joPC2PDT7+dERY7c&#10;frm+iV133kKRPYaHj5Szt62TIa8fSYKi+BjMWvHSNRUy03JJT86mqbWGfscTJIoEoDDFoqs/hcad&#10;hDfmGAFTG4rsZWi4j7LGrZQ1bsVqiicnaRnZiUuJFkuEhUnmDwyz5eij+AIedAT5mvTqdIckCIIw&#10;qzQRxzY1j/3qHPyXmZrQaDTMnz+fZcuWkZCQcMUxDQwMcOLE2G6/kQxjZeiKjy9ce55Rl7NbnXgt&#10;aqvVSl5eHitXrsRkCl8T/1ol7elWx+sHIAjCdcgbCPKH3Sf425mGHwDLspI43NhBIBima5UEqKCV&#10;JAJnXg4kCc6+Mhi0Wm5Z4GBrRROuYR+3OFL58eplaN9zVa1p0MVPj1XwckMzynkvK99aUcyPS08w&#10;7A2w845bsEcYw8atqrDhhddpdoXeWP+4aS2rkuKBUEfgyp4+Prp1Jyoqz2zewIJxEonClalrquSP&#10;z/4YgMjW9xHVcNc0RyTMJoGINgbTX8FjLUPVjp5xnGDNYm7yCrKTlmLQXl8ftoRr04GaFzhS9yoS&#10;Kt/gOdLkvukOSRAEYcYLoOGQmsk2NZ864i/7OCaTicWLF7N48WIsFsukxffGG29w8ODBMfffJJVz&#10;t7R/0h5HuDa8rBbzkrr4gmNMJhMOhwOHw0FmZuYl1ZO8luj1+lqRABSE65yiqPztSDWdTjcdTjc1&#10;nf10Ot3oNTKfyM3hxfom2s/M9gOQJAlVVbHodVh1OlqG3GdzgADYDAb6zqt7IUsSNxc4eLW8nmxr&#10;FM/fupEIjWbceBoHXWxpamHQ52eRPZZYo4E7X38Hi05LrNHIh+Zk8LmC3DEJRICfHqvg52UVADyw&#10;MJ8H3tOs5MelJ/hleSUaWeILBXl8eeH4zUyEy/fcG7/jWMVeUCUSSr+D1iNmXglXn89ShzP1FXzR&#10;Vajyue7gGllLhn0h85JXkh5XgCRNrEDzZPMHvXj9Q3j9Qwz7hxj2ufAGLtDq/IxA0Iv/zH8+vxtf&#10;YBh/0Esg6CWoBEiOmYfDXoQ9KuOKli8JFxZU/Px5578w7HNRItXxWemd6Q5JEARhRuvFwg41j13q&#10;XAaJuOzjxMfHs2TJEgoLC9FO8qogt9vNz3/+c/xnapGfpUXhe/JT2MQMwBnlbXU+T6rh657r9XpW&#10;r15NVlYWCQkJM+IzmV6vrxXr6AThOidJEr/ZWT4y2w9Cdf6+u3wR86KtfCw3my/t2MvRM0t5JeDj&#10;eTl8qTAPWZb4zsFSXqhrBBVWJtr5yZrlHO3uodHp4rETVfQNe3mnshlJgodXLblg8g8gI9LCZ+fP&#10;G/m53hlaDuzyB3D5XTxSegKn18+/lyzg6Zp6Hik9QdfwMCsSE7gjK2Nkv+EzTUvO95WF+QwHgjx+&#10;qoZHyyu4JSOVnOjx6wEKl+eWGz5MbWMFrqEBuuf/hMRDP5jukIRZSO/KIu7kAwB4Yo7iSnsdn6mB&#10;oBKgruMwdR2HidBHMS9lJfmpa4mKmNr6K41dZRytfx2npwuvf4igEpiSx2nvr+FI3atYjDE44ovI&#10;jC8m2TZ32hKdM9Wp1n0M+1yAykekPdMdjiAIwoykApVqCtvJ55iajnIZTb4sFsvIzKvMzEyioqbu&#10;s/+hQ4fGJP8Alkk1Ivk3w+xRc3hqnOSfRqPh7rvvJjMz8ypHNfXEDEBBmAE+8OhLuIZ9/GTNMgpj&#10;bDiixk6Db3INUdPvJNZoYGHc6A66Q4EA/qBCtOFcMxBPMMjCv76AViPjCwTZnJ7Co+suvTOsqsKX&#10;d+/jeG8/q/NSeWL/SfJiokkwRbD9dFvYfSQkXnn/JuZFhy8C/N1Dx/hDZTWfnT+Pf15UeMkxCRdX&#10;VXeMv770C1RVxdi9mNhTn5vukAQBpADO1Ndxx+8maDhXn1RCIjUun7yUtWTGF01qsqyjv5Z91c/S&#10;1ld9ocCQVA2SogXlwhdJAFC1SKoWSdEjBYxoFCMEDaiyH39kLYpm9PJng85MXuoalufceWUnI4x4&#10;dt9DdDkbcEjd/If0wnSHIwiCMKN40LOHuWxX82hXJ97UQ5IkHA4HJSUlxMXFodPppjThdz6n08lj&#10;jz2Gz+cbdb+EyrflZ0mi/6rEIUy9ozh4TNmAwtjPi7Isc+eddzJv3rwwe17fxAxAQZghUqLNVLX7&#10;iNRqwyb/ANItZtIt5rDbzFrtmJZAiqqG/jszs/DmjNTLik2S4JHVy5Alie+fDC3vVVVGkn/zoq04&#10;oiy82dSKiookSXxlQf64yT+A9zvS+ENlNc/UNIgE4BSZl7WQ5cWb2HtkK8Nxh3EP7MbUsXq6wxJm&#10;O1VLVPP7iWp+PwF9D4OZz+GxHUWV/TR3n6C5+wRmQzQ5SctItOWQFJ2NQRf+de9i+ofa2XvqbzR2&#10;HRu5TzMci6VzLRqfDY03BtkTh9YXO1lnNyJgasGV8gae6OMoukG8/iFK67eQaS8iIXrOpD/ebDM0&#10;3Ef3YCMAt3B0mqMRBEGYOU4TwzY1n/1qNt5LaOphMBhYuHAhixcvJjZ28t9XL6a1tZVnn312TPIP&#10;oEhqEsm/a0AXURxRM2jHhgkvFobJkTqYQ/slzSutJIX/VdaHTf5JksRtt902I5N/Z4kEoCDMABvz&#10;0qlq7+OLO/fxxcJcbkxPoX3IQ6vbjV6SKbLHkG6xoJHPvTwGVJX6gUFsRj1xxrGNOUwaLWatlqFg&#10;aJnbvo4ubnWkXVZ88pmaCcODoTfVmoEBAApibbxwy8Yz9znZ297JisR4sq0XvtK3IDaGSL2OXq+X&#10;Hs8wseM0FhGuzE1r7uR0Wx3NbbX0Zf0ZY+8CZL9Yci1cG7S+WGxVn8YGDCXsxJXyBgFDJ0Pefkob&#10;3oCGN5AkiWhzEkm2HBKjs0my5RBpvPAXC6/fzeG6Vzje9A6KGipFIPsjia79CBG9S67CmYHWnUJ0&#10;9SeJBhR9Px3FD6JohjhxeodIAE6CHtdpVFVFRqFYapzucARBEK5rAWSOksk7Sh41XFrd6Pj4eEpK&#10;SigoKECv1198h0kUCASoqKigtLSU5uZm1DALIyVUcaFomqnAy+oiXlEXMeZfSIUsOrlP3kM63Rc8&#10;ThCZHWoez6lLCBB+tcaNN97IggULJiXua5VIAArCDHDHohy6Bj387fApflx6gh+Xjm1dr5Vl4iOM&#10;ROp06DQydQODuAMBtLLMvywq4JN5o1ufSxKkWsxU9Q+gkSWerW3gi4V5JJouv2jvqd5Qh8XAmVmF&#10;t52XUMy2Rl008XeWoqojScUTff2sjRBNKqaCLGu457bP8uifvoXX62Ew5Q2sDXdPd1iCMIa5Yy3m&#10;jrUoxh76Mp7GH1VDUOtERaXP1Uqfq5WK5h2hsUYbidHZ2MxJWIw2TAYrFmMMEfpI6juOcrD2RTy+&#10;UO1SSdFjbboDc+vGaTs32ReNuWMtg8mvU9t+iFW5HxZdkK+Qqiqh/yPRho0kRPdfQRCES9WPmR1q&#10;LrvIZUCd+PcDWZbJzc2lpKSE9PT0KYzwwp5//nmqqqouOGalVI1DunBiSZg6frT8TlnLIbLGHVNH&#10;PA8pH2CNdJL3SeXYcY7aPoCJ42oqr6kL6WT8FWZr165l6dKlkxb7tUokAAVhBpAk+NwNC1idk8IL&#10;R2vodnmI0GtJibbgDQQpb+6mZcBF69C5DpWyJJERG0Vz7yA/PHKct5vbmBMdxcpEO4vtcdgMehbF&#10;x1LVP0CKzUJTzyC/Pl7Ft5YWXVaMbW43h7p6ADBqNXwmfx6fek/ScaKqB5wMeEOzCUu7elmbLBKA&#10;UyXKYiPHUcDxqoN4beUgEoDCNUwejiW26vNnflAYjjmGO+YgPksdirEPFYWh4T5q2w9e8DgSMsaO&#10;5cTUfxyU6W++EdV0O4PJbxBU/Jxq3Uth+vQlJGeC5JhcIiPiGPR0823lg3xdfp1s2qc7LEEQhGtS&#10;AJkO1Uo70XQTSTeRdKhRVJEUdhnleCIjIykuLmbRokVYLOFLFl0tp06dumjyL1Ea4G5p/1WKSHiv&#10;fkz8Qr2JBuIuOlZBYoeax041l3xaiJI8ONWI0HP1Akm/s5YtW8batWsnI+xrnkgACsIMUpASS0FK&#10;+OVtgaBCn9tLQFFwef0kW82YDToe31vJ4/sq2d/Rxf6OLp6oqgVCScWzS4Nb+obQyBLP1TbwH0sW&#10;or2MNujHuns5O7P+V+tWsiY54fJOEggoysjtrc2tPLAw/7KPJVzcnPR8jlcdJGDsnO5QBGHiFBlj&#10;dzHG7uKRu3yWOtz2vfiiagnqB1BlD2iCqJx7TdG7srCd/CxaX0y4o04PRYvemYUvqobK0ztFAvAK&#10;6TQGblzwGV498lO8/iF+qNzKP8uviiSgIAizmgc97UTTqkbTjpU2NZq2M0m/S0n0vVdGRgYlJSXM&#10;mzcPWZ7+i2qBQIAtW7ZccEye1MpnpHcw471KUQnnaySOR5Ub6efS6jirSJwglbFrhcdXVFTEpk2b&#10;LjHC65dIAArCLKHVyNgjx07Pv39FHh9alE1t1wBV7b0caeykprMf17CfLk+oE2VQUbCZjPS5h6kf&#10;GCQn+tLrwDUPDo3cNumu7KUnPyaaWKOBnmEvlX39VPT2kx8TfUXHFMLzB3xU1oZqn6hSEFXrQQpc&#10;/jLw69G3K84lvL+VfwmfKIRr7nend2Whd4VZRiL78JlOI/staL3xVz+wCbA23k1X4ffpdbXS5WzA&#10;HuWY7pCua/HWTD645F945fBPGPL28ytlIz+S/zLdYQmCIFxVXURxWHVwhEwaVPul5E0uSK/XU1hY&#10;SElJCXa7fZKOOjkURcHpdIbdpiPAZqmc26SjyOddHBSunkNqJr9X1+G7Cqmq4uJibr75ZqTLmNxy&#10;vRIJQEEQMBt0LEiNY0FqHHeXhJblBhWVrRWN7DzVgopKc+8guOFoV88lJwCfq23kR0dDdQmNGpm5&#10;l5FAPF/twCB6+Vzx1v+tqOKR1csAcPn8dJ5JXCaYI4jQaKhzDlLa3Uuj04UsS9yWkXZZSczZxuv1&#10;8KfnH+F0Wx0AEV3LJjX5F1R9nBp8mSrXy7R5DjMYaMWrOJHQoJfNWLRJROsysBvmk2QsJt20mijd&#10;5TWiEYQLUvThE4PXEP1gFlJQh6rx0zkgEoCTwWZJZkPhp3j50I9wEoGCLL7wCYIwo/nR0IidSjWJ&#10;o6qDZia3467dbmfx4sUUFhZiMBgm9diTRa/Xo9frx3T8NeHje/JTYtbfVaYiUafaKSODMjWN04y/&#10;AsNkMnHnnXeSkpLC3r17effddwkEApf8mImJiWzatAmHw3EFkV+fRAJQEGYwty+Ay+sjPjJ8wfje&#10;oWFeK6+nrX8IrUYmxmxkQ24aaTGRaGSJzQUONhc4ANhd3cK3XtzL9w+X0efzcf+8OZi1F34JCagq&#10;fz5Zw0OHj4EKGknim0uLidTpLvuc3mhu4Z93H8QdCOCIi6Jr0MOrDc04LBYaXC7ebGrBF7zwF7hf&#10;lZ/kCwW5fHnhfGbRBZ9L9tr2J0eSf5aW92FtvGvSjl3tepVX277AgL8pzNYAnqAXT7CXLu8Jql2v&#10;jWy5FmaRCcJ00fhtBDSd9Aw2T3coM4LX7+Zky24A8V4gCMKMFUTmKA52KLnUkEjgCpbzhiPLMnPn&#10;zqWkpISMjIzrYjZVRkYG1dXVo+5zo6detVMgnZ6mqGYPFTimZnAUB+VqGoMYL7pPXFwc9957Lzab&#10;DYA1a9awYMECduzYQUVFxYQSgXa7nRUrVlBYWHhdPE+ngkgACsIM5Q8qPPjiHo40dbJyTjLfun0F&#10;Gjn0Qtfa7+KJ/Sd5q6IJ/3uSZS+V1lKcHo/L62duQjQLUu3MibeyOieFDy3K5vkjNfzwSDlPVNVy&#10;Z7aDTanJYZffVg84+djWnXSfmY2nlSV+t3ENKxNDy+saB138oqyS0p5e5kRF8pPVyzBqw7dkB1BV&#10;+GV5JY+UnUBV4ZbCTP5xYxE7T53m4S2HeLS8csK/G0VVebS8kpP9A0TqdCyyx3JPdiYaWcIdCHCk&#10;s4dVSQmz+gthdX05pRV7ALC0bprU5N+R/v/j5dbPcEkFOgRBQO9OJWDspFskAK9Y92Azbx77FU53&#10;FwAL1QZkScz+EwRh5hgkgp3qPLareZdcS+1CZFnGYrFgs9nIyMiguLiYyMjISTv+1VBcXDwmAQiw&#10;gzwKEAnAqTRIBL9UN1GjTrwe/Jw5c7jjjjvGzCq1Wq3cfvvtbNq0idLSUsrLy+np6UGr1RIZGYnZ&#10;bCY6OpqMjAwcDgdW68Ubgsx00p5uVXwDE4QZ6L9fO8jWikYMGg3eYJDv37ma+cmx/G73CV4tq8Mf&#10;VNDKMrc70lidnMBwIMgbzS3saBlbBF2SYGlmEh9bnodfUfjd7uOUn+4GwKLX8cLNG3FEje7m9ZVd&#10;+3mlIfQl1aTV8vO1y1mXEurWW9nXz4e3bGfovCs1/5A/l39dvGDc83no0DF+X1mNRpb43LoFLEy3&#10;09o/RGFKHM19g/xk6xEau0P1PLSSROA9L22xRgPLE+sOgbQAACAASURBVON5taGZjLgoZEmivmtg&#10;ZHuqxcwNKYlU9zvZ39HFo+uWszk99VJ+5dcMr2+YF978A/XNJ1FVFY2sISs9j2XFG0hLmnPR/RVV&#10;4ae/+3f6nT1ofDEkHvrBpMXW5a3g13XFBNXQsosITSwlts+RY7mZWMNcjHI0Kip+ZYjBQCv9/kY6&#10;vcdp8xyh2fMuX80RiY/rybVWA/B650p6i4HMp9BpDHxyw8+QpOkvpn49GvL28+y+7+L2DiAB75PK&#10;uFM6MN1hCYIgTIoGNY53mM9BNYsA419cv5iIiAji4uKIi4sjJiYGu91ObGwsVqv1mmjmcSUUReHR&#10;Rx8dUwtQRuX70pPESEPj7ClcCScR/Ei5hVZsE95n6dKlbNq06bp/zl0L9Hp9rZgBKAgz0J7aVrZW&#10;NBJjNCAB3mCQKKOeB57YRkOPE60k8eGcLL5QmEuy+dzy4LnRVrKiIlkQF0Oc0cDRrh7ebeuksm+A&#10;/XVt7K9rY2lWIl+/aTGtA0O8eLSWfXVtfODVt9iQmsS3lxUTpdcD0Ow698b5nyULR5J/AN85UMpQ&#10;IEBytIWPr8rnf7Yc4g+V1dySkcqCuLF1H56uqef3ldUYtBq+uGEhzxys5hfbjgEgn0kILnEk0Njt&#10;xKLT8vwtG9HIMi2uIfq9PkxaLSuT4mkeHGJL02maepx8cnUBr/kCtA2E4jztGuLxMx2QAaKv0bol&#10;FzM4NMBfXvgZbZ2jl9aWVx2gvOoASfHp3Lj6TuZkjN85ubq+nH5nDwBxFQ9Manz7en4ykvxLNBZx&#10;f/obmLVjmy5oNHqMGht2w3xyLLdMagyCcL0y9i1kIPMp/EEvA+5Oos2JF99JGGN35RO4vQPIKPw/&#10;6WWypK7pDkkQBOGKBNBwSM1km5pPHZfezEqWZRwOBzk5OSQkJBAXF4fJFL6E0EwgyzKLFi1i+/bt&#10;o+5XkNhJLh/k8PQENoM5ieBH6q20MrHGjQaDgU2bNlFcXDzFkc0uIgEoCDPQ73eHGm4sssfyVnMr&#10;WXYrbQNDNPQ4yY+J5pHVy8iyjp2qX2SPoch+LgG3IjGeLxTmMRwI8vipWh47fpIDde2UNXXxd6vy&#10;+cb7l/H91w7ybk0LLzc0U9k3wMu3bUInyyxLsHOsuxeAR8sruScnEwg16TjS3YNWlmntd/Hw6wfJ&#10;jrdR1d7LZ7bt4U83rh3VJORwVw/f2n8USYLbi+bw+90V9LmHyY+JZl60lRfrm/j1jjIy40JTul3+&#10;ANtb2vlEXg7pltHLHbKskXyrpIjvHj7Gb3cdByDaoKc4LpbaASdNZ5KWqRYzi+2TWxT5avB6Pfz2&#10;qR/QNxD6MmvuWonWk0xQ2487fj+KdpC2ziYef/6n3LrxPkoK14Y9zuHyXQBovLFo3SmTGmPd0Fsj&#10;t29N+mXY5J8gCOFph+1IyKgo9LhOiwTgZRhwd9DQVQrA3dIBkfwTBOG61kMkO9RcdqvzJlRH7Xxa&#10;rZasrCxyc3PJyckhImLyGr1dD4qKiti5cyeKMrr8wy41l1ulUnQEpymymWdADSX/2i6S/NPr9WRl&#10;ZTF37lzmzp2L0Xhpz2nh4kQCUBBmmLrOAeq6Bkgxm1iVFM9bza3EmI10uzwArE9NCpv8uxCjVsM/&#10;5M/lnmwH/32knGdq6vnfHeWUNXfzjduX4/MHefDFvRw73cUvy0+yJjmBeTYrJq0WdyBA65Cb/R1d&#10;LEuwUzfoIqioyGfqEWolmar2XuYl2qhq7+Pu19/h/nlzuCk9Batezz/u2ItfUSjJTOC18nqGvH5u&#10;SE3iZ2uWYdJqyY+J5uEj5dR09o/Ee7buYDgfnTeHFIuZ/z1RhUGj4WvFBcyPiUZRVV6qb6ZmwMnH&#10;c7PRXYfTzN969/kzyT+JmNqPE9GxamSbteFefLZKenJ+jaId4uW3/oxneIg1S24edYyW9npO1ZcB&#10;YG7dMOkxDgbaRm4nGRdP6rEvZ7npRPa5lON2eSs4PvBXGt276PZV4gn2oZNMmLV2koyLybHcTIH1&#10;I2gk/bjH+Gl1Jv3+BgA+lbmX1IjlYcf9ojafbu+52pc2/RweyK4JO/a0Zy+/rV8JQLQuky/n1E3p&#10;OQhTR/JbUHVOegZPMyehZLrDue609Fahqio6gmySjk93OIIgCJdMReIEqWxT8ignDZWJF62OjY1l&#10;4cKFpKenk5SUhEZz+UuEr3cWi4Xc3FwqKipG3e8kgn3ksIaT0xTZzFJHPL9X19I+TvIvMjJyJAmd&#10;kZExq5+TV4NIAArCDFPfE6prVxIfx+b0VH5WVsmhhg4q20Kz8bafbiPZbOLe7MxLPnaUXs/3li/m&#10;A5npfHnnfvbVtfH1p3bw0B2r+Nrmxfz9797g52UV/LysYsy+H9u6k8/OnzfS9kFRFLKskXwiN4dv&#10;7D+CxaDj5kIHW4438OsTVfz6RNXIvolWM9Xt/Qx5/XwgM50frFqC9kyHjk/k5XBXtoOHj5Tz11Oh&#10;pIbhIm8c61ISRy1JBpAliQ9mpV/y7+Ra0dF9moNl2wEwt68dlfw7S9+XR9Khh2lf+CDBiC7efvd5&#10;kuLTyc6YD4Db4+Lltx9HVVXkgJnItpsmPU6tZCCoekOPF+wmUps86Y8xHRqGtrG960Ea3TvHbPOq&#10;A3h9A/T6ajjhfIp3uv6TO1OeIN20JuyxHOb1lPb/HoD6oXfCJgBdgfZRyT+APl8tA/4mrLqxz+P6&#10;oXdGbmea10/5OQhTRzccj1fnpNsZroO2cDHDvkEADPimORJBEISJG8JAi2qjHjs71Tw6ibr4TmdI&#10;kkR2djZLliwhMzNz1nY/DaekpGRMAhDgTbWQ1VIVkmhYd9m6iOJ5tYRData4v0W73c59992HxWIZ&#10;Z4Qw2a6/KS6CIFxQS58LgIxIC/YII3/etJY4o5Ehrx+AE739fO/gMa6k/c+yBDvP3LyeOVGRVLb1&#10;8sAT25CA731oFSWOBApSYrkhN5W7Fs/lg8VzuLUw1GH3V8dP8tjxk5yZ/EeuzcqtjlRsRgOHGzsZ&#10;HPbz43vXcVdJDll2KxpZwqzX4fL6GfB4uTEteVTy76xInQ7fed2MlyTEXf7JXada2htQVRVJ1WCt&#10;++j4AxU9CUe/i+yPQlVVnn39/3j73ec5XL6LX/z5wZHagbbqT05JnHbD/JHbe3r+Z0oeYzr8sXFD&#10;2MRZOE7/af7YuJEm966w2zPN52Zenp+4O9949zcMbbvo+POPf77JPAdh6hj6Qn9DLb0n8QfGn+0s&#10;hGePygDARQR1qn2aoxEEQQivEyt71Bz+pK7hm8pdfFX5GD9Ub+Nv6rIJJ/+MRiPLli3jC1/4Avfe&#10;ey9ZWVki+fce6enpJCePvRjdrlrZoo7fnFAYXz8m/qqu5JvKXRy8SPLv/vvvF8m/q0zMABSEGaZr&#10;MLTUN8USKtyba7Pyt5vX848793G8pw+Aglgb3mAQo/byp1inWcw8vXk9n9+xhwMd3XzpiW18ZGku&#10;/3HrMqIi9Ax5/XzzhT2UNofqK20ucFDa3IXbG0BFZXDYx62ONKL0en5zwyr+Ydtudle3sK+ujcB5&#10;ybwhXyhxuSopnp+uWT4m+XdWpF43crs47vqr33elLObQh0EVFeki13YkZOzl/0pH8X/i9rjYeeC1&#10;cxtViaimD2Lsm5oPPQus93HasxcINQTp99WzPParpJtWXzTua59Elnkj+VF3kRqxAqsuDb0ciU9x&#10;0eM7RbXrVQ70Poon2Iui+nm25aM8kF07Zint+Qm6ZvcegqoXjTS6Kc35CT2zNp6hQOfI/QujPz5q&#10;bFD10uzeM/KzY5wZgJN5DsLUiWy9icH0lwgqfuq7SpmbFH6JuBBeamw+MZYUel0tPKZu5GHpyekO&#10;SRCEWS6ITCNx1KoJVKsJ1JKAk8uvx5eQkMDixYspKChArxfvzxezfPlynnvuuTH3P6cuQU+AjdKJ&#10;aYjq+lOv2nmbAg6rmQQu8pk+Pj6e+++/f0Y3mrlWiQSgIMwwzuHQsqYY47mEQarFzDOb1/O3mgYA&#10;7skOzci7UlaDnj9sXMt/HSrlqep6frX9GP+3q5w1OSmc6ujndN8gNqMBl8/PluMN6DQy/jPJvTXJ&#10;CdyYGrriVmSP4dmbN7DxhS0EggpGrYZ4oxEkicwoC5tSk7lzjgO9ZvSbyVAgwGsNp3m2toFDnd1A&#10;qPHJlSQ2r1eR5jN1NSQF5AAoF3551w7biS/7TwYynsVvaUDRDqHx2oir+BpaT8KUxbnI9mmOO5+k&#10;yb0bgJODL3By8AWMGhupEctIMi4mybiIVNMyIrWT24BkKmVbbuZ9CT8mzpA7ZptRE01KxFJSIpZS&#10;Yvscf2hYT4+vCqf/NMedT7LQ+nejxkdqk4nVz6XHd4qA6qHZvReH+YZRY85PAK6O/Vfe6Pin0P3u&#10;sTMAm917CKihmWKx+nnjLruezHMQppCiR+NJJBDRRk3bgctOAAYVP2191ZzuqcA13EduyipSYvJm&#10;/OwQSZJZPvdOXjvyM/qw8Iiyma/IW6Y7LEEQZpEeLDSoduqJpx479Woc/iv8Wq7RaMjLy2Px4sWk&#10;paVNUqSzQ25uLjabjb6+vjHbnlJXkCb1Mpe2MHsKQWSOkMlbyvwJd59OTEzkox/9qEj+TRORABSE&#10;GWbQE0oAWt9zxU8ny3xkbtakP55eI/NfyxZxb3YmPy+rZEdLG++cbObsd8h+rw+bQU/vsBd/UCHH&#10;GsUtjlQ+nT8P+bwvmucnLN+XlsKPVi8d9zE9wSAPHTrGy3VNDAUCI/cvjIvhF+tWTPo5Xg9sVjsa&#10;jZZgMMBQ4g7MrRsvuo9uKI24iq9chejO0Uh67kt/ndfbv0Rp/x/hzMKA4WAfNa4t1LjOfRGP0Wcz&#10;P+peSmyfI0qXelXjvFT3pb928UGARZvELUk/58+NofqKNYOvh02eZZo30OM7BUC9+51RCcB+fwP9&#10;/noAdLKZkpjPs73r23iVAZz+Znp9NcTos0fGT2T571ScgzB1TO2rcWY+w+meCoZ9Loz6iS2f6XW1&#10;0Nx9gtO9FbT2niKo+Ee21bQfINqcyIq5d5FhXzhVoV8T0uMKKXJsprRhCydI5T/Ue/ia+goxsnu6&#10;QxMEYYYZwkC9aqcB+8j/r2R233tFRUWxePFiiouLRULlMsmyzE033cTTTz+N+p4aSSowqBq5hD4r&#10;s8ZeNYfn1CX0M7HnncFgYNWqVSxduhStVqShpov4zQvCDKPXhWa/DfkDFxk5uQpibfx6/Uo63R7+&#10;VFXLX6pqGfT7UVWV3mHvyDi/qrCvvYsYg4GPzp0zkig0ajRoZZmAolDW3YeqQriJKH5F4ZNv7eLg&#10;mRl/APYII12eYXqHvUTM0jcUoyGCzNR51DSeYMj+7oQSgNNFL1v4QPLvWRH7NY70/YbKwedx+pvH&#10;jOv11bCr+yH29vyY9fHfYWXs16ch2smXblo9crt1+HDYMZnmDRzqewwIJfDW278zsq1+6O2R2xmm&#10;NWglIxnmtZwafHlk/KgEoHtiCcDJPgdh6kR2bMKZ+SyKGqSu8wj5qWvDjvMHhmnsLqe5+zineyoY&#10;8vaHHXdW/1A72078gY+sfgiDdmZ/kVw29w4UNUh501t0qlF8m7v4CX+67gsRCIIwvQLIHCaLcjWN&#10;ejWOTqyT/hiSJJGRkcGSJUvIyclBlsUr15XKzMwkPj6ejo6OMdtkSTQCea9X1WJeUBdPaKxGo2HR&#10;okWsWbNGJKmvAbPzm7IgzGBJVjMAp11D0/L48aYIvlZUwJL4OF5uaGJPWyednnOF6hucLhqcLvZ3&#10;dLG3vYtvLllIn89HZe8AVr2enuFh6gcHOdbdS5E9Zszxf1l+clTyD+DOLAfH+/rY3drBs7UNfDw3&#10;e8x+s0FeziJqGk/gN7VMdygTEm8oYHPiT9mc+FP6/Q20eA7QPnyUFs9BTnv24VdCz+GA6mFrxz/j&#10;DnazKf6/pznqC+vyVnDC+TSnPXvp9p7EE+zDp7hgnBLI7mBX2PtDM/4kQKXFcwC/MoRODv1th5vR&#10;l2neMCoBuNj2GQD8yhAtnoNnRktjlhJP5TkIU0iR0bpSCFiaqW0/OCoB6At4aOwqo67jME3dx0fN&#10;8puIYZ+Lw7Uvs3LevZMd9TVFQmLlvHtIts3lzWOP4Vb1/EVZxcfkd6c7NEEQrjMqUE88R9RM9pHN&#10;gDp5M/wAbDYbaWlppKWlYbfbiY2NJSJich9jNvP5fDzzzDNhk38AsugEPMpudS4vTiD5J8sy+fn5&#10;rFu3DpvNdhUiEyZCJAAFYYZJj4kE4GT/wLQ8vqKqfGPfEZ6qqUeS4N8XL+TGtGReaWjmf44eHzV2&#10;S9NptjSdDnucqoGBsAnAXW3tAMiSRHqkmQaniza3m/vmzmF3awdvNrXM2gRgbtZCXpEeR0VhOO4o&#10;xu7i6Q5pwqJ1DqJ1DuZH3QOEkn4nnS+wvevBkaWw73b/gLzID5ESsWw6Qw3Lp7h4te3zlA38hfES&#10;ZeEMB8P/nZo0duINBXR6y1FUP43uXWRbNgNQf16n35EEoOlcY4+G8+oANrp3oqihBFCCsRCTZvwO&#10;2ZN9DsLUiurYSK/lD7T2VjHk7ccX8HCw5gUau8ovOen3Xiead7As5w40su7igydAVVWae47T3H0C&#10;t28AncZIbGQq2YlLiNBPrJvlVHHEF1GQvp6yxrd4l7ncx15klIvvKAjCrKYiUUMChxUHR6VMelXz&#10;pBxXlmUSExNHEn5paWmYzZNzbCG87du3U19fH3abAT92dUAsAT5jkAieUldc8FNiREQExcXFlJSU&#10;EBU1ve/xwlgiASgIM8zZ2hXP1jbwocwMCmKj0Uhy2OW0U6G8p4+naurRyDKKovLwkXLmx9i4KS1l&#10;TALwQl6qa+KWjFQidaO/gDrPdAWOMRj4/cY1vFzfzG2ZafiV0Be2lqHZW8PJYraSFJ9Oa0cjLvv2&#10;6yoB+F5aKYIC60eYF3k7f2zcQIvnAAAHeh/lQynXVgJQUQP8ufGmke7Gl2b8j1CZ5g10esuB0Ky+&#10;bMtmur2VuAKhQtRGjY1EY+jfOMG4AJMmDnewm6FAJ13eE9gN80fPFjSNv/x3qs5BmDrGjhWQ9SdU&#10;SaG0fgsVp3deceLvrKDip2fwNPHWzCs+VnP3CQ7WvkjnwNgvVwdrXmT53LvGXcJ8tRQ5NnOieTtB&#10;BV6hmNsRy9oFQQjPjYHX1KLRM/2u4G3QZDKRkpJCSkoK6enpJCUlodNNzsUX4eKCwSBHjx4Nu82E&#10;jwekLSRLFy6fMZscULMYJvzz0263s2TJEgoLC8Vz+BomEoCCMMPYo0K1FYYDQe5/awdaWeZLC/L4&#10;VN7cq/L477aFps8HzyTk/IrK3721k/yYaAyyBq8SBOCfigqo6h+grLuXDo+HlUkJ1A0M0jToAmB/&#10;Rxf3bNnGr9evIt1iprKvn6erG6h3DgJg1GpIs5j5QmGoY+mXd+0H4Ma08B1OZ4t5WQtp7WjEG12J&#10;z1KH3jX5jV+uJp1s5qaE/+H3DaEEwdnuwdeSQ32PjUqcZZlvpMB6L4nGYiK1SRg10WgkA9JIdTGV&#10;b1dcvF5Ppnk9+3t/Cpxb9lt3Xv0/h+mG844ZWt5b4fzbyPj3JgAd5nOzBK/WOQhTR0JGN5yIP6KV&#10;483bUNWJz1qTZZnU1FTmzJmDz+fj3Xcnf9lrR38t+6ufo7Xv1LhjfAEPuyofR5ZkclNWjztuqpkM&#10;VuYkLuFU617eVvK5XRYJwNmmkyj2q3NoVW0jBYiT6WWNdIpopqekinDtOaUm8lvWX/ZsP71eT2Ji&#10;IsnJySQnJ5OSkoLVOvk1AoWJ6+rqwu8Pf/FsiVRLoiRWOZyvSk0ac58kSdx8880UFxcjXa0ZJ8Jl&#10;EwlAQZhhEiLPFVcdDgSBIH+oqOHv5mWjuwpFgit6x14lCyoqZd29Iz9H6nR8dG4W0YbRnYqP9/Tx&#10;sa07GTzzRlzd72TzS2+wJimR3W0deIPBkbHvd6SN3N7b3smrDc2YtVo+WzBvsk/pulKyYB2Hyncy&#10;6Oqnu/BHJB5+CNkXPd1hXZHkiCUjtwfPzH4LR0JGPbN0TyWIhOaCxx0O9k1KfOUDT4zcXh33b2yM&#10;/94Fx7uD3RfcfpbDfAMSGlSCtA8fZTjYf8GOvpnmDeclALexwHo/7cOlAEhocJjXXfVzEKaWsb8A&#10;f0TrhJJ/MTExZGZmMmfOHBwOB/ozneIPHjwYdvxEOwu/l4rKwZoXOFr/+phuimHHqyp7q54hM34R&#10;Bt30FQdfkL6J6rZ9uFUD76pzWSWNn7gUZg4nEbyiFrNTzSV49gLHyNM2k1fURXxE2sMNUuV0hShc&#10;I7ap+TyprkC5hLWgsbGxZGRkjCT84uLiRMOOa8yFZqrtUPMAuF8StWHP8km6MTNek5KSWLRo0fQE&#10;JFwykQAUhBnGHhVajmAzGvhiQS6eYJA7szKmJPkXVFSeqq7jaE8vmZEWujxetre0n+1dwOcKcjnY&#10;0cXhrp6RfeZERfE/q5eMSf5BqJPwOx/czNbmVna2trP1dCu+oMLbp1tHxkTqdHyhMJdPnjej8aFD&#10;xwD40sJ84ozGST/P64nFFMV9H/gSv3v6YXx+L50L/4uEQz9EUq/fD5xnm4EA6OTxEwR6ORKvErpS&#10;OxTowqJNvOBxJ6t7bbfv3BfDFbH/dNHxTe6JfZA0yFaSIopp9RxCRaF+6B0a3TtGtr83Aeg4rw5g&#10;o3sH9UPvjCREkyIWYZDHn2UwVecgTC3ZH3nB7fHx8eTm5pKXl4fdbg87xuPxhL3foL30GS7egJu3&#10;yn5Dc/fEyz2c3e9Y45sszf7gJT/mZImLSictdj5N3cd5gSWsQiQAZzIvOt5QC3lTLcQ7znI2AAWJ&#10;v6ir8KDnZunYVYxQuJbUE8+T6vIJJf8MBgM5OTkUFRXhcDimPjjhilitVgwGA16vN+z2w2omH5VE&#10;bdiznIxtPuPxePD7/WLZ73VCJAAFYYaJjjCi08gMeH3cN2/OFSX+VBVebWjmZP8ALr+fFUnx3JSa&#10;giSByx/gSzv3sau1Pey+c21WPjd/Hl8vLmBXWweffHs3qqqikaHT4+GbBxo41RdK1mRZI7nNkcbK&#10;xHhsRgP35GRyT04mpV29/NehUk709JFsMXNjWjL3z5tDmuXcF9OhQICq/gFkSWJDythp6bNRUnw6&#10;d978Dzz58i8J6pw4s57EWvvR6Q7rslUNvjRyO1rnGHecVZdGpzf0nGpy7yI/6u4LHvdA788nJT6/&#10;cq7upFYyXHCsisK73Q9P+NgO03paPYcA2Nf7EzzB0ExaizYRuyF/1Ng4Qy6R2mQGA614gr3s7f3J&#10;yLbzm4Rc7XMQpo4r6a2w9y9cuJCVK1cSGxt70WNoteE/CvoCnkuakdfrauWN0l8w4O684LjxvmiV&#10;N75FYfpGIvQXTmpOpSLHZpq6j9OvRrBPymY5NdMWy2QbRkcrNlqIoUW10YEVWVWIl5wkSE7i1QES&#10;JCcxuJBmYF3PABoa1VjqiKdOjeckybiY+AXD59QluNFzh3RQ9AKYhbaqBSiM/3k6IiKCnJwc8vLy&#10;yMrKQqO58AoE4dqh1WpZt24db775ZtjtLoxUqYnkSa1ht882CWo/zYxu0tjX18evfvUrHA4HDoeD&#10;jIwMsbT9GiYSgIIww0gSWCMMdLs8DPkDYWfaTdQ39h/hyeq6kZ8fr6rl3xYvYG1yIg/s3Ef1gHPM&#10;YzsiI/lAVjqfyMvBfOaLpVGjObMUTOJUv5PPbtszar9Dnd08XV3P3+Vm842SopGGJUX2GJ69efzG&#10;BQBmrZZbMtJ4taGZ5+oa+XpxwWWf70ySO6eIkgXrOHhsO0PxO4msvwNZmf7Zkf9Xv4xlMQ+QH3UX&#10;moskmgDah4+yteNfRn7Osdw87thU0wo6vaGZR7u6v8e8yNvHfYzd3d8flVi8ElG6VPp8ob+Tw32/&#10;GXcGnaL6eaXt85fUaCPTvIE9PT8ERtc/fO/sv7Mc5vWUD/wFgObzZumNN/5qnIMwdRR5eMx9Wq2W&#10;2267bcJ1eMbr0Dfk7SMy4uIJRACPz8krh3+M2zt+rSSLxcKqVatYtGgRzz77LKdOjZ5h5w96OVr/&#10;Givn3Tuhx5wKyTHzSInJpaX3JI8rqyiSmzDim7Z4roQKNGLniOrgGBm0qdHh03oq55ZzqaAjQI7U&#10;wXxOM5/TpEiXXirBjZ4KNYXjpHFSTcLD6M8hegIYCBDHIGlSD0upJU3qHedol89JBEfVDI6SSZWa&#10;SOAiZSEuZou6EA967pP2zMgkqRCeR9VRqqaH3ZaVlcXy5ctxOBxiae91bOnSpfj9frZt2xZ2+yGy&#10;yEMkAAHmSW0cUsfWF3c6nZSVlVFWVgaEZlaWlJSwbNky8bdxjREJQEGYgYa8oRp6xiu4AvnbilM8&#10;WV2HViMTCCpIMqBI/PDocR4pPYHnTD2+CK2GH69ehkmrZUGcbUzXXmBkpp/NbMA17ENVIaCMnkov&#10;AX86WYNRo+FfFhVOKEZVDSUd75s7h1cbmjnWPflfIK5n61fcTlnlPry+Yfqz/0jMqc9Od0i0eA7w&#10;XMv9vNL2ObItm8k0byDRWIxNl4lREw1IuIPddAyXUeH8G8cG/oSihp7PBjmKpTFfGvfYC6z3c6Tv&#10;NwC0D5fyu4bV3GB/kLSIlejlSDzBHpo9eznY+wvqhsLPnLocOZZbR2YTbu34Z7q8FSy2fZoYfQ56&#10;2cJgoJWGoW3s7fnJSFfficowrUGWdCO/g7PGS+hlmjeMJADPkiUd6aYLN1iYynMQplCYHJ9Wq72k&#10;ItzjXaV3DU/89XRnxV/GTf5pNBrWrVvHkiVLRpYHrVu3jurq6jE1Ak80b2d+2g1YTQkTfuzJFAj6&#10;cMQX09ZXjVeFryr3cZt0lJulsutm+VezGsNu5lGK47IaFfjRUqGmUEEKz7AMmzrEfCmUDMyXWjEx&#10;dvamikS1mkANif+fvfuOj6s+E/3/OWf6SKNR75LVq23Jsi0bF7CNDTaQ0EsaWRJ2k01Zspss+e0v&#10;2Q27bHZvQjZ77969yU0PAUIIDj1gwAYbN1zlwVGqIwAAIABJREFUJqv33vv0Oef+MbZkeUZWsWzJ&#10;0vf9evmF5tSvBZw55znP93loVsMoIRXPFbKlbPhezHRgpVRNZBcFJNHLUppYShMZUueMf989BFOi&#10;pnBSTaGaGNRp5utpNBpCQkLo7+8PWMNyn5qLAz2PSfvQ3CD/TQhXp0RKxa36PzIXFRWxY8cO0fRg&#10;gejtnfg7L1w0Ahq1Qapkl1pAD1euEzwwMMCePXuorq7m/vvvx2yeuxq/wngiACgIC4zN5cHu9mDR&#10;6TBqZxYArOwb4Eclvkwqj1fBatDj8Hhx4sWjqHgAJN+z5zPrV0/aeTclxDely+Xx4vb6bpgTgszk&#10;hofi8HppGbZRPzSMpKr84nwlNyfEkm0N4U+19XhUlTuWJJF8ybTfXY0t/NfpUqoGBsmyWtFqfA8a&#10;cUHiy+VSQSYLawq38NHRt7FHnMBlqUU/ND+6AruUYc4P7hxtWjEZWdJxb8LvrljXb4n5ZnIs91A+&#10;9BoArfbj/L7xrgm33xD5Dxzo/vfpDTyA9RFPcmbgeRzePlQUSvp/RUn/rybcfl3EtzjU86MpHVsn&#10;B5FgWk2TbXzW7JUCgJdLMBWjk68cCLiWf4fFoiW8hzNL6ugJGsLo1rO8MYWstoS5HtakJsoAHLZP&#10;LQBY23GCus6TAddZLBYefPBB4uPHf0fExMSQm5vL+fPnxy33Kh4OlL/InUXfmNK5Z4tX8VDa9CEn&#10;697G4RoeXe5Bw2vqKt5QV5IptbNGqqGQeiz4Z17OB6+pq3hbLZh20OtK+gjigJrNAbKRVZVkujFd&#10;lhXZgZXeSR4GJ9OkhtNEOO9QgEl1kSe1sJQmMqUOwhlGh3fCfdsIHQ36NRA5o/NLkkR+fj6bNm0i&#10;NDSUU6dO8fbbb6Mo/kG+I2o6DnR8Rdp9wwSGhZn7WM0IuLy4uFgE/xaIrq6u0cy1yy2hW9T/vIQW&#10;L9+Qd/GMcmfAeoCXa2ho4De/+Q0PP/wwkZEzuz4Ls0sEAAVhgdHIEvKFGxKHxzvtIKBXUfn/Dh/H&#10;feGmN8Maws+3rKdhaJiv7j2MzeMBIFin4x9WLmd7cuKkx1wTE0ms2US7zY5WllFUleduu2VcUO8f&#10;j5zkxcpaUFX+dv8RPIpK34U6UR0jDr5XXAj4OgV//aPDXHwxX9HvyzoJ0el4skhM/73c+lW3U3L+&#10;kK8r8NIfEV3yz2gdgZsBzFfRhqXcFfczkszrJt32noTf8lLT/dSN7JlwG42kZ1PUU7MWAAzRJfLp&#10;pLd4qfk+RjwdE24nSzo2Rv4Dm6KemlbwLNW8ZVwAMFSXQqguNeC2vnUp9Lvrx/afZPrv9fg7LGSK&#10;pLBn6WlKUmvGLa+NaeOuk8XkNQeeOjZfWCwWZFn2C3QMOyef+ul029hf9vuA6xITE3nggQcIDg4c&#10;GNq0aRPl5eV+523qLqWu8ySp0deno2BzTxkHyn9P/0jgerbgawRRocZRocbxPOvJoJ21UjXrpKo5&#10;zwLzInNGTeIg2ZyeYJribFGQqOfaf3/Y0XNCTeUEqaPTk5fQTZQ0hFeVcKBDlWTsqg4beroIHMSe&#10;qrS0NLZs2UJs7NgLpsLCQvR6Pa+//jper3/w8bSazJ8p4BNSyVWdW5jfurFQrvrXl77Y0VdYGA4c&#10;OBAw4zcUG1+SPxCB/svE0s83pT/zM7bSqoZOun1fXx87d+7ky1/+8nUYnTAZEQAUhAXGoNWwNCGC&#10;M83dvFBZwxfzsibf6RI/P1/BmR7fg1+4wcBz224mymQkOTiIl3ds5q26JoL1Ou5LW0KUaWo15bSy&#10;zHdXF/K1fYeRZQmPR2FPUyuP5WaObvOtwqW83dDMgNNFl318dsV7TS18d1UBGlnix6dKufQ72mrQ&#10;E2bQ8/21Kxd9B+BAjAYzn73nb/jNy8/gcNrpKPxHgtu2EtJwH9IVpmhdK3+X1Uyz7QjtzlN0O8vo&#10;c9Ux7GnDofTjURxoZSMGOYQwfTpxxiJyLPeQErRpymM1yFYeXfI+pYMvc2bgeVrtx7F7e9DJQYRo&#10;E8kI3k5R2BeJ0GfP6t8rybyOr6af51jfT6gcepMeVyUuZQSTJhyrLon0oNsoCH10RudNDdrCR93/&#10;Ou7zZNuX9P967LN58gDgtf47LFReWeH1VR9THTtWG0hGQrkQtXh/eQnH0qrQKRri+sIpqk/HOjL9&#10;aZkTkT0mvPrxUzINhslra447hiwTFBTE0NDQuOVTmQJc1rIfu2vQb7nZbOahhx664pSf8PBwiouL&#10;+fjjj/3WHSx/iaSIpWg1M69hOxmHe5iD5X+gqu3ItPZTkKgkjko1jl3qcu6TjlMk1V33xhCtaigH&#10;yeawmsHQFLIwLhcSEoKiKAwPD0++8TzQQCQN6iUBl6sowSfLMjExMSQmJpKbm0tycuDAaV5eHgaD&#10;gZ07d+J2u/3W71IL2CBVEiamBy5YH6k5ATNqly4VL5wXCrvdTllZmd9yPR7+Xv4zUfh/xwkQL/Xz&#10;PV7hJEsoJ55KNY42Jg4GBrqGCnNDOtQdINwtCMIN7WxLN994cS9hRgNfWZpDpjWE1TGRGCapCXiq&#10;q5dH3tuLoqooqsq/rV3JQ5mBM41m4t6393D2QnDx4YxUvn/TynHr329q5Yn9H+Py+r9p+8+Na1BU&#10;lW8eODp2vLQlPLN+9ayNbyGrayrn+Vf/C4/X9wWsHUkk5vT35nhU859XdfGvZb6AilYy8p1c+xyP&#10;SJgvVEnlleJD1MS0jS5L6YphRX0ar64O3CRFo8hsO7uC5Q2zc13tWv5vuILrxi1LTk7m0UcfndZx&#10;fvOb39DS0jJuWaQlmQdu+scr7vfG8R/R2lvht/y+++4jLy8vwB7juVwufvrTn/oFHwHW5zzCsuRb&#10;Jz3GTNR0HOdA2e+xu/zPOxOpdPKAdJQsaeIswtmgIPMxGexTcqglesr76fV6MjIyWLJkCVFRUURH&#10;R2O88MLM5XLR29tLb28v3d3dNDQ00NTUFHDq60yEhYWRlJQ02m3a4fC94LPZbLS2tuJyXfsmK5Ik&#10;ERcXR3Z2NklJScTFxY3Wo5yKxsZGXnrppYDdq5OlHr4h7cKC+G5YaDzIPKl8yi/ArtFoeOKJJ0RN&#10;swWirq6OF154wW/5NuksD0nTe0G0mCnIHFXT+JNaTD/+/29YLBaeeOKJORiZcCm9Xl8jMgAFYQFa&#10;lhBJcWosR+va+f5xX92KCKOBhzJSWR8fQ6TRwJOHjtM0PEJxVCQPZ6USajDwV3sP4lEUZFnCqNFM&#10;WttvuuyesWk0fQFu+rclxXPwvjs53N6FzeuhdcTGf5321Yj6ydkyWodto9uuj4vm3y4LIAoTS03K&#10;4et/8TRv7P4dNQ3n8Rq653pINwS7dywLyqAJ3CxBWJw+yD89LvhndOu549Qqgu0m1lblcCSjAlUa&#10;/47VKyu8W3CS0OFgknuufirlbL3CtVqtfgHAyTIA3V4nHf01fsuTk5OnFPwDX2Bq27ZtvPLKK37r&#10;atqPz3oA0O4aZH/ZC9R2BK5ZOFN1RPOMeheZajsr5XpWqHWES7OTFTaCgdMsoVMNoYSUKU23Al8z&#10;mPz8fLKzs0lLSxsNwF1Or9cTGxs7bvqry+Wivr6empoaampq6O/vn/J4JUnCYrGQk5NDUVHRFadJ&#10;Op1OysvLqa6upra2NmCAbaZkWSYpKYmcnByys7MnrHU5FcnJyXz605/m2Wef9QuMNqoR/JC7+Fvp&#10;HcK5MbIphakpITVgdm1ubq4I/i0gE2WmLaPpOo/kxqEgU00MDWokzYTTTDitatgVmz/N1ksl4eqJ&#10;AKAgLFBfv7WQg9WtdA7ZKW/rpayth5+eK+en58qRpLEHx3ebWni3aezBb2NmAnnxkfxs32k+s/sj&#10;nr1145Sn+l7Jj0+VUj0wiFmnw+Z2E2rQ0+NwUtE/gFaSSbdaiDAaCDMauCPFV1fQ6fXyu/Ia+p1O&#10;qvrHUvA3xsfwk03r0Im28tMSGhJBeGg0NQ3n0XiurmbSYtFqPz76c4R+etPphYXrfEIjJ9KqRz9r&#10;VJm7ThYTbPc9LN5ctpRljSnURbfTbRnk7JJ6vJKCUavB4fHSHtY7KwHA2WKxWPyWOT0jeBU3Gjlw&#10;plRrbwVexeO3PDMzM8DWE8vLy+Po0aM0NzePW94xUMuwo5dgY/i0jjeRyraPOVTx0rgmH4HEx8ez&#10;ZcsW4uLi6OjooLa2ltraWtra2gLWiLpUFbFUKbG8xFqS1G6ypHa2SedmFBhSkNij5vO6uhInU89W&#10;A9+/z0996lNER089S/BSer2erKwssrJ817ze3l5qamqoq6sbzdZ0uVyjD3RarZa4uDjy8vJISUmZ&#10;MNh4OYPBQEFBAQUFBSiKQnNzM9XV1VRXV9PZ2TntcWs0GlJTU8nJySErK2tWgzQJCQkUFBRQUuJf&#10;869dtfIDPsHf8jaxUuBu2MKNZ6+SE3B5UdH1qU8qXB/GCcoHnSWZXFoDrluMFCTOksxJNYXTajIj&#10;TK/cSExMzDUamTBdIgAoCAtUfGgwD64aC1jUdQ3wXmkD9b2DWAx6YkLM3LMind1ljRyr66BtYITt&#10;S1N4pDgbnUamurOPPWWNPLzrQ367dSPJlpl3+PvhybP8vLQCjSRhu/CmbVdDCzur61EuPFDJksRD&#10;Gak8vaaIYY+bsz19pFiC2Rgfw5t1jaPHuj0pgf/cuAa9RgT/ZqKjy/eQrbX5F7UWxiiqm3bHKfZ0&#10;/sPosiXmm+dwRMJ8cmnwL8Rm5vYzRaR2+jKoPBov9VEdNEZ00RrWS6e1H6/kC5Q4PF6CnEay2yZv&#10;nnQ9Wa3+2a2qqjLs6MVqDnzT3txzPuDytLTpdxrPz8/3CwCqqsLhipfZVvClaR/vUiPOfj46/xwN&#10;XYE7PF5kNBrZvHkzRUVFo509k5OTSU5OZtOmTQwMDFBRUcHp06fp6Ji4UQ74ytM1EkmjGsmHah63&#10;SqVspHzKwaFaonlBXU+jGjGl7S8KCwtj2bJlFBQUBPx3OlPh4eGEh4ezevW1K7khy/Lo73vLli0M&#10;DQ3R0tLC4OAgfX19lJaWotFo0Gq16HQ6NBrN6D8tFgsZGRmkp6dPuwbmdGzevJm6urqAGZG9ahA/&#10;5BN8Q9pFMiLD/kbXqoZSif99UlRU1IQ1I4UbU2xsLBqNxq/Zz/vqUiRUHpCOXPcar/NNjRrN77h5&#10;yhnol8vNzeWee+6Z5VEJMyUCgIKwSKRGWfnSpuV+yx9enc3Dq/2L+v/d7SvpGBzhXEsPD7+7l38u&#10;XkFhZDjR5ukVG9/X0s7PSyvQa2S8KqOph4MuFxpZHv0sAX+oqmVjQgz/fvw0zcM2dLLMAxkpgK+w&#10;/r+vW8l9aSlIi/2bOIBh2yASEkFm/0yei1RVpbPHl+1pGJ5els5i8s/n/f8D00h6VoQ+NgejEeaj&#10;vJZkgpxGstoSyG1JQqP4Xki4tB7+sH4f7dbAHXSttiDuO7puVhuBXG6yLLVAJpoeOWjvnjAA2NRT&#10;6rcsODh4Rlln2dnZvP/++35ThGo6jpPfu4n48Ok3nlFRKWvez5GqP+F02664bU5ODjt27CAoaOJ/&#10;L1arleLiYlavXk1paSl79+6d0tRYLzLvqct4j2Wkqp2slaoppoZgyX+66zBGXlFXc0DNCth4IBCd&#10;Tkdubi4FBQUkJyePBi9vdBenEV90++23z+FofMxmM48++igvvPACPT09fuuHMPIj5Q6+Jr13zetB&#10;CtfWR+QGXC6y/xYevV5PUlIS9fX1fuveU5dRrsaxVTpHBMMYJA8mXOjxEoQDHf4dwhcSFXhDXcnb&#10;aiHKDMKgkiRRXFzM1q1bF8x300IgAoCCIARk1Gr4wYM38/23jnCoupWv7DtMtNnEU6sL2ZIUj3YK&#10;F3JFVXmm5CwAdyxPZW9FC/22sQ6/XkUhIcjMkNvD4IWagP/79HmaL9T6cysKXSO+7RVUYkwmFFVF&#10;s4i/RNweF4dP7qa7r53+gW4GhnoZGhnA6/UgSRIZS/IpLthMZuoyvy/b/sFuHE5foXJjT+FcDP8G&#10;JbE99n8Rpk+f64EI88TK2gxW1mb4LT+RVkW7tY/kcAu35S8hNz6CX39YSmlnNzktSWw/U4TePb3p&#10;nFcizVJeQlhYWMDlPUPNJEXk+y0fsvfQP+If4EhLS5vRTX5ISMiE0ysPlL/Igzf9E5I09azv5p4y&#10;Pq58me6hK9dwMpvNbN++fco1C8H3QLN06VJyc3M5ceIEBw4cwGa7coDxojqiqVOjeZm1LKWJm6hi&#10;udSEBoX9ajavspphdWoZbNHR0axatYr8/PxrmvUmjBcSEsLnP/95XnzxRdra2vzW29HzP9XtfJk9&#10;LJdEDbEbkQsth1X/l6R6vZ7ly/1fpAs3vk2bNvHss88GfIHWSCS/Vjf5PlyyWkYlnQ42yJWspA4D&#10;C6/L7S61gLfUFdPeLzg4mLy8PJYvXz6uvqwwP4gAoCAsMiWNnRyoaqV3xIGiqjy0Kov8hMDTjIxa&#10;DU/fs45TTV28dLSCo3XtfGXfYUINevLCQtHKMksjwvAqCgMuNwnBZlZERdBjd3C+t59jnd2U9w2Q&#10;EhFCQ/cg/TYHSyPCWBEZQYTJQILZzObEOP72wBH2t/qmVJX3jZ8iVdIzVoj+L/bsJzvUyndWF6Cq&#10;vkYgi4mqqryy69ecrzox4fqq+nNU1Z8jyGTBoB+ra2JzjOByXwi+qjJau6jFcSWypCNIE02SeR1r&#10;w58gybx+rockzHODZhtH0ysBeHL7anLjfbXrbIrvoaDbMoBD657VAOBsiYyMDDgFqmeCAFpzb+Dp&#10;v6mpM+9uvHnzZsrKyka7xF7UO9zCido/syr9E5Meo3+kncOVL0863Rd8045vv/32GdeJ02g0FBcX&#10;U1BQwOnTpykvL6e5uXlKhc49yJxSl3CKJWhVBS1eHFOo86fVaomJiWHFihUsX74cWdTBnRNms5nP&#10;fvazvPTSSzQ2Nvqtd6PlJ+o2vsA+iiX/RjnC/HZUTceG3m+5CLYvXImJiezYsYN33nlnyln0CtJo&#10;3dcXuYlVUh3rpUoyuPGzf1Vgn5rLa+qqSbeVZZnIyEiioqKIiYkhMTGRxMRE8f00j4kAoCAsIkfr&#10;2vnOKwdH6+4BmPXaCQOAFxUmRVGYFMWuc/W8drKaqs5+DrX7CnR/1HrlL7qIICMPFWfzw3eOEWUy&#10;8vy2WwjWjb/0PJSROhoAvFyPw4FGlvFeeKiq6B/g0fc/IlinpeThexbVdOCDx98dDf5p7XHo7LFo&#10;HbFo7FEYbEtwmmsZSnwHr6GXEfsQI/ahgMfROhZX4HS6vpc3S61VhUWjMaKLd1Ycx6lzszUveTT4&#10;N+J0syYtlpa+YbpDBvn9+r185uAmLPb51UFSo9EQERHh13ihZ6g54Pbdg/5BD0mSZlT/7yKz2cwt&#10;t9zCu+++67fueM0beBU3xRn3BswwdLiGOV77Jueb9qGoV56SFRwczB133DHa4OJqGQwGiouLKS4u&#10;xmaz0dLSwscff0xjY+OUHiQ9yFfsnAi+umN33HEHSUlJszJm4eoZDAY+/elP86c//Ymqqiq/9V5k&#10;fqluwoaeTVLZHIxQmKl9E0z/XbFi+plQwo2jqKgIk8nEa6+95vcybDIOdBxQszigZhErDbCeCm6i&#10;Cqtkv0ajvTZU4LS6hDfVFTQycQd3q9VKdnY2OTk5JCQkoNFort8ghasmAoCCsIj86UQViqryeF4W&#10;Ix4PL1bWIl/2MDVkd/HS8Upa+4fZmpdMcUosgw4XQ3YXxamxbF+aQvvACD3DviyNhl5fd169VkN5&#10;Wy9NvUOEGPWkRFrJjgljWVIk51t9tXKKIiP8gn8AO5Yk8tnsdJ6vCPym/GLwLzE4iObhEQCG3R4e&#10;//AAv9qyYXZ+OfNcS3sdew6+CoBhKIPIs9/220Y7lExQxyY85hYc4efGrVMV0LqtyI4wDCOi/p8g&#10;XC23xktVbAtnUupojOgCoCAxim9sK8Lu9vDqyWr+eKySIYdrdJ9Bs403Vx7lUwc2zbui4rGxsX4B&#10;wL6RtoCdgD1eF5czmUxXrKE3FStXrqSkpCRgB9iSuncYcfaTHX8TGlmHLGnoGmyguec8zb1luD2O&#10;AEccb/ny5dx2220Tdn28WmazmczMTDIzM2lububo0aNUVlbi8fh3S54KvV7Pxo0bWbNmjcimmIe0&#10;Wi0PPvggb7zxBufOnfNbryLxgroeGwbukE7NwQiF6SpVE6hX/QMf8fHxxMfHz8GIhOspNzeXoKAg&#10;XnvtNQYHB2d0jHbVyp8o5lVWsZwmNlDBMqkZmcmzw+fKVAN/siyzefNm8Z10gxMBQEFYRDoHfXWK&#10;HslM42R3Dy9W1uK45MGkY9DGt/74Ea39wwDsq/BlfyRYgmgZGkGWJJYlRHJLdiIbsxJQVBWn10th&#10;YhSyLLE1N3BnNO2Fjr1OdeIvv6eKV5ATauXp46dwehUkJL6zajm3JSdQNzhMhtVCjNlEaW8/X9iz&#10;nx6Hk8PtnagqiyILsLz2NIqqIHkNRJ775hW31doSCLYlXKeRCcLiMWS0UxvTRnVsG41RnbhlX5ZA&#10;iMnAI8VZbM1N5q3Ttbx4pIIBu6/JQ0pXDO2hfTh0vqBZc3g3TZFdJHdHXfV4VNm/5tBM38QHat6h&#10;qgp9I21EWsZf272K/3lno8C3LMts376d5557LmD2XGXrYSpbD0/7uFFRUWzbtu2qMhSn6+I0KKfT&#10;SVlZGWfOnKGpqWnK08tyc3PZtm3bhA1ahPlBlmXuvvtuDAYDJ04ELs/xqroKGwbuF91E57031JUB&#10;l4vmH4tHcnIyX/3qVzl79iyHDx8O2PBnKpRLSj2YVBcWHJhwYcaJSXJjwjXuT5DkIkh1EISTYMlJ&#10;EE6CcCAze7NSnOhwqFockh4HOnoJpkqNoVRNpJXAtYAvtXXrVoqLi2dtPMLcEAFAQVhEXF5fAM6k&#10;1bApPhZZkjhW10HnkI13ztbz9pk6uoftbEuKZ1V0JP9+wldHKVSnIyQslPL+fk43d3G6uYv//vAU&#10;qqqiqhBqNmDSaRl2udFKMkadhjVpcXz9Vl+jiYtNO9yTpNQ/kpXG1uR4DrR2khceSlao78EnPmhs&#10;ulx+eCi779nOB81tRBqNiyL4B9DV0wqA3p4Eqrh0C8L1oALtob3UxLZRHdNGl7Xf71Y81GwgKczC&#10;n05U8/N9Z0eXJ3dHsbF8KQm9EVTGtfDa6rHA1ZklddcsAKjVzuz6EBMTuC5oe1/1uACgqqq09/tn&#10;a8+0lt7lkpOT2b59O7t27ZpRR+PLx3TLLbewYsWKOctWMBgMFBYWUlhYyMDAAGfOnOHMmTP09QXu&#10;FB0WFsaOHTuua7BSuDqSJLFjxw5MJhMHDhwIuM276jJG0PM56cCsPtALs+ccSdTi/yIkODiYpUuX&#10;zsGIhLmi0WhGr9vd3d0MDQ3hdDpxu9243W5GRkaoqqqitbV1Ssezo8d+aV3JQJcANfDPZlwE4yBI&#10;cmJU/bPvA5IkbKoep+QL+LnQja9rOc1LkCRJ3HLLLSL4t0CIp0hBWESSIyy0D4ywr6WdhzJTSbda&#10;qOof5DM/f4dwo4H88FDcwRb+ZU0RUSYjDcMj/L6ihtLefgA0skROmJWUEAtH2ruQZQmrTkfVwCD9&#10;OEfPY9BoePtMLY+uy8VqMqC98OB1MQB5JZFGI/ekBc4kvMii03F36pW3WWh6+nw1EjXDYgqKIFwP&#10;jRFd7F52iu6QscZEZr0Wg1aLw+3B4fGgqtBvc9Jv813/DG4dKV0xFNansaR77EEyqy2BrLYEKuNa&#10;AKiKbcGj8aL1Xl3dnNkMAMbGxiJJkl/QrabjBEuTt4x+bu4pZdjRe/nus1qfbuXKlZhMJl5//fVp&#10;12KCsQYdGzZsmFdF+61WKxs3bmTjxo00NzdTX1/P0NAQDocDvV5PUlIS+fn5op7SDWrTpk2YTCZ2&#10;794dMHh9QM3Gjp7HpQ/RzuPpgIvV60rgLL9169bN+Loq3PgiIyOJjPSfFrtx40Y6Ozs5deoU586d&#10;m3I3+OmyofcF76YTtFMv++dVsFqt3H777bNWN1eYe+JqJgiLyJ3LUjla286PTp3j9uQE1sZEU9U/&#10;iKKqdNsdpIeE8O2iZWhkX1rd/1+0nLPdvZzt8WUqeBWV0t5+Hs3J4H9tXAOAqsKQe+yNlEmr5UxP&#10;Hw/v+pB3ztbzSHE2Gs2FDMArTAEWrszt8T3oa5Srq7ElCMLkTqZW88Gy0yioxISY2ZCZQJBBx/ul&#10;DbQNjIxuFz0QSlZbArEDYUQNhlyxuce2syuoj+rApfXg1nhpiOwkvSPuqsapyv7ZADN9UDWZTCQl&#10;Jfl1NW3vq8LmHMBssAJwqv69gPtnZGTM6LwTycvLw2g0snPnTlyuqWU9SJJEbm4umzdvJixs8ulM&#10;c+niFGFhYVmzZg0Gg4G33347YEfoE2oqNgx8WdqNmSlm8wjX3BmSqcc/K9tisYjpv8KEoqOjue22&#10;27j11lupqqqipKSE2traq85enw+sVivr16+noKBAvJRaYEQAUBAWkQ2ZCaxOjeVYXTv/cbqUv1+x&#10;lLK+fo53dgPw67JKbB4P/7rWd7Nj1Gp4eccWPmhqpaS7l5eq6hh0udhZXc/96SmAr/5eiF4/7jxx&#10;ZhMAr56s5o5lqdR2+TJo0kUtI0EQ5rlDWWUcyClFkiQeW5/PI6uzeeFIOc8dLkNVVcKHLeS2JJHb&#10;kkT4sGXKxw1yGMloj+d8oi/AVh/VcdUBQGT/5hI6nS7AhlOTm5vrFwBUUam9kAXYOVBPS69/R1Or&#10;1TrrAUCAtLQ0Hn/8cfbu3UtZWVnAhypZlomNjSU1NZXc3FxiY2NnfRyCMB2FhYUYjUZeffXVgBms&#10;ZWo8P1A/wbfkP2Nh8uY1wrXlQsvLSuCpjRs2bBDZf8KkNBoNOTk55OTkMDg4yKlTpzh9+jQDAwOT&#10;7zzPiMDfwieuaIKwyHxtSyGP//Y9Xqqq5aH0FH5/2y2839zKK9UNHGjrwKmMv1nVShK3JSewKjqS&#10;9xpbGHS5/DoHXy4+yMxtyQm819jCN/8MAbnnAAAgAElEQVS4jwG77y33mtirr3m1GCmKwojN141M&#10;47LO8WgEYeH6KPccH2eWo5Vl/n7HKopTYvnua4c4VteOrEpsKF/K2upsJHVmxUez2xJGA4BurYfS&#10;xEYq4pvxaLyED1uIGgwhrj+c6IHQKR1PmcUMQPAFAN977z2/QFt5y0GCTREcr3494H7FxcXXrMZe&#10;eHg49913H3a7nY6ODhRFweHwBU30ej0JCQmYTKZrcm5BmKmcnBwefvjhCTNYWwnjF+oW/lZ6B0nU&#10;BJxTf1TX0I7/NTckJITCwsI5GJFwIwsJCeHmm29m48aN1NfXU1tbO1pD0Ol04nA4xv08H5jNZpKT&#10;k8nKyhJlKBYBEQAUhEUmMSyYh4uzef5wGd87WsLO7Vu4PSmB25MSsHk8mAM8PHba7Dzy3j4ah3zd&#10;gTNCJ8/ks1zIQrmY/bchPoZPpsxejajFpKe/A5fbV2PM1CtuRgXhWtifU8rHmeXoZJl/unstRp2W&#10;Lz23m85BG0FOI584seaqG3fEDIxNSy1NbORMcv3o54bITpY3ppLZPsU6n5ICkn920dUEAIODgwNO&#10;A+4eamRXyX8H3Odik4trzWQykZKScs3PIwizJS0tjc985jO8+OKLAR/0y9R4XlLX8JB8FFnUBJwT&#10;p1nCPjU34LoNGzaIQIgwY5IkkZqaSmpq6hW3uxgMtNvt2Gw27Hb76B+bzYbD4Rj9OVBZAcDv+qLX&#10;69Hr9eh0OoxG47jPBoMBo9GI0WhEp9MRFhZGREQE0mLpqiiIAKAgLEafXpPDe6UNnO7u5WhnF2ti&#10;fA+1gYJ/AD89VzEW/LOG8LVlgW+WLup3unizfuwB8hdb1rM54Sqnui1iHV3Nvh9UDbIjYm4HIwgL&#10;jCqp7F56ipLUGnSyzN9sXcG+8mb2lDeiqpDUE8knTqwh2HH1WWaSMnaD7ZXHbuSTe6LYdmYFEUNT&#10;L5MQqAEIXN0UYID8/Hy/AOCVrF27dl412hCE+SQhIYFHH32UP/zhDwwODvqt38NSatUYHpP2EUf/&#10;HIxw8RpQTTyrbgy4LjExUWT/CdeFwWDAYDAQIsokCdfJtZmvIQjCvGbQarhzme+N1M7q+km3L+nu&#10;AWBNTBQ7t28mymS84vbn+/pHO/5qJYlXahp4+tgpehxOTnX18mptA43DI1c8xmTcioJnARTZnYrh&#10;C9N/ZeXKv3dBEKanJayHl9Z9RElqDUadlm1Ll/DL/efYXdaI3q3jtjMreOTQLbMS/IPxQb+LIodC&#10;eOjQzdMK/kHgBiBwdRmA4JsGPNWAXkxMDOvXr7+q8wnCQhcdHc1jjz2G1Rq4hEedGsXTyr3sU3Ou&#10;88gWLxX4LbcwhP99lcFg4O67775mZQ0EQRDmksgAFIRF6ralS3j28Hl2NTTzvdWFBOsDZ40MulyU&#10;9Q4QrNXxs03rJtzuUvlhoUQYDfQ4nHhUlXcafBlsigofNLfSMmLjO6sKeCw3c1pjVlV4pbaeX5VV&#10;UtU/RITRwDPrVrMxPmZax7nRjNbjWiQBT0G4lnqDh6iMbaEivoWOUF+Hc4NWQ3xoEG+fqQMgrSOW&#10;7adXzlrg7yKrLYj43ghaw30vVSQk1lXmIs+gpqCqCVw76Gqz8cxmM3fffTcvv/zyFTsZarVaPvnJ&#10;T4qHZEGYAovFwv3338+zzz4bsDGIGw3PqxvoxsJ90jHEZLxr60M1n3Nq4C7ct99++7zvIi4IgjBT&#10;IgAoCItUtMVM0ZJojtd18EZdI5/OTg+4XbfDiYKCQwGH4iWYyQOAVoOeH29Yw3+fOU953wBDbt9U&#10;tecqqke30crTv739t+Nn+E155djY7A7+eu8hdt+9ndighVwEXgT+BGGmvLJCc0Q3NTFt1MS00Rc0&#10;PLrOajIQEWykpW+Y2q4B9F4tm0qXU1Cfdk0ewCXg/qPrOJ5exYDJxrLGFJZ0R8/oWIrGHnC5/rKu&#10;7DORlZXF5z73OXbv3k1ra6vf+qioKO69916io2c2dkFYjOLj47nrrrt48803J6zltUstoI5oNlLO&#10;GqnmOo9wcahUY9mprg64Li8vj+XLl1/nEQmCIFw/IgAoCIvYXcvTOF7XwfOVNRMGAFuHbdwUG82h&#10;tk4e2rWXLy3N5qH0VCarFbs+Lpr1cdF4VJWbX3mbTtvYw2phVDgPpl+5KO7lfl1WOS74lxcfQVlr&#10;Dw6vl699dJidO7ZM63g3koEhX5aS7DXP8UgE4cbRGt7DucQGyhKacOrG6uWFmg1kxoRh1GpoHxih&#10;qtNXdyulK4bbThcRagu6puMyuQxsLFt61cdRrlEG4EXJycl84QtfYHBwkJGRERwOB6qqEhsbi8lk&#10;EgXDBWEGli1bRkREBG+++SZdXV0Bt6lQ46ggjqNqOl+W96DDP2NQmJlK4vgv9XbcAR6BQ0JC2LFj&#10;xxyMShAE4frRfPHJp56a60EIgjA3EsMsvHuugcbBYQxaDUE6LaEGPZpLHuzigsxsS4zn444uKvsH&#10;+KC5jX6ni6KocF6orOH5ihreaWympn+IYbeHEbcHq0GP9sK0MFmSWBsbzYDLRXyQmUcyU3l6zUoM&#10;2ok7qzUNj7CvpR0JiDAZKe3t52/2f4yqgkaSUAGTTst9KzM41dhFu83Og5kpo52HF5Lz1SfZd+Qt&#10;PB43upEkzF3r5npIgjBvjRgdnEytZlfhCY5kVNAe2odXo5AVE8adBWnsWJaCR1E4UtNGfc8gvSMO&#10;gh0mtp5dwebS5RjdV589d714zK3Yo474LS8sLJzV6WsGgwGLxUJYWBhhYWHodDoR/BOEq2CxWCgs&#10;LMTr9dLS0jLhdh1YGcJEgTT1pjzCxM6qSfwfdRuuAME/SZJ48MEHiYq6uk7vgiAI85lGo+mTDnWL&#10;olKCsJi9fbaO/3j3xOhnvUbmR+uKuSNlfG0Ur6LyfnMr3z54jBGPB5NGgz1AHRuAIK2Wf7tpJXem&#10;JE17PI1Dw9zz9h4GXb6MnQfSU2gcHuZoR7fftiatFrvHA8Az61dzb9qSaZ9vOjq7WzhwfBcer2d0&#10;WbA5hE1rP4HZFDyr5/J6Pbz1wQucPHfAt0CViTz/dxgGsmf1PIKwEHSHDHAsrYqyxEY8FxptRFvM&#10;bMtPZlv+EkKMep49dJ4/n67DoyhoFZmMtgQy2+PJbI9H6534hcR85Qg/RU/O//Fb/uijj5KcnDwH&#10;IxIEYbrOnz/P66+/HrAu4EV/IX3EeqlywvXClbnQslMtZq+aN2FBlXXr1rFly8KdSSIIggCg1+tr&#10;xBRgQVjk7liWSl33IK+cqCLMaOA/1q/m5vhYv+00ssT25ASCtFqe2H+EYbeb7cmJbE2Kx6CRKe3t&#10;p6p/kHabjbK+Ab554Ci5YaGkWS3TGs8vzleOBv8kYGdN/ei6IK2Wfyou5L/OlNEyPDIa/ANfgPJa&#10;6uhu5rc7/wObfdhvXVXdWT71ya8SHZkwa+c7VXZ4NPincUQQXfptZKcoSi0Il3LqXHyYd5azS+pQ&#10;8V2nNmclsWNZKiuSo0CF10qq+e3B84y43GhUmaL6DG6qzCHIeYN31ZYCX/NEUw5BuHHk5eVhNpvZ&#10;uXMnDkfgaf3PqjdzjiQS6cWEkyDJhUb1EiT5OoGHMUI0g8gEriu4mNURza+UW+ggcAdm8E3L3rRp&#10;0/UblCAIwhwSAUBBEAg2+KbOPpaTGTD4d6mN8TEcfuBOht0eIoxjtaZ2LBnLGPyXY6f4XXk1Py0t&#10;55l1gQstT2R301jBed9UXw0ur4JXUfl20TLuT09hx5JEni2v5pWaelpGbKyJjuK+9GuX/dfV28az&#10;O3+MzT6MpGrQDl/MrlHxWBroHejily/9gK9//l+wBIfOyjldLt+DgOQ1EXvyf8zKMQVhIamP6uDP&#10;RccYMTgwajV8ojCd+4oyiA7x1cqs7OjjP987SWWHr4ZmZls8t5QtI3x4ei8l5it1god9MT1XEG4s&#10;KSkpfOUrX+H48eMcOXIEp9M5br0KHFdTOU7q2IJL/wloUYihn3ipn3BGsGAjGCfBOAjGgUVyYsGO&#10;Cdd1+TvNJQUZm6pjF4W8r+ajMPFLkeXLl3PXXXeJFyeCICwaIgAoCAIer+9BUjfFzrwGjQaDZuIp&#10;c3+Vn82LlbW8VdfEtwqXEmOeeofe4QvZfxpJwqjTMnLxsyzzqSxfoxKzVstfL83hr5fmTPm4M6Wo&#10;Cjvf/gUj9iHfNNxzT6IfShtd77RU0L30xzhddj4+tYdtG+6fpTP7/l1IqniYF4TLVce28sbqj/FI&#10;CqtTY3li6wrirL7mHR6vwrOHzvOHYxUoikqoLYjbTheR0hUzx6OeZRNkAIoAoCDceMxmMzfffDPR&#10;0dHs3Llz2vt7kGkhnBY1PPAGFy4XGpTRoGCw5MSi2rFIjtFgofaShiMGyYMRNwbVhUlyY8aFSXUS&#10;LDkDn2MOjGBgADPdWGhSIziuptJK6BWDfhcVFBRw1113iWumIAiLiggACoJArNWXMXOss5u/zL/6&#10;GnOxZhOfSEnildoGni2v5smiZVPe99bkeN6qa8KrqkiyRF5cOOfbepFh0s7D18KhE+/R3tUEQGT5&#10;18cF/wAMQ9mYuldhjzrKsTP7CA2JZHnOGgz6q5teqNf7sitVSXT/E4RLVca18OaqI3glhU+tyeHx&#10;jWMddTsGbTz1+mEqO/qQVYm11Tmsq8y9IWv8TUoEAAVhwcnJyeGmm27i8OHD1+T4XmQGMDOAOWAm&#10;4Thq4J/NqpMYBnCgpwMrGhR0eDDhRoMXE24kCXrVIGzoiWCYQqmRYByogI3xzZa8yDgZ38TNhRYP&#10;46/bNvTYVD02DIxgwIZhwqFfiV6vZ+vWraxYsUJcLwVBWHREAFAQBDZkJvDzj87xQXMbu5ta2ZoU&#10;z5v1TdyWFH/FTL8reTwvi1frGnixspavLMslWHfly42iqkhI/I+1q+gYcXCss4thh4vzbb0A5IfP&#10;ztTa6ThXcYw9B14FwDCQg6FvacDtwus/Q0vkMZxOO2/teZ739+9kee5abl13DyajLyups7uFE+f2&#10;MzQywPDIACP2IcJDo8lMWUpmylLCrOM7z2ll3+9LlTx+5xOExaopopu3Vh7FKyn8xfp8PndT7ui6&#10;ivY+vvvqQXpHfNPn09vjFm7wD1AJ/HJATGUThBvbrbfeSmhoKB988IHfdOD5wIaBOqJHPytocKPB&#10;xlhZmEsjcx1YeVed+ovgaykxMZG77757VjulC4Ig3Eg0X3zyqafmehCCIMwto05LiFHH4Zo2TnT2&#10;4FK8fO9ICcmWYPJmGHiLMBk53tFNzeAQSyPCyLCGBNxOVeF/nznPE/uP8IeqOjJDQ/jqslxO9fTR&#10;NDwyut196SncFBsd8BjXQkXtaV5+++coqoLsDiHmzHdAnSCQoOgwDuTiCWpB0Q/g8Xpo7ajHoDey&#10;JDELt8fFr//4Q6rrS+nqaWVgqBebfZievg6q6s7ycckezlYcpbe/k47uZhpbqzl+Zh8jtiE0bivB&#10;rbddt7+3IMxX3SGD/PGmj3BrPTy4KosvXpL5V9c1wDf+sJchx1h9q17LEG1hveQ3X9vu4HPFHdyE&#10;I7zEb/mqVasICgqagxEJgjBb4uPjKSgowO12MzQ0hMu18Gv3XUsajYZNmzZx1113YTab53o4giAI&#10;c0Kj0fSJDEBBEADYsSyVd0sbKG3p4cenSgF4rryaB9JTZnzMREsQtEOvPXBnO4CnjpXwQkUNsiTR&#10;43DyVx8e4rltN/PJ1CQOtXWMblfRNzDt83s8bk6c24/b47txlpCIjkwgKS4NoyHwDaDL7aSs6iRv&#10;7HkORfEie8zElDwNii7g9hfphzKIOvMd0DpoX/GPeHX9DI70A/DRkT/TN9ANgGE4A40rBMllwW2p&#10;x21uQZU89PR10NPX4Xfc0OrPT/vvLQgLzbDJzs41B3Dq3Nyam8yXblk+bv2e8ibs7vHZsjqNTH1U&#10;J22hvcT1T1AX64YmmoAIwkIWHBzMjh072LFjB4qi4HA4cDqdOByO0Y7Bbreb7u5uuru76erqore3&#10;d15mDc4VSZLIyspi8+bNREZGzvVwBEEQ5pwIAAqCAIAsSfzdtpX89XN7cHl9U8tKe/v51flKvpiX&#10;Ne3jvV7XyMvVdWhlmZUxgW+6fnK2nBcqagCwmgzEWs2UtfXyzMmzLLEEj9t2ZXTEtMdw6OT77Dn4&#10;qt9ySZKICo8jOjKBkOAwrJZwFMVLVf05Glqq8Hp9gQTZayTm1NPInmm8LfYY0Tgi8Or66ehq5tCJ&#10;9zh44j0AzD3FhFX8pd8uLmsVI7F7cQRXgDwWxDD2F2DsDzztWBAWC5fWw8trDjBosrEiOZq/375q&#10;XD3QIbsLo06DQavB6RmbFuu+0NyoLrpjYQYAJ6gBKKYAC8LCI8syZrM5YPZaVtb4ezSv14vNZsNu&#10;tzMyMoLNZhv9fPHny/8oSuAXCjcajUZDWloaoaGhWCwW0tLSiI2NnethCYIgzBsiACgIwqiUyBCe&#10;vncdvzlYSuegjX6bkx+WnCU9xMKmxLhpHevHJedQVXh6bRHZoVa/9f/3XDk/PnVu9HOfzcGgw/fW&#10;+mRXDye7ekbXfTI1mb/Mm35zkvNVJwCQFC2S14AqK6gaB6qq0tnTSmdP64T7ah1RRJz7JrIr8NTl&#10;K9HaY3FZamhsraaxtRrwBRPDqr4YcHv9QCb6gcxpn0cQFjpFUnht9WG6QgZIiQzhn+++CZ3GF+By&#10;exV2Hq/k+cNlOC4E/iIHQyiuyaYneJAjmRUAtIb1ztn4ry3RBEQQBH8ajQaLxYLFYpnyPk6nE5vN&#10;Nm7ZxYxDl8uFy+XC6XQyODhIT08PXV1dyLJMVFQURqMRj8eDx+PB6XSOZisGBQWh1Wqpra2ddAqz&#10;LMvo9eObg+h0OrTasUdVjUaD0WjEZDJhMpkwGo2jn0NDQ7FarYSHh4/bRxAEQRhPXCEFQRhnVUoM&#10;q1JiAHj5eCX/d+8Z/uloCXviY9BNI7Nk2ONBI0sURPpn3vzkbNnoNOOL1sdFc7Ctc9yyYJ2Wry7L&#10;5TPZ6dPuANw/2DPavTe88ksYewt9KyQPjoizOMJO4TK2oeqG8OpGAAWdPQFzdzFB7beAMvPLY1jt&#10;51BlJ/aIEyCpGAZyiKj4MigiM0cQpkqRFHYVnqA+qoOIYBPfv3c9dd2DlLf1Ut7ey6nGLvpsDiQg&#10;vSOOlbUZLOmKQQK6LWMBwObILlxaD3rPwrrlUSeYAiwIgjBdBoMBg8Ew+YYzoKqq37Rko9F4Tc4l&#10;CIIgXNnCuhsWBGFWPbAyi93nG6nu7OenZ8v5m4K8SffxqCpaSeK+tCX8pqyKz+/+iN9u3TiaBfhq&#10;bYNf8O8vcjP57qoCnq+o4f2mFpxeheUR4Tyak05i8MyK2ZfXnEJVVVA1Y8E/AFWLsXsFxu4VMzru&#10;lCgawiu/BFo7iuRCdvtnQAqCMLFuyyB/XnGMjtA+gvQ6vnTzMr73+mGqO/vHbZfQF8HN55eR1DO+&#10;zECoLQiDR4tT68Gl8dBu7SO5Z3yn7RveBFOARQagIAjziSRJIuAnCIIwT4gAoCAIE5Ik+LvbVvKt&#10;P+7jv8+WsSomknVX6MT7u/JqssOsrImJ4smiZdQODrGvpZ1Hdu3lf25cQ6IliKeO+LpWajUyHq/C&#10;2pgo/qHIV9D/s9npfDY7fVbG3tBcCYBuJGFWjjcjHhMyprk7vyDcYFxaD4ezyjiRVoVHVkiJCKEw&#10;OZofvHMMr6oSNhJMWkccsQOhxPWFEz4ceIrbqSW1OLUeNJKEokDU0PSn8s97E8T5RABQEARBEARB&#10;CEQEAAVBuKLs2DC+uqWQZ3Yd5wt7DrAuNpognZZok5HHcjNHM/Rerq7n6eOn+Nmm9QDoZJmfbVrH&#10;k4eO80ZdI3/54UFizCZGPB5iQsx0DNqw6HT8x4ZiNPLsPrCqqkpDSxUAxsH8WT22IAizT5VUziY1&#10;sD/3HCMGB5IkceeyVNoGRnitpBpJlbipOod1FXlopjCVviKhGQCvqpLUE4XJdW2mts0lVVUY0ASj&#10;SBIWzwjaC1OCRQBQEARBEARBCEQEAAVBmNT2pSnUdw/yWkk1H7W2jy5/paaB769dycnuHn5XXo2q&#10;wohnrIutVpb58YZi8sKs/KDkHG0jvgLTfSO+WjBPFOQRY579DLmBoV5G7EMAaOyBOxALgjA/NER2&#10;8mH+GTqtvum9BYlR3FmQyi/3n6Nz0Eaww8idJ4tZ0j1x9vHlvNJYfTyDRzfrY54PyqIdfBjme+Ei&#10;ATrFRZDiRC3p5utrgwg1ils8QRAEQRAEYYx0qFsNXERGEAThMsMOF+fberG7POyvauHD8ia/baLN&#10;JoyXNAtxKAr9Ticu7/iC9Q9lpPKva4uQr0G2iqIq/Pz336etsxFJ1RHctpXg5u3IHvOsn0sQhJnp&#10;CR5ib/4ZamLaAIizBvHptTk4XB5+/tFZ3F6FxJ5I7j6+liDn9OpHHc4sZ3/uOSRJQlLha7s+gdGl&#10;n3zHG8iRwrfZl2wLuC4j3MTO+/MwaETjIUEQBEEQBAH0en2N5otPPvXUXA9EEIQbQ+eQndNNXURb&#10;zNxblMGppi66huzjthlxexhwuUf/jLg9KIy9Z1gaEcYz64t5LDfzmk1VkySJJYlZnDx3AEV147JU&#10;Mxz/HpLGi2Eg55qcUxCEqfHKCoezy/hz0VF6LEOYdDpCjHoG7C4OVLVwrL4DRVVZVZvJXSfXTDuD&#10;r9sySEV8M90hgwCo+LoEh9in/gKgIaqT3ctOsS/vHIpGIbF3HmYSm+oYsdZik414Jc24Vb12D/EW&#10;A/lRM2uiJAiCIAiCICwsGo2mT8wPEQRhSo7Xd/Avb3zMiMsNgNVkYHliJF+/dQUJoUEEGXSYDTpM&#10;Og21XQMcr+9g17kGNJLE6tQY9lY0kxsWyvPbbiFYd+0vPVHhcXzhob/n45I9VNSexulyMJjwNqbO&#10;NWjtcdf8/IIg+GuO6GZXwQl6g4eQZYms6DCqOvqwu91oVJlgp4nogVBW12aypGvqU34v6gsa5rmb&#10;9+DWeAGQJQlVBZ136tecw5nlHMg9N/raos8yNO1xXA+hTombhn3j7NVaadVFUGVKxi776h2WtA/z&#10;YO4C63wsCIIgCIIgzJgIAAqCMCmHx8v3XjuEW1H42rJcdje3Ut43wP6qFvZXtQBgMekJ1usYtLtG&#10;g4QXVbT7ans9np81Lvg35HbTNmLnVHcPVf2DNA2P0Gl34FEUhl1uJEki1mxiXWw0j+dnYdCMz3KZ&#10;TEJsKvfveBybfZif/f5f6R/soT/zd0Se+fZV/kYEQZiOfvMwH+WdoyK+GRVIjQxBliQq2/vQKRpu&#10;PbOC5Y0pV32eD/PP4NZ4SY4IobFnEEVV2VCeT0x/6KT79gUNczDnPOcTGgEwuQ2sL88lryX5qsd1&#10;LagXm34AEZ4BIjyD1JqSLlkvCIIgCIIgCGNEAFAQhEmVtvTg8HhZGRXBNwrz+UZhPjWDQzxXXs3u&#10;pla6HU6G7C6G7C4kCfLDQ9mUGEdycBDfPnSci4+i3z9+mv91qpQBt5thtxuvMvkjasPQMEc6utjf&#10;1sFvb92IUTu9ICCA2RTMhlXbeeuDF3AF16DoB5FdIdM+jjB1g2YbTZFdRA1YiR6YPPgiLEx9QcMc&#10;zajkXFI9XlnBpNNyS1YCB2vaGHK4CBsJ5u7ja2flv5FBk42amDaMWi2NPYNoFQ3bzqxg2RUCiypQ&#10;H9XBibQq6qI7UKWxa1JRbTpFdRlXPa5r5fIKCp1aK8PyWK3E3IjZb7AkCIIgCIIg3LhEAFAQhElV&#10;dfQBsDJ6rA5WeoiFp4pX8FTxCsCXzWdzezBoNIQafMX27V4vTx8/TfvgCBuyEjhQ2UIvvg7AkiRh&#10;NuiQZQmny4vb6x13To0kEWzUE2TQMWR3cryzmy/tPcj25EQijAaSLEEssQRj1k7tMibH5DFsjsJk&#10;72E45gNCmu656t+LMLGKuGY+zD/Dku5oHj5081wPR7jOOq39fJxRQWVCMwoqGknizmVpaGWJN07X&#10;oKqQ1ZbAHadWoXfPTpfe3uAhVEnFoJNxeCC3OWnC4J8iKZQlNnE0vZKukAG/9XqP9oqBw/lh/AuU&#10;OmP86M86WeLOzIjrPSBBEARBEARhHhMBQEEQpkwrT9xR0qLTYdGNf5A3aTQ8kpHKL89XYtBoyIgJ&#10;pbrDNx1YVVVszrGpwukhFvQaDSNuN4NuN/1OFwN2JwN2X8BQI0scbOvkYFvnuHNkhVn5XFY696Yt&#10;Gc0O3Nvcxs/PV1A3OEyKJZhf3bqBrx88Rqe5iM2ekxgjTokA4DXWFNEN+Bo+CItHR2gfH+WUUh/d&#10;jgoYtBpuX5rC1rxkfvHRWc42d6NRZDadX05RbQaz2QYouTuKyEEr3fgCehXxzdxSthTzZR2EXVoP&#10;L6/dT0t4T8DjRAxbuPVs4bSahswF9ZIAoBeZBn3s6Ofb08OJMM1OYFUQBEEQBEFYGEQAUBCESWVE&#10;+6bnneoK/MB8JfelLeGX5yv5oLwJVVUJMxpIDDITotdh1GhZFR3BlqR40kMs4/ZTVJUBp4u6oWG+&#10;e+QklX1jWToaWUavlXF7FCr7BvjHIyd5rrKGF7beTPXgEH+19xCK6ns47rI7eK+xlV67AwCnrMNt&#10;ap/pr0KYoo5QX9aoTe+c45EI10t1bCtvrDqCR/YSbNBzz4p0NmQlsK+ime+8cpAhhwurLYi7j68l&#10;tj9s1s8vqzIPHF3P727eg03vxKX1UJbQxMrazHHbvb+sZDT4JyGBCjqvhpSuGArr01jSHY2kXpsO&#10;5bPqkunKvTorbnks4HdP9jzsWiwIgiAIgiDMKREAFARhUjmxYWhkiRNdPYx4PARNcdotQJfDFwBS&#10;VZWiqAie33YLes3EmYQXyZJEmNFAmPH/sffeYXGdd9r/50wfBobeewchkAQSqpYt2XKT4yorTtYl&#10;2TdxNs5m8+5mnbypu5ts2qbY3mTjXzbNieMmucpyL6qoABKo0HvvM0xl+vn9MTACAQIksCT7fK5L&#10;l6Y885znDIfhnHvu7/dW89ItWxkn5vcAACAASURBVHm9rZMTgyNUDg7TYbEy5vI7y4LVKsKCVDQa&#10;Tfy86iy9djs+UeSB9fkMmu28U9PB7uY2tAoFFrcbrc8JwtK40lxK96KVM17tOBV+d+dosBWn0oXa&#10;rbrMK5JYSgzBFt4oLscj83Lv6hxK0mLZU9XCs+X1+MZ7feb2JnHzqRLUS/g7orcHsbYpl30Fp/3r&#10;0lmnPD8YOkpNckfg/oaGfDY2LFuy9Swt5wRAm2yqy1Etl9FvcyEXBEJUcjSKuT9zJSQkJCQkJCQk&#10;Pt5IAqCEhMScBGtUFCZGUd01RFnvADemJM77tYm68TI6Ac4ajBidTmKDFtacXiuXszMrnZ1Z6QCY&#10;XS7qjWZ2NbfyamsnynFBcVdzW+A1Q5Yxdq7J5YP6Lo4PDAGgEAQiPWYEceFBIvPhYF4NAFtqipD7&#10;PtkX3Gq3CpfCgw+RtuhB8nqTLveSJJaQvSXlOBUers1JpGnAyO7KRgCUPjnLu1Iobs9c9DAYn+Cj&#10;Kb6Xjqgh1B4F8cYIUoej0brUgTEOlQuf4EMm+n8fj2U1BJ5Tu1Wsb8xf1DV9pEwyKWpE15SnHnit&#10;LnBbLZdxS1YEj65LJkIrnfZJSEhISEhISHxSkc4EJSQk5sWa9Diqu4aoGjYsSABMCdERrFRg83hw&#10;eX283NrBl5fnXdJa9CoVpbFRlERHMjTmoKxvkBCNCovj3EXw22fbeb+uE4/X7/YTBLgnRoNiyA0+&#10;zWxTXxJD+lG6IofpjRjh9op1hNl1S7KdpWJYb2JM5SJpOPqSe7NFWoOxaO0AtMf0SwLgx5ghvYn+&#10;UCPRei21fUaGLHZ0Tg3FrVmsas9AswTuz47oQd4rrMIQbJnyuAyB4LFzXzDUJXaRORDPsu4UwJ/4&#10;O4FP5kV2NZT6zoIonnMyx7pGCPVaMcmDp41zen282jDM8R4zL9y9jOggyaUsISEhISEhIfFJ5JNt&#10;UZGQkJg3GVGhANQajHOOdft87G3r4tGyCl5oamN5RDjjLfmoN05P3LxY5DKBX2wsRSEI2CYFikzg&#10;8fqI0mh49sbrqPr0nWxQ+Lctc4VMG3upWLR2esMNAPSHGjmaUzfHK64sHCoXL2w6yHMbDvCnLe9y&#10;Jrn9kgI8MgbiA7f7Q0cXY4kfS5rjevlg+SlGQsyXeykXjXG8zDZOr2PIYifOFM4XP7iZ9U15SyL+&#10;leXWsmvdIQzBFtKjQ/nnbcX8/ablrE6LRamQYdbaUcnkXJ/vF/06I4dmmenqFf8AEM4lpwvAJstp&#10;9D77rMP7rC5+cqTzI1iYhISEhISEhITElYjkAJSQkJgXefERyGQCJwdH+ENtIyXRkeSGhxI0qR+g&#10;TxR5saWdx0/VMmgfA+DVtg608nNj0vTTHSqXQrRWww3Jibzd2T3tuZRgHR/edUvgvmHUnyCsdMZN&#10;G3uplGc2ThHM0odisasd1CV2M6j3C2AJxggKulNReJemBPmSEEHwykABIyFm3lpVyYGCM+R3p1DU&#10;mUa0OXRB0+X3JvPh8lMA2NVSEMhMWLVj7C0ux6XwYAgxs+PYpqsjfOI8HEq/+D4h8ieORKHyLM3p&#10;RWVGE2W5tcgFgb/fXMi9JTmYxpwcae4lNVJPiEaFCGRG69mQlciH9Z3UJ3ZR2pJDhDWESFsIPSp/&#10;AIgo+PDIvVfm7+M8EGWeKffDPBZuMxzmhs/9IzXDdloMYzi8Iu+1GfGJIkqZnHdbjRjGPFIpsISE&#10;hISEhITEJxDpDFBCQmJe6LUqbl6expun2/jpCX+Dfb1KxTM3biY/3N/b6/8dqeTlVn+D/XCdBhkw&#10;YnNg93hAAJVMxr2ZaYu+tm+WFNJptTJod/Bgfia/PlWH2+djRVTElHG2MX+5oNy1MDELmNJH7Hyc&#10;SjenU9uQCQKpUXrahky0xQzwzoqTgTAMgDMp7ZRnNXJXxXqiFiioLTUat4rbK9fy7Mb9gcfsKicn&#10;Mpo4kdFEnCmcoo508nqS5uXq0jk0CKKAKIhoXVIAyEwcyqvBpfCLOG3RA7y2+hg3V5csiWtuKfHK&#10;/E40meAXLxXepSkucCpdHFx2BoVMxo/u3sjqtFherWrm9wfO4PB4p4zdXw8nO4ZYnhDFmZ5hnt20&#10;n031y9A6/f0BVXI5Lry0xfST3Tf/lgZXEqLgmfaYXCawPimU9Un+zxeLy8t7bUaCVEpWp8VyoKGb&#10;fR2j3JMnpQRLSEhISEhISHzSkARACQmJeTFqd1LR2h+4nxys43dbNpITpgegw2LllbYOlHIZHp+I&#10;0eaY8nqFIOM/15WQFKzjzIiRfd19DI45iAnSUBIdxaroiCluwoWQHKxjz/YbADA6nDxW7Q/jODow&#10;RFnfIBvjYwBwOP3lcTKXfs45RaApvofqtFZ6I0aQ+WSUNuewujV7mmOoJbYPt9zL2vR4glQK2oZM&#10;nEluB/yleeKksUadlec2HOShA9ejHwu6qP1dKuJGw2d9rj/USH+RkQ8Kq0kejiZzIJ6MgTjCbbM7&#10;OkXBv+dOhRurZoxgx8LCXz7ODOvN1CR3oJLL+X+3ruGX75ygMb6HzqghCjvTWNmeccH39kpCGC+l&#10;9Y0f6YKwNC7GhoQePDIf69PjWZEczc/equDdmg4E/AnDySNRBDk1DOlNnEprpapzEKVchkwQsKuc&#10;vFtUFZirMCmSEx2DjAbZlmStHwmy6QKg4rzP0A/bjXh9IvkJEYy5/OO9vqVJQZeQkJCQkJCQkLiy&#10;kQRACQmJedFttDJkHQvc/911GwLiH8Dh3gFEETw+H2q5nIcLctErlQw5HMRqtayPjyE7VM9f6pv5&#10;YUX1tPn/uHUT1yZeemmuTqlkY1wsh/sGGB5z8ND7B7k5JYmcMD2HiMcWHIuQCrKYY6jdSrQulf9/&#10;twqtS02YXYfMJ+O9opN0RQ4DoFEqcHpcHMw/y+nUNm6vXDdFLGuL8Qujm7ITON3lf40gCIiiiNKr&#10;YFlXCjHmMA7kn8GpdDOmcnIsu4EbT6+65P1dTBReOVtrVhAzGoZMFDicV0Nn1Ln+aSq5HFEUaY8e&#10;oD16gA+WQ5RFT3ZfIrl9idNSXtUeJU6FG3OQnb9u/oA7KtaTaIz8qHfrisMn+Piw4BQ+RNZlxLP7&#10;WBM2l5vc2AgaBgxUZDZSld7CLVWrye9JvtzLnZNxnTfQVNgrLI3AVJvo71+3JTeZf3vtKMdb+1B7&#10;lGw/uYas/oTAuLzeJEpbcni/sIqaJP9rdColIVoV/SYbCrmMmh5/GXDySPSSrPWj4PwSYACZbKr7&#10;8t1Wf/uBIKWSg43dhGmV3JIl/Q5KSEhISEhISHwSkQRACQmJeaGUn7uw1CjkBCmnfnyY3ef6gF2X&#10;EMc/FS2bNofN4+Gx6rPTHo/UqFkbe2kX4hWDw/z2TB2HegemPC4TBN7u7ObtTkCZAEpA44Xw6T0D&#10;ATQ+JW7Bi1fwkRMbzqdWZrAlL5n2ITO//rCKhn4jz27az93HN5A2FItX5qMl1i8ArkqJ4b2ajvH3&#10;QSRuNJw7KtcROp4GHD8awXMb9uNSeOiJGL6k/V0qVrdkB25/+uhmqlNbOZJbh03twOX1sjo9lpsK&#10;0ihv7ed4Wz/DmBkOMXM0p45EYyRrmnPI7k9AEAWuqSvgg8JqRMCqcfD8xgPcUr06kMj6ScIj99IV&#10;OURrzACNCd1YNGPo1EqOtvbiHk+qbho0siw+AplMxtmeYd4oLifYoSV55Mou12yP9vfWDA/yp2t7&#10;5N4LDb8orJoxuqOG0SgVnOkd5nhrHzqnhvuObCbSMt3Rq3Yr2X6ylNShWD4orMKGG5vL/xnl8frw&#10;igLrWvIu6Hq94pnDAWhz+yjrMqGQyzDZ/X04v1wcT4jq8vU8tLq9nB204fWJrIwLRqe8OvsvSkhI&#10;SEhISEhcjUgCoISExLyYXDa2OSEO5XlOk06LNXB7WcTMF9VnRoxY3f6L1rggLRvjY1HKZGgUcn5Z&#10;fRaZIBCt1fCFZTnzXle90cQPK6o5PuB3qoVoVUQFa3G4PKxJj+MLm5cTpFRic7qwON2MOT3Y3G5s&#10;TjfmMRfmMRcWp/9/s8OJye7CK/oYsTqwOFwcaOjG5xPZnJPEb/5uK388dJbnyxt4bc1R/u7wFgZD&#10;TDiULvLjI+gz2Tjd7Rf2CrpSuel08ZRy4djRMLL7EqlJ7sCosyByZeeQCqLAqvZMCrvSOJ3SxpHc&#10;OirbBrhjRRZ58eFszk7E7HTTMGDgYEM3PYzQs+YosaNhXF+zkuK2LCKsIby1qhKLZgyvzMcbqyoQ&#10;ROGqcLYtBg6lixMZzVSlt2BXTQ1DmUiuXtuci8wnozKzkdo+f5K0QibD4/Oxt+Q4X/zg5is2qGJI&#10;b6IxvgeNQk5ufDgHGruRL0EPwJqkTnyIhAWpeL26FaVPzt3lG2YU/yazvCuV5JEojmc10h7Tj9ap&#10;JtEQyYqOdCKtc7cCuFJwKt3UJXbRGz6CRTNGiENLhFJOIgKySU0G5PJzx8mpAStOr49VKTF0Gfz9&#10;T2/KWBrB0+TwcLzXQqPBjssrolHIEEWRfqubPqsTp9fHsN1Dp9mJbzwtJj5YxX/fmMXyGN2SrElC&#10;QkJiMUhLSwvcbm9vv2zruFzMZ/8v13v0Sf/ZSEhcDJIAKCEhMS/y4yP59Jpcdlc28m5nD4d6+vn8&#10;shweWZ7HWYORPW1dyAQBnyjSZbUiinB+KzDnpEb9N6cmkRys4/HqGixu95RxpTFRFJ0X4DETZX2D&#10;PLyvDKfXS6hWzb2rs7ljVRZBqukfbcEaFcGa2cMVBi12XjrRxNHmvinr7DPZqGwf4NcfVHNNTiI7&#10;SrIxjTl560w7r5eUB8odd5TkMDrussnpS2R71ZoZt5NgjKAmuQOP3Ic5yBZwB17JKLxyituy8Mp8&#10;7Cs4zeHmbt452zFlTHyojoSEYHqMVgYY5dmN+8nrSeaGsyv4Px/exIcFpzid2oYoiLyz8gTZ/QlX&#10;rKi1WPSFG3ht9THMWn/vSbkg4B0XP+Q+GeHWEFZ2pFPclgVAaUsOrTH9NMX10pDod6haNGMYddYF&#10;pzB/VBzMP4soiNxRnEl1p1+EX+zehSJwOrUNgH6THY1bxR0V64g3zv0ZARBq111x5fbzxal0cyy7&#10;npMZzbhl5zsrQ9B7N7LJcppwjxmYWgIcPO70M9ocRARrGLaO8bMjXfzihoxAYMul0mwc4/Hj3Rzs&#10;NOH2iXO/YBJ9VhdfeLOR39+aQ6EkAkp8DBkZGaGhoYH6+noaGxupr6+nqakJm+1c79HLKVpMFk8W&#10;C0mEubJ49NFH2b17d+D+Pffcwy9/+cvLuCIJCYnLjSQASkhIzAtBgIevLeSGZSk8X97Avvoufnum&#10;jldaOhgYG8MnityQn8Lhph52N7fjEUX+ZWUB8UHngi4aRk2B239raMEzSzP6dzp75hQAu6w2vnrw&#10;GE6vlztWZfLFzYVox8uSvT6Rmt4Rytv6OdM9xIjVgdPjJT5MR0JoMHqtCqVMhsXpZtTuoNtopXPE&#10;7HfkibCsJ4VVbZlEW0Jpie2jLrGLtph+9tV3sb+hm7tWZXFdbhL7G/wiTUZ0KJtzE/n9gTMA03rh&#10;TUbtVgZuD+lNV4UAOMHEWnuMfrenzqFB59QwqrPSZ7LRZ/Jf1KiV/l6B9YlddEYPcuOpYradWUVt&#10;cgcemQ+X3HNFi1qLQW+4gec37ccj+NBrVJgdLryiSH5PMhsblhFuC0YQp4owareS/J5k8nuS2YsQ&#10;6Hkn9y1Nqu6l0hLbR0tsH3qNilG7i/K2foJcavL6khZ1O4NhRow6K8FqJVanm/WNeaQOxyzqNq5E&#10;RoLNvLz2CEadFUEQWJ8Rz7W5ScTogxgw2fnTu2UMoePd0FI2m6uId4+gVJ77fFkWFUScTkX7iJlH&#10;tqygz2TjrRYDSXo1/7L20n9GfzszwM+PdeHyiijkMuJDg9CplXh8ProMFryzCIIKmYBeLccw5sHk&#10;8PDAa/X8/co4/n5lHMFSSbDEx4iSkpLLvQSJTzB2u50333xzymNvvfUWP/jBD9Dprp5zTwkJicVF&#10;EgAlJCQWREZ0KN/eXsqO1dm8WNnEkeZe5OPOv5YhE6tSYzja0scrLR280tKBVi4nVR9Mgi6IqmFD&#10;YJ7J4p9GIScnLJTGURMOjxeTyz3TpgM4PF6+evAYZpeLLXnJfHXrKjw+H8da+9hX18XR1r5AeeVk&#10;DDZHoPn/+Sg9CtwKDynDMWyvWhMQZyYEGbvaQVV6K8ezGnj5ZBMrkqNZmxmPye7k7lVZPH20jjdO&#10;+11KmYOzh5kofecucAf1pinhBVc6ToX/PR0bL+Ne2ZHBxoZliMBIiJneiBHqE7ppj/b3YQwP0mDE&#10;watrjrKsJwWtS41F4w+S8co+vkmkLoWHPauP4RF8BKmUmB0udE4Nt1SXkDEQP685esPP/a4YdVYi&#10;rCFLtdyLwql0B1J1S9JieedsO2qPknuPbULrVC/qtvrC/O9FiEaF1em+atKRLwWXwsOL68swaW3k&#10;J0TwLzeUkBEzSTBPAvfh3bw+JKdJk8wh/UpuGj1O3CQHoEIm8NnlMfzqeDcV7QP86M6NfH3XAf50&#10;qp9bMiPIj7r4FPL32oz8+EgngiCwJj2O1iFT4AuAmZDLBLLDtaxNDOGBwljCNQp+cKiT1xqHcXp9&#10;PHmil+dqBvnCyjgeLIpDKbuSmyNISEhIXPns3bt3itsU/KLg66+/zn333XeZViUhIXG5kQRACQmJ&#10;iyInNpxvby/l9wfP8nx5PQBtwybahs+5/GQygTGvl3qjiXqjadoc6foQPpuTwY6sNEKUSh587yBH&#10;+gdZEzt76IFHFPnaoeOcHTGSHBHCV69fxatVzTx7vB6DzQH43Yp54aFclxjPNQmxZOj94km31caJ&#10;9gYOVh/C5XUjF73ojdmkNN+GQ+nmmU376Ige5Lfb3mB71RrShmID2w1yathYv4zc3kReXFvGqa5z&#10;6bg/7isP3F7ZnknsBYIFlJ5zH7uDoaOzjrsSMen8J5JOj1+8ix13Ogr404CjLHqKOtJpSOjm3aKT&#10;GHEgEwRkwjk32wQy8eN7gV+WW4tZa0cpk2F3uUkaieKOynXonJp5vX5Yb2Y0yIpWqWDM7cGqGZv7&#10;RR8hoiDyxqoKLFo7BQmRlLf6Q3Bur1x7wWP/UtGMO3zfK6qiM2qIvN4k4g2RV3QfzYulMqMJk9bG&#10;iqRofnbvNYEQpuquIQ439RCp06Dy+ii1NiAio1mTSKUujwJF/5R57iuI4Q/V/VS09fPg+nx2rsnh&#10;mWP1/L66j1/dkHlRa/P4RH5a1okowtduWMV7tR2MWMdIDFGTF6klPkRNTJCSWJ2KGJ2SqCAliSFq&#10;tIqpTtafbk1nRayOH5V14vWJjDo8/OJYN/s7RvnvG7MI1ypnWYGExNVBREQE2dnZZGdnk5OTE/hX&#10;XFx8uZcGzK9cV+qxdvWya9euwO3MzExaWloCj0sCoITEJxdJAJSQkLhoXF4vL59oQqOQ84etmxjz&#10;eHi/s5f3unsxOJyIokh6dCjBKiWjdif9Zhtur48QpZKfbCjhxuTEKb2o/rptM21mC4mzlCb4RJHv&#10;Hj3BB929hAdp+N5t6/jOK4ep6/U7hAoiwrg9PYVb05KmlB4DjJpH6Kp+g56aMtJFH4hyIpr/Hu1Q&#10;aWDM9pOlVGY0MhA2ysH8s1MEwAmizKE8dPB6DuXW0hbdj1vhJdQeRIIxgmU9KXP2JVNMcgAO6K8u&#10;AdCq9gus3UYLSq+cRGPkjONye5NIHomiLKeO02lteAQfAgLipLCCid6J86E33MCJrCYye+NZ1nNl&#10;JwjXJHdQmdkECLh9PtKHYrmzfAPKBfQ7bIzrASA6REunwYLCe+X8qXbLvbyz8gTNcb2EatVszkmk&#10;pneE9KFY0i/gfL0U0gfjkCHQbbRSmBjF2d5hKjOaqMxoImQsiNy+RPJ7kufdE/By4ZX56IgexKCz&#10;ICAQYQ0mxhQ2ozDcEeVPVr5/Q35A/Huxson/78ApxttIEiokc4Osg2JbPd2qKPpVkQwJlinzhKjk&#10;PFQUy68revjLkVq+dWupv4VD+yg2tw+dcuHl5W82G+i1usiIDkWnVlLTM0J8sIq9n16ORrGw+T5T&#10;EEOyXs3/fbcZm9v/mVDZZ+XTr9TxnY0pbEgOldyAElctJ0+evNxLkPiE0tbWRmVlJeBPh3/yySfZ&#10;vn07brebkydP0tLSQmbmxX0JJCEhcXVz5VxVSEhIXHXU9Izg8nrZEBfDuthoALYkxvMdzwr+XNvE&#10;H+uaaBua6vzLDw/j5xvXkBc+c/+3dP3MpY5Or5evH67g7c5udColP757I0/uP0Vdr4F0fQg/XFcc&#10;WMMEPp+Xzt5mTtUdo7r2KD6fv4m+zB1CzOnvIndOFQwKulNIH4rhNzftxa6emtg6Ga1TfdGhAhPl&#10;kTKZgFlnw6l0oXbPHk5yJRF4T0Qobcq9YKlnkFPDtjOrWNOSw7HsempSOvAKIiqFHJfHS1+4gfjR&#10;+Qk2NUkd1MV3YVM5rkgB0C330hrbR0VGI70R50p3V7ZncMOZlcjEhYkiE+LPhEkyZEy7aGu9FAzB&#10;Fl4pPcJIsIVQrZr/vGsDzx1vACCve+lSnUPtOla0Z1CV1oLZ4eKJ+67jSEsfBxq66cMWEAPD7Dry&#10;u1NY3pV6RZUJO5QuynJrOZvcgVM5vTVBtDmUkrYsCjvTEEQBn+CjP9yATCaQH+//Halo6+fJ/aeQ&#10;iQIbGvNpjx6gJ2KED/UlbDNXkO7so06bRotverLxg0WxPH1mgMr2AQYtdvLiI6jpGaF+2EZJ/MJK&#10;y32iyO+r+gDYsTqHv5TVAPBPaxIXLP5NsCk5lBfuXsa/HezgRJ9fwOwyO/mHt5oIVsl5pCSBz69Y&#10;GnFZQkJC4uPIZPffli1byMnJYdu2bYGegLt27eJb3/rW5VqehITEZUQSACUkJC6a1nFxL/c8MS9I&#10;oeArRfk8vDyXmpFR+sfs2NweUkKCKY6KRL5AR4fF7ebhD8uoGBxGr1Xxn3du5N3aDqo6B4kPCuLp&#10;bZuJC/KLJKIo0tHTRFVNGXXNJ3G6HIF5BJ8SXf916Nt3IDDzxarKo0Tuk2HW2vnL5g+4s3LdogZ1&#10;RNiCUbuVOFV+IaAys5mN9ctmHe8TRHojRog2h04JELkc2FXnRNH+cOO8XhNm13HzqRLWN+Xx7MYD&#10;WMYTcY9l11PUmT6vJOCOaL8g5lmAa3Au3HIvp9JaSTREXrRzrCdihMqMJlrj+qYktMpEgRvOrGRl&#10;+8K/XXfLPQyFmpDLZHSNWNA5NfMWSpeS0SAbL2w4iEUzRl58BN//1Dr0WhWV7QPIRIHsJe5luaWm&#10;iN4wAx0Y+eV7J/mn61fx4IZldIyYOVDfzb6GLgawcTSnjmPZ9WT3J7ChMf+CgTwfBV2Rw7xaepQx&#10;pROZILA8IZL8+Ei8okjniJm6PgNDehNvrzhBW/QAd1SuoydyBLfcS0ZkKFqlApfXyxPv+/stbj27&#10;guK2LNa0ZvPUDS9gVOopDy4gy9FNnTaNBs904TNYKefe/Gh+X9XH69WtpEWGUtMzQovRsWAB8I1m&#10;A83GMZLCgzGPOek2WsmO0PKp7JndwPMlM1zL07fn8VL9EL8s72F0zP/5aHV5+a+jXUQFKS95GxIS&#10;EktLU1MTe/bsoby8nObmZkwmE1qtlsjISJYvX86WLVu4/fbbp4QVzcZMpcft7e3s2rWL/fv309fX&#10;h9VqJTw8nKKiIu688062b9+OsICE8+rqap5//nmOHj3KwMAAKpWKmJgYNmzYwI4dOygqKlroWxBY&#10;5+7duzl8+DBdXV2YzWb0ej3Jycls2rSJnTt3kpqaelFzzwev18tLL70UuL9z587A/xMC4Msvv8yj&#10;jz6KQvHRSwGLeZzMxKUcJ7fffjunT58G4Nvf/jYPP/zwvLb517/+le9///sALF++nL179844bql/&#10;R2pra3nllVc4dOgQg4ODjI6OIghCoPxbQgIkAVBCQuISMI+5AIjRztzbTCmTsTI6Arh4AcPrE/ny&#10;viNUDA4TH6rjJzs2Uddr4JWTzWgUcp68bj1xQVos1lGqao9QVVOGYXRwyhwytw7d0GZC2u+cVfib&#10;QOGVs/XsCspy6xgIM1KWW8utVWsuev3nI4gCKzrSKc9qRECgLKcWwSewvjF/Si+z3nADJ9ObaY3t&#10;x6F0oXGrePiDm9G4Lp9b0Cf3C3AKmYz26AE8cu+8BDzwu7gSjRHUa+0khgXTM2qlOa6XvJ4LO8dE&#10;zvUeHAmxLGib5+NSeFCN92Bsiu/hw4JTyBBY05zD5rrl01J5L0R/mJHnNu7HJ4jIZAKFCVG4PV7q&#10;+43ceKqEos60i1pjRWYTDqWL2OAgBsx2VrVlLqh8eClwKTy8tLYMi2aM1Wmx/PCuDajkcl6sbMLl&#10;9ZIyEo1miV2sCq+cncc28cL6Q3QwytdfOIBMEIgO0ZIUHszajHjCtGqGLHb2N3TTGN9DW0w/9x69&#10;hiTD7D1Fl5K+cAO71x/CI/NSmh7HI1tX4Hb7QICUiBAUchlen0h5Wz//9XYlDQndDISNUpneDMC1&#10;uf6k3teqWugz2YgdDWPVuKiscivZamji9Zh82lVxxLlG0Igu+r0qyrpMbEye+qXMjrwo/ljtTzK/&#10;rzQXgEbD1N6SRoeHXouTcK2S2CDltC9qaoZs/LjM38vz5uVp/PVILQDf3JCy4C91ZkIQYEd+NLdk&#10;RfL0mX6eOj2AyeEPHPrPw52sT9QTFST1BZSQuNI4evQojz32GOXl5dOes1gsWCwW2tvb2bt3L7/4&#10;xS944oknKC0tnWGm2XnyySd57LHHcLlcUx4fHBzk/fff5/333+fZZ5/lf//3fwkOvrAD3Ov18u//&#10;/u/87W9/QxTPtSZxOByYzWaam5t5+umn+fznP893vvOdea/R5/PxX//1X/zhD3/A4/FMec5gMGAw&#10;GDh16hS/+93vePjhh/nXf/1XZLKLc05fiP379zM46D8PjoqKYsuWLQBcc801xMXF0d/fz9DQEPv2&#10;7WPbtm2Lvv3ZuBqOkwceiwgCvwAAIABJREFUeIBHH30UgL/97W988YtfnJeo/Pzzzwduf+Yzn5n2&#10;/FLvu9fr5Sc/+Ql/+tOf8Pmmflm+FMeYxNWNJABKSEhcNGqlX5gwz5Hau1BEEZotZrrMNjosVo4N&#10;DBETEsQTn7mOQfMYj7/n76tzi3KEQ2/9mjeto9jGpva+krlDCBpaT0j3Tcg808viLsSq9kwyBuP4&#10;3Q1v0RjXy3qddVFLCjfXFWLVOgLBGIfzaugPN7C5thClV86x7AZOpbYC/ovi8CANRpuD+oSui3KV&#10;LRaCz38SFBWipd9kw6oeI8w+//dlIsk2JTKEnlErTfMQAAUgeEyLKchfLn0io5m1TbkLWrdP8PH6&#10;6nLaYvp58MD1RFhDyByIJ9wWjFFn5XhWA06FmxtPX7gxu0lnoyWmj0RjJAOhRnyCyNqMeL5x82rC&#10;gtR86+XDAIQ45hf2MYFX5qMv3MBwiInjOfUIgkBieAgDZjsuhRuP3ItP5qM3zEDySDRy30d3MicC&#10;b66qYCTETEZ0KP9+x3rcHh+Pv3uSd2s7EYB1TXkfyVq0LjUPHNrK8awGWmP7GAwdZcBsZ8Bs50SH&#10;/2JHo5Bz+6pMxlweXj/Vyp7Vx3n4g5svWjS+WERB5K0VlXhkXu4qzuIrW1Zic7p48Nl3MI05CdGo&#10;2LE6m8+U5rE+M56tecm8WtXMgfwztEcPEKRScFtRBia7k2eO+UOWrqsrmiJSB/tslFprKQsp4oQu&#10;lwxnLw2aFL57oJ1ddy8jepJYlhKqYX1iCGXdZroM/s/KFuMY/VYXrzeN8HaLgdphe2C8UiaQEKIi&#10;TqdCLhMYtrtpNjrwiSLX5iZR3TWE3eXhU9mRbExa2OfrXOiUMv6hOIH7l8fy2xO9/OX0AGanh6fP&#10;DPDPa5MWdVsSEhKXzkyCx2z09fXx2c9+lmeffXbeAsfPfvYznnzyyTnHHTlyhK9//ev87ne/u+C4&#10;r33ta7M6tCYQRXFGMeVC47/61a/yxhtvzDnW4/Hw29/+lu7ubv77v/97XvMvhMnlvzt27Ai4/ORy&#10;OXfffTe//e1vA+M+SgHwajhOPvWpT/GjH/2I0dFROjs7OXDgANddd90F5zt9+jS1tf4vxLRaLXfc&#10;cce0MUu97z/84Q956qmnZnxuvsewxCcHSQCUkJC4aNKi/Bd+daPTE34vhVfbOni0rAKdQoFcJkMQ&#10;4Ju3rmHAbOc7L5fh9HjJc3QSNFzH5MxLQZSjMucS1nkPCsul9YoLteso7EzjTEo77xVVsfPoNZe2&#10;U5OQiQK3nSgleTiK9wtP4ZV5aY7tozm2b9pYUYSksGCMNgcGnXXR1nAxaF3+nn++8W/MFxrkqxsX&#10;xoI1frdYb7jhQsMD5PcmcyzLL4Icz2pgZXvGgsqhBQQa4rsBOJRXwx2V61C7lew4tolnrtmHXeXk&#10;TGr7BQVAr8zHM5v2Y1WPIYgCcSZ/2m2v0UqIRoUoQlO/P9Ql0jI/QcQt91Kd1kJ5ViO28YAVhUzG&#10;Z0tzsbs8nOwYoDyrkZMZzXgFEVEQ2VpXxOqmnHnv+6UyFDpKY3wPeo2KH9y5AYVMxlef+5CmwVFU&#10;XgXX1RTNGJazVMh9MjY05rOhMR9RELFoxzDorBiCzbRHD9IS28euikZWJkeTHx9BXZ+B2qROijrS&#10;P5L1uRQelB4FzXG9DOvNJIeH8A/XFiEI8NSRWkxjTjRuFRZc/PlwDZXtA3z/U+soTIzi1apm2qMH&#10;APjStUWEBan52VsVWBwuMgfiSR2KmbItUfCQ5uyjVxVFmzoBozyYTK2HFit85e0m/nJ73pTk3Vuz&#10;IynrNtMz6v8cOdFn4YZnT+P1+X+fdWoliWHBmB0uhix2OkxOOkznyv6DVApuLUpn2DpGZfsAUUFK&#10;vrVx6XpyBqvkfGN9MiXxIZR1mfhScfySbUtCQuLSEASBjRs3cuutt1JcXEx8fDw6nQ673U5bWxsf&#10;fvghf/nLXxgdHcXj8fC1r32NgwcPzqvUcULU2bhxIw899BCrVq0iPDwcq9VKRUUFjz32WECAeeed&#10;dygvL59VOHnmmWemiH85OTl85StfYf369YSHh2MwGDhy5Aj/8z//Q3Nz86yiyvn8+c9/niL+ZWdn&#10;B+aNiIjAaDRy5MgRfvOb39Dc7Hd579mzh+LiYj73uc/NaxvzwWAw8MEHHwTuT5T/Tr4/IQDu27eP&#10;kZERIiM/uvYKV/pxotFo2LFjB3/4wx8AePrpp+cUACe7/7Zv3z6rA3Up933iON20aROf//znWbVq&#10;FWFhYZL7T2JGJAFQQkLiokmP8peZNY+aF3XeTou/5NM2XkJxV3EWg2Y7v3r3BG6vjzRnHyWmVtS2&#10;XBSOGGSOCFS2FNTG5XOW+C6Eos50zqS0M6acPRDkUljRkUH6UBzvFVbTEts75TmlV87qlhzKsxqo&#10;6R0GwBRkW5J1zJcIWzCtgMvj73fnE8QLv+A8JtJOXR4vSpkMS5DdX0I7h5K4piWbE+lNuOVeHEoX&#10;p1JbKW2evwvwaHZ94HZTQg82tQOdU0O4LZjNdct5e8UJvIIPn+CbNbDDK/NhV/lFOkEOfWF+8bLL&#10;aOHNM20UJkZhtDsIs+vQjwXNOMdkmuN6ebeoCqvGX4aZGR1GTmw4VpeL3RX+0toJPLJz395aVI5p&#10;cy0l/WH+Xo9b81OID9Xx5pk2mgZHibLouffYJkLmsa9LhSAK6O1B6O1BpA3FUNyWxUCYkddWH6e6&#10;a4gblqVQ12egLXpgUQVAh9JFTXInpiAbWf0JpAyfCx/atf4gw6Em8PqPo52lOSjkMvpMNvZWtyIX&#10;Zdx/aAtjKhd7i8s50z3Mw395n3vXZJMdE4bV6eZTKzO4bUUGb5xu5d2aDlReBdvOTA8dEmX+z8fV&#10;1jr6lZEMKiNYFeTBpQ3hzKCFz+2p58lbcojQ+k/1ShP8DtxRu5OCxEhqekZQK+RsyUvkhvwUVqXE&#10;4Pb56DJYsLs8eDw+FAoZaoUclULGkGWM33xQTZ/JRohKzm9vziZcs/SnkdenhXF92uXt5SghITE7&#10;1113Hd/73vdmTJXV6/WsWLGCFStW8Hd/93fcd999tLa20tfXx549e7jnnnvmtY1vfOMbPPLII1Me&#10;CwsLY9u2bWzatIk777yThgZ/KNUrr7wyowDocDj4+c9/Hrh//fXX8+STT6JSnWthERsby1133cWt&#10;t97Kl770Jfbv3z/n2mw2G4899tgF542JieHOO+/klltu4Qtf+AKHDh0C4Fe/+hU7d+4kKGhx/pa+&#10;/PLLgfLjkpISMjIypjyflpZGaWkp5eXleDweXnrppXn3ubtUrpbj5P777+ePf/wjoiiyb98+uru7&#10;SUqa2X1ut9vZs2dP4P5sTr+PYt+//OUv881vfnNeYyU+2UiysISExEUTHaxFEGBobHFFierhEQDu&#10;W5PLf961EZVMzs/eqsDt9ZE/1s5Gcy2JFY8RdfZfCWt+EH33bWiMRYsq/gHEmsIIcqkZCBtlMHR0&#10;UeeeQG8P4p7jG/g/H97INXXLKepI54YzK/nye9u5pr6A5V1pjBt0MAXZLzzZEpMx4E/inHAM9UQO&#10;L+j1E2m2faM2kiJD8CEyEjK3eKx1qsmaFDLRtYDtnk5p53BeDTKZgE6txIfIoP6cY3WyqOpWeGea&#10;AgCVR0HKsN+BtSkrEaX83LHWMWLmcFMPACnnubRm4kxyO6+UHsGqGaMgIZLPb1qOXqvi7Zo2DjX2&#10;ILohfTCO3N4ksvoTSB2KoaArlZ1Hr2FLzcU1Jb9YJkpnHW7/BcXRFr9LdX1j/mUV/2YjdjScteMO&#10;yYnjdFi/uF9QVGY28cHyaiozmnh+wwHKcvyOglOprfSGG3DJvLiUbnJiw7mpIA2AXRWNuH0+CjpT&#10;ibCGkGiI5KED15MxEIfR7uB/D5yhecj/GXOyY5DvvXqEx9+vQkDgpuoS9Pap77VXNYoo838xoRI9&#10;rLbWAXDAqOBfb1pNUngwpwdtfPrlWsq6zZgcHh477nfBJoTp+PFdG/nbF2/hxUc+xbduLUWjVPC9&#10;V49w929e58tPf8DXXzjAN186xP98WE1FWz+/P3iW77xcRp/JxvIYHS/cvYzCmMULR5KQkLh6eeqp&#10;p2YUNs4nJiaG//iP/wjcn4+4BrBt27Zpos5ktFotX/3qVwP3q6qqZhy3d+9eRkdHA2t5/PHHp4h0&#10;k1Gr1TzxxBNERc3dQ/a1117DYrHMe95f//rXAded2Wzmtddem3Mb82X37t2B25/+9KdnHDPZFTh5&#10;/FJztRwnaWlpbNq0CfCXzz7zzDOzzrl3716sVr+rPjs7m5KSkhnHLfW+r1y5km984xvzGishIQmA&#10;EhISF41CLiM6OAin18uZkfmlws7Fc42tHOodIESrYueaHA42dvNCZQMquYyN9lqKbQ3oBjaCb+mb&#10;wSu8cgq6/EltbTEDS7qtSKue9U153HyqhOK2rEDYR1FHWmDMRJno5SLJEIXKq8Dq9DdXPpHezEI8&#10;gLGmcDRuFU2DRrJj/I6e+oTuOV/nVLoZnSTUyXzzqz32CSJluX5x5sd3bQyIdmGTUp0nnHzAnCEg&#10;pc1+Yam6czAQpBAdHERJaizPHfe7DJd3z53sdyS3DhG4Y2UmVoebPx8+S1XnICq3kjUtOXzpvVu4&#10;99gm7qhcx93lG/j00c1sr1rzkZbaTjDhZuw0WOgyWDjecq5MfTB0FFOQbcFO0KWmb7y0PH28RYFb&#10;7rnQ8AWTMRiHbFJkT1leLb+//m3eWXESQYCv31TCT+/ZxK/uuxa5TGDM7eGD8X6JpS3nyrc1bhU7&#10;jm/i3mObyO9JRulW0GeyUdk+wJHmXgSPwLbTK8mfoU+mO6R1yv0U1wDJzgEcPnjxRCO//uxWCpOi&#10;6LY4+cLeBtY9VcWbzQaCNSq+fN0KgjUq4kN1GO0O/u21o/zf5/dT3taPV/SxPEbHhiR/4EbrkIm/&#10;HKmloq0fvVrBtzYk8/yd+aSHLazPpYSEhATAmjXnQtXOnj07r9c89NBDc46Z7OTq65veTgUIuO7A&#10;7/IKCblwCnpoaCj333//nNs+cuTIguYNCwubMu/k118Kp06dCrjbdDod27dvn3Hcrbfeik7nPw9q&#10;amqiurp6Uba/mFzO4wTgwQcfDNx+4YUXpoWKTDC5/Pe+++6bzzLn5GL2/cEHH1xQArbEJxupBFhC&#10;QuKSuGl5Kk8freOx6hr+dP2mS5rL4fHy86qzCAL887ZifvHuCY409xKsUvL42hXse+UtAIL7bliM&#10;pc8L7bgQt1RlwOczpnJSm9TFUIgJASEQ+CAI4FC7EIHL9Sde4ZWTPBxNS2wfeq2KIUx0RA/MW5iS&#10;iQIZA3HUJnWiGO9Lcia1jQ2N+bMGWwzrTewpLmdYb0ImE/D5RFSe+Ym/rbF9WLR20qL0KBVyRu1O&#10;YkxhgUAXURDpDT8nXHvlXvDM/mcxbSiWtKFY2qMH0KoUPP+l7dicbv75hQM4PF5KWrNIGrmwW8Ci&#10;GcMUZCMsSM3rp1vx+UTCbcGsaclhWXdKIKX4SiHGFIYMgeaBUToNFrzj/R9fLzkeGKP0yYkzRLCi&#10;I538npTLdnwCeOReGuP95fQTLQoWOzk7wRDJ5tpC9i87TVqkntExJ0as6DUqvnRdETcvT5sy/qUT&#10;TdhcbtKGYgNBOJNJH4wjfTAOURAxae2YdDbccg+xo+GEOLQzrsEZ3DrtsTW2OozB8Rxq7OH6vBR+&#10;ufNa3qlp59lj9VhdblanxvLQxmUkh4cwaLbzfEUDb55uw+31EayS8/CqeO4riCFE5Xd9enwihzpN&#10;1A7byAzXsj5RT+hHUPIrISFxddLU1MQbb7zBiRMnaGlpwWQyYbfbpyTtTmZkZGRe8xYVze18j4iI&#10;CNyecOOdz+nTpwO3r7322nlt+9prr+Xxxx+/4JiampqLmveJJ54A5i/yzMULL7wQuL19+/aAyHc+&#10;QUFBbN++PRAWsmvXLlauXLkoa5gPV/pxArB161YSEhLo7e3FYDDwxhtvcNddd00Z09jYyMmT/lBC&#10;lUrF3XffPef2l2rfF5qWLPHJRjqTk5CQuCTuXZ3DyyebOdw3wNCYg2jtxTtD3ujowuxyUZwSQ3Xn&#10;EEeae4nSaPjzDZuI8FrZNz5O4Zi7JGMxcCrdVGb4mzUnj0TPMfrSGQ4x8/zGA9hV08VGhUyGW/Th&#10;lXs/8kTTyURa9LTE9pEbF05F2wA1yR0LcqaVtGZRm9RJWXMvW/KS2Vffxd7icm44uzIQEuKWe+mI&#10;HqAhvof6pC68go+0KD3bC9P5n32n6Ikc5nh2AwXdKQSPzSyQgL/8F+DGgjReqfL/HH2CD7fci9Ir&#10;x6Cz4FKcS7B2yT1oUV9w/anDMbRHD2C0OREE+M7LZZjHnGT1J7ClZsWc+z+m9v9sRVHE5xMpbc7h&#10;2rrCOd2HlwuVR0HqYCxtMf00D47y4IZldIyYsTndWJ1uzGMu+s02uqKGxv8Nc+Op4ssmAtYndONQ&#10;ushPiEAu869iNhHtYrFoxmiL9scP3VyYxh2rMhkw2YnWB6FRTP3dHDTb2VXeCMA19QUXnFcQBcLs&#10;uikO1dlwh7RNeyxSI+cbG5L5/oEOfvZWBZ9Zm8e2ghRuLTzX/7BjxMwv3znBe7UduL0+5DKBTy+L&#10;5mulSdP6+SlkAlvSwtgi9d+TkJC4ADabje9+97u8+uqrswoZM3EhAWYyev3cwVoTSbcwe+rpZDHl&#10;/N54szGfcZPnTU+fX7/ZyeWgBsP8AtEuhMPh4PXXXw/cPz/843x27twZEAD37NnD9773PbTaxf1b&#10;eT5Xy3EC/sTkz372s/ziF78A4K9//es0AXCy+++mm24iPDx81vmWet+jo5f+GkXi44MkAEpISFwS&#10;OrWSa7ITeftsO7ub23mkMO+i53quye9q2b4ynV++fQJBgGduupZMfQhtXRN5vwKIH81H17Hseuxq&#10;B6nDMWQMLH0C5XtFJ7GrnMgFIeC0msDt9RFlDr1s4p9N7eDtlSdoGU8qXpseT0XbAIbghSUTx49G&#10;kGSIojtimIyoUE7phmhI6KYttp/svgRGdTYGQo2B4AulTMbdxTncuSqTyvYBkiNC6MLCgfwzHMw7&#10;S+pwNMu6U8npS5zinrOpHbTG9qGUydhT1Uy/2Q6Cvx/cM5v2sbY5d4r4B8zqQpxgWG/maLa/11ph&#10;YhTf3H2IfrON5OFobj+xds4wkymMl2o4lZ4rVvybYF1zLp3Rg/z1SC3X5CSyc3UOyxLOpQaOuT0c&#10;ae7lifeqOJXaSrgtOFAuvdR4ZT48cg8+QcSucnEoz+/EuKc4m95Rf9n4fEJZ5sKmdtAc10tTXC/t&#10;MQP4BJHEsGBuKkhDJZeTHDHd2efx+vjB3mPYXG7ye5KJN0bMMPNFIPhw6TqmPZyYmMi9+TG0jTr5&#10;86l+/nT4LE+V1ZAapScjKhSLw0VFez+iCHKZwJ05kXypOIE0qZxXQkLiIvF4PDzwwAMBJ9RCWIgQ&#10;shjYbOdaicw3dGM2F91s885n/PnjJr/+YnnzzTcDYlFGRgarV6++4PjVq1eTkZFBa2srVquVt956&#10;a14OtovlajpOJrjvvvt44okncLvdVFVVUVNTQ0GB/4s8l8vFK6+8MmXsbHwU+65WX/jLawmJyUgC&#10;oISExCVza2E6b59t539r6rkzI4UE3fwvuG0eDy82t/NmexfVQwYidBoKEiKxuzzEBGnJ1PsvrMcc&#10;/hMkYZaU1qXgTLL/Ivv6syuX3NEkAj0R/m+BvaJI0kgUcp8Mh9KNV+Yl3BbMtXWFS7yKmekPNfLS&#10;ujJsagfBahX3r8+jb1xcibBcuNfNTKxvyGf3+kO8fLKZxz9zLU+V1bK/oYuapE7AL04UxkexLjOe&#10;IKWCo219PPDHt/H5zp0ICQIIgkh79CDt0YN8uPwUa5tyWdmRgdqtpDyrEZ8gIiDQb7YTZQ7FEGLG&#10;J4gMho5OKWEFUHoV6C7gFHMqXbxcWoZL4eGm5Wk8V1FP+4iZGFMY91RsmLcwG2UORe1RYh5zoVLI&#10;OZXaStpQDLm9MyfMXQkkD0ez/UQp76w8waHGHg419hAZrCU/PoLEsGASwnSkRun51m1r+d4rhynL&#10;rSGnN3FeTraFYtWOUZvYRXNcL4MhJlxK97QxhYlRXJebzHdeKQMgcSRy2pj54FS6qU3qpCapg74w&#10;I+J4r0OVXM6WvCQevrYIvXbm8mKfT+SX756grtdAmD2Ym04XX9QaZsId1IMon+4STkxMBOAb65PZ&#10;mhbOi3VDvN9moG3IRNuQP/gmSCnnnrwoHiyKJSlEumCQkJC4NJ555pkpwsY111zDbbfdRkFBATEx&#10;Mej1elQqFbLxth+iKM7bJbfY6HQ6zGZ/KJTdbp+zVx/MT5y71HnnKxpeiAk3H0BraytpaWkLfv1S&#10;CoBX03EyQVRUFDfffHPAWfn000/z05/+FIC3334bo9HfQiYlJYUNGzbMOs/VuO8SH28kAVBCQuKS&#10;KUiM5Pr8FD6o6+S7x07Ouxfg4d4BXmhu460OfxCETqXkH7euxGjzX9zGTSonPttYCYDgWdoShQlE&#10;/P34ZKKMSPPcZQWXigBEWIMZHk/FLehOYUXH/EpUlhK33MPL645gUzsoTY/jn7cV81RZDe/UdCD3&#10;yShumzvV7HzSh2JJGomim2EONfbw3dvW8rmNBdT3GfAhYnO4aR0y8Xx5AxaHv/Gy0icnayCOCFsI&#10;/aFGuiOH8cj8qb0quQwHLg4sO8Ph/BqUbgUOlf91Xp+Pos40bjpVQmfUEK+tPoZDea6Zs4D/Z61z&#10;qkEQYRY33v5lZxkNslGQEMmIbSwg7Nx7bBMq9/wDaWSiQGFnGpUZTSSGB9M2ZOLtFSeIGw0ndAkE&#10;s8UirzeJlOFoTmY0U5PUyQi2QPLxBHqtmlXJMZzsHORwfg23nbj0njQuhYeBMCOdEUO0xwzQF+E/&#10;RiZQK+QoFXKC1UoEIC8+gq9sXUF9n4Hytn5UHgUZQ3EL2qYIVKe1cGDZGVwKf4CIVqlgdXosG7MS&#10;WJceT8gswh/43bq/eKeS92s7UXuU3FmxbkHHyFy4Qqb3/wNISDiXlL06PpjV8cG4fWk0GcZoNozh&#10;8Hi5OTMCvVo69ZOQkFgcJifYPvLII3MmkU6IJpeDyMjIgFDX2trKihVzt+1oa5vebmEx5m1tPfc5&#10;Prkv3cXQ1dXF8ePH5x54AY4fP05nZycpKSmXNM9sXE3HyWQeeOCBgAD42muv8e1vfxu9Xs9zzz0X&#10;GHPfffddMIDjat13iY8v0lmghITEovCPW1dysmOQg739nBo2sCLqwic0Z0eM/P2Hh/GJIlqlgp/s&#10;2ERObDhqhZz99X5BMG7cSTg43ENt0wkAQnpvWtodGUcAgh1aLFo7Fq19UcoI52Jtcy5vrKoA4GR6&#10;yxUhALbHDGJVj1GQGMldq7J4dPdBuo1W1B4lt50oJX704k5cr2ko4LkNB3ihopE7i7NICg+mqnOQ&#10;x9879y2pACQaIlnelUp+b/IUEcWpdFOX2MmplDYGwkYREEiJDKHXaMUhuAjWKLE63ESZQ9l2uhhB&#10;FEgdiuGhg9dzKK+Grohh7BoHXsGHTBAYDbKxt7ic7SfXIDvPZdofauR0ShsahZzC5CieP96Azqlh&#10;55Fr0DkXXj65oTGfmuRO2oZM5MSG0TgwyuvF5Xy27Npp276SCHKp2VRfwKb6Aow6K8N6E0adDaPO&#10;Sk1SB+YxJwq5DLVCTl1CFxsa8mcMvbgQoiDSETVIY3wPPREjjOjNUwQ/jULOdXnJ3LAshdy4CIJU&#10;009jKtr6+cHrxxFFkTUtOQsKAfEJPl4vKachoRtBgNK0OD61MoPVabGo5Bd2ebq9Pg439fDs8Xpa&#10;h0xo3Cp2Hr2GGNPi9tBzzRAAIgjCFAFwAqVMYFlUEMuilv7zS0JC4pNHc3Nz4PYXvvCFOcdXVlYu&#10;5XIuSGFhYUDQO3jw4LyEugMHDsw5pqCgIDDvgQMHFjxvYeGlVXfs2rXrkstkRVFk9+7dfP3rX7+k&#10;eWbjajpOJlNaWkpeXh719fWMjY3x4osvcv3113Ps2DHA31Nwx44dF5zjat13iY8vkgAoISGxKHhF&#10;H0qFX7wYHHMAIIpw1mDk6fpmxrxeZIJAlEbN/bmZnDUY8YkiRUlRfPOWNcSF+t1P5a39PPa+XwRa&#10;G+tvanu48m1EUUTmDSK45+aPbJ8ircFYtHYMwZYFCYCeiwzqWNaVSlluLaNBNob0JpxKF2r34iaY&#10;LhSX3O+AGrU7+dbLhwF/MuztJ9YuWNyZTPJwNCnD0XRGDbG/vptbCtM40z0MQE5fIskj0WQMxAUS&#10;e89H7Vaysj2TFe2ZnMhoYv/y03SMmLl/XT471+Tw/VePUN01xIamvCm9/UJtuoAzzS33sr/gNFVp&#10;LQiCQF1iFx6Zjzsr103py1ee3YAoiGxfmcHLlc0IosAdFesuusRV41JxS1UJr5QeoXnQRJhWTW/E&#10;CIfyai5bmfdCCbcFE24Lxql08ebKE3jkXpQyGfeUZBMXqmNPdQtnkzvYXLcc8LtpzUF2NG4Vobbp&#10;75tL4eF0ahuV6U2Yg+yBx1VyOdlxYSyLj6QkNYbC5OhpQRsT2Jxufn/wDHtPtyKKUNSRzobG/Hnv&#10;kyiI/P/svWdcHOe59/+dbewuy1IXBIguQIB6r5blFhfJvUSOU3xO2pMcJ/aTnHPySeyTk+aUJ//j&#10;T06a48ROsSPZsh13xbFlqwsJdSF6732BLbB15v9i0EoIEEUgyc79faNlZu577pm5R7vzm+u6fm8v&#10;OUJFUjNWo4H/vHU5qzLHr/3Z6RjglWNVvFfSEIpYjXVFcPvRVdgckRPe/0TxjWIAEhcXh9EoavkJ&#10;BILLy+DgYOjzeHXIZFnm6aefnukhjcn69et58803AXjhhRd4+OGHsVhG/40BqgHDCy+8MG6/a9as&#10;4e233x7W78XSgPv7+4f1e7H00fGQZZlXXnkl9Pfvf/97brzxxgm337FjB1/5ylcAeOWVV3jsscdC&#10;qajTyUdpnlzIQw/q61tgAAAgAElEQVQ9xOOPPw6oacBdXV0hwXXjxo3Ex8dftP1H+dgFH0+EACgQ&#10;CKaFTscgnY4BJAlSI8L50dFTvF7XiNPnJ3CB09Yr1fVkRqo/jjJskSHxb/vRSn6/pxhZUbgtPYVP&#10;5arppd29HQCE2eddxiOCyAEL0InL6JlwG4d5gKbYLgqa0ia9PwlIssfSZ1ZrwzTEdZHTljzpfqaT&#10;WX2qq5ndrZ6DOe1J3Hlk9eQML8agoDmNxrguTjZ2csv8dHpc6o+k1VVzSegb203tfCRgWW02Fo+J&#10;t5ce5oVDZWTYrJxu7sYQ0JHVPjIq6iz6oJYbTy9m0OClPKkZnVZDVWILe+eeCQlxDvMAlYktGLRa&#10;ZFnBFwyS15rCbPulOVHPaU/iplNLeG/hcQb9AfQaDUXZFcQ7oshrSbmkvi8HPl2AmoQ29uadod/s&#10;xmo08J1NK1mWnkD30HX0DpmsHMmq5EBuaSidNtZlZU57ItntScQ4Izgyp5IT6bWh1Oy0OCs3FaSx&#10;OCWeLFskOu3YDyOBoEybw82hmja2HirH4fGhl7WsL5vH0prsSdXuPJRdTnlyExFGA//fAxvItF1c&#10;vGvqdfLi4Qo+KG3EP/R/XLI9lkUNmcxtSRnXVGYqKLpBAsb2EcsTE2fepEggEAguJDExkcZGtX7v&#10;tm3bxoxwCgQCfOc735mSEcJ0sWnTJn74wx/S399PR0cHjz32GL/5zW/Q60eWaPD5fHz961+nq6tr&#10;3H7vuOMOfvzjH+N0Ouns7OTRRx/l6aefvmi/3d3qC0+r1crtt98+5WPav38/bW2qOVtcXBwbN26c&#10;VPsbb7yRmJgY7HY7bW1t7N+/n2uuuWbK4xmLj9I8uZC77rqLH//4x7jdburq6nj22WdD67Zs2TJu&#10;+4/ysQs+nggBUCAQTAvZ8VHkJ8VS2trD1/Ycos7pQh56Q3bvsmxWZCTiDQQ41dTFGydqKO7pxaTX&#10;cdfiOQD88UAJLxSWodVI/Ofi+Xw+P/esUWrIAETnn5goNF3YLWpNl/PdZcfjaGYVYZdQ7yuxL4bS&#10;ITOMnfNPYHNEjhkFdzmIdUUQ44rAblHd5apntfKLW98g3BtGxICZaLeFeEckad3xxDonVyvxbARd&#10;t2sQWVao6uxDYmqurXNbZ7M3v5g+s5smuzr3MjsS0U8gEvPmU0tpi+ql3+xGo5EomlPJ3LbZJPRF&#10;U5xSjywpbMidzfuljUioqdrTwcKGTJriuilNbmROfBQ1XX28vaSIhrhOrimbh9l39Zg0eAw+ypOa&#10;aYjrpNvajz3cFTLFmJccy3c2rSQ+wowvGOTlo5WAKh7vm1tCYU4ZkiSRmxBNk91Fj8VBzxwHh+dU&#10;oJU1BIccn5ekxvPA8lyWpidwkXI6IfxBma+88AG1QwYXAOldCdxQvGjS0amt0XYO5Jai0Uj89x2r&#10;Lyr+1XX189fD5eypbEaWFbSKhvnN6ayozpn0PTBZAsYutVblBZw1ABEIBB9/zjd4qK+vv2LjALju&#10;uuv405/+BMCTTz5JVVUVW7ZsIT09nfDwcDo6OigsLOTZZ5+lvLz8io7VZDLxzW9+kyeeeAKA999/&#10;n82bN/PVr36V1atXExUVRW9vLwcPHuTXv/41lZWVE+o3PDycxx57jO9///sAfPDBB2zatCnUb3R0&#10;dKjfX/3qV1RVVYXafuMb35iwI/FonG/+cc8996DTTe7RXq/Xc+edd/Lcc8+F+psJAfCjNE8uJDw8&#10;nLvvvpvnn38eUEVcUIW9DRs2jNv+o3zsgo8nQgAUCATTgkYj8e3bVvC1rbuocTiZHW3h4bXzSIuN&#10;IOO8h+k1WUncsySbQ7Vt5M6KISUmgp1ljbxQWEaYVstT61ZwU+rwh1mfT40+0/gnlnIZ0AY5nlFN&#10;U2w3sqTwiVNLJi0qVSQ10xTbjckbRkbnxEwEfHo/xSn15LRP/WE8q30WH85Tz6fL6OHFtXvYsv/a&#10;GXFUnSirquayY/ERdFoJraTBS4A+c0AV2+LOvR1P6Ynj2pIFI+oCKpJCR2QfniHHVq/eR9WsVqoS&#10;VROJmHAj5e123F4/NkckJu/kha9Bg5d+s5twg56yNtVNOatjYlFRBr9az3Dbut2gqOPdn1vK3YfX&#10;UjLkBJ0Qacbl8THbHjetNd02lMynLr6D6s4+8pJiqOno53RaHRXJzawtz2dp3Zxh6ciXG782wJGs&#10;KormVIQi+ECtxTc3MYZNCzO5Jmc2Wo1EUFb4+bvHqO92EOe0okHiUE4Zeq2G6/NT2VnSSECWsRgN&#10;XJOdTElrDwAFSbFsXpRJTsLEBH5ZUVAUKG+3U9vVT5hfT1ZHIgsaM0jttk36GGVJ5t2Fx5AlhYdW&#10;5rEoZWQfbq+f/dWtfFjWyLGGDhQFdLKWhY3prKzOxTpweWrsKZqR7r/ARdPYBALBlWM8N9bR1l9p&#10;UW8yfOlLX+K1116jv78fWZZ56aWXeOmll8bc/otf/CLPPPPMZRzhcB566CEKCwvZsWMHAOXl5Tzy&#10;yCNjbv+5z30uJN5cjIcffphjx47xzjvvAFBRUcHXvva1i7a5/fbb+exnPzvxwV9AX18f7733Xujv&#10;++67b0r93H///SEB8L333qOvr4+oqOmtXftRmycX8ulPfzokAJ7lvvvuQztObWD46B+74OOHEAAF&#10;AsG0kRgZzu8+cwMHqlvZkDMb6xhOmfFWM7cvUtN7a7v6eeofqsHHD1ctGSH+AQSCqnAkyePXuApq&#10;ZLau20175DkXrZpZbSyehFttUCPzYcFpAK4tmz+hKDKAktmNePV++k3uCe/rQqIGLOQ3pVGS0kBM&#10;eBh2Btmx5AgP7r92yn1eKgXNqRSn1tEU203e7Gj+Zd084iKM9Lg8NNmdlLf1sq+qhabYbv56zS6W&#10;V+ewrrwAr87PscxqTqbXMGjwjehXI0ksToln88JMfrdHPd9TFU9bo+0oQM6saE42dqJRJLImKNwC&#10;JPXFYPSFMRDmQa/RUG/roMHWQZ/ZTWJkOFUdfQDMb0yf0vjGIsJj4p7Da3h51X7KWu2szU5Co0js&#10;q27hw3mn8Bh8rCsvmNZ9TgQFKE1pYE/eGVzGQSRJFe835M5mji2KlJgItBqJtn43v919Co8/QHFz&#10;t2oQ49ezpjKPdxcdQwHWZyfzbnF9qG+Xx0dbv5vnHr5p1H33uAYZ8AcY9KmCo9Pjp8s5QKdjgPL2&#10;Xkpae4gLN7J5kWqSk9GVwKbjF3ccdpkGaYztIsJjIuUCkbAoq5Juaz9psVYeWjWyZuDBmlb+39+P&#10;4hiq7xcW0LOwPoPlNTlTMoG5FOQxBMDRUs0EAoFgpklMTOS5557jS1/6UiitdTR0Oh1f/epXefTR&#10;R6+ouCFJEv/7v/9LVFQU27ZtG9M8Q5IkPvvZz/LEE09MSACUJIlf/vKXJCcn89xzzxEIBMbcVqfT&#10;8YUvfIF///d/n+phAPD666+HotGWLFnCnDlzptTP3LlzmT9/PsXFxfh8Pl5//XU+97nPXdLYLuSj&#10;Nk8uJCcnhxUrVlBUVASARqPhgQcemFDbj/qxCz5+CAFQIBBMKzHhRjYvnJh7rdvr57/fKMQTCPJQ&#10;bhZ3ZY5eN88fUAVATXD8h+3TaXXDxD+L10RGR8KExnOWuvh2nKYBZvVHM28Sgs/Z2n3dVgeKpEwp&#10;csunCzC3dTalKQ3Y3V40kkRnRP/4DWcQSZHYdHwF29buobi5m8de3E2kKYzcxGhizEa0Gg1r5iRh&#10;dw1wvKGLw3MqKJndiMfgI6AJApBpiyTarEb2mQ16CpJjuTY3BVuEiT8eKOFMSw/WQTMrqnKmNMaW&#10;WDWaLNJkwBsIktJjm5T7a3FKAwNhHgxaLRaTHrvLw768EgCWZ8zi/ZIGNEhkX6Sm4FRJssfyyYPX&#10;8NLqfRyoauULG+azJD2eX+w8QWu0fdr3Nx5O4yBvLykKRXfmJ8Xy5Q0LKEiOBdS6e95AELNBx/fe&#10;KKSqsy/UNs4RyU3Fi3l34TF82gCrMhPZU9E8rH+9VkOk2YBj0Bd6SbCjuI5XjlXR3ufGGwiOO0aX&#10;x8ffjqvOeoP6keLy+dgtTl5csweX0UO028IXPjhnJNRndlE4twxJgsduWoL+gnqDtZ39fP+NQ/hl&#10;mYyuBAqa0shpS56Syc90oGhGP1YhAAoEgivF0qVL2blzJ88//zw7d+6krq6OgYEBoqKiSEpKYv36&#10;9dxzzz1kZk7st+FMo9PpePLJJ7nvvvvYtm0bhYWFdHZ2otfrSUhIYNWqVdx7770sXrx4Uv1qNBq+&#10;/e1vs2XLFrZv387+/ftpaWnB4XBgtVqZPXs269at44EHHiAtbfJ1oi/k/PTf+++//5L6euCBBygu&#10;Lg71O90CIHz05smFLFmyJCQArlu3blKlNz7qxy74eCEd7L5E33CBQCCYIj98+zC7yptYZIth203X&#10;oh/FeUxRFL73iy+hKAox5V/EZF8+Zn/uMA+vrjpAe2QvWkXDlgMbsPVHog9O7l3H4ewK9uQVs6Yy&#10;b1LRV8cyq/hg3ikANh9bOSkzB5dxkD35xZQnNYdqop0ltcfGJw+MX2dkpvHqfRRlVVGR1ByqCXgh&#10;W1bkcqyxk8r2XrQaifU5yTywLJfUOCslLT3UdPUhywqBoMygL0BlRy/HGzvRKhruPbSOtK6Lu6mN&#10;xda1u2mO7WZZWgJHGzq47sxCltVmT6htl7Wfret24dWN/sb+4XUF/HF/CfH9UXxuzw1TGt9EaIrr&#10;YvuqfSg6hc+uyeOP+0tZXJ/Fjacn9xByKXj1Pp7b+D5O4yBxFhNfvnYB1+amhGryFdW28/P3jtE7&#10;4OHHd63j1RNVFNW2s7Q2m7yWFBL7otk5/yQn0mvItEXSN+jF7lJT+I06LQ+uyuOORZlYjOfE2cO1&#10;bTz++kGQwegNIyygwzBUR1OSwOwxYvEYifCYiHNaSeiL4tnr3kPWKiiKgnXAzJd33jru8cDIe+nl&#10;1fuos3Vw6/wMvvGJpSPa/2bXKV49VsXymhw2liyYlnN8KQzYDtGb/eyI5Z///OeZNWviEa8CgUAg&#10;EAgmhizLrF27NmS48pvf/IZbbx39d4dAcDVjMBhqRASgQCC4IhTVtrOrvAmLQc8vr1k1qvgH0NXT&#10;GkrR0A+M/sa0x+Lk3UVHaYnpCS3L6JhFkj12SmMbKyVkPLLak0IC4HsLjxMW0JPZMf5DeVuUnZdX&#10;78ej96HXSCRFWZEVmZZeF1pZw4aS+VMaz3QT5jewvryA9eUFOEwD2C1OnMZBZI2MR+9nT34xZW12&#10;fvvQ9XQ6B9BpNOypaOaZvcUUt3QTCMpj9Ktn0/EVUxb/Atog7VG9aDQSlUPRaHMmGKnnNnp4deWB&#10;kPink7WhqMWzePzq38lTnE8TJaXbRm7rbEpnN1LSokaxTtbM4lL5sOA0TuMgi1Pj+d4dqwkPOxdZ&#10;tuN0Hf/z/vHQ/fH8oVIWp8ZTVNuOMaAnqTcGh3mA02l16LUaTAb9MIOOx25ayg35qcP21+kc4Idv&#10;H0aW1VqdCxvGf/tdb+sgqJFJi7HS2ufCaRpElpRRnalr4ztC4p9O1nLdmYWhdaWzG6mzdRATbuRL&#10;G0a/x2qG5lNW+9XhsjtWDUARASgQCAQCwcywe/fukPgXExPDTTeNXsJEIPgoIARAgUBwRXjpSAUA&#10;/75oHokXcUCrbRpyxJJ1NEcoFC3eh8M0QIwrguy2JDK6E3hv4bFh4l+02zLsQX+ymPxqdNKAwTem&#10;sDAaUQPhpHTbaIrrwqvz88rK/eS1pHBtyQIiPKZR2wwavLyyShX/VmUlUdPRS5PdEVqf05Y8wlTj&#10;asA6aB5mrNJg6xy2Pj7CzDuna/nVhycB0MoaZvfFkdITF4ru0soaogbCSe2On5TT8oW0RtkJaIOk&#10;RkfQ2OPE5oicsGnKjkVHcZgG1Ag3BW45sYy3lh4OrbdFmEIi0Gx73JTHOFHO1pTTadU559eOXUdo&#10;urFbnJxJaSBMp+U/blk2TPwrqm3nf94/DorC+rJ5FOaUUdZm5/7lasp2W6Saqnwwu4ygJFOQZON0&#10;UxfhXiOp3TbKkpuo6x6Zyv7MnmIGfAHyWlImJP4BHM1UU39vmZ/Onw+U4pcCqiPxKPep57zakynd&#10;NqLcFuptHThMg+zNV9OdvrJx4bCIxPPpHVAFN8tlrvU3ForWP+pyIQAKBAKBQDAzPP3006HPd999&#10;96TdlgWCqwkxewUCwRXB7VUfZLWa4Q/tjU4XlX0OWvvtuNvKsdcUAhLlhnkcX7VffdBHFSuqZ7WO&#10;6PfG4sXMb0y/pBpdZ0UYh8lF0ZwKVlXNnXDb60oX8MK6XaE03rLkJmpmtXFtyQIW1Y8UOGoT2hk0&#10;+FiWnsC/rivgC39+P7ROUiRWVudO+TguFz0WB+/PPwHA4tRzUXylraootLwmh7UV+Zck8l2MJpta&#10;q848JIJMtE5fc2w3dfHtSEgoisL68gLyWlJ4d9GxkPC2NG0Wu8sb0SCRPsUIxYmiAHW2DgDSYq0c&#10;rG4N1ZW8HBRlVaJICrfMzyA+4py42+kY4MkdRSiKwoay+aysyqU+vp2m2G48gSB6jYYGWydFcyop&#10;Tq1Hr9VQOySa3lC8iFhXBOXJTbx1spZ7lmYTE67eX/0DXvZXtqCXtVxfvGhCYwxogzTYOtBrNdyY&#10;n8bv9pxGJ2vRyqNHEEe5zrnjNto6+dXNbw2L8FyaFs+1uWOn6ne71OjBy232MRZj1QAUDyMCgUAg&#10;EEwfiqLQ3t7O008/Har9p9VqL8m5WSC4GhC/GAUCwRXh7qXZ/OzdIzx+6DjPllaRHWWl3N5Ho2u4&#10;4KEzr8Bs9ODQhqNKJGMzt3X2pNx+xyJyKHqswdbF3NbUcbYeTkJfNLcdX8G7i47iG0or9WkDvLfg&#10;OLIks6RudJe2+AgzGXGRzJ8dR3Gz6hI2rzmN+P6oSziSmUWWZI5lVnNgbik+bYC8xBjuWXau7l5p&#10;qxqVmd+SOmPiH0BTjCoAdg2JNXPaJiYAliY3AqCgUNCUxqpK1QHWENDh1waQJIiPMOIJBJltj8Pk&#10;C5uB0Z+jOrGVbms/CVYzkUPmGDN53s5n0OClNKUBrUbivmXZVBTtxdHTRVCBZ+oVnB7I6Ie5vjP0&#10;p50hY1ChCXjxwyKWWYMU9mnZna86Odt0Mq1emTRnkATTLjBBRr+B2kj4wfNvcG+8KmKdcOnwy3oy&#10;XEF8Kds5K20pGh+KZvTIxy6jjqAmknhtgJde3IqiRBDp82HP/d2o20cAGmKRgaAko5EUUnQ+IjR+&#10;nLKe4w2dbP6f7TwY0U6sTsZgPBep61Uk3N4Y9LKCO/M5zv+fSRMwAeNHBktyGMjjv4zQKHqk4Pim&#10;Nd7I8lGXiwhAgUAgEAimh/T09FGX33///aSkTLy+t0BwNSIEQIFAcEW4qSANrUbi2X1nqHM4qXOo&#10;phLRZiMFybFYjQYa7Q7K2uw4pHPpnBokVlTnYhk0UphdjtuoGgxkdCVw86mRRfyngl8bRFJUwSBr&#10;AjX8LmRu62yS+mI4kFtKSUoD8pBwuaegmJy2ZCznpQOfFRtru/v5+5m6kPiX3ZY04aioK0FzbDfv&#10;zT9Ot1VNV960MJOvbFxImE4VO9r63TTanRj9Bmz9kTM2jqBGpi3ajkaS6HENYvaFkdAfPW47Baga&#10;iiDVylpuOLMwJOcEJTV6861H7uTXH6o1HefMcA04BTiYXQrAQ6vyONmkipqxl6kG4JmUBgIamVWp&#10;Nk5sf5q2GlVoOhmeQ4MpA0twkOXBQlzJauTuLI0Os7yO2oEwOlx+YmQ3MhoiZDdNJKCXAyz2H8Cd&#10;oN6fC4NGmpS1nHbpiG8tIcHXQ2HkctDHkKApw53QMqFx9oYlAIsIup286lPnVWagksHYxlG3rwlL&#10;QiaWqICDTF8biqKhQx9FuSEOeeiKDyoa9nUGWe4qHdbWrrNC1GoiZCeDsUcnfU4vF5IkiQhAgUAg&#10;EAhmkIyMDL71rW9d6WEIBJeM+MUoEAiuGNfnpbJxbgr13Q56B7xEm8PIiIuk3eHmxaIKYi0mMuIi&#10;qR5KJzT6DWw+toKMTlWUW1I3B6/ejy44dgrgZClLbuIfC4+hSKrpw1SjvqwDZm45sYzlNTm8sewQ&#10;PRYHfk2QmoS2YbXOEntj0AW1VHf0sf1IJQC3HV9BQfPkIg8vJyUpDfx90VFkSSE1JoJHbljMktTh&#10;6bF7K5sBVTibaA3FqdAT4cCvDZIcZaGl10XEgHkCcVlQH98eEo/ntCcS5j8XfXU2zdyo13GsUU3J&#10;zeyYWQGwZlYrHVF9JFjNrM9N5uk9ajRdelfCjO4XVPHxdFodANayXbS5VTGuXxtOmSkdjSKzznkK&#10;vXyu/pxeDnCd4xgHLfOw66y4NUY0KDhQBe1lA+WEy57Q9mbZw/yBGo6H51JtnI2kyLTrY9DLflK9&#10;7RMeq09SI93seitBNBQM1pHjGV38c2tNHLOoUZ2xAQfHzefS6XXIZHmaSfO28UHkcmrCkskdrMca&#10;HAht06uzAhAVdE14fFcCvV6PJM3cPSYQCAQCwT8jWq2W+Ph4brzxRh577DEiI2fuhbZAcLkQAqBA&#10;ILiiaCSJTNvwL9S3Ttby9qna0N9aRcOctiQ2li7AOjDcMCTMf/HUN5dpkJboHhL6oogasIy53YDB&#10;y875JylPbgotm9+YMZlDGZXa+HZ6Lc7Q39oL0gE1sgazNwyHdoAmu5Not4X8lqs3vaAiqZkdi4+C&#10;pPCZ1fk8uHIueu1w8dUXDPLWSfX65c3wsXRFqBGI8RYzLb0uwr3jC7ZevY+dQ27NAAsa04etD2pk&#10;JAla+110OgaweEzEOq3TOu4LOZhTBsCDK+eyvagSt9dPeld8KEJ0JmmO7abH4iTWqCOu+1wk3snw&#10;HGQk8jyNxAZGGnhEBpzc0neINn0MlcYU2gw2kGCFq4xMz8iIPptfFfIdGjPHw1Uxbt5gLXolOGLb&#10;sTgbtRdAi0aRmTtQP+a2p81z8Es6MjytmGQ1wTjBbyfL20KytxODoqYZ53qaKDemcsRSwPX9R0Lt&#10;u3Rq+n3c0LivVmw225UegkAgEAgEHxvq6+uv9BAEghlDCIACgeCqori5m94BNXIoyR7LtWXziXdE&#10;hpxjJ0NHVB8vrt6DV+9HApZX57KhdP6ICLGOqF5eXXEAl/FcxFJ+cyrzm9Iu4Ujg8JwK9gw5jQJE&#10;DJqZ2zp72DYVSc04zANoJYmgorCuvABpBiPmLoVuaz9/X3QUBYV/27iIu5aMrGcYlBWefKeItn43&#10;CX3RpHdOPoV6smMCCDeqX2eWMdyWz+LV+3lp9b6QKBvrtI6IspM1MhpJ4mSj6myc1hU/oajCqVKT&#10;0EZ7VC+2CDM5CdH88oOTaJDYUDZ/Bvd6/v7VVOh5Ye7QcfokHS0GGzolyLyB6ou0Vkj095Do7yGI&#10;Bg0K0ii1OhUkjg2JfjFBF9VhSUQEB5g7RvTeWMiSKjZHBNw4deHsty5ig+M4euVczcCApKVfa6E+&#10;LBEtMosGqjhlVudqlqeFDO9w86CFrgpqwpLp0Mfgk3QhYbBLr6aS2wJXrwCYnJzMli1brvQwBAKB&#10;QCAQCAQfAYQAKBAIrhrOtPTwze17CchqDTaL18jsnrgp9/dhwUm8ejVtUQGK5lRg9oWxojontE1j&#10;bBd/W3UAn/acgLC0dg7XlSy8JCGuLr6dvXlnhi1b1JAxzJ24P9zNewuPAxBUFGb1RzP3Ko3+8+r9&#10;vLa8EJ8uwK3zM0YV/2RF4f+9e5R9lS2Y/GFsPr5iRoUzgM4hAdDlUa/zbPvY88WvDbJ91T7ao3oB&#10;CAvoubtozbDrrACypKCXNDTZ1dTPWTNoxKIA+3NLAHhwZS5P7z5NQJZZXpNDQt/4tQyng75w1d7C&#10;0FkXWuaRDChIRATdIUFsPLTIw/7WaDQYDGpqdak+iW59FBGKB5s0QDWQrPRjDhvf+OL8/qKM6vZ6&#10;rYZwJUCHPpq3Y9aThJMIxUefZKJRiiQ4NPPmKr0kREXQo1HnRZoZos3nzqtOpyMQCGCTBmnFgjcm&#10;hVjFhYyES2NCg0JahB4laMXnG92B90I8Hs/4G00D6enp3H///aFzLBAIBAKBQCAQXAwhAAoEgquG&#10;wupWArJMSk8cUW4LK6tzx280Bh1RvTTFqoYahqAuJPDtm3uGtG5bSFzZPe/0MPFvZVXuJUde1cW3&#10;8+bSw6FacqBGmp3vABzUyLy+9BAevQ+DTosvEBw1OvFq4R8Lj9Eb7iJ3VjRfu2HxiPWKAr/YeYL3&#10;SxsIC+i5v3A9MZfBwOJsBGBtt/pvxkVq5u3OP01btB0ArazhzqLVRLsvSAs/75qdFaLPF22nm6rE&#10;Fjqi+oi3momPCOdUcxfhXiNrK/JnbJ9j4fcOhj5rhiZimDmcx//t8UvqNyArfGLraXD5+PY9N+AN&#10;Bil8o5D03AK+eePtk+rL7Ze579US6vogyhxGitFAk91JNbEhU16jTkuS1cz85Di+fO0dnG7upv+1&#10;AyRaDHznwYfRakbeZX0HGnmhuIOkjfdy37Ic2vvdPPP7v5NiDeORB79yScc/Fj6fD1mWx93O7/cT&#10;CIwUYa1WK1rtzM1NgUAgEAgEAsHHCyEACgSCq4YIsxrJEuW2cMvJZZfUV0t0T+hzQWMa9ggnDXGd&#10;BDUyf1txkDuLVhPjjqA9sje0ncVjYn15wZT25zINUpbURHFqPd1Dden0Wg3+4DkRqXpWK3nNqWgU&#10;iQNzS+mI6iU23EiP20NSbwxpXfEX28UV40R6DeVJzVjCDPzX5lUjav7JisIvdp7g7VO1GII67j20&#10;joS+mYuaO4tH78NpHCTcqMcx6CPMbyDcYxx1W3eYh1PptWgkCVlRuKF4EWndFz/fZ6+dpEyPwcyF&#10;KJLCgVzVefbTq/M4UK3WzVtRnYMhcOlfz/1mN/2mASQkknpjxjTKMfrU+84jndunoqhCqE5/6dFl&#10;79f20urykWGLZHnGLApr1BTcqfhWhOs1bL0zj29+UMOBJgd9A15iw42syEwkPc5KbLiRlZmJmA3n&#10;juVvx6oAeM3zicAAACAASURBVGzl7FHFP4Alsyy8UNzBmZYe7lsGvqFrb9LNzLUHJhy5ZzSOPqcF&#10;AoFAIBAIBILJIARAgUBw1bAxN4U/7S/hTGo94T4j68oKpuwgezatEUCRYHVlHo1xnSiA0zjIX6/Z&#10;RUrX8OL5Sb0xaCYp9jTHdnMgt5TG2K5QxJ8twsSWFXOJDg/je28eAtSIxHcWH+FMSgMbSxZwNLMK&#10;rSSREBlOj9vDspqci+3milGb0Mau+aeQJPjPW5cxK3K4KUX/oJf/9+5RCmvaMAR03FO0lmR77GUZ&#10;29n039mREVR47FjGEP9AvU6ypKAdChMraB69vmNQowo/Bp2WwJAIpJ2hmoxlSU10WftJjrJwY34a&#10;f9yvpgLnXlAncjI4jYMczapSa0uazjnamnxh5DensqAxHZtjuOlOuFc9bx7NOQMVt1atpZhomZoL&#10;9vn8uVh1+b1nSTaSBIU1bQBkRU1N2Ioy6vj9rbm8X9fLr462UGUf5O/FdaTGRPBfm1cNE/8AmnrV&#10;eo8rk8aOSF2coEaCnmnpRlFANyQUuv0y3qBMmHbmhECBQCAQCAQCgeByIARAgUBw1ZBgNfOftyzn&#10;JzuOcGhOOY2xnWw+vpJI9+SdUHuGovAAwvw6Urtt3HB6MbvmnSagCSKj0GDrHNbmYvXjRqM5tpuX&#10;1uwlKMkYdVrWzEnihvxUlqfPQpIkfMEgL3zhFoKyQnVHH0/vOU0Dnfzlmg+RJZnr5qawr7IFnawl&#10;q2NmzTKmwunUet5fcJygJPPQqjzWZCUNW7+juI5n9hTj9PgI9xq568hqki6T+Afn0n9TYi1UdNjR&#10;XyRV95x7tAQo2C1O4kep7dcXrtb9izEbzwmAM5ACrEgKB3NV59/PrM3nUE0bdreHOEck1kHzOK1H&#10;7+9IViX755YQGBIxYy0m0mIicPv8VHb0ciyzimOZVST0RTOvOZWk3lg0ioR/KAU+KJ07TpdWvedS&#10;oi5uqjIeJztcnOpwE2UO4/r8FNw+P7vKm9BIEnfkTr2+pyTBTZnR3JgRzcFmBz8rbKTS7uSRrbv4&#10;7u2rWJ6h3k+yrNA34EWrkYgxjW0kNMtiIMlioNXlpbnPSXKkheQoCy19Lu59pZSfXZ9JXtzkr4tA&#10;IBAIBAKBQHC1IARAgUBwVbFxbgqzIsP54VuHacXOnzbs5KZTS8iboDmGIikczayiMa4rtOysy+vi&#10;+izmtCdxMqOGU2l1DBi8oW2S7LHMb7y4629AG6R0diPtkX34dX4aYrsISjL3Lcvhs2vzMenV/1Lf&#10;PVPP73afxun1kRxl4Zqc2dyzNJunP30933/zEKeau9BpNGTaIvmwrImMngT0wavnv2NZUthVcIpj&#10;mar762fW5PPZNcNr0r14pILf71EdjrM6Ernp1BIixnHgnW4G9aopQ4JVFau0F4nenNUfTdRAOH1m&#10;NTL03YXH+PS+64YZgPSHu/nbioMAXJObTEufa9x+p0pFUjN2i5P0WCsbc1L4t20fArCsbqS5yni4&#10;TIO8s+gIDbZOJEnipvw07l2WTZbtnMDZZHey43Qd75U20EEvHVG9I/oJl8+ZV3QMOeAunnVpdRz/&#10;fLoDgDsWZWHQatld3sygP8DaFCuzIy49ulCSYG2KlZeTCvjh/gZeLuvi8dcP8uN71rEkNZ76Hgf+&#10;oMycGFMoqm8sliRG0FrVQ0lLDynREfzo7rX88O3DVHf28ek3ynj61hyWJc58XUuBQCAQCAQCgWAm&#10;uHqeOAUCgWCIvMQYnvnsDTz1/nF2lTfx1tLD1Ca0cWPxYgz+saN4+sPdvLn0MG1R9nN9taQMq/UW&#10;4TGxvmwea8sLaI3pwWUcJMptweaIHLNGGoBPF2D7qn20xvQMW7441cYXr5mPZkhcKG7u5n/+cQxZ&#10;AZ2spbnXxdbD5bx+opqb52dw24IM8pJjcAz6+GuhGgFW0HRx4fFyMmDw8ubyQzTGdmHQavnGzUu5&#10;IS91xHY7TqmOsZuOryC/eeT6y8HZ69U/4EWSoDvCgd3iHNV8RFIkFtdlsavgNEa9jvaoXo5mVrF8&#10;KPW6y9rPy6v24TJ6WJwaz+fWFPC9tw4N2890cjq1HoB7l+Wwq7KJyvZerAPmSc+FPrObF9fuwWEa&#10;INZi4j9vWc6SVBvdzfWUHjhGMOAn4PcTZjJzS0Ic9+Yvo6xf5mh9B7WdvfTa7QRdfST4usnwqDUI&#10;ZSTaDWok54qLpM2OR32fh/fretFrNWxamAnA7opmADZlTz36bzQMWon1qZG8XNaF2aAjy6amOVd2&#10;qELnvAlE7y2ZZeHtIQHw5nnppMRE8KtPXcf/fnCCHafreOQf1bzzwHxiTOKnk0AgEAgEAoHgo4f4&#10;FSsQCK5KwsP0PL5pJcvSE/j1hycpmd1Ic0wPt51YzuyekeJBR1QvL6/aPyyqL7d1NrcdXz5q/xpF&#10;GrWfsfj7oqO0xvQQptOCJOH1q2mTTXZXSPzzB2We2nmcoKKwrryANZV5tEXZOTKnkorElpAZwYXU&#10;JrRdMRHtfNoje3l9RSEO0wC2CDPfv2M1ObOiR91WHjKJmGza9HRyVtg93tjJDflpvF/SwLa1e9h8&#10;dCWpPbYR2y9oTOdgbileSb12h7IrWFabTUNcF28sL8Sr87M8YxbfvX0VflmmvltNIzf5Lt0I43y8&#10;eh+Ntk7CdFpWZiXylec/AGBD2fxJiY0O80BI/FucGs9/bV6Fz97GW7/6Ed0tDWO2M1ms5NhmEd1U&#10;RzDgH7G+wZiIRzKQGx1GauTU6vQdaHLw+J46grLC3cuyiQk30uUc5Gh9OyadhhvSp9ckxuEN8KP9&#10;jQB8acMCIk1qdGHfoPr/QYJl/Gu4ZCja8UxLd2iZXqvh/964lB6Xh8O1bWwr6eSry5LG6kIgEAgE&#10;AoFAILhqEQKgQCC4qrl5XjoLU2z8eEcRJS09vLh2D8urc1hbkY/uvNpse/LOMGDwEmsx0eMaJKXb&#10;xuZjK6dsInI+xzJVUwW9Vos3EARU51Sv3o99wEMgKKPTanj9RDUN3Q7inFZWVucCkNgXw+1HV9Fn&#10;dlGS0khfuAtZUjD6DVQmtuAO81Ca3ERCbwzLa7MveaxTpcvaz0tr9+LV+VmUYuO/bl8VElFGIy3W&#10;Slu/m2eu/zsRg2ai3Rbym1PJbZ190Vp808ms/mhiXBG04uRTq+biGPRxuLaNl9buYVF9FteWLBg2&#10;ljC/gUV1WRzOrsASpseFl935xRzPrCYoydw8L53HblyCVqPhJzuKaO51ktJtI7E3ZlrHXW/rREZh&#10;fkoc75yqpcs5QJI9lrkTTHMHNdX97SVFOEwDLE2L5wd3rcXR1sg/nn0Kn2fwom0HXQ4GXY5R1kjU&#10;hSVyxJwHwJeWTd6MxOUL8tPCJl4t70JRYFlGAp8ZSh//S2EpQVnhluxYLIbpnSOP766nw+1jUYqN&#10;TxSkh5b3utW05lnh4wuA2TFGLAYtTb1O+ga8RJnV+S9JcP/yHA7XtrG3sU8IgAKBQCAQCASCjyRC&#10;ABQIBFc9iZHhPPXAtWw7XM7zhWUcnlNBaXITS+qzWNiQgdFnwGlURY+UaAs9rkFiXRETEv/aI3sp&#10;zCnnE6eWYPaNFLw6I/vYnV+MJElEmgx0uwZ54OA1pHXH87vr/05/uJsetweTXsfzB9WU3uuLF42I&#10;5IoasLC2YngdvcV1WWxdtxuP3sfuglMk9kVfkYg6vzbIqysO4NX5+URBGt/4xDK0F6mX1tTrpHdA&#10;FVZkSaHf7Kbf7Kbe1sEH806yrDZ7xLHOBJIisbYin7eWHubXH57kic2rWDA7jr8cLOVEeg2tUXbu&#10;Pbw25HILkNOWTNGcSgKyapRxJKsSS5iBr9+4mOvmqgLcc/vPsLOsEaPfwCdOL5n2cdfZ1Lp485Pj&#10;2F5UiQRcV7KQyUjVJ9JraI7pJt5q5rt3rEbye9n116dD4p9HY6DZEI9X0hMue4gKOLEG3WhQRvQl&#10;SxqaDTaKTZn06awA3J8fz82ZExc+fUGFF0s7+e3xNvoG/Zj0Or64YT6bF2YhSVDa2sO7Z+oJ02r4&#10;P9MsoP3+RBvv1/USYTLwn7cuRxo6kW6vn/1VrQATimTUSBILE8I50OSgrM3O6qzE0Lq8xBh0Wg1l&#10;3QMEZGXceoICgUAg+GiRnp4e+lxfX3/FxvHPgjjfgqki5s6lIQRAgUDwkUCrkXhodR4rsxL5xfvH&#10;KWuzsyevmIO5pSTaY+i1OAE406rW6DuT2oDL6GFJXRZR7nAiB8OHGT6c5WhWFVWJLeS3pJDbOjLi&#10;6e8LjxHUyJj1Orpdg9gckaH00rPRZbKi8JfCUtw+P1kdicNqDl6MOKeVm08u5fXlhSgSvLX0MA/v&#10;vhGjf3pTTsejaE4FDvMAeUkx44p/7f1uvvnSXrpdg4R7jaR3xWMI6Om2OGiPsePV+/EZRqaVzhR5&#10;LSm0R/VyJKuSb//tAPcvy+F/P7WRH711mEZ6+ev6XTxw8BoiB8I5k9LAB/NPoEgKN+Snsb+ylax4&#10;K/9+83JsEaqByQuHyvjroXK0ioY7jq4atZ7gpdIWrdaodHh8uH1+stuSSJpElGF/uJu9eWcAeOyG&#10;JYQb9Ozd/jyuPrXffp2F963L8WqGzyOdEiTO34ct0Et0wElQ0tKhj6bRkIBvaNsEo8R/rMvk1jnn&#10;xuMNyhxrc1HeM0D3gB+nN4jLHwyt9wUVTnS46B1Ur/vStHi+fuMSkqMsALg8Pn6y4wiyrPD5ZYnT&#10;Yv4B4PIH+c3RVv50uh2tRuJbtywnPkKt9RcIynz3jULa+92sSrayOtk6oT4TLerY3L7hczhMp8Vm&#10;MdHW76bD7SN5mo5BIBB8tGlvb+fkyZOUlJRQWVlJU1MT7e3tuFwuZFnGarWSmJjIwoULufXWW1m7&#10;di2SdHlfIJz/sDxdiIfuK8No1/LVV19l6dKlE+7j6NGj3HvvvSOWi2sqEPxzIARAgUDwkSI7Popf&#10;Pngdp5q7eP14NQdqWmmM60Kv1XDnojl8cnkOb52q5aWiSqpntVI9S40AinZb2HR8xYh0zk5rHwA9&#10;QwLisHWRfXRE9aLVaBjwBUjptnHbyeVIioRfG6Df4kY/tO6tk7VoFQ3XliyY1PHktCWT3pVAva0D&#10;p2mQD+ad4rYTo9ctnAkGw7wcyapEkuDfNi66qPjXP+DlP17eR7drkPSuBO4uWjMsDTuokWmLsmPx&#10;TK1u3FS5tmQBFo+RvXlneOlIBSeaOvnObSv55YcnONPSw7a1e5jVF01lompycfuiLL52/WL+ZV0B&#10;VmMYkgSyrPCHfWp7jSKx+ehK0romJuROhoA2SE+EA4NWS31XPwDzm9In3F4B3l1wDJ8uwCcK0liR&#10;OYvmimKqjxeGtjlqnotXYyDR101c0IFTa6ZXY8Ghs9BuiA0ZfJxPks7Hw0tT+eTC2aHoNr+s8KdT&#10;7fzxVDu9nsC4Y8tLiuFzawpYlp4QWjboD/Dt1w7Q0udiQXw4X15y6dF/QVnh1fIufnGkBftgQBX/&#10;bl3Bqkw1Yi8QlPnRO0WcaOxkVriBn16XwUSft/1BNUJSO0qD1KG09+JOtxAABQIBAKtWrbroervd&#10;jt1up6SkhK1bt5Kfn8/PfvYz5s2bd5lGKPi4s23btkkJgNu2bZvB0QgEgqsdIQAKBIKPHJIEi1Js&#10;LEqx0TvgocnuIi0mgsihml2fW1vAvUuzef1kDX85qNYd6w138crK/Ty07zqi3RZkSaYxrhu3UTUJ&#10;qE1oY01l3rD9VA2Jh0FZJnIgnE8WXhOKIjyT2oBfE2RD9mzeOFFDQJZZXJ9F7BQixm48vZg/Xvce&#10;AUmmNKWR1VVzZyTybDQOzanApwuwfk4ycxMvHoX25I4iWvpcJNljuato9TDxD1S33CuRwiwBy2ty&#10;SO2x8daSIirbe/nWq/t5YvNK/nKwlJNNXThMA1hNYfzfm5awPjsZgEhTGIoCu8ub+fPBEhrtTnSy&#10;ltuOLyenLXlGxtoZ2YcsKWQlRNLpVNN1bY7ICbc/mV5Dg62TmHAj/+fahfgGBzj42guh9f3acNoN&#10;MehlP5+N6+eBu+9Eo9HgdDpp7Ohmd2UbFf0B2rwSRp2G3Bgj9y6dw4KU4aYp9f0eHnm3mupedYx5&#10;iTHMT47DFmHCHKbHpFd/Puh1GsJ0OpKiwkmMDB/Wh8vj4/HXDlLS0kNaZBi/vSXnklNni1qdPHmg&#10;gYoedVxLUuP5ysaFZAy5/ro8Pn684wiHatuINun53a3ZxE+g/t9Zej1q5F+EcWSb9dnJHK5t44f7&#10;G4kx6S/JIVkgEPxzUlpayj333MMf/vAH1q9ff6WHI/gY8M477/Dd736XiIjxv5OcTic7duy4DKMS&#10;CARXK0IAFAgEH2mizUaizSMjzixGA7cvzOKP+0tCywYNPrav3kdCfxT1cZ2Y/IZQncCOqD4USRmW&#10;JlwX3x76bPTpQ+tkSeZwVgUAnyhI53tvFqJBYkVtztSOwW0hvymV06n1KCi0RdsviwDoMg5yMqMG&#10;jUbi4bUFF93W7fVzvKETQ0DH3UVr0Aevvq+PhL5oPrP3et5aepiahDa++0Yh/7vlWvZWttDpHOSh&#10;1XNDKaIAh2rbeG5fCTVdahRorCuCW04sn1Q67mRpj+wFIDchhpONnQAENPKE2totTvYUFAPwjU8s&#10;JcJkYPe2P4dSfwHqwpIAiTmBTu7efBtGo3pvxMbGEhsby+L83HH3U9fn4ZOvleHwBsi0RfLI9YvJ&#10;iLVypKGDJruTM609tPW56XYN4guOHHtEmB4YSnH2+kmOCOOPm+cSY5r6nAnKCr840sIfTrahKJAc&#10;ZeHL1y5gzZwk/EGZfVUtfFDayKHaNvxBmViTnmc35ZITa5rUfuxDkY7R4SMj/BamxJFhi6Suq59/&#10;ebuCry9P5vOLEiccXSgQCD6+mM1mNmzYwPr165k3bx6zZ8/GarUyMDBAWVkZr776Kq+88gqyLOP1&#10;evnqV7/KBx98gM020rF+uplIaqeoqfXRIz8/n9LSUgYHB3n99df59Kc/PW6b1157jcFB9QVaQUEB&#10;JSUl47QQCAQfN66+JziBQCCYJiKMBixGAy6Pj/SueOptnSHDijC/nnsPreVvKw/iDoOgJOPR+zAN&#10;GYH4dAHao3vRazX4gzJRA5ZQv+VJzTjMA+TMisYfDOINBEnrjifSHT7WUMal3zwQ+jzSpmFmOJOi&#10;RjHeMDeVtLiL10grbulGVhSSe2NHNUu5WjgrUP590VHOpDTwYlEF/3HL8JTqsjY7v99TzKnmLgCs&#10;g2ZWV85lfmPGtLhGX4xBgw+AOIuRpCgL9T0OHGb3uJGjPr2f15cdwqcNcPO8dFZlJlJWuIvaU0Wh&#10;bYJohgRA+NTSjAlFA4zGn0+34/AG2JA7m2/dupy3Ttby7y/vJTCK2DcaLo96jFqNxHXp0XzvmjTi&#10;zPopjeUsfy3p5Pcn2tBrNXxubQH3LM2mb8DLrz48yc6yRpyD6j51GokbMqJ5Yl3qpCL/ztLlViMA&#10;L3yp8OKRCp7ddwZZVu/OoKzwP4ebOdrm5CfXZRJtFD+nBIJ/RhYuXMhnPvMZbrvt3AuX87Faraxc&#10;uZKVK1eyefNmvvCFL+DxeHA4HDz77LN861vfugKjFnwc2LJlC0888QSgpvVORAA8P/13y5YtPP74&#10;4zM2PoFAcHUifrEKBIKPLZKk1gw80djJ8upcsjqS2JtfjNFnYNOxlcS6rJyv9wS15wSOTmsfMgoR&#10;Bj39gz5Ses6ltpYnNwNwx6IsTjSqIlJG57m6Z5NFAdqiekN/X67037NRfN7zDB3Gosmu1kiM74+a&#10;0TFNB5IisaghkzMpDXQ4zgmrbq+fX314kvdKGgAI9xpZU5nHgoaMEa7NM8VZgTEgK4Tp1RRqn254&#10;fT1ZkilPbqYroh+/LogsKVQltuAO85A7K5pHblhMU/lpDr+9fVi7M+FZDGiNzNZ6uGv1simPsWtA&#10;FcFuLkinsr2Pp3efRpLg+vQo5saZyYoykR1rIt6sxxqmziFZUXD5zs2jfm8Qq0FL5DQIY32eAL86&#10;otZv/NHd61iaFk9xSzf/sX0fvqC6z4UJ4dyeHcctc2KmLMb5ggpdA370Wg1R5nMid0lLD8/uPYNe&#10;I5EUFUZdnye0bm9jP3e/XML7n1ognIEFgn9C3njjjQlvu379eh599FF+8pOfAPDBBx8IAVAwZe66&#10;6y6efPJJBgcHKS0t5dSpUyxcuHDM7U+dOkVZWRkAJpOJO++8UwiAAsE/IUIAFAgEH2tSYiI40diJ&#10;V+9nae0cltRlDUvzlaXzoprOC70bCFNrA7q9fiQgt011CPbq/dTHd6DXalifncyuiiYAbJcgjLlM&#10;A/h0fiRJQlEUYl2W8RtNA7mtyRzKLmdfVQuFNW2szkocc9sBnypShfkvLZLrcuHXqsKQTndO2Puv&#10;1w9ysqmLsICe5dU5LK/JvuypzBpFHU9Qlul2qWk4lsFzaarNMd3sWHKEPrN7RNtFKTYeXZ/L8be2&#10;UXFkH4p8bu42hSVwxpSBBoWffCIPzSWIUWdvA40k8Yd9xciKwteXJ1/UwEMjSSExEBj2+VLZXtaF&#10;0xdkdVYiS9NUY5an3juOLxjkztw4Pr9oFlnRk0v1HY1Wl1eNcrVa0Azl9fqDMv/z3jFkReEry5L5&#10;wqJEDrc6eLuqh72N/XQN+Emyho1qGiIQCAQXcuedd4YEwJaWlis8mqlRVVXFm2++SVFREdXV1fT3&#10;92MymYiNjWXevHls3LiR22+/Hb1+/N8Lo6Ue19fXs337dnbv3k1bWxsul4vo6GgWLFjAnXfeyW23&#10;3TYpJ+WTJ0/y4osvUlhYSEdHBwaDgfj4eNasWcO9997LggWTM287f7wvv/wy+/fvp6mpCYfDgdVq&#10;JSUlhXXr1nH//feTlpY2pb4ngsVi4bbbbuOVV14B4MUXX7yoAHh+9N+mTZuwWCb2W3Mq6eFTTSmf&#10;zms/0/P02LFjbN++naKiIjo7O9HpdKSmprJp0yY+9alPjTi/Z86cYevWrRw5coTWVrXGeFpaGrfe&#10;eiv/+q//isl08d8xV8MYzjKd5/Z8ZupeFQxHCIACgeBjTWqMGk23J78Yk98wwtk1eF79tfPFIK9e&#10;jYIKyApmrxGzV40Isoc7CWiCFMyKJTxMj92lRgNZPZcgQAwJkpIEigIaWTtOg+nB4jGxpC6LfXNL&#10;aOp1spqxBUDLUF2381OVr2acRlVcixlK5bS7PZxq7sLsC+PhXTcS7r28TsVnMXvUedTpGCDcoJ7T&#10;iqRmknpjqUxq5u2lRQQlmSxbFJsWZqDTaggEZdKtYbiL9/LBr19EDg6PGPRIBg5bCgCJr+RbWJo6&#10;PUYsPe5Bipu7iTbq+NyCWdPS52QJyArbzqi1Eu9dptbY9AdlGu0OzHotP96YMW37aupXRf+UmHMR&#10;uFsPl1Pf4yAn1sy/LJyFJMGqZCurkq0oCtT1ezDpNKIOoEAgmBBRUedeFmo0lyfyfLooLCzkqaee&#10;oqioaMQ6p9OJ0+mkvr6et99+m5///Of84he/YMWKFZPax29/+1ueeuopfD7fsOWdnZ3s3LmTnTt3&#10;snXrVp555plxBaxgMMh///d/88ILL6Ao597wnk3Brq6u5vnnn+fhhx/mO9/5zoTHKMsyP/vZz/jD&#10;H/5AIDD8+/is6/OpU6f43e9+xxe/+EW++c1vzti1fvDBB0MC4Jtvvsnjjz9OePjIcjRut5u33npr&#10;WLurjem69jM9T2VZ5gc/+AF/+tOfhs0rgOLiYoqLi9m6dSsvvPACKSkpBINBfv7zn/Pb3/52RF+l&#10;paWUlpby2muvsXXrVhISJpZNdKXGMFPndqbuVcHofLS+eQQCgWCS3Logg0UpNvrNbl5avZe/rt9F&#10;ZWILiqR+wYSinRQJw3nRbWcdbiOMBgbCPBSn1qvbDz3o6yT1v89Yiyr82S3OKY/R5DegkzUoQ/XF&#10;nKbLJ7IZAqro2evyXHS7lZmJaCWJM6n1tMT0XI6hXRLtQynVmUPusC29LhQFYpwRV0z8g3OOvxUd&#10;vdy3PIcwnZajWVW8uvIAby9Rxb9PrZrLbz99PbcvyuKWgjSyXHWc/svPKCvcNUL8AzhuycUr6Zkf&#10;IfPVa/JGrJ8s0UPRe029LgByYkwYdVfm58Lexn7a3T4ybJEsGnIq1ms1GHU6PAEZ7wTrEo5HnyfA&#10;L4+q0TiLU9X9NPU62Xa4HI0k8f1r0kek+EoSZEYZSbRMvtagQCD456SysjL0OTU19QqOZPJs2bJl&#10;1Af/0Whra+PBBx+c8PYAP/3pT/npT386QgC6kIMHD/KNb3xj3P6+/vWv8/zzz48QSM5HURSee+45&#10;fvCDH0xojIqi8Mgjj/D000+PEP8uJBAI8Jvf/IZHH310Qn1PhSVLlpCbq5p7ud1u3nzzzVG3e+ON&#10;N3C71cyC3NxcFi9ePGNjmgrTee1nep5+//vf549//ONF51VDQwMPP/wwwWCQJ554YlTh7Xxqamr4&#10;2te+dtE+r4YxzNS5nYl7VTA2QgAUCAQfa8J0Wn523zV8+doFRJnDaInu4fXlhfz++n9wJKsS45Do&#10;J0sKNbNaQ+3OLk+MVN+k7s07o0YFDgmHZyN+VmaokVGViVNP5dEFtWR2JIbEyO2r91Fn65hyf5Pd&#10;NzCqm+v5zI628MmVuQQlmTeWHcIddnHB8EoS1MhUJKl1GpemqW8yXV41otN0hQ1M4h1RmH1h1Hc7&#10;8PmD/OjutZj0/z979x3eVnU/fvx9tWXZkrcjO96xM52dkEHIDiuMQMJIgUBp+RUKX6CltKXl2/Gl&#10;tKyGUaDQwQq7QMgAMgghIXs5w0kc771tybasLf3+kKPYseMpJVDO63nyPNa95557dHUVyR+fz/ko&#10;KIyrwi3zsGLGKH548RjkMonakgI+ee4P7Fn3Pg6btUtfLklOo0JPsToeleTl+WsC84U+PswX0LI7&#10;3chlEtk1Fky2nn/RCZaPTtYDsHjsmZl+Xi9oVQo8Xi99/K7co/o2J7euOcnRWgvJ0Xrmj0rC4/Xy&#10;7MaDpvisJwAAIABJREFUON0ebhgVw7i4gRf4EQRBOK1jGua8efMu4EgGRpIkLr74Yh5//HG++OIL&#10;Dh8+TH5+PkeOHOHTTz/l/vvv989ydLlc3H///Tidzj71fTpAMXPmTF599VX27dtHfn4+2dnZ/OMf&#10;/2DUqFH+ths2bOgxsPD222+zbt06/+PMzEyee+459u7dS15eHnv27GHlypUMGzYMgNdff71PY3zt&#10;tddYv369/3FGRgbPPvsse/bsIS8vj7179/Lss8/6+wXfzLy+9j8QN910k//njvdXR2cX//i2CeRr&#10;D8G9T19//XUkSWLp0qV8/PHH5OTkkJuby9q1a1m0aJG/XX5+Pj/5yU945513kCSJZcuW8dFHH5GT&#10;k8OpU6dYt24dCxcu9Lffs2cP27dv/9aPIdDXNljvVeHcRABQEIT/enKZxLLJmbxz1xU8uHAiiZFh&#10;mEJa+Wr0kU4z97aMOYynPcAX3xSF3CujoqmVicmxtKns7Mo40SXgMDnFF2CqjGgc1Bgvyh+OhG8t&#10;tWZtGx9O387qKbto0rUOqt/eyNvTjR2u3guB3D5jNJOSY2nVWFkzaY//Wn3bnGovmDEmIco/A9Dm&#10;9AWwlO7zk159LjKvxMxc3xfZZzYeIDMugldXLGDJxGH88vIp3DZjFF6Ph0Ob17D+lScx1VR26aNV&#10;HkK2LpNPIudwIiwDL3DHhHiGBGgm2iVJvi9uuwuruCjNiN3t4cMTdQHpuz8arE62lZpQymXMHZ7o&#10;336yqpFGi41EvXrQMxPdHi/3bsgjv9HKsNhwVt4wG4NWzbt7cskuqyNOp+JnFw0d7FMRBEEgOzub&#10;Dz7wFW8KCQlhxYoVF3hE/TNnzhw2b97MqlWrWL58OSNGjMBgMKBQKNDr9YwbN44HH3yQjRs3kpaW&#10;BvhmAZ1rVlp3Hn74Yd5++20WLVpETEwMCoWC8PBwFi5cyEcffeSf7QbwySefdNuHzWbjqaee8j+e&#10;P38+69at45prriE2NhalUklcXBxLlixh/fr1zJkzp09js1gsrFy5slO/69ev59prryUuLg6lUkls&#10;bCzXXnst69evZ9asWf62f/3rX2lrC052x3XXXYda7fvj5pEjRzh+/Hin/Tk5ORw9ehQAtVrNkiVL&#10;gjKOwQrEaw/n5z59+umnefrpp5k4cSI6nQ61Wk1WVhavvPJKp9d906ZNAKxcuZKnnnqKSZMmodPp&#10;UKlUjBkzhldffZWZM2f623/bxxDoaxus96rQMxEAFAThe0OtkLN4XBqv3XEpK2+awxVjU5mUHMu0&#10;NCNRoVpMIRZqDSZfW6eSpPoYLA4no+KjADgxtMyfOnx6EeKE8FBUcjmmEEun9QT7S98WwviidDzt&#10;EUYZEqeMFfx77ka2jjrapVJsoCjaq9/a+xAAlMkkfrP4ImLCQiiLruOr0YeDMqbBOp2iPKdD0Oh0&#10;UQfvtyBoOb44jaSGGOpbrby9+yTx4aHcO288i0YnYzE3se7lv3Bo89pORT4AalRRfK2fyJqIWeRo&#10;U3FICqrVcchlErdlBW6NvjExOpINaipNrYw2+u7993Jq/ffm+bI6tx6Xx8vMjHgMHarybjzuq+J8&#10;Tebg1zp86UAlh2ssJEfpeeaGSzCEqDlaXs8bO3OQyySeWpBGmOrCBo0FQfjuq62t5e6778bdXrn8&#10;gQceICYm5gKPqn9ef/110tPTe20XGxvLH/7wB//jrVu39qn/hQsXcs8995xzv1ar5b777vM/PnTo&#10;ULft1q1bh8lk8o/l2WefRaXq/g9karWa5557jujo3j9PPv30U1paWvrc7wsvvEBUlO8ztLm5uV8V&#10;o/vDYDBwxRVX+B+/8847nfZ3fHzllVdiMBiCMo7BCNRrD8G/T6+99lquv/76bvdJksQPf/jDTtuu&#10;u+46rr322nO2v/POO/2PTwdqv61jCPS1DdZ7VeiZCAAKgvC9I0kwdmg0P180iSeXXcL/LZmBTAIJ&#10;/MU+ALJKfGmHp2qaiA8PpUVjpTHM9+Xv9GpgMplETJgWr+T1F57or4bQZrKTC5l/bBwXnxyNzq7B&#10;054Q7JF52Dssl3/O20DeINKMz0Xl8qU6Wx19CzAatGp+f/U01Ao5B9LyyU4pCPiYBqutPT05JuxM&#10;YZaUKD0A5ZENXOgQoOSVWHB0PDIkVh/Kp8XqW/OmuaGW9S//hbqyIn9bL1CsNrI+fDqb9ZMpV8Wg&#10;lLwkhvleN5vLTXqElkht4Gp6SRJcP8L3i2lNSxtDI0KpbHWQ2zCw+3ugvioxA3Dp6JRO20OUvud6&#10;qKaFA1UDX3vzg+N1vHywErlM4leXTyFUo8LhdvPE5/twe7z8ZKKRKcaw3jsSBEHogclk4rbbbqOq&#10;qgqAWbNm8eMf//gCjyq4pkyZ4v/52LFjfTqmLzMiOxYUOH09z9YxhfGWW24hLKzn/8cNBgO33HJL&#10;r+feuXNnv/oNDw/v1G/H4wOtY1rv6tWrsVp9n9dWq7VT4LFjuvC3SaBe+/4ayH3aWwr12ZWYe7vm&#10;Hdv39Xl9G8bQm75c22C9V4WeiSrAgiB877k9XlqsDrzA6qm7iDNF4JK7/Om3xXXNpMYYqDS10txe&#10;oKNj1c+YMC0V7fvC2/q/Vtih1ELMIRZkXhkzTo1kxqmRFMfUsmbybmxKB2qFjFaNldVTdnFp9mTG&#10;lqYE4Fn7KNuLgFidfZ9hOMIYyS8um8yf1u9hc1Y2BksoqXV9q1x2PtjbZ0tqVWeKuiRH6zEadFRh&#10;oSyqjqSGCzvzIrrZQFq1kfwhlWw5WcbirCS2rHqZVpMvldwLlKmHcCRkGGa5757SSS6uGxbOPTMz&#10;+OhkHU/v9q1zmBYe+KImMxMN/HVPOUfK6hg7NIbyplaO1VkYGR0S8HN1x+nxcqzWglwmkTW08197&#10;L85IYO2RQnaUNbOjrJlLkgz8ZW4qEVrlOXrr6q2jNfx5ZykAP1s0icwhEQB8uC+PKrOFMbE67p4Y&#10;H7gnJAjC91JjYyO33HILJ0+eBHzrW73wwgv+LILvory8PNavX8+BAwcoKCjAbDbT1tZ2zgX8Gxr6&#10;Vjhs7NixvbaJjIz0/3x6Nt7Zjhw54v959uzZfTr37NmzefbZZ3tsk5OTM6B+n3vuOaDvAaaBmDp1&#10;Kunp6RQUFNDa2sr69etZunQp69ato7XV9102PT2931WZz5dAvfYdBes+7bgeYXfOnmE5cmTPxdk6&#10;VgY//Vp928cQqGsbrPeq0DMRABQE4XtPKZfx0GWTeXnrEappotrQ5N8XrtHwkzljeX2H74uf1uGb&#10;mt7xy/vQyDCyy+qo15v7HVhyKFzkJJagcHVOM0ypi2X5jjmsm7CXWoMJmSTh8Xr5ZnhOQAOAp4ud&#10;tNp6rrx2trkjEilvauX1HTmsmbKb276eT4QldFBj8UpeJO/gfynynlWo5bTLslJ47ZscDqblX/AA&#10;IMDIikTyh1RyuLyOxPpjNFb5AnomhZ4doaMxKXyzFvXuNpalqPmfS6eiUvjuE1mHJxeMAGBGpG/2&#10;ZF2LFbXSd86zq+AGU36jFbvbQ1qMAa2y81eVkfGRrPrR5azJLuDT7AK2lZq5d0M+b1w9otcx2lwe&#10;XjlYxd8PViKTJO6bP57LxqQAYGqz8/7eXAB+OT0R+Xl8voIg/PepqanhlltuIS8vD4Dk5GRWrVrV&#10;6Zft7xKLxcJvf/tbVq9e3edqpdC3YA2AXq/vtY1CcebzwOPpftmVjsGG0+uQ9aYv7Tr2m5qa2kPL&#10;MzqmSzY2Dm6t6N7cdNNN/OlPfwJ8ab9Lly7tlP77bSz+cVqgXnsI/n3a2yw1ubzz9/n+tO/peX0b&#10;xhDoaxus96rQMxEAFARBwBfQmpWRQHZZHbUtbWiVCqJCtaTHGFDIZfzfut0o3XKiW9r/qtYhNpAZ&#10;5/syf3r9wP4oiq3GrnBiVzhp1VoJtZ5JW41u1nPbtvkcSypmy+jDOJQuWrVWbCoHGkdgCj4Y2nRI&#10;QKXZ0u9jb5k2krLGFr48UcrqKbu4dfs8f1Xhc2lT23DI3ahdCtxyD+WR9ZyIL6M63ESLtg2NU0WM&#10;2UBiYzSptUOIb4occFDw7KOuyErl/b2nOGWs4OuRR7nkRFaXNueT/3m5nBz9egMAHknG9rCxNMt1&#10;6N1tzFDU8vD1l2AccmaGpc3lYXVuvf/x6WBdICkkCYVMwup0Udbo++IW3Y8Zdmd780g1W0vN3DnO&#10;yMzEc3/R93phZ3kzz+3zBUOHRnT/pVWvVXHL9JFcOyGd//fWlxysbuX1I9X8aLyxS3/5TVb2VDSz&#10;u6KZPZUttDrcKOQyfnn5FOaNOLNO5MtfHcbicLIgNYLJIvVXEIRBKCkp4ZZbbqGsrAyA+Ph43nnn&#10;HWJjYy/wyAbG5XJx6623cvDgwX4f259AQSBYLGe+z4SE9G3Wuk7Xe/ZGx3770v7sdh2PD4brr7+e&#10;J598EqfTycGDB1m7dq1/rTyVSnXONeP+m3yX7tPvmmBc22C9V4WeiQCgIAhCO4Vc5q/q25HXC3Fh&#10;OqqbLWwb6Uvh0HT4S2RatC8A2BDa//XIOhYOqQpvJMOa0Gm/zCsxtiSVEwlllETXAtCmsgcsAKhy&#10;KQizhtBMG7XNbcTq+57iKUnw4KKJ5NeZKMHMjuHHmX08q9u2BXFVbBx3sNd1Em1KB2XRdZRF17Ez&#10;8wQap4rU2jgyqxIYXtm3aqyq9rRmp6vzXzEjdRp+s3gqv/90F3sycmkJsXL5ocnIPRdmOdyTCb5f&#10;DDWNJbhdTgBckoJmeQgKPPwopIgVP1jeaUFkm8vDg5sKONVo9c8KnRSEYNWRWgsuj5chBh35tb7A&#10;9vCogQcaV59q4ER9G812NzMTu6auuDxe1uc38O/sak41+u6RqFAtC0cn9dhvqEbFw5dP5qH3t/Hi&#10;/kp0SjnxoSrcXihosvJJbj1FJlunYyanxHHr9FGMSfAtzt5osfHvb46x+UQpIUo5j8zs+ZyCIAg9&#10;OXnyJLfeeit1db7q6UOGDOHdd98lISGhlyO/vd5+++1Ov/jPmjWLxYsXM3r0aGJjY9Hr9ahUKmQy&#10;3+ep1+vt8yy5QNPpdDQ3NwPQ1tbW6+wn6FtwbrD9BjtwERkZyaWXXsq6desAX1Xd0y699FIiIiKC&#10;ev5vg+/SffpdE4xrG6z3qtAzEQAUBEHohSTBLy6fzG8/3kFVuC+FY2rqmUBhQoQv9bU5pK3ffcc0&#10;n1mnI9dYQUZV118Q3DIP9aG+D0i5R0aYNbAzvhIao2hOaGNPUTVXjevf1HqtUsEjV0zlnre+ZF/6&#10;KUZWJBJr7pzeVBPexOopu3DLPIRpVf6iF30hIRFhCSWxoe9Vvwzt6zCerG5kalrn6rjT0oz8Zeks&#10;/veTnRxPKKVFbWXJvulonD0HVGvCm2jRWAmxa4hu0fuDjN1xyzy0qey0aqy0qe1YNDZa1FbaNHY8&#10;kteXdu2FfGMlKrmMsMI9/mNVHgdhbist8hDGXbKwU/Cvvs3JPV/kcbTWgkapwOZ0kRWrIyZk4DPz&#10;uuPxevnTDl+l3UsyE/hg3ymitEpidQMPOpeafUG4nDoLa/MauCojyr9ve6mZx3eUUtzeJlYfwtJJ&#10;GSwel4Za0XsF3nFDY1gycRgfHcjjj9tLuuwfYtAxPjGGcYkxTE6JI1LnS5mubW7j3b25fHG0GIfb&#10;jVYh45kFaRhDBx9cz22w8tHJOnRKOUkGNZmRWtIjtGgUovaaIPw3O3DgAHfccYf/l1qj0ci7775L&#10;cnLyBR7Z4HQsJHHPPfd0Ci51p6mpqcf9wRQVFeW//oWFhV0KInSnqKio1zYD6bewsND/c8c17IJl&#10;+fLl/gDg6UIgp7cPlEwm86eFut3uLumlZzObzQM+12B9l+7T75pgXNtgvVeFnokAoCAIQh+MT4zh&#10;b7fM4709ucSH6zpVJtVrVUTqNJiwccpYQWY3QbxziWk2EGcKpybcRF58BVVFjRibOn9JLImpxaKx&#10;+dcdtKhthLcNbr29jlJrh3AioYyDJbX9DgACDIsNZ9mUTN7bm8v6Cfu4bdv8TrPqto3IwS3zkJUQ&#10;TYWp8+LCKreCWHM4GocKu8KJo72AR5hNy7AaI6PKk3pNKz5berWRfemn2JhTwg+mjeyyltv4xBie&#10;/8FcHvnoG8qo461LtnDFwSkkNEV1259N6eCtWVvwtK8tKPNKpFcbmVSUQWyzgRq9iarwRsqi66kO&#10;b8Kqsvd5rBM1VtTuzjPUIt3NtMhDaJLOBHpNNhcr1pyk0GTzB/8kCe6aYDy7y0H79FQDR2stDDHo&#10;yIzzzRgYFTO44h9hKgUWpy/w++jWYlRyiUvTIvnwRB2/31aCx+slLcbAjVOHMydzKAp5/wJl98wd&#10;x7R0I9tPVVDX0oZKIWeIXsclmQmMMHZ+P3k8Xt7YeZz39+XidHuQyyQWZ0Rx7+R4kg2DW0/R4/Xy&#10;7N4K/n24GrfnTMpLhFbJb2cmccWwzmP5usTEJ7kNlDXbaHG40ShkxIepSTGoGR2jwxiqIlyjQC5J&#10;tDndOD1emqwumuwuNHJZl/4EQbhwtm7dyt133+0PvCQkJPDuu++SlPTdn1Wcn5/v//lHP/pRr+33&#10;798fzOH0KCsryx8k2LZtW5+CCl9//XWvbUaPHu3v9+uvv+53v1lZ3WdIBNL06dNJSUmhuLjYvy01&#10;NZVp06YNuE+dTudfw62xsZGYmJ7XUD569OiAzzVY36X79LsmGNc2WO9VoWciACgIgtBHKVF6fnXF&#10;lG73LRqVzHv7cvl0yi4WHZ7IuJK+B9KmFGaybuJenDI3b83agrEpkiX7p/vXA7QrfOmhMWFaapvb&#10;+GTqLpbvmIPaGZiZXwmNvsDXyeqBL1C9YuYodhVUUYKZncOPM+vEGMBX5KQkpgaVXE6z3UGjxUZ8&#10;UyTpNUaS6mMxNkUg8wZ2VlRiQwxRLXqqaGbT8RJ/kYeOUqL0vHjLPP539S6OVzbwzsVbySpLZsap&#10;UejbzgS7PJIXp9xNuCWUxvYUb7lCIs9YSZ6xstvzaxRyInQaIkM1hGvVRIVqCQ9RExGi9gcjmyx2&#10;aswthH2zqsvxaq8bgCKTDafHi1Im8eedpRSabMgkCZvTRbhWyR8vSWZBamBTetweL68erALgx7Oy&#10;/PfExCGDCzj/ICuWZ9qrFtvdHh7YWMDomGpONrThxctP5ozl+kkZnYqb9NfEpFgmJvW+vtYLW7JZ&#10;k12AXCZx3fBo7ppoHHTgD8DidPPwl0VsKe78V++rMqL49cwkIjRnvnK1Otz8blsxn+V3fc/lNVrp&#10;y9dbnVLOgtQIVHJRrEQQLrS1a9fy4IMP4nL5/oiVnJzMu+++S3z8f0c18Y6zydRqdY9tPR4Pf//7&#10;34M9pHOaNWsWa9asAWDVqlXccccdhIae+zOspaWFVau6fhafbcaMGf7Zdaf77Sll0Ww2d+p3xowZ&#10;fX0KAyZJEjfeeCNPPPGEf9uNN944qKrT8fHx5Ob6CmTt3buXK6+8ssf2b7zxxoDPNVjfpfv0uyYY&#10;1zZY71WhZyIAKAiCEAA/np2FMVzHs5sPsnX0UTKrE9Dae/6APG1kRSK7h+VSr/elTVRFNPL5uAMs&#10;230xAEkNMahdSmqb29CpldTpzWwYe5CrD1wUkLGHW0LROFXUNrdhbrNjCOnbuDtSyeX84rLJ3P/O&#10;V+zOOElkaxijy5Kxqn1pr/EROqwO3y9Gs09kkVgfvCq8EjDneBYfXbSDt3aeYMHIpG5nlEWEaPjr&#10;jbN5b28u7+w+yZGkYnISSxlaHw0S1OrNXWbzjUmI4v+uncn6I4VsPlGKxe4kKTKM5GgDY4dGM3Zo&#10;NAZt367f8R1fstvVdU1EY8JQTtV7eW5vBWtONfDEvDTW5Tci4Zthdll6JI9enEykNvAf4VtLzRSb&#10;bSRGhnFxRjz/2O77S/60hN4r9PXkznFG6ixO3jxa49+WU2dBJpO4e844rp+UMaj+++pgaS1rDxcQ&#10;opTzjyszBx3YPC2v0coDG/Mp7LDe4BCdij/OTmFWkqFT2+yaVh7aXEhFix2dWsmdF49hXFIMISoF&#10;VruL2pY2CurNFNWaabDYMFvtSEjUW6yY287cj2kRGlod7qDcB4Ig9N3bb7/No48+6k+THDZsGG+/&#10;/TZxcV3XFP6uMhqNlJaWAvDuu++ecwaQy+XiN7/5zYAKBQTK4sWLeeyxxzCbzdTU1PDggw/y0ksv&#10;oVR2/aOpw+Hg/vvv96/X2JNrrrmGP//5z7S0tFBbW8sDDzzA3//+9x77ra/3FezS6/VcffXVg39y&#10;fXD33Xdz9913B6y/iRMn+gOAL774IgsXdl6epKOXXnqJTZs2Bezc/fVduk+/a4JxbYP1XhV6Jhaj&#10;EQRBCJDF49K4JHModoWTQ8mFvR/QTvJKzG6fMaeQy5AkX3Xg4hhf0Q+dTcN1e2egdimx2J0o5TJO&#10;JZRjVfc91bTH8wMRrb5ASE1z/9cxPG2kMZIHFk0ECT6bsI+NYw/SqvYFRGSSxCWZviIe7834mo+n&#10;7hxQ0ZS+Sq8xYjRFUt1sYWdB9zP1AJRyGbdOH8lrP1zEFVmpyBUSJTG1lETXYlXZ0SjkGA06xg6N&#10;5kezxvDkskvQa1XcfNEI/nX7It77f1fy5LJL+OnccczKSOhz8A/g1P4dXbZJksRtC6YzKzOBhPBQ&#10;ikw2bvrkBB6PFy8w2RjKXxekBy3o8/FJ3xerJROG8cWxYqrNFjIitYyPG1ygTJLg1zOT+O3FSSjb&#10;Z0EmR+t55dYF5y3453J7eGHzIbxeuHdyfECCfy0ON//MruLGj49TaLKRGmNA1b4+kl6jwO724GpP&#10;Bc5rtPKrLUX8YPVJKlrsZA2N5h8rFnLNhHRSovTEhoWQHK1nSuoQbpoynF9fOZWnb7iEf6xYyA1T&#10;MrHYfTOBE8LU/HVBOu8vGSWCf4Jwgb388sv85je/8Qf/Ro4cyQcffBCQ4F9KSor/34U2b948/8+P&#10;P/44v/zlL8nOzsZkMuF0OikvL+fDDz9k8eLFvP/++xdwpKDVannooYf8jzdt2sRVV13F2rVrqa+v&#10;x+VyUVdXx6effsrixYvZsmVLn/rV6XQ8+OCD/sdffvklixcvZs2aNdTV1XXq98orr2Tr1q3+tj//&#10;+c/7XOX022bJkiX+n48fP87SpUvZsmULZrMZl8tFfX09Gzdu5JZbbuHJJ5+8gCP9bt2n3zXBuLbB&#10;eq8KPZN21oua14IgCIHgcLv5v7V72JlfyeSCDObl9L6WRUcfXbSDgrgq/+PI1jBWfD0fpdv3S35N&#10;eBNvXPIlKrkMh9vDzTtnB2wm3aeTd5MbX84fr53BzGGDS1lak13Ay18dweF2I/NKeCQvydF6Xlg+&#10;l/f25LL6UD5tDhdyj4xLToxhSkFmQJ7D2Q6lFLBp7CEmp8bxxPWz+nSM1eniSFkdMklipDGSUE1g&#10;qi2frdXUyAd/+WWX7QmZo7n0hw8A4HR7eOqL/Ww5WYrX6wsOfnjdSEbHBKeSYKvTzfTXDiFJEr+4&#10;dApPbdiHy+Ph+UXDAppqvLuimTvW5iJJsOa+awlRnZ8g1n/25/Hy1sMMi9TyydLRKGQDS4myOD18&#10;eKKWz/Mbyalv86/1d/X4dO6ZO47dBVX8bUs29a2+2Z0GjYIItcJf5EStkHPT1OHcMm0ksj6Mwep0&#10;cePL62lzOrl97BDum5KAVhQTEYRvhcEG57Zu3XrOPjpu77imWzD0dq6qqiouu+yyPhd4uOuuu3j1&#10;1Vd77LMv5x3oMV6vl5/+9Kd89tlnferz9ttv5/XXX+9Tv/feey/r16/vU78AV199Nc8//3yf2/ck&#10;0PdEX/u766672LhxY5/6vOeee3jppZd67TcYr/235T4NRvsLPYZgXdtgvVeF7qlUqgLxDVIQBCFA&#10;/rM/j535lYQ41AMKai04Nh5lh4IXjaEt7MnI9T+2txfIUCt9AROn3D3IEZ9x+rwO1+D7vHp8Oq+u&#10;WOCb8df+KTMncyg6lZI7Z41h1Y8u55oJ6XjkXr4afYTjQ0sHfc7ujKpIQu1ScqC4hpKG5j4do1Uq&#10;uCjNyJTUIUEJ/nk8XprabDSUF3e7P338RZitdvYWVvPunpM0WWyoFb7X+5qMyKAF/wCO1VpwebwM&#10;iw1n5aYDON0e7pkUH/B1BmssvmIgYxKiz1vwL6/WxL+2H/PNRJyRNKDgn8fr5b2cWuatOswTO8s4&#10;UmtBKZMxY1g8K2+aw/0LJqCUy5iVmcCqH1/OAwsnkhkXgdnmothswxCiZtnkTN780WXcNmNUn4J/&#10;APk1JiwOJ6NjdDw8PVEE/wRBOO+MRiP//ve/iY6O7rGdQqHg/vvv59e//vV5Gln3JEni+eefZ/ny&#10;5T2ufydJErfffjuPPvpon/t94YUXuOuuu1Aoev78UigU3H333Tz77LP9Gvu30TPPPMPMmTN7bKNU&#10;Knn44Yd7rQ4bTN+1+/S7JFjXNljvVeHcRO6IIAhCgFQ0+Srczjs2jjCbtpfWXRksOqadGsn2kceQ&#10;SRIer5fKiAb//uMJvkBZbFgILTYHvqTQwbNobJS0pxsbDYEJMCVGhvG7q6dRZbZQVGdmRodZhYYQ&#10;Nf8zfwKj4qP48/q9bBx7kCGmCCJbz72Y9kConUrGlKZwIC2PXQVVJEcNbh27/vJ4vBTXN3O0op6T&#10;1Y2cqmmirLEFt8fLJXFKErs55qgjlL+9uLbTNrlMYn5KOL+7JCWo4z1R3+Y/n9Xp4trMKO6d3PeK&#10;1n21vr3wxRVZqQHvuyOby82OvAp2F1SxM78Sh9vNHeOGMGNo/++D/CYrv/6qiGO1FgAmJceybHIm&#10;45NiUXazvqRSLuOqcWlcNS6NRosNq9PFEL2uS0Xq3ng8Xt7ZexKAi4caemktCIIQPJMmTWLz5s28&#10;9dZbbN68maKiItra2ggPDyc+Pp5Zs2Zx/fXXk5bW9yJowaRQKHj88cdZtmwZ7777Lrt27aK2thal&#10;UklcXBzTpk1j6dKlTJgwoV/9ymQyHnnkEW6++WY++OADvvnmGyoqKmhubkav1zN06FAuvvhibrx1&#10;u1gDAAAgAElEQVTxRpKTk4P07M6vsLAwVq1axfr161m9ejVHjhyhqamJkJAQjEYjs2fP5sYbb/xW&#10;vPbftfv0uyRY1zZY71WheyIFWBAEIUBe+yaHVbtPMOvEGKbnjei2jSnEgtwjO2eA0C3z8NqcTf6K&#10;s6FWLbNOjmZkZSKrLv6KWoOJ6elGdhVUsWTfdDKqBhegKY6p4bOJ+2lVW5kxLJ4/XjODQRSL67dn&#10;Nhzgs6NFxDQbuHX7PBQdZkAGwtZRR9k7LJf75o/n2gnDAtp3R14vVDdbKK5vJr/WRE5lA8crGrA4&#10;nJ3ayT0yvDIvHrxc17gVrafzOo7fZC6jpLGZScYwJg4JZbIxjEnGUHTKwF6X7vxuWzEfHK9j7oih&#10;fHWynGUjY/jj7JSAnqPJ5mLWm9nIJRn/+elidKq+VbKuMlt4+avDlDa0MDI+kmvGpzPCGNltW4vd&#10;yTt7TrLuSBGtNt9sQ7lM4voR0Tx6cXK3s/+KTDaUcomhYV3XcPy6xMTPNxdgcXowGnTcN388F6UZ&#10;+/Gs+8/mcvNNXgWfHMznZFUj0SFK1t0wBoNG/N1WEARBEARB6D+VSlUgvkkKgiAESGKkbwZbYVwV&#10;Ua1hGKwh6OwalC4FbsnDnoxcDqTnIffIuPPLS9Fbuy4ILffImJY3gs8m7AOgVWvl8wn7OZpUTKvW&#10;t6ZYUqSeXQVVHEopIL4xCp1d0++xumUeNmdlcyS50FdcIiWOX10+5bwG/wB+On88xysbKMbMV6OP&#10;sPBI93/d8+IrVtJfLVrfrLao0P7PyDwXi91Jfp2JwlozhXVmihrMlNQ309Ze5bijqNYwEhqjiG+K&#10;YogpguhmPe9P305ZdB0t8pBOAUCTQk9JYzPGUBVvXj0c2Xl+MbJrfLPbpqUZ+epkOXsr+5Y23R/v&#10;5tTi9niZmWnsU/DP64WNx0t48ctsfzC1rKmFjTklTE838j8LJhAbduZ9dLC0lsfW7sFs9V3XycYw&#10;rhwWydyUcOJ03ad0N1mdLF99gmitkneWjCRMdSbYurXExP9syMfp8XJFVir3zh+PWhHYYKzT7aG+&#10;1eoPHh8pqyOnsgF7ezp+QpiaZxemi+CfIAiCIAiCMCji26QgCEKATEyOxaBVUxHZQEXkrnO288jc&#10;FMfWMLak+xTI1Dpf9UCDVs3dc8fy1Bf7KY+qB3zVVJdNzmDT8RKKqeWf8zYwM3cUE4rTkXv6tjaY&#10;U+7iw+nfUB5Zj0Yh5/aLR3P9pIzzHnAC0CjkPHrVNH666kuyUwpIbIhmRMWZ5NjG0Ba2Zx3D64Jr&#10;903vd//N7QHAaN3AA4BOt4cdeZXsKqjkWGUD1WZLt+0MbTqiW/TEtBiIb4wkoSkKrb3rjLLQ9oCt&#10;TdZ5X6nKV9BlUVrEeX8tCpqs5DW2oVMrmTM8iac2HKCs2dFefCQw56hudfDa4WoAbpjc+xqZZY0t&#10;PLvpINllvsrEV2VEcddEI18UNLHqWA27CqooqDXz7M1ziNP7goAf7juF2WpnZqKBh6YNZURU71UX&#10;vy41Y7K5cLi9nZ7rifo2HthYgNPj5QfTRvDDi8cM4Fl3dbS8no8O5FFQZ8Zstfur+3Ykl0lMNoZy&#10;3YgYLkuPFOv+CYIgCIIgCIMmAoCCIAgBEqnT8PzyuXx+pIiqZgtVZgvmNjsWhwuNQk5ajIG0GAPv&#10;7c1lV8ZJlC4FabVDULkU1OhNVEY2YFHbsah91UJb7Q4+P1LsrzIKEKfXEaHT8K/bF/HCl4fYcrKM&#10;LWMOsz89j6zSFKJb9IRatYQ6NITY1P4Kwqd5JA+fTt5DeWQ9RoOOx66bScp5XhvvbCnRen46fzzP&#10;bDjAuol7qQ9rxiPzUqM3URPeRJvKjgQ06VqJsIT2q+9Wje9aRoX2f5YkQH2rlUdX7+RUdZN/m8ql&#10;IKbZQKw5nNhmA9HNBqJb9aidfUtnDfEHADvPSDMpfK/DlPjz/3q8drgarxcuHZOCQi6hlsuxuJ3Y&#10;3R40AQg+ebxefrWlkFaHm7kjEhkZ3zV91+X2cKSinpNVjeRUNLC/pAaX20NMiJJfz0ji8mG+Y+6d&#10;rGXF2Dju35DPropm/m/dbp6/eS4ySULTXiDn2syoPgX/AMLbZ9bZ3R6Kmmxkxepodbp5cFMBdreH&#10;JROHBSz4tya7gBe2ZOPp8J5Wy2XE6pSkRWjJjNQyPk7HlHh9p5mIgiAIgiAIgjBYIgAoCIIQQEMj&#10;Qvnx7Kxz7vd4vJyqbuJgaS1rJ+1B7pUh80o4ZV2r70bqNBwur/M/DlEpuG/+eAD0WhW/WXwRl2Wl&#10;8q/tR8mtbmLH8ONd+pB7ZKhdSjQOFRqnEovKjllnIVKn4akbLglY0Y/BuiIrlSaLndd2HGNn5oku&#10;+72ATenoV59eoFVjRSZJROr6HwAsrDXzq4+/oaHVSlRrGJMKM0iqjyGiNWxA6cinadoDhXapc8Cw&#10;Re4LWCWGBb76cE8OVrfySW4DSrmMpZMyaLE6sDicGDSKgAT/AFYdrWFPZQtGg44HF07ssv9oeT1/&#10;XLubRovNv02jkHHjmDjun5rQJRgWppLzwmUZLPnwGCcqG8mpbCArIZqR8ZFsO1XOsToLizOi+jS2&#10;tHDfveH2eHnkqyI+vWE0rxyoosRsY2R8JD+ZPXYQz/yM1Yfy+duWbCQk7p+awNWZ0ejVckLPw/qO&#10;giAIgiAIgiACgIIgCOeRTCbxxLJZbMwp4etT5WSX1OHyeEiPDmd0QhRx+hDCQ9QkhIeSFBXG9S+t&#10;JU6vY/7IRK6bmEF4SOe00UnJsUxMms/B0lpyKuopaWymodVGY6sNU3t6YZvKTpvqzFpzqTEGfnvl&#10;Rd+a4N9pP5g2goMlNf6Uz47iG6Mwmrov+nAudqUDt8xDuFaNoptKrT2pNLXyy4+202ixkVoXxzX7&#10;p6Hq4wy/3qhdvn6cdA782CRf4O9ca9UFg8Pt5dGtRXi8XlZMH0WcPoT39uYCEKlR8KstReQ3WVHJ&#10;JYyhKhLC1IyPC2VaQhghfQxcWV0eXj7kS/392aWT0Kk7X0er08Xv1+zC1GZnTKyO6Ql6MiK1zE0J&#10;7zE4plPK+NH4IfxuWwn/3n6MZ26YTVqUr1JuQZPtnMedbahejU4px+J0k99kZXupmY9zfffgzxZO&#10;6ve9c7b8WhOrdp1ge14FMknif2clc+OomEH1KQiCIAiCIAj9JQKAgiAI55lMkrhsTAqXjUkBfOmR&#10;51rz7e+3LiA9JrzHddgkyRcInJQc22Wfx+ul1eak1e6g1e4kTKMiTh9yQdb7682h0lqyy+pQO5X8&#10;6KtLqQpv5GR8OTq7hml5w/vdn0fmAUCr7N9HXX2rlV984Av+pdcYWbJ3BjJv4K6XxuEL8DlknQNh&#10;nvbXRHUe13v7Z3YVhSYbaTEGbpoynJrmNlbt8s3ALDLZKDKdCaQd6nBcpFbBi5dlMD6u95Tsj07U&#10;YbI6GTs0molJXe/R7acqMLXZmRofxutXjejXmoNXZETx94NVHCmv54Ut2Vw1Ng2ABmvXdfXORSZJ&#10;JISpONXoK7Lz+pEaGq0u4sNDSYsx9H0w3Vi1+wSvfZMDQIhSzhPzUlmQGjGoPgVBEARBEARhIEQA&#10;UBAE4QLrKRg3LDZ80H3rtSr02vObVtpfzVYHf/nMV/l4et5IdDYNw6rjGVYdP+A+Xe0BQIWs7wE1&#10;h9vNIx/toLrZwtCGaK7ZPy2gwT+AUJsv5bRN1jktWfJ6QQKLw31eij60Oty83l6U4/RMt/3F1Vid&#10;vmrGWqWCtBgD+bUm7C43oWol09ONVJot5FQ08KstRay7cQwK2bmvj8fr5a1jtQDcOLX7IO6ugioA&#10;rh8R0++CI6FKOc8sSOeOtbmsyS5A3t6BxenpVz8O95k1+XZX+KofZw4Z3HtvV0EVr32Tg1ou445x&#10;Q7htbBwRopKvIAiCIAiCcIGIsnKCIAjCBfefA6eob7WSVmNkSn7vFWL7ok5vBiAmrO8VgF/ccpiC&#10;OhPRLXqW7p2Jwh349dnCrL7xWOWdxzXE1QjAZ/kNAT9ndz4vaKTF4WZySpy/KMecEYmkRvtmvVmd&#10;LnIqG3C6PSQb1LTanWzNLecHF40gJVpPidnGtlJTj+fYVNREqdlGYmQYU1OHdNumptlXVXlY5MAq&#10;NU8YEspko28motPtW0szQtP31+2tozUUm23E6kM6pSdnxA18pp7L7eGVr48A8OuZSdw/NUEE/wRB&#10;EARBEIQLSgQABUEQhAvK64WDJb5ZYlMKMgZVYKOjgjjf7LYJ3aRGd2fryXLWHS5E4ZFz1YGLArbm&#10;39nC20KRe2U0y0NwS2c+htNslQC8dbQWV4cqscGy9pQv0Hg6FR1Ap1KSFBUGwJBQFUuGR/PpstF8&#10;cfNYfjzBiNPt4fef7mZsgm8Nu1VHa8/Zf7XFwTO7ywG4cUrmOWe6tth86brhAwyQfXC8jh3lzejU&#10;SvQa3xqZ6eE9BxObrE7+c6KO29ec5PEdpUgS3DtvPOkdUn4zBxEAXHu4kLLGFjKjQlg6InrA/QiC&#10;IAiCIAhCoIgAoCAIghB0+4tqut3ucnt4esN+TlQ1EmbT9rvQx7l4JS/5Q3wBtZnpvacRW+xOntt8&#10;EICFRyYQ0zy4td96IvfIiGgJw4NEs/zMGnrxjnqi5U7KW+xsKGwK2vkBaiwODlS3EqJSMH1Y5+tz&#10;uhLvswuH8fjcVP/MvJ9dNJQ7xg3B4XbzxbFiQlQKdlU0815O1yDglmIT1/0nh7JmOxqlnM+PFp9z&#10;LC63L11X1UMq8bmUmG089k0JMpnEw5dNZnteBQBXZXZfAdjrhdePVLPgnaM8+nUxeypbfBW1r7yI&#10;mcPiSYzUA6CQyxgxZGD3YqvNwZu7fBW5H56WiHwAz0sQBEEQBEEQAk3kowiCIAhBlV9r4v/W7+Gx&#10;JTPYfLyU4nozLo8XnUpBpclCldmC2qnkqv0XoXIF5mOpMqKRVo2VxMgwkqP1vbb/5FA+zTYHaTVD&#10;yCpNCcgYehJnDqdeb6ZRHkqEq7l9q5eJsno2uo3841AlV6RH9ntNvL7aXdGMx+tlUkocGkXndFmX&#10;pz0gJ+968oenJ/qDaC6PBBI89k0pSrmM60dEc6rRyl/3lPN1yZnUYJvTTU5lA0fL68ka2nU2nLM9&#10;AKgewLqH7+XU4fR4uXp8OpE6DWVNLRhDVUyND+vS1u728Ouvivg8vxFJghnp8cwdmci0NCMhKt99&#10;lxTpO27kkEj/tv5atfskzVYHFycamJnY+70nCIIgCIIgCOeDCAAKgiAIQbU1t5xWm4MH3t3a7f6Y&#10;ZgNXHZxKdABn3Z1IKANgVkZCn9of8qcgB2b9wd5EtfoCTRaFDuxntifbKomLSCe3oY0d5WYuTgzO&#10;TMQDVa0AjBsa02VfZIivOInJ7ur22F/OSMSgkfPCvkrwghsvv91axJO7ymhuP0Yhl+Fye4jTqciK&#10;1bG5qInssrouAUBTmx2T1UaoUk7IAAKA28t86zxePiaFjw/mA3Dt8Ogu6cYuj5efbSpkS3ETYVoV&#10;v73iIianxnXp77pJw5g3MrHf4zitwtTK6kP5yGUSv5w+8H4EQRAEQRAEIdBEAFAQBEEIqiPldf6f&#10;h5giWHBsPHKPDLfkReNUEmEJRQpgpV23zMOJhFIA5o9K6tMxNpeveITWeX6qJYdZQ4CulYAdlhau&#10;m5/By1sP80VBY9ACgEdrfYU3Rid0TZVVtgfiLA73OY//ycR4JhvDeOtoDV8WmXB7vf7gn1Iuw+n2&#10;EKFV8uoVGeytbGFzUROtdkeXfvYWVeP1wuT4sH6nyro9XgpNVpRyGdGhWrbmliGTJG4Y1TWo+dg3&#10;JWwpbiI8RM3Km+b4Z/qdTSZJROo03e7rixe+zMbp9nDjqJgBFzURBEEQBEEQhGAQAUBBEAQhqOQd&#10;ZmMl18cS39j9+myBciyxGKvKwUhjJClRfUvBPB188hD84hsAmvYCI20ydaftbqcDJN8Y3EEcSrXF&#10;F4xLCA/tss/aHvjTKnqupDvZGMZkYxhNNhdf5DfwRaGJg9UtON0eLkky8JuZSSQZNLx5tOac59p2&#10;ylckZH5KeL+fgweQkJBJEmVNLUhIeLwe3jxSwy+mJfrTpzcUNvL+8Tq0SgVPLJ11zuDfYG0/VcG+&#10;omoiNAoenDo0KOcQBEEQBEEQhIESAUBBEAQhqBaNTuFIeT0AdoWLFm2bfwZcoDkULr4Z4SvAsPyi&#10;EX0+TtZee9gjOz8BwLz2AiVRTnOn7VZJxUff+Ma/eFhwAqVeL5jtLuQyCZ26a6Xj0zP1wtQ9BwBP&#10;i9AouHlMHDePicPu9tDmcBOh9fXr9nj5qn09wHGJnWfmOd0eDpXUIpOkAQUAlTKJ6Qlh7Chv5tVt&#10;R3n4ssk8tWE/rx2upsnm4o+zU7C7PfxxewkA98wbx7DY/p+nL9ocLl78KhuAh6YnYhhgRWNBEARB&#10;EARBCBbxDVUQBEEIqsuzUiioM7H6UD7ZKQUcSyrmyoNTSGyIJsQ+8HTL7nw5JhuL2sa4oTHMGNZ7&#10;9d/T/DMAZZ6Ajqc7Lrmb3HjfzLdUe2WnfSe1yVidLq7KiApaAQlJghCFHIvTjcPtRiXvHOhrbPVV&#10;AY7VdQ0O9kYtl6HWnlnLL7umlUari+RoPclnzcY8UdWIzeVmTKzOHzDsr8fmpHLnulxOVjWycvNB&#10;Fo1JZsuJMlbn1nOqoY2MyBAarS4mJsVyRVbqgM7RG68X/rrxAHUtViYZw1iS2bXQiSAIQn+kpKT4&#10;fy4uLr5g4xAEQRD+u/R/xW1BEARB6Kd7543n+ZvnMj3diEvm5tPJu3lx0Xr+c9EOSqPqeu+gF3al&#10;k88m7ONoUjFapYKfXTqpX8efLhrhlYI/AzDXWIFd6SQ1BPRuS6d9TQpfkOy6EcENIoUofR//Vkfn&#10;Qh9eLzS02pBJEtEDDMp19FWJb4bj7MyuKbENrVYAMiMGvlbekFAV7y4ZyYLUCCx2J2uzC7lxSiaJ&#10;kWEcr2/j01P1yCSJu+eMG/A5elLW2MI9b3/JVyfLCFPJ+fPc1KBVbhYE4dsnJSXF/6+vSktLmT17&#10;tv+41NRUXnnlleANUhAEQRDaiRmAgiAIwnkxKj6Kx5bM5MsTpXxxtJiT1Y0UxlVRGFdFeo2RuTlj&#10;iWztfX02u9KB0qVA5vUFsRwKF5uyDnF8aCnROi2PXj2NoRFd15vrSavdCYDGEfwiIEeTigAYJTd3&#10;2edR+M6vU/Yt/XagTgcA2xwuDNoz6xDm1TThcLtJNmhQ9LMoR3e2l/rSf6enG7vss7cXXglRDe65&#10;6tUKnl80jBlvHMJkczF/ZBLLpmTy8YF8jpTXc9W4NNJiA19MpaHVyi8+3EZdi5Vkg4a/LkwnUa/u&#10;/UBBEL63Tpw4wW233UZdne8PXwqFgr/85S8sXbr0Ao9MEARB+D4QAUBBEAThvJo/Mon5I5OwOl2s&#10;O1zIql0nKYiroji2hrElqcw8OYoQR9dASkVkA19mZVNtaELhkRHdbCDErqY8uh6H3IVOqeTpmy4h&#10;MaL/RR5abL5174JdBdgcYqEsqh6tUkF8SwltZ+2XlCpwdXtoQIWpFYAdS3vg87TNJ3zVky9NiwjI&#10;eWrafP13X2zE90Q18sEnIxyrs2CyuRgaEcoQgw6Am6YO56apwwfdd3csDie//mgHdS1WZiYaeOmy&#10;DFRyMfVPEIRz27t3L3feeSctLS0AaDQa/va3v7FgwYILPDJBEATh+0IEAAVBEIQLQqtUsGxyJpeO&#10;TuHNXcdZm13IofY1AhMaonHKXbjlHhIaonAoXBxNKvYf65J5qA5vAkAmk5iUGMtPZo8bUPDPbLVT&#10;09KG0i0nxBbcGVzHEkvwSl5mZcRj/ebzTvtM8lBq3WqUMonUiMCujXi2qPb03sZWG8Se2b6nsAqZ&#10;JHFV5uALkLg9XlrsbhRyGSGqrunENc2+8Ge4ZvCzHTcV+e6FGel9X/dxMFZuPEhBnYnMSC3PLkoX&#10;wT9BEHq0adMm7r33Xux2OwB6vZ5//etfTJky5QKPTBAEQfg+EQFAQRAE4YLSa1XcO28810xI5/Ud&#10;OWw/VUFxTI1/f7Whqdvj1Ao5j1w5lXFDYwjTDmzmnt3l5o9rduPxeBlRleBPKw4Gr+Tl2FBfRdoZ&#10;Q0LI85wpOOKUFHxtmITbC8vHxBIa5BTg2BBfQK6+fR2+0xxONwlhqoCksjY73Hi8XsI16m7Xxcur&#10;8b2uI6IGVxHa5vLweX4jALMyEwbVV2/sLjf/2n6Mr06WEaqS89LlGUF/rQRB+G57//33eeSRR3C7&#10;fcsexMbG8uabbzJiRN8r1QuCIAhCIIgAoCAIgvCtkBgRxqOLp2FxODlR2UiISoFWqWBHQSXF9c14&#10;vF6sThcmi53EyDBumJLJsNjwAZ/P64U/rdtDdlkdhjYd848Fp1DEadWGJsw6C/HhoURaazvtO6TL&#10;pFWmYWykkoenJwZ1HIA/wFfW2NJpe3iohlPVTby4v5KfXdS1cEd/mG2+FF+9pvvgbEmD79zDBxEA&#10;dHq8PPxlIeUtdjKHRDDSOPiZi92pNltYm13IZ8eKaLY6UMoknl00jIQwseafIAjn9vLLL/PEE0/4&#10;H6empvLWW28xdOjg/n8VBEEQhIEQAUBBEAThW0WnUjI5Jc7/ODUm8AUcANYeLmBHfiUhDjU37JqF&#10;tpt1BwOpIqoBgCmpcdSXHfBvt8nUFKoTkPDy+Lz0gBTf6M2oGN86ednlnSsw/+LSyfz4jU1sKGwa&#10;dADQ7vZVVFYpus6Qa3O4aGqzEaqSEx0ysGrDFqebn20qYFupmTCtikcXXxTwCrxWp4tVO0/wn4N5&#10;uNy+GZtTjGH8dlYymZEDr14sCMJ/N6/Xy5/+9Cf++c9/+reNGTOGN954g6iogf2hori4mA8++ICt&#10;W7dSVVVFa2srERERjB07lmuvvZYrr7wSqY//Cebl5bFmzRr27t1Lfn4+ZrMZrVZLVFQUY8aMYe7c&#10;uVx99dUolb3//9yxAnJxcXHAxyoIgiAEjggACoIgCN87laZWXvn6KACXZU8iwtK/qsEDcXrNwpHG&#10;SGoPFPi3F6mNuCUZmVIT6dH9X8NwIKbGhxETouRUdRNHyusZOzQagIT26slNVmdPh/eJoz1gplR0&#10;Tav24vUH6yxOd7+rHhc0WXlgYwH5TVYidRqeXDqL+G4KjQzW79fsYn9RDUqZxPUjovnBmDhGRg8u&#10;ZVkQhP9uLpeLhx9+mI8//ti/bfr06fzzn/9Ep9MNqM+XX36ZlStX4nA4Om2vra1l8+bNbN68mXfe&#10;eYdXX32V0NBz/1+4a9cuVq5cyd69e7vsa2lpoaWlheLiYtatW8fTTz/Nc889x9SpUy/IWAVBEITA&#10;C95iR4IgCILwLfX3rUewOV1klaYwrPr8FI4whbQCEKuR09JY799erDYCMDvm/K0lp5RJ/GCMb5bl&#10;f/af8m93ta9LqO4maNdfBrXv+Zyu9tuRTqVkbEIMrQ43P99ciN3t6dLmNLfHS1mznbJmOyfq23h6&#10;dznX/+c4+U1W0mPCeX753KDMEq0yWzhYXEuUVsmG5WN5bE6qCP4JgtAjm83GXXfd1Sn4d/nll/PG&#10;G28MOPj3xBNP8MQTT3QJqJ1t586d/PznP++xzc0339xt8K87VVVVLF++vM/tAz1WQRAEIfDEDEBB&#10;EATheyW7rI4d+ZWonUrmnMg6b+c1h/iq3kqmav+2ZrmORoUelcfB3PSY8zYWgBtHxfDi/gr2FlXT&#10;5nARolL4g3WRmsF/PYjVqZBJElUmCx6vF9lZ6V6/vGIKP121ha9LTNy57hQrF6YTc1Y6cJvTzbKP&#10;jlNosnXaLpNJXD0+nZ/MGYu6mxTjQFhzqACP18vlwyIxhg6syIwgCN8fZrOZH/7whxw4cGaJh+XL&#10;l/PYY48hkw38jyovv/wyADNnzmTFihVMmDCBiIgIWltb2bdvHytXruT48eMAbNiwgb179/Y4a0+S&#10;JGbOnMkVV1zBxIkTMRqN6HQ62traKCoqYsuWLbzxxhuYTCZcLhf3338/27Zt61M6cKDHKgiCIASW&#10;mAEoCIIgfK98tD8PgOl5I9Daz08RB6fcRZvahkapwFZV7N+er/EV/Ehx1JA0NLgVbM8WrlGQFavD&#10;6faQV+tLTy6sMwOQOcjKvAAahYxEvRqr00WlydJlf5w+hJU3zWaIQceBqhau/08OjdbOswWLTDYK&#10;TTaUchlGg460GANXZKXyjxULuX/BhKAF/xotNtYeLkSSYNmI6KCcQxCE/y433HBDp+Dfvffey+OP&#10;Pz6o4N9pDz/8MG+//TaLFi0iJiYGhUJBeHg4Cxcu5KOPPmL48OH+tp988sk5+5kzZw6bN29m1apV&#10;LF++nBEjRmAwGFAoFOj1esaNG8eDDz7Ixo0bSUtLA3wzAdesWXPexyoIgiAEnggACoIgCN8bpjY7&#10;e4uqUbrljCtJO3/n1VnwAvHhOirzcwAwK0LJ1SQi4WUsdURGRp638RyptfDTL/I4WN2KXCaR0L5+&#10;3t4i3+zEQBW4yGjvp6je3O3+xMgwXvrBPMYkRFHX5uR324qxuTwUm2zsKGtmQ6EvMBmp07Dqx5fz&#10;jxUL+fmlk0iJ0gdkfGdzuj1sOl7CLz7YhtXp4tK0yIAEQwVB+O+Xm5vr//muu+7ioYceCki/Cxcu&#10;5J577jnnfq1Wy3333ed/fOjQoXO2ff3110lPT+/1nLGxsfzhD3/wP966det5H6sgCIIQeCIFWBAE&#10;QfjeOFRai8vjYVhdPGrnwKrP9odL7kbhllNjMAGQoNfSdLICgFJVHB5JRoqjmglJMeetIuLfD1by&#10;3F7fGLRKBQ9dOpnoUC1tDhdf55YDMDs5PCDnStL7ZljWmNvO2cYQouY3V17EXW9tZnNRExP+eaBL&#10;m8TI4BZHqTJb+PxoEeuPFGFqswMwPErL/85KDup5BUH476HT6bBYfLOdP/zwQ6655hpGjx496H5X&#10;rFjRa5uOabRVVVWDPifAlClT/D8fO3asT8dcqLEKgiAIfSMCgIIgCML3xrGKBgCGNkYF/ZVzDMgA&#10;ACAASURBVFy7Mk+wK/ME+jYdToUvtTVZacPr9frG4KjjmDaNcmUMmnhN0McDcKrRyov7K1HKZdwy&#10;bSRXj09Hr1WxMaeEf2w7SqPFxsxEfcBmAMbofEFWq7NrIZCOYvUhPLXsEp78fB/lja3E6UMYEq4j&#10;KTKM0fFRzMoIfHp0q83BzoIqNh8v4WBpLe0vC6NjdNwwMpprhkejlotECUEQ+uatt95ixYoVtLS0&#10;0NTUxM0338xbb73FuHHjBtXv2LFje23TcQZ5S0tLr+3z8vJYv349Bw4coKCgALPZTFtbm//z6WwN&#10;DQ0XbKyCIAhC4IgAoCAIgvC9cbTcV303oSH467qVRzbgknloDPX9gjMqPorE5nxK2/dHuJrJshZw&#10;OCSDF4sk5k32oAlA9d1zMdlcPLAx//+3d9/RVVV5/8ff9+am95BCIEASegsgTZoUK80GFhApPx19&#10;1Bl5ZmyPOvbRGX/P6Oj8dGQc5RGRrkOVcYQHKQ5BpEkNgZAAgZBCer3198cdLsT0kJsL+nmt5Vrn&#10;nrvP3t+cs5Yk37P3/mK1O5gxrAczhvXEYrPz7Bffupb+Do4N5g9jW2ZpdHGVlQU/ZAPQqU3DM/i6&#10;Rofxt1k3tsjY9SmtNPNp8hHW7EvD8u/qw0E+XtySGME9vaLoE928Sp0i8vN2zTXXsGjRImbOnElh&#10;YSHFxcXcd999fPLJJwwaNKjZ/YaENLzlgcl08U86u73uquplZWX89re/ZdWqVXUm+2rT2ERdS8Yq&#10;IiItT6+2RUTkZ8Fmd3A63/lHjK/V/ct/O+U5q/r2bBfBh7Nu4J17R5OTdqRam97l6bQ1lHOiyMwf&#10;tp+qrZsWkVNmZtbao6QXVtIjNoLpQ3sAsPi7FHamnyMywJu3bujMp7f1IDKgZe7NssO5nCsz0y8u&#10;iuGd27VIn5cr9VwBs+d/zRe7j4HDwbj4MP50Y2e+ndWf18bEK/knIpclKSmJJUuWuGa5lZaWMnPm&#10;TJKTkz0cGVitVu6//35WrlzZpOQf0OT2IiJyZVICUEREfha8jAYm9ksAYEuvAy3Wb6W3mXNhBZhN&#10;F5e5FgSWkh7lnP12PLuQ6KAA8s+cpLKs+iwKAw7uS/TDz+TFssO5bEgvaPS4H+w+y+w1R9mUUf81&#10;5RYbs9ceJfV8OYlRobx+xwh8TV5YbXbW7EsDYN74rkzo0rJFSLacchb+uHdId0xXwFLaXRnZ/GbZ&#10;FgrKKxkRF8Lae/rw/i1duaVzhJb6ikiL6dmzJ8uWLSMqyvkSqLy8nDlz5rBt2zaPxrVo0SL27Nnj&#10;+jxq1CjefPNN1q1bx86dO0lJSeHEiRNkZGSQkZFBenq6B6MVERF30BJgERH52Zg5rBcbD58iLSaL&#10;77oeZeix7s3uy+pl49vuh9mbeByL0YaPzUSPzA74Wr3Zm3Acq9FOeIAfc28cQLC/D4f27qi1n359&#10;+vBoZz/e/noPL2zJoG90IG0DfRoc/7szxXx3tgSL3c64+PA623207xzphZX0i4vitTuHE+jjnOGX&#10;cq6AwvIqurUJoHdUy85825RRwO6sEkL8fUjqGNWifTfHqfwSXl2zgwqLlTu6R/Lq6HhMxtYpuiIi&#10;Pz9du3Zl+fLlTJ8+naysLCorK3nggQf44IMPuP766z0S0+rVq13Hjz76KE8//XS97QsKGv9CSkRE&#10;rg565S0iIj8bIf4+PD9xCEajgS09D7Bk+BZWD9pR7b8NffdysMNJSv0q6uynwreKJcO3sLPLUWwm&#10;O91iwrGabOzvlM73nVOxmxxM7pfI/Dk3Mapre2xWKyd++L5GPz7+AbRN6MrEpERGdWtPUaWVpzam&#10;YbM3vNwq7t8VdvecK2XV0bza47TaWXooB4CHxyS5kn8Ae046ZyiOiGt4z6amKLXYeGWbcznzL67r&#10;i5/Jq0X7b6qyKgsvrPwXZWYLU3tG8cbYBCX/RMTtEhISWL58OXFxcQCYzWYefvhhvvrqK4/Ec/z4&#10;cdfxgw8+2GD7Xbt2uTMcERHxAM0AFBGRn5XBCW155pbBvLtxD6cjc2tts5c0DA4Dcflt6JgXTdz5&#10;SMLLg/C1eFPmW8nqQTvIDSkiLjyIV24bTnxkCFlFZWw5mkmV1caoLu1JjA4FwGa1kLx6cY3lvwAJ&#10;fQfhZXIm5Z68aSBHswrYlVXKvD1neWxQ/ZVv7+oZzd+P5uFwwItbMiiotDIrKQaj4WJy6/MjuRRU&#10;WukbF0n3ttVnCW5JzQRgVMfQxt+8Rvjkh2xyyswM6BjN+D4JLdp3c3yWfITMglKSogN5YWQnT4cj&#10;Ij8jHTp0YMWKFUybNo2MjAysViu//OUvefvtt7n11ltbNZaKiosvtXx9fetta7fbmTdvnrtDEhGR&#10;VqYEoIiI/Ozc0KsjwzrHkpZbRGF5JQ4HBPiYKDdbKaqoYn9mHsnHz3K6TR6n29Q+uy4xKpQ/3nUd&#10;oQHOP6RiQwO5d0j1JcX5WafZsuxjCs6dqbWPrgOHu46D/Hx4btIQfrNsCx/syeKa2GCGta97dl6/&#10;mEBm9Ilh4YFsLHYH/zf5NJsyCnltdDzxYX5klZp5b9dZAO77d9GPC1LPFZCRV0zbIB+Gtmu4Qm9j&#10;2ewOlh92zjh8YFQfDB6eaGd3OPjn4ZMA/G5MAj5emvknIq0rNjaWZcuWMX36dNLS0rBarfznf/4n&#10;FouFKVOmtGocp045Z2cvWbKkzlmAVquV559/vtp+gSIi8tOgBKCIiPwsBfp6kxQXWet3t/bvTIXF&#10;yr5TuRzMzONIVj75ZZWUVJnx8zYxrHMsc0b0JtC39oq5Drudg9u+Zs+G1dis1lrbdOiRRHSnztXO&#10;9W0fyezhvZn/7UF++dVx/jK+a70JuieujeO7syWkni8HYFdWCbetOMicfm359nQxxVVWbujVkcEJ&#10;batd9/nuYwBM7tqm2ozBy7U/p4zccgsdI4LpGduyRUWaY8vRTIrKq+gZGUDXCH9PhyMiP1MxMTEs&#10;X76c++67j5SUFOx2O08++SRms5lp06a1Sgzjxo3jk08+AeCNN97g2LFjTJs2jfj4eAIDA8nOziY5&#10;OZmPP/6YlJSUVolJRERalxKAIiIitfD/d6JvWOfYJl1XlJfNlqUfkZeZUWcbo5eJIRPvqvW76UN7&#10;cK6ojPUH0nlkfSp/m9iNgbG1JwF9vYy8NjqeaSuPYDQauLFXR/556CR/3ZMFQMeIYObecE21a/ac&#10;yuGblNP4m4zM6BPdpJ+tId+cLARgeOd2LdpvU1ltdhZ/l8LCHUcAuL9vjEfjERFp06YNS5Ys4f77&#10;7+fgwYM4HA6ee+45qqqqmD17ttvHf/jhh1m5ciVFRUXY7XaWLVvGsmXL6mz/0EMP8eGHH7o9LhER&#10;aT0qAiIiItJCTh7ay9r3Xq83+efj589Ncx4nNKptrd8bDPCbmwY6ZyFa7TyzKZ0Kq73O/pKiA0mK&#10;DsRqszOxbyLz7r+eCUkJjO8bz3/ffR0BPhff9e3PzOOlVduxOxz8anB7ohtRbbixzDaHqxjJdd3j&#10;Wqzfpjp45jwPLdzIgu2HMQC/GRrHHd1rn+kpItKawsPDWbx4Mf379wfA4XDw8ssvt0qiLTY2lvnz&#10;5xMZWf//D00mE3PnzuXZZ591e0wiItK6NANQRESkBRzduY3tKxficNRdwTcyLp7R9zxQZ/LvAoMB&#10;Hr9+AJn5Jew5lcPMNSk8M6wDg+qYCVhlcyYIA3xMdIoM4YmbBtZok19Wycurkyk3W5neJ5o5/eqP&#10;oam+PH6e3HILvdq1qVFwpLWk5xbxxPItWG12Oof78+roeK5pG+SRWEREahMSEsKiRYuYM2cOO3fu&#10;BJxLcquqqvjVr37l1rEHDhzIxo0bWbhwIRs3biQ9PZ3y8nLCwsJo164do0aNYsqUKSQmJro1DhER&#10;8QzD9rx6/lIRERGRBh3bvZ1vP/+kzuSfwWik/7iJ9Bs7EaOXV6P7zSkp56nlW8ksKAVgWPsQ7u4V&#10;xfUJ4XgbnXv3WewORi/8gYIKCysfu5UQ/9pn9f1u3Xd8k3KasfFhvH9z1xYt0OFwwG0rDnIsv4Lf&#10;ThrK2B4dWq7zJnj76z18uf8Ed/eK5oWRHTEZVfRDRERERMTHxydNMwBFREQuQ0l+LsmrF9eZ/AuP&#10;aceou+YQGRff5L6jgwOYN/MGVu45zvJdqSSfKSb5TDHh/t5M7hJBZIA3X6TkUVBhIdTft87k34bD&#10;J/km5TSB3kZeGtWpxavzfnu6iGP5FcSFBzG6m2eW/1ptdpLTnFWPZyXFKPknIiIiInIJJQBFREQu&#10;w7dffIrVXFXrd92HXMe1t96Ll6n2asGN4e9tYvrQHtw2oDPfHDnN+gPpHD1XwKcHsl1tukSH8eQt&#10;g2pca7HZ+eRfh1j2/VEMBvivER2JacF9/y7YebYEgJv7xGP0UOLtq4MZ5JdV0r2NP4lhfh6JQURE&#10;RETkSqUEoIiISDMVZJ8lKy2lxnmDwcCQiXfTe+QNLTZWoI83k/olMqlfIum5RWxOzaTCbGVwfAwD&#10;O8XUSLwdzynkD//4nvTcIryNBn47shNTe0S1WDyXSiusACA+MsQt/Tckv6ySD7ceAODxwZ4rQCIi&#10;IiIicqVSAlBERKSZck4er/V80pjxLZr8+7GEqFASokLr/P779HO8uCoZs81Gl3B/3hibQN/oQLfF&#10;czSvHIBObTyTAPzqYAZlVRZuToxgXHyYR2IQEREREbmSKQEoIiLSTGVFBbWe73vdza0cyUVFFVX8&#10;7sudmG02ZvaN4YlrO+Dj5b5lubnlFs6Wmgn09aZdqGcq7p4rciYgR3eqOykqIiIiIvJzpgSgiIhI&#10;M1nN5hrnDAYD3n7+HojG6eNthyitNDMuPpxnR3R0+3jLDucCMDShbYsXF2msCrMFAH+T0TMBiIiI&#10;iIhc4ZQAFBERaSarpWYC0OhlwuChTNiBzDz+cTAdXy8j/zW8g9vH+z6rhHl7zmI0Grjzmq5uH+/H&#10;cksqWLIzhc2pmQC0C/Zt9RhERERERK4GSgCKiIg0k81qqXHOy7v5FX8vR15pBb9b9x12u4NHhrQn&#10;1NfLreMdPV/B3K/TsNkdzBnRm57tItw63o9tTsnkra93UW62YjIa+M+hcSS5cZ9DEREREZGrmRKA&#10;IiIizVTbEmCTt0+rx1FUUcUzn28jr7QCgwGWHMrhnZ2Z9I0O5P1buhIV0HJJyTMlVczbk8Wa1DzM&#10;Ngcju7Zn+rU9Wqz/RsVQWMqb//geq93O1B5RPDCgLfGhfq0ag4iIiIjI1UQJQBERkWay26w1znmZ&#10;mpdsszscnD5fQnGlmbBAX+LCghu1p15ReRVPrNhKRl4xAA4HZJc5E5MHcspYfjiHxwa1b1ZMP3a2&#10;1MzULw5TWGnFx8uL6UO7Mmt4L4ytvOR55Z7jmG027ukVxcvXxbfq2CIiIiIiVyMlAEVERJrJbrPV&#10;OGf0avrS2wqLldfWfsd3J7Jc58ICfJlxbU9u698Zo/Figu10QQm70rM5XVCC1ebg4Jk8Tp4vrrNv&#10;s83R5HhqU2ax8+KWDAorrYzq1p5fjetPm6DWL3ZSabWxKeU0APf3jWn18UVERERErkZKAIqIiDST&#10;w1EzuWY0Nr0S7YJ/Hea7E1m0DfQhPsyPMyVVnC6u4r1N+9h9Mps5I3tzLLuQdftPcORsfp39JIb5&#10;cXv3SIa0C6HCaiO7zEynFloa+8z/pvGv00VEBwfw1C2DCPTxzF6H/2/jXorKqxjZIZTO4Z6rtiwi&#10;IiIicjVRAlBERKTZapld18TlsGVVFlbvTcPLaOCjSd1cSa3vs0qY+3UayWlZJKddMjPQz8QNCeH0&#10;bBOA6d+5Rh+TF70iA+gW4Z6EWKnZxuZTRQT6evPutDEeS/6t++EEXx3MINDbyPMjOnokBhERERGR&#10;q5ESgCIiIs1U2wxAQxMTgNvTzmK22biuY/UZbYNjg1k1tRd/2X2Wg7nltA/24caEcG5KjMDHq3X3&#10;3CuotGKzOwjx8yE6JKBVx74g43wxf/nmBwBeH5tAfJiKfoiIiIiINJYSgCIiIs3ksNtrOdu05Ny3&#10;x84CML5LmxrfRQf6eLzIRZnFxnPfpAPQp32kx+L4LPkIVVYb9/aO5ubECI/FISIiIiJyNWr6RkUi&#10;IiICtMwMwNTsAgAGxQa1SEwtye5w8MuvjrMrq4R2YUE8MjbJY7FcKHQyJ0mFP0REREREmkozAEVE&#10;RJqrtgRgE4qAlJkt5JaUE+jtRfsg35aM7LLZHQ6+PlHAjjPFRIcE8Nbd1xHq3/Ix5pdVciQrnyqr&#10;jR5tw2kXVjMRujklk/S8IkJ8TUQH+rR4DCIiIiIiP3VKAIqIiDTT5c4APJVXgsMBncP9mlo7xK1S&#10;zpfzH/84RnapGYAJfRPcsvff6r1p/G3rASosVte5nrER3D6gC8M6x7L3VA4bj5zi22NncDhg7uD2&#10;+Jm0eEFEREREpKmUABQREWmm2hKATZF+vgiAbhGeKaxRl33nSskuNRMR6MdNvToxoW98i4+xM/0c&#10;723aB8ANCeF4exn47kwxR7LyOXJuJyF+vhRXVAHgZzLyxNA4pveJbvE4RETkpyU+Pt51nJGR4bE4&#10;POmnfg9+6j+fiLsoASgiIuIhGXnOfe26tvFvoGXrSvx3NeLE6FB+MbqvW8ZY98MJ7A4Hvx+bwO3d&#10;ncVFjudXMHn5QXBAcUUV17QN4ubOEdzatQ1hfvqVRUSuLJmZmezYsYMffviBlJQUTp8+TWFhIVar&#10;leDgYDp16sTgwYOZOnUq3bt392isl5swUcJFROTqp9+mRUREPMT07/0CbfbLm0nY0npHBQJwLLvQ&#10;bWOcLSqrNhZAboXFdXx3ryhe8XAFZBGR+owcObLO7woKCigoKGDfvn189NFHTJs2jZdeeglf3ytr&#10;v1cREfn50EY6IiIizdTUir8/NqBjFACLD+ZgvYKSgGarDQB3bktYVO5c3tvG3xuzzUFhpZX8iot7&#10;AeaUWeq6VETkquJwOFi8eDEPP/zwZW8dISIi0lyaASgiIuIhg+LbkhgVyoncIhYdzGFWUoynQwLg&#10;QG45APFtQtw2RnmVM8F3orCSX/3zGIWVVkzGiynHk0WVbhtbRKQldOzYkZEjR9K/f3969OhBXFwc&#10;ISEhWK1Wzp07x86dO/noo49ITU0FYPPmzXz++efcddddHo5cRER+jpQAFBERaUFNmd1hMMB/jOnH&#10;0yu28ufvz3Bdx1ASwvzcGF3jLDyQDcCNvTu5bYwQf18qS8p5aH0qFRbnjMNLZ0FeQRMiRURqtXXr&#10;1lrPm0wm4uPjiY+P5/bbb+fBBx90tV2xYoUSgCIi4hFaAiwiIuJBAztFM75vPOUWG7/4MpXdWSUe&#10;i+VcmZn3dp3lX5lFBPp6c123OLeNFRbo3AfrQvLP31T9V5LKfy9DFhG5mvn4+PDcc8+5PqekpHgw&#10;GhER+TnTDEAREREPe/yGAWQVlrHvdC4z1xzlnl5R/Mc1sUQH+rhtzPXH83n7u0y6RvgzskMI32QU&#10;knymBLvDgcnLyCNj+hHg475fE2KCA0g9V4DBAA4HvD42gcQwf25fcRCAtkE+lJptBPl4uS0GEZHW&#10;kJiY6DqurPxpbm9w6623sn//fgCee+45HnrooUZd9+mnn/Liiy8C0KdPH9atW1dn23379rF06VKS&#10;k5PJzs7Gx8eH6Ohohg8fztSpU0lKSmpW7JWVlaxcuZJNmzZx5MgRzp8/D0CbNm3o378/t9xyCxMm&#10;TMBorH/uTG2Vkg8fPszKlSvZtm0bOTk5FBYWYjAYSEtLq3H9sWPHWLNmDTt37uT48eMUFRXh7+9P&#10;mzZt6NOnD2PHjuXWW2/F29u7WT/n/v37+fzzz9m+fTvZ2dlYLBZiYmIYNmwY06ZNo1+/fo3uy12x&#10;uusZi4iTYXuedqIVERFpjvV//W/OpadWOxcZF8+tv3y+yX3Z7Q6Wfn+UT7cfxmKz4+tlZErPSP5P&#10;v7a0D27ZqpF2h4NRn+6rVnQDwN/bxOjucdw1qBvxke7b/w/gf749xGc7jmAwQIDJyI4517DnXCmz&#10;1jhnx6gKsIj8VJw4cYJx48YB0KVLFzZu3NjqMdSWnGrJ61esWMFTTz0FOPdG3LJlS6MKZU2YMIHD&#10;hw8D8Prrr3PffffVaGOz2Xj55Zf57LPP6txmw2AwMGfOHJ5//nk6d+5cb6yX+vrrr3nhhRfIzs6u&#10;t1337t2ZN28eCQkJdba59B6lpaXx+9//nvnz52O326u1MxqNnDhxwvU5OTmZP/3pT+zcubPeGABi&#10;Y2N59913GTJkSL3tfhzL66+/zv/8z//Ue/9mzJjByy+/jJdX3S/e3BEruPcZi4iTj49PmmYAioiI&#10;NNPlVgG+lNFoYPrQHozq1p7Pko+wKeU0iw/msPxwLpO6RDCnfyzdIvxrvdbucPDgulTyKy30iwlm&#10;RFwINyaEU1d4KecryK+w0jY0kOlDu3Mit5iesRGM6NoOf+/W+dWgQ0Qw4Jz9NzA2mCqbgyc2XJwR&#10;0TsysFXiEBFxJ5vNxh//+EfX51tvvdWD0bjP5MmTef311yksLOTUqVNs2bKFMWPG1HvN/v37Xck/&#10;f39/brvttlrbzZ07t96ZgeDcf7e2ZFt9PvnkE1555ZVG7d179OhRbr/9dlatWlVvEvCC1157jU8+&#10;+aTW734c47Rp0xoVL0BWVhbTp09n8eLFjUqsAbz66qssWLCg3jYOh4OFCxdSUFDAe++9V2c7d8Xq&#10;rmcsItUpASgiItJctWXYLnNifYfwYJ6dMIT7h/Vi2c6jbDh8klWp51mVep5+MYHc1TOamxPDqy2N&#10;tTvgQE4ZpRYbR89XsPxwDmM6hfH6mAQi/C/+U2+1O6i02Xn2m3QAxnSPY2JSYo0YWkPHNsHEhgaS&#10;VVRGn6hA/nW6iLwKZ2XgQbFBTO0Z6ZG4REQul8ViIS8vj927d/Pxxx+zd+9eAJKSkvjFL37h4ejc&#10;w8/Pj6lTp/LRRx8BsHDhwgYTgEuXLnUdT5w4kaCgoBptFi1aVC0x1K1bNx577DGGDRtGeHg4+fn5&#10;bN++nffff5/jx4/XmXT7seTkZF599VVX8m/06NHcc8899O/fn6ioKGw2G6dOnWLDhg389a9/pbi4&#10;mKKiIh599FHWr1/f4AvAC3GMHDmSOXPmMGDAAMLCwupcRmwwGBgxYgQTJkzgmmuuITY2lsDAQMrL&#10;y0lPT2fTpk0sWLCAwsJCrFYrc+fOZevWrY1aYnsh+ffje1dQUEBycjLvv/++q1L1unXrGD58ONOn&#10;T6+zv5aO1V3PWERq0hJgERGRZvrH394iK636hu5t2nXktsdfaLExcksq+PvuY/zz8EmKyqsA8PUy&#10;MqJDCBO6tGFcfBj+JiOfHsjm9/86Ve3aIG8vxsSHERvkQ3aZmcwSM2VmK0fPV2A0Gnj/vnF0iwlv&#10;sVibosJi5Q//+J5vU8/wYP9YfE1G3t91BoDpfaJ5YaT7KhCLiLS0S5dc/piXlxeTJ0/mjTfeICAg&#10;oPWCukR98TVVXUsuMzIyGDt2LA6HA6PRyNatW4mLq72YVHl5OUOGDKG0tBSAL774goEDB1ZrU1lZ&#10;ybXXXkthYSEA119/PR988AE+PjX3x62qquLhhx9m8+bNDcZqt9u54YYbOHHiBAaDgT/+8Y9MmTKl&#10;zp83MzOTu+66i6ysLAA++OADxo8fX6Pdj+/xI488wjPPPFNnvxfMnj2bF154odqy1trk5ORw7733&#10;upYPv/XWW3XG/eNY6rt3ZrOZRx55hP/93/8FICwsjB07duDn5+f2WN31jEWkJh8fnzRVARYREWmm&#10;llwCXJeoYH8eHpPEsocn8tzEIQyKj8HqcLApo5AnN6YxasFenvsmnW4R/sxOalvt2jKrjXXHzvO3&#10;vVmsST3PnqwSjp6vAJx7Dn687aDb46+Lv7eJ2/s7/4D4aF+WK/kHUPCjvQlFRK5WRqORBx54gOef&#10;f95jyb/WEh8fz8iRIwFnkm3RokV1tl23bp0r+de1a9cayb8LbS4khqKjo3nnnXdqTQwB+Pr68u67&#10;7xIZ2fDs8U2bNrkSU/fdd1+9yT+AuLg4nn/+4t6+X331VYNj9O/fn6effrrBduCcLdhQQg2c9+CV&#10;V15xff5xIqy+6+q7dz4+PrzzzjtER0cDUFhYWOdy3JaO1V3PWERqpwSgiIhIM7VN6EZC0iASkgbR&#10;uf9Qug+5jk69B7hlLG8vI9f37MibU0fx+SOTeeKmgQzoGE2F1cHKo3nMWXuUjekFxIdefGN/xzVd&#10;eeLmgcwY1tN17u5e0Qxo61xmlV/m2WqUAzpG88z4wXSJCsPL6EymxoX48fTwDh6NS0Skpdjtdj78&#10;8EOGDx/OO++885Pfv2zmzJmu42XLlmE2m2ttd+ny33vvvbfWNtu2bXMdz5gxg+Dg4HrHDg0NZcaM&#10;GQ3GuGnTJtfx3Xff3WB7cC4RvmDfvn0Ntp85c6ZbXhIOHjzYdXzwYONe4jXm3gUHB1e7d99++23z&#10;ArxEY2J11zMWkdppD0AREZFm6n/9JI+MG+Lvw4SkBCYkJZBTXM7Xh0+y4dBJMgtKq7UzW21M6JuA&#10;wwHr96eTX1bJ8sM5ru9v6RPfypHX7mR+MTa7g0Gxwbx1QyLRgbW//RcRuVJdugyxoqKCvLw89u/f&#10;z8qVK9m4cSMWi4V33nmHnJwc3njjDc8FyuVXAa7PuHHjaNeuHWfPniU/P58vv/ySO+64o1qb1NRU&#10;9uzZAzhnn91555219rV//37X8aUJuPqMHj2ad955p942F8YGqsV2aTGQuo4B8vLyGoyjsQU6LnXs&#10;2DG+/PJLdu/eTVpaGkVFRZSXl9dZpOT8+fON6rex9+66667j7bffBqrfe3fG6q5nLCK1UwJQRETk&#10;KhYdEsCMa3ty39CeHDyTx9eHTnI8p5D24UHMuNY5889ggI9m3cjf9xwnNbuA8ABfRnWLY2hC2wZ6&#10;d69Ptx9mwXZnBcgH+8cyd0h7TMbaZ0ycKzPTVolBEbkK+Pv706FDBzp06MDEiRPZNFNyUQAADf5J&#10;REFUsGEDjz32GGazmcWLF3PTTTc1WCDjauXl5cX06dNdlY8//fTTGgnAS2f/3XzzzYSH174X7aVJ&#10;o8TExhWsaky77Oxs17HNZmtUv5cqKytrsE1UVFST+vvtb3/LqlWrGlWR+IKSkpJGtWvsvbu0unFd&#10;CbuWjtVdz1hEaqcEoIiIyE+AwQB94yLpG1f73jihAb7MGdm7laOq2/r96SzYfhhvo4FXR8dze/ea&#10;cZdZbHx5LJ8lh3KY2DWCB/vHeiBSEZHLc+ONN/L4449XS4r9VBOA4FzS++6772KxWNi7dy+HDh2i&#10;d2/nvz9ms5mVK1dWa1uXSxNtjd0/MTAwsME2jU2cXQ5fX99GtbNardx///3VZiU2VmMTcM25d7Ul&#10;Od0Rq7uesYjUTglAERERaVVlVRY+3HYAgDevT2R854hq31dY7Xy87xwLfjhHqcWGl9HA5K5tPBGq&#10;iEiLuPPOO10JwMbsIXc1i4yM5JZbbmHt2rUALFy4kD/84Q+As4BGQUEBAB07dmT48OF19hMYGEhx&#10;cTHgrBrc0P5w0LjZef7+/q4k4P79+wkJCWnwGndZtGhRtYTaqFGjmDRpEr179yY6OpqQkBB8fHww&#10;Gp1b9zscjmoz9RqjOfeutiSbO2J11zMWkdqpCIiIiIi0qrX7T1BSYWZsfFiN5F/K+XLuXHGI93ed&#10;odTiXJp1bftgYrT8V0SuYpcuCb2Q8Pgpu//++13Hq1evdv3MS5YscZ2/99576y2U0abNxRc/F6r2&#10;NiQ9Pb3BNpdWkU1NTW1Uv+6yevVq1/Gjjz7KwoULueeee+jTpw/R0dH4+fm5EmqAK3naFM25dxER&#10;ETW+d0es7nrGIlI7JQBFRESk1VhtdlbvSQNgVtLFPQirbHbe3XmGu744TEbRxerEbQN9+a9hHVs9&#10;ThGRlpSZmek6ri258lMzZMgQevToATiLonz++eecPHmSHTt2AGAymZg6dWq9ffTt29d1vHXr1kaN&#10;u2XLlgbb9O/f33X89ddfN6pfdzl+/Ljr+MEHH2yw/a5du5o8RmPv3aXtkpKSanzvjljd9YxFpHZK&#10;AIqIiEirSU7LIqeknG4R/gxt51zqszurhDtXHGLenrNY7c59giIDvPn0th6su7c3XSL8PRmyiMhl&#10;++KLL1zH3bt392AkrWfGjBmu44ULF7J06VLXXnBjx44lOjq63utHjRrlOv7ss88oLS2tp7Vzb7/P&#10;PvuswbjGjh3rOl60aBFZWVkNXuMuFRUVruOG9g202+3MmzevyWM05t6VlpayaNEi1+dL7/0F7ojV&#10;Xc9YRGqnBKCIiIi0mnX7nUt8ZvSNocxi57VvTzJzzVFOFF6c9Rcb5MNHE7szODaYQG8vT4UqItIi&#10;vvzyy2rJkPHjx3swmtZzxx13uPaSS09P5+OPP3Z9N23atAavnzRpEqGhoYCzcu+vf/1rLBZLrW3N&#10;ZjNz584lNze3wX4nTJhAhw4dAOd+cnPmzOHs2bMNXnfo0KFqS5tbQmzsxeJWly6P/jGr1cqzzz7b&#10;rAIcDd07i8XCr3/9a1d15NDQUCZNmtQqsbrrGYtI7ZQAFBERkVaRX1bJnpM5BPt4MaBtEJOXHWDx&#10;wRzsl1QHvDEhnL9P7U33Npr1JyJXrrFjx/Lqq6+yatUqDhw4QF5eHlVVVdjtdsrLyzlx4gQrV65k&#10;5syZPPbYY1itVgA6d+7M3XffXW/f8fHxrv+uZoGBgdx5552uz2azGXAmkkaPHt3g9f7+/jz55JOu&#10;zxs2bGDy5MmsXbuWvLw8rFYrubm5rF69mkmTJrFp06ZGxWUymfjd737n2q8uJSWFm2++mTfffJPd&#10;u3dTXFyM1WqloKCA/fv3M3/+fKZMmcLEiRPZtm1bU25Bg8aNG+c6fuONN3jmmWfYt28fhYWFWCwW&#10;MjMzWbFiBZMmTWLZsmXNHufCvVuzZg25ubmue7dmzRomT57Mhg0bXG2feuop/Pz8WiVWdz1jEamd&#10;YXteI+uHi4iIiFyGg2fOM3fJNwyMDabCYuNwXjltgvw5X1pBmJ+JF0d2YnyXi3tjvbQ1g69PFNA/&#10;JoiXRnWibZAKgYjIlaE5ybmYmBiWLl3aYGXUS/vOyMho8jju6LO516empnLTTTdVO/f444/zm9/8&#10;plHXOxwOHnvsMdavX9+o9rNnz+aTTz5xfa4v1gULFvDKK69gt9sb1XdDfTbnHmVlZXHLLbdQVFTU&#10;qPYPPfQQH374YZNimTVrFgsWLGhU/xMmTOD999+vtTiLu2J15zMWkYt8fHzSNANQREREWkVuSTkA&#10;JwoqOJxXTlx4EE/eNBCA3lGB1ZJ/AOuO5VNYaWXzyUJe2Xay1eMVEWkpEyZMYO3atQ0m/35qunXr&#10;xpAhQ1yfjUYj99xzT6OvNxgM/PnPf2b69On1Vgw2GAzMnj2bF154odF9z5o1i/nz5xMXF9eo9klJ&#10;SS2+/1xsbCzz58+vVpm4NiaTiblz5/Lss882eYwXX3yR2bNnN3j/pk+fzp///Oc627krVnc+YxGp&#10;zuTpAEREROTnoaDMuc9fQaVzKdz4pAR6xkbgZTSw91wpVTY7vl7Od5MOB1RYba5rU86Xt37AIiJ1&#10;2LZtG8nJyfzwww+kpqaSmZlJQUEBZrMZf39/wsLC6Nq1KwMGDOC222676pfzXo5rrrmGnTt3AjBy&#10;5Ejat2/fpOtNJhNvvPEGd911F0uWLCE5OZmcnBy8vb2JiYnh2muvZerUqQwYMKDJsY0ZM4bNmzez&#10;fv16vvnmG/bt20deXh4VFRWEhIQQHx/PoEGDmDhxIv369Wty/40xcOBANm7cyMKFC9m4cSPp6emU&#10;l5cTFhZGu3btGDVqFFOmTCExMbFZ/Xt5efHyyy9z2223sWLFCr777juys7OxWq1ER0dz7bXXMm3a&#10;tEbdP3fF6s5nLCIXaQmwiIiItIqlO4/yt60HXJ8/uP96usWE85ulW/ghM5ePJnZnRIcQAKx2B30/&#10;3OVqGxPow/zJ3UkMq7kvkYiIXJnsdjsjRoxwVdr9y1/+woQJEzwclYjIz4+WAIuIiEirCfL1dh3H&#10;hgbSOSoMgIHxMQAknyl2fb/zbAkA0cEBBPp4k11m5rblB1sxWhERuVybN292Jf8iIiJq7AcoIiKt&#10;RwlAERERaRVJHaLwNXkR4GPi6fGD8TI69/rp3yEKgC0nC8koqmTxwRzm/vM4AFMGdmXqoK4A+HrV&#10;vTeQiIhceebNm+c6vvPOOzGZtAOViIin6P/AIiIi0io6RgSz+KEJmIwGgvwuVvTt2S6C9mFBHC8o&#10;ZfySi0uEJ/RN4M6BXfh89zFnu8gAbHaHK3EoIiJXHofDwblz55g3b55r7z8vLy9mzZrl4chERH7e&#10;lAAUERGRVhMW4FvjnNFg4I0pI3lv0z5yisvpEBHMxKQEhiS0BWBi3wS+2HWMXVmlfHogmzn92rZ2&#10;2CIi0gh1FTu5++676dChQ+sGIyIi1agIiIiIiFzxdqaf49kvvqVPdCAr7uzl6XBERKQWtSUAExIS&#10;WLVqFaGhoa0fkIiIACoCIiIiIlcJm935vjI6wKeBliIi4mleXl7ExsYyc+ZM/v73vyv5JyJyBdAS&#10;YBEREbliZRWV0SbIj4OZeYBzH0AREbkyZWRkeDoEERGpgxKAIiIi4nF/23KArOIyIgL9SIwKZXS3&#10;ONbuP8FHWw/QLjQIi90OwHUdNYtERERERKSplAAUERERj0rLLWTp90ernVu+M5XzZRU4HHCmsBSA&#10;DiG+9I0K9ESIIiIiIiJXNe0BKCIiIh51psCZ4BvaLpjfj02gb3QgpwtKKDdbGd85gus6hhLo7cWb&#10;4xI5lFvm4WhFRERERK4+mgEoIiIiHlVutgLQMdSP27tHMqFLG9YfPw/A+C4ROBxwqriKbhH+3P33&#10;w/z55i60DVQxEBERERGRxtIMQBEREfEoby/nryNmm7PSr4+Xgdu7R3J790h8vYz4mYx0i/AHILPE&#10;zEtbMjwVqoiIiIjIVUkJQBEREfGodqFBABzLL6+3ncMBJVVWtp4q4puMwtYITURERETkJ0EJQBER&#10;EfGorjFhBPn5cOR8OaeLq2ptU1hpZcWRHKx25yzBHWdLWjNEEREREZGrmhKAIiIi4lEmLyPXJrbF&#10;4YDvs2om9jIKK5m47AAvbT3pOtcxRHsAioiIiIg0loqAiIiIiMe1DQ0EIL/CUuO7/95xmvwKZ6EQ&#10;P5OR+/vGMK13dKvGJyIiIiJyNVMCUERERDyiqLyKdfvT+S49iyNn8wHoGx1Uo93ec6Wu44W39qBP&#10;dGCrxSgiIiIi8lOgBKCIiIi0ui/3n+Cvmw9QZnbO+Avw9mJOv7YMbRdco23vqEC+PV0EwJ92ZvLX&#10;Cd0wGQ2tGq+IiIiIyNVMCUARERFpNYXlVfz3V7vYcSILgJsSw5naI4rB7YLxM9W+NfH/6d/WlQDc&#10;nlnMWzsyeWZ4h1aLWURERETkaqcEoIiIiLSKw2fP8/LqZM6XVRLm782r13XixoTwBq8b1j6EmxMj&#10;+OcJ5zLhhQezmdozks7h/u4OWURERETkJ0FVgEVERMTt9pzK4ekV2zhfVsmIDqGsvat3o5J/Fzw7&#10;ogOB3s5fW2x2B9+dqVktWEREREREaqcZgCIiIuI2ZpuNRckpLNmZgs3u4N7e0bwwsiNGQ9P28LM5&#10;wNvkBRY7AG0C9CuMiIiIiEhjmYIMliOeDkJERORq5bDZQh0OW4Cn47hS2asshnX7jgc7HA7jL65p&#10;l/vUsE55Tcz9AeDtZTN5GUgEvML9TNYbEqOOm0wGR4sHLCIiIiLyE2MwGP71/wEk9R9kYSugYAAA&#10;AABJRU5ErkJgglBLAQItABQABgAIAAAAIQA9/K5oFAEAAEcCAAATAAAAAAAAAAAAAAAAAAAAAABb&#10;Q29udGVudF9UeXBlc10ueG1sUEsBAi0AFAAGAAgAAAAhADj9If/WAAAAlAEAAAsAAAAAAAAAAAAA&#10;AAAARQEAAF9yZWxzLy5yZWxzUEsBAi0AFAAGAAgAAAAhAPOrsRhcAwAANQsAAA4AAAAAAAAAAAAA&#10;AAAARAIAAGRycy9lMm9Eb2MueG1sUEsBAi0AFAAGAAgAAAAhACvZ2PHIAAAApgEAABkAAAAAAAAA&#10;AAAAAAAAzAUAAGRycy9fcmVscy9lMm9Eb2MueG1sLnJlbHNQSwECLQAUAAYACAAAACEAEbXx/N0A&#10;AAAGAQAADwAAAAAAAAAAAAAAAADLBgAAZHJzL2Rvd25yZXYueG1sUEsBAi0ACgAAAAAAAAAhANO4&#10;sblbLAAAWywAABUAAAAAAAAAAAAAAAAA1QcAAGRycy9tZWRpYS9pbWFnZTEuanBlZ1BLAQItAAoA&#10;AAAAAAAAIQAuAUKftlAGALZQBgAUAAAAAAAAAAAAAAAAAGM0AABkcnMvbWVkaWEvaW1hZ2UyLnBu&#10;Z1BLBQYAAAAABwAHAL8BAABLhQ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left:3207;width:2211;height:1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9yKxAAAANsAAAAPAAAAZHJzL2Rvd25yZXYueG1sRI9Ba8JA&#10;FITvQv/D8gredNdSRVLXYCsFDz1oWnp+yb4mIdm3YXfV9N93C4LHYWa+YTb5aHtxIR9axxoWcwWC&#10;uHKm5VrD1+f7bA0iRGSDvWPS8EsB8u3DZIOZcVc+0aWItUgQDhlqaGIcMilD1ZDFMHcDcfJ+nLcY&#10;k/S1NB6vCW57+aTUSlpsOS00ONBbQ1VXnK0Gb4/xdVWX5VKqb7P/WKtduey0nj6OuxcQkcZ4D9/a&#10;B6PheQH/X9IPkNs/AAAA//8DAFBLAQItABQABgAIAAAAIQDb4fbL7gAAAIUBAAATAAAAAAAAAAAA&#10;AAAAAAAAAABbQ29udGVudF9UeXBlc10ueG1sUEsBAi0AFAAGAAgAAAAhAFr0LFu/AAAAFQEAAAsA&#10;AAAAAAAAAAAAAAAAHwEAAF9yZWxzLy5yZWxzUEsBAi0AFAAGAAgAAAAhAPs/3IrEAAAA2wAAAA8A&#10;AAAAAAAAAAAAAAAABwIAAGRycy9kb3ducmV2LnhtbFBLBQYAAAAAAwADALcAAAD4AgAAAAA=&#10;">
                  <v:imagedata r:id="rId15" o:title=""/>
                </v:shape>
                <v:shape id="Picture 24" o:spid="_x0000_s1028" type="#_x0000_t75" style="position:absolute;top:1097;width:9020;height:10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GNjwwAAANsAAAAPAAAAZHJzL2Rvd25yZXYueG1sRI9Ba8JA&#10;FITvBf/D8oReim4UaSW6ioiW0ptpRY+P7GsSm30vZLcm/vuuUOhxmPlmmOW6d7W6UusrYQOTcQKK&#10;OBdbcWHg82M/moPyAdliLUwGbuRhvRo8LDG10vGBrlkoVCxhn6KBMoQm1drnJTn0Y2mIo/clrcMQ&#10;ZVto22IXy12tp0nyrB1WHBdKbGhbUv6d/TgDs9n55rPXF5TL6UnedzLpLuFozOOw3yxABerDf/iP&#10;frORm8L9S/wBevULAAD//wMAUEsBAi0AFAAGAAgAAAAhANvh9svuAAAAhQEAABMAAAAAAAAAAAAA&#10;AAAAAAAAAFtDb250ZW50X1R5cGVzXS54bWxQSwECLQAUAAYACAAAACEAWvQsW78AAAAVAQAACwAA&#10;AAAAAAAAAAAAAAAfAQAAX3JlbHMvLnJlbHNQSwECLQAUAAYACAAAACEAY5xjY8MAAADbAAAADwAA&#10;AAAAAAAAAAAAAAAHAgAAZHJzL2Rvd25yZXYueG1sUEsFBgAAAAADAAMAtwAAAPcCAAAAAA==&#10;">
                  <v:imagedata r:id="rId16" o:title=""/>
                </v:shape>
                <w10:anchorlock/>
              </v:group>
            </w:pict>
          </mc:Fallback>
        </mc:AlternateContent>
      </w:r>
    </w:p>
    <w:p w:rsidR="0085564C" w:rsidRDefault="0085564C">
      <w:pPr>
        <w:pStyle w:val="BodyText"/>
        <w:rPr>
          <w:rFonts w:ascii="Arial"/>
          <w:b/>
          <w:sz w:val="20"/>
        </w:rPr>
      </w:pPr>
    </w:p>
    <w:p w:rsidR="0085564C" w:rsidRDefault="0085564C">
      <w:pPr>
        <w:pStyle w:val="BodyText"/>
        <w:spacing w:before="1"/>
        <w:rPr>
          <w:rFonts w:ascii="Arial"/>
          <w:b/>
          <w:sz w:val="22"/>
        </w:rPr>
      </w:pPr>
    </w:p>
    <w:p w:rsidR="0085564C" w:rsidRDefault="0016354B">
      <w:pPr>
        <w:pStyle w:val="BodyText"/>
        <w:ind w:left="220" w:right="1113"/>
        <w:jc w:val="both"/>
      </w:pPr>
      <w:r>
        <w:t>Sindh with its poor socio-economic indicators is vulnerable among other provinces of</w:t>
      </w:r>
      <w:r>
        <w:rPr>
          <w:spacing w:val="-64"/>
        </w:rPr>
        <w:t xml:space="preserve"> </w:t>
      </w:r>
      <w:r>
        <w:t>Pakistan, the geographical settings and various other anthropogenic features make it</w:t>
      </w:r>
      <w:r>
        <w:rPr>
          <w:spacing w:val="-64"/>
        </w:rPr>
        <w:t xml:space="preserve"> </w:t>
      </w:r>
      <w:r>
        <w:t>more vulnerable. Unplanned urbanization, the increasing trend of population, and a</w:t>
      </w:r>
      <w:r>
        <w:rPr>
          <w:spacing w:val="1"/>
        </w:rPr>
        <w:t xml:space="preserve"> </w:t>
      </w:r>
      <w:r>
        <w:t>decrease in livelihood opportunities are causing a rise in poverty.</w:t>
      </w:r>
      <w:r>
        <w:rPr>
          <w:spacing w:val="1"/>
        </w:rPr>
        <w:t xml:space="preserve"> </w:t>
      </w:r>
      <w:r>
        <w:t>the impact of</w:t>
      </w:r>
      <w:r>
        <w:rPr>
          <w:spacing w:val="1"/>
        </w:rPr>
        <w:t xml:space="preserve"> </w:t>
      </w:r>
      <w:r>
        <w:t>climate change is also adding risks to the living and livelihood of the communities.</w:t>
      </w:r>
      <w:r>
        <w:rPr>
          <w:spacing w:val="1"/>
        </w:rPr>
        <w:t xml:space="preserve"> </w:t>
      </w:r>
      <w:r>
        <w:t>Poverty and food insecurity are widespread in the IRADO areas. IRADOs Program</w:t>
      </w:r>
      <w:r>
        <w:rPr>
          <w:spacing w:val="1"/>
        </w:rPr>
        <w:t xml:space="preserve"> </w:t>
      </w:r>
      <w:r>
        <w:t xml:space="preserve">districts include </w:t>
      </w:r>
      <w:proofErr w:type="spellStart"/>
      <w:r>
        <w:t>Tharparkar</w:t>
      </w:r>
      <w:proofErr w:type="spellEnd"/>
      <w:r>
        <w:t xml:space="preserve">, </w:t>
      </w:r>
      <w:proofErr w:type="spellStart"/>
      <w:r>
        <w:t>Umerkot</w:t>
      </w:r>
      <w:proofErr w:type="spellEnd"/>
      <w:r>
        <w:t xml:space="preserve">, </w:t>
      </w:r>
      <w:proofErr w:type="spellStart"/>
      <w:r>
        <w:t>Mirpurkhas</w:t>
      </w:r>
      <w:proofErr w:type="spellEnd"/>
      <w:r>
        <w:t xml:space="preserve">, </w:t>
      </w:r>
      <w:proofErr w:type="spellStart"/>
      <w:r>
        <w:t>Sanghar</w:t>
      </w:r>
      <w:proofErr w:type="spellEnd"/>
      <w:r>
        <w:t xml:space="preserve">, </w:t>
      </w:r>
      <w:proofErr w:type="spellStart"/>
      <w:r>
        <w:t>Matiari</w:t>
      </w:r>
      <w:proofErr w:type="spellEnd"/>
      <w:r>
        <w:t xml:space="preserve">, </w:t>
      </w:r>
      <w:proofErr w:type="spellStart"/>
      <w:r>
        <w:t>Tando</w:t>
      </w:r>
      <w:proofErr w:type="spellEnd"/>
      <w:r>
        <w:t xml:space="preserve"> </w:t>
      </w:r>
      <w:proofErr w:type="spellStart"/>
      <w:r>
        <w:t>Allahyar</w:t>
      </w:r>
      <w:proofErr w:type="spellEnd"/>
      <w:r>
        <w:t>,</w:t>
      </w:r>
      <w:r>
        <w:rPr>
          <w:spacing w:val="1"/>
        </w:rPr>
        <w:t xml:space="preserve"> </w:t>
      </w:r>
      <w:proofErr w:type="spellStart"/>
      <w:r>
        <w:t>Tando</w:t>
      </w:r>
      <w:proofErr w:type="spellEnd"/>
      <w:r>
        <w:rPr>
          <w:spacing w:val="1"/>
        </w:rPr>
        <w:t xml:space="preserve"> </w:t>
      </w:r>
      <w:r>
        <w:t>Mohammad</w:t>
      </w:r>
      <w:r>
        <w:rPr>
          <w:spacing w:val="1"/>
        </w:rPr>
        <w:t xml:space="preserve"> </w:t>
      </w:r>
      <w:r>
        <w:t>Khan,</w:t>
      </w:r>
      <w:r>
        <w:rPr>
          <w:spacing w:val="1"/>
        </w:rPr>
        <w:t xml:space="preserve"> </w:t>
      </w:r>
      <w:proofErr w:type="spellStart"/>
      <w:proofErr w:type="gramStart"/>
      <w:r>
        <w:t>Badin,Sujawal</w:t>
      </w:r>
      <w:proofErr w:type="spellEnd"/>
      <w:proofErr w:type="gramEnd"/>
      <w:r>
        <w:t>,</w:t>
      </w:r>
      <w:r>
        <w:rPr>
          <w:spacing w:val="1"/>
        </w:rPr>
        <w:t xml:space="preserve"> </w:t>
      </w:r>
      <w:proofErr w:type="spellStart"/>
      <w:r>
        <w:t>Thatta</w:t>
      </w:r>
      <w:proofErr w:type="spellEnd"/>
      <w:r>
        <w:t>,</w:t>
      </w:r>
      <w:r>
        <w:rPr>
          <w:spacing w:val="1"/>
        </w:rPr>
        <w:t xml:space="preserve"> </w:t>
      </w:r>
      <w:r>
        <w:t>Hyderabad,</w:t>
      </w:r>
      <w:r>
        <w:rPr>
          <w:spacing w:val="1"/>
        </w:rPr>
        <w:t xml:space="preserve"> </w:t>
      </w:r>
      <w:r>
        <w:t>Jamshoro,</w:t>
      </w:r>
      <w:r>
        <w:rPr>
          <w:spacing w:val="1"/>
        </w:rPr>
        <w:t xml:space="preserve"> </w:t>
      </w:r>
      <w:proofErr w:type="spellStart"/>
      <w:r>
        <w:t>Dadu</w:t>
      </w:r>
      <w:proofErr w:type="spellEnd"/>
      <w:r>
        <w:t>.</w:t>
      </w:r>
      <w:r>
        <w:rPr>
          <w:spacing w:val="1"/>
        </w:rPr>
        <w:t xml:space="preserve"> </w:t>
      </w:r>
      <w:r>
        <w:t>These</w:t>
      </w:r>
      <w:r>
        <w:rPr>
          <w:spacing w:val="27"/>
        </w:rPr>
        <w:t xml:space="preserve"> </w:t>
      </w:r>
      <w:r>
        <w:t>are</w:t>
      </w:r>
      <w:r>
        <w:rPr>
          <w:spacing w:val="26"/>
        </w:rPr>
        <w:t xml:space="preserve"> </w:t>
      </w:r>
      <w:r>
        <w:t>the</w:t>
      </w:r>
      <w:r>
        <w:rPr>
          <w:spacing w:val="27"/>
        </w:rPr>
        <w:t xml:space="preserve"> </w:t>
      </w:r>
      <w:r>
        <w:t>districts</w:t>
      </w:r>
      <w:r>
        <w:rPr>
          <w:spacing w:val="24"/>
        </w:rPr>
        <w:t xml:space="preserve"> </w:t>
      </w:r>
      <w:r>
        <w:t>affected</w:t>
      </w:r>
      <w:r>
        <w:rPr>
          <w:spacing w:val="27"/>
        </w:rPr>
        <w:t xml:space="preserve"> </w:t>
      </w:r>
      <w:r>
        <w:t>badly</w:t>
      </w:r>
      <w:r>
        <w:rPr>
          <w:spacing w:val="23"/>
        </w:rPr>
        <w:t xml:space="preserve"> </w:t>
      </w:r>
      <w:r>
        <w:t>due</w:t>
      </w:r>
      <w:r>
        <w:rPr>
          <w:spacing w:val="27"/>
        </w:rPr>
        <w:t xml:space="preserve"> </w:t>
      </w:r>
      <w:r>
        <w:t>to</w:t>
      </w:r>
      <w:r>
        <w:rPr>
          <w:spacing w:val="25"/>
        </w:rPr>
        <w:t xml:space="preserve"> </w:t>
      </w:r>
      <w:r>
        <w:t>the</w:t>
      </w:r>
      <w:r>
        <w:rPr>
          <w:spacing w:val="27"/>
        </w:rPr>
        <w:t xml:space="preserve"> </w:t>
      </w:r>
      <w:r>
        <w:t>economic</w:t>
      </w:r>
      <w:r>
        <w:rPr>
          <w:spacing w:val="26"/>
        </w:rPr>
        <w:t xml:space="preserve"> </w:t>
      </w:r>
      <w:r>
        <w:t>rescissions,</w:t>
      </w:r>
      <w:r>
        <w:rPr>
          <w:spacing w:val="28"/>
        </w:rPr>
        <w:t xml:space="preserve"> </w:t>
      </w:r>
      <w:r>
        <w:t>COVID-19,</w:t>
      </w:r>
    </w:p>
    <w:p w:rsidR="0085564C" w:rsidRDefault="0085564C">
      <w:pPr>
        <w:jc w:val="both"/>
        <w:sectPr w:rsidR="0085564C">
          <w:headerReference w:type="default" r:id="rId17"/>
          <w:pgSz w:w="11900" w:h="16850"/>
          <w:pgMar w:top="340" w:right="320" w:bottom="280" w:left="1220" w:header="0" w:footer="0" w:gutter="0"/>
          <w:cols w:space="720"/>
        </w:sectPr>
      </w:pPr>
    </w:p>
    <w:p w:rsidR="0085564C" w:rsidRDefault="0016354B">
      <w:pPr>
        <w:pStyle w:val="BodyText"/>
        <w:spacing w:before="11"/>
        <w:ind w:left="220" w:right="1112"/>
        <w:jc w:val="both"/>
      </w:pPr>
      <w:r>
        <w:lastRenderedPageBreak/>
        <w:t>and</w:t>
      </w:r>
      <w:r>
        <w:rPr>
          <w:spacing w:val="1"/>
        </w:rPr>
        <w:t xml:space="preserve"> </w:t>
      </w:r>
      <w:r>
        <w:t>recent flood events. The</w:t>
      </w:r>
      <w:r>
        <w:rPr>
          <w:spacing w:val="1"/>
        </w:rPr>
        <w:t xml:space="preserve"> </w:t>
      </w:r>
      <w:r>
        <w:t>situation</w:t>
      </w:r>
      <w:r>
        <w:rPr>
          <w:spacing w:val="1"/>
        </w:rPr>
        <w:t xml:space="preserve"> </w:t>
      </w:r>
      <w:r>
        <w:t>in the districts</w:t>
      </w:r>
      <w:r>
        <w:rPr>
          <w:spacing w:val="1"/>
        </w:rPr>
        <w:t xml:space="preserve"> </w:t>
      </w:r>
      <w:r>
        <w:t>is</w:t>
      </w:r>
      <w:r>
        <w:rPr>
          <w:spacing w:val="1"/>
        </w:rPr>
        <w:t xml:space="preserve"> </w:t>
      </w:r>
      <w:r>
        <w:t>aggravating</w:t>
      </w:r>
      <w:r>
        <w:rPr>
          <w:spacing w:val="1"/>
        </w:rPr>
        <w:t xml:space="preserve"> </w:t>
      </w:r>
      <w:r>
        <w:t>with</w:t>
      </w:r>
      <w:r>
        <w:rPr>
          <w:spacing w:val="1"/>
        </w:rPr>
        <w:t xml:space="preserve"> </w:t>
      </w:r>
      <w:r>
        <w:t>every</w:t>
      </w:r>
      <w:r>
        <w:rPr>
          <w:spacing w:val="1"/>
        </w:rPr>
        <w:t xml:space="preserve"> </w:t>
      </w:r>
      <w:r>
        <w:t>passing</w:t>
      </w:r>
      <w:r>
        <w:rPr>
          <w:spacing w:val="1"/>
        </w:rPr>
        <w:t xml:space="preserve"> </w:t>
      </w:r>
      <w:r>
        <w:t>day.</w:t>
      </w:r>
      <w:r>
        <w:rPr>
          <w:spacing w:val="1"/>
        </w:rPr>
        <w:t xml:space="preserve"> </w:t>
      </w:r>
      <w:r>
        <w:t>With</w:t>
      </w:r>
      <w:r>
        <w:rPr>
          <w:spacing w:val="1"/>
        </w:rPr>
        <w:t xml:space="preserve"> </w:t>
      </w:r>
      <w:r>
        <w:t>these</w:t>
      </w:r>
      <w:r>
        <w:rPr>
          <w:spacing w:val="1"/>
        </w:rPr>
        <w:t xml:space="preserve"> </w:t>
      </w:r>
      <w:r>
        <w:t>and</w:t>
      </w:r>
      <w:r>
        <w:rPr>
          <w:spacing w:val="1"/>
        </w:rPr>
        <w:t xml:space="preserve"> </w:t>
      </w:r>
      <w:r>
        <w:t>many</w:t>
      </w:r>
      <w:r>
        <w:rPr>
          <w:spacing w:val="1"/>
        </w:rPr>
        <w:t xml:space="preserve"> </w:t>
      </w:r>
      <w:r>
        <w:t>other</w:t>
      </w:r>
      <w:r>
        <w:rPr>
          <w:spacing w:val="1"/>
        </w:rPr>
        <w:t xml:space="preserve"> </w:t>
      </w:r>
      <w:r>
        <w:t>problems,</w:t>
      </w:r>
      <w:r>
        <w:rPr>
          <w:spacing w:val="1"/>
        </w:rPr>
        <w:t xml:space="preserve"> </w:t>
      </w:r>
      <w:r>
        <w:t>IRADO</w:t>
      </w:r>
      <w:r>
        <w:rPr>
          <w:spacing w:val="1"/>
        </w:rPr>
        <w:t xml:space="preserve"> </w:t>
      </w:r>
      <w:r>
        <w:t>employs</w:t>
      </w:r>
      <w:r>
        <w:rPr>
          <w:spacing w:val="67"/>
        </w:rPr>
        <w:t xml:space="preserve"> </w:t>
      </w:r>
      <w:r>
        <w:t>a</w:t>
      </w:r>
      <w:r>
        <w:rPr>
          <w:spacing w:val="1"/>
        </w:rPr>
        <w:t xml:space="preserve"> </w:t>
      </w:r>
      <w:r>
        <w:t>comprehensive integrated approach that addressed the issues of rural and semi-</w:t>
      </w:r>
      <w:r>
        <w:rPr>
          <w:spacing w:val="1"/>
        </w:rPr>
        <w:t xml:space="preserve"> </w:t>
      </w:r>
      <w:r>
        <w:t>urban</w:t>
      </w:r>
      <w:r>
        <w:rPr>
          <w:spacing w:val="1"/>
        </w:rPr>
        <w:t xml:space="preserve"> </w:t>
      </w:r>
      <w:r>
        <w:t>vicinities</w:t>
      </w:r>
      <w:r>
        <w:rPr>
          <w:spacing w:val="1"/>
        </w:rPr>
        <w:t xml:space="preserve"> </w:t>
      </w:r>
      <w:r>
        <w:t>and</w:t>
      </w:r>
      <w:r>
        <w:rPr>
          <w:spacing w:val="1"/>
        </w:rPr>
        <w:t xml:space="preserve"> </w:t>
      </w:r>
      <w:r>
        <w:t>comes</w:t>
      </w:r>
      <w:r>
        <w:rPr>
          <w:spacing w:val="1"/>
        </w:rPr>
        <w:t xml:space="preserve"> </w:t>
      </w:r>
      <w:r>
        <w:t>up</w:t>
      </w:r>
      <w:r>
        <w:rPr>
          <w:spacing w:val="1"/>
        </w:rPr>
        <w:t xml:space="preserve"> </w:t>
      </w:r>
      <w:r>
        <w:t>with</w:t>
      </w:r>
      <w:r>
        <w:rPr>
          <w:spacing w:val="1"/>
        </w:rPr>
        <w:t xml:space="preserve"> </w:t>
      </w:r>
      <w:r>
        <w:t>an</w:t>
      </w:r>
      <w:r>
        <w:rPr>
          <w:spacing w:val="1"/>
        </w:rPr>
        <w:t xml:space="preserve"> </w:t>
      </w:r>
      <w:r>
        <w:t>appropriate</w:t>
      </w:r>
      <w:r>
        <w:rPr>
          <w:spacing w:val="1"/>
        </w:rPr>
        <w:t xml:space="preserve"> </w:t>
      </w:r>
      <w:r>
        <w:t>model</w:t>
      </w:r>
      <w:r>
        <w:rPr>
          <w:spacing w:val="1"/>
        </w:rPr>
        <w:t xml:space="preserve"> </w:t>
      </w:r>
      <w:r>
        <w:t>with</w:t>
      </w:r>
      <w:r>
        <w:rPr>
          <w:spacing w:val="1"/>
        </w:rPr>
        <w:t xml:space="preserve"> </w:t>
      </w:r>
      <w:r>
        <w:t>evidence</w:t>
      </w:r>
      <w:r>
        <w:rPr>
          <w:spacing w:val="1"/>
        </w:rPr>
        <w:t xml:space="preserve"> </w:t>
      </w:r>
      <w:r>
        <w:t>at</w:t>
      </w:r>
      <w:r>
        <w:rPr>
          <w:spacing w:val="1"/>
        </w:rPr>
        <w:t xml:space="preserve"> </w:t>
      </w:r>
      <w:r>
        <w:t>the</w:t>
      </w:r>
      <w:r>
        <w:rPr>
          <w:spacing w:val="-64"/>
        </w:rPr>
        <w:t xml:space="preserve"> </w:t>
      </w:r>
      <w:r>
        <w:t>community level. For IRADO it is important to promote the adaptive activities that</w:t>
      </w:r>
      <w:r>
        <w:rPr>
          <w:spacing w:val="1"/>
        </w:rPr>
        <w:t xml:space="preserve"> </w:t>
      </w:r>
      <w:r>
        <w:t>exist at the community level, innovate some effective measures and pilot those,</w:t>
      </w:r>
      <w:r>
        <w:rPr>
          <w:spacing w:val="1"/>
        </w:rPr>
        <w:t xml:space="preserve"> </w:t>
      </w:r>
      <w:r>
        <w:t>reduce the risk factors, promote some community-led models, and create income</w:t>
      </w:r>
      <w:r>
        <w:rPr>
          <w:spacing w:val="1"/>
        </w:rPr>
        <w:t xml:space="preserve"> </w:t>
      </w:r>
      <w:r>
        <w:t>opportunities at the community level. Making the way for those to be</w:t>
      </w:r>
      <w:r>
        <w:rPr>
          <w:spacing w:val="66"/>
        </w:rPr>
        <w:t xml:space="preserve"> </w:t>
      </w:r>
      <w:r>
        <w:t>replicable and</w:t>
      </w:r>
      <w:r>
        <w:rPr>
          <w:spacing w:val="1"/>
        </w:rPr>
        <w:t xml:space="preserve"> </w:t>
      </w:r>
      <w:r>
        <w:t>to be up-scaled</w:t>
      </w:r>
      <w:r>
        <w:rPr>
          <w:spacing w:val="2"/>
        </w:rPr>
        <w:t xml:space="preserve"> </w:t>
      </w:r>
      <w:r>
        <w:t>is</w:t>
      </w:r>
      <w:r>
        <w:rPr>
          <w:spacing w:val="-3"/>
        </w:rPr>
        <w:t xml:space="preserve"> </w:t>
      </w:r>
      <w:r>
        <w:t>the</w:t>
      </w:r>
      <w:r>
        <w:rPr>
          <w:spacing w:val="-2"/>
        </w:rPr>
        <w:t xml:space="preserve"> </w:t>
      </w:r>
      <w:r>
        <w:t>IRADOs strategy.</w:t>
      </w:r>
    </w:p>
    <w:p w:rsidR="0085564C" w:rsidRDefault="0016354B">
      <w:pPr>
        <w:pStyle w:val="Heading1"/>
        <w:spacing w:before="221"/>
        <w:jc w:val="both"/>
      </w:pPr>
      <w:r>
        <w:t>Prime</w:t>
      </w:r>
      <w:r>
        <w:rPr>
          <w:spacing w:val="-2"/>
        </w:rPr>
        <w:t xml:space="preserve"> </w:t>
      </w:r>
      <w:r>
        <w:t>Beneficiaries:</w:t>
      </w:r>
    </w:p>
    <w:p w:rsidR="0085564C" w:rsidRDefault="0085564C">
      <w:pPr>
        <w:pStyle w:val="BodyText"/>
        <w:spacing w:before="7"/>
        <w:rPr>
          <w:rFonts w:ascii="Arial"/>
          <w:b/>
          <w:sz w:val="23"/>
        </w:rPr>
      </w:pPr>
    </w:p>
    <w:p w:rsidR="0085564C" w:rsidRDefault="0016354B">
      <w:pPr>
        <w:pStyle w:val="BodyText"/>
        <w:ind w:left="220" w:right="1114"/>
        <w:jc w:val="both"/>
      </w:pPr>
      <w:r>
        <w:t>The</w:t>
      </w:r>
      <w:r>
        <w:rPr>
          <w:spacing w:val="1"/>
        </w:rPr>
        <w:t xml:space="preserve"> </w:t>
      </w:r>
      <w:r>
        <w:t>Children,</w:t>
      </w:r>
      <w:r>
        <w:rPr>
          <w:spacing w:val="1"/>
        </w:rPr>
        <w:t xml:space="preserve"> </w:t>
      </w:r>
      <w:r>
        <w:t>women</w:t>
      </w:r>
      <w:r>
        <w:rPr>
          <w:spacing w:val="1"/>
        </w:rPr>
        <w:t xml:space="preserve"> </w:t>
      </w:r>
      <w:r>
        <w:t>&amp;</w:t>
      </w:r>
      <w:r>
        <w:rPr>
          <w:spacing w:val="1"/>
        </w:rPr>
        <w:t xml:space="preserve"> </w:t>
      </w:r>
      <w:r>
        <w:t>men</w:t>
      </w:r>
      <w:r>
        <w:rPr>
          <w:spacing w:val="1"/>
        </w:rPr>
        <w:t xml:space="preserve"> </w:t>
      </w:r>
      <w:r>
        <w:t>from</w:t>
      </w:r>
      <w:r>
        <w:rPr>
          <w:spacing w:val="1"/>
        </w:rPr>
        <w:t xml:space="preserve"> </w:t>
      </w:r>
      <w:r>
        <w:t>poor</w:t>
      </w:r>
      <w:r>
        <w:rPr>
          <w:spacing w:val="1"/>
        </w:rPr>
        <w:t xml:space="preserve"> </w:t>
      </w:r>
      <w:r>
        <w:t>and</w:t>
      </w:r>
      <w:r>
        <w:rPr>
          <w:spacing w:val="1"/>
        </w:rPr>
        <w:t xml:space="preserve"> </w:t>
      </w:r>
      <w:r>
        <w:t>hardcore</w:t>
      </w:r>
      <w:r>
        <w:rPr>
          <w:spacing w:val="1"/>
        </w:rPr>
        <w:t xml:space="preserve"> </w:t>
      </w:r>
      <w:r>
        <w:t>poor</w:t>
      </w:r>
      <w:r>
        <w:rPr>
          <w:spacing w:val="1"/>
        </w:rPr>
        <w:t xml:space="preserve"> </w:t>
      </w:r>
      <w:r>
        <w:t>families,</w:t>
      </w:r>
      <w:r>
        <w:rPr>
          <w:spacing w:val="1"/>
        </w:rPr>
        <w:t xml:space="preserve"> </w:t>
      </w:r>
      <w:r>
        <w:t>landless,</w:t>
      </w:r>
      <w:r>
        <w:rPr>
          <w:spacing w:val="1"/>
        </w:rPr>
        <w:t xml:space="preserve"> </w:t>
      </w:r>
      <w:r>
        <w:t>religion-ethnic</w:t>
      </w:r>
      <w:r>
        <w:rPr>
          <w:spacing w:val="1"/>
        </w:rPr>
        <w:t xml:space="preserve"> </w:t>
      </w:r>
      <w:r>
        <w:t>minorities,</w:t>
      </w:r>
      <w:r>
        <w:rPr>
          <w:spacing w:val="1"/>
        </w:rPr>
        <w:t xml:space="preserve"> </w:t>
      </w:r>
      <w:r>
        <w:t>disaster</w:t>
      </w:r>
      <w:r>
        <w:rPr>
          <w:spacing w:val="1"/>
        </w:rPr>
        <w:t xml:space="preserve"> </w:t>
      </w:r>
      <w:r>
        <w:t>victims,</w:t>
      </w:r>
      <w:r>
        <w:rPr>
          <w:spacing w:val="1"/>
        </w:rPr>
        <w:t xml:space="preserve"> </w:t>
      </w:r>
      <w:r>
        <w:t>and</w:t>
      </w:r>
      <w:r>
        <w:rPr>
          <w:spacing w:val="1"/>
        </w:rPr>
        <w:t xml:space="preserve"> </w:t>
      </w:r>
      <w:r>
        <w:t>disabled</w:t>
      </w:r>
      <w:r>
        <w:rPr>
          <w:spacing w:val="1"/>
        </w:rPr>
        <w:t xml:space="preserve"> </w:t>
      </w:r>
      <w:r>
        <w:t>people</w:t>
      </w:r>
      <w:r>
        <w:rPr>
          <w:spacing w:val="1"/>
        </w:rPr>
        <w:t xml:space="preserve"> </w:t>
      </w:r>
      <w:r>
        <w:t>of</w:t>
      </w:r>
      <w:r>
        <w:rPr>
          <w:spacing w:val="1"/>
        </w:rPr>
        <w:t xml:space="preserve"> </w:t>
      </w:r>
      <w:r>
        <w:t>these</w:t>
      </w:r>
      <w:r>
        <w:rPr>
          <w:spacing w:val="1"/>
        </w:rPr>
        <w:t xml:space="preserve"> </w:t>
      </w:r>
      <w:r>
        <w:t>geographically isolated areas are the primary stakeholders of IRADO. The potential</w:t>
      </w:r>
      <w:r>
        <w:rPr>
          <w:spacing w:val="1"/>
        </w:rPr>
        <w:t xml:space="preserve"> </w:t>
      </w:r>
      <w:r>
        <w:t>tertiary</w:t>
      </w:r>
      <w:r>
        <w:rPr>
          <w:spacing w:val="1"/>
        </w:rPr>
        <w:t xml:space="preserve"> </w:t>
      </w:r>
      <w:r>
        <w:t>stakeholders</w:t>
      </w:r>
      <w:r>
        <w:rPr>
          <w:spacing w:val="1"/>
        </w:rPr>
        <w:t xml:space="preserve"> </w:t>
      </w:r>
      <w:r>
        <w:t>are</w:t>
      </w:r>
      <w:r>
        <w:rPr>
          <w:spacing w:val="1"/>
        </w:rPr>
        <w:t xml:space="preserve"> </w:t>
      </w:r>
      <w:r>
        <w:t>networks</w:t>
      </w:r>
      <w:r>
        <w:rPr>
          <w:spacing w:val="1"/>
        </w:rPr>
        <w:t xml:space="preserve"> </w:t>
      </w:r>
      <w:r>
        <w:t>and</w:t>
      </w:r>
      <w:r>
        <w:rPr>
          <w:spacing w:val="1"/>
        </w:rPr>
        <w:t xml:space="preserve"> </w:t>
      </w:r>
      <w:r>
        <w:t>alliances</w:t>
      </w:r>
      <w:r>
        <w:rPr>
          <w:spacing w:val="1"/>
        </w:rPr>
        <w:t xml:space="preserve"> </w:t>
      </w:r>
      <w:r>
        <w:t>of</w:t>
      </w:r>
      <w:r>
        <w:rPr>
          <w:spacing w:val="1"/>
        </w:rPr>
        <w:t xml:space="preserve"> </w:t>
      </w:r>
      <w:r>
        <w:t>NGOs,</w:t>
      </w:r>
      <w:r>
        <w:rPr>
          <w:spacing w:val="1"/>
        </w:rPr>
        <w:t xml:space="preserve"> </w:t>
      </w:r>
      <w:r>
        <w:t>Civil</w:t>
      </w:r>
      <w:r>
        <w:rPr>
          <w:spacing w:val="1"/>
        </w:rPr>
        <w:t xml:space="preserve"> </w:t>
      </w:r>
      <w:r>
        <w:t>Society</w:t>
      </w:r>
      <w:r>
        <w:rPr>
          <w:spacing w:val="1"/>
        </w:rPr>
        <w:t xml:space="preserve"> </w:t>
      </w:r>
      <w:r>
        <w:t>Organizations, local administration, local government bodies, concerned ministries</w:t>
      </w:r>
      <w:r>
        <w:rPr>
          <w:spacing w:val="1"/>
        </w:rPr>
        <w:t xml:space="preserve"> </w:t>
      </w:r>
      <w:r>
        <w:t>and</w:t>
      </w:r>
      <w:r>
        <w:rPr>
          <w:spacing w:val="-3"/>
        </w:rPr>
        <w:t xml:space="preserve"> </w:t>
      </w:r>
      <w:r>
        <w:t>relevant</w:t>
      </w:r>
      <w:r>
        <w:rPr>
          <w:spacing w:val="-3"/>
        </w:rPr>
        <w:t xml:space="preserve"> </w:t>
      </w:r>
      <w:r>
        <w:t>departments,</w:t>
      </w:r>
      <w:r>
        <w:rPr>
          <w:spacing w:val="-3"/>
        </w:rPr>
        <w:t xml:space="preserve"> </w:t>
      </w:r>
      <w:r>
        <w:t>International</w:t>
      </w:r>
      <w:r>
        <w:rPr>
          <w:spacing w:val="-3"/>
        </w:rPr>
        <w:t xml:space="preserve"> </w:t>
      </w:r>
      <w:r>
        <w:t>Agencies,</w:t>
      </w:r>
      <w:r>
        <w:rPr>
          <w:spacing w:val="3"/>
        </w:rPr>
        <w:t xml:space="preserve"> </w:t>
      </w:r>
      <w:r>
        <w:t>academicians,</w:t>
      </w:r>
      <w:r>
        <w:rPr>
          <w:spacing w:val="-5"/>
        </w:rPr>
        <w:t xml:space="preserve"> </w:t>
      </w:r>
      <w:r>
        <w:t>and</w:t>
      </w:r>
      <w:r>
        <w:rPr>
          <w:spacing w:val="-3"/>
        </w:rPr>
        <w:t xml:space="preserve"> </w:t>
      </w:r>
      <w:r>
        <w:t>philanthropy.</w:t>
      </w:r>
    </w:p>
    <w:p w:rsidR="0085564C" w:rsidRDefault="0085564C">
      <w:pPr>
        <w:pStyle w:val="BodyText"/>
        <w:rPr>
          <w:sz w:val="26"/>
        </w:rPr>
      </w:pPr>
    </w:p>
    <w:p w:rsidR="0085564C" w:rsidRDefault="0016354B">
      <w:pPr>
        <w:pStyle w:val="Heading1"/>
        <w:spacing w:before="205"/>
        <w:jc w:val="both"/>
      </w:pPr>
      <w:r>
        <w:t>Partners</w:t>
      </w:r>
      <w:r>
        <w:rPr>
          <w:spacing w:val="-3"/>
        </w:rPr>
        <w:t xml:space="preserve"> </w:t>
      </w:r>
      <w:r>
        <w:t>and</w:t>
      </w:r>
      <w:r>
        <w:rPr>
          <w:spacing w:val="-2"/>
        </w:rPr>
        <w:t xml:space="preserve"> </w:t>
      </w:r>
      <w:r>
        <w:t>Networks:</w:t>
      </w:r>
      <w:r w:rsidR="000417DC">
        <w:t xml:space="preserve"> </w:t>
      </w:r>
    </w:p>
    <w:p w:rsidR="000417DC" w:rsidRDefault="000417DC">
      <w:pPr>
        <w:pStyle w:val="Heading1"/>
        <w:spacing w:before="205"/>
        <w:jc w:val="both"/>
      </w:pPr>
    </w:p>
    <w:p w:rsidR="0085564C" w:rsidRDefault="0016354B">
      <w:pPr>
        <w:pStyle w:val="BodyText"/>
        <w:ind w:left="220"/>
        <w:rPr>
          <w:rFonts w:ascii="Arial"/>
          <w:sz w:val="20"/>
        </w:rPr>
      </w:pPr>
      <w:r>
        <w:rPr>
          <w:noProof/>
        </w:rPr>
        <w:drawing>
          <wp:anchor distT="0" distB="0" distL="0" distR="0" simplePos="0" relativeHeight="487215104" behindDoc="1" locked="0" layoutInCell="1" allowOverlap="1">
            <wp:simplePos x="0" y="0"/>
            <wp:positionH relativeFrom="page">
              <wp:posOffset>1006012</wp:posOffset>
            </wp:positionH>
            <wp:positionV relativeFrom="paragraph">
              <wp:posOffset>129900</wp:posOffset>
            </wp:positionV>
            <wp:extent cx="650314" cy="398145"/>
            <wp:effectExtent l="0" t="0" r="0" b="0"/>
            <wp:wrapNone/>
            <wp:docPr id="15" name="image6.png" descr="us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18" cstate="print"/>
                    <a:stretch>
                      <a:fillRect/>
                    </a:stretch>
                  </pic:blipFill>
                  <pic:spPr>
                    <a:xfrm>
                      <a:off x="0" y="0"/>
                      <a:ext cx="650314" cy="398145"/>
                    </a:xfrm>
                    <a:prstGeom prst="rect">
                      <a:avLst/>
                    </a:prstGeom>
                  </pic:spPr>
                </pic:pic>
              </a:graphicData>
            </a:graphic>
          </wp:anchor>
        </w:drawing>
      </w:r>
      <w:r>
        <w:rPr>
          <w:noProof/>
        </w:rPr>
        <w:drawing>
          <wp:anchor distT="0" distB="0" distL="0" distR="0" simplePos="0" relativeHeight="487215616" behindDoc="1" locked="0" layoutInCell="1" allowOverlap="1">
            <wp:simplePos x="0" y="0"/>
            <wp:positionH relativeFrom="page">
              <wp:posOffset>1814962</wp:posOffset>
            </wp:positionH>
            <wp:positionV relativeFrom="paragraph">
              <wp:posOffset>94996</wp:posOffset>
            </wp:positionV>
            <wp:extent cx="1173707" cy="557402"/>
            <wp:effectExtent l="0" t="0" r="0" b="0"/>
            <wp:wrapNone/>
            <wp:docPr id="17" name="image7.jpeg" descr="logo-un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jpeg"/>
                    <pic:cNvPicPr/>
                  </pic:nvPicPr>
                  <pic:blipFill>
                    <a:blip r:embed="rId19" cstate="print"/>
                    <a:stretch>
                      <a:fillRect/>
                    </a:stretch>
                  </pic:blipFill>
                  <pic:spPr>
                    <a:xfrm>
                      <a:off x="0" y="0"/>
                      <a:ext cx="1173707" cy="557402"/>
                    </a:xfrm>
                    <a:prstGeom prst="rect">
                      <a:avLst/>
                    </a:prstGeom>
                  </pic:spPr>
                </pic:pic>
              </a:graphicData>
            </a:graphic>
          </wp:anchor>
        </w:drawing>
      </w:r>
      <w:r>
        <w:rPr>
          <w:noProof/>
        </w:rPr>
        <w:drawing>
          <wp:anchor distT="0" distB="0" distL="0" distR="0" simplePos="0" relativeHeight="487216128" behindDoc="1" locked="0" layoutInCell="1" allowOverlap="1">
            <wp:simplePos x="0" y="0"/>
            <wp:positionH relativeFrom="page">
              <wp:posOffset>4551373</wp:posOffset>
            </wp:positionH>
            <wp:positionV relativeFrom="paragraph">
              <wp:posOffset>186983</wp:posOffset>
            </wp:positionV>
            <wp:extent cx="1033430" cy="296799"/>
            <wp:effectExtent l="0" t="0" r="0" b="0"/>
            <wp:wrapNone/>
            <wp:docPr id="19" name="image8.jpeg"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jpeg"/>
                    <pic:cNvPicPr/>
                  </pic:nvPicPr>
                  <pic:blipFill>
                    <a:blip r:embed="rId20" cstate="print"/>
                    <a:stretch>
                      <a:fillRect/>
                    </a:stretch>
                  </pic:blipFill>
                  <pic:spPr>
                    <a:xfrm>
                      <a:off x="0" y="0"/>
                      <a:ext cx="1033430" cy="296799"/>
                    </a:xfrm>
                    <a:prstGeom prst="rect">
                      <a:avLst/>
                    </a:prstGeom>
                  </pic:spPr>
                </pic:pic>
              </a:graphicData>
            </a:graphic>
          </wp:anchor>
        </w:drawing>
      </w:r>
      <w:r>
        <w:rPr>
          <w:noProof/>
        </w:rPr>
        <w:drawing>
          <wp:anchor distT="0" distB="0" distL="0" distR="0" simplePos="0" relativeHeight="487216640" behindDoc="1" locked="0" layoutInCell="1" allowOverlap="1">
            <wp:simplePos x="0" y="0"/>
            <wp:positionH relativeFrom="page">
              <wp:posOffset>5753100</wp:posOffset>
            </wp:positionH>
            <wp:positionV relativeFrom="paragraph">
              <wp:posOffset>94996</wp:posOffset>
            </wp:positionV>
            <wp:extent cx="734060" cy="574166"/>
            <wp:effectExtent l="0" t="0" r="0" b="0"/>
            <wp:wrapNone/>
            <wp:docPr id="21" name="image9.png" descr="C:\Users\Admin\Desktop\UKai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21" cstate="print"/>
                    <a:stretch>
                      <a:fillRect/>
                    </a:stretch>
                  </pic:blipFill>
                  <pic:spPr>
                    <a:xfrm>
                      <a:off x="0" y="0"/>
                      <a:ext cx="734060" cy="574166"/>
                    </a:xfrm>
                    <a:prstGeom prst="rect">
                      <a:avLst/>
                    </a:prstGeom>
                  </pic:spPr>
                </pic:pic>
              </a:graphicData>
            </a:graphic>
          </wp:anchor>
        </w:drawing>
      </w:r>
      <w:r>
        <w:rPr>
          <w:noProof/>
        </w:rPr>
        <w:drawing>
          <wp:anchor distT="0" distB="0" distL="0" distR="0" simplePos="0" relativeHeight="487217152" behindDoc="1" locked="0" layoutInCell="1" allowOverlap="1">
            <wp:simplePos x="0" y="0"/>
            <wp:positionH relativeFrom="page">
              <wp:posOffset>914400</wp:posOffset>
            </wp:positionH>
            <wp:positionV relativeFrom="paragraph">
              <wp:posOffset>876046</wp:posOffset>
            </wp:positionV>
            <wp:extent cx="1030482" cy="557784"/>
            <wp:effectExtent l="0" t="0" r="0" b="0"/>
            <wp:wrapNone/>
            <wp:docPr id="23" name="image10.png" descr="Image result for government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png"/>
                    <pic:cNvPicPr/>
                  </pic:nvPicPr>
                  <pic:blipFill>
                    <a:blip r:embed="rId22" cstate="print"/>
                    <a:stretch>
                      <a:fillRect/>
                    </a:stretch>
                  </pic:blipFill>
                  <pic:spPr>
                    <a:xfrm>
                      <a:off x="0" y="0"/>
                      <a:ext cx="1030482" cy="557784"/>
                    </a:xfrm>
                    <a:prstGeom prst="rect">
                      <a:avLst/>
                    </a:prstGeom>
                  </pic:spPr>
                </pic:pic>
              </a:graphicData>
            </a:graphic>
          </wp:anchor>
        </w:drawing>
      </w:r>
      <w:r>
        <w:rPr>
          <w:noProof/>
        </w:rPr>
        <w:drawing>
          <wp:anchor distT="0" distB="0" distL="0" distR="0" simplePos="0" relativeHeight="487217664" behindDoc="1" locked="0" layoutInCell="1" allowOverlap="1">
            <wp:simplePos x="0" y="0"/>
            <wp:positionH relativeFrom="page">
              <wp:posOffset>1220061</wp:posOffset>
            </wp:positionH>
            <wp:positionV relativeFrom="paragraph">
              <wp:posOffset>1573945</wp:posOffset>
            </wp:positionV>
            <wp:extent cx="894098" cy="696849"/>
            <wp:effectExtent l="0" t="0" r="0" b="0"/>
            <wp:wrapNone/>
            <wp:docPr id="25" name="image11.png" descr="CANSA_New_logo150x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png"/>
                    <pic:cNvPicPr/>
                  </pic:nvPicPr>
                  <pic:blipFill>
                    <a:blip r:embed="rId23" cstate="print"/>
                    <a:stretch>
                      <a:fillRect/>
                    </a:stretch>
                  </pic:blipFill>
                  <pic:spPr>
                    <a:xfrm>
                      <a:off x="0" y="0"/>
                      <a:ext cx="894098" cy="696849"/>
                    </a:xfrm>
                    <a:prstGeom prst="rect">
                      <a:avLst/>
                    </a:prstGeom>
                  </pic:spPr>
                </pic:pic>
              </a:graphicData>
            </a:graphic>
          </wp:anchor>
        </w:drawing>
      </w:r>
      <w:r>
        <w:rPr>
          <w:noProof/>
        </w:rPr>
        <w:drawing>
          <wp:anchor distT="0" distB="0" distL="0" distR="0" simplePos="0" relativeHeight="487218176" behindDoc="1" locked="0" layoutInCell="1" allowOverlap="1">
            <wp:simplePos x="0" y="0"/>
            <wp:positionH relativeFrom="page">
              <wp:posOffset>914400</wp:posOffset>
            </wp:positionH>
            <wp:positionV relativeFrom="paragraph">
              <wp:posOffset>3618522</wp:posOffset>
            </wp:positionV>
            <wp:extent cx="1061226" cy="467201"/>
            <wp:effectExtent l="0" t="0" r="0" b="0"/>
            <wp:wrapNone/>
            <wp:docPr id="27" name="image12.jpeg" descr="SP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jpeg"/>
                    <pic:cNvPicPr/>
                  </pic:nvPicPr>
                  <pic:blipFill>
                    <a:blip r:embed="rId24" cstate="print"/>
                    <a:stretch>
                      <a:fillRect/>
                    </a:stretch>
                  </pic:blipFill>
                  <pic:spPr>
                    <a:xfrm>
                      <a:off x="0" y="0"/>
                      <a:ext cx="1061226" cy="467201"/>
                    </a:xfrm>
                    <a:prstGeom prst="rect">
                      <a:avLst/>
                    </a:prstGeom>
                  </pic:spPr>
                </pic:pic>
              </a:graphicData>
            </a:graphic>
          </wp:anchor>
        </w:drawing>
      </w:r>
      <w:r>
        <w:rPr>
          <w:noProof/>
        </w:rPr>
        <w:drawing>
          <wp:anchor distT="0" distB="0" distL="0" distR="0" simplePos="0" relativeHeight="487218688" behindDoc="1" locked="0" layoutInCell="1" allowOverlap="1">
            <wp:simplePos x="0" y="0"/>
            <wp:positionH relativeFrom="page">
              <wp:posOffset>2123593</wp:posOffset>
            </wp:positionH>
            <wp:positionV relativeFrom="paragraph">
              <wp:posOffset>3565115</wp:posOffset>
            </wp:positionV>
            <wp:extent cx="641515" cy="478631"/>
            <wp:effectExtent l="0" t="0" r="0" b="0"/>
            <wp:wrapNone/>
            <wp:docPr id="29" name="image13.png" descr="jaz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png"/>
                    <pic:cNvPicPr/>
                  </pic:nvPicPr>
                  <pic:blipFill>
                    <a:blip r:embed="rId25" cstate="print"/>
                    <a:stretch>
                      <a:fillRect/>
                    </a:stretch>
                  </pic:blipFill>
                  <pic:spPr>
                    <a:xfrm>
                      <a:off x="0" y="0"/>
                      <a:ext cx="641515" cy="478631"/>
                    </a:xfrm>
                    <a:prstGeom prst="rect">
                      <a:avLst/>
                    </a:prstGeom>
                  </pic:spPr>
                </pic:pic>
              </a:graphicData>
            </a:graphic>
          </wp:anchor>
        </w:drawing>
      </w:r>
      <w:r w:rsidR="00F33E99">
        <w:rPr>
          <w:rFonts w:ascii="Arial"/>
          <w:noProof/>
          <w:sz w:val="20"/>
        </w:rPr>
        <mc:AlternateContent>
          <mc:Choice Requires="wpg">
            <w:drawing>
              <wp:inline distT="0" distB="0" distL="0" distR="0">
                <wp:extent cx="5727700" cy="4084955"/>
                <wp:effectExtent l="0" t="0" r="6350" b="0"/>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700" cy="4084955"/>
                          <a:chOff x="0" y="0"/>
                          <a:chExt cx="9020" cy="6433"/>
                        </a:xfrm>
                      </wpg:grpSpPr>
                      <pic:pic xmlns:pic="http://schemas.openxmlformats.org/drawingml/2006/picture">
                        <pic:nvPicPr>
                          <pic:cNvPr id="8" name="Picture 22" descr="imag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609" y="0"/>
                            <a:ext cx="1602" cy="10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21" descr="http://nhnpakistan.org/wp-content/uploads/2015/02/logo11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807" y="1379"/>
                            <a:ext cx="1537" cy="8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20" descr="sindh govt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345" y="1049"/>
                            <a:ext cx="1710" cy="12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9" descr="United Nation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055" y="1220"/>
                            <a:ext cx="1814" cy="10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6870" y="1366"/>
                            <a:ext cx="1635" cy="9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079" y="2302"/>
                            <a:ext cx="1530" cy="13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6" descr="gefcso_logo-0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3847" y="2362"/>
                            <a:ext cx="1686" cy="12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5825" y="2482"/>
                            <a:ext cx="3195" cy="11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3688"/>
                            <a:ext cx="8667" cy="8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4588"/>
                            <a:ext cx="2535" cy="9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2550" y="4558"/>
                            <a:ext cx="1441" cy="9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4016" y="4636"/>
                            <a:ext cx="1221" cy="8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10" descr="Image result for acumen pakistan logo"/>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5250" y="4787"/>
                            <a:ext cx="1269" cy="7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8" descr="Rozan Logo"/>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7785" y="4609"/>
                            <a:ext cx="1095" cy="9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7" descr="IMG_20221018_21505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120" y="5758"/>
                            <a:ext cx="1590" cy="6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6" descr="IMG-20221025-WA0030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4710" y="5570"/>
                            <a:ext cx="1965" cy="8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6729" y="5593"/>
                            <a:ext cx="1514" cy="718"/>
                          </a:xfrm>
                          <a:prstGeom prst="rect">
                            <a:avLst/>
                          </a:prstGeom>
                          <a:noFill/>
                          <a:extLst>
                            <a:ext uri="{909E8E84-426E-40DD-AFC4-6F175D3DCCD1}">
                              <a14:hiddenFill xmlns:a14="http://schemas.microsoft.com/office/drawing/2010/main">
                                <a:solidFill>
                                  <a:srgbClr val="FFFFFF"/>
                                </a:solidFill>
                              </a14:hiddenFill>
                            </a:ext>
                          </a:extLst>
                        </pic:spPr>
                      </pic:pic>
                      <wps:wsp>
                        <wps:cNvPr id="39" name="Text Box 4"/>
                        <wps:cNvSpPr txBox="1">
                          <a:spLocks noChangeArrowheads="1"/>
                        </wps:cNvSpPr>
                        <wps:spPr bwMode="auto">
                          <a:xfrm>
                            <a:off x="0" y="3423"/>
                            <a:ext cx="137"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64C" w:rsidRDefault="0016354B">
                              <w:pPr>
                                <w:spacing w:line="226" w:lineRule="exact"/>
                                <w:rPr>
                                  <w:rFonts w:ascii="Franklin Gothic Medium"/>
                                  <w:sz w:val="20"/>
                                </w:rPr>
                              </w:pPr>
                              <w:r>
                                <w:rPr>
                                  <w:rFonts w:ascii="Franklin Gothic Medium"/>
                                  <w:w w:val="99"/>
                                  <w:sz w:val="20"/>
                                </w:rPr>
                                <w:t>+</w:t>
                              </w:r>
                            </w:p>
                          </w:txbxContent>
                        </wps:txbx>
                        <wps:bodyPr rot="0" vert="horz" wrap="square" lIns="0" tIns="0" rIns="0" bIns="0" anchor="t" anchorCtr="0" upright="1">
                          <a:noAutofit/>
                        </wps:bodyPr>
                      </wps:wsp>
                    </wpg:wgp>
                  </a:graphicData>
                </a:graphic>
              </wp:inline>
            </w:drawing>
          </mc:Choice>
          <mc:Fallback>
            <w:pict>
              <v:group id="Group 3" o:spid="_x0000_s1026" style="width:451pt;height:321.65pt;mso-position-horizontal-relative:char;mso-position-vertical-relative:line" coordsize="9020,643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dQMTtEHAADZTgAADgAAAGRycy9lMm9Eb2MueG1s7FxL&#10;j9s4Er4vsP9B0Gn34Fik3ka6Bx27OwiQmQ1mEswxkCXZFiKJWkpudzKY/75fkZIfciNuTOayshpo&#10;myIlmqwqfqoqFuv1T09Fbjymss5EeWOyV5ZppGUskqxc35ifPj5MAtOom6hMolyU6Y35Na3Nn27/&#10;+Y/Xu2qWcrEReZJKA52U9WxX3Zibpqlm02kdb9Iiql+JKi3RuBKyiBpcyvU0kdEOvRf5lFuWN90J&#10;mVRSxGldo3ahG81b1f9qlcbNf1arOm2M/MbE2Br1KdXnkj6nt6+j2VpG1SaL22FEf2EURZSV+NF9&#10;V4uoiYytzM66KrJYilqsmlexKKZitcriVM0Bs2FWbzZvpdhWai7r2W5d7ckE0vbo9Je7jX95/CCN&#10;LLkxPdMoowIsUr9q2ESaXbWe4Y63svqt+iD1/FB8L+IvNZqn/Xa6XuubjeXuZ5Ggu2jbCEWap5Us&#10;qAtM2nhSHPi650D61BgxKl2f+74FRsVoc6zACV1X8yjegJFnz8Wb+/bJ0OLtY55jq8FPo5n+STXM&#10;dli3r6ssnuG/JSZKZ8S8LHR4qtnK1Gw7KV7URxHJL9tqAr5XUZMtszxrvioZBnVoUOXjhywmKtPF&#10;gS9YQJovaKUfNTg3jSStY0hxVkRrLCiwontG9xDRDBWXjFLMN1G5Tu/qCosBSxTddVVSit0mjZKa&#10;qomfp72oy5NRLfOsesjynNhI5Xb+GElPHp8hoZb1hYi3RVo2evHKNAcpRFlvsqo2DTlLi2UKWZTv&#10;EqZkBnLxvm7o50hC1IL6gwd3lhXyN5O5a80njuXfT+5Cx5/41r3vWE7A5mz+Jz3NnNm2TkGGKF9U&#10;WTtW1J6N9tnV0+KMXpdqfRuPkUIRopQaUPethogqIgmNtZbxryA27kO5kWkTb6i4AuXaety8b1Bk&#10;PlCWeFBjtV1cQLZnhaZxvoaYZ0FCaAExy1arZ78SIBeybt6mojCoAEJjmIrQ0SMmoSfW3UJDLgWx&#10;W03kOVaEVngf3AfOxOHePVixWEzuHubOxHtgvruwF/P5gnWs2GRJkpbU3Y9zQhFW5FnSCWMt18t5&#10;LjWHHtSfEmiQ+XDblCTiMIyOe9235mJHftRSEf//f5DBgIQ9zMCybzGjXanlpqyiLxm9m9VrdUfI&#10;VDa0NLdVLgAKJPnu1OLTXKwFY+xVVa4HCTV8hJoL72oWWL6CGmb7IcmAxmN6YzPXRhOhTRCqphFs&#10;1AvyesAGL5se2AB+WrCBTp5sjLV4hAIOFBkkfNgjfFyAD9t2XA0fltOHD59eVkpZ4bYyx0b8uDL8&#10;cPr4waDWtvjxqcyaNDF+0VbCIOHDGeHjAny4FpwAZOgwDhv/VPsIGMRH2zruqH5co62z91t9aP0j&#10;LBgkTrgjTlzACS/woUsQTtie18MJD54QhRMhO3UOji6R63CJnLlRmT9ImPBGmLgAE9yCD4NgAgYH&#10;78GECxtEqxO2VjVGa+S6rBHaRDr1ZjAoGK01sk5XcS0+kydjYqkdE3IR01bNYLZd/BE+LsCHHTja&#10;F8ptrw8fXgBh0c4Mb3RmXKE1QnuzPfhQO3CDw4lgxIkLOOEGXHstuBP0cMJmYWuNMMaVtTqqGVem&#10;Zpw7PZ1BmiPQtGPsMTcIBKpkVupgg+dCCcaojuPwJtsLFC4c9lkDz+v2WeHl0JEaXURVF7ExBnUg&#10;MglQCvnqvocT1MHPHZ3KkzU41QIbgm2AgWKeXgJj6Nd57KTj9kGCu3s357iZeo2RX9Am+/aH0j2H&#10;BxJjfOilAGvuuno7xHHdnjLBHAcBgeSoCJ1RmbhCPwW5uXt+imH6M9kY3HkJJxyLXNzAAsez+9um&#10;nLc4EfiqafRTXJefwj73ZwI52u2Qd3T6xJBpvc0bA0e0jEid7TC6uPLhhnwihmA0Ub5/vMvlnfbh&#10;B2qn/eDKYNwjtxAQx7fGYIxr1D7g/T7VPmC2tKDyq/gWlcb7oQaLq3DF0SGqz1S96Jib7wd6H8Wh&#10;826n0Z9Wt4+Cg2ijT3R/Hu5qzp5AX+0BCXzknXby89vP3IICa7HgM2cIIh6ou3QMDL1k4diMwnqg&#10;b7j+mSfEDdFEuojnj2dlr1EXAWKc6iLAlAOETDSEcHfyO06d25bxL/bvQW7UwgcwmjTfN2kcdVaN&#10;YMTVW7BHJk3otREdgTeaNNcII2cbL8OM+0LU/BjQQQlQaEftRfaL53Mdbu66oYKGI9Rwu9Nrvj60&#10;NLpXf8y9uquQRaru0tLg6mWpXiiHlM7zcppN6rdNVKV4LVK3h4Q8NtipNYaPlJTmjXgyVOxWexdl&#10;SjKaJ1TjIJJ6p9Y6YdJ38u4cPap/7UWSpXVa2+F9seoyMnDEjPxdkUJ5SerBPh8MJFXXPBfLNZC0&#10;MMeRJyHjjvWGh5MHnDKbOA+OOwl9K8AxgPBN6OFYu7N4OM108z4r0x/PdGPssEcLX6oWpMOLlZIM&#10;HaW8sdRfy+yjwIdoVuAAtTTyrECCjv1N0YzSPt2XiXKnNFGW6/KR44CG3wVRdd86mIqEleRTS2rz&#10;tHxCL1S5FMlXyL4USCwE2URWOBQ2Qn4zjR0yrN2Y9X+3EWXNyt+VWJm4pekKsissu0JUxnj0xmxM&#10;QxfnDa7wzBZxhOsNetaLqxR3SDC2ylTyosMoMGS6ABioksqfpqbR5nqjBG3H1+quQ0a62/8BAAD/&#10;/wMAUEsDBAoAAAAAAAAAIQCx6kRclxkAAJcZAAAWAAAAZHJzL21lZGlhL2ltYWdlMTMuanBlZ//Y&#10;/+AAEEpGSUYAAQEBAGAAYAAA/9sAQwADAgIDAgIDAwMDBAMDBAUIBQUEBAUKBwcGCAwKDAwLCgsL&#10;DQ4SEA0OEQ4LCxAWEBETFBUVFQwPFxgWFBgSFBUU/9sAQwEDBAQFBAUJBQUJFA0LDRQUFBQUFBQU&#10;FBQUFBQUFBQUFBQUFBQUFBQUFBQUFBQUFBQUFBQUFBQUFBQUFBQUFBQU/8AAEQgAYQC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B&#10;pAzSMQvehjgE18s/ttfFvxZ8MYvCn/CL6s2ltdtceeVjjfft8rb99G/vNV04OcuVHpZbl9XNMXDB&#10;0PimfUuP7tH+9j8q/LX/AIa4+Lf/AEOc/wD4Bwf/ABqrelftffFSz1K1mu/FM13aRzo0tu1rAPNT&#10;d8y/drs+pzP0WfhvmtODk6lP/wAm/wDkT9QAMClPArO0bVIda0qx1C1kE1vdQpPG/wDfVl3Ka0Sc&#10;g1wvc/KJRcHysaTjpxQ3BPp7V8x/tQfGDxX4c1vTPDHgOcrrUdrJq9+6xrJ5dtGrfLhv75Vv++V/&#10;vVpePP2mXb4Y+DtR8J2Ud74j8XSJbWFrK3yQS/dl3H/YY7a39jI96nkmLqUqNWO1T8PX7m/kfRKg&#10;ZPQ4pshAHTB7V86S/DH45abp7ata/FC31PWlAdtLn02NLN/9hX/9m2rn/ZpqfEbxzH+0T4C8M6xN&#10;Dp9vf6PLPqOl27JLGZlE3zK+3dt+RfSl7LtISyn2rkqFaMuWMpdfsq/VH0aybV+U4boCaFGMBh8x&#10;HOK+XPjR8WPFvhf4x+JNH0vVmttPtfBtxqcMCxxsUuVEm2X5l/2enSrP7JHxm8ReOLXWNI8Y332z&#10;WIoYtStJmVE820kXH8KgfK2f++xVexny8xvPIMTHBfXuaPL7r8/ePpssGJ4yAKCwJXA5xxXxLpP7&#10;RPjnxT8artbTWWtfCF5b6jLp1oIItjRwQSKsu/bv/wBbHu/GtP4JeL/GXj7R9C1nVPjjYWFxc3R8&#10;zw5NZ2n2iVUl2+V95W+ZV/u/xU/YSj8R11uGMThaXta9SMfh7v4ubTRf3WfZA9+p/Wk3YOWxx3r4&#10;3+Cf7R/it/iLqOn+L75r3w/qWqz6Tp980SIttcR/MsTbF/jRl+96f71eqfBzx/r3ib40/FbRNS1A&#10;3el6RcW6WMHlovkK3m7vurz91fvVMqMoHHjMhxWDdT2lvcjzfio/mz3mlpB0pa5z5wKKKKACkNLR&#10;QBFjcST35r4w/wCCi+fJ8DcYHmXeP/IFfaA4Oax9c8L6R4lEf9qaZZ6gITmP7XbrLt+m4VtTn7OX&#10;Me3keZrJ8wpY5x5uT/I/HCiv1J+LejeCfht8Otb8Rz+GNHU2Nu7Ro1lFmST7safd/ibaK/Lu5uWv&#10;LqWeXb5srM7bF2V7dGt7U/qHhriSXEkKtRUeSMT9I/2K/Hn/AAmHwVsbKWTzLzRZG0+T/dX5o/8A&#10;xxlX/gNe8T3HkxO6qzkKTtUZJr8//wBgfx0dE+Jl/wCHZpAkGtW2+NP+m8fzY/75aT/viv0F+UPj&#10;vmvIxEOSqfztxfl/9mZzVh9mXvL/ALe/4J8h+DP2d/FHxS8R+JfHPi7Vte8E6rqd20EFpY3CxS/Z&#10;AF2K5wfl+6u3/Yrkof2cPHWgatqHh/RUmkTwzqCa14a1S52mCdvk82Bv7rNti/2d0TH+Kvry7gbx&#10;H4mvLCaRjpdhHEWt1Yr58r7iQ/8AeRU2/L91t7bganfwRpSIr6fbrpF2q5jutPRYnXHY7Rhl/wBl&#10;ty+1Uq0i48S4ulJqfLy+7aPLpHt+GnozxiT45fFe8sF03T/hJeweIyPLae8nU2MTf3t+V3r9GrM+&#10;IPg74haB498DfEsaPb+JtS0uyks9W07Sd0eN3mfNErbmb/W9P9j/AGvl9m0TxFaWOr+JI51vZHGo&#10;YDRWE8qj9xF/EqstGleKYYU8YalILhrW2u0KxSwtGx/0aL5VVh/E3/oVLn5fhicUcd7GpzUcPGMd&#10;eb4ve5tLfF59D511XwH43+LniPx145v/AArdaDFJ4XuNI03S7pwbq5kZWwdn8P3mH/fNZPiL4O+P&#10;dE+Gfw91XwxpFxF4ph0u40HVLYn96sM27Yzf7jEn/gS19NeHre88KaxanUZjImuBjON2Uivfmfav&#10;+yy71/7YJ/eqGyNzouoazrEcklxp7X8iXtuCWKKu3bKuD/D/ABL/ABL/ALvzV7Wex3RzyvGcVTjH&#10;lj8MdeX4eXl38/vPC9Y+BeseF/iV4Mt9F0qa90bTPCtxYS3sa4UTtFcf+PMzD/vuuf8Agb4Nv/B1&#10;r4d0/WvghcXusW16GbxBK0atHul3LLnr8i/+g19M+ONflstZ0a40+WNjPYzxwPndGZZZ7OKJmx95&#10;cyVpv4X8N2McY1eO2vLuUYNzqhWSSXp/e7f7K/LR7WXL7xP9vYiWG9lXjzc3+K+nN2a/mPn/AOF3&#10;wEvtf+GPxE8O+KNNm0qW/wBenvNPmlX5422p5c6f8C5/76rQ/ZJ8DeNvDfjb4g6h41sJbe8vjaot&#10;433Lpo/NRmX/AMdb/gdetaw1lpvhrWodN1Qyo6B0tkuPNEHzHds/iVcY+X7q4+UCoPC11deGre41&#10;OVpJtGuNTvPtO99xtG+1SKJf+uf97+797+/RKrKUZGVXN8TXw9enK3LV/wCA9PWx6exA603fiuA8&#10;X6rdW3iVYbKZo57m3ito5ANyJun2s/8AvKu41pTeGvC+nxRjULewluHXmfU2WWaT6vJljXLyny7o&#10;uMYyl9o6/O4UHoK53wwtlbLNb2mqtqCBgyRPcec0A/u7vvbf97NdGelSYSjyyFooopCGYApTwKMg&#10;VnazrFvoek3d/eSrBbWsTzTSN0RVXcxprVhCLm+WJ8Z/8FAfiWZLnR/BFpKcL/xMb3b/AN8xL/6E&#10;34LXxnXTfErxtc/ETx3rPiO5LF765aVVf/lnF91V/wCArtWuZr6ClHkjyn9l8NZWsnyulh/tP4v8&#10;R6X+zXpmo6t8cvB0elPsuYr5bh3/ALsS/NL/AOO70/4HX6uKME18Tf8ABPv4d7317xlcx4xjT7R/&#10;x3St+P7v/wAer7ZJySK8vFy5qh/P/iDmEcZnDpx/5dR5f1OT1+GTRtTfW4Lm2t3aNYbiO8kMcc6K&#10;WKfOPuspZ/4Wzux2XblL42l1oGKx1DTLIbX826F6k7xlfvbUHyt9Wb5e616C3C815/gf8K78T/8A&#10;XTVv/R09c0T4ClOMo+9E6Pw5pr2MmrzO6ul7d/aY2U/weVEn/slcZeLpOo69ci91XSptGmuVvZbd&#10;51bzf3ESxK6n5Sv/AC1/4DFXUadrt8ulW3/Ehvx+5X/lpb/3f+utcd8JdSuLXQ2WHS7m+Ux2RzC8&#10;S4/0C2/vstWu5vTTjzzN7UvCXhfUNEe6sINKsSGH2bUbeCJfJn3DY6tj+/trU0GKTw9p11Lq0tvb&#10;y3N0JG2yZRWk2qq7m/2vlqzqNm3iPw/e2NzbzWQu4XhZHZN6hhjPyMwrjdUD/ETRtF0i4PkT3MMs&#10;99sHEUsK+WV/3lndHX/rlS3M481RcrehY1DwIkOuDz7mODw4baeBImfZLbTzSwbFiP8Ad3Jle6tj&#10;b/Dt0P7au4BPaXsel6pNZqolm+1LGy7h8nmxsv7rd7FqzNX8YRXuk6LeXkLKlvA2p31sgDt5sXyL&#10;B/vee/y/7UVZMlxp+nWtjd3j/aJrzfBraiGUpKk/3m+792Ntu3f9yLfR6m8adSUff/r+v8jd1fwh&#10;Nc2N9fXz2Nrci2eOJIyVt7WMsHdmcr8zfKp3bVxsHH3i3T+F9Kex0eS2uDHKJbq6mwvzKySTvIv/&#10;AI64rlLRr3WbuPwvdrLOlgyS31y68XMH/LD/AHt+35/+uUq/xLXpQGBUyOStKXKoM86XwFcHVLq3&#10;e6X+zFt410+Rcie2dJfMUH+FlRlQr7fK2f4thhrXlGO60iwv51G1bhZ9iN77WVmX/d+auuyDSYHr&#10;S5iJV5S+I5fw54cksr6bVL7yDfTx+UscC7Y4I87ti/3jk/M38W1eBiuoPQUZFHX2qTCUpSlzSHUh&#10;paQ0hDVYHpXzF+3V8S/+EV+G0Xhu1l2X2vy+U+z7y2y/NL/318qf8DavpsFV3Y7Cvyy/ag+JR+JX&#10;xf1i7il8/TNPc2Nl/c2x/fb/AIE25vwrsw1PnqH6DwNlP9qZtBz+Cn7z/Q8mooor3D+sbaWP0e+C&#10;3xZ+Fnwx+GOg+Hj4y0hbi2t91zsmHzTt80p/77Zq9M8M/G7wH4x1iLStE8TafqOozBmjt4JQXbby&#10;1fkrXTfDHxjJ4A+IOg+IY92NPu1kl2fxRfxp/wB8b68+eEj8R+L5p4dUakKuLhXlKpLml9n4j9gm&#10;GcVwevougaFf6bJa309tfSyr9pt1i+VrmZvl+Z/70tdpZ3MV7bxTwurxyKGVl53CsL4g/wDICj/6&#10;/rP/ANKoq8qO5/PtFWqKDJtP1VVazsZ7W4tLiRGWJbjZl9qrlvlZv71ck1hL8NdLjEWr28drIFUG&#10;4sGlYtDZ4b7sq9Utt36VueJ4b1/FXh1bKaGKXZc/PPEzr91f7rrXMfFWDVYtEtftdzZzRZu8LBbu&#10;jbvsNz/tNWkdzppR5nFc3xf8E7HSNc1N4IkvNHvHkJ+aeJYIk/7589mqp4e0ez0jxnrhinlNzdxR&#10;XAt2XEcSF5N2z3aTezf7y1oWVvrojh8y907ZtXcq2cn/AMdqt4mH9l65ousD5UWZrCc4/wCWc23b&#10;/wCRUhH/AAJqjqYbSlGPUwNM8OaS3jbVbSO9kkuIJ4NQmsvL+SPd5rIu7+L960sv+8y10Wta/pIj&#10;vdNuy0ygrayQ+Wz+Y0iFvKVRyzbfm2jnaa5XTWFpNpXipxtTVLqZJnbp5E+3yGb3/dW6f8Dan+Dk&#10;WfxPBqd6uJtWtpLuz3/7TfMv+8IFtV/4A3+1VnVOF/elL4fzL2izv4alkvb6w1fy/skFq11cRxSZ&#10;WMyFWYROzZ/eHcdtdDc+LY0uore2tLnUmlg+0K1q0W3y+m7czrW8+NhxXlvgyUpqd7JawtcWv2a5&#10;ksoomX95H9pl2bD93a38H8O3ZUfFqYRtW5pyOu/4TKzjjZLlLi3u0lgie3mjw37yVYlYfwsu9vvL&#10;WjrerxaLps17KrvHGEysYyx3MFH86871aV/Elpp/iBkFrAl1aWsFvndKN9/amXzR/CytEq7f4fnr&#10;svHh/wCKRuP+ukP/AKNSi1iXSXNFPuOm8W/2eok1DTNQ0+3JwZpUSVV928pn2r/tNit+GdLiJZI2&#10;V42G5WX+KknA2DNc58Pgv/CMWxiz9maedrU/w/Z/Pfytv+x5Wzb/ALOKRlJRlC51lIaCwAySAPU0&#10;3zU/vr+dQZWueQ/tQfEv/hV/wh1W/gl8rUrwfYbL+95snG4f7q7n/wCA1+WtfS/7dXxLbxR8SIPD&#10;NtN5mn6Anz7D965k+Zv++V2j8Xr5or3MNT5aZ/U/AWUf2flka0179X3v+3fshXtHw/8A2TfHXxJ8&#10;LWfiDSxp0Njd7mh+1XDqzKrbQ23Z/s15d4V8PXXi/wAS6XotmAbjULmK2jJ6AM1frr4V0Gy8KeHN&#10;M0ez2x2dlbx28aA/wqu0fpRiK3svhMeNuJsRkSpUcJ/El/6Sfn//AMMHfEz+/on/AIFP/wDEUf8A&#10;DB3xL/v6J/4FP/8AEV+juaM+1cH1uoflL8Q862vH/wABOB+C2h634Y+GWg6R4iaF9WsbcW0rQOWR&#10;lT5U5/3dtddq+mw6lZCKZPMUOkqqW2/Mjq6/+PKtW1IzgDAIp+T09q5m25cx+c1a0qtaVZ/a1OG/&#10;tLWbzxOsMukad9rsLbzkk/tKTaFlZl/54f8ATKovEepafq+vQ6Ne2LT2Kv5U14JcJDPNFIixn3ZG&#10;Ye3mxdd3y29U1ODRvFGtXkysY4NKt32oPmY+ZcfKv+039BWbb+E9euvDd1ZXQsFvL0vPPcxysWSd&#10;juVl+T/ll8u3/cWqOuPK/e2Lc0Twaolhpb6heXkISWTztQdIIV7bz833sfd2n/gNS+IIr/UtOksN&#10;b0eO70u7XypX065kaWPdxu27UYf7ytuX9az/AAHr4XUdSi1RY7TUru7D7B91pEiiilVP+BRFv911&#10;auw1XW7PR44xczhXnby4oh8zyN/sr95qNpET5qdSMeU5rVLvSdb8E3EWpWjrpXmS2RtYy+9zHO0S&#10;Km3DbmZF249RV238vxFJNpOp6cts9tbW92Qs+7ymcyr8jrt2svl/eX+9XJaDZalaIuvTot3ZWOoa&#10;iF0+FcvHG11LuuF/vydfl/ubtvzfe6/w/dR3njTV5oZFkt5NOsWjkVtysu+5pyKmuVS5en+Zi3um&#10;XV1rd7pCI+qWkFtFcNHf6lKiHzWkXYVWJt6/uj99m+9Wi9xd2WpWKDS7VtZuY5I40S7cQrbR7dzM&#10;2z+86/Lt/iprabPf+PtXaHU7rT9um2eRbrEd3726/vo1T31jZm907TtRvry4vHaWW0unIidWVV3K&#10;rRKn8Lfd/iw/92kJyv7v9bDLXQE1ObU7XUtOezd5YLppLWdvKldX3KythSr7ol3f8BrQn8H2k9rP&#10;bT3N9cRSrtKS3Tt/Fu+X/a+WqmiXN3F4jvdKnvW1SCGGOfzJUTzYmd2+VtgVf4Ay/Lu5Ndfz61Em&#10;YTnOL3Ock8GWM4C3Ul5exgEGKe7laJh/tJu2t/wKugRFjXaBwtPwPWnVJjKcpfEeDftnX91pnwD1&#10;ieyuZLWZbi12ywvtbPnJX5y/8Jn4h/6D+pf+Bkv/AMXX6Oftk6Tfa18B9YtdPsri+uGuLbZb2sTS&#10;u375P4V5r87x8MvGJP8AyKuuf+C2X/4mvXwnL7PU/obw+ng4ZVP6zy35pb+iOemuZbmd555WmlZt&#10;7O7b3amV0n/CtPGH/Qqa7/4LJf8A4ij/AIVp4w/6FTXf/BZL/wDEV380D9bWOwaWlWP/AIEYFteT&#10;2E6z208ltcJ92WJtjpWn/wAJn4h2/wDIe1L/AMDJf/i6uf8ACtPGH/Qqa5/4LJf/AIml/wCFY+Mj&#10;/wAyprn/AILJ/wD4mk5QOWticuqRfPOO390/XTQG3aJYMe9tGf8Ax0VoNWfoCsmi2Csu1ltowynt&#10;8orQavmnufxVV/iP1FFLSDpS0jM5rxpIun+GtZ1KKCFrq1s3njeRA43RKzp/3y1ZmrXOreG9Nn1L&#10;+0jfxW6+bLBcQqu9P4lRk24b+7nd+Nanj6F7jwTr8Uas8kmnzoqr95j5TYFMtvBenB4ZJBd3BjZX&#10;Vbu+nnVWX7rbXdl3e9aLY6oSjGHvGRHYyeOILyQCCy0i4kO0pbxyS3e35fMYurJt+UbflbK7Du/h&#10;GbqOl3fgK2kl06CwuPPZLeOf7LHBKsrN+7WQr8rKzlE4Vdu7d81amg6lF4T0+PSdRDW8NoPIt7t0&#10;xBNEvCfP91G2gKwbb83TtUmqXX/CYPBZackj24uY5570BhEqRujbVb+JmK7fl+782f8Aao6FKSlb&#10;7Bt6Fqdjf6NBqFqBDbzx/aB8oTG75m3f7X96uAh0uHxZqWlvJZ2Vvb3ltc3MJ+wwO6wLLEIl+ZW+&#10;8srN/wACrQ1PS7xNXu/DUVvIdI1eT7U06r8sMTf8fMX/AAJtv/gQ/wDcq54vt9MPinRpdUhSS1Sy&#10;vFDPGzKrb7f+itRoKCVOXu/aKOueCbWzbS4nW1uHublbNZpbC3LQRbJW2r8mPvCpNR8OroGmpZg2&#10;s2l3V3FFPEbGFWRpGRElVVTYx37fvKf/AB2pjDpU13ozaHCvy6irT+TG3yjypfvVYh0y6g8VtHqs&#10;1zfxM7XOnTMP3cA/iiZVXbuXd8rNzt91YsB7R/aZF4N0m4ttQ1m1hvzDZ6derCLe3tYYkk3QRSfN&#10;tT/prWrY+JzY2+qjV5Vhm0tneaQLhWgxvSQf8Byv+8jVL4cgeLV/E5dGUS6gjKSPvL9lgX+YrP8A&#10;Fuhx6lr/AIYnEcjbbxo59vRo1jeVQ/8As+bFE3/7VSZNqpP3v60Nvw5NfXelwz6hH5F1OWl8jvEj&#10;E7EbP8Srt3f7Wa2z0pANooPQVBySlzMjuf8AUGqY60UVrDY3p/COoooqiwoHWiiqY2Xk6U6iiuU4&#10;wooooAaetKvSiigTGt3oXtRRVdC+gUN90UUUAFKvWiipJAdDQegoooAdSHpRRQLqf//ZUEsDBAoA&#10;AAAAAAAAIQCus88WnjgAAJ44AAAVAAAAZHJzL21lZGlhL2ltYWdlMTQucG5niVBORw0KGgoAAAAN&#10;SUhEUgAAAO0AAADVCAMAAACMuod9AAABlVBMVEX///8BAIABAIIAAH4AAHoAAHgAAHQAAIUAAHIA&#10;AIcAAG8BAXwAAGz///0AAGcAAGn///kAAGIAAIwkIoMAAF////WanLgAAFz6+vn09PWLi7Lg4PKx&#10;utEAAI/BwOBbZJoAAFYAAFfv7/H//+7l5Ou1tcppaZ7V1dzn2foAAE6+vtgAAEXd3Oemprt/fqTo&#10;6PLR0eE4N43Z2d2qqbcAAJeTk7Jzc5ZEQ47Av8u1tMFzcp8dHW3FxdkAAD5jYo+JiKNPToQrKnAA&#10;ADViYYoQD2kVE30aGXmvr8o6OW8bGmtYV5BAP4Ghob5+fp2Skak3Nn6dnaBKSnJGRYrCw8R9fodl&#10;ZX0dHHRbWpkkIoQsK4IQEHU0M2MtL22npMj67//ZzuxFRX0lJWEZGI2QkJM/QVAMDw9bW29panQo&#10;KioZGTsODFO5ub6CgrI2NZM0NVs8PUEjI1hTVFlMTWsjIloNDxp2d4pFRmhfYIKJi4cAACQ8PUoj&#10;JE1gYWlOTYtub24UFFCoqqUTFTuVlpObmsg+P2qqqOBra644rayqAAAAAWJLR0QAiAUdSAAAAAlw&#10;SFlzAAAOxAAADsQBlSsOGwAAIABJREFUeJztfYtj28aRN7AvYLEgQcJ6APIxkSlSPCskRUmhRFGs&#10;HtXL1tORHdlS7O+UupdebbVN089xr4mS9povf/c3swAfokhbdJxXL9PGNkkQ3N/u7Lx2ZmAYb5+K&#10;jJ9nv4f7/iQpWONUiIvFH3scPwytmLZPJLHvrhR+7KF8/1RISiotR8gM3f+xx/L907xj+rYihInT&#10;H3soPwTlTwWh1Ded3I89kh+GSrZj+VvFH3sYPxQFtf358McexC/0C719yuX+pRg7W7v8+pI8zl4k&#10;Pb7adcXPmU6Sl/BVft25lqtMKkVY/Qce0/dGdUIOOl4WHbLcflUSFlMWsZyzH3pY3w9VhM9PO9ye&#10;XWHx2eaLMClNSizKGP/XWN1Jy2QdizsnKJUfNV+tDLkOk9ICA8sd+VGG95bpxHJNf6j1coVQZTmV&#10;6EW4NzU19tiWliTUFP8KoqrhOhax2w7eEjMJK0X/Ptj+d6D6OCeWSc3x9pfmf7Z29CSVjmw7eIW0&#10;NEWMNvkE0f77E09JYiprsnnNovfwBx/mW6IgCS4eb2udsvDdCG3NE/9Hw927ZVFOfa/Jy5zwn+3i&#10;5oekdGfbr4/lRvSPHW6P/Qei/Y9VAoKKqJ3o/RHO5M/X218nnSrWmLQj8VtQphLe1sbdjVFuUUtR&#10;y42295gp3nd+trGrmpnsCENNO+lI/ValsIhJKbMyIJNBCZlrEb/nhpRsCrKfHu2vvNquHxHV9otw&#10;S8WGxCGxiQLtIwkX1LeU5E32rTPT+ak6/IuuOVSu9P+86i51zMYOs+NXc3aGS8bATCYi7T3ifktP&#10;BWvvj35vw/1ulHOJoMTZLQU9P85eqHTHVFQJaxpWiR3FmEm5SK9VC8Y/ubmcaF71gTX/fQ75O9Bj&#10;KQVxLKnEeo9PG45iK+2XeVtutmdldn95db5UwLXOU9melIabnDW+TwqnNRWRKsWbleJ1981zm0qp&#10;pKmYuCpYwnnXV6vt1zWXePkeNwmqQqZblmMjaZ0NNPjoHvhfEHafuwRGtoBUya+sjCyWSiOlg5zR&#10;GPK8pCOAHCSbv5fodcurNDvjgTrlnNKr9k9lRphyo20oVKTJd3rcA6+71VrZPCHjjeZYoz1+dSzN&#10;d4JiZXuqWp2cvPC2Dmcc4YjNrZNt+CD858kmV5QJxW0hbE4tC1ZEKSWcnLFtWhboA/C/TJMQUAjj&#10;10QL0maDS8u373TPajgvQNyutt/Oj5rW0tXdHdaTlD5u6ah80iLNXZu7PXRycjJzeLJwuIB0tAD/&#10;XDg8PJk5vvOxnoj5tGMLnGsceJM24TfzjnmZaPQXUXTaKKtLHymSvjZaYND18fErm7bkoR/XsWdL&#10;YC/xq/uxxH3pTrYmYYVnTK8lw29kAIZSVP9P6f/gTyBTEq3IthAkIV3A5kCLUbMngQKYNk66rrcG&#10;QQuM1b2whbsCVIvq2KTnTFhXt3bNkcQV5dbrVZsS0Z6SNUbAqAS2s8AJbhK+tAShsEVmnYx+6/Lg&#10;ZR2dkd5oTTKaNf5w6UNiWsmB0HZRru4yKvlaW/UEO5wSftB1XWUHj4XEXOt7q0qqGx3rf2jBWjJY&#10;Tb2sLPoPXzGYlDqaXT7RS90FCL7ZByxlYOr85jJaItO91ee1qJqEuZe83DYqghMuFC1fviy7I6hp&#10;2bst8d+wHZMedro/u+0V7SLLYkNw/3eZvLqIchT9qD5wwRgvsMuTQ63kG6PNH5oM/PPTDptidsYh&#10;UkxeuiysDnFgumR7Z1eT3CI7l6zQw35jNk2LerBKK/TqFdRfMwzR73tJPEa+TCCl3hDt7AJlJsid&#10;3Y5Rjzg+9+klORaUHIxH8fEWF2frQmaGus6Idq1+249asOFDIyuuXKBMf9wwlvqh3TFCW15B+0b7&#10;trCTBhVrK2ev/V64Kn3XF5dswRInIF7MoeWWdKsRn5vOnHGZHvcbM/Af7JY8xgquoKXoQO/2m6aF&#10;XmjfQEoFc4eO9CVhtNwhogunIJx9rwO+UVvjJnAxTbbBVW1mycMrgbgqLl23ENJY0S5gYNAsN/dt&#10;x1XqA8Nw+02Saxh3Cd4V7xFNlRpYJoeLy5yjuiBss8ObzS6jGFFux1u1NdxTsI/bsbYCZ6YUq1fD&#10;M/ddQhUDm4jqgREUxxStH/iHYtSrGHvS0pIM0FKbwj/FJhV7KJNxQlBXoeeML5SWTZRhuAATBBQ4&#10;JCZnQLYaH2jf1vZHTWnCPoRBj3TM05xrMcL4YXs3Vg49AqaBGDpsTUBukjkgrnoGlFc8Tnyf4jTi&#10;WNH8Uy2dK+2KsZgWjOJCWdInvsWYc2oLMB1PGcDjSAovhakhFrfRJn5uPDEt0xZH9ZVaTIvPr400&#10;yJ/DosIswQ8Sb7ljgSq7IIoJddo4CjvKzPiSqc22nbFts8z7fLTTQz5Yab0q1g7mV0/AeseBMz6z&#10;Uy+f3NgSti0Y42lQXgfVld2dGdvhDBbPWTocYtwDvV6rnzqmRMsEVpULbrsnayONmzcrK/eNxeWD&#10;xTcK8xVLO65QIBmItLg3Wu64SXbZ830wwmda79V2qKSMUHfroMU5+Rkwubiz38lK4TF10uvbhaDF&#10;JWGYy87O5nLNq4L723vr5f22HZJdLF/YQiXvvHixsrKoxUYiWxvZ2Vne2ak/efKk0uPcNFeZmmog&#10;1a6Tz5TN7++6isNuQvuOOgsjHViDgzSXsJNZK0pTqAvgLuAnrx24yc9wmCnz9PLPLZuWj6Eqdvhw&#10;8vUDyTZFYpgr1pqYctM9rpxtXTpdKe0sCFhxzetm8nX+beGgLhTuH9g0sI+cW9VLwZrakjbonBZj&#10;F5cdymFnu8f55gIlFndgpjh16pet7FLbGATJ83CkFt0jnF0srewvbIDgnlspzeJ3Zlc2LjY873D1&#10;fLtTnIeFecd7vLJYiL+Ym62VxkZ2Y1aYPahvgnDqlPT2KwJNRqE2L5gy8WwOlBtInN39yiWhVrnr&#10;ZKjvi8PmnGVX03AhsZLz7VHlT3zp8Iy6072FDqRqK9GMpLZno+etd4zJwEEuuBnpuh6Q6fvE8i1T&#10;OK7zsFRqZIMwFzz97TjBnzfBs33kzcwMeeDh+kn0UILay9/A0LvVWr+YX25xZNV1wQGB7zAJulV4&#10;aytdw82tuniQJe7mW294NpWm2DxoXRk0QHwT4PTk1VjGuuRWSz06IHIJj0QUF9IHbzA4Y5xp3YLO&#10;OUeRDHYZCGuZ/tW94Pm9//xkyZfgPsBa4Hc4imvqg7NZnB/iPmwnaZmX6Wr+VrZQqy6fJIWUoOuY&#10;AjgsebI8Uune/bmyw3yLC3sk/qSx6prSt8Ru28AIS7bSkQSzVzbRsW+3TX3QMwClScQBcbuifOaj&#10;ooRhY4RW4pBAEZti4XfA3/f/6/dJKYjWw6imCLpNoJlmjSPlE/Z+xoqUWIcR1l7bIFvLT5UnT5Jp&#10;G5U1DBJEurC9d0fyPaT4dJn6zCV8aS9m7dpDTt/PKLfeFjfhmLCBOYAb53tm7274rD35OLW8aT6Y&#10;ZCZrFMcJs98HKQZuEDAlfCwEuKgSeOWZ1pt//+iUcBAoigkEGtteds44gjmgDlcm6UKLp6kj1ZH6&#10;xdGpoAqMGbRIGGyepLNwXp4r9I6XBwewwahvnjbDrY13HdukQ3fybVjFuiuAzWlmaLlPYHGFd3Na&#10;i/g5OPzO8TEKgXi8FNW8C0YIZW4k7LMr4yA4qULBTuLABlGwfkfA1LQ70KFvC1KqWj/6wyMOAgAl&#10;tWtvLkyOzRVfoZXDbdvm8n37rBHNRbB4jFO8VW1/J6gtp2WGUF/a5b5Z2QVP9nH0iDdtFJL2Rx9v&#10;PPNM4EiNFnl1Y+jUtuhQbHffW8ITYTArLLA3qb6KULto1Dns9J6T2JLJoNULtUKQfV1WU3YvSTOS&#10;OTux1A3KIEMJ36m1Dcmg5HFJbFs6d6uvut2q1Q9tMmus0sx7f3zxp083QD5HPKrSX6+dniwxeRqh&#10;Db78GHifWkPfrGljQF9lAtoDYfGe97V7aedX0PS5pyzTcZvrmKsLW/FHex3MmiuDLIfZJunHr0k6&#10;WOE9VwAXIWGcUPP2J3++9+U/hgT6QQDn+NM/f/7pnWdKpeO1ff5rWNiPj7/40wc3lIz8HYuIipEF&#10;6SW19mnqn/gvMdCpU+5F2qL20HKsdcPSmWtZ6f1OnV1bdcDv8YkY3X+VKteUJb2XANy1rLHmC/71&#10;f/7p3r0Xn52aygZJvPH7vz9/+mDJdquxtAhXHHPzb5/8+W9/2cI1hv+DxMaI/KoGD8MAHUS1b4HA&#10;wZztFdLvQ8V6WirnqBQva2HZYxf7B50mX9hQHH4gw9LrjZ63uEw51S+qZGeNEWb6p5/8qYC28Xsg&#10;rSQf+jNy0OLcr1ru8kH62YdPC88/WfUwNA7uJKytPMQzKx/2suK2zYhPtB+JxK99opgbcdNi5mUt&#10;ljnZ2thIl6gN8pPMRf1qny1eL6Uxa/fjZLUIUkr55l/+71N95d57ji/ufBV97WlL7n354f1cNpsr&#10;fOiibKYWaGZGXZiMA7RzLXQ5TdRelg92ClO+fS20uecH8/ul2qtqXgpjj2BquRRH1ddycJMO+u/b&#10;FaPgMEU2vojQGrPz6fSdK664NqKDIPt0w5QUuPfu0t2149NnOSNMmiDAwB3YKedXyuXdu+AMOo7z&#10;3vXW9jUu/+zKIRj9jB+Xe1ki/Sh7QvqgJV7WKLAMjH+8tVFWbv/qfp/7GHNLYE5w5b343ecvP924&#10;tW8Ya+BuH46ELcckCIJcNnwLWbS5lVOmRHKmPjdgvVPD6di2emvpQA3Ic3acMJZRPRHejgZk7/dB&#10;a2RfcmrfurP1Infvr79bOmVboXGwO/L2q6+yz198895ZvV6+5k69RBVu+bQTLRrIBOxH0wXZuaQN&#10;Lbp2jUEX/uikd0DxzBogwW8J2cpLytUPx2+v1eem3w7yMPwORw2190ajY1UHz+8UAVcLrGUz4zvf&#10;wJ4WkSWYXH/93nj+ohRHZAp/fXrXMU20LHOLWWOda2cCpPXZan1ycnnoR0zPCnIgUGO6ny/tr686&#10;YMpz270D0+iSaNlVev21bNNWDvd/9+6xUNRdXV0SzjSYkDriyFHnIu+wH6y2MAyzr7XbQLzmCrVF&#10;MMGWuaU9Impmki+uP8b73yxtwrd8DK2SaaOq0MbQubNIwv6B0BYfJ9NJ200/Xi0VChH3B4XZWqlW&#10;OxjBYBq86Ly8ZrsZzjGcSm3nV9ePi2Z3QfNqA41KWNvy5Xi85Q5oJw9MCe005m5RHyMYvg9+tiNs&#10;++ji1PMcgSeWxMeEuGXmnBytl/f2G/mCkXff5xlFpffpe4zduv3f/YRxF2ULVZfHrp9GO3ZZwxHn&#10;zdAe7B6vd+XsZZtOYvFsv9aUXYXJG84zeLGsTVULxCxGMhhD04ZgvIFzpYR0C0aJ20xYGMKl3pb0&#10;fZvePeVfPyh8cvDnuYNrVnrOroOHwmkbbfUyWjpYpV2T27K3pKTuxko78FFa9WxnFUdVOJWmm17H&#10;AGJh0rYs4RaNioshCZh0PAK1wFiPoi46sG9JR9I5o2CC+MSolE5AQNv2L3/7+IuvjE4Z9BoqrAkM&#10;itkRMusqWiaubeYBJW7vVLX5WGMmRlGpd1yeyuen6hsuBx9FSsxAOGFKywXbSyqLCmYBlIp22tAt&#10;0QLD1NE2HZRBbJbF5+F7GJjF/EB4DRavTz7//e0HDwYY3b1fu78Rlv0bITUv+7BJqxiM6bBgeiQ/&#10;vYIWuLJHk1UjTEe3gPFyz4l5h4NLWYOJYKQZIoquoCVA220adsZRCLfcEJidtw9xLSbJpx99cX8Q&#10;GXrvs7PJo62ToQ1httAy2oGWWM6AaK2ML8+NcIhcHTg4mB6YbKL7FJ0sX0V7eTuZlhcYdVN0hKmA&#10;PzYOf3tN6RTT9P3sB0v1w8cbDKM2GO2palHRHgkbJNEwcYLJQQLQ8tY5MJFNtMCCLw3jgpOuY1ha&#10;fh1aqap4b9EZgQR2Tn7xp8Fsn8B4/tEHjw9PhQ43IlqMW3X80KX86dfSCQLj50a246S8FQ2xGJgq&#10;Fc7l5dwO06y/Dq1vl0DD+h1oFVFMCtX0aK+N1lj8cmeBu4gWndniKO0MfVHZK0OvLz1E2x2kTtZr&#10;r1/r6AGsn6yxqmg3J6t3jemreQQdxDJDWWNEyI4v4vGARYm4++sB0z5n733+eANTAdWmM2kYt7lU&#10;XEUn3+BwDIb2ApEJrAjotUTkBFbftFQ3snfBM3/V2rLMkmHsKku1pxDLD1BT8eRyd+7Va8Du78wk&#10;gZNBRZgLhvGSWHhkJ32dXKfkIDUqgU5yALT1XoOWfMwwNqXsRmtNGjn7VWgVoj0Gi69DO8JiSNv0&#10;pbP+9W8HGGHuf363enKX6+MuXxSMglAmtfVJH54KqEHWNsBBkyRWKF5NCKGSjxjZIeDBbpmMOSL9&#10;Ml/02spncGuwqy5tD1C/IvmyBp7CACNcvLPk6eMWHXSD2d93TDDM4N+MY2TqYhC0yMD0XMdBrg7a&#10;onCvOgdN1DUNXg6Eo/4xanZ/j4IV6WJ+9w0QCE1Bj3aIadsfzg1UBBcUss93BdvalDqqaoKjVzBC&#10;QQ4PyyulWgWoWBzElgpQtLJ3ke1o5ERFxpGpczGdTDJnFFxfWa2zGxAPzmEZzS/w5Pb2qqsXFwhb&#10;CBMMRyG4mHm3VCoVsoEx65ycKptz21Emc4Z2P/3i86eDQMXR3XvwSdpJg1knLAtVkBQXr42ovep+&#10;lDOdiPQN0YdQUp8EYiYLinzJPVij9WTaO016ri2Y4myy1B3lC8F1z+X36zDdua4ASpjLFgu10ujD&#10;pVsfPnjwfPDYT1CbTwuBh7Do1SbvlL5TqCJgkm4e1jE9obpzeHTipB2wT2BTcOGeHu4clBbxYDQs&#10;BMXidKUxspKPB5ytVRuF2dlrmoG5lfUPX/y1hrHEwelgbc2RPlekeYoazm6PLe/uXpzXz6u1gRy+&#10;4LPLsxVkZxfnxpbr25Vs35GF+fJa2rW5DeQ4G/XyQaMR/Wi2VstXyxenpycPFx4+LCPt5dAbfv7g&#10;6b2/vmndauHLNVcMUR2rDGp7Z0k87SYWJgJzkXyTyrK+PDZdmVucq1VqxQr8bzo0wpGdtMcpuHfa&#10;5LK0mcmEdwc4fnTIFZQ7qFoxKVnLYe/X761mjdzvXtz76ukbV5Pc/3rtrhrKGbn5ISaoLjOLrQvT&#10;7M6vfB1NV1eP00u75dW96lhtdjaHixrOFiql6v43d9NM2MJ2BIYRhZs3aoJHR7QdugX/AL0/0/SR&#10;OgW0c7L2GLjnkzulFy9XarXwSmXIdSjIPfjjIdgk+9TxLysAbg7EMZX6Evcz6I2bmNshHNcdLxiL&#10;t0AmKZ1EoFpZ1ODE5o0SAy+uh7KaAbS9NLDack+qhjG/u7y2tvT44/LKy8X5/MHsoMuc/erBc8Oo&#10;Wsq//COUDMLJQRJgRkmFmNZJMAIhKsYI9UH+ogFDrA60LG8sMtET7aHRXeAQD4ebDNyUNQ62nzg9&#10;BYHPR4d+/XQwx88Iwr/fu4e+p91ddSEH4eRA2Iro5BeJVoFO7QDPdN0kzYRKYrbQEkBb4z3RYknR&#10;TC8/gYIdBGhPfIIa3NuEX3A3BvLSIvr7/aehUbJZ10+zwdZWSAmuGKbxaHw6haVo7BNthlpa3rQI&#10;C0lqzhUXQf9q1cj29AHhvhRM2Y+JztbNgMlnJ19eL76avZ/LFrTSKtyfff73+7C2tNuqY2qQfRv0&#10;MO6Bk+d6HdXpta14Vz2iCO1iX6/oCOSLviHMF+E37nbHNvvQ8//6x3vPzj7+MLz34m8PPnwwkgW0&#10;rDv3nA7Eyb3RLvZFW3Ov+AgttH3TaQpGPop/g/ln33355TXl8vN/COXyoW/Onn397OTu5vT3gpZX&#10;jHzPY1hEu+j1RKvGjJzXL1cKpm+bx7lPKln/n3v3c9dyg7IvPdxfNgc7lhIn932tbU+0em0XXavX&#10;RGi0sscHSLxmTMUxG6o25j+Yu2+AyXyNw8TnX7uKSGX6VIIE7bm2bCAfaAC0YD3njQMuzKtrS+jY&#10;pcjWFbQNN5Jz7trXZ2cfPr1/b+78Oo0h733hopbAfBMLdNxYZ8xIHw2T77y2Nkqp7rgbQkLrYsQU&#10;5KorTFRVnx70RZt3tYNqOYdfny2v3nr4l6/Vr/tL5tYnhS+/8aJ5Z6DHAo90oNXFcmygDgz9ZLLV&#10;D+2KRa/qW4oh+3w/KaXXVmiVLUX62drusXJvbHbWgHbT07/hit1/fv/pnz+LeBd87ZIRen5HoEvh&#10;oUHmraDtubbIyTXOutHCWjM7MMp96+8QbfQhZZunGzObLLnhjL7CV8v+9+31F4XU/3z59E+/va1/&#10;jMhkznh+Ca2FKUbibBCfuRstjdAeYAQ5Pg1pvQ9ru2dkXSHbl8ZolbNlGEvOpXfRYMGDP/CUk4DW&#10;sV3PvoE+kivAHN+03Zan2fYtW2Lr0LfFZw/+/uHttTtulKyRgZsEjsIETGy0wTGhfW1twDSYQOhK&#10;I6lzQagl0YRyCyD8UAAIhpajzoph0qec2/uGsXKxkFb6AzzR1JMh1jDNNyzUBYhQPOlSpnOnvrM8&#10;tlfa25sqVQBXrjZbBFRBbsvEySI+GW+GQIKXTXPoXstX+EyYXGx8/ttnQzNRsgblEisnF0vlJZft&#10;LO+VCm/Sgi+gUe43VRzcA277EiY/ZxTqy2tDApNETIWlVsIZWm+WRKADVjuoT44mk5xSaXvtdP0g&#10;l985VScX+f7ithZZXGIpF6/K7FK6mar44JPmSt3BUyN+9+PbG2unOk5oMdIsMPwOSTCBG1VKgjRn&#10;Svp+erfUnOlsba9+4gkmbkxWGz3nEVzggxV9eaJRP8v3mescuHfZbCFXmKuuLmKPLpCr1P2oOegV&#10;x/xQ/yPMLd2ORU44DjvJIvzRpr2htxqVilriZKTQUYwGUz72eP4vAzU4zj88EQrdPWay3YM4MT1s&#10;BdrCNsMkKlPl8mryol4+bxQvTXBxzHOUJPbhVLw2CUy5WNl1HbHJsI5mNA2T5nJGj2FxBVj2fDNu&#10;bGOUhK8+1f7f3OePrGZHhZdc19qbPnnUTFMnxPeZ553Uy+DWL66eSZfhKTkfNHaRLSyOnS/V85Ft&#10;k63sPbTtk3fzHaHFoLi9euEmOexvjMGAlkueXNTzRQ2utptkvqU9f5Z8eHFx8fBIKDs0GuCL4joq&#10;bvroaOGBk1cycqB5Kd/a1bIpOzdkkt9sfHQP/v38L8L0XkaT8DSJZW1wT2VHdiqz0CuzMFuXrhvZ&#10;DWKjkaMEGQxta+X0n7OlO1jXgpOpnOOPVjBunNtf23CVGR1Tt8Qw7GfmuIvG7Eay45g6DkmblljG&#10;zAzl81g+x5+zo4Qxj7kpz/54Dyc3fInpDOmzr2YLT19u+IKko0Sc53c3m3fs0mYwU/CjLonONQke&#10;nF+fgttOfTsWP7XlNB46ROk6DBaSyPQacBXogB72vgIL1gLbyuqZW6/snFEUqrsyXvLAWIRNqNYX&#10;7z99MBu8OEabI1l+8NWffrvkZBTljz98bgTP//r1s37Km8GdFxXjTbt7ILSw3xQf2v0ga+wnfQm6&#10;w4rOvpEzmcWTWaOuetaEA1uJ9KxRld3hBP0hkwdG0VHdxyaWCTrsVobf+ODe/ZsP7v0xjW8RZ23+&#10;6Vd/SxNdAPjeQS734D9Pelg3MVpwTYqcM/ImaPEEgBLfC4wlS2Kyd5zVgIYKU9zNGsu8p/tHTYsP&#10;oWbmvQ6QhFkyioqors90v7yq6S189sm9p/c+/AvHNBy4z+OX8/+ASYXN6dsfvHjw9M8b/ZaWULmP&#10;zZNig25QtFiNRXjZCMHbUJbV3px4RoqJdQeuJD1WlzIinZpxcOXUS6Nlomjs0SvWNiNuETz7dPXD&#10;Dz/7/MulUxBjFMSQ/fHayRauLFFSLXz8twefPBN94FIiYXeVm+kIg6LFr1hgEs5dvT+VLrY02bB6&#10;+HgoeqSbN0q0F89RrM86ZIR1hwgVK4D7MPrPF/c+ub3Q+kX1eIk7UfEPUZtb4x/fWdrsg5ZZWIRa&#10;4irWTAP1ZQsdjUqMGCM92FWpzFJo1JI91w8Ugr1nlFSPthXosswah9TsRqvQ+8677t3Vrx5stO+q&#10;Hj8z4ywXosTpF7//4rAfWkzYKmEngXjfDoS2ot00S+DaXh2zkFKBY7bb62wXHB8JLLHIeqKlTtaY&#10;IZR1CXOFa7vN7dOt1c9O2+UldOmujDw79NzF0trdu15ftIqcGUHaehO0BTua0BUjezVkSITvZoRh&#10;nPm90BJuqSdgGvVic0u5oTFjqe6yPo02n157uHaSPm3varJ56jvU1CdHIB6XNn4jM73B4q6TrhGM&#10;ylhKDYS2odFadCvOJeoaNPcx4MR76VsUY+YTo8B71RJaJhhTM5fmQZ9RWZY9a8zdWju5e2OTtxU1&#10;2irK1Gjxlbe1sdVjNPG1YI3guUS08QZDOxWhNb1sr4MNKTLeolGjPQPmoJedal+04HzP0O6YDnGw&#10;lnaOn/7Gw/yTvt6/c3zap2QMDTozjS19zDeQUtt6txICmmYJ90zXrRVJh+ja9xgXiGTJn3Q3BWp+&#10;kYKivow2isJJM2ssCub3UzCa0ODp22MKG2jljL03QjsVySbCQiz67DYjwAS/MIxf+b3WFvQt9/I6&#10;oafHmNSp0QOtks4FVjYyqfrVcupv92KX1mfKAjWfZ81RDMzJRJef513ZChXHP8ctrOyvkCiHleos&#10;oGjkGCmyMTNg1qYdhZOtD9VWhNaMGspgsbTrqhtnB2D0J33HUrRfTRj+LKPtZnDdaEFfsiqgjccy&#10;kHWxyKWyk4+WFwNjdkmApUB1sZxiFHuJiIxu3LJCdeMv4sv4wA+9tyhRG/t2YnUTdh0ADxmVL3Br&#10;OokZRDwJZqmXHkpvPdwZ21vMZmOnuPtUEgmzW0hnviYYpNjMhMTlifqv6OzNsrCR2bK2cAn1BvH4&#10;CuulVgDGmK3t1+v1w7TrObbj2pyJtZwRAqgz1wFzWjg25qBFDUmXMEYf7oCptY+9VRwnvTs5OQlf&#10;r5fnR6LMmgDYzWwPAAAWlklEQVTzMLoPBLLTtas7neqcYFDPbQ8D85h0SwBLc0e7+hzDZ4+yRmI5&#10;PTm2V3r+ykrEfpQtdNbTJ4zZQqUxUj2A91ZFCN58rjBdLBQKxVJtsTZXOjjAkEqu7GBVrVFrFIqv&#10;i4iFuWJpZOzoYibt9jr4BGOdYuFlpr26QoDxwbluLWdScM8sE3tWUuydRx+/YXAqCCtT1fKu5zj2&#10;6kEhDMPgcr+mMSV65zuHK46fEVZH4l3CCHLFRmNqamyquj+/vlwv5xuN6ki5Pnm4xYE3iMxg6LlH&#10;2Jk66eWDRn5/tDkTcIkPXwEzkp/YM5vuydKd5fVqY3u70VgzJbDCQk6395zNzdauDzyoHwubYWwR&#10;diaROL/qxtHOarVUyjcqjenpsgOMu7CzU98p75W2t0u4tovF6enp/AnFWCTNzFcq+dLI/OTDmZMF&#10;NwmguLCxtRT2hcFUH2wnhUJHYb8OpsyOzYmwsXmG8zCuGQwXJ5M2tgV0nW/P84UszH0AGyK4xDl3&#10;QW5kSPLo4aNNZbtu8voZsbNJoptbMRCarSYEugcDDtoGE0DqkBOIIA6sxbloUVzBD+IE97IWyzSW&#10;oH0VSHdyKAg+qtIHUZQzSjULG9XyfjXXqyHYLDZlBRXhxd25op8aoJQc0AJvCS1JfTw6jIaBPb/Q&#10;0W0DwTiaSVU7weYyol55J68n8CvksW6xkK2tO7a3lr+carNY3ltZvnM4c3LiIVswTwhsgnTSkQoP&#10;1voAB0Ecs2gsfji2crDugfeuB4EZjhgr5O7W8fHWydbp8fHjx4/LYysrI6u8J9o3I4tEXXyLy+Me&#10;w7Z0trdaKmZBpNXqh6BZdiSqNhPVgJ531HOnoVHt6HxB0KG5LmU9iyQ34lYHYW01zdAyJ+7GcqlW&#10;yTVbYHUKrh7W9BtjJxYvGcHijoOcEyXOEuWl15wkNr0IjVxa8ah2ztcVmSif7UXw1jpqM4h1fbSB&#10;7ezqgHUiagFS2a4fb5R7J4omsjl4v3E1Jfk7rLTaww6lrY5UyFXYTwd9eht4dgfsCwsRc9os7SBr&#10;eCZGm7IBZMwATzl5qQ2iSvnYTS5sXwa5WClVd3ZXx3RD4IWTR8oZxYaVC5S82S69SmCTgT/p9EzS&#10;0ZY22v5dE4nZxduqbUsTNVCVghGW1kZtfFyIcnfyyLtBIT8Jt/gANIaef6TI58kcwwhM2R1JfHO0&#10;qtoPrWmDVVPhV9GKAyOX7EA7UPg8twICwoqaLUrlMWdtzVFUjhZgGJTR2HrX9b2CY9Zsq0T6+0VL&#10;7T/o2oWrm6SuC13aaAdZ2x3wb8DQVsqSVCfi+iAbhcLcxGXaSvojus7St61Vwyg7r/LWBiFLc7J7&#10;pSRFkwK0x1fRKgne7SR9Q05+aLYz+0DAae0Ki4eP0hiz2z3tdNtJaRKvaJTYK5y1gYhhBU6O9wrj&#10;mVEOcI8wNvFyRp21Kg0HW9uLPmypakZVXE5O0oclIAG9t8XJzEe0oufSUqIznq+SNRqhjeW4aV5f&#10;A+nKtp4kCkaddKVioee1BP7f27AskJgv3gDtRtCxtsCLbwPtiWFMdtu1uFt4YNTekpgiXGLt0jHt&#10;eapGemc8U+yav6vaaAewpfqipTtYKtSV541NTO2ssfKWlpYIib2eJ3kvtLRPfrcyq0Y2rQMX6Lm4&#10;jv020C4boeP3EEdWYBy9LSlFqBwKjTrlHce8ukUWiknxB+wmTuKegYpGYQyQaKBvhbCJd3hemk0E&#10;udlB0tj7oZ0EtLLX0VAIUuotiSnwgVzYhH7HzojUHR7PqkldG0fiHsq6sA1NK7Fi1MCKn36j5kP9&#10;0L5rGFu90PLQcHoegr0BWRSrEOdNq9OD0yn9QO5zI+tSjs43/AF+AbaxTC8d7S62siey208ORgbK&#10;qeknpcD4Pu2F1g6Nq93Z35AkRSmVG4+j9lry6PQtYnKbFYzSOMf+l5Q5zuhyuTpXa2XNZfP78zc2&#10;MXTFXgyIVmevxEZGNLfwiztYeMto07xoGVWbCcN5a6Yjk2YZ3I+0NCm3bcd17dGTpeOd83p5bGQv&#10;AD+3cL9Wuz/blfUGzgu62TpSogZzCiYZk1GFg+6WiomJWJFpThpF2Ca6cITqzoJKt/00QXaM9jry&#10;e1PCerVStVrKF4vFV+byBblCY29s8nBDzINbrjJxto4a6LGWy0wJnbSI1ejUbPa/BRlRsLEeCiM1&#10;SlEfGIA5roMVod7bRGu6XcnjiUQQZsNKbWpqan97u9KYapRG5u+sLtlYJIoJku6icZ+ION+f0l4P&#10;cupLWc8CDydqZ2Zhv1fUABY+DKhwC58Bo5jJhS0en9XHRhqVXAj89cr+AAOTPAyN3HSuVirtjYwd&#10;HS3ceKSSni04/J8qBn8KbuJpLtYTYetdZeeNgvlmaAP0IUHcCyfp2Mn06NbCycLFw3fr1YoRgDdf&#10;HxnZm6tULqUSvz2vQJMi3qgrsAsA0889ItG2UVi4jZFFoquyiI6N6r7KmVUjFNSP5PhgphTsmu36&#10;fHlMN0wPX1HJkQjDWj5fnkwPiczbZGSQVMT0tZEfCR4Ahc60bnCDj6HRYU5dYBdxH8nMGMYe9ZtF&#10;KGMDoD3pLh9M6P9yxWI+P1fMZeEfeKJxdHHqYrk401HntwlWU5879jSfKbFrRg37kEUvy71g9SGF&#10;D2sKQdQXaiP5arleXjpcW1rasrElNbC3Y2M7Z92Um8VPbvqRKaomzAorOkEn5iD7lsqlD84EoDFB&#10;JmOEUzfUoyw6CtDq1hZU94+y3pqa/S5ElCnH0V+Iowxq77UY28SJr6SPT5/GJ4JQpSUEIovT/zCj&#10;348fmUbfTsz8uxFIKz9pGDsqtr8G0re6WELFaWjxOampg1DRWzoM2rakfgJoYW0B7cM4jYAOZEv1&#10;jBv8pAnQDmHrFfUGUurGjz34gQk2mg4FRjX6ljVI5fLma+/+EyNCleQr+Hg8/YqQQWTyox979IMS&#10;pleyMX16hC8prQ/CyT+7fQuEXdjmdcaVstSH/+pozdOsEawOncw8rNfHBoldPPpZopXYsvcNUod+&#10;nmtL2Gr8zAwjrAzQlehniZY40l/bP985dd2htDvA8+1/lmij1EmdykyYrL4e5c8bbQcx6xe0/7Jo&#10;/zdxMrhEA4RqfuZoKbin/5vQ0l/Q/oL2F7Q/M/oF7S9of0H786Nf0P6C9rVofxbTMDBaSk2FlT4d&#10;pT74b9u2m68Y1f2nfhJHfF00MFpGzIf/9m/5fP7fOml7u/XP0kHd8bCI8l8BrcqY84aRSiVSLRoe&#10;jv5O6PcM7KB0Rinv167xRyRAO0gqwg3pCy7S+cREYLTQBoB+eHg4CBFtYmIYYBvfuuqniXagtbWI&#10;sHx//Gaq48m+w9lipTIdpiZwXY1EamJiYjjr9soDfOVIBh36G8hFrIwcAO0jkxFfUbuBCxiTMZZ2&#10;OXft83A4fsMwhhPfXiqqJ9FzxkmrJMGktHO4VKc3WVb3Yx1Ic/vrx2bw6Lw/IsxO45dTd83WAXqM&#10;LXrQFI0eqRDN0ECcTPQEqe1U+71wnBLszOd0FN6mjIOOTh0WUfjQMsZo+wHrlw7uMW8S6++imsc2&#10;MewbFl8Bv+FLK8oq1LfASr6O+STxXOK9olmAmWL6Ut25MhqJqQY4ro70LTNHEm1Ovun5hErK5Hg7&#10;7zCRKKuOdcL++To9WkX9QbGxnOxsgKBr4En0IM0Oip7/0AIDqs7GrBb9VDBMMeTqElr9E/h5DI3o&#10;HpHYXrGZ8vKGaI023Js8QptJ3mxdFxi7HUsnTN+XJlbkUikZtjS3bNqZcwNvmDqxl/IuYnF3a51j&#10;jctpO67nSIsLx8MnzHT0xMSiK8yvhTmIetjo55dhPhz2zbD17WG5B9m3vdAKSbGBonyvvbSpiuN3&#10;thexR1f385VcNhuGYbZYe1I/TiOM5naSJP3P0uS7vejbBbxAKXwmibOxM5avFPEmYXb2/l59w24Z&#10;MbbjuDZMwbO1xxffsugYJJleLe/l809WPkjG+wr+PL8+2qgcqAutA5ziC2ZFh/wTRpgaTsHS6hQq&#10;LA3LJA9L2RSqKdDNKSM1MQyXVfZdJp34gbAiEz+7NJLqHT+YMA71MMduzt3DtoIJlI6oEIaH8bLK&#10;elr34yH2k0ahePPmdIi3SIxQ2DPeciOMbjhsTB9wXwED6cLHa9NCE23nvmUmFYL47nQsukD17thS&#10;y1ea4aZ63MAS/aZcSzX/mK6mfRq1ZOH+bioAvZWA7176vWGjrBsPsxLM0rC+AFT7ROvzlPFkXPcX&#10;dGrNWcLpzNmS71YMmJUYbWJ4zlFg84J1McC+3TJ7oAUNbFG+MRvhgZm/OaNAwmresah3jqaH/l3M&#10;JQ5gsDBmtEcS07txVQ3hY2CEwTeDIBye6JD3w42ocRSovGAYc0iH/2NqqgJLNhzEE2uM6O4fND2e&#10;T+iZgl8aNh6NPoHPJoabcwIfHSnCAO0giRdHvdbWIRZPg7aNbx1Wh0BaOHrViO29k8KlgOsTwc11&#10;d8h5WES4KeTGieHJSKrKW5XhRKowf0gl/7yjpUFiOm6DZRcTYZiarh4mHSGSXjmMgcC8hRoteV+m&#10;w2jNA7j3ZAMgw5RGE6dNobwrMd9+kISpC9VLA7kzIzcnJnBO8a5rzFTUJ0TLS9FA1tOZrqmbSQu7&#10;paYrsCIJfCMYTk1GaNOw3c+HCBHUKQ6384CHJ2PVaU9PhIknSQHziurFLsdsC2gTq1raCpmutLAl&#10;YDMZ2UIjaK4A2D03077yB0Nb5y0p1Xpv+kkumj0Yf8qojfskKk+yTI7PUQ9SMdMFS5GqYCRMNUvr&#10;E+EaNpCQy6nUpCsJJ6wU3yuEe01sez638IIN4Mu6i6XyUW+dZBCtYwJ26WSc1MffaY8zmAjqadeh&#10;uY5dcVtikwA1ACe30HasLUxk856wXEZ+1I+MRjB5zFHYp82ZyKcjMW3xkQhRYiIxnJjCB3Ly/PAT&#10;Dwt7zdUYLOy14YnpW8AcGu1ZKnHugHHCHd3F3XfCppAwjAgtNUUH2lR45oGhfqkeZkPqh/x9R7T6&#10;7qkm3ETiiWPFJeW+M9KailRiVeqyJSrJ3RjtMHgUxiFVpgiGPQu7Ag/lmjMH2274Amv+ES2rGzUP&#10;nySEbWzBCk1+bAzHLoiR6IV2eM/F9HPs5diFlg3Aycs90KaGs2G0QbQqTBllJzZ/5GhuOHZ5QUad&#10;xmatxbyb8crgN0qME1Wuu/hU1PQ2rHe0SeAHSvhkV10qwP9prBIsjRCj/Ki8PTttxEKi39oCNA46&#10;V7KOt4aitR0A7WoPtNMz6bPpYRwfCtqEMRHOyLjN01IkjaLLgFWjnuRclWK0iYnUcMHmUSkEMOgy&#10;ThYIHvzO8E2PYO6zQkdocxNLLJMLY4UQp29iuMVLvdGCSGIoIdQltLpP+bvXR9tLSt30JF+aTgTN&#10;HQfjdCg+mlRZ6x38XrStSAVT3xnrmKyw9ZQZaWf122hvpYxg932Ux7r9KGwBi22MoB0+jBoGBFhL&#10;lfZEmxfYphU+6ERr4UOi6eT10ZZ7rO1NBS7+1vREvHlxw4Fuk/jwm06JkHOtyC1iUnzbMQuJJlqZ&#10;vm/E9gFO3JgTuTJEChilfSePBgnMQyIVTpU/jbV7v7U9wCcOA1p6BS0+oea61EtK3XQ4tehqc201&#10;G15gm2tFyh2osg7RaLFEeqHznk20qt5cL2DVRCWdiZshUi4z7hMUgLD5AWtpzeWjxmvQUkbM3mgP&#10;r4/2XPRA64L3ppzzVHOwYCkVPQoiwupIBk6EIkYrpNkLLbkbJuL5Qr29ROMnPqDXO1RJhbEJnTtk&#10;4GoMvWZtV0B1k95o34STO/etAM8cvNtaJHsTaCml6gr9wDOjpd0TxgngRC+VW2QhEbMBzE0OzH4L&#10;3FivMGy0FLdxDsoSN63kLvXThUQQeQypaRfDAnwj9sH6ri1h1hVO1lLK3L0+2nnWyyvQVX1qYzrR&#10;fDcRTLt452TYYcssy+gxOOD5l4ebFyZSNcfCR0CL8/aTBQKjph8CDv7Z2tSk4v9sLWRqOarguGjq&#10;qeE+aDEV+QpatMQGsS7K/dBanJEVI2ZFHNcKPpDCrbUuA6uj2TTbd/Za16WMOiwWs/zDINFCO5yN&#10;e11T73nqnCSnhyNHAXykyNdg1eHWBPS0Lg7IVbSjqG8H2rf7/dGq90dvJmL7F9g59CxuWR8YTQyw&#10;3ONxOMO/fbPFA8Z0EhiMWumbnY7tOtVePnEnU8NpWMiYQwCtfowI4o993JadTOnr0EbWBTm+Ptq6&#10;vrMyO2uIbuonAIFJr+ZbcQfgsCphzE9WWisWDu9HLcs4OWsOH66eVxlmoonZUTq87egu2USthsNT&#10;Hv02ZTTNxNQhBg/t7WGjjRb4LfKCLqOVqkvf3tVeAblxfbRlbPhHBSulOiI1pqPe5yBPmAeeSYvD&#10;wnGpbLoxHQSpyDGYCJd0WVhmqJjSRiO8NbEtTGx99UHzeSAJcOZvDpn6ES2jsJXB56PLTQbBnoi7&#10;SXE4Bas83IxKpKoCHyNAMqKjt8MIFu6BW6DaLDi8K03w+AZBu8LwYXwWa3Ty3ajFJUdJY1cmmkIY&#10;NuT2qG9Z/DBs+mbDqenVpM2T6Qa4PlpMBcPvJBllkqTB8mwudxB+lLYZFwtjRZi7rA2SymiFZgJw&#10;W7MY32qabWByTHFqM8lcs9EeUi2dUVwILGRvoZ0kAh2qAdCOYT2czIzenOiwG755HxUZt2Qy33ob&#10;w23rjg+OzVoRgeowTSpVeTI2lYV/oDiDrQduHhZjeegMNHc8eOEVfLyqjttMbFuC8konWvQqJxLN&#10;J5TAD4Vrti9NaTkdfQ6z4+9bxCdiv2NtwTezBl1b6VvurQMj1V7cRMUbxzCxP7rcUjh4QDIclt+D&#10;3SN5CWMH+t2JiVQi1fR3jel5G4xmSpxlo+kXooMYTY32MRKpC/R6lzqKtVPA6kFq6lfxlsErpycd&#10;kzNnvoPfhp/cGvL98bPptgYcnj7DHTII2joXPq+HEymj49aJ1DYsgKLb2riL3tLjSoF7IIkwlzRe&#10;rY1RcwQaT3bMpQ4YCsTcyGoPqoWnFZVMDU8LNwMC57hd8IHXJfY9d7u9ahOp6SPzvJjqOIkbToRP&#10;eP1mewvgZYmby4Nx8j6lGf7u1DtNmgJ6553Gk6Rv+fz8nS5qvIPhZHw2UXJ9O+40C7yXCLON6q6n&#10;W0NKSdzzhr7LVHQzfVf9181sak/oR36bbr0QRbdA1lXGPOqT9KVfuvC6frzR+H/2ZPd43qlLKh9d&#10;H+0KRyfZQdJpB/h0ZsFt4EhHmI4r9MOascRaZyY4bnRcBe4XtkA9XPj2/Py8/nDhxHMFAZWlCRva&#10;69QGfeoVpzZw7nhu2q3vcmJGD9V1T4++nTyf3JkRSWYJEJWilQxBuGtmLI5HBfHvO9xJuoR7LjA4&#10;kOviH8m0SyymBtC3+1hTDR62ajYdpdjJCGS9Jbn0o2M6bESAXT9sgYXWeuRC6QCLY2ORuZdMemmY&#10;C9tlggs37QElPdeN2rUiYheI66Mq7EaJWR3ekOOk4Yuul3Q5GA1uEmbWickbGk/DLdNJTWxT3BBD&#10;rqvczRsnC87J1uHCwsLMwszRxdHRwtHZ7gAVMrVqvby/X65uV/f29+dXtvf391dKpe3y/PzK3Eh+&#10;fzufz2/nt/fye3n81xS+Bpranso3aXGxVsvVsrVCoZgrZHO5XDbMZou5Yg2pUdOX1OAVXIaXwrW1&#10;XAGfF53L1YqVWq5YbOQblWIxO1srZMNcGB0KBfovTaiaA/i77wO9/j8OS+vHftzzIgAAAABJRU5E&#10;rkJgglBLAwQKAAAAAAAAACEA76+jcTSJAAA0iQAAFQAAAGRycy9tZWRpYS9pbWFnZTEyLnBuZ4lQ&#10;TkcNChoKAAAADUlIRFIAAADMAAAAhAgGAAAA3CnE8wAAAAZiS0dEAP8A/wD/oL2nkwAAAAlwSFlz&#10;AAAOxAAADsQBlSsOGwAAIABJREFUeJzsvXmYVdWZL/y+a+3xzKfq1FxFMZZFFSJSiIIig4IaQowx&#10;kPhkuvlMMIkJadNGM3SHwtx01OTTbmz9Im1MvsR0AnXbqNhRERllEAQBgZKpBqqKGs9YZ9p7r+H+&#10;carKAgrB7kS8F37Pcx6Kc/bae62992+9w3rfd6GUEi7j4sPEmYXTa815v7VTiw5n49ObI73FjirR&#10;HQx0jykJ7Zmn23/++sZ9rz0rZeRi9/VShnKxO3Cpo18ATnH5xzUHi+u6osZ17/FMZcKxPBRBcQRg&#10;1sq626LRiucVvO4rRYSXIu7bCnBynJTZi933SxF4WcJcXDzxwKOlo15YvbAtFvsE4U61ypwCaVsu&#10;UKnmoMQsBdsxlDRTtT4DReNoyTas9tPXfvXuqaP5lx/eR47LEuYiQs6f5q+Jeea9zbOLMuDc6BLM&#10;72I2qJyBggBEQ+CSGNmMbdgc8ixdLW5F1f2jlBbfDND3GYDwxR7DpYbLhLmI8L/TXfVDd/LODHdm&#10;mlz43UKACQCqgsC5DYpUARCBcQ7EtkAi+iyBde8qrP0WxTwSRoxcljIfLcjF7sCligcR81/mcG0y&#10;k55BbSvf4A6ogoOOQqoEJZFcEiFAk1yaUkjT5tK0HDAcJxhh7LpthcV1t8/+in6xx3Gp4TJhLhL2&#10;l1054SSKGYbkQTcXoDEGhNkAgiNKhgoBFNwB6VioCYEeAHRzDm6HA2N8TJ+uTX/AKwov9jguNVwm&#10;zEXAPyPq/0FEVZKzGhcA1TkDIrgkgoMUHDh3ABUEzh0QjAGVAgxKwBQAhpCgcalngdRcc/Ro7dcR&#10;XRd7PJcSLhPmIuCGu77nbSZ2OUNepAhGqJSgIqCiEkAKIAiCIzgQBYGoBBAROGcguQOEMak4DByH&#10;lZ4oy7v2iz/9af7FHs+lhMuEuQj4xLEtvlOOVcg496lCApUCAARIAJCY+wgE4EiAD/wfAAAlAJEA&#10;VErgzA4e6uq+etmWHZcJ8xHiMmE+Ykgp8dVEwhNlVoCBNAAAEXHwtwGSDHwIATHw93AiIQhALox4&#10;OjnmrZMdgYs7oksLlwnzEQMRsSVlubJCegggJYCAEiD3KAhIAcAlggQCEnKEkYggAEFAjjgoATQO&#10;yBwnr7s/4bnIQ7qkcHkd5iNGQ0MDJoVQJVB1+PcoAXJyhgBKAUAQJCDk9DQyoK4hSJAAQEATAizG&#10;VSZt7aMfxaWLy4S5SEAkQIAASgQiCRCZIwoigpAEpKSAQgLBYUqARACQQCQCEQCqAPBejij7SHFZ&#10;JfuIsXjxYuknxDEQLQCAQfsFJQGUBEAgoMABAuXUtOEfMfDIqAQwpMyWoLQuzkguTVwmzEeM5fUA&#10;ZS4tQ1SS5hRYziZBIJAjjRxm9AtCcp4xAUBFrr1EAEYAsgpIqqmx8ZqRupjjudRwmTAfMX7wYyar&#10;ZTaZVDLxtMozHKWkBEHhCBQIcEqB6SpkKIBNCFCigkYoaECASgYMHUirElJePespKWqeXBSIXewx&#10;XUq4TJiPGKaqyO+novFAQO3hVCZtwSRjDBAkEAQAlMClBEkAECWA5ICcAXIGEjhIFGBTAFtVYkUB&#10;796neLbnYo/pUsJlwlwEqJ3J/kmq0qpJccqSHJgUIIADAQaqYKAJG0xgoEkbFJbNxZhJBwggEEJQ&#10;Ugo6kpM36N7d9x05cjkD8yPEZcJcBDwppfU10zkcUughS1EI1yhwisCAAwIDDSWowEBhDFA4IKUA&#10;iSClAgAqBVXTki6FHvon4Wl8TspsetBzcBl/c1wmzEXCHVs7m6p1ZZdqGJ22oUNWRbCRgUAGChGg&#10;CgYUWM7VTCRIBZETChYieFSlqYiqb8vXwj0AAOr5LnYZfzVcJsxFwvekjN3r0XYWucz1tkq6+xWA&#10;tErApgAcAThIEFICUyjYCgVLUSBJCWSljOWj3D3X79r9kFybBgBQLyeRfWS4TJiLiNW3XnN0tt//&#10;AlK6K6EosbSu22lVgyQi2IoKWVWFjKpAStMgpqk8RTGicLF3HIMtW6+ZcPxi9/9SxOUiGH9jIErM&#10;hR6LXJgLUAAKIEnuxv/7tx8o1Teu++TJbOo2CazGyaQrwcrqOiUgJYKDCkhFsSlV290g3h3fzzet&#10;cuMrDR0dRwAAkAsExwHQchEy0rIADR1yUTV4+eH+lXGZMBcZ/4BI/mHm3DFv2P0zTqbT16dt60oh&#10;RKlwHI+UEhzAtKKonW5FfbdKyO2PNKV2nIJTzUektC923y9FXCbMxwB/XCPpV1/8bPnzew9U2Wk+&#10;iiMUg6oGLEsgoyKhUK2rzDSav04KjocOvN62XUp2sft8qeIyYf6GWF4/RzlcW2s0RY/SaMN6iDYB&#10;3AwA0TqA9Ud+x+DAF7IgCQcAkIjkFQD1iwDajwF8+ypv9DX39+H4tNX/3SzrV2qmp8cfXuOYuXBl&#10;4IjkO7PBNSo5lkb3NMFiAFhaVwfRIMBD6/fIF9csdv64pCF72SHw18VlwvwNsecznyl5B8XVlKcC&#10;WqIP8p2s9BMb03oecbSJXbdWLWmU/+8nOhGJ+LDnXj7titACX/F0oXvyIB7lWhwgVBACx6ViVzpm&#10;V5f6Thb98YV3UcrM32Jslyouh/f/DaERvSwcjyzUOa9wOSaoTBUOYzRtE0qN+JH3TqzlVf92qgeX&#10;Lv3QhPkL8ZePjWduV31GhSo1xyGWPJlOoBAqyapqKhO3t838dPUJP8BlwvwVcZkwIyOXePLfRPhk&#10;Z6jfSddZQowDKysoc4TjODQFhOoFRl5bf/KIec+qnZVLlzrIEMGxQZrqiNdFLlHSnNcriojr8ksr&#10;ntbUme6kXapKcFjWAkggcNMg3KWn3H6zN6ZI3f/fHcQFABFR/h+sqgzmiF/IGC71dRiyZMkSCoPJ&#10;ju/jnDdOCIE/+clPyJrFDXQxLKEAQJdAA0XBzwpPyZzq9WTDkSKrNxyyuyOFojtaCL2xAuiO5NnR&#10;yLie7rYJ/w6Q8wcjnJMsAACDZAEAOA5ghjkZZUcTFZmenjyrL1zAYvHCbDRWmA1HCtKRaEk6Fg95&#10;th6hH/aGcM7RcZwPFWoz/EUTQvwfF6YjBzD4/w8a/yVHGMxBq6ysDGzfvj20YMGC0DPPPBPcsWOH&#10;+UHt1qxZQ7u6utwbNmzI+8S02QVffaQ69JuuH+e/tPONUM3z/vyNjVe6P/tZcdoLaghb17O2aaaz&#10;oGWyoDuMaA4Hgwtwkqm8RCI+6jkAAwBA0gufobeAGaSFeaW65C4lkwHFzhBTOOjmNppOFnRm6yze&#10;72qJfrjnu3z5cuUXv/hFYNu2bX5E/NBke/LJJz33339/cP/+/e4P2/bjgrVr17p+9rOfBRHRO9Lv&#10;l5zRv2PHDnP9+vWjmpqaxtm2rZqmaXHOeSqVynR1daUzmUyqpKQkdt9994Xnzp075L79u7/7u4Bp&#10;muOy2WxptKtXTPB6RYJZ0Ck17M04bKb7ytb/rC89ubNiSQYAIIyIBypKv7y9nz3s4bLYTQHQsoE6&#10;DhDdBWnDBQh86wG/c6+7qefQo1JesB1TOf36Kf9/S9t3DsZjXwAVdAWkVEAiIoKkGqR1HYIu91+i&#10;Lce/vUzK5g86FyIq8+fPz8vLy8uXUvoR0W2apjx48GB/Xl5ev9/vD69ZsyYCAHyk5rfcckvQ7/cX&#10;hEIhD2PME4/HVcuyLMZYQlGUSHt7e/jtt99OAwCsXLlSv/vuu4N5eXn+yZMnq5WVlTISiUAikeBX&#10;XXVV4o033oi0tLSMmHR96NAhbcuWLe5EIiGCwWB66dKlzrAxYE1NTbCqqqpISqkcO3aMFxUV4cmT&#10;J2Hq1KmsoqIi/Nhjj2Vuv/32vO985zv2zTffHJFSDrV/9NFHvXv37i3s6uryBgIBb2lpqZ7NZh1V&#10;Vfs7Ozuja9eujUgp4wCXoA3T2NjoOXjw4LSDBw/eIqXMer3eHrfbrVBKkTGGmUwm3dra+t7TTz+9&#10;be7cuW0AudJI27dvL1RV9UZK6STHTkfabbAdAiRGFMKZktmnOPhvTy3vgZ/nCPMOAJXIVE0w1AQA&#10;UgRBRE75Q5BOJouK28z7VSg0zrmjpwkALjhz8pVkOnSU8yKKQCQwoChzGZkSAACBchUYc/QwwHml&#10;xB133FEciUSua29vvxIRTQBgjDF0uVwyk8lkKKXv/tM//dOOH/3oR90jtM1LJpPXJhKJa7q7u92K&#10;ojDHcaRt22gYhgCA9vz8/N233nrrwVdffdU6cuRI8OGHH75h6tSpk3Vd1wEgGQwGicvlEv39/S23&#10;3XbbLgA4MlI/X3jhhYIjR45MUlWVff3rXz8IAEP9mTp1qjJp0qTxvb29NwkhfPn5+URRFDJ69OgU&#10;Yyypadq2hQsX9vX29s5paGjoeeKJJ96EgZ0PFi1a5GKMXZVMJq9njAW7u7tlLBYTjuOglFIiYt+C&#10;BQv2Pfroo28/8MAD/ZecSuZyudxCiCssy5qeTqcLE4mETKfTGgB4VVUtdrlc1YZhzGxqappx1113&#10;lQLkZrBUKhWwLKvasqxxjDEtHo/LRCJBstksYcwhtmOTeDw+dB0yGxSmKCoBBBASpJQwPArftjIA&#10;Kg3sdnsmrScVF2yb/6AeSBsX+XGEECEEKZLTziulBCEEOA7T288TyPzwww8HGWNTAOA6Suk4Qkge&#10;Y0xLp9O6qqohAJiQTCZnbN26dfojjzxyWh/vueceVzQavVJKeb2iKFVSyiLHcdyMMZVz7qaUliBi&#10;nW3bs6+88sorVq1apRqG4YtEIlO9Xu+NhJCJqqoWGoZRoqrqmFgsNv3o0aNXP/nkkyOWjTpw4EBF&#10;Z2fnLa2trfOff/75suG/Pfjgg1hQUOAyTbPYNM3RqqrOlFLO9nq9lW63O59SaqqqGpRS3pBMJq8q&#10;KioaVBkxHo9X9/f334CItZqmlSGiJ51Oq5xzUwhRqCjKZF3Xb3j77benhkIh7yUnYVRVVc0cHMdx&#10;9mWz2Q2I6Ha5XKbf73cZhlHpOM6ESCQyv6mpKcU571QUBaZMmaK43W6pKEqrZLhZdsfDaQX0fq+G&#10;FPxOKDOqrfKdxVmABgAA+MY4UH/RQTU5zE5EmcvJRyEBhQSJxH8sbdf87LjMOwBw6kL6/+6ee4w6&#10;kPk2IQEkBCFHliEvj5AChRCQ5UyPgHrOEkxLEKnz6U9PSCaT10kpAy6Xaw8AtHPOk47jAAD4hBAV&#10;6XT6ykQicdvWrVu7H3jggbcRUXDOkRBSkUqlbiSEjPL7/QcAoL2/vz8BALau65qiKMFkMlnHGLum&#10;ubm5f+bMmR2nTp1SIpFIAAAEIeSwx+N5SwihW5aVHw6Hpwohrt6zZ88uAEie2d8TJ05UMMZmMsbs&#10;9evXbweAvcN+5vn5+e3hcPhNKWVZMpn02rbtMU1zl8fjaclms83t7e0hRVHyHcfpO3HiBAEAePjh&#10;hwOpVOpGzvmVwWDwhNvtbslms+FoNJr1eDxUCOEnhEzKZDJXxONxtaioqPeSI4xlWaBpmm2aZld+&#10;fv7bmzZt2oKIqqqq2uTJk9VUKjWuvb0dNE2bY1nWlLvuumsHACQIIcLn88XcbveJu+bXvX773Y/2&#10;f9B1jky4QXl52ykNJCCKXGmk4daiqWjAhTBPhaPjX+qKFlxo/8e2H3ZbQPMtIX06IiIZqGM2EGpJ&#10;AACEBFsIva+o6JzbYdR8cqn+WteBqxFxjKqqh/x+/6vTp09vSSQSfNGiRfLxxx83w+Hw6HQ6nSeE&#10;mNbX1zdj0aJFHS+//HJHdXW1NmXKlKsdx5lIKT1VVFT0ms/na3riiSfspUuX8h/+8If0oYce8h45&#10;coQLIa53HEdLJpPUtm3CGJOU0k5CyI6NGze++pnPfEZTVTX/3XffLfV4PGNKS0vLly9ffnLFihVD&#10;9mN1dbXXNM0SKWVISsk556VLliwx16xZkwEAWLJkCQeA1sceeyxi23ZFT0/PmGw2G6ioqNj05S9/&#10;+URtba1dXl7uHTVqlJBSyp6eHueee+5RY7FYDSJOZozZQoiN1dXVh+68885+TdNYXV0d/o//8T9c&#10;ra2tEcdx5jHGNL/fr19yhEkkEsAYAyEEJ4SkAQAGDEAHAODee+89IqX0GoZR6zhOeXt7eyUAHOac&#10;C0KIQMTs+cgCALBfGa1K0q1SwLPUXgkcNVWVadumUc5LjgleXIhIXBdg+K/L9LuvJpBvS/Dq+L54&#10;QTnkC5eIiEyCFissMM51ntLrqv3Z/7XrSkVRHK/Xu2Pnzp3Nf/rTn4YM7ueee845derU8W9961s7&#10;uru7K9Lp9PSWlpZGAOjo6ury9vb2XuM4DhJCtnPOj61cuTK1cuXKwebOs88+m73jjjt2hsPh3kAg&#10;EDtx4kSyvb29jFKKhmHYkUgkcfz4cQsALADor6io6AoEAhMIIQUrVqwwAaAfIKcOz507dxRjLE8I&#10;0SOlJHl5eaGenp4yABie4uB873vfizQ0NHh27dplMcasUCgUra2ttQEASkpKBCFECiFgxowZdkND&#10;g/fUqVPXqapqSinfPHXq1MFf/vKXvcPv0W9/+1v7uuuu21dQUJBijLm8Xm/PJWfD6LoOQggghJBM&#10;JnOWyvLkk08m8/Pz97vd7r2Koqi6ro+dP3++YlkWz2QyWiKRKL5uatXET+bnl91YllfhmnxteWjU&#10;7aUr8TnfZ3H1kJG9g7hVRogmAMhINowCAGjbALbjsYmv+LVPwXldsWlE3JmM+5nD8gVwA6VEArna&#10;ZkP1zQb+FVIqGa9nRMJMbFiuJcGupJQWCiHapk6dum8k71RpaWn6C1/4wu5AILDLcZwyKeUVy5cv&#10;N2666aaSZDI5RgjR7fP53vr9738/osPiz3/+84m5c+eu/+1vf7unvr4+zTkniqJISinxer0aAICU&#10;krzyyis+27Y127YF51w899xzQzdq9uzZNJPJVFFK3cFg8K1gMPi2qqpey7LGwxlOjSVLltBUKkUo&#10;pahpGsZisaHzBINBsG1bSinlsmXLpGmawUwmM1lV1f7S0tIdx44dO40sg9i5c2f32rVr32xtbd30&#10;2c9+tuuSI4zP5wMAAMM45+QL48ePjwcCgUZFUWxFUUpuuukmJZPJiHQ6bfb394+P9duzjyDO7RDK&#10;PE+i72aTNM/eUPrS2Oa63w+pQO/ZoAoBGsqhRdEhjQwlAEgOkjmgcanZilp8UBmdd67+oMyxwACg&#10;+5LpkMV5CLg8SzsYWLHOuZcBSB+ifn/92RLuZ/+GgVM93RNVVUVVVU/+/Oc/j57r2nfeeWdPMBg8&#10;IIRguq4X3H777UXl5eWVjDEVADo3bdrUec4bCQArVqwQiMgBAFyu3FY2tm3rBQUFgY6OjvwdO3ZU&#10;/OUvf7kSEccKIfjYsWO7jh8/PkReTdP0ZDI51rIsJT8//02v17stFosptm2PXbJkyWkTXk1NjeSc&#10;S8YY2LYNx44dG7rntm1DOp2WjDFh27aWzWbzpJQhSml8xowZbR80BgCAw4cP20uWLOGXHGEsywJC&#10;CHDOwbJGLhrZ2NiIW7dubQ8Gg1kA8P/Hf/yHUlVVJQe8Y0UFhUXVBWVlEysqR9eMGzO6tqy0sNpT&#10;oBXuib889BKv292oZhyuIyGEkNxtFkKAJAiEAKDgoHABOpckzWnxL05q595NjOee+3EAWj5laolK&#10;1RCRA9X+OQchcpocgQHrXwhAQki34+ivrzjbtZy9wpsnpKjSdT1NCPnAF54QIsaOHdseCAQi+fn5&#10;+tGjR8sKCgoqCCFZy7J6YOT1mRFhGAbjnMu+vr6ixsbG6++///7b/v3f/31eb2/vvPLy8oCqqsf7&#10;+vra6uvrh3J95s+f783Pzw/ath0/cODADs75NkJIUlGU0PLly09bbF6xYgU0NjaCoiigqiq0tLQM&#10;/RaNRsE0TQAA6TiOGQgEgo7j0HA4HP3Nb36TuNAxXHI2zCAGSTMSVq9eLcrLyzOEEEkI0dva2ojj&#10;ONLr9QqXy+VUlBVlPERLgULUBNGIkxbpyTDBeWbJM/Jr8DUAAOiOZVWHCQ1lzo81zMYAAAAkEhSB&#10;oCJSJmXhzlQqdK6+CsyFtjUDKFpvuEwylk+HmTuDxv6gDTP4Vb9CjfH3LVZgwD4bxMlIpzuh9RdQ&#10;Spnb7T6vPRYMBm1VVTOqqmJ7e3swkUgEB2zAs7xZHwSXy8Xi8bhMpVIl8Xi8NBKJVJWWliYDgYAo&#10;LCxsMQzjzaeeeqrvwQcfBACApUuXqgUFBcVCCAMR2/bu3XtKCEGuvfbapK7roZdeeimvtrY2BgCn&#10;2X6DE8iZGFBd5Z49e/THH3/ck06nwXGc1MmTJy+43O4lJ2EGgYjA2Mh5WCtWrMC+vj4AAHC73XL8&#10;+PGQTCaJrutWKBRqr76i6sC0qVftm3jlxHcm1NTuHTeu9sANedM7f/fOQ0MvZpdlq1JK9f3tkM6+&#10;vkoRTEqJDTJ0ylYL+DQccd1kQECBMwq0nnS6AhwepGKg4v8wFp6WkCwksalmzJr/qbPOyQVHAEkR&#10;USKeP425v78fEXM10RARFUWR53opPwimaSKlVCCiwxjzZTKZK9LpdJlhGD0VFRVbr7nmmr2tra1D&#10;6tiqVatcTU1NVzHGyqWUxbfffvu0u+66q8627VIAqNi/f3/t2rVrT9OtDcMAIQQIIYZUwEEMSvpI&#10;JAJut1s6jiP7+/s/VKjLJUsYKeUHEiYQCBicc1AUxaqpqZGKohBVVS0pZZtkyXc80c69iojvsfJK&#10;3g4UzXzn/tfv6QituGaIME6WU0dKFc4O7MxtjiQ5ohSg5bzBwV4hC34EMOJ+lRJz8Uv7rjRdyaxT&#10;Kpnw0DMe85mvvQQgWVUx/r/84rMI41HMrKlqMcaY0t/ff949MiORiGrbtmHbNvh8vriiKHFKKVFV&#10;9QPj784E51w1TRPy8vJa3G73bq/Xe0RRlA5N07am0+m3fvSjH51WlPDxxx/P7+rqui6bzU5QVbWG&#10;ELLYcZzPut3uasdxxnV3d1/35ptvnmb7DRJmJCAiSCkxLy/PYoylFEWRgUDAXLx48QVvGXLJqmTn&#10;UscGIGpqaiosy9JVVY0eOXKESSlRURSGiLGVKx5r65LyNM/Q9+89PaIjwrjChDxt4XLY6QFAggQO&#10;ICRmOQQASMGvQ+B6BCB+9vEA//ATJKtDswvuc9oLkTkKShiBirkt/XLqnyRZqpivZdlZL8M0/7hI&#10;r+4ct217VjabLTqtZ0LgwEycC7RBxFtvvbXEsqxAKpU6OnHixI6Ojo4gIqqKooSklAQRxeCxUko5&#10;cI6zZu5YLKZSSrGgoKAzm80e9Pl8nmw2O7a7uzu1bt26+PCI4VWrVql79+4d19/fPwkAuNfrjbvd&#10;7gIhBJqmGU4kEoFUKjWtra1tNOQWfQUASMMwhqId3O7THY+EEJBSksmTJ2fuvPPOqNvtdnw+n3/+&#10;/Pk+AOgb4T6cNYZLWsIoysjzxfTp071er7c2lUpp4XC4Y/PmzU46nQZKKbpcLrym7vy5MvEMUx0p&#10;VTnstR6unAkEEIIDcIZMcl9KwYKmwOQRI2QBACoeAmMDeEdzzoNoMSDyPH1AJBkE87XunrMkTGno&#10;dxGfbr5n2zZSSsuHh6MMzMJDxy5dujQ/FotNchyHJpPJnu9+97tdjuOcRERGCClasWLFWc6K4e0Z&#10;YyiEIAAAlmVJxhhKKdHtdh8vLCw8wBgjiUSibsqUKeOGn4MQkheNRmuklIaqqnuKior+UlJSsiUQ&#10;CGzRNO1lSukBIUQwFotV/+AHP/AOXFcOGPZnwbZtICRXvbqsrMxpb2+PGoYRMU0zuHv37vIzj6f0&#10;LF+Jgoj0kiMMYwwBAAkhwjTNs9YeVq1aFTJNc144HJ7R39+fTafTxwHAURSFIKJUVZWfevtp5+wz&#10;n44Y56rgUgMJI8xTObuESAApBCCg6lClYKf0FSwWIwdMfu+la70HGakGJH5gfEiSnBOIJCm4ua2z&#10;+yzCjKnfnNXS9glCSK+maRPWrVs39f1m79s1Qgja2Nh4bSaTuVHX9Q7G2KE9e/akk8lkp6ZprUKI&#10;UVu2bJl55513UoD382IozSmMX/ziF8sXLFgw//Of//y19957r8flcjm2baNlWYrb7e63bbsxk8kc&#10;45xP8nq9M1taWobskb/85S9jotFojWEYzYFAYP2CBQs2VFdXb6ytrd0wevToDS6Xa7Oqqt2ZTKZm&#10;7969FWeOUUo5ooQBANi3bx8WFhZGKKXvptPp/KampuvXr1/vP6O9BAC45557/HfccccN8+bNWzBt&#10;2rTSS44wA5CIKDVNO/PlxJdeemlKOp2+Ix6Pl2ez2dabbrqpdc2aNTwUClHOuUwmk7AX7zmvKsvt&#10;tCoE0+B9CYODnjKBAEgVEDlbBjQA0GwocDqssrZRj2kAAEm0T1O4Us+zYCqcqgLieEHaQIADGXQO&#10;yYHdlodtuASAlDNmtLW/N2Jft7++sy8QCBzWNC0YDodvrK+v9515zH333VcWj8dnCyHGl5SU7K6q&#10;qtoPALB///54UVHRXiGEKxKJzJ49e3bJSNdobm6eGo1GPxeNRm8sLS31V1ZWOgOxaOByucjq1as7&#10;UqnU65RSJ5vN1s6aNWtopj906ND4ZDJZVFhYuHvu3LnvfPGLX+x97bXXOp988snOlStX9o4ePXpf&#10;fn7+Xtu2y7u7u6tOe4jnLjUtAQDeeustNRAI9AeDwV2pVAqSyeTMV155ZexIDdrb26t7e3s/k06n&#10;b8/Pzy+/5GwY27YFIUSk02lvaWlp3bJly9iRI0dINBolbrfb4JzPpJSOEkIc8fl8e3/5y1+mEBEX&#10;LVokk8mkkU6nq76x7Gs33X73nSkjyaA0k4c0q7GIVtL+G35th3zlNgsAQOUZ3UU9uqCCCMyJDark&#10;dkOSQCDj2ABEAU3TwUkmocjlK6pTCsYeSf+9BvC9jMFP53LFjmjoH7N94wk6pqJyUCQCggSBOEC8&#10;XOKoFDmVyqBIkr09ZvZwfETP25rDc9K3jXprbzqdrpVSVu/Zs+e2hQsXdpqmmfZ6veg4jtHX13cF&#10;pXSMZVk9gr0GAAAgAElEQVTNALDjz3/+cxgAYPPmzfaXvvSldwDgGinlmA0bNty6bdu2E+l0Ounx&#10;eJjb7VYjkYgnkUjMCgQCFT6f70hjY6OYMmUKMsZQURSMRCKqlDI7Z86cfZlM5l1N0yZeccUVdZs2&#10;beo6ceIEGoYxVgiBRUVFu5uamtoQUa5Zs2ZofebZZ59t/fKXv7yjt7d3ciAQmHDvvfd6nnrqqfRP&#10;f/pTIISgpmkYDAbfV4elRCEEFhQU4LFjx9RVq1Y59fX1h1944YXD2Wx22uHDh2+6++67C6SUccaY&#10;7TgO9Xg8Jud8lpRyghCiw7Zt+5IjDKXUsiwrDgCQSqWu7enpKfH5fCohhCaTSdWyLLemaY1+v//1&#10;W265Zf9gOxzYYo9zPr6jretTmsdlgUIhxtNUkEyalvg3feXfZkQAwMoAonDyNEKEJnLWCgw3FwVI&#10;ECRHCIkEqARwUtn85o7uMdEomAAQV8jpfrC2bjv0lMpKUHJVEgbIKeCAUZQ7OwGJEgZD1wgHwpht&#10;YDIx8jOW9WLMt751JJPJbE2n03NjsditpmnGTNPsTSaTJJFIBFOpVKGu6z15eXlbvvKVrwzFbUkp&#10;xdq1a1tPnDixiTFm9PX13WSa5hSfz9epaZpl27Zp23aBqqr5uq6/k5eXt+WZZ56JBQKBkJQyTSlF&#10;VVUdAIBNmzaxRYsWbY/H40XZbHbCW2+9FXjzzTeJx+NRLcvqqK2tbf3Od74zkgqcKisrO9rY2Njt&#10;OI4rmUz6ly9fnr3iiivY3r17U47jKJzzIXeZEIIxxvpt204lk0kJALB8+fLYtm3bNsbjcXc0Gp1q&#10;WdY4v9/fZRhGMpPJ6D09PfnZbLaYUtrs8/lez8vLa7rkVDKPx5PinB8jhOwBgDAhhLjdbvR4PEAp&#10;tWzbPuo4zmu1tbWb6+vrh9ycmUwmRgg5qut6q65pnBo6aqpKDMNATdOIy+WCgD8AAAAaAqYJ0QSi&#10;emauyqDhPxj/NRhjlubM3ZxOjGrOh7NyY16egPp7hBRmhfAPHi/xXCs8OQgAYnFhnLT5OXNinnrq&#10;qahhGDsNw9ilqmra5XLpqqp6pZReVVV1VVWjbrd7+w033LBx8eLFp3nvFi1alPZ6vbtUVd0qhIgC&#10;gEoI8TLGfI7juFVVJaZpHvV4POt+/OMf75NSZoQQKbfb/Z6maQddLld48FyVlZUHDcN4x+12x8aO&#10;HUv6+/tJaWlpk9/v3zV//vy+gfs1NNrBv2+55ZYu0zTfcrvdLWPGjEEpJZSXl2cA4OhA+sDQgqQQ&#10;IomI+yilR5PJZGbgPOLmm2/eZxjGJiFEx4BzwgMAPpfL5VFVVUPEdsMwNt5xxx1b/vCHP0QvOQnj&#10;8XhSXq/3QCAQiHs8HpfX6xWKohDLsgQhxEbEMOe845lnnhkii5RS5ufnh2fNmrXN5/M1u/MM0uYk&#10;URcABdKNhOpO2lfZ/Isv35r5Z3gVNs8GgscVVQhQaM6AxtyL/r4HSUoJChKQUkoFEaTgNM5YcXLC&#10;pGI4I+twm1EYUBCKhER9YElmRKdyLkZt8F9JLCGNeFZ84DOurKzs6Ozs3ICIrYSQQH9/PyaTScjP&#10;zxdCiGgsFjuxYsWK3vr6+rPa3n333T1//OMft8RisS5KaSCZTBLbtoExJvx+v00I6bzuuuuaRo8e&#10;nQUAmDt3bri1tfWtQ4cOUbfbPRSS8+STT0YXL168s7Cw0LtgwYJkQ0MD1NTUvNXR0cHuueeezObN&#10;m08rtDH49+zZszMTJ07c5nK56A033NB/00038SeeeCLlOM6eUCikCCGGSkwlEono+PHjN44bNy7F&#10;OR+KUHjwwQfjL7/88i5FUaJCiIJoNKoBgKyoqJCmaTJKaS8ANC1dujQOgw/yUsOmTZuUOXPm6Hv2&#10;7FHa2tqwpaUFbNvmhmHYy5YtGzFMAhHJ0aNH1S1btmi7+l4jq4ts/HQLwG9f+DSMLbhR/t33Hs9+&#10;d8G/2JIS+W1AfeHo8i80O3gvzThXkXSKEgUBUAAXOZflwKIoSE6kkAgOqmh79NaZV49f/qO9t/6v&#10;9d33D63zeCZNmvib7sy9J1nyqyZwl+ZkpcYJIiI4RIAgAChIjoyCyixBTOua5Q+4N/0/nszP1AOn&#10;tp7vnixatMh1/PhxfzQaNWKxmJw+fbrlOE5sx44d561r9tvf/tZ46aWXfKdOnXJ1dnaSnp4eJxQK&#10;pWbMmBFfs2bN0ILX8uXLyR/+8Af1iSeegE984hNMSjn0GyKqL730kvrggw+ySZMmweLFi+Ff//Vf&#10;xebNmz+wLO7SpUvVkydPkldffZUDAAMAWLZsmT516lT86le/ag2SCxHJ8uXLtfr6eoGITJ6RStHQ&#10;0EB/8pOfBLq6ujyxWIxeffXVPBQKZX7+859H6+rq3q8fcCkSZhDLly8nw/6WIy1UnQkhBNKHKAKX&#10;sJwg/MNDAixg0i3fL5EkH0PzL0+M/nKLJb6lZO1aJZ2iQAGAyNMIoykqMCYAiSZtAZhxmX0Tpoz/&#10;t/9ZV7DqrYf/1DJ4vqbaq27Y3Bv/TsTJftqUlqZzJlWGZxEGpATkVGYpYkrXHJfXtf1zRvqh0JGu&#10;DRdyPxBRAQCcPXu23Lx5szjzpTpPWwK5cHuEnBBg8Feo7fYRgwxUyxmsSzc4jiFccirZcKxYseJD&#10;B0QRQqSsH5xlJMAKAOWM1Pl7fw30k0gVQkAh53Bxonx/kZAQCdxh4DjUFUlaVS/sOFgAAC0AAJl6&#10;JL1sYr4lMYQS6PkmuMFATwBAR0o9xoV6zqjOM3Dmy/FhMECuDx9g9vHCeSeJj73Rj2fgwzbPFf74&#10;L7X9L+OKq4FwQI2fEUsmpRyyYQgikGGr6oJzEJzryVRm1N4Tp4ZWz3+1AtRIOpvPOQ9SAYOhkqeN&#10;BQfCCYh8/wMSCJNCTwlxwXFSw7F48WK6atUqdaDQ4YhARLpy5Ur9lVdeOWcq9PmAiLh06VIVAMxl&#10;y5bpA5LqY4uPtYTZsmVLxdKlSytffPHFIADAvHnzEr/+9a9b7r777tYPaverX/1KraqqGltfX192&#10;6tQpz5w5c6wrr7yyB3IprecNZ79QoEQcDIwcjr1JIBNcpkocoRBAIJDzahFKYTCihRAyEK4BAIKD&#10;xzSBIdLu1vaCa8aUFzi/AlX9BjivAui1micfrXTQQwDsbAaoQkFyeZbVTwCBIgGFEKBIMJ21tW5m&#10;jfgyIwL5wQ9+6J8zZ47H5XJlb7zxxrCUUnzlK18xKKVX7Ny5c+KGDRvcdXV1bf/5n/95YOHChV1n&#10;nCIwe/bsSb/4xS+qGGO8pKTk6OrVqw9NmDAhkTs/amvWrCk+fvy48fTTT58cKaPz8ccfL/nkJz9Z&#10;s3HjxmKv1+vSNI3X1tbGvvjFL7Z0d3cfef3110+L11u8eDFtaGgw6+rqxMKFC7MPPfTQiNKgra3N&#10;fP755wui0airtra280wP338HH0vCICI+++yz5fv3778uEolMGTduXIkQAjKZTO/evXv3RKNR+P73&#10;v992DvGpdHR0jN+/f//1iqLUFhUVBRVFSZ86darphz/8ofHss88e6O7uPiultq6uTn3kkUdc69at&#10;E48++sE5+4fWgNbws32uyffPd+BLZ9cTS2eAWExoHE7PipSYW+UfnEKJzP0fBqIAVClAFdIdiWcK&#10;T10/y1MJW6PfAjDj2Ww+48xnApwmJgWM7FrOlT4DFEJqliAjSpiNG2eTf/3XgtLOzs7RiqL01tXV&#10;xQBAjBkzZtSmTZvmuVyuGxDR39XV1fjcc8+p11577ZZgMJiklMo5c+YoU6dOrU6lUre6XK5rOOeM&#10;Mfb2T3/6U2fhwoXvfO5zn+Nr1qwxt2/fflVLS0vBrFmzXgaA0wizdu3a0K5du65JJBJzdV2vDIVC&#10;JgAIRIz19fXtv/rqqwkAHACAocXKhoYG+utf/zr/rrvucnd3d0cYY92Kopw1YT3//PO+zs7Oqxob&#10;G8taWlo2/TUJ87ETf8uXL1emTZs25fe///1nDx48eFs2m51YWFgYKCkp8Uspxx4/fnz+a6+9dkdN&#10;Tc20devWnZkHb8yaNevajRs33tna2jrb5/NVlpeX+/x+f3Emk5m2d+/eO66++uqbli1bdlaVlvnz&#10;57tefPHFK6SU4xYvXnxONaStrc180f7l+PB3Xqq9umPsiNVeMhYQzoQqBShDKtIZQDG4oV5O9ZfA&#10;JZECNAFG1hFFn17d7gMA2FVU5HIAQpIzDxEczmXDEDks4xIAQEgARMUiZMR1mOef/wENh8PFvb29&#10;NeFwuHzs2LHKPffc49+1a9d1jLFrCwoKtJKSkhQijmtvb7/tkUceuXbdunVeAIAxY8aU7N+/fx4i&#10;TgqFQlZBQQHTdX1yc3PzvJdffnkMItLrr79e7ezsvDISicxIJpOnBZUuWrRo1JNPPnlbd3f3J0zT&#10;rCwtLWVlZWV9xcXF8WAwaADA1AMHDnx67ty5sx577LHh0ZTY29sb2rt378xdu3ZN/eY3vznihM85&#10;98bj8Svj8fis1tbWopGO+a/iYyVhpJTY2tpaTimd29nZebOqqqS4uLipoqKiFQBke3t7USQSGec4&#10;ztxgMEiPHDnSO3/+/BZElP/4j/9IOjo6xsZisZsopTOz2WxqwoQJJyorK3s6Ozu9PT09o/v7+68S&#10;QrhTqVRq9uzZ2zZv3jw0623evNnj8/nqAoFA1jCMY3COSpQNDQ15R5oOzYw6WQ+qYMGAcT4c4TYg&#10;TAhV5iTMeW0nKXNRYKpA0CWqlhCFvzkYDf4YsG1rxeTAuFNWCASoCBKJzNHrA0pa4hBJEaim6EoX&#10;IhYPLQBxBKTyiScewenTMx4AKLAsq6e9vV3RNK3YNM1pqqr6Kysr14VCoe6dO3feYFnW2Pb29kkb&#10;N248fNttt/Wbpjm+p6fnOlVVs1VVVf8JAGpzc/Msx3HG9fb2li9fvvzktm3bsLe3tziRSIxKJBJD&#10;amFTU5Pfsqzpvb29t2ialh8MBg+OGjXqoNfr7QqHw0YkEqmMRCJXJ5PJaclkUnn99dd74/H4wQEH&#10;jYxEIp6Ojo5r4/F4fNSoUccA4NiZN4BSakQikZJ4PD7mTLL+d/GxkjCf+9zn3EeOHJmJiFdLKfs5&#10;59sR8Y3KysqNNTU1GxRF2SCl3M45T7rd7jG9vb2j2tvbDQCA0tLS0HvvvTeHc16tadqpeDy+Rdf1&#10;NyZMmLBRSvlGIpHYkM1mG23bLs1ms3NvvvnmCXV1dUOzb3d3t7uvr++q7u7uKR6P55wVXDZu3Fh6&#10;7NDRuZ0t7ZP6unpGjCXf3wXEllLl8tyVJwfTihFxwLMlgQKCDqgyiYUH45D/P/eAsUU1Sh0QIUUA&#10;ojz3Nq+D2ZfDo5gpIEqk6oFzlIxFREVKqQshqKZpSiaTKbZtu8AwjM6ioqIN//Iv/7JeUZTNAHBQ&#10;StnvcrnYtm3bPIZhjE8kEqFUKnV84cKFr44fP36DYRhbXS7XcY/HY+fl5eGbb75JstmsZtu20d/f&#10;jwC5utb19fVXplKpualUyieE2ONyud64+eabNzU2Nm578MEHt5SUlGwkhGyCXFHBcX19fQv27Nkz&#10;GPovent7aTwer8hmszevW7fu1m984xtlIwyNWJalO45jWpb1oYuqfxA+NoQRQiAijs5kMtc7jqNQ&#10;Sv9SVFT0B7/fv/7GG29899vf/vbB8vLyrZWVlasJIa8ahtETjUZdO3fu1KSUZOvWrROz2exMQkim&#10;uLj4ecuyGmbNmrXttttuOyylfNuyrLX5+fl/Mk3zBADUvPXWWzPmzZuXP3j90aNHm7Ztl8VisSsY&#10;YxXn2LYBm5ubx/Z090xOxOKFiXhixPvXlwbCpFSlzEmYQQ/WcJyuWgkAEEikABWAWCBDHSmWf9Vh&#10;8LzlwGiBNJ9KAMLlOVWyoQ4OElEO5DAoivIP5cOIi+/HqOm6LlRVZZqmiZKSEjQMQ1MUxaKU9ra3&#10;t/cBQE8mk9laXFz8fEFBwdv19fX9xcXFJgCYUsqsZVm9zz//fF99fX1LWVnZuqlTp74yc+bM1mXL&#10;lvHJkydTXdcdSqllmiYHAHj66aeLjh49er1lWWMQcX9RUdGfSkpKti1cuLC9oaEhOWrUqChj7Ggo&#10;FHrF6/X+mRDSxxiblUwm6xARGxoaZDqdZo7j2IhYnEqlZjU2NtatXLnyzEhroeu6rapq1ufzXXCR&#10;jgvBx0Yl+9Of/pRPCKkDgHGJRGK/y+XavGHDhpbhx6xcuTILAInq6uqtUsoux3F6stks+9KXvlQa&#10;DodnqKpaRAhZP2PGjB0vvfTSUKzS73//ewCA1NKlSxNNTU1lyWSyoqmp6cZoNPouAHQtX76cXHXV&#10;VZ4NGzZ4MplMRTKZvOab3/xm49NPP50efv2vfe1rhYSQGsFkobCdHurQkSWICehIoQ64lYdwpnRA&#10;fH/fJilzXi8VCVgSQjFG8w6k/K4/CjY2K2ShS55JsguABMIpVWtLzn7OlZWjQVHaJCIKIYScOnUq&#10;F0JEI5GI6O7uLq+uri4FgI69e/eeWrp0aa8QQuecZ+fNm6fPmTOna6BMVXlJSUkeAPT+7ne/OymE&#10;IJMmTVLi8bi49dZbUdM0JqVkg/k1hw4dGp9IJKb7/f5YUVHR1pdffvngmf1auXKlBQA9N998807D&#10;MCqEEFNs2766pqZm06FDh/oUReGGYfQh4klVVdV4PD6voaEhvmzZss2D5xBCSEopVxSFDebm/LXw&#10;sZEwBw4cKMtms9MVRRHxeHzfhAkTzlkrqri4uN1xnLc+//nPHzl+/HjmvffeG59Op6f6/f7e0tLS&#10;vT/84Q8jI7VbtWqVM3/+/N0ul6uxv79/YldXV9XAzKX4/X6/YRhpKaUrlUpd89prr52VSRiNRsd7&#10;PJ5RoUB+h6aoWcrliIWzUQJVbK4RIZVcncuh709TmQaLI0nI5bNwFJCrx8/9/s5EyP+HeL6dTlZK&#10;afsBOfCBFijIUPDloComUYBEAE4ECBRApQAqJUGB6uPkbMK0traAZVnIGEPLsqhhGHzBggXtANAb&#10;i8XKM5nMDXfffXellBJXrVrlPPnkk0lKqWxqauo/evRoYzAY7DMMY0JjY+OM+++/3w2QK8l0+PBh&#10;u76+XlqWhUIIZIxhX18fAgCGw+Eqy7LK8/Ly3nnooYcOnPttAHjjjTci48aNe8fr9XYJIUri8Xhl&#10;JBKhHo9HeL3eaFlZ2VuVlZV7pZSV4XD4+u9+97tDxr1t2zBQlhZTqQveFOGC8LEhzNtvv10SiUSq&#10;AoFAX3V19fGGhoZzitJNmzaxV155JTFnzpzsihUrBGOsPBqNlhQVFR2bOnXqEfiAkIz777+/PRqN&#10;HpFSeggho44ePar19vZq4XDYX1hY2Ol2u8NtbW3jp02bNg4GdweD3N4msVismlJqmrqxWbFZT6kr&#10;L+9GOLugXuUEXdGyGZVYNuFEAFcBHOEAkQA6UpCOACAUOBIQSIATApxSsFWEtMLAcTLu67m3fGFy&#10;zFi1N1yGqRiVxAFGxUBYjRxKFKPyffe0TQU4lAFHASoCqA5Dn66rdT9afFYfZ8+eA5lMZjD3nXR2&#10;dooHHnggTAh5y+PxtO3evfu61tbWO5cuXXrVcK8hpZTv3Lmz1XGcLVJKm3P+iebm5tunTp1aOXgM&#10;IspNmzaBqqrgdrvB4/HgsWPHtEAgUE4pNWOx2JE5c+acua5zGqSU8lOf+lRbMBg8quu64vP5ivPy&#10;8qiUEnVd5x6PpwURd7pcrlNut7umpaXl2jVr1mgAAKZpyoHqphAMBj/oMh8aHxvCHD9+PBCLxQKm&#10;aXbedttt4fO3eB/JZNKfTCYJAJyoq6vr+6BjKaVioMRpuqioKKCqqtnQ0GBwzoMul6tXSnnAcRw7&#10;FovV1tfXD0mZ5ubmvHQ6XS6lDFdUVKwPuD29wmF531/bedY6RwwsVRVUo1KgBABO3l8voYKMVOEl&#10;lzWDAIwIRMkUOyPGNLRE69CyCzUUQElO+lAkQwuhAgGIJLnAJ5TAiQROAAQRQKUEIgWRzFbfeC+h&#10;oDg90qGlpQUopYNpu5hOp1FK6Xz961/fkZeX97pt27Knp2dmY2Pj7HQ6XVVfXz9EOiFE/9y5c9cz&#10;xt6ORCIlPT09803TvG7BggVD9ysvLw+EEMAYk263GydMmKBpmuYlhDgAMKIGcCbmzJnjlJaWniSE&#10;ZNPptKuhoYHYto1CCCOdTrNRo0Y1BgKBTZqmsa6urpk///nPJyKiMnnyZDG4PmPb9vku86HwsSFM&#10;b2+vkUqlNF3X44899tgFy9H6+nrCOTczmYy0LCu8aNGi9PnaRCKRpGEY2fz8fEPXdfXgwYOalDLP&#10;MAyHUvqOYRjH0ul09Y4dOyYA5II0e3t7yxVF8VJKTwYCgWOm220JRHc4fPQMwiBG3EGNUzJYO3jg&#10;WxzRBhke1oLDvutGMnYdITOyipJHkQAdiBj4MJASiCWl+kJ3Uj1fU8uyEABg6dKlnVVVVdtUVd0K&#10;AIlUKjWtp6fnln379g2lDyOiXLhw4fFMJrMJAPYpiqILIW4Kh8PXf+lLX3IDAPj9fsk5zwWZahrU&#10;1dURVVVVABDWuUqOnoGqqirh9/tTiMgty1IOHz48+BONx+Pk0UcfDY8dO3ZXMBhslFJW9vT0LCot&#10;LR1XVVUFuq4LAID/a1UySqmklApFUdA0zQt+M2pra1FVVaSUoq7rFzSeeDxOM5kMAQDR1tYmNm7c&#10;qNq2nSel1IPB4MGxY8fu4pyHurq6qgEAHnroIaW3t7fKMAz0+/3vNTY2pgzDIKqqqplMRBtKfQQA&#10;WQ/Y7wnqglKdyPerMA6GsskB9/Fwb9agB23wbyIBkkhKWoWsdSR46ODbLiSglEPtzoVhNhKxpFT3&#10;J6yzVLLRo0cPVUbhnENHR8fQGG655ZbmqqqqtYZhrBdCEMuyZsVisWuG5/3PmzePtba27i8pKXmB&#10;Uro7k8kUEUJu0DRtDCJSl8vFh9cHmzhxImOMZYUQiqZpF7Q2sn37dqWrq6sAABRN07KTJ0+WmqZJ&#10;yJV7VQEA8/Pz28rLy9/Udb3b4/FMLygomLl+/foiVVUBEeX/tRKmoKDAcrlcnDHmW7169bkrhZ+B&#10;JUuWSCmlbZqm4vP5fIN67AfB5/PpyWTSSCQSTnd3d2b37t1KLBbLs22bTpgwoXnatGkHDcMQqqqO&#10;wtzmoDSVSk0ghCijR48+tnv37qyiKKAoCk0kwlr98IiVesCM4jGkQnWUp0uYQSDiacb/mcGTCAAM&#10;0Z0RMl8KqUghQPJcNUfJc5/zYMD1BoRxqfbEGB2MeUP+fnGNQcI4joOq+n56wuLFi/maNWtOBgKB&#10;Haqq7lcUxZtMJue88cYbE067iJSZV1555XA4HH4zk8kcc7lcZZZl1dXU1JiKojiIiJRSTKfT4rnn&#10;nrOj0WicMaa73e6ympqa8z6nF1980Whra6uybdv0+Xyx++67jw8WkaeUkr//+7/Hhx56SDDGGr1e&#10;747i4uKUruszXn311SlSysE0g79q0O3HhjAlJSVhj8fTk0wmi//5n/+59HzHY84figPxZH2KomTC&#10;4fDYbdu2FX9Qu9WrV9NQKFTGOae2bYcXLlyYSafTaiQS8fX398PEiRMjhYWF7X6/vzkYDLoWLlxY&#10;tWDBgjLOeYlt2+mpU6ee6u/vdyilghACsVj4tAe/Zw8QcPkMhSo5l7KUQIapU/wMf8RwKTNIGipy&#10;n8HvUMgh6fJhIEESW0q1y2IjLt4NFjJHRFFeXk5WrlypHzt2bGhVft26dc3V1dUbTdM8Zdv2VZFI&#10;pGrJkiVacXGxe1gukbVv3759hJBNuq5jPB6fMmrUKHPSpEkOQI6UjuNIAHCy2WwLIiaklDXTp08f&#10;sUrLIDZt2qRs3bp1bCQSGcMYS3m93s5HH31UUEoRAEBVVbjpppsoAMAzzzwTuf76698cO3bsJgAI&#10;tLa21kWjuU2qTNP8L6csjISPDWEKCgraPR5PY39/f1FjY+O48x3/5pv/m73vjq6ruvLe55zbXn/q&#10;zZKrZLkbd2yDZUKxmQCBIIcQYEjI2CFkWJl8sNK+wTIzyVpkvpSBwCRm+CYJhBALZkggEIZmY6ot&#10;F2zJTZItWf1Jev29W8/Z3x+vWLZkGxLiD2ZlrwX28rv13Lvvbr/92296w+GwFwCgqKioW5blvlAo&#10;NHv37t2159rvnXfeqdY0bbaiKElKaTelFP1+v5JIJDymaTo33XST3tXVFXUc56Db7bYlSVruOM4S&#10;QohiGEZ/V1dX/JZbbuGMMYcQgqHQ4Gm1Fr8faFowDQiV8y87nG5hciXRnJWhAECzSsJySgLZDBhH&#10;oAKyrhjJuHPZnv5zSGaEHwAFRCliOqcC9ux+O3ZsByEEcs6RUsrnzJkjv/LKKzO+//3v12GGggYA&#10;AJ599tkTfr+/33GcgGVZBalUqmLRokXLo9FoPqZBRLu2tvakEELE4/EyRVHk2tpakeM48/l82bXx&#10;H3a73YdSqdTsnp6eFYODg2dFVLzwwgtTh4aGVuq67kbEDp/P13/o0CHM8juj4zg4OnoqN/Td7363&#10;b9q0aW8bhnHcNM3K0dHRegCAQCDwkfpkHxuFWb9+fX9lZeVu27Z5JBKZf9FFF9Vu27Zt3Jfxvvvu&#10;owsWLKh78MEHlzzxxBOTtm/fLt18881dfr9/r67rBcPDw0s3bNhQPpEpJoT433zzzYsJIVM9Hk9r&#10;cXHxMQAAVVXdlmWplFKzra3N2bJli33kyJFWxlgsFoutisfjl0mSFCaEHGpqahKPP/44MsZMIQTG&#10;YhH1EDTnz/XcyCQaF6AhyQAvJwz0z2jNOa06n7U2EubiHJJRKDg1MCkfD8HpHVtj0QTZYxEbUQrb&#10;pzibcqsyGQAMw6CISBljWFJSIum6Pv3EiROrr7/++nnr16/39/T0uP7+7/9+MufcBZmpw1GXy1Uo&#10;hFjR0tJyyeWXXz7tmmuucX/rW98KWJZVbRiGJISIlZSU8NHRUSqEkBBRZixDGPnlL3+5c9KkSW8A&#10;gOLJ3aMAACAASURBVEgmk0tvuOGG5dOmTSu75ZZb/Pfcc4+HEOIOBoPBBQsW1B08ePBS27brVVU9&#10;VlRU1PLf//3fkT179oBt2wwRmW3b9Ne//vVp63jTTTcdcxxnu8vlGjJNs0gIIbtcrv+Zhcsvf/nL&#10;CUQ8EI/Hj7tcrllFRUXrBwYGxuGEKKWlmqZd2dvb+5mjR49O3717t1pbWzusadpuRAz5/f7FnZ2d&#10;nzpy5MhpJNWNjY3KunXrlgoh1lJKpdLS0tcjkchxAICSkhJ/KpWSjx8/bgwPD9uIyJcsWdLb3d0d&#10;D4fDc2zbXmyaZs+sWbMOAwA899xzENeTuslt1PWUqw2a8y/k3Kmfoyi7NEaZlJugTLITyHL/nauX&#10;Lc/IL07hxnJK8iF64BARgUkStSxH3nOw/VTQP+YYxcXFDBGVkZERFgqFQAjhjsfjy3p7e6+fNm3a&#10;ynvuuWfpSy+9tC4UCs2RJKm7sLDwuMfjsSzLKoxEIusR8do5c+YsCYVCK2Ox2GWJRMJlmmb7TTfd&#10;ZPzmN7+Rk8mkpuu6OxaLMQCAioqKcHFx8bsA0GLbdunIyEijy+W6UQixeu7cufMeeOCBxUuXLr0y&#10;Fot9wTCMyzwej6lp2quFhYWtiIjPPfcc6ejoYIZhyKZpygsWLCDZ9SEAALW1tebq1avfp5TuEkIM&#10;CSGURCLxJzXQnU0+NtAYSqlYv379ySNHjrwVi8UqdF1f/eKLL8ZfffXVvSMjIzEAgKKiIpdlWQsQ&#10;caXjOFoymZR+8IMfkOHhYfPQoUOHXnvttbdGRkauEkI03HvvvemqqqrDR48eNfx+P5EkaWoymfwU&#10;pbTM5/PtLykpefvxxx8fQUTJ5XIVAADYtp3KDhiF5ubmxKJFi0YopTYiMlmWOx977LF+AIBrr70W&#10;Ll9/WYoAKdE01TdnUlleYXo6KZ2velxc4DlHfk+EVKOQsRhjM2BnftHEBPRKZ35Cc4AbSghBILIp&#10;pNNcMooAMrjQ45F1xlhckiSdUmoZhjGUddEWRqNR1TRNQ5KkRY7jyH6/f/d1113XEQgE2G9/+9su&#10;Qki9YRgr+/r6AqlUys05r2eM9QUCgT2XX365fvLkyYCmaTHDMEYlSXIAMsmExsbG41ddddXLo6Oj&#10;XkVRFvj9/gLHcSbv3bt3NJ1OK4SQikAgUJNMJlNer3f3mjVrdjQ1NQ0AAITDYRIMBi0AiAJAora2&#10;VgCcYpEBACgrKxsSQuw4ceJERSwWm6mq6kcaw3xsFAYAoLGxMfn666/vamtrq7Is65LBwcHPIOIK&#10;WZZHCSHY19fnRcRKl8vF/H5/S3V1dcevfvUrGwDg61//+ujx48ffNAyj2DTNJZ2dnTf19PSEhBDp&#10;/v5+RVGUEk3T/JqmdQQCge09PT09AAC1tbXu+fPn+yRJMg3DyE+iQkT7uuuu6zdN84Bt22zy5Mkn&#10;c79NnjxZxOLRuNft4wDo/eq37sgrzMHdITZfVV0oUB6bLs5lhnOQlg/rJ5xGZA6nYDFnk6zSUA4g&#10;CyFJBhKiEUQpS9Zx7+J/Fi3lPx9KJpNHCSEDiqIYsViso7i4+A1VVS9GxKmIyPx+f0oIsauqqmrn&#10;O++8E3n66aflZ5999p2SkhKfy+WaZdv2XEop8fv9/YSQ7bNmzToEAPYNN9xgv/rqq4ckSYpOnTp1&#10;7OAlS9O0w5IkuSdNmpTw+/1TJUmaNDIyUgMAxOv1OpqmdUSj0YNTp05957vf/W4eIjV37lzR09MT&#10;GRoaOhyPx0fvuOOOcQR/999/v3j44Yc7GGN/7O7uPllcXDz0IZf6nPKxUhgAgB//+Mcn/uEf/uHl&#10;d99915VOpy/xeDxzvF5vilIK8XhcSaVSlizLby5duvS566677uiSJUty2RhsbGw8+sgjj7wcCoXc&#10;uq4vl2W5UlVVy7ZtxTAMVBTlqN/vf+3GG2/c3djY6AAADA8PM7fbHXe73a1CiL6x17JkyZLekZGR&#10;ly3Lgssuuyy/8N/peob/ZPHnB1S/LyCESDfoRflXtz+apmkD3DaiMoaQYkI5nQ/z/HLm9ucI/DM8&#10;aEAIEKrEKBvnlrz8zU6x8NjkfsMwrMLCwsTbb79ttbW19T700EP/3dramg6FQkts2/YEAoHW8vLy&#10;Nx5++OFjkBnPx++55573W1pa9L1794Z1XZ9HKbXLy8t3rV69+o2vfOUrwwAA69atM++44449R48e&#10;bf/Wt751Wsfj7373u8SmTZveWrt2bf/evXuXd3Z21qfT6UKPx+N4PJ7+6urqlilTpuz74he/ODo2&#10;3V1QUCBmzZoVOnHixL7BwcH05s2bnS1btoy7+bvuuit55MiRPU899VT/0qVLJxz2+qfKx05hVFXF&#10;GTNmtL/xxhsvybI8HAgEKkpLS5VsYdPinIc0Tduze/fuY//0T/902hemoaHB+fGPf3zY5XIpPp9v&#10;sKqqqtTv98uhUAgjkUjU5/MdWrZsWUtjY2P+i/fGG29Yv/zlLw+PjIzEysrK2s+4lsG6urp3HMfB&#10;xsbG/ODUTU1L+DzfjBPB6sKU3UcTs3eV27ka9PGETqNJdAk8j0sG2Zbl85iasUF9bvtzZchySQNE&#10;ACCECkoViyoKktMr3ts23Ci2bL5/dOXKlYkvfelLzsDAQA67179169Z3n3zyyZCmaWpZWdnJhx9+&#10;uBPGjP1raGhwiouLOw4cOIDJZLLL5XLZtbW1x7/0pS/157apqamxnnvuuc6HH35Yfuihh/QzX+yf&#10;//znNue8s6enh7/11ltdlmV5PR4Pd7lckaKiohMbN24cB3FqbGwUjY2NsVdeecWKRCJ8LK/ZmVJf&#10;X5+oqKgwrr766o+UyeZjy0vmOA555JFHfKFQqERV1SAAQDqdTkyfPn3ki1/8YpQxdtaF2LZtG3vj&#10;jTeC8+fPL/F6vZ7Ozk6rq6trdN26dSONjY2npRkJIfT1119X6urqaGVlpQVZMrjzyQYg7AebUb5z&#10;14P4hz/+vUUxY0umfv5TZfeH6f/SD5y8hUWjFRxMkBgCg1zQzwAoBXGGU3YuSzQuZsnjyATIPINU&#10;5jRDQ0sFAYoUBJcg6XEBuuXX6mT9J28eH/rD9+BD8YyRbKbxnPtkCfKgqanpT34xs0E7yY7aw48a&#10;kv9RysdWYXLCOSevvvqqu6ysDI4ePWrkgvIPImvWrJF++9vfqqtXr3Y6Ojo+8ODPP0eKb1lX8S/D&#10;/LvG/u6blHisaKzCACKIMQozVhHGVv3HythtzhzI9EEUxnHLOyfLxr9eXzP4O7r9T+cd+6tk5IK7&#10;ZNmvibZixQp49913zfMRpzHG8Morr0wBACxYsOBDnStLM+p0dHScd9uPSmYMxKiLFbiSwBWZCAAU&#10;gARBZPFjZ0Yi5x/JerrktpcEABAAh2WOP/Y3QSAzL4YAECASmChtSgJ59M+9ub/Kha3DEELo9ddf&#10;X3L77bfPCAQCNV/96lfPO5D0IxK5vb1dRcQJ71cIwaZMmaJlCeWAc042bdokz549W2loaBj3UXEA&#10;yTbSpGxrBoWcsYYrXztKYSTmcogjWwyB06zC0Az8PkOzJPL1ljP/O1Mm2oYhgCIEMAFgMgBdyg5p&#10;GqMwQpXARA4SUaSKgmrl8mmZPJ0A+4IRGv5PlAtmYRCRXn/99ZW9vb1L+/r6SisrK09mZ8Sn4S9I&#10;MfrVr361gFI6CRHZggULTuRY2HNCCCH79+8v8vl8NZzzYQDo3rlzJwsGg2Xr1693t7e3xwghw2Mt&#10;oUTWMnntzOrux+6Q4HfVA2RaUxLvz9xDAehUGKaGCBISASR/awQwS3iRP/efaF0IZiwMMgCHZayJ&#10;yrMtZciyFgYhW6SQwAH53hDQz8EHoLD5CwkiUs45TsQj9kmSC2Zhuru7FULIHNM0r0smk0vcbncB&#10;59wLEzxDQgjhnJ/12Y4JSE+jkp1o276+vopwOHzJyMhIQ3t7+ziaYUSkL730Uo3jOFccO3ZsFgDA&#10;t7/9bdk0zRnd3d2LTdOctGbNmtPWaQPskHdo0Xl7eWhxDRktgrmnoDH9YDDdsjVAYARykJcsuCUP&#10;5f9olj1vdeAULi2fyhYIjBBEIpgDtvymmVlnAvIHfmGFEOd8Dps2bZLPZrVzgohk9uzZyu9+9zv/&#10;0aNHPWchF/nEyAVTGJ/PpwDANCHEAiGE0DRtiBBiNjc3j9sWEc+ZKcEMYTLm/p6Tiba1LKvQNM35&#10;lmUtGh4eDp75+5o1a0hPT0+ZZVnLk8nkVAAAIYRsWdakdDo90zCMspkzZ572kE0okuLcnB4z0vWq&#10;2ROADW3537tAkRxuqQQEoePcrZwK/XkLP5YcMPN3AgQpUKSnGtGy0BoCVDIJyNX2hzMuXV1d2mc+&#10;85kpn//858+KHC8qKircsmVL/W9+85vK++67b8Jb2rBhA73rrrsKn3rqqdlbtmyZunbt2o+U9uhC&#10;ywVTGFVVNcZYgBACjLFD1dXVbV6vd3TDhg1/UcZ3IYTMOfcLIfyc83Eu6JYtWyCRSGic82Jd170A&#10;AAsXLiScc7dt237HcVxbt27NN0MCAJRPm0J1x/aaIHyObp5WbzHAIzscVZqNNQgCZqwMOeWCnfuj&#10;/IGEIB0f30A2xsmhmxGAEiI5lMrv2zkE8/ljmObmZvb73/++anR0dFVXV9e8iUCwAADpdLri5MmT&#10;a1588cVP1dbWTjgkoLm5mR06dKi8r69vRXd399wtW7Z87Gp/H0YuyMVv3LhRnjdvXkUqlSoDAK6q&#10;ajoej1v19fVjB96Qmpqa4Lx58wqmTZumRaNRjEajhq7r4Zdffjkfd2zatEm+++671Y6ODnL06FFo&#10;bW0tqKmpYddff3148eLFCTgjHpIkCRARhRBCVdVxVmjt2rXi1ltvRc45tW2bAgAsXrwYdu3aRRCR&#10;ZseUnybTpk2D3WaUCMGJbVkEYAsANAEAwABoKudco3h6YJ9xIGlGWchHE7TRrOJRFKf11eTZZAgB&#10;JERGBLnLC3QhQP7855ITJ064Dx48uDSVSl1NKd0fDAZ3wgRMoJxzz+jo6MJIJFLwxBNPRILB4Gtn&#10;tohv376dplKpoG3b00zTZG1tbVJDQ8NHcPf/f+SCWJgrrrjC3draWpNIJGoQMUAprR8dHZ2RTqfz&#10;/RDr1q0rrqmpmW/b9qf6+vo+PTo6+ulUKnUZY2x2U1NT3pUqLCz0/vCHP5z+0ksvzRsZGZmZSqVW&#10;Hz9+/JJXXnmlcuvWreO+hJqmAeecCCGI3z9usjZAFtaVK54BABQUFIyNk061H2e9vkhBATggCCdA&#10;zgQzdYGhOcJRM+6YOP3dxAxLjCCZmObPk8z+YxMBp7mAIsvuj0Lm4MjdTjaGIecvCra3txd3d3df&#10;YlnWUkJI9auvvjoh9Qql1IrFYp7R0dHF/f39n3r66aennrlNV1cXaJoGkiQRSZJIaek49qpPlFwo&#10;l4yZpunhnHsopaosy2WVlZWFuTZVQkhJV1fXctu2V6uqWutyucp9Pl+FJEl1kUjkkueee27Rdddd&#10;5xNCkFQq5enq6lpw/Pjxq06cOLFaluUZfr+/wO/3a6tWrRr37cy2tCIAgCzLE90vy3ICYG67SCQC&#10;lNIczwDOnj173E6UUqSUgiyfbqSTYKlcOArJEiHRMbGLoBQQCIwfVPHhJfPWU8C88o1x+QDyMYwA&#10;kLgA5fjQB3vW69atU48cOTIzFostJIR4ACDQ0tIyC2A87a3jOHYikbBSqVQglUpd1NnZufjee+8d&#10;1/EqyzKXZdnMTU7+JMsFUZi2tjbLMIyYpmkxIYQ5ODg4fPjw4UHOubF161Z51apVcyoqKtZKkjQ9&#10;EomM6rq+b2ho6H3HccKKoszy+/0Nfr9/2tq1a9nx48eV/v7++pGRkQZEnGvbduzo0aNHhBDh2bNn&#10;j/N0TNNEy7JACKF6PJ6ib37zm4E//OEP5V1dXeXXXHNNWUFBQbmqqkHOOXO5XAIA4IEHHgBd13OE&#10;cJBjK8kl4o4fPw5CUsAWFEDWATZnzjVCCJm8ZLlmWzbjlg2IHBhjhNIs/xgS4IyBoCxftUdEyEJC&#10;Mj37eH46WEEAiMQAGc03kRFCgDCW4QsAAhIjQFEAF1wyuCNb/g+mpWvXri0rKipaYFmWmxDS4ff7&#10;QVXVJRs2bBiXMFEURSoqKnK8Xm9ckiSJUjqnt7d3IcmMvctLOp0mhBBimiY8/PDDH+QyPrZyQWKY&#10;pqYms6mpaSgWiw0DQEqSpBPFxcUn169fr19zzTWBWCy2yOVyTXG73a2SJO3xer0nAID29/dPtm27&#10;WJKk+u7u7qXLli3rOHbsGLrd7spEIjEpGo3u9nq976dSqSO1tbUJyKBpTxNFURzLsjCVSlX8/ve/&#10;v0JV1cpdu3a5KaUQCARwyZIl7NixY/MBwK2qqg0AsHHjRmhrazvnPeUYUWz71EczAMCGialRkiEf&#10;I4QA0kwfv40C7GxDGSMIClCALHYwR8H0wRvEKHABYFMAJ+tJ2oggi0zchJDJABAAEAIk20ElOfrB&#10;Po7PPPNMbSqVml1YWNjBOW+JxWKVo6OjC6dOnToJAE5D/uYawzRNC1NKj6bTaW9nZ+faa665pn/N&#10;mjWHduzY4ezduxcBAFRVJZIkkeHhjxQ8fMHlglgYzrkzefLkhCzLCc65CQDDjz32WHzz5s2cMVbB&#10;GJsOAJGpU6e+JMvy+7/61a96fT5fT2tr6/uapr3GGHN0XV/U3t4eCAQCIMuyyjmPaZr2Rm9vb+vu&#10;3btHrrrqKj2Xah4rOYWJxWIVvb29V/b09HxhdHT0cydPnvzc4cOHP9fe3r6hv79/tWEYbtM0P3T/&#10;t23bmZgfAN5YA5IlKRrJsuMhzdBWOCDQRkCbIFqMogV5Moz89X6IbkpAALCIAJsgOoBgEwSBiA4K&#10;FHCahSIcuOygI0e857cwM2bMUCORyMxkMllaWVn5bmVl5R9DodCQYRhltm3XzZ8//7Qe/FQqRQBA&#10;kmXZDAQCLbZt96TT6TkAcOlnP/vZcgCAhx56CAEyyRdKKfxVYT6AMMawurrapJRaQghu23YaEZ21&#10;a9cqHo9nmtvt9jqOcyyZTLa8+OKLw4ho/uIXvzASicTwF77whXcdx+m3LKuisLCwavr06S5EtNxu&#10;98DcuXMPtLS0jCDiuDHSYyX7sCwhRMw0zVHTNEd1XR9Np9Mj6XR6VAiRQERh25mUayQSOduhxomu&#10;n5rKvaNhmRLXqAsI0AzyXACnAA4gOAyAybLplpVRVZbiJHPN+X0/TAuyINljUkTKWFoikACCFhJA&#10;QQAIG/NYEWXBUXbi51YYzjm58sorSyVJmuLz+fisWbP2f+1rX2vzeDwnXS6XlUgkFi5atKj6jH1Q&#10;CCFRSkUgEGg3DGOXECKWTqeX7dixY/kDDzwQAACeSqWQc04YYzBRPPhJkgtWh6GU5qvzOZZF0zTd&#10;kiRVa5pmhcPhnubm5nFf+DvvvDMyOjraL4TgxcXFkyZPnhwEAMPr9SaEEOe1CMlkUtY0jRQVFZ2s&#10;rKzcxhj7iWVZP5Vl+ad+v/+nRUVFD1dVVf3B5XIlNU1TATJp4/NJVglRdkg+WfBo8Uw5LUkuJIQ5&#10;mCEHB0oyROOMEEVVUhV+b1exx9MnAabHoBXyx/0gSoME0CYIghHhktmIT2GDMiUpARQJlYDSU562&#10;AJBsRNl1nkyDJEl0165d071eb1lVVZWuaZq4+eabCxoaGsyqqqqYruvz3nnnnfoz98tmEyESiZjH&#10;jh3bryjKG7qua8PDw6vefffdmRs3blTT6bQwDENwzmHOnDnnvb+Ps1wwhbEsi2Q5pUgOTjEwMKAI&#10;IYKKohiRSCRyNnhLMpmMAYCpaVrA7/e7NU0zPB6PfuzYMQaQ+Tqe7by6rktZhQldeeWVO/v7+3ee&#10;OHHipRMnTrx08ODBlw8dOvRifX19C2NMdxxHBgDYs2cPZMAEBAkh4yyXwiSUZTmDixrjBr7sLZOj&#10;wnIj8sx4cEqAEwSHIHBCQVaV9JRAQddUj7dTRYiOPeaHJLnIHJMSXqTIfWWqelKhLEUICCQAhI61&#10;MEAFoBROnPtZr1mzhhiGMQsRaymlRe+///6qa6655nohxAJFUYK6rtfruj5r1apVedZKWZaBUgpC&#10;CBKPxykihoPB4A7DMFpTqVTl8PDwxY7jVAeDQdO2bQMAyF8tzAeUYDCYS9XmGRdbW1uF4zgWAGCW&#10;d3fCN0bTNJlSCoZhWOl0Wmiahm63O9/bwfm5W2SypNuoquqEG6bTacE5x1yRcv/+/cgYcyBjOcZe&#10;U145FMKoDBQIIwI2Z/79+ZilJBDdHJFmevdJBgiJAmwUAASsKrdrYJbL1emnZHQsK+aHURYggI5A&#10;4Ch4hca6axTWRQB1BwVOlGWzEeWDeO4ET0NDg5cQUmtZVlksFvP39/dffPjw4fXd3d0Lw+Fw0HEc&#10;xe12TyotLc3zkUmSBIQQyBIqUgCARx999AQivmwYxoBt23NisdgiWZbdQggbAOCvdZgPIdkFRilL&#10;YtLe3q6rqjrAOVdlWZ70wgsvjMv1NzQ0eL1ebzmllDmOMxiNRpOISFwuF+ZoQ8dy+E4kQgjgnJO+&#10;vr5xve3Nzc2MUqpkC2sIAHDbbbcJt9utCyEky7I8cEb2TZUUNNHxcAaKjxZa0JRRmEPDhqyb3I2I&#10;9JTdyQQWhAsAgY7Lo0XriwInJIWO2Cwz54VCbp6LACACkAgQFECMYf3PlzpJZoisgwIcQnmVz9M1&#10;1ec5KQAsLiCjoVmFySAAEEA4Sr8OZ6Ubam5uVlpaWuoYY+WSJPVQSt+SZblDCNFrmuYxzvm7sizv&#10;8Xg8PsMw8m5Z1sIgAGCOkbK2ttaklL6vqup7jDF5ZGRkzYkTJxbbtu2TJMkJBAJ/RSt/EBkczIwD&#10;QUQaCoUIAMBFF12kR6PRTl3XRV1d3bRnn3120th9GhoapGnTpk0vLi6uQMTk9u3be1paWlIej4fp&#10;uk6rqjK0ZTnFmUh0XSeSJBFKKc0O9jlNiouLydDQEAGA3J/g8XickydPhlOpFHW73eW33nrraTWI&#10;I2CVphweiCd0Tmyq53iL23tHZMZBUwWhlFKwuQOICCqTiMshoDKG6UKWHGLDfb1mIqy7FaCaAigc&#10;kLgJTFiAYAEqAKYkwGQAnJxCOjMUQFEgJ4KAqkIK0U4MD/TKzBpIcuAWMuJVPQCmAwwdoEQAsU2g&#10;wtGunFOrnnnvOWGMlaqqeonX65UppX8cGBh4tL29/VFE3GoYxr/H4/FHA4HA06qq8mg0Omvr1q1u&#10;gEzxlnMOlFIy9hm0tLSk6+rq3tV1/Wg4HJ7mOM6lfr9/EmPMfvvttz/RCnPBgHCyLFPHcVQhhJtm&#10;o9KmpibnK1/5Snc4HO4zDGPmvn37rpg5c2aFYRjh0dFR6vV6iw3DWOzxeDzBYHB/MBgcjsfjFYlE&#10;wqWqqmoYxnkVXpZl5jiOy3Ect6Zp46Az27dvB8dxZEKIW1VVGQDo7bffbu/evbs/Go2anPP6Y8eO&#10;rSkoKOj0eDzpKVOmFEUiiYsAC/2SJB8vIvV5aqaeeEKyTHBRwTLfXUIz7hYiSIIA4RSFl+olXmlU&#10;KCxqUbC5oHJu2CsjDiACCMKAA8vOfcmwlWVQyBnCZSQADgGQXVqyxh3r91hp+AmTBaGCcM4BhAMZ&#10;3JoNBAhQQpV+IWkxQkhgfFWU/vKXv6w9efLkWkQcDQaD21taWsaN0rvrrrtiu3btWm5Z1pSdO3dW&#10;bty48bhlWYJzLiGidCbT6FNPPdW1du3ad4aHh2sTicRcWZYtSikcOnToE60wF8zCMMYE59wmhBhj&#10;449wOBzWNO19AIg7jnOxz+e7oqamZnVtbe2lgUDgU6ZpLmSMDZaXl7/X1tamc86poiiWEMLSNO28&#10;GMZs3GICQH446VjZvn07EEIcSZLSbrfbamxszNT7hOjnnPfYtu03TbOhvLx8bVlZ2apUKnUVIm/Q&#10;03o84CtuLb/owbzC9I4klLTjuHGCdc2g0pC7QUotoXbESzDCCOhiTMRBgGUQxnA6NuzU7Ji8U0YE&#10;ZVgc8A8uZ8ZQrCeUkCi1QGJgOnb+iLk/BaVK2Cep6gQx4t133+2NxWJzLMuaout6bywW65xoHUtK&#10;SkYppQOSJPk453OvvPJKV2FhoZPDiKmqOu7Y11133fsFBQUvEkK6CCGOLMs4e/bsv/bDfBCRZVn3&#10;+XydXq9396RJk/LVq+bmZqOwsPCgy+V6R1GUQb/f7y8pKZkxc+bMaVVVVW5Zlnscx3lbUZRDHR0d&#10;9vTp0/Xq6uojHo/ncFFRkXG+8waDwYjf72/1er3vFxcXx878fceOHVhYWDjk9/tbioqKuhobGwEA&#10;8Gc/+1mUc76XEHLA4/GwmpqaGTU1NQuKioqqgsGCKAr23oI5a1tffBDy5BqDaV0yHNMFwNnYEioh&#10;GcgKF9wpIE7iDrM37Kc8TICkHCAZMOZYyL/IzoCBMcoy5ndBAagsp2uChe1/qzihcBgMqjKLyAy5&#10;EICUAKG54B+BUibFZLf2qTWbxz3v/v7+asZYndvtjnu93kO1tbUTTgdramrSCwoKjrpcLjuZTC6n&#10;lJbMmTPHVlXVkWXZLigoGPfx+vrXvx5dsGDB2wUFBa8XFhYeqaio0K+//vpPtMJcMJesuLg4uXDh&#10;wj22bfeXlpZ25f4dEXHr1q19b7/99iuc8+OKotRrmlbl8/m4z+frDYVCR4UQnY8//ngEEcWTTz4Z&#10;6enpeae8vJzNmzcvBzk/q5mvr6/vZ4xt13VdqqysHFdmRkQxf/78Lsdxnvd4PD2f/exnc/Sj1h13&#10;3LEvEonEgsHgvEAgUAsA/nQ6fdy2aetQFz043/PSAMDf5Y81GEnIBvVqgEAzrpgABApACCAAoECn&#10;EDH2t50DkT+gPEoISXCCZQKRZAgraLaPhZ42ZCl/rQRAAEFOKJFlFp5dHDz4x1EIxwBKZFXVLdMQ&#10;nAJIQBEBCWZ7YmRZktJuj2v+ysZxCjM6OlqsKAqWlZW9GQgE2n7961+fLeXI6+vrDx88eHBh7OIC&#10;wgAAIABJREFUOp0uZ4wFpk6dmlBVtZcxRgghE476am1tDS1evPg1znnM4/GEFyxY8Il2yS6YwixY&#10;sEC/++67O5988snelStXpv71X/81/9vGjRvtjRs3Dm7evDlcXl4e13W9hhDilJSUnCSEdG7dujUP&#10;2PrRj36UXLly5ZHnn3+e3H///ee1MN/5zncikydPbo1Go2TGjBnJjRs3nvY7IQQfeeSR0GOPPZaa&#10;O3euMbbT87HHHksg4oFHHnkkBQDheDweSCQS/T5ffev//b+3jZvDaaRisulWNIJAc738uXSxIBQQ&#10;0akFSBS9DenJpWTkPUrDjsMFp5QKgZjDHmdLOGPaj3Osyxml4YQCY2y0QZUOHn0XEidmgaAO0y3E&#10;jG2iAgkBQtABAgIoZZLFFC0Qj4+L4dLpdDQQCLw3derUweuuu67rXGv5mc98pqejo+MtXdencs4T&#10;fr8/5vV63zIMI5hIJCYc8rp9+3ZHCNGxZ88ep7W1lTU3NztZK/6JlAvZ/SZefvnlFACkuru7J/zK&#10;bNmyxVqzZk3H448/3ieEwClTpugwhnERAKClpcUmhDjZUWwf5GtldXR02AAAY2lHx0p3d7fBOTcn&#10;aosmhGBDQ8PJSCQyOjAwILW1tZnf+c6tiW9/e/xxYrotOwpXCQqa6XbMeVM5CwN2DWGppxB51ZSi&#10;0GZUBmKO7XCQJAAbM74UzzPDAJw+wiKbJCYOpaBQMnLraOi4jGiX3VbPaQumDdsSgrIs6yUCZmk1&#10;kaGURkd7trKDAlx82jUnk8nOmpqa/m9/+9v6T3/60/S5mrsuvfTS1HvvvffuwYMHD3R2dkZfeOEF&#10;+9prr30zFApJmzZtSpxtP0qp2Lp1a8/rr79OOzs77Y87F965JK8wZ1bZz9Yjf6ZMVJ0/277Z+YTn&#10;lB07dhgAcJrlyMEvsojes/bvn03GKgohhDiOA5RSoJTmr/VcHAJz5syxAMACAGhsbISmpom3M9BQ&#10;bGGrBDNDJTLI4YwIQoEQZq6e5EoDAHx3RlUo2Of0DhtxLuWsRp5+CfNBfs4lQ5KB8nMqAAixVCoP&#10;vr2vLQQAULxouvPY/q60IQQiZXlFAcBMZg2JnEJ0/e9khD15xjW3tbUlASAJAHD//ffn/50QQnLt&#10;BtnCKlJK8Zvf/GYMAMbGglGADML7XPLoo4/mP3y2bRNFOVUW+rDP8/+n5H1aPEM+6AHO3O8vcfPZ&#10;Y+aJL/7cYzHG8E9RvPNJsHySahqGJsuMqhIDHFN5V10aoMP1+7Y8YQAAHAgdjLi4c9JhYKEsgyUy&#10;BkaWZUCe6dTMzbUEyKAGOM0olqIoMYWwvinxuAEA8Fb7QbswWJCmjApb8AySQnBQZBks3QBJkiVv&#10;ZZX7173hD+xR5IhGKKUfybqPFVmW/6Lvy19SPjYDlf4nSMxKqgJRpYB5xhiAnHWgwJhsXJW1nu8c&#10;hGSVy9UjmGI6kgScUsIFokACdAwWjJEMhSUSAEFZRmEIHS1Xtd6/y7qrvMRnaoqWBsJyCQsAyFT6&#10;CQpA5HJU11074+FPNGPLx0FyT4a1tbUpv/jFL7RvfOMbrqamJo0QohBCpLMBIgkhtKGhQVq/fr1K&#10;CNGqq6tdP/rRj1zbt2/X1q9frwIAI4SwpqYmBc/DXSWEoNntCUDGZBNC5Ntvv13bsGGDixDiqq6u&#10;dm3fvl1rbm5Wcjxkzc3N7Gz0PmcK55y0tbUp99xzj+eOO+7wbd++3fvcc8+5t27dKp/rHjdt2iTf&#10;fvvt2je+8Q1X9noUQnDC7TlBhQsugeA5YgqSi0EEAWCUGsuyZOfvI9rVbmVQ1pRRlGVwKCOWwNyQ&#10;ViDZRrP8GkFGaWyCIAMZLhdaf2c2E1BSX2SqhKUJgCCEAGZJ/XKkTshRjpmm+0Co87wKg4hk69at&#10;8i9+8Qvt4osvdo19rps2bTrrWk2wdqSpqYkSQmj2cUnt7e3q9u3bNUKI0tbWptx+++3a7bffrgEA&#10;OxeA9uMk5D/+4z+0Xbt2VYZCofJQKORFRBoMBsWePXt0RVESLpdr6PDhwwNn7jh58uSCurq6SbIs&#10;lySTSTk7VAcQUZimaUydOrVreHhYxGKxyhUrVvR873vfG3cMgAxU5vvf/37FsWPHNEmSQuvWrTN3&#10;7txZeujQoWq32+0FABaNRlGWZVpSUsItyxo5ePBgRyAQcMrKyiYvXbpUf+KJJwbORza+aNGiyqKi&#10;omlut7vC5/Op6XQabdtOcc576+rqOn7yk5+chh7esGGDUlJSUjEyMjIpHo97DMMgQgiRSCSS4bAY&#10;+M4zd/ZtXLwp75c/QQiTJxV/sSsB/+gTvMaLHGzHAKGpoBMZUPY5FbLnF2bfof91K2IcAKD6xmvn&#10;3Hus7wdmIr7WHY65FD2JEiOEMQpcECCEARMScAQQEgVLJhAHi1e4XP91q3/mj/Wjr7/jQsTEzktK&#10;jvyz+29feHvft8sdXujjhhASUltCiFgOeKur++tmTH/iN1Hx4M/febXvzLXJyYsvvqhu27attLe3&#10;t8rn8/ni8TiTJAn9fj+xbVtwzgcXLVrU1dTUlP73f/93v6qq5q233jphOvlb3/pWQNO0QDwe56Zp&#10;xiKRSIVhGFMAAEzTNAEA4vG4GwDsiy66qAsRex966KELQhj/5wgVQvhs255nWVYDIl7CGFsKAMsm&#10;TZq0rKysbHkwGFxy+eWX19199915LBIikoULF1a43e6lmqZdGgwGL/b7/UtlWV6mKMoyTdMWMMZK&#10;gsFgFed8TVdX15xvfOMbroku4Mc//rHa2to6O5lMzps5c6avpqZGO3bsWL2qqmsIIcuFEEtVVV2u&#10;quryVCq11DCM2hUrVmg1NTWBZDJ5cU9Pz5z/+q//OhdHM125cuVkxtgK27ZXA8BKx3FWcc5Xcs5X&#10;mqa5qrW1deGDDz54GqXM4sWLXbFYbK5lWQ2MseWMsaWKoiz1+/3LKyoCy5767q5pi+HUDJjg34PE&#10;GcoUkFIUGaqLMd45A2rLEjV3jTnHVUtnxSq93jbGWNSRCAjKiBiDNiYkk5wWgNn4BQBRmB7hDF88&#10;UhB2ZTecrAyaqoVpQBSU0jwBRq7oiQLlpOO4Om3znBZGCOGOxWJzHMe5zDTNiyVJWsoYW27b9nLL&#10;spbZtj3dsixXU1OT9tZbb9W/8sor03HMxOWcEEJIV1dXcSQSmSuEqJ09e7aXEDLJsqxFuq5fLIS4&#10;wrbtT1FKVymKshgRK5966qlzztP5uAjt6+sL6ro+Vwgxh1IalCTJoZTSsrKygM/nm4WInx4ZGdmw&#10;f//+OTnXasuWLWR0dLQqHo/XO45TRgihnHPbcRxh27awLEtommYRQryO48wPh8NLjh8/XnaWa3BF&#10;o9G5sVhsFmOMhUIhxbbtes55PSJKnHObMSYYY8I0TZFKpfCSSy4xOed+0zSXplKpWYODgxMqIwDA&#10;pk2bJgkhrkLET1NKqxhjMSFEv8vlGpQkyUqn03OGhoY+8+STT64eqzTvvfeeOxqN1nPOZ0qSxBhj&#10;jtfrRbfbXUmIuCwcOtpQve4f8kNrq2rKJIkpMgAQSsgZ6WAAQomlMMXUxqTCo//ntmi9rLWiI8KC&#10;UKASy6SgSaaFWQBArqIjMsUZpBTSXocPPzFakG8L/UK4w2S6rgOioPn8msgjBQSAlHYc17DjnNV9&#10;dRyHdHd3e9Pp9GxK6QLbtlXGmAEAgnMuOOfcsiwsLS01n3/+ea2vr29FX1/fimeffXYcOQYAkMOH&#10;DxfHYrFZhmFM13VdJYQ4nHPTcRzNNM0FADBLVVUXYwwkSfqLkjl+lEKj0ajXsqxKAHATQvoAYB8A&#10;HPT5fCckSUoiYjnn/JJkMrnyy1/+cjkAQFNTE0Sj0UJd1/2c8zAitkaj0b3xeHyfruv7E4nEoXg8&#10;HnIcJyFJkpVKpWoHBgYmamMkfX19paZp1iSTSe+OHTus3t5eqmlaJSKqhJAj4XB4r2ma+yRJ2ptO&#10;p/eHw+Hjf/d3f5ccGRlxOY4zxbKs8tHRUeUsvrVy5MiRhaZpXiqEKBFC9EmS9Iau638khPw3Ir5n&#10;WVaCcz4rlUpd+eqrr9blemJM01RM0yxzHEfSNO1wIpHYJ8vyAU3TBoQQPscxlvUOHZid7auEe/zz&#10;JM6YDETQ3KWMfTsZYZZGmekeozC/vrM5fUki0i5MfZgjApFO9QoBjCl6AmYKnwRQBhEv5vbI7XBR&#10;3hX61/fADup2mgoUjFCgcHpeiwuUDYe7InL4rApz//33k1AopNq2XUEp9RmGcYwxtiedTu/jnO8V&#10;Qux3HKe7srIyMTw8LCeTyXnRaPSyZ555ZvbmzeMgN6S7u9tjWVa5bdvFIyMjSAjplSRpH+e83TRN&#10;DyFEUlW13TTNg5zzwcWLF38iKJioYRgK59yFiKYQ4kQoFGrlnL8fDAb3lJWVvVVSUvKWoigJwzAW&#10;7d27d4EQggohUNM0VZIk4fP5eisrK1t7enpaOecHioqKDvp8viOPPfZYpLy8vL+srGw/59wXiURm&#10;LFmy5DSz+6Mf/Ujr7OysFUL4bduOPPfcc+mhoSHQNM2FiLqmaYd37drVOjw8fCAYDL4/NDR0sLW1&#10;tYsQwsPhMOOcexBRS6fTE70I9JZbbikdHR1dZJqm3+v17vB6vW8NDAwcfP755w899dRTbYODg/uD&#10;weB2r9d7jHM+v7e3d9XXv/71QkIIKSwspACgEkJSbrf7yDvvvNOq6/rBmpqadwsKCt/SmOTV09H6&#10;X195mzuFhPynNlPiTJOBMApIgZMMM5kkCMiCggTEUiTVXJkjDkRC1PubxOcjw/2cOyEUVCigokSk&#10;LFJTABAHBHGAAKLqCJAEFVTSooVu1/B34av5WhVtQuFGpjuMCaQMBGXEoRR5Di0gUBYmdxUNinMq&#10;zOjoqGTbtpsx5pimeTQejx/q6ek5kEgkDliWdVCW5ZMbNmzgRUVFxHGcAl3XV3d2dq4lhIxjSIzF&#10;YowQojHG1Gg0ygEg5PV6jwDA0SzZSNLn8x3p6Oho3bNnT+jFF1/8RAx7knRdB1VVHcZYgnM+tHPn&#10;zv5//Md/JA888ADds2dP+09/+tNDu3btShw6dOgKx3Eu6uzsfGv//v2pvr4+sWjRonRdXd1gWVnZ&#10;yZ/97GfJMw9OCBm49tpr33QcZ1F5eXnVkiVLfACQB/ctWbIk+Pzzzy8wDMOhlB4FAOPo0aNuxhgv&#10;KSmJf+1rX+v57W9/OyEY0O12gyzLTg4F6zinrzchRL7zzjvri4uLpwwODraXl5f/ZvXq1SPhcNje&#10;uXOnyG6TBoCR9evXG6lUaioizovH41MBIDY4OMhramrsZDIZqaurO4mIkew+PZ9a8jdDsiGWeBR3&#10;+ZJbbtC+1/S4Xlr/fckLigycUsYY6I4DiqyCbAC4JQpI0EonwsZbFRV4FQAYFAAQoFp0xcE9fVCN&#10;izQzLQ8XAFQiIFMAARYYjg0BJYCQsIihO9xTXzl4sKd3+Bokp91wV19vWirwW+loCmRJgjixgAsB&#10;mqwBt4QEUcM1O+Y+awxDCIHNmzdDQUEBp5TG3W5373/+539OCHcpKCjgkUjEYowV6rq+aNu2bYvD&#10;4fCbDz74YD5or62txUgk4ni9XjFv3jz+ta99LS2ESF9xxRWeYDAYVxQltnDhwv7f/OY3/f39/eKj&#10;rvX8pSSDF88UqByXy2UiomhsbOQtLS02Iup33XVX99y5c9/hnMcopRXPPPNM8YYNG5gkScK2bUeS&#10;pPRdd901TlkAABCRX3PNNd2U0jgi+k3TLCRjSN6eeeaZong8PgcRzZkzZ3YCgLNs2TIqSRImk0nz&#10;rrvuOivcIrvA51po9cSJE3MRUXK5XAe2bdvWd/fdd5tjZzFiprKo33DDDQc0TdtNKXUNDAzUrlix&#10;QjZNE5PJpLAsy7jnnnuiY/bBf7n/mwkqIeVoqh3Hj5P7txD448lB2aFUQaAUBQHMwFhAFllScgKW&#10;IhPjqiyiIIdw/On/AUPyqIMKyhEUlADQ7FBXDkiy/S/ggJQB/zsut7fXX+YLnXmzhaqmoywbnFBw&#10;gADPkAdmrJlAio7QAPlZFWbbtm2gKApwztG2beu+++6b8JkCAIRCIVAUxfJ6vT1ut9vtOM71u3bt&#10;Wpj7/b777kNJkpBSiowxVFUVc4VQQoghhLAZY1ZdXZ2BiPyTVLwca6KJbdsTVoIDgcAJx3E6vF4v&#10;Gx4ergQAJRgMOqZpevft21d7ww03LFq3bt2USy65pO7iiy+ece21105tamoqBAAwTdMihPRTSuVw&#10;ODw1l1UhhEg9PT3TELEcAEZXrVo1gIjg9/uJ4zgikUgUFRQUXLRo0aLJN998c+2nP/3p2kWLFs34&#10;m7/5m/Lt27fnrvOsC93Y2OjWdX2GJEnx4uLic7LyrVmzJlpSUrLD5XLFOeeTvV6vcvHFFyPnHAzD&#10;CHzxi1+c/ulPf7qgurq68NJLL63+50d+eKlDQaaqOhiqDpoIgPv0uISMygQJRchQLEH2/06GWM8E&#10;2TFemt6b4enKntvfCDyo0kGFwrBFMM8DIDL1SkBCwAIEi1KwVeYEJey6sZ6NQ12XuKmhSiQF9PQs&#10;GxABiILoaGkdbnrWSn9jYyOoqiocxxGxWCx47733Lli1alXl1VdfXTd79uzaOXPmzLj99tvLCSFS&#10;TU0NkWXZDgaD+0tKSo6qqjpb1/W1l156aTUAwJYtWwTnPI9SkCQpH1/29fXJlmVRRKQDAwOfiMzY&#10;WMkvICLmaZByksVw4aZNm+K1tbU9qqqWG4ZRuWLFikOUUiOVSpVEo9EpqVRqnm3bScdxZNu2eSgU&#10;io6MjOycM2fOm6WlpZYsyyeEEFMjkcgsAHgbAKzFixdXmqY5X9M0Qgjpee211+J33nknxuNxjEaj&#10;Ip1O1w0ODn4pmUymh4aGqOM4jHNuJxKJgy0tLX+glApCyFnZLyzL0kzTLPZ6vX3Lli0byN3L2G0w&#10;ywxTW1trBoPBLiGESQgpoJQqZWVlePDgQWIYxrSRkZFrHMdJlJSUSL29vVVDQ0OzNU1LBytLDv/o&#10;jpfMOwAxGr9WQuQKIUiJwAy0hAFBgtkZlI7NqGRumZ9RciV7LY+8DiKqSINJYQ4nCaAKhLB8Bz8C&#10;YQQtgQAKBa7IVoDiSde9U6Jn3m/Ajda/CCVNCEGBDgGSuTeADKeBhbZyUuNnfUE3b96MRUVF3LIs&#10;Hg6HJycSidtisdhoIBBQbdumlFJ7165d++rq6l6UJIlCxrr3T5o0qWVgYEBJpVILRkZGjhNCehER&#10;DcPAHP1tKnWqVKMoCslRbmUL1BTPM+f04yTnmx6VbwZMpVIRSqnNOS9Yu3atHI/HHcMwPKZpTrdt&#10;ezEiLqeULlUUZQmldIFlWeVLly6lAMA9Hs9xx3F4IpGoe/XVV70AAIqi1CaTydmapnUXFBQca25u&#10;5gAA6XQaTNNE27YLhRALJUlazhhbyhhbLknSEiHEjPb2di1r3s9qYQYHB2XbthUAcC699FJ9IqKM&#10;sftHo1FTkiQhy7JEKWW7d+/GWCwGtm1XUkpXud3uS4PBYIOqqquTerrKUmi79/LatjbYZgEA9I+E&#10;ZMEdmXCkRJwa1SdIlhIJuSWEZTYXnm4Vt68BUabaI0D4sEmEkyMXzy89pWCCIKYioezSRj3U6j/Z&#10;sH1cW0Ox17A9qpxkhHAhBFAgQAkCZNEDlhDqSZd91r5+QghwzhER0XGcICLOl2V5BWNsqSzLyyil&#10;SzjnU0dGRtTu7m5CCCGWZdmLFy/eV15e/lyW0H3FFVdcMWXz5s1UCOFgljd6rASDQciRoHwS5YNe&#10;OWGMGZxzNE1TKykpobZts4KCgqQsy0d0Xe9ljCWkzEqg1+uNWZbVe/XVV4tDhw6JP/zhD72Dg4Np&#10;SunUAwcOFF922WUjpmlOM02ztKSk5IWampr8mOPy8nKiqioRQgyXlpYeoJSmPB6PZNs2s23bUhTl&#10;iMfjSSJi4bkgN5FIhLlcLiqEEMuWLeN4Hu7igoICEY/HUQhBhBDk5MmTQAhBt9vNCwoKHFVVLb/f&#10;byuKcqx3sH9AL2avzdNuy1fNnXhUopYlMxSUCchEMAyzTV8IFMBG6livVAJuGHPeLRRFiMyInEAc&#10;EZQaHFGWkQIFCkIgUEkCSzhEckmG3+/tLsLEhFyr5T7J8QolmQRqg0ApEwcBMAFIuEMcbqujwNVx&#10;1Pq569iyBX7wgx8QxhhxuVzh0tLSFsMwhr1er2YYBrVt2/Z6vccqKipSjDEPIlJCCLn66qtHjhw5&#10;Eh0ZGbnItu25qVRqZUFBQSQQCDiSJAlKKaTTp0bGZMePnPU5fNzlA6u6x+NRAACEEFZ/fz9alqUU&#10;FhaOzJw581hZWdm7RUVFYUqpIoRAx3Gc7u7u8Pe//30HAHDKlCnRffv2DRBCaltaWub+8Ic/TBNC&#10;ykzTtDVNe//BBx8cAsi4SKqqUkVRmKZpx6+44oqnJk+eHLJtW3Ech2iaJiRJSt58882R5cuXTz6X&#10;wpSXl/NEIiGEEOyVV15hN9544znvr6ioiEUiEQIAQlEUMWPGDKm/vx8CgcBgdXX1u7quRwOBAF+y&#10;ZMngsJ3o+N6xnt6mTadqB07IkIQhZOYglQkBBzIUfzTfRi9sD3fMiv7xcdddpanYF6hrGAmmCBAv&#10;zWAmAQkFBhKxUQBV1NjM0rK26qH3x7ljAAA1xHGKFDXhUGJanLgkIIAgMgkHgQAIimGQs1qYxsZG&#10;4jgOU1WVlZSU9K5Zs6a5oaGhY2BgwNve3g7JZFLMmzcv/rnPfS520003ecLhMFUUhQ0PD5NYLDYc&#10;CATeSKfTFbquL3366af7gsGgy+PxiDOtiWEYkKGg+2TKORUm5/cvXryY2rbto5QSl8sV7evrc6LR&#10;KKOUGpMmTerbsmXLsVgsFr3xxhvZ008/DYQQ5JznXaampibjhRdeOAEASwYGBlYkEgmqqqqXcz5Y&#10;UlLSk+tF2bJlCyktLSWUUiLLcvwLX/hC5/Tp00OEEAqQIezjnCOlFPGMYUdnyqxZs+z333/fchxH&#10;/t3vfufesGFD5MxkTO7+CCHktttucwkhKCFER0TOOZcppaCq6uCMGTPee/7550cvueQS8W//9m+R&#10;I0eOjP7zGeej8aTETFUSglNGpWyVPXN5iAiyoGYxV43Zh8YrzN9+cWHcu6NrGFCk0ObZcXy5NmUG&#10;AgEUVQmvr53Z9u8je2KfmeB+p2sSDzpKIgyyZUKGqYYKSggKJAIBOGeOwLNykzU2NkJfXx9xuVzE&#10;5XKlJEk6vnr16pM33ngjo5RCc3MzOo6DlFLcv38/VFVVEVmWSTweZz//+c/tTZs2tQ0NDbUmk8kV&#10;AwMDVwSDwZCmaf+vvWuLrepKz/+67Pv2uficgy/Y5AC2g3sYh2mcEUlAYypRhEMkVIojVQg1Qk0U&#10;jTJNMqncFxIcFPVhgpQo0gir6UOUiIyAKFWkNJFSCDNTwhBMAjSmTgDPAR8b+/jYx+e6b+vSB1/K&#10;xWaaPnRA4nvde132v9Zel//y/VLTNGma/+O55LruTd7Y9xqwYRhgWRZIKWWlUrnpwDl/h5FSKnV1&#10;dc3lclmdmJgYa2tr8w3DwJ7nyZmZGbZx40YfAODo0aMcALic9Wm6aWI0NjZetm37muu6nZlM5olE&#10;IqEbhvHtN998s2Bn6evrg7GxMQiFQsA5FyMjI/5c+2KuTjEfDDa/SlFKhZSS3xoANjY25mCMJxRF&#10;sfP5/IrFVJc3fJ9aKpXWlMtlc2pqaurSpUseAEB9fT34vj9z7NixSx999NH3L7zwwvDQ0NBtockA&#10;AJXvpigOhKIRBRExy7YZCA6IUCCKCuAHrj6ZdXf82e0/zLatn3rlqUwOUzqNCOFBwEAIAB4IEIEA&#10;qyYE1Yo7qRz7zfe/PHjUWaz9n6c6WI2Ekk6pjwABSAycCzAMC0AgYI6P4w3Nam6Jc2lPTw/4vg+M&#10;MSiVSuLUqVMLY3r48GEupRTzMp6amhVBtVqVg4ODFCGE+vv7c/l8/gznPB2LxdZyzteXSqWE4ziy&#10;tbV1YV7N7zDzPGavvPLKYt25a4EZY8A5B4SQtCxrUW3FgQMHQjMzM6sdx9Hr6urGTp8+7SmKguTs&#10;Uix27979R620jz766DWE0FChUGgsFoubpqamjNra2vPbtm0r3vie4zjgOA7MGSKXrHdsbAyCIACE&#10;kFy3bt1t/d6wYUPVsqzvPM+zr1+/3nGnvj333HPh4eHhTb7v14TD4T/s37/fu3btGgqCAAkheFtb&#10;mwswG2q7VB3SjquIKhpGFM9yKmPggMATEgIuBPOZZ5VdL+hbXBX++IMPToaj9nWJURBwAVTRJCIU&#10;JCIgMJGIoImfjxQyJ7u6FpXJs+u6WEKzSwhjX2AMoCizfRAAjAsQUqIqw9qVJU4Vhw8fhsbGRqCU&#10;zgaxSbnkRcM0TSCEgKIoYFnWwk7f3d39fSqVOhWNRqvVanVdLpdrd11Xjo+PL9Tlui4EQQC+70M2&#10;m/1hFLl3AbCmaYgxRoIg0IMgsLu6unSEkIEQshBC0T179jzQ39//KGMsxhjLrl+/frKmpoaZpkmk&#10;lGo2mw2dOXOmFiE0X86Yq+OmWJre3t4CIeQSQiiPMY5PT0+LlpaWy/v27buJgb9cLiPHcYjnecab&#10;b74ZvbHe5uZmY9++fSrA7KABAGGMmSdOnAghhMwb2laq1apXW1v7n5zzCgB0dHd3/6i9vT3W1dWl&#10;nzhxgg4MDCidnZ1mMpms//bbb3/COV8LANPxePzS4OAgy+Vy2Pd9yhhTz58/v+TZfx4uVlSOFc0H&#10;IFXOgCsYfErAJxgYxgIjzW+AcLDUH/c3j7VkwzVG2gERVCAATikITEBgDERRHFNXx38FV2+jiZrH&#10;T02FaRhKgZC+BxgYUcBHBFwpEQMEQFUS6GGj+Ze/WPRYtnPnTqhWqygIAhwEgX7hwoUoQki7Ufap&#10;VEoFAGhqagLf9wnnnMRisYUfpre3t3DgwIGziUTitJRSOo5T57ouzuVyC4uElBLNmQilNu1RAAAI&#10;pElEQVRIPp9HfX19f0y0dxUwpVR4nofL5XJNoVBoun79elJRlFWrV69e09HR8ZOhoaEdw8PDf4UQ&#10;cmpqas4ahlH64IMPBACA7/tGNpttPHfuXEt7e/vqZDLZFolEWtPp9MoNGzZE4Ra1dUdHx1g0Gj0f&#10;Doevua471dnZeZPbixBC2rYthRDI9/3QxMTEKtu2V7W1tbWmUqm2RCLR+vHHHzcAACxfvlwihEix&#10;WIwdP348qShKi2VZLcViceXmzZujfX19vK6u7ntCyHeKotRXKpWdsVjsMQBoev3115f19/fX+b6/&#10;2rbtvwyC4Ald1wNVVQcURbm2b98+YVkWIYRgjDFZtWrVHZfBXoTwlG5pVQKajxGqSAEVDFAlCDwF&#10;A1OoQLrG6pUGtlT+5IObyKRG/eEq4r5QNKiCQBUpwJUSMEZ5RSXjv76F6wAAAM3SB8D69EQgAlx0&#10;AfmeSqGCJVRBgoMAOCEgVQ2XbU1fH7cXvXEjhCCdToPnechxHNvzvGQsFltpmmZbMplsM02z1XXd&#10;egCAXC6HPM8jQRAQXdfhRoVKfX19FgB+q6rqAKV0es7mctM8IHOY253uKVAA8IQQZSll3DTNlkgk&#10;4oXDYRqLxTTP82pd132Qcx5VFOWLRCJx9qmnnuJSSqQoioMQkkEQNFFKf9zS0lJ0HEepVCpC07RK&#10;KpW6ePDgwQLcQOT99NNPF7LZ7G8nJibYzMzM8K5du27L71JTU8MppWVd15t0Xe/o7Ows6rpOhBAE&#10;AJiU8moqlbre3NzsE0IKCKEaIcTahx9+uIFSKiKRSHXNmjXf+b4//dZbb+Uef/zxAUJIIwC0hkIh&#10;adt2BGPslkol3NTUFCoUCmullLWU0tNBEJx+//33iwghtHPnTmkYRgUhBO3t7Xc0rG0GwDPxiOZX&#10;HV1hGIBK8DQOPhKApQqMKFKoJuMsyuminnEAVxoOlZC9Lg2mVtJUJR4wFzhRQFAKGkFZoaHxAQDx&#10;+K0FJQAggOTPkkz8+6WyZ6hMChs8zQcfMbBBBc4RMFVVsgib3enyUhd/KaVklNIypRS3trauNQwj&#10;5nmeoWka8jyPeZ43PDg4OD46OiqSyWRJ1/UKY+w22WQymYuWZX0WCoUqkUik2NbWtvDMsixhmmbJ&#10;NM1KQ0MDf/XVV+8k2rsOtLW1tVStVq8JISIY40RNTU0qkUjgSqUCGGM+55Z9PhQK/a6urm4UAABj&#10;DNu3b89JKacppcswxqtt2/allNh1XWHb9kwkErm+ZcsWkslkFho7ePBgJZVKfT09Pe1ZljWyd+9e&#10;f//+/QvPEUIyHo97qqpmotFoYxAEKxVFYZRScF2XYIwDy7LYkSNH7JdeeqkspbwUDodXhMPh5lgs&#10;tgwhJCilhRUrVkx98sknGAD88fHxwXg8buq6/mNCSExK+ZiUUuGcyznbius4zu9d1/3yq6+++gPA&#10;7MzZs2ePZxjGKACArut3vKNtGhhAh//hH4kQQnCdM0I0DIZgHDMkuIqAqhXVsCoNkdYAphkskpAY&#10;/mKTZP9xpCOjXSWjILVmHCAgiGMkcGCo6mgkYY/9y0+B//0t5eaJ0Hf0/y0/FfpdkamkFAgVhEk4&#10;URCnoEkZcA3r1HUMQr6IL+keI9esWeOMj4+PZLPZ5ng83kwpjc3xTiPHcQIppbt8+XJz27ZtgWEY&#10;aSFE0fM8/+jRozcbY0+ccDdu3DiQSCQgHo9XOecL8nMcx7cs66phGNOGYXgvvvjiPeNHBgBA161b&#10;NzM5OXnedV0PIVRj2zZTFAVc1w0YYwXG2Egikbjy2muvZVKp1ILdobGxcTQIgguO46yY099LjDEg&#10;hIRpmkXOuZPJZG5afd5+++3g008/vXr8+HEHY1zdv3//7cmKVNWJxWIXNU2jhULBsm0bE0IkYwyr&#10;qhrU1tYWL1++jDs7O4tBEJzSNG1CVVWkqipomiY55yUpZbWnZ9Y8eOXKlWwymTy5cuXKHGPszz3P&#10;W4UxtoQQAmOcV1V1CAC+mZycvCylXNjxzp49W+3p6bk4Pj4O77zzjr9r164lhdhV+oX8WbWctb1g&#10;YJkTlBVWJYaFWEVwZHEEBNFKkyAXN3haGd/BC8TuGB2v+zfrC4WjouQuooqChEQs6pW/1E1/5Dcf&#10;3p70dh5P/t0+XvNlNfuB55/2fV8gg7tC+mK5pEBdV6cE56ISXy2q5qJZ26SU8siRI+VEIjFYLBZx&#10;JBIxfd/HmqZJQggihDApZalYLKItW7a4Z86c+dowDLetra0Ki/j0pdPpkSeffFJGo1H10KFD3vbt&#10;s8rwoaGhaldX11mMcWVoaGjR8Oa7GeiZZ55RHnnkkdozZ85EMcZGXV0dyuVyoKoqv3DhgnPs2LE8&#10;AOSllDetsvX19dbLL78cn5iYCOdyOfrAAw+A53kom80K27aDzs7O7O7du6cW07Zs3bpV++yzz+SN&#10;E3QePT09pLe3N/ree+/FSqWSmUwmMcZYptNpFAqFRDQandm7d+94f38/y+fzdYVCIZLJZBRN03Ay&#10;mZRBEPiVSiX3xhtvZG/0UYrFYqH169cvj8ViMUKIWq1WZSgUcgBg4vPPP7+eTqdv5UJTHnroociH&#10;H36IWlpaFv2OeUiE8NdxqIuSlc0/mqiETZhCI7VcjACghgpA2F4etPmh0b7Sf2V6pFxULQwAcAKQ&#10;vt2CB4UXWjbCi7BGA+BgSdWrjP8zwLWtc1wAiw4kIPRPPQ+HfvWFbDkHU8smRIa501w+YYXhXKVA&#10;xzTL/evtm0fe+f2/jnal5aKMoZ2dnUpvb2/k5MmTtZZlGfl8nti2LePxOJRKJTk5OZl3XXf83Xff&#10;Zd3d3fE9e/aIycnJ/LPPPrto8Nfzzz+vHTp0SJ2enq7Oyw8hpJw9ezaRTqfZjh078lLKeyJwbB7o&#10;HvKsvo/7+JPj3jW53sd9/Anw/0oV+0Pxv+nT/7Xf93Fn3Jfr4ri/w9zHffwA/DfnJ6xooIeLCwAA&#10;AABJRU5ErkJgglBLAwQKAAAAAAAAACEAooQJntsjAADbIwAAFgAAAGRycy9tZWRpYS9pbWFnZTE2&#10;LmpwZWf/2P/gABBKRklGAAEBAQBgAGAAAP/bAEMAAwICAwICAwMDAwQDAwQFCAUFBAQFCgcHBggM&#10;CgwMCwoLCw0OEhANDhEOCwsQFhARExQVFRUMDxcYFhQYEhQVFP/bAEMBAwQEBQQFCQUFCRQNCw0U&#10;FBQUFBQUFBQUFBQUFBQUFBQUFBQUFBQUFBQUFBQUFBQUFBQUFBQUFBQUFBQUFBQUFP/AABEIAIQB&#10;L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mO3y0APorkPFXxP8MeCYd2ua3ZWD4/1Ty/P/wB8fery&#10;DxH+2r4QsEddI0/UNYdf49vlRf8Aj3zf+OUAfR1FfEmsftt+Krzf/Zmi6bpsX8L3G6V//Q0rh9V/&#10;af8AiRqW9m8RtZ/9ekES7f8AxygD9ENy0b1/vV+a6ePPiX4qV1tta8Salu+8lpLO6f8AjtXbP4df&#10;FbWPu6R4km3f89vNRP8Ax6gD9GvOj/vr+dHnR/31/Ovz1/4Z1+K0z7m0G7/4HfRf/F1Mn7N/xZtv&#10;mi0i5T/cvov/AIugD9Bdy0blr8/E+DPxnsP3kWmaumz+OLUV/wDjtH2n45eG/mZvF6J/0282VP8A&#10;2egD9A96/wB6jev96vz8s/2lvil4YuooL7UPOdP+XTU7FEf/ANARq7XRP24Ncs2RdZ8OWV4n8T28&#10;rxP/AOPb6APtGivAfDH7ZHgfWdkWoLfaJM//AD8Rb0/76WvYfD3jLQ/Flr5+karaalF620yvtoA3&#10;aKZv3U+gAooooAKKKKACiiigAooooAKKKKACiiigAooooAKKKKACiiigApjvtqGabyUdt1fIX7Qn&#10;7TdzcXt34c8K3LW1un7q6voW+d/9lH/hoA9j+Kn7Svhf4dLLaLL/AGxrH8NpaN93/fb+Gvlfx/8A&#10;tP8Ajjxs0sUV9/Ymnt/y72Pyf+P/AHq8id2f96zM+5t7vXsHwW/Zy1r4o7L68ZtK8Pq3/Hw6fPcf&#10;7iUAeUw21zrd/wCVEs9/dyt9xFd3evYPBP7JfjbxUkU95FB4etH+ffdt++2/7i/+z19IaDbfD/4I&#10;XH9lWenta3e1fMvWg3u//A69P0TxRpevWvm6fdxXMX+xV8k+iOVYqi5cnNqeJeFv2LvCWmHzNYvL&#10;3W5v4k3/AGeL/wAd+b/x6vUvD3wb8GeGCn9m+F9Ngdf+Wz26yv8A99t81dpvrlfGHxD0rwcqC9kk&#10;eVvuxQrudqlJydkaVa1OjHnm7I6iG2WFNqKqJ/sVPtrye0/aD0O5m8qS1vbb/adU/wDi69FsdVg1&#10;O1iubaZZopV3K61pKnKHxHPh8bQxX8GaZqUVzviLxVZeGLFru9n2Iv3V/vV49efG7xFqt3IdG05f&#10;ssPzMrRPI+3/AGqqNGclzW0MMTmWHwr5Zu78j6Dpmxf7teReDvjjb6psttYRLC4b7sv/ACyevUUu&#10;1uYg0TZVu61M6U6bs0bYbHUMX/CkLeaXZ6lA0N3aQ3MLfeSaNWWvOvEP7O3gLxKzmfw3a20rjO+x&#10;3W//AKD8tZ3xR+KOs+GNR+w6fbrD8u77RKu7dXGaT8b/ABNHfRCYxXyO3+pEX3/92tFQlKPMjz62&#10;dYejW9jJO/oZHi39h60dZp/DWvSW0v8ABb6gu9P++l/+JrxLxJ8HPiN8Irr7ctndwpF/zENJlZ0X&#10;/b+X5lr9BtNvXvrKKaWMwl13FH/hrnfG3xC0nwlaj7TKstw6/u7dP4qxUHJ2R6k8VShT9rJ2X4ny&#10;h8Ov2wvE/h91tvEqrr2nrw9xlUuE/wDiv+BV9YfDr4qeHPidYfadDvlmlX/W27/JLF/vLXhll4Gk&#10;+J+sS6gnhXR7G0kbc0r6fFn/AL727/8AvmvGvid4S8T/AAQ8ff2rp9rJo9vu/wBDu7Rt8Tf7H/2F&#10;VOCh1M8Li1i1zQWh+h1FeGfAH9oa1+KNr/Zmpf6H4giT5v7k/wDtJXudZHeFFFFABRRRQAUUUUAF&#10;FFFABRRRQAUUUUAFFFFABRRRQB4d+1R8QpPA/gCW2s5/J1DUm8iL/c/jr4K3s77mb52r6y/bj8/Z&#10;4c+XNvul2/79fJb/AOzQB6r+zx8KP+FqeMvKuV/4k9l+9uv9v+4lfoBZ6dBp9rFbW0aw28S7ERF+&#10;RVr5s/Yfez/sPW1VV+3ef83+7X1HS16A7I5jxZ4J0vxba+RewZ/uSr95a8Q8T/DjXvAN7/aGlTyT&#10;QK3+vi++v+/X0tVa4gSZGVvu/wB2umlXdN2lseJjssp4v3lpI8K8LfH64tkSDWbT7RF/z8W/3v8A&#10;vit3WJPBXxQEMsuqJb3i/d3P5T/98vWT8UvhMsKS6po0HP35bdP/AEJa8m0pLP7ftvv9V/45v/26&#10;7n7HkdWOlj46tjMXhp/V8UuZHrifCHwpZ/v7vxFvgX/prElaWq/F/QfCenJY6Iv250Xamz7i14tM&#10;i2b+VqGn7In+7Nbs3/jm75Wpv9mtMvm2Mq3kX+x99P8AgFfN4DP8vzCo6U6nLJdJaF4iricHTTw1&#10;FRub6PrPxT8SpFPIzM3/AHxEtfQ/hTwhp/hnS1tbaLj/AJaP/EzVwvwX0ePQvDEur3EeHuPnz/s1&#10;j6j+0XPHculnpCtCjY/0iX5mqs5z3C5YkqkrRZ7WVYeKpKvidZPuix8YPhkqRy6zpUex/wDlvEn/&#10;AKFXnXhr4jaz4UGLeffb/wDPvL8y1654L+L8Pji6bS7uw+zTSL8u1t6PXl3ivwgNG8SXscz/AGbT&#10;lbfv2f8Aji/3q6MDn2BxGGdecvdXfQ8zNsDVp1VUwel+x32nfGCw8QwGHVNAeYp/rNu2VB/3192p&#10;4fiL4P0JftlpoLR/N/rra1i/9CVq8ae5l1uWLT7GLZap91N3/j7v/ep9zcwabZvp9m3neb/r7hPu&#10;P/sJXz+WZ9UzjFuOFpv2K63/AOAFXF1cHSTm17R+R3viH456prP+jaXa/YUf5Ff78tbfgP4Ptfzf&#10;2v4j8ya4Zt627t/6FUPwa+Hauqa5qEH/AF7Rf+zV7cigBuM19pXqwovlgvmd+W4Ori/9px0rvt0I&#10;4rOKCLy4k8lF+6qrWf4m8J6d4r0i40/U4EubSddjKy1tih/u15zlc+wUYpcq0R+eXxO8Aav+z58Q&#10;bS8sZ2+yeb9osbj/AGf7lfc/w58XxeOvB+ma1Fj/AEqL5gv8L/xV5n+1toMGq/Cq4uZdvnWsqvE2&#10;3/x2p/2R3nf4O2Il/wBWsr+X/wB9Uyz2+iiigAooooAKKKKACiiigAooooAKKKKACiiigAooooA8&#10;O/aq8ASeMvh/Lc2cW+/01vtCf7n8dfBGxvu/xp95K/V25h85HVl3o38H96vif9pD9nu58JX9x4j0&#10;O236JcNvnt0X/UN/8TQByn7N/wAS1+G/j6L7ZLs0q/8A9Hn/ANn+49feWpa9BpulvfBJrmJF3f6O&#10;m92r8s3r6S/Z+/aZXwxBb+HPFkrTaf8Acgvv+ff/AGH/ANmompOPLF2NFyrdH074f+LHh3xPIYLa&#10;9EdyOtvcL5Uv/fLVs6xr0Ol6fcXYjkmWJd+yFfnauX174feGfiRpy3kSwv5q7or21b5q8V8W6T43&#10;+Fcjvb6vc3Onfwyn51T/AHlb7tfFZhmeOyynz1YXh/Mt/u/4J7mDwWFx0v3c7S7P/M66D9pWG+1f&#10;7DLoU8kLNs+9uf8A75qh8RPA8Gl6tFqcUfk6PL+9l3fLs/2K4Vfjb4kRtx+xeb/z1+zLvrm9f8Y6&#10;x4mk3apqU1x/dQfcX/gNfB0+PJYajVhGbnKXS1rfmfU4jgaOYTp1KsFGK63v/kdHomsS6rqWoTzy&#10;tNpSxfLaP9z/AGE/2abeaavlf2hp8reUrfN83zxf5/v1S8KuqeHNVX5X3yxbqtabf/2bceb9/f8A&#10;62L++v8Acr6HJ+H6ed5O8Y3+9fU/JuMsX9SzRYanH3I+Rv6F8VfEGixeQtyt5a/88rtd1Fx4s0HU&#10;ZWnvPCkJmb/n3uWiX/vmsDXtN/s29+Xd9nlXzYt6/wANZ9fkuMx2Ow1Z4OvLmcf5tTyfbTcUnsjs&#10;7X4kLokUi6Fotnpkr/8ALc7pZf8Ax6uX1XV7vW7nz7ueS5lb+N2qpWr4YsGv9ZiXbv8AK/e7P7+2&#10;s6OIxeZ1aeDctH0WgqlWaSa6Fu5mi8H29vZ3ls2y/i/0q4T78X9xEp+g+GG1XxBp9mu2a3uG+WZG&#10;+SWL+/VTWEn1LQ9Tae2lR0b7Qryp/qqwfC3jnVfB94s2nzr8v/LKVdyV+n0s8rcHYl4OvZ032Pv8&#10;Dwrh+KMvp4mlG1SPTufR958b/CPhK4XSlnmdoD5T/Z4SypXoHh7xHYeJNMiv9PuEuLWX7rpXyfqP&#10;xK0nWLj7TqPg6ynun+/KswVW/wB6vQPCmreOPGlhFBoun2nhfSPurL5Wf++RXpZfxRVxVaTUvaJ9&#10;Etj1sVkKwdGCUeRLe7PctT8R6dokPm3t5BZx/wB+aVVqxa6hBe2olhlV42+6y/xV55o3wR02O5S+&#10;1ue41++Hzbrtvk/74rp/Eg1DT9L8jQbGOa9+5Ajttii/2nr73CVMVVfNVhynzdaNGm+SErnhv7VX&#10;iSfxPe6L4A0Vftmp3su+VIv4P96vcvht4Oh8B+DdP0WLn7PH87f3m/irnPhx8IbfwReXWr39w2te&#10;Jr9t1zqEq/d/2E/urXpifcr0zlH0UUUAFFFFABRRRQAUUUUAFFFFABRRRQAUUUUAFFFFABVW7tY7&#10;uIxSjfE67WT+9VqigD5T+Mf7IcWpPcav4M221x99tMdvkf8A3P7tfKuvaDqvhu9lsdXsZ7C7X/ll&#10;cLsr9U3Tetc14s8A6H44sGs9d06HUYcfL5y/On+6/wB6gdz88/APxc8WfDWQto2qulvu3PaXHzW7&#10;f8Br3/Qf2xtD12x+yeLdBkgZk2ST2m2aFv8AgDfd/wDHqn8c/sS2szTT+FdXez3f8ul986f99V4V&#10;4q+AXjzwazPd+Hrm5t1/5eLL9+n/AI7WNSlCqrVFdDjJxlzx0Z1XiS/8NXupyyeHdatptPl+dUu2&#10;+zvF/sfvdlZ8Eay/6q6tpv8ArjOjf+zV5K6SwyvEytDKn3kemJtevzPG8A4HFVHUjJxufoGF4wxm&#10;GpKk0mkfWvwIuNPtr/UINZW2+xTqu97vb5W5f975a9p/4ST4d6I27+1fDtg6/wBy6gSvzkp9n5CX&#10;UTXPmPabl81IW2O619tk2W/2Vh1h6c7pHx+Z4iOaYh4irFXZ9Y/G/wCKHgjVLi0ax121upol2ym2&#10;R5f/AB5V21weg39t4hills2nSKL/AJeJoGSJ/wDY3/3qyv8AhJPhhDZ2n9h6ZLptwn+vfVovtTs/&#10;/j//ALLV1PFWkaq6L/b1pNs+750vlbP+/qJX5vxLlkatWVSlhZSk+p81Vp9omh/BXpXwJtln8UzS&#10;P/yzi3LXlU2q6ZbRbpdX03Z/sX0Uv/oLvWt4G+N/hzwHq81558uq712eTYwNv/8AH9lfJcPZVjaW&#10;PpVqlJpd7HNSoz9pZo9t/aL1OO08IfZEkVJJ5OEr5i4eu48beLfF/wAV501Cz8Dy6bpkX3bvXLr7&#10;Pb/7/wA2z/0OuctvD2p3O9W1yCZ/+fTwtor3+z/tqybf/H2r7HP+E8fnWO9q5KMfI/ZMjz3C5RhO&#10;RK8vuPRfgZ8NIfFdy+q6gN1rbtsWL+Bmr6es7WKzg8mAKgXstfGlh4V8QXipa23hfxxrCL91NT1p&#10;LCJ/+2X8P/fdexeDb/4o6NZWthB4C0uz09P4LjWt7r/wL56+4yLIqGTULRXvdz5PN8yrZpVc6j06&#10;Lse7UhGe9V7F53t4/tMSwzbfmRG3KtXK+n3Wp4Wq2CiiimMKKKKACiiigAooooAKKKKACiiigAoo&#10;ooAKKKKACiiigAorz/44a9feFvg7401rSZ2ttSsNHu7q1nVVbZIkTMrfN71+e/wA/az/AGgNI8E/&#10;8LT8Tq/xJ+Gq3jafq1vawRRX2nbcf6QvlIvy/N/u/wB7Z9+gdj9SKK4r4W/Ffwx8Y/Cdr4k8JarD&#10;qulTrw8TjfE39yReqN/s12tAgpmxf7tfOv7Q/wC1rY/CnVbbwZ4R01/HHxR1H5bPw5p53iL/AG7h&#10;l+4v+z97/dX5q+ef2cfjj8cJf21Jfhp8SvFcGpQw2s9xeaZZ20C28UrW6SoqusSv8m/b97/vqgD7&#10;x1/wJ4e8Tps1XRbDUt3/AD826vXnWt/smfDnVyHTSpdOl/v2Vyyf+hbq9nrG8T+JNO8JaDf61rF5&#10;Dp2lWMTT3V3cNtSJF/ioA8EvP2HPCsxZoNe1m2/uq7RPj/xysib9hOzLZi8YTp/v2Ct/7PXjzfF/&#10;9ob9qOXxl41+D+pt4P8AAuho0OjWVzYxPNrcqt8/zyp8rfe/2V+Rf7719A/sgftS2P7RfhCaPUIh&#10;pHjnRT5GtaNJ8jo//PVEb5tjN/3y3y0Ac3/wwjD/ANDo3/gs/wDttS237Cmmbs3niy8mT+5FZqn/&#10;ALO1fVVfNf7fPxO8UfCL9nfUPEfhDVG0bWotQtYlu0iSXYrP83yurLU8qe4Gpon7GfgXSmV7o6hq&#10;4/uXE+1f/HNten+G/hh4W8Hr/wASfQLCyf8AvxwDzP8Avv71eAfs++EfiD8XPgz4U8Y6l8bfFtpq&#10;Gs2KXUtvaWel+Uj72+5utP8AZrrfEHwV+MNtAG8L/tAavayr85h17w9pt7FJ/s7kiiZaaVlZMNeh&#10;7lNpFldNvns4Jn/vvEpNYt/8PNC1hg19ZPecfcuJ5XT/AL43ba+aP2df2vPFniX44658F/iXo2l2&#10;3jPSzLt1Pw/I72lxtTd9x/mX5Pm3f8B2LW3+2MfjP4M0G2+IHwr8QzyW2ijzdW8LvaRTJdRJ83mL&#10;8m//AH1Vvu/dot22DzZ7M3wL8BySb38L6az/AN7yq6zRfD9j4esFs9Pt47a0T7kKL8q15r+zb+0J&#10;4f8A2kPhvZ+JdGkEV0mItR053/e2dx/En+7/AHG/iWvX6er3D0CivIf2kf2gNB/Zw+HV54l1hvtF&#10;037jTtMjfbLe3GPlRfbuzfwrXD/sgW/xg8SeH7rxt8V9fn87XQZtM8NiyigTT7dvnVn+Xfv/ALiN&#10;91fvfMxwAfS1FfC37fvx98f/AAc+JPws0rwf4jk0Sx1lpft8SQRTef8AvYl/jRtv32+7X3MlAD6K&#10;KKACiiigAooooAKKKKACiiigAooooAKKKKACiiigDzT9pL/k374jf9gC9/8ARLV83f8ABKSNZP2a&#10;dSRl3q2u3Ssj/wC6lfSvx8m0aP4K+Nf+Ej1j+wdCk0meC91Nbd7j7LE6bGfyk+Z/v/drwr9j8/D3&#10;9n3w1pPw6sfFmr6rf+I7qXUtMudY8M3ukrebkV9sTTxbX+X5vv0DuZvxQ/ZW8U/Bjxbd/E79neeP&#10;StTl+fWPBE3/ACD9UT/pkv8AA/3vl/742/dbAg/a6+J37TscXgj4ReC7/wAGeI1XyfE2va+n7rQW&#10;+6yRf35f99d3+x/Ev0r4V/aN8FeOrpo/D0uuavDFfPp73Fp4b1J7dLhX2urS/Z9i7f727b71Yuv2&#10;gfBia/qmi2U2q+INS0yTy76HQdEvdRS1l/uPLBE0av8A7G7d7UCML9n39l7wr8AtIuWsGl1rxRqO&#10;H1XxJqJ33d4/Vvm/hTd/B/31ur5O8Df8pdPFf/XrL/6b4q+3dV+NXhTQrfwpPql5e6V/wk98um6Z&#10;Fe6ZdQTTXTZxE0Txbovu/wAe2vmjSvA/gXRv2zfFHxX0/wAV614m1WLda3+h6F4XvL+Gyk+zpFse&#10;6t0dN/yb9n3vm+7QB9mXN1FZwSTzyrDFGu53Ztqqv96vzX+O/wAWfEX7bPxD/wCEP8FaHr+vfBrw&#10;9eJ/bd34cii+0apL/s+bKi7P7n/ff9yvfv2kfHng743fBLXVtPitc+A/Den3i6f4hKaBdPqCs77E&#10;t5bdtk8Su3+x81dZ8J/E/wAGP2fvgBpN/wCHNetl8D28sVpJqVvE0ss15I6ITcIi70lZz8yso2/7&#10;OKAH+Evi7c+BvDWmeH9D+AXxEsNHsIEt7W3itdN2RIv/AG+18rftF6B430j4oWnxv+Fnws8Z+DvE&#10;tgGuNd/tC1tfsl7EqfO7JFcOzNt+98vzfe+8lfc/xS+PfgX4LwWEvjDXf7KN/wCb5EMdrLcSOqLv&#10;d9kSO21V/j+7U/iT4y+DfC2j+HdU1LWo49M8R3MFlpl1FE9wl1LKu6NQYlbG4fxN8tAGF+zh+0V4&#10;d/aR+H9p4j0SXyblcQ6hprt+9s5+6N/s/wB1v4q8k/4Kjf8AJpmrf9hOz/8AQ63PC/7GUHww+PN7&#10;8R/APi648Ladqbb9S8KixWWyut331++mz5vnX+43+z8lVPihqHw2/bo8Cax8M/D3j+O11GC8SSXf&#10;YypPugf5tkUvleau7+NNyrQByn7L3g740XX7NPgq58K/EjQLC0fTFex0zUPDLy7F3v8AI9x9o/8A&#10;H/K/4BXmOr/Gr42eFvH3/CMfHf4g6h8JtEvX8iDWfDnh2C4sb1f9i/8AnaBv+Abk+82yvoz4RfFr&#10;4ZfBf4G+BtKTxZca3pYnfw7p99baNdGa9uomYOvkIjv97f8A7NejeIfG/g3xd4Oul1vw7rus6Jcv&#10;9luNPvvCGoy+b/F81u1vvKf7W3bQByf7On7Ofw2+FNrP4j8HXE/ifUtZjL3Hi3UL9b+7vFZtw/er&#10;8n/fK/N/FXvLpvTbXwh8MfBHg/w74tvPEXwE+I/jHwr4ZWWUaj4fl8JajqWjtLF/rV/exJ5TfJ/f&#10;3/woy/dr6Qvf2nPhxoPwo0r4h6n4uth4XvmWCLUI7Oci4l+6ypb7WlTlG+U/d/ioA+W/jv8ADDxD&#10;+xb8Uf8AheHwusZLnwXfS7PFnhuH/VRKzfNMo7L/ALX8Df7L/J9SN+1J4A/4Ud/wtb+2o/8AhFPI&#10;83fn995v/Pvt/wCeu75dtbWsfFjwLcXPh/w9f6lFfy+L7aV9OtEtXuEvbXZuZ22qyrFtb7z7Vr4b&#10;0r9lr4OX/ja41HSPFnjPxV8M7PWJdQbwrofhzUr/AEn7QvyuiXESOsuz7nybn2fLuoA7X4AfC7xB&#10;+1x8UYfjz8V7GW28OwP/AMUf4Zlb9ykW75JXX+L+9/tv833VSvvboK8YT9pr4U6H4I0HWoNdUaHq&#10;V8NF05dN0y6lf7Vt4t/IiiMkT/L9xlWtGL9pj4fvH4pkl1i8sH8MWf2/WLTUtHvbS4tbf/nr5UsS&#10;uy+6K1AHxd/wVQ/5LJ8Ff96X/wBKLev0lSviz9or4f8Aw7/as+IHwxvrT4gzwanawpe2emabo09/&#10;LLBKySpLOqfNap8g+eVVX56+0IXZk+ZWFAE1FFFABRRRQAUUUUAFFFFABRRRQAUUUUAFFFFABRRR&#10;QBx3xQ+HOnfFn4f654O1e4u7bTdYtfss81kyrMqHrsZ1Zd3/AAGvOPBX7Ingb4beM9M8UeD0u/C+&#10;o21ollcjTEt1h1GJVRf9IiaJlVvl3M8PlMzM5Jr3iigD5n8LfsMeDvBfiE61pOtaol4+pNqu670r&#10;RLqVJXfc+y4l09p1X/dl+X+HFdLq/wCyj4dubzxI+i6/rfhnT/Ek7XOr6PZx2F5YXsrfed4L61uF&#10;Vv8Ac217nRQB88+Hv2KvBHhzw54Q0a11LWxbeGtfbxJaOZbdHkum/gfZAqeV/sIq10Fn+znZeHdc&#10;1rUfBfi7xJ4Eh1u5bUNQ0/Rns5bWW4f78qpdW8/lM3/TLYvtXs1FAHgmr/sgeCtZ8GeJtFvr/Xry&#10;78RXcF/q+uy3qtqF5LA2+HLMnlqq/wB1EVal+Lv7IPgH4wvFcXyanoeoNLBLeXug3P2V7/ym3It0&#10;u1kl/wB5l3r/AAste7UUAeJ6t+yr4R8RfEDWfGeu6j4j1jWtRgFmr/21cWaWtr3t4hatF+6b+JX3&#10;bq5sfsTeEovA2meErPxN4qsNE0jXE17So0ureZtOlTdtiieWBv3Xz7tr7uf4q+kKKAOZ8IeGtQ8N&#10;afJBqHinV/FUzNuW81aOzSVR/dX7NbxLt/4DXmuhfsneAtD8CTeFpIL/AFK1/tK41e1v7mbZqFhc&#10;yvv3288So0W1vubf/Hq9wooA+Z7z9hLwPffDXw34Jm1vxHNp3h/VZdZtrq5ezuJ5biTfv88S27RS&#10;r8/3WSvUfhL8F9M+D+jXemaXfTXNpdSebsOm6bYrG2Oy2drbq3X+JWr0eigDz34P/B3R/gvoGoaP&#10;ol1e3dre6lcapI9/Iruks77nVdqL8tcX4d/ZF8CeHPihf+NLZdQlkuZLi4TQbidX0q1nnTZLLFb7&#10;Pkd1+9838Ve7UUAeJfCP9lXwb8Gta1XU9Jl1LVLi/h+xRLrM6XCada7nb7La/IvlRbnb5fmpPDf7&#10;NkPw/sJtI8FePfGHg/w40rSxaLpxsLi3t2Y7m8prm1llVf8AZ38fw4r26igD591f9iv4caz4V0Dw&#10;5Lb3v9maXrv/AAkU/mzrO+p3m11drtpUfzVff8y/LUmm/sf+CfDvh3xx4b0O71Tw/wCGfGFvLDfa&#10;NYvB5MDuux5YHeJpUbb0Uu0S8/JXv1FAHhnhj9lPwn4GbRZ/Bmo634K1DTYIree70SeKL+1URdv+&#10;m27RNBO5H/LXyt4/hZa9vjXYv3t9SUUAFFFFABRRRQAUUUUAFFFFAH5Nf8PYvi7t/wCRe8F/+AN3&#10;/wDJVO/4ew/F3/oXvBf/AIA3f/yVRRQA3/h7F8Xf+he8F/8AgDd//JVH/D2L4u/9C94L/wDAG7/+&#10;SqKKAHf8PYfi7u/5F7wX/wCAN3/8lU3/AIexfF3b/wAi94L/APAG7/8AkqiigB3/AA9h+Lv/AEL3&#10;gv8A8Abv/wCSqb/w9i+Lv/QveC//AABu/wD5KoooAP8Ah7F8Xf8AoXvBf/gDd/8AyVTv+HsPxd3f&#10;8i94L/8AAG7/APkqiigBv/D2L4u7f+Re8F/+AN3/APJVO/4ew/F3/oXvBf8A4A3f/wAlUUUAN/4e&#10;xfF3/oXvBf8A4A3f/wAlUf8AD2L4u/8AQveC/wDwBu//AJKoooAd/wAPYfi7u/5F7wX/AOAN3/8A&#10;JVN/4exfF3b/AMi94L/8Abv/AOSqKKAHf8PYfi7/ANC94L/8Abv/AOSqb/w9i+Lv/QveC/8AwBu/&#10;/kqiigA/4exfF3/oXvBf/gDd/wDyVTv+HsPxd3f8i94L/wDAG7/+SqKKAG/8PYvi7t/5F7wX/wCA&#10;N3/8lU7/AIew/F3/AKF7wX/4A3f/AMlUUUAN/wCHsXxd/wChe8F/+AN3/wDJVH/D2L4u/wDQveC/&#10;/AG7/wDkqiigB3/D2H4u7v8AkXvBf/gDd/8AyVTf+HsXxd2/8i94L/8AAG7/APkqiigB3/D2H4u/&#10;9C94L/8AAG7/APkqm/8AD2L4u/8AQveC/wDwBu//AJKoooAP+HsXxd/6F7wX/wCAN3/8lU7/AIew&#10;/F3d/wAi94L/APAG7/8AkqiigBv/AA9i+Lu3/kXvBf8A4A3f/wAlU7/h7D8Xf+he8F/+AN3/APJV&#10;FFADf+HsXxd/6F7wX/4A3f8A8lUf8PYvi7/0L3gv/wAAbv8A+SqKKAHf8PYfi7u/5F7wX/4A3f8A&#10;8lU3/h7F8Xdv/IveC/8AwBu//kqiigB3/D2H4u/9C94L/wDAG7/+SqP+HsPxd/6F7wX/AOAN3/8A&#10;JVFFAH//2VBLAwQKAAAAAAAAACEAno9J/DkhAAA5IQAAFQAAAGRycy9tZWRpYS9pbWFnZTE3LnBu&#10;Z4lQTkcNChoKAAAADUlIRFIAAADoAAAAbggGAAAALUBfvQAAAAZiS0dEAP8A/wD/oL2nkwAAAAlw&#10;SFlzAAAOxAAADsQBlSsOGwAAIABJREFUeJztnXl8VOX1/885986dyQYIWEAJhITsyK5VKYqsRRFc&#10;StxYwiJYtdra37fV1lqsrdW2Ur9WgahsAcUSURCV3VLriqyV7JCEIIiyQzKZmXvvOd8/FH8IM5DM&#10;3FkS7vv14vUi8zxzzufOzLnL8zznOSgiYGMlSN4V16UL0wAi6Q3CmYiULGJeAgKtiBBZ2AegHAKA&#10;vQhQzcLFArSpvt75Sbtxq05E+whsYge0A9Qa6t4Y3kNTzIkoxs0imEqE2FQbzNwASP82EZfEdU5/&#10;HfoVuMOh1ab5YAdoiLjfGnalauozEGUYIpFVdlnkoAA+69Qvfg7GLq2zyq5N88IO0CA5vHhkq8Qk&#10;70xkcxKRdYF5JsxSK6Dc47x5w6pw+bCJXewADQLPm4PTFDDfRqKsSPhjZhbS/uAcs/4PAPYXdiFh&#10;B2hTWf7jFB08HyDipZF2zaI+pd207pFI+41ZEBE2F6jFVeuduQ6fuvdQJSV36iZHnT247miVLxnG&#10;+mDsWDPaMkPBDtCmsOVFh773tY8RpV803DOzKFr8bcoNq4qi4T86IB1ddn1yPHkvA+QsQOiOAl0Q&#10;5RIRuBhEkgDFAUAKCqMAACAyCBiI4AGkYwLyFQjuA5BqAKkwgUriEtOLYdiLJyDGA8AO0CbgeXPI&#10;/SrxP6KpQUT2HdD7piePndkQTR3ho0hxv/5iH0U1BiPgNQjcHxE6ADR5UPycMLOBSBWA8JHB8m8h&#10;x3vxY9btt9SJBTSLAJ0xaJB6q6dXO/XA4W4OhyvZYKMT6GY7JGyDCsVzg88BpGjApo/iNF1MdgvL&#10;MdCUQ8DyJQvvdbZKrE57dPDhUG55fMsHlxBKtpXHFgw6qnfGjV63JNo6LGPLdIdnz65BCvFYEbmB&#10;CC+JtARmNgBpm6D6hrBZ5Lr5vd2R1uCPmAzQHb3u7uY8pl+NbFwhhH2RJVNY2hNR0KdRZmZEPAQK&#10;lQHANmFzEye5PswpmbunMe8/uPoXnVo3bNlHpFh7Kg8CQcdLjtFrp0VbR6g0LB+RrIAxDcWciITJ&#10;0dZzChY2AfADECrQjPbLYOxSX7S0xESAfnxVXly7L13Xick3AuBwYe4WSjA2FmEWUHA3Aq1hBVYe&#10;EPr3oJoFHn9969++pZfTPLLd6lutYGCBt7Sb/jUm2jqCpe71wblOVR4W4duIyBFtPeeCmfcJ0Eyn&#10;cfGL0ZiPjl6AIuLOLuOuUgUmIcvNiNguOkL+PyxySFCWSZxzfk7l/E2nDyAcW3t3t0R3RRVg2KY8&#10;G40J2mLnmDXjo62jqbhXDLvEwcafBHgcEanR1tMUmGU/Ij3uuKn9XIClERsZjnyA5uVppZ9od6DA&#10;z0mwdwxckM5GAARksyA+W98hfmm/zQU6AJC+4rovEKBTtOUZqP3MNXrN89HW0WiK8hRdOXifoDxB&#10;hK2iLScUWOQznZV7Em7ZsDUS/iIXoDhILUtOHgcsjxFit8g4DR0W2cUKPJ7zwzFLjIkv/QkM/ddR&#10;1cPs9iV06ZY4fNHX372ISCXZk5PRbfRFkBwUSAOAziJyMSC2QkQNEBGYdRA5CQCHAGQ/AFULQamh&#10;adu8rZRd356ILOWb50zvIkK81mrb0YKFfSLKDKfR/i8wNrxX04gEaHnXuwaACf9ApD5hdxYmWGST&#10;K1NmXPqzL+YhUsdo6TBRecw5ev0TOzqOT3A6aSQwj0KQ64QlOejndgFgkINI+AGLvOtrm/RWrx2z&#10;vz7/G89Nw8ph16qmvhQRfxCqrViEBd4+6XTd1W5k+DKQwhqgW/pPj0886H5SDP5ZONerRgoWMRP7&#10;+LZcPPHg5Yoj8jfnDLJm98MpM6jemAYMP0HEpHD4EWadCVeLIrOLr9DXjl3a9KuEb/mI20A8C4nI&#10;GQ6NsYIwb3cYOBLGbjwQDvthC9CStDvTyUdFBNgrLA6iiLOrGzpMPQLqRZHz2VCtfXVg1g8quZ6v&#10;xgie7BhkO6jK77NqClc2dtWNb/nQ20D0xc1tIChYhKXksGjXdbxlbch3HWcSlgCtSJ00UHy+NxEp&#10;6iOz4UJJ8sEPph+WuBQzrFdS9gIcWZ4IJz5sA8Dh9HQOBAAUXMVI92bVLKg5V9eGlSOvVQz3mpZ+&#10;5TwTFv7kqyrf4OSHPrZ0hZflZ+LSbhOHi8+3uiUHJwCAeVKD/c908J3YkrSchS0/c7Iwe2od+/Y9&#10;1QFO/CeKwQnwzdQvy0jUja3lKfk3BexXlNdRNd2vXWjBCQBASFd2SEv4u9V2Lb2ClqbnX0kN+npE&#10;SrDMaIzDwiecqeqNnR/amyUgkwD4CgohcZuZjyDSsoNvttt9cr3zN0gUU9MSwmKKpv4iq3rBWWuS&#10;9RVDliHwLdHQFQsws7Diut41es1qq2xaFqBlWVMuwTrvFkSM2ghntBCRvZ52Sf177Zj99ZHlI5IT&#10;xTMMgX4ECL0FOBUEkoiQvrcKSQRYwIsAXwtRCbBsYqZ/ubjdh7seS+pnnvSsR6T46B1VYJhZME6b&#10;lrlr/sunXvO8M2qoqtetg6bv9NKiEMEyR/LtPaHfNEumrKwKUCzvMn4VCoywwlizhHB5Ru2iW84c&#10;SCkqytN+nHiytfikrQIYj4CKKrrXdLQ6UX/AONJ+yoo6+OYpDwAAtqVPvji+wbcdMfILxpsCs3gh&#10;yfmjrLK5mwEAfCuGbiQwW8xcZygwqndqFiUzWBKgFWmT7wCv/mpMrgqKFCIA8dotGRXz3gzFTEXX&#10;CfOAZZJVssKJgGzLnDnm8pOJRZlOz1c7I7F+ujnAqLyvjV5vyckq5EGiLS++6GCv74kLOjgBABCB&#10;Pfofi4qKlGBN1A68N1V0s9mssUXBPhW/XTVa04/eZAfnaZi+AXVrf2rJ4oyQAzT+6U9GEWKaFWKa&#10;O8SQ0/PRNcOCfb9nn/sOVJrR3CECiNcchyI/iraUWIJIURzePVdbYitkA6ZxpxVCWgQIID7fXcG+&#10;XRiusVJORBC4Ghgisnlac4LEm2mFnVDP1gqwDLZCSEsBTRgC3wzXNvnhHkm6QjPb4krY/IH4TAFX&#10;tJXEFgIU/Vvc2lFPdUWD21ohpKWAhtmp9v7ng0pJE26WT/IosZDFHntY8pmEFKB1FaWdQWn2a+Ct&#10;RSFwr9oU1BSJAHxhtZxwg4p6kJxqs9MdboT5kBV2QoouNSEu0QoRLQ1FcwW3kkqlDy2WEn5QNgFK&#10;WbRlxBxqXIUVZkIKUP2E267E5QfU9ZPBvM9wxS1h5miuum0yDPAqkvJRtHXEEswmm84OlnwmIQUo&#10;XpmxF8xm9XsKO2KYQjf03hfMe3vsnFWKqrLMak1hpCx7xIDXfZz0ll2R4jTQ8Vn8sLmW7LEbUoDm&#10;vPLoXlYVyzM5mjPodOxN/d8Hg/5MvJrzIRE+bKWmcCDMhuly3AMF0/SEMa9vY6BN0dYUM6D6olWm&#10;Qh3hYVRwnSVKWggMshaCmGI5Rc/Kl75gh3qnsERtL9bGgJr6SHblvH+f+ltIezKaemIFZq756Gin&#10;V62yF/oQrOZYHPzPsYUhAkqSa3GoZrKrF64Vp3IXM3utkGUl/M1ewo9nVC/82+mvO0evfovlQj9Z&#10;CwjF/8+gfP97KwdDyAGaWfHyWiH83AoxzR6FPkv//MX3rTCVVbXwdV1TRgjzl1bYswJhdoNDmZpR&#10;UzjDX7MbtGnMcjTSumIFAWWJc8yq1620GfoVVIAlXvvthT5IwMwCrRN/AyHc3p7JZdWF/zYcel9R&#10;cFm0P19m3uR1wZVZNYXzAvVpc9PqGlHUCd+UTriwEIGdJ05q91ht17KE7YquE/4JLHmWGGuGsKIU&#10;ZtUsmBgu+6XpU4Zjg+ePhHR5uHz4g4WrAfGPWV+8sgBEGjVkr68cPl1M76xQdpZoTrDwnnpdu+ai&#10;setqrbZt2QeoJ2o/FYCYqAgVBcq09s4Hwukgu3Lu2qx9r15pqjRCQFaGcxCJmVlAPjKEJ1THHcnO&#10;2rt4XmODEwDAcePaAhbt/gvhSsrCuxscSYPDEZwAFu9JVJJzd65yvOF9JLxg1ueK8NesKQOzqwot&#10;WTnSWIpz8zviSfNmEhkFIj8iDG3vImb2ANFnIvIuaPSGFcfjXT7kJhSzkCg8+/dGGxb50Neg3Jp4&#10;x4avwuXD8m03KzKmXiFuzyrElh+kLHKQVRqRU1O4LapC8vK00k+1HgDSD4FyEDANRDoLQHtkSARh&#10;BwCAIJqIWA+ERwBkHwBUC0Epo2yT/q235S59wfLqXd43h2UDGK8qBL2tth0tmJkB1Wc1vd0j4S5N&#10;GJZ9cctTJ/YEn/k2YuzUfLQaFqk2VLqhR01habS1nAcqyitSxwIAjAUzlALGQbNgkMtog79l4F8R&#10;khZx/xbCIpXMdI/rlvfei4S/sO0sX5yb31E9YbyKgNeFxUEUEeG1wIl3Ze4vsCRj4YJh2aAsn0J/&#10;BTFvaG5bpLDwcRHl6VqXc2b6yFURm58Ob/EkHKSWJXf+FZryOyRq9im9bHIDacrvMq648VlYGoUr&#10;UUsAERveGDpAReO3Ajw81kd6ReSogMzx6vF/Txq76mCk/UekutnOlAnZDsN8FoGGN9fUXmZZ5QXj&#10;5732vRbRwaCWTN3rQ3pqKv8UhW9HojbR1nM6AvA5CL7kSGxfCEOXHo+WjgjWB0WsSM0fKV79cUTs&#10;HxmnocMAn4hDfSy7esH6xhYPsmkaxUV5iena4VHAnAcgQ6JR5JdZBBGqBGiFgbwkfszGLWDhopNg&#10;iXyFbUQq7jpuuGrCL4R5aCyWJWRmBoVWM/Lfc/a8sgFi4Iu6UDiwaHhCm0RjAKEMBYCBINwnPLVe&#10;BETgK0H6GFk2ioLrtdH/KgVo/HxvJIh8gJ5Gcffx3VUv5IPIbYjYPWpC4NtyBkQVosA/UWBB5p5F&#10;1dHUc6GyKXtCu9YNdLkIXwYA3VCjjs7O3l5qa083R6KOajsDtM4MWrJxglyCIhxHhGdtfscsAoA+&#10;AHAj0iEB+QIBaliw0gQqQXZuj7v1nVqI8ZNvVAP0FEV5eUrfz1v31usbbkTAEWBKXyQM+3A8M3tJ&#10;oc2myBpWZGXunlf/25QVMzYWkZenlXzquI1YyQc2BzTmiikiDeSij6CNuaTdfebatp1A8WhOxev1&#10;gub1+I7pmucIQEPu2K89ABuNCBxFWIiJAD2TqmEPt/bu3ncFGnK5APRFwVwQ6UoAcUEV5xEBAXAD&#10;YQ0gFrPwVnGon5FD2ZRVNjeo7UlsrKGky11jyMSZRJgarA0WKWWFHsjZU7jeSm2xQEwGqD82puS7&#10;LnI6OjkUTlbqvB1BdbRnn681KUoiIGggiIAiIOADk0+yRiccoBxkVT3A8cpepV77Mr3yuZjLr7xg&#10;QaSKLuP/xqb5c8LQ50SZmUVTHs+uKXwCJLZvW5tCswlQm5ZFRdqkP4PPeNhSowLADvqfrDOSyZsz&#10;doDaRJxdPaf3NQ7XfRaOEXxh9tFFiTnpOwtaRGZVzE1x2LR8jJOeKeGaXkMizfT4wpaXG2nsALWJ&#10;OAiSHVb7utliijnZAWoTcQQwrEvnUFVazIbqdoDaRB7CNeE0z4Srw2k/ktgBahNxsgamLGAJTz0X&#10;FtmU9eTIN8NhOxrYo7g2UWFnxtRsh9vzHiJ2tMomi1RrzoRBqbsLwrI/UDSwr6A2UaFHxculoqpX&#10;AcgHVtgTkTWmql7dkoITwL6C2kSbvCKl5NOVdyom/0oAcgkbv5aThQUBt4qCf86qXfRGS1pBdAo7&#10;QG1iA0QqSRl3ucJwowAMRJZcYWlLiAiIACLf5GyqdEgAPxeR90XBt3JqCrdDjGekhIIdoDaxCSJt&#10;H/NgKyytv4hO1jvNVponoX/KkfRXZpxsiVfKQNgBamMTw9iDRDY2MYwdoDY2MYwdoDY2MYwdoDY2&#10;MYwdoDY2MYwdoDY2MYwdoDY2MYwdoDY2MYwdoDY2MYwdoDY2MYwdoDY2MQwuHTtW6/GRWkCqOhAA&#10;HWd3ER1Y9gnARl01Zl1WteSrcAra0Wt8gvMwzCOVLhcA5TuhKCwml3NCwqTs0oIvLXOIQOWXjnsB&#10;VBrm//gjDwKIMB9Bor9m1CxcEm09p6gdeO9F7poTTyPRdYBnl+YQEBNM+YxV/lVO9St7oqExECXp&#10;E/ooXn4eSblUwLoimAggLGygoBeE3aIoJ5DlqCB8DSD7EXAPI1Um9OhU3uXtPx+DJmbeYEXX8X3E&#10;4K2NKakgAl+aLhqWs2thcbAHdD7Ke04fgkfdAbfwZwdOyaoqnGeVv9qBj6R6qvbuhlgs+KzSBxnV&#10;CwdGW8a3YFny+LUEMPR8HUW4/Ehyhz5XfTyzIRLCGkN5+uR/oEe/P1r+hcUAhXYDyIcAsuaYE1b/&#10;sHLxeTc3I7POrTS23gkidFI85vri9Mk5ISsOJIgU5VztYrKlt+V1hw8oMVxUOGaUVaRNmdiY4AQA&#10;QKTMtvsPPRpuTU0Bic6qgBZZ/6iiSCYKTEbBf7ZpkP3lXcbPLU+Zfs4tQpv8Y0fEjqrbt66s25TM&#10;4OU2L5hZIv7PNHVA2BDtYwcAqOwz+WL2ev/apDcZ5v/7b8/pl4VJkuWE8l1BECmbiJSAApNBr99R&#10;njz+2S39p8f76xfUWQUJLwHd+15ZtymDs6rnlgdjo7kgBHO8ya1+H2m/vTI6nIAFMzyR9usP86gx&#10;kxDb+23UlBXgNcecea1HIs15tH4O5BVdA0vHmhGQGTymCc6BPfuc2LunyWMbSayh29Q1Zf+ROExK&#10;aCVub1tFoU5iQFdByQKRPiCQToh+7wy/LbP5YMKX9dft7H77qB67Xtt7envQl31EvER8ng2lqRMG&#10;Z1cVVgRrJ9ZBBnevj2Z/HW0d0aIyfeow0M27wE+lBmGuM7qnTVaKd31KcHYBZgS8unzL29MyYezs&#10;iIgNFgFwpLQ73OufD4fje8atXe7o5AJ1jML8ICL5vfMkwp4Oj7pme0r+1b1rFhz77vXzWWeEQ4Ha&#10;iOhS9JobirtPjWp1bJvwsKX/9Hj2emYR+R9BY4fySu6aGUfIpc4JaMRjPlmWNeWSsImMfaRv7ZL9&#10;ObWLZlfFHekFKHMDdUTEbBfyk6e/dt4A1ZLinxGAtwK1E1Fn1evZsDN9YlrTdNvEOgmHPb9DOfvK&#10;CADAbLJ6UZvnAABcWZ3miYDfEUkkbINu3/+GU2dzYWTlKu+rqV/cwwDbA3bymZOK82a0PfXneQPU&#10;c/QkVbkO5THAO4H6IGAXR4O5oTxzfLcmq7aJScovm9oTfeZDATuo6lvp254rAQDo8vafj5KmFgTs&#10;a/KtlelTb7ReZfNjxsaNBmpKwLltInLh9j1Xfvf3eS0K4MjKVV7FddGtAvJuoG6I2BXq5V87utpB&#10;2uwpKlLguHfOtwMYZyHMPmqX+JvTXzvaPuFpET7srz8SITd4nv8wa0pSOOQ2NwTMcz7rOhxah1P/&#10;b/Q0S3rlc94j4PuJiRKw8A0idnWavKGk25SujbVrE3uU//rd6ShwVaB21NRZGVtnlZ7+2hWbnj8M&#10;mvZYwPcgdmnnNf5gpc7mC3U+V6vo5nfV35o0D3rV3qUNx8R3swivDegaqRvp3veq0qZ3aYptm9ig&#10;ovc9l4pPfzJQu4jsV7t3muGvbUmXri8KwZZA70WfeX955qTLLZDZrEEDrg/UxqbJatf2m0/93eSF&#10;ClftXdpQ1zHxZhFZF6gPIab6PHUbdnaflNxU+zbRhY/WP0eIrf02ioDEaQ+mrnvKb33PGRtnGGrr&#10;pOnCbPhrR0IV3MYcGDQjqqt6oklZ2oQ70TQD3504HKtT1z31XX2ZoJbN9dtc4N5j4M3M8l6gPkTU&#10;3dGgb6jImHhpMD5sIk955t1jyJRbArUz0TtZu+YtO5eNtP/O2oKa+nygdgToW1Fb82AoOpsjRXlF&#10;SnnyuHvBY84LtLRWROp8LtcvT38t6DPZ8AOL6td2HD+6K8lKBLzOXx8kTBe3+d725ImDe+9duC9Y&#10;X9FEQLru7DJueCR8EQrrrvjdvcpfqo6Ev9P59IcPtGpd3/CPQLWLRKQO2iXcD7Xnz8Y4eIn6WPta&#10;7y0I6PcxR3z64+W97n4jc0fkjzOSfJycF9fWkdBDDH14T8bxiJiJAZIyWNgNDu0nl5UXfK9uaki3&#10;GsMPLKovzr1vtHr8+NuIeK2/PoiY4RJz/dasKUP6ls3dH4q/aICAt2oCt0bEmSAodW6zPHf6qMzi&#10;gohWiW7z1fEnEDHgI4k4lMezts+paYytAR/OPVmSOf1Btb7+TX9XC0RKkGOe5wFxFMRC7RFEaPio&#10;/MrS7GkHm/I20hTFPHzC6VAc8axAG9HNixChI6jYRQxJbytad9SNRAQ8Z9oDC+82NfXO3Kr5m85s&#10;C/lZILf4hboPs8bc2N7d6m0UuMbvgSBmxdd51hen5A/OrVlwIFSfLRkkUhAxoo8FFbn3XCG6cR/6&#10;Wc4HAMAA2+uHD2jSYoOc8oLl5V0nvIksN/trR1OuL02deFs2wGtBSLYWhUBqvio6ZxpVAFQkEDYB&#10;+dsYFADQ5Zv/nydLjEUOIcJz5tVt/p679IU6f30sSd0aULbi5KF4bRQDBCzGSkjZiqFvKE7Jt6yi&#10;cotFhCPma/qLDj5RX0BEfn+fzGxSnOOefgXT9Kaa1pMSH2Rm/zmPiIBe/e+1ox65qKl2mzMifFhA&#10;ljHwXbXtMCVz7+InAgUngAVX0FMMKJt7sjL9gRvYc2QVAl7trw8h5YBhrN+R9tPBvXY3jwXoArAb&#10;FAxbgvr3YDEEpVJXlOUR8QcAZWs/+DkB9A7UTg51TkbFvE+Dsd1j56y9ZWmTHgOf8axf20gd3Tv3&#10;Pw0A04KxH6uwiIlEO4TkCAB8CQw1gFDuVWFHr6HXlsO3J7tzJoJ+i6XD3emVz52oGvbw9XrZvtUI&#10;cKW/PoSY6/Se2LAjbfyQXrsXxXyQIsCKjJrCX56/Z/Ojtue9qWjw7wM9IDHzPi3r0t+G4iPrqeuf&#10;r/jlW3eBgP/5T92YUpIxZXFOxdz3Q/ETEiIgCm0Uk/2n9yEoCJAApLQH0+yEAEnnun0lREWYHYC4&#10;oP7i+KX9Nhc0+e7jFJbPR6Wue+r49pT8kS7DXEMIV/jrQ0g9nD5ZW95/+tDMzQUBs2Vswgq6j9W9&#10;QIAJfltFAOLjfx5ozrPRjB1rKk/966fGgeOf+NvVgIgIG3yzK0c+0Dd91XPekHwFi8mQcNe14zs/&#10;ffcX5+u6MSXfdbGDUtFrXKOI3AzMg/0dFyJehgyLEw/U/a40efyM7C8WLw3m0SUsE8a9axYcqx34&#10;yI/d1bVrCMnvmZMAe/GB+nVb+k8f1s8O0ohTkTH5dmL5caDRRUH4Gg09taTr+F9Z4Y8UqkSBbH9t&#10;CJDDJcd+DQAxvxRwUM0CDwCUfPtvTnH38d1VLzwKLOOQzk7KRqRMBWBJeac7f6anTJjao6aw9Cyj&#10;5yBsKzq6/OfPR2sH3juiofrEWkTs768PIfZOPFC/tjR7wrDs0kK/C61trKc496G2qts3M9CcJwAA&#10;Av4ADPPpSC35EcN85PP+05detvn784CxTu6uRbsAIH97x7xZLnTMIaQ+/vqhQlc7dPPT0pSJE7Nr&#10;Fr7ZWPth3Re3y39mHTVau0aIwNZAfRCxD7l5zce5U9sG6mNjLUr9ob8gYkyNphORS/vaPRtiaKO0&#10;ptD7wNJN1XFHrmLEvwiz31tZJEpC3Swq657f6EGxsG9cnVv88hFOwuECsi1QH2Ts1/a4Z03twAtr&#10;yD0alHWfOgh1c1K0dfgDBQaVp+dPjraOYBlZucqbVVv4a1DUO5j9DzgRoYIN+uzGBmlE7mCySwsP&#10;b0ufPCLe41uHgL389UHE/u7qvaupXaunI6HpQmTjoHxXR68xG8n/igRh8YmmPgOmGfSoY6MQuJcA&#10;/G9C1qA//fmVU9++7JOXw7pBejjJrF24tCx1UoN4fa8j0Vk5tUhE0mDMqug+0ZOxa2HhuWxFLKug&#10;T+W8g9vSJw+Lc/vWE2FPf30I8Qo5evK5ZnmP0wzoWMMPE2DA6TfRcGZW9YLfBGq3irLUSXtAN/zu&#10;zYNI7bQvvTMB4K5w6wgnWVXzV5al5t8JXn0JEp1VsYAIFWkw5pZ0n+TN2TX/n4HsRLQ2S5/KeQe9&#10;LhzGwjsD9UEBO/slDFT0mJqNuvnrQO0sUFU/fOATkdCSVb1ggRAEnPcUg+8o6z5pRCS0hJOsqgXL&#10;xOmYFDj9jlSlQS8s6Z5/UyAbES+e1Gv3oq91LW4oC5dE2vcFCyLxCe8cJHL5a2ZmoXjnz/oVTHNH&#10;RI8Imwmue4XF56+ZiBA9+guBNnNuTmRVLXhFnMp0DjhwhBo16K+Vp00e6a89KtXNLqt6+StTdQwR&#10;ATtII0B5Wv5kYv+JDAAA6FRez6h4OeB+U+Egp+SlYtDobwE1IaYlHGqI+Ibh4SCrqnAeutT7A43u&#10;EpFTPL5l5Wn5Q85si1pme27NggNbs6YMi6/zbiAM/FwUbQShW0nKhIBbVIQTFbFuf3zD1kHFSwMu&#10;pj4fxbn3dVQ9+tOBlqYxy3FqlfCLoEWGQF27uD8lHKi/nRBT/bWjbv6iImPyqxkV83ZEWpvVZO5e&#10;OLssZUK86OZf/e0zTIRx4jWWl6ROuj6nav5/Tr0e1a0n+pbN3b+1y5QhCex5L9CO29EGBW5WTf8p&#10;U+FHoONxbRcAZEATy9adQq07ORMRA84xk1N5NGP7nKgk0/fbXOAu7z71Pm5oeNffjxaJHOLxFUBR&#10;0QAYG+PlIxpBVk3hM2UpE51gmH/ynyeLiYpXX1mSMXlEzrcJClEv4Nu3du7+hnh1iIi02PIRIcFy&#10;6ZYtW4I6kZZnTh4phnl7QNMIn73aZU/gXeEjQOaul1eTqi4N1I6CPyx75J17I6kpnGTVLHxSVPpj&#10;oNMtErZW3L53K9On9AEAIMfFrT3nqs6kONX6sCg9jd4VC/fpLsdQFjn/OkWH4ndgIVi05LaeWEjq&#10;DwQimv369QsqP1TcvmcClm1gdoum3jNj40a/I4yRhOPUh0Qk8LynW3+ieEZRYkhODCPgAJiAMMVJ&#10;xApVZe4pfEwZ/KvgAAAAzUlEQVRUPNfzd1uzwbtmZ49JyWpa6dzisuRxDyDhQMDTrqgMIMy7tfbx&#10;8yMhuseu+Xs3puT3vcQ0b2KUAYjU4Qw9AmyWu9vEv26l3+5rntlb3nX8VAYYjgEqUEULMcUNTnUF&#10;AAR1eydErwnC9+ecGQSY93CcOj9n1/zI5Lmeh6yyufv/2/mW/k5MnA4Imd/73gEAGb6oPfKlnhuC&#10;j5OG8bdEABUU+t40nogYrDneuWTGtMglbAhIJhT+T1mX8e+jyChQqN2ZXYjBDV7W/g8+aKI9xFgO&#10;gwAAAABJRU5ErkJgglBLAwQUAAYACAAAACEAgas75twAAAAFAQAADwAAAGRycy9kb3ducmV2Lnht&#10;bEyPQUvDQBCF74L/YRnBm92k0aIxm1KKeipCW0G8TZNpEpqdDdltkv57Ry96efB4w3vfZMvJtmqg&#10;3jeODcSzCBRx4cqGKwMf+9e7R1A+IJfYOiYDF/KwzK+vMkxLN/KWhl2olJSwT9FAHUKXau2Lmiz6&#10;meuIJTu63mIQ21e67HGUctvqeRQttMWGZaHGjtY1Fafd2Rp4G3FcJfHLsDkd15ev/cP75yYmY25v&#10;ptUzqEBT+DuGH3xBh1yYDu7MpVetAXkk/KpkT9Fc7MHA4j5JQOeZ/k+ffwMAAP//AwBQSwMEFAAG&#10;AAgAAAAhAHCZN58pAQAAeQkAABkAAABkcnMvX3JlbHMvZTJvRG9jLnhtbC5yZWxzvJZNasMwEEb3&#10;hd7BaF/LYztOUiJnUwrZlvQAwh7baq0fLLU0t6+gFBpI5d0sJaFvHm8GpMPxS8/ZJy5eWSMY5AXL&#10;0HS2V2YU7PX8/LBjmQ/S9HK2BgW7oGfH9v7u8IKzDPGSn5TzWUwxXrApBPfIue8m1NLn1qGJJ4Nd&#10;tAxxuYzcye5djsjLomj48jeDtVeZ2akXbDn1sf754mLl9Ww7DKrDJ9t9aDThRgmudKwdA+UyYhBM&#10;Y6/kz+Yud2Zk/DYDVDQQUOVvDv/FIKKoUiq2NCa2SRFQ0lBAmVIBRC5gm6IgUpE20RD1o0mPBRFF&#10;EoJIxYoJIFIBqdHc0EBskv0AIgpYwYgPK8U7BkWqIzUNRJ3syJ4GYp8SAUQmoP6l4FcfpvYbAAD/&#10;/wMAUEsDBAoAAAAAAAAAIQDZ1dPbLiQAAC4kAAAWAAAAZHJzL21lZGlhL2ltYWdlMTUuanBlZ//Y&#10;/+AAEEpGSUYAAQEBAGAAYAAA/9sAQwADAgIDAgIDAwMDBAMDBAUIBQUEBAUKBwcGCAwKDAwLCgsL&#10;DQ4SEA0OEQ4LCxAWEBETFBUVFQwPFxgWFBgSFBUU/9sAQwEDBAQFBAUJBQUJFA0LDRQUFBQUFBQU&#10;FBQUFBQUFBQUFBQUFBQUFBQUFBQUFBQUFBQUFBQUFBQUFBQUFBQUFBQU/8AAEQgAZwDz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dHtoNn+&#10;qi/75pvkwfxRR/8AfNWP71V3r7g1D7HFsRmgX/vmul8DeD7bxbf3GlRRf8TCWB3sURf9bKvz7P8A&#10;gab62PhdDpHiq6m8J65KtnFf/wDHjqL/APLrdfwf8Bf7lRTaVrnwZ+INp9sgaz1PS7pJV/uN/tp/&#10;s1POBxP2CJJ/mgX7/wBx1rtvi74DtvCXiuL7NZrDZalZ297B8v8ACyfP/wCP769F/aZ+G9tZ3ume&#10;OtDi/wCKf8RxLcNs/wCWVw3zf+P11fx48Kvr3wE+HXiqBd/2Kzit53/2WT/4tKx9qB4jYeA4H+Eu&#10;oeJWtovk1OK1i+X/AGHZ/wD2SuNsNBk1i/is7O2864lbYiIv3mr6VufDy6b+xvFPs+efU0uG/wC+&#10;9lYX7P3gxbbS/Efjq5Vfs+h2cv2V3/5+Nn/slT7UDwF9KW2lliaCPer7Pu1E9nF/zyX/AL5rbhs5&#10;9SvUiiVpriVtioi/eepfGfhWfwfqkWmXMqverEjzwp/yydv4P96tQOf+zQbNyxL/AN8U7yYv+eS/&#10;98VIn3KZ81UAy5s49m7yo/8Avmq6W0H/ADyX/vmrsP76dImbZubZvf8Agr2Pwx+y1r3jDS/t2i6v&#10;o2pW+7Y7xXX3X/74rKUowA8U+zRf88l/74qu9tBt/wBUv/fNfQFz+yF44tn27tNeX+BPtVcb4t/Z&#10;+8ceErWWe+0Od7dF3tLb/vUX/vmj2sQPL/s0X8MS/wDfNOhv7mz/ANVPIn+49TbP4a61Pgt42uYv&#10;Ni8NahNE6/K6Qb6PcAwrbxnr1sn7jV7uH/clarsPxR8VW33dfvU/7a0+8+GPiyw+Wfw5qUO3+/av&#10;XP3mlXNg+25tp4Zf7kq7Kj3AOoT40+M4V2rr1z/wNU/+IqxD8ePHFt/zGt/+/axf/EVwLp89Pf79&#10;X7OIHpEP7SHjpG/5CNs+3+/Yxf8AxFacP7VHjaH7y6XN/v2KV4//AB054ay9hSHynt1t+114qhb5&#10;tI0Kb/fs/wD7OtWH9sbWk/1/hfQn/wByJ6+d9lP++v3az9jSEfSsP7Zk/wDy18GaX/wB/wD7Craf&#10;tn23/LfwTaf8AnT/AOIr5f8A46NjPUfVqQH1lZ/tmeGv+W/g6RP9zynro9N/a9+H1y6LPoN3bbm2&#10;f8esT/8As9fE+xt1Ph+/UfVaQH60WeiWN1axTR2Ntsdcj90tFY3gPVP7U8E6Bd7/APXWEDf+QxRX&#10;leyJPzS310vgnXtGs5X0zxDY/bNEum+aWFf9ItX/AL6P/wCyVhaUlnNqUS6jLJDaM3714l3ui16h&#10;D+zlqfiTTX1Pwhqtj4ksf7lu2yZP9h0avqpe4UReNvgJqvhiyi8Q6DOviHw1Lslg1C0++i/7afw1&#10;7L4Js9M/al+F/wDZGqstt410SLbFd/xsn8Dv/s/3686+FHxI8VfAHWf7M8Q6Zd/8I/dN+/tLiL7v&#10;+2lfSGlfCvQ7zxDpnj/wBfR2Esvzywxf8e91E330dP4a82vV5AMT4OeEm8T/AAq8QfC3xZZtDqGk&#10;s0Su/wDdb54pU/4FvrqNB+Fd9f8A7PD+B9YVUvYoJbeJ/wDdldon/wDQK9I/tWxRLvUFVf3Sskr7&#10;fn+WvP7z40+GtK8R2i/bN8Wt2b3UF2k/7p/K/g/2Wrg5pzJOf+IXw61FP2Z9P8L21n52pxRWqNCn&#10;97em+sX4u+HoPhX+zdaeGrOLfd3ksVvLsX53lb53/wDQK6rwZ+0JpXiGw8HxKqpd63PLbrb+b/qt&#10;u/5//QP++67b/iS+ObyK5lW2v7fSJ38p/N3os/8AHvT+8lX7SUPiA+cfBPw0s/gV4Du/H/iiDfrf&#10;lf8AEusXX/VSt9z/AIFXy7c/2h4t164n2y3moXsru2xN7s7V9y/Gb4XeI/jZ4rtNP89dN8KWC+b9&#10;of5/tDt/GledfEXW/CH7OWky6L4Vtor/AMWyr+9u5fne3/2//sK7KVfnKPmfxb4PvvBlxFban5UN&#10;7Ku9rTf88X9zfXOb9laF5c3msXst5cyyXl3K29nf53eqNzDLDLtlVkf/AG1rviA1/v19kfsJI3/C&#10;PeJW/g+1Rf8AoFfHWzf92vtf9hW22eA/EErfxajs/wDHErkxf8MDgP229YubPx54fS2nltnisHfe&#10;jbP+Wr16r+yX4/1Dxz4Au7bV52vLvTZ/s/2ib77RMnyb68U/bV3XPxYtIl/5ZadF8n/A3r2v9k7w&#10;NeeBvhzcXmpxtbXGqT/aFil++kWz5K5ZcvsIknzp+1p8OrbwH8SUutPgWHT9Wi+0LCi/Isu/569O&#10;/YVv7x7zxRbNPK9okFu6wu3yI29680/a3+Itn45+IMVnp863NppEX2fzUf5Gl3/PXpv7B8LeV4rn&#10;/wCuCf8AodXLm9gUdR+118Tte+HUXhr+wdQawlumn835Ufei7P73+/WP8Cvippnx4W78K+ONM0+8&#10;1BIvNgmeD/j4T+P/AHWrmv287z/ibeEoP+mFw/8A4+leKfAHWJdE+MPhedf4rxYv+AN8v/s9FOn+&#10;4uB0H7RvwEl+EWuRXOn7pvD9+37h3+/E/wDcevGnTf8AKtfpX+0J4Si8Z/CXxBZsu+4gtWuoH/uS&#10;xfNXx5+yv8NF+IXxJinvIt+laWv2qdHX777/AJE/77/9Aq6Nf91zSA9F+BX7K9i+jJ4o8cL/AKO6&#10;+bFpzts2L/fl/wDiKxfHn7Tmg6Jfy6V4L8K6S+nxNsa7u4E2S/7iV7L+2N4wl8K/Cr+z7aXybjVp&#10;/svyf88vvP8A5/26+AnSihzVfekB9FeDIfAH7RV+mlXmmL4P8Ubd8U2mf6q6/wCAf3q81+Oug2fh&#10;j4natpGnr5NpZrb26/8AAYk+euJ8N6xP4b1zT9VtpWhuLWdLhXT/AGXrtviLct8SPjJqbaZtuX1S&#10;8iSDY339yIlbcvJIkl+DnwW1f4u6y8Vs/wBj0y3b/Sb51+RP9hP9qvcPGej/AAf+A8CaZeaK3ifX&#10;du9kll37f9/+Fa910TQdK+BvwnlWDb5Wl2b3Er/89Zdnzv8A8Davzn8Q69c+J9ZvdVvpWe7upXll&#10;d65oylVkUezaVpXw0+M1/wDY9PWfwNrsvyQQu3m2kr/3K5f4zfCX/hUr6Jp8tyt5qFxBLLPND9z7&#10;/wAleY20zW0qSxNsdG3q6fw16x8ePG3/AAnNv4K1N5d9w2jqk/8A11V3R/8A0CtvtAfZnwJ1Nrv4&#10;PeEn39LBE/75yv8ASivNPgT41Gn/AAn8P2zS8xxyL9//AKavRXH7ID5Ghs57l9sUUk2z72xa2/DG&#10;q+I/CWpRX2kT31hdq334t/z1X8MeLdT8Jap9s0q5+zS/xfLvR/8AgFey+GP2t9c010i1fQ9J1WL/&#10;AK4LE9exKQHo3w6/af0/xDbxaV8RNFi83/oIfZd8Tf76fw17x4V8MaVo+nS3PhBo4bS9ZJdiM72/&#10;/AE/hryfwr+0z4A8Q/utQ8ONYXDf9OaSp/47XvVnbafNoP8AoK/Y7KWLer26+Vt3fx14Vck+cP2h&#10;/jG3h66t/wCzLy70fxBYSvFLp9xFvivYG/j/ALrV4jc/A3U7+40e2g16B7vVLF9VsbTa6fJ990/2&#10;aqftA682seN0s4PEcniSyg3pBLNFseL5/ufc+aveEvPs3ijw/bT/AGaHRIPCyW91qaN+9gfZ/A/9&#10;6u6Hux90D5y8PfD3VYfCsXi+LWoNKigvvsSu7OjxS1638K/iLq/wu8Q6f4H8Qz2mg6VatLqF9fXH&#10;z/b0b5k2P/t1iPo8t/8As8aVpVj/AKTcXuvyv87fPt/gd65z9ofxPY6r400qDTJVvP7GsYLKW4++&#10;jSrWvJz/ABFH3BZ6w3jbw5u8PStYWV1BsgvvK+5/uJXj+vfAr4ZeA4pdX8X6rPfy/fZ76f8A1r/7&#10;n8Vdh+zx4qvvGHhyK51DxHpt/L5S/wDEssYkR7VP9uoviR8IvhzeXT6h4qvJYZZfn33Goun/AHxu&#10;rzI+5PlA+bPGH7QPh/R4P7P8AeFbHTU/6CF3Ajy/8ArwzWNYvNbv5by+na5uJfvSvX0j4k0T4A6O&#10;0yxanqFzL/ctGaX/ANkryHxnc/D77HKvh6z1n7X/AAzXcq7Fr16QHBb9lfdf7E6bPhRey/8APXUZ&#10;f/QEr4P+5vr9AP2ObPyfgjaSf897y4f/AMf2f+yVli/4YHH/ABm+PGmeAPixLZ3nhDTdbe3ii/06&#10;b/j4T/Y+5Xor/wBkftG/DSK50zVdQ0qKVWRktJdjxP8A3GT+KvkT9q653/G7W1/ueUv/AI4le3fs&#10;N3M//CK+Jom3eSl5Ft/74riqU+ShGRJ8v/FT4dah8LvFtxoeoNvdF82K4Rfkli/v19QfsMJs8L+J&#10;Z/711En/AI5WD+3hDa7vCUu1ftf+kIz/AOz8ldh+wxbf8W71uX+9qP8A7IlbVJc1Ao8v/bnufO+I&#10;Ph+D/nlpzv8A99PXj/wZhab4q+FIv+onb/8AodeoftvTb/i5aRf88tMi/wDQ3rmv2V/DcviH406I&#10;yr+6sN97L/s7U/8AitlbU/4AH3h45mW28G67LK37pLG4dv8Avh6+f/2FbNE8OeJbz/lq91FF/wB8&#10;p/8AZ13f7VHjZfCXwj1WJJdl1qS/Yov+Bff/APHN9eWfsK+IYtviXRXb97+6uok/2Puv/wCyVwRj&#10;+5kSM/b2vGe48H23/LHbdS/+iq+Rfv19i/t4aUz6b4S1BV+SKW4iZ/8AeRH/APZK+PHSuzDfwiiK&#10;vY/2UdEXWPjZonmrvS1WW4/75SvHPmr2j9kjUl03416Usrf8fUUtuv8AvbK2q/CB9S/tY37WHwR1&#10;tVb552ii/wDH0r89f+A1+gv7W9hLN8E9VZf+WUsErf8Af1K/PqufC/CAf8Bp3zfdb+D7tNSnf7dd&#10;YHrfgnxT/Z/hiytt3+r3r/4+1FeXpMwQUVHswOl0qw0z/hKHtdXuZbOySVkllii3ute0eG3+BGlR&#10;br6fWdVl/uSwbK8a+IVn/ZvjnxBbf88tRnT/AMivWr8PfhX4h+It+kWmWbfZP+Wt3N8kS1tL3ogf&#10;VfhX49/BvwxbxQaRpEkP9z/Qd717r4Y8YReM9E/tDT7O5hif5Iku4vK3186+D/BPwp+CEX2zxLrl&#10;prGtxfP5O7fsb/YSvUPAHxv/AOFo659j8NaLP/Y9uv7/AFG4+VE/3Eryq8f5ST5x/a08H6rYa5aa&#10;1qDaTbeazRRWliu2Xb/ff+9VLx5/xavwL4P0/Sm2ahrNr/aF5fOu92/uIm6vrD4hfDqz8Q6DqEUV&#10;nY6r4luLP7PFcXy/+P18tfFTw3qWj2sXhfV7FvEieF7FZf7Wt28ryIm/5ZP/AHq2oVeb3Sip4SSC&#10;88M+KPHuoW0VzcaRaxW9rb7f3TXDfJ5rpXk+q+MJ9b0uW2vLaB7iWdJVuEiVHRPn+T5K6Pwl4/n8&#10;PW+u6VeaR9p0LVrVPtVpudNqfwSo9dB4J+Fdz4t1mKDStMis7u1gTUrW01Nv+P8Ai3/c31183IB9&#10;Ffswabqeg+Cre5n0PTfs9xAjxahYyp5sv+w/+1XTfFHVfhtqV0mmeM5bRLtF+X7Qro6f8Dra8B+F&#10;bPw9oif2Hbf2J9oZZbrTJm3pE/8AGmz+GuF8c/EX4feIb+78L+OLFtNu4m2L9ug/8fR1ryObnqge&#10;Q+J/g/8ACTWJZZdB8dW2myt92G4l3pXk/i34OX3h61lubbVdI1i0iXfvsbxHfb/uV33xF/Zmlhil&#10;1XwPqEfiHTPv/Z0lR5VX/wBmrwm5trmzllgniaGVG+ZHX50r2KXwgP0HwxqHie/+x6ZB9puNu7Zu&#10;2V+iHwE0f/hBvhVomi30sEN7Eryzp5qfIzO71+b+9k/irV0qw1zWPN/s+K+ufKXfL9n3PtorU/ax&#10;A+iPjf8As6+KvHnxV1DVdK+yTafeMjrK90ibfk/jr27wBpXhf9nj4bJZ6nqtskyf6RdXDt/rZf8A&#10;YSvgl7nxDYXEqtLqEMtuv71Nzps/36zbm/vLxfNnlnm/23bfWPsOaPLzAehfHL4lz/GDx495ZxTv&#10;ZQL9ns7fb8+z+/X1t+x/4YvPDHwn/wCJhbNZy3l5LcLDMux9vyIlfAmm6leaVexXNjPLbXa/deFt&#10;jpXSv8S/GcP3vEOr/L/fupaKlDmp8sQPfv2ovgt4v8bfFD+1dF0xr/T5bWKJZkZPkdd9dV8IvCug&#10;/s2eFNQ1XxVqtpDrd6v71Ebe6L/zyT+/XyPc/EjxU6bf+Eh1LZ/1+PXP3l5c37efeTy3MrfxzNvo&#10;hRly8oHofx1+M158YPEvnruttEtfks7d/wD0N/8AarC+EXxFufhd430/XINzxRNsnhRv9bE330rl&#10;4YWf5ttO+zLsf5a29nHk5AP0L+Iuj6R+0b8InXQ76OZ5VW4s5v7kq/wP/d/uV8Ja38OvEeg372d9&#10;pF3bTI2zZ5D/AD07wZ488Q+A7z7Toepz2Dv95Eb5G/30r0j/AIau8f8AkeU1zaO//PV7VN9Y06cq&#10;XwgYXgz4OfY7CXxR448zRPDVr86pN8lxet/AiJXn/hvxDP4Y8UWWtaf8ktnOlxEn/A/uVoeOfHOu&#10;ePL37TrmoT3jr91Hb5E/3Ermq6Yx/mA/TB7/AEr48fCK7+wyq9pq1m8X/XKXZ9z/AIA9fm/r2g33&#10;hjWbvTNQga2u7eXypYXrqvhj8Y/EfwovZZdIud9pL/r7GX/VS16trf7Sfgnx/FFL4s8ALeXar/ro&#10;Zf8A2f71ccaUqUgPCfCXg/VfG2vW+laVbNNcS/8AfCL/AH3/ANmjxbo8Gg+JtQ0yzuVvIrWXyluE&#10;+4+377/9916H4q+PEX9kXGi+CdBtvCWn3C7J5ofnuJU/368k+Z13V0+8BNRTB0oq+UD1D9oSw/s3&#10;4zeLov8Ap+lf/vr565z/AIT/AMQ/2NFpS6vdpp8X+qt0l2JXfftXWa2Hxz8Qf9NWil/8cSvJN/zp&#10;RS9+JMT0D4S/C7Vfin4mS2tv3NpE2+8u3+5EtfTHiH48eE/gboaeE/BltHqupxfKzp9zf/fd/wCJ&#10;q+Z7z4wX1n4Vi8OeHE/sTSmX/Snhb97dN/tvXQfs3+BovFvjf+1dTZU0TRl+23k033Pl+4lRUp8/&#10;xFH2h4S8Q3PhX4aWmueNtQ2Xsq/aJ3ddnlbvuRVoeIdEs9e8H6hZz232z+1FRZ3hXY8qs/8A8RXy&#10;f8Rfi7dfHX4taJ4e0pmfw+l9EkUP/Pf5/nd69o+LvxObR/i14E8J6fPs/wBMilvERv4fuIlePKjI&#10;DsLz4M+HrnxX9u+zL9nl0f8AsqW08r5Gi/grd8PeA7bw3oOiWsHlTXukQfZ4Lt1+fyv7n/fFcf45&#10;+KLeGPjT4P8ADjy+TZalFL5/+07fJF/4/WfrfxUl8B/tBRaHqc//ABJNcs4vK3/8srj51/8AH6OW&#10;rIDq/Get31z4NuPEPgxra51CJvNa3df+Pjb9+L/erx+/8SeB/wBpzw5/Z980Wg+K4l2Qed99G/2H&#10;/iX/AGKzPFvxCvv2e/jhqcUu658Nay321rT+7u++6f7W6vNf2gfB9no+rWnjPw1L53h/WW81Xt/+&#10;WFx/crpp0+UDgdbsPFXwc8Vy2Ms9zpWoQN8s1uzokqf30/vVX8SePNT8YW//ABN1gvL1f+X7ytlx&#10;/uO6/errrn4or428PRaL4vibUvK/49dTT/j4tf8A4r/crzSaHybh1Vt6bvlf+/XpRHylJ0r1v4Fe&#10;VbeHviNeXMskNumjrEz2/wB9d0qfcryl4f8AarT0Txhq/hWwvrPT7lYbS8+S6heJXSVP+BUSEfRu&#10;vW0H9qeKJbqJptPl8LWEUDo372eJpURHf/arkrb4aWOm3+oeHmvLl9Hbxda6e1v8n71Njtv315S/&#10;xR8SvdXs8uoedLfrEk/nRJ86q+5E/wBnZVv/AIXB4je689p4Hl/tNNV3+V964X5N9RGMh8pq6Jf+&#10;HNK+Od3c3ltLD4fivJ0ZNu/7P99Uf/gDfPXodt4SbQfEutxarqq69on/AAjN1cWepwrveWJnT/x5&#10;K8MTxhLba9qGpNY2k329ZUlt3X9183361rP4tahYLdwRWNt9ilsf7NW3+bZFFv3vs/4FVy5hHW2f&#10;wHs7zx5qvh6LV5P9Fliiifyvn+aJ33v/ALKfcq7N4Dsdb+EGibp/s2p2GnalqC7IvklRbjbsd6xb&#10;P9o3VbDVr3U10jT3uLq6W6b7/wAm2Lytn/fFZKfGadNB/spdMg8r+zJ9N37n+7LL5rv/AN9VHLID&#10;T+F1+2lfDb4h30W3zYLW18h3VX8p2l/+IrtfFXwfsfEmqWWrwMuj2k+j2F1eeUqfJcSvt37P4f79&#10;eO+EvH6+G/DmsaRJpkd/b6o0Xn75XT/VPuStqH42anNca7/atjbaraatBFb/AGR96Jb+V/qtn+5R&#10;74Ez/Chbb+z9Pl1VU12/aL7Lbov7qVGuHi3o/wDwDf8A7tdLo/w0g03RvGEW6PVZX0n/AEXzok32&#10;9x9qSL/gP/xL1xT/ABauXsPDS/2Vbf2hoMqva6j82/Yr7vK2Va/4W79juvEc+maLbWH9squ5Elb9&#10;06y+bv8A++6PfA0Ln4D3NtqkunyarbQvb2t1LO7r9xoNm/8A4D8/36xbb4US3+h6rqun6xbXlpYL&#10;LcLsV/niV0R3/wBn79WtS+MC3mva3q66HBbXGs2MtrdeVO335U+eX/7CotB+LqaJ4DuPDkWiwf6R&#10;az2st35ro7+a6Pv/APHKv3gNjXvhRFokWu2NssWsXcFnYOr7nR4pZ3T7ifx1z/8AwpnxD/aSWcX2&#10;abdFcPvSfYn7j/Wpvb+5W6/xy33mp339leTd3q2H3Jfk3Wro3/j+yrH/AAuyxeeWJbG5S0e11Lb8&#10;67/Nun+d/wDdSjmkB5l4n8N3nhLWZdM1BFS7i2fcbejbk3Vn/wAFdR8TvE9t4w8VvqdnFLDb+RFE&#10;qTff+WJF/wDZK5egAoo+WirA+hf20rP7N8abuX/nrZ2714O9fTH7dth5PxI0q5/566d/6C7181fL&#10;WOG/hRJiRfwV3T/EL+x/h3F4X0hmhS9b7Rqc2355W/gi/wB2uK+Wov466Cj2L9l1LaH4mpq982y0&#10;0aznvWd/9lP/ALOsdPHlz4n+OFp4juW3+bq0Uq/N9xPN+RP++K4/RPEk+iaXrFnbfI+pRJbyzf7G&#10;/dsrP028+wapaT/88pUf/wAfrKUQPdv2tPEkr/G7dFLsewgt/K2fwv8AfrQ/ao1iLxJF4H8S2zfJ&#10;f6d8rp/eV68k+MfieLxV8S9d1O2l863ln/dP/sVY1vxUviH4VeH9Mlb/AEvSL6VF+b/lkybv/Q99&#10;Y+z+ED0Px/4nX4wfBTTNcl+fxF4alS3vn/ja3b5UevPPBPxFbR9L1Dw9qu688Oakuye3f/lg/wDz&#10;1T/aSsLwr4qn8Ny3qqvnWl/ava3Vvu+8jVg1tygac22zvZYIp/ORW+WZP4qtwp9sliiX55XbYtc/&#10;v+erulaq2lX9pdr8/kSpL/3zQWeseJ/CXhzwZrdv4e1O2nubuKJXvr5JdnlOyfcRP9iuHvPAGtQ6&#10;bFfNYyfZ5WXbs+/833Pk/wBuuz+JGvaH4w8YXfiiz1WJLe9iWVrR1fzVl2fcr0Cb4o+HrCWK8WVb&#10;mK6XS0aJF/491g+eXf8A8CqPfA8P/wCFUeJf7Ui0/wDs9vtcqy+UiMv/ACy++n+8lbHgz4OarrHj&#10;Cy0/U7NobJrqKKeVJV/iTd8n+1sr022+JGg2et28X9oK6Qf2pd/a0VvvT/LElYPwx8Z6LpWl+H11&#10;XU/scul6xLey70d/NRottHNIg4LVfhpPNYaeui6fqF5qFxPeffVNksUT/fT/AGv71c0/gDxDDq/9&#10;lNpFz/aG1JfJ2/wN9x69t8PfEXQ9NsPD6y6mvm2djqiS/K/ySz/cq9pvjzwm/ii3vp/EPkxWtjpd&#10;vs8p9krxP8+/5P4KOaQHj+ifCLV9S0vT9TuYJ7bT7rU009tkW6Vf7/yVzN/4VvIVvrmC1uZtPt52&#10;i+1vFs+6+35697s/H/hx73w4za1BDFYeK7zUJ/vfNEz70esyb4heHH8JXf8ApMG/+x7zT/sn8ctx&#10;Ldb0f/vj5t9HNIDw2/8ADeq6Pa+bfafc2cTNsV5YnRN9dBZ+BoLbwlaeIdcvpbC0v53t7OKGLzXl&#10;2/ff/dr1X4zeLdI1vwfrdtZ61Bfu2o2X2WJJf+WUVrtd0/4FXJeIb+28bfDHwTaWNzbQ3uiLcWt1&#10;bzSpF8jPuSWr5gOB1Lw3PbXV79h3alp9r967iifZ/wDY1F/YOoQruaxuUT5fn8pv4vuV7b4G8Q6D&#10;o/giygnvrZ4rBdX+3RbvnnaWJFt/k/i3/wDslbGsa9pU3hdHi1eyf7RBoNusKTrvTyv9bUcwHzrf&#10;6DqdnLEs+n3MLytsiR4n+d/7ldF4S+G7a9PFbXl42m3bajb6etvNA38X8f8AwCvoPWPGfhzVfEdl&#10;9s1q0fdrWrPFK8qP5G6LZE/+yu6uP8Ga98mnrrWtWM19F4msvPmSdP8AVRW7rv8A937nz1HMB5Pp&#10;vgCe/wBc12zWVni0hZZZ3hi3uyq+z5Epl54MjhsLu8ttQW88prdIoUiffL5qb/8Axyt7wf4h1Xw9&#10;431vXtIubZL2Kdv9HuGXZdI0vzpXqVn4h8Of2o8tjLaWFpceJrC6lh81NibYv3rp/s76vm5QPnJ9&#10;NvEuIoJYJUlb7qbfnauz174S6l4es9VnaeCZNNitZZUTdvbz03pXrepeJ7HUtkq6naf22+j6olrc&#10;POnyStcfIm/+H5fuVtW3irT08Va3Kur2jpcX2jRNL56PviWL97UcwHyZub/ZorU8Rxu3iLVTZ+X9&#10;lN3N5ezpt3mir5gP0W+Pn7PS/GW/0q8XVBpktlE8X+r3btz15G/7Bd0y/L4lh/8AAeiivGo1pqO5&#10;Jnt+wZqrfKniOzP+9E1QSfsHa6OniCxb6xtRRWka9TuBTn/YV8Vwb8avprfXdVab9hzxh/0EdN/7&#10;7aiit/bT7gV5/wBiDxxF0n05vrNWaf2OfHsDOqrp7f8Ab1RRWvtJARH9j/x9G3z21iP926Sq1z+y&#10;T4+T/lys/wDwMSiin7SQFSb9lj4gQ/8AMLh/8DIv/i6zH/Zx8dwru/sqP/wMi/8Ai6KK0jORRB/w&#10;oLxrt3Npaf8AgVF/8XUbfCPxhafK2nH/AMCYv/i6KKPaSAhf4WeKk+b+zfvf9N4v/i6sH4OeL5fu&#10;6Zj/ALeov/i6KKOeQDH+BvjNG/5BSf8AgVF/8XVeb4J+L7ddzaZ/5NRf/F0UVn7SQESfBjxXKu5d&#10;MO3/AK+Yv/i6Y/wR8XJ/zC//ACai/wDi6KK055CuynP8KfElq/z6cV+k8X/xdV3+HfiCH5msD/38&#10;i/8AiqKKvnkMy38M36M6tD/4+lL/AMIvqapua3/8irRRVXArvoF9CnzRf+PLSpoF3s3eS3/faUUV&#10;NwEfS7vG1YTu/wB5alTwtqn/AD7n/vpf/i6KKZJP/wAIjq23/j3H/f1KX/hDNYd/+PVv+/q//F0U&#10;UrgL/wAIbq3/AD6H/v4v/wAXRRRUXHdn/9lQSwMECgAAAAAAAAAhAOdPifBonwAAaJ8AABUAAABk&#10;cnMvbWVkaWEvaW1hZ2UxMC5wbmeJUE5HDQoaCgAAAA1JSERSAAABgwAAAI4IBgAAANONZHgAAAAG&#10;YktHRAD/AP8A/6C9p5MAAAAJcEhZcwAADsQAAA7EAZUrDhsAACAASURBVHic7L13lFzXfef5ufe+&#10;VKmru6vRATkQIAASzDlKlChRkZKVfKQZy5KlnbGOLYf12Lta2Tsez5n18Y6DxjPjOd4ZOczIpmRJ&#10;lkRRWRRzBEECBIicgW50rOrKL9x7949X1d0AKVmUKIOhvufUeVWvXlXd++q93+/+0vcnbrz/Acsr&#10;GFYAGIwwgARA2nQrOtvOQQvvL+yyEkmCa2K0Smi4ECmJsOBpKETgJ+nnIgVNF2KVft5PIBeBspJQ&#10;SWIJ0oIRL26rJUTKAAbXpPtcnY4BJFaAFulxWpiF+QII0jlgXUAiMXTPghGm8ztL/970cwiz5LVE&#10;2u7vvbrw8K23nO8h9PAzhOPAni8OsWlDQNw2L3iM6Nz6Tk7yjn81w9cfaP8zjvCVgzvvvPMjzvke&#10;xEsHiTxHoNkFoddVAouvDUBHYEoLQkscBaZzrDKATQUxpNtEQiwBKxEK3I5iaDqpkhDpR17UFkBZ&#10;UKaruDqKojNaK9LXZ09t8dhU8XWUgwUpQNh0FsIuUX9iyc1iz/6eV6Mi6KGHHl4cXvHKQNglC/8f&#10;A6YriZdAWgk2VQCq812ic6wR6fdruSiYEZAAoeoIbfniLYLuVnTm0BXIVoBmUQnZjiLojmPpvOWS&#10;54v7FxUDwnYUjoElv8E556unC3p4pWKwqGBA4raXXNQ1S5KkN1fXMjj3mu/h+XjFK4MuzrUKYNEO&#10;WLwQ7Fluls6u9BArccziary7v6sQjFj8lBaAhESBo8HVBlcvruZfzDYdwxL3FYtC/1wFsHQl352v&#10;WJjeuWayfb7SO2fOXSzMuYceenjN4lWjDM7F80TjUmG3ZBluhcUgkR03igRMZ9VtOwpAL1EEwoLq&#10;bLuC2zGpq+enGecLWQBL57DUCuhaFItzW2JWCLtgLZ3r/jlLAfXQwysc1sJnv9JkZDhGR5ZGO73g&#10;3/VGjxXDHibu2bwvBq8KZbBUFsLZQvR5lgBLhWQqGhPZDb+S+uE7iiGNKywe6Rhz1qp+qVA2P+nK&#10;2qaxDoNIFYKw6UpdLo5Z2HRcyi4GxUVnslbYdKHfDaB3xv7DVvpmabCiO4SfcOg99HA+oTX8zmdq&#10;C68v35yKs/e/fQgpQDoCnfSu7h8Xrwpl8MOw1N2y4FbpbNMAayo4tZQk5wRpz11VS2vwNGBM6tYR&#10;BmEl0pqOkOasFfmL2dqOUur+pJWmE2A2qSXSiWcI21FZHYWwoICEWQiIQxpENku2C3PghZVEL4Dc&#10;Qw89vCq8BulqeclDmI5gTB82iYmiNnHUxiQRJDEmjhA6wZGKlo4xjiSxCX7gkvED2s0WrXYDqcBX&#10;kqhWo9/xyIaaZW5A0UiysaEPSaYVsdzPIitV3GqDMT+DM18naLYZEg4jrk+uHRM02/Rr6EsM+TCh&#10;30AQRgTSIWy10SbBc1x830dJSKIQX0mU1jjGkJWSuN6CKMFVina7jehEyIKMh3IEURKi0SAtVloc&#10;T2GFwQqD7jxiKRceWshevKCHVzz+4Bd9HrtrmMfuGmZk0AVjmJ6NERLEq0LK/ezxqrYMuvA8DwE4&#10;QuIIiU00cdhGaIuVMa7voAKHqN2iPD1LIZdjoJDHYDFJjBSWvOMy6PqcLk+QtGKa9ToDQyWas2Wy&#10;WlCbOcaKgQH27dvHfV/4EuHp01Aq8ZGPfpRTp04xODjIwYMHOX36NI1Gg1KpxE033URf/wDTWpPx&#10;PbSShGGLJNIIYXGwiCTCNQbXSHSjzrJcgVoY4khJoZBHY4nbLWKhUcoln8sBoLUmiiJa7Ta+75/l&#10;xloq/A0/ebyjhx56ePXgVaEMXmhlu1S+RWELYSxGSBAKoQ0kEdJIjDBYBTqO8KUApQgQKGNoJxES&#10;SxKHZBCEsxVWFvrpzxeY0qDDNkEUEU9W+PoXvghHjqS5bIODDK5bRzHTx+zu/ZhGg89/5r+ClGnU&#10;K5+nHu/l+Jfv5rZf+QS5LVtwC1mQBqUt1iY4QuBKgWiFFNyAqNkgkB7DfXlaky2SsI31PRqtGsWM&#10;T6vdAJEgHEUYR0gpcR0H5aTFEN101nPPT88o6OGVjo++3efTvzsErY4JEMBv/WGFwaLiU7/en+7r&#10;xQ7+SbwqlMFSdGrFFiCAjOeThBEiMQhp8aRCOh7SgFWKxGiiesSgk6GvL4crJOVqmWazxtBQCZMY&#10;9u/axeG//xJ9W7by5je8kdn5Oe797rdgZgYmpsF1YaTEez70IcbGxhBCoJTi6aef5v5vfpNgeJAP&#10;f/jDhGFIkiRUKhW+/pWvMHNmAn/TBnTsENkI5Stc6WLjCMcYTKPOo4/dz/SJcW68+VYCoUhaLQwG&#10;6ys8x8WTCm0EUlqksZjEIh1B4HhoLFGs0xhF59wsDYz30MMrGb//roB/8+nBVBFk0n1/8McV/vh/&#10;NvnDX+vrXecvAq86ZbAUCyQUQqAQCGvwpEcgHYTVWJ2QaEM242HaLeJ2m8l6nWI2T6EvRyQdHGto&#10;NGusXT7K4eWjVPfvY3brVqbL04hcwMYrXsdYsZ8Du59j4rnnaPsQZxVRFHHw4F4e+of/ReGKK/jw&#10;hz9MNpul2WySJAlyIMtv/PvfpQpMKZdIWlrVOnknhyMlYdhEGYFtNJneuxee3k1w/Y3oRpO+XIaG&#10;I2npGN93Mc0WeStxpQtCkgucNB02NkRhG8/x0HKxXuKcTNQeeuihh1ePMrDi+bUFkGYBxWGCMGnQ&#10;1ZMKZS0kBmFAORISjR9rZo6e4NmHHmH5qtXccedbkYU+KrUqOd/DRAlrVq/m+KOPsXx4GZdecTEX&#10;t66knYTYRpOp8hQ4FqMMiUiQvuT4+HHoz/GWd74FLTXPHXyO0dFRpJKcmDhBaELc/kGcIEM+n6XW&#10;rqKkRVmDYyxZKaiFLZSQaKPxEkN/4BFnc7STJq2wicUnr8FLYPL0KSq1KoOlIYpDgxibpsM6S3iT&#10;tDy7sK6nEHr454bT8eb85e8WWD7mY5OYR3fFABwbj/if30iwL0w1dBY+8xsBn/yVUmoV+Jbf/X8q&#10;APz7/14HoJAVkO/8WGTpeEx7+CF4VSgDi+yQ/Zx7BRkEEHh+WkzQjpmbm6YxV0G3QvqCgL7+AZy+&#10;HH3CoRYmcPAo4+0E0YwICi5EEdpR+I5k28VbOf71LM/s2M4bV9xBvi9Hu9xibFmJkYEBxk+eJGk2&#10;0a0W1loa5TJUqxzcs4cTvo+1lqcff5ypqSmklBQKBfJjyxm46FJWXnwx+UwGJS3oBI9UkFcnp9An&#10;T0GrzfYHH+Kty8eIHQejNK7nogQ41qJrdZ7b/jTlo0dZe81VFHOX4rkuvueSGIMUoIVEkBbRWQAr&#10;O0VuP8ad10MPPbyqcd6VwdIVfZdcrcu7c1Z17gvkzHdXtEsJ3xaPS/P/HWMQUZuw0WDqzCQH9u/F&#10;7t0PlSr0D5FfMcZb7nwHgefiDA+xY1mJoiNQjQZSBQz5AVrC3NQ09TNnIJ9j97338ua33UGkI7xM&#10;wNRchZVr1jL++JPEQiCCDEi4/MYb+f7cLE/fcw+sXweNFqWVKxhbuZpmo47reBz72j2caiaURsbw&#10;ci420ug4RCQxcaQ5dfIkFPKwZhXTp45RzGWZtRGuseRcB9MKYbaKqDYoHzsCx48gLt9GMRekMTMj&#10;sFqDFRhhSKREC0MiIZEyJd9T3eCyTEn4uicdFiqaz7W7zg3an/v6x7E2XiyvVA+vDnT5gt5+a5Zl&#10;F/jQstxxR+dNbfitX4p4fHebz/xNk92H9PM+/6mPpsGBT35sEFoCfPid/1Dhj/6qftZxB08kbH+k&#10;lb5ILLOV3qLnR+G8KwPDojDyNDgWXNMVFBItIMailQQnXcmKxGCNTYW9kMTNNoVcjna7SbaQZ645&#10;j+NIomaDob4BovIs1ekp9j/wA8j4OJdtZThXxJ1rUsplCZI2gdTETsyqsQHGDxyjceoUTjHDZHmG&#10;p/bvoVauoKfnYWISggyBEERRREMnSDeg7eVgaJSkWKLiZQhJUKvXcP1HPsLhw0dIopCNq9ezcnQU&#10;Ik3WcRk/foqJqQrJvQ9y0Uc/znh5igiNG+Soh22mp6c5c+YMy1aMsubyMbZ/9W6q5UlKq1cQtuvU&#10;56Yp+RmS8RM888DDcGQfNKps3rwazzPYZohpxsQzVQJcnn1mJ34uz6qLNqF9SXFsiIqNSJRLpBM8&#10;lSMMEzwZIKykWq0yOFAEG5HWbySL/1untsN2LItzbzN5Dqne0u3CMaQV0T2F0EMP5x/nXRl0GUHh&#10;7NTHdHWaPol0QiIEFplm6XQrfhGgDa7rEoYtdBRTn6+AY8hmMiRxzPSxEwzhsO/x7WBhy1VXsmrD&#10;OvrdDNnZFllj0EoTNus4GJaPDHHy4cf5h7/9G1Q+Q4sYBvL4mQwbN16AWr2W3fc+wJ5de8hduoFc&#10;Pg82xnUCCBPmqw2GVzoEXkArjgikZMu2SygV+yn4GeYnZ0jaMaWhAZRyodqEgSEqUzNIYXBcSdRu&#10;43sZrLVQrZIrjdLf3w+DAxw7cJB1vkuQdSlYy/E9z3Ls3vuZ27cfXMWyW29kuC9HVK1QnpzFw+EH&#10;93yXuNogarTJFPJs/943YGyIq9/2ZtZefhFVDLE2OMpipCKf76PZbFEcGEC6DnGUINAg0hhMSt6R&#10;/nkpd5M8y9Uk7I/mQTp3f89CeG1C0KXtBeLOzrZg2yafbdsC/uVbC3z+nioAv/5Hdcp1+Kvfz/KL&#10;Hx5Mj60BHvzvvz/Hn/yvxvO+/88+1+DPPvf8/T28MM67MlhK37yUedQCWhqMoFNFazHCIgQ4CDwp&#10;cBKLxRLbBM/zKBWLtKIWDhHtep2sNviuy8T+Y1QPHmHldVeyYWwFwgpMq02AQMSa2vwsM+VZiDWu&#10;64JOiGam2Xr56xlatwpvdIhcLkdJ+Ohqk93fuZcHH3+cN1+6kUa1waB2GXI8MNA8PQEjo7jZgLDZ&#10;JMBSKpUw8w2sbTIWZMlk+5iemOT4zmehVmfDHW8mkhIRZNA2olIpEziK8TOTMDNHbmuGtStWE3hZ&#10;Hv7efWzeshUZW07u3c+u734L5qvc/L538eA3v0OpUMRrJVQrczTnKnzzs38NfSU2XHstYyuWMzi8&#10;jGOnTrL/yCGe/MY36evvw+3PU3A9pIiJQs18MkM9TCgM9jNXnSWX9xEdt9siNQZIk5r8RqRxiB83&#10;EH1ul4keXltIOhfAR/9thc1rXK7ephguuQBcd6mH7zvQsvhS8gsfHgBg7fKA7zzW5hd/vgjVzsoh&#10;gE/+3hx/fldP4L8UOO/KADq+fhaFSbdngBVprwDXdYGERFuENbhGpL0HtMUYg04itIBqO2R+vszY&#10;qlEq9TnidsywE/DYjmfwghy3XH0tTqGPBgmOgHpzntrEJF/94ucAw9rNm9m6aTNDWzYThiGXX3cN&#10;A2tWUnUtfpAlnJhlttmCUonZ6Rlyg0NUJsaJ2y0yrgTPI5wv48YJ0dwcj9z/IOUdT/Kbf/5fqbbL&#10;RI2QJIo4OV3mwft/wJn9h2Cgn8uuvRabC9DSEkUR1vVotFucPD0By0YYXjZKIZcn6/nMHT9OwQ24&#10;9+GH2fXoIyAMd/zLD3Fs/wGCoSEyVqJaMaf3H+aJL3wB1q/jHR//GGs3b2R6tkwYtViZWQ/Ssuue&#10;AxQjS154WDdDiEOuv48Ts2WyuQx+PiBpQSLTvgjWAkYikCgrO1xJkHZg+MnRswp66OH847wrg4Wg&#10;8ZJ9i41dUstAmxhtE1LKHYM0AqXB1Z0mNMbSrsyz47HHiI8eIXj/e1heKtGan6QyPs380aOs27KF&#10;gb4Cp+fLxFmX6bkKz933KDOHjoJQcOwYU/0DXL7tUkZWjLF3/34my2XMUJFaoAiUAsch8hzW3HQj&#10;x3fuYK7WwM/l6Mso4mYNTMSpk8fRScSalctZNTpC2Vr+7P/9I2647loK2QI7dz7N+HP7wCRceN0N&#10;vPFd72JcCGraEMYRsdFk+4pM1+rY2TlGt17Ehg0baDRajIyMUJ6d46lHH+epr98DpUHe+oEPsGKs&#10;xLf+7i5ymT7WLhtjfP9hnvj292H1an7ht36DalaypzqODFwGhwaw1rJ6ZIRdWrHnO/dz27vfzq49&#10;+6hbwdW33860kshchlbUIsgHJCSd824WSPXSM59WcAvOtgp+2Ip/SUwaeOFU4B5e/bCd///uByLu&#10;JjrrvU1rJW+/NcMvfyDPBRd4mJn0KrnluoBbbs5gmoa4c+V88v8s85dfav6zjv3VjPOuDKDTYpJz&#10;WTVNp7uYwRiDIyxSCVwtcKzFBzJK4SiFbbcJhIOdq8LOPewZW86Gt7yZ/myBU8dOgzasWz6K1THV&#10;+jxT8yHHjh2jfvIIZH0++vMf4bN/8V+I2iGRSXDzWUx1npPTZ7jg5msJbUQsJIWREmGkWbZ2Hce/&#10;9x2e2LGTS67cxqGJCeKoBcMD0A45cuY0udIAGy/aggw8nvnc53hoehLqDTCa3FVXccMNNzA0vIzp&#10;qEkryJEIQdMYjAG0ZWquDDMziPWb6BsaYubYCYqlIezUJPf+/V14Gzfwzg+8l1WrVrBvzzPk8/30&#10;qQxZ4XH3t++BWo3f/sx/5DQtGq4hzvg02i3CasSg1cTzVYJWzKh0md5/gIe/+A+wciVbr7gKT0Ac&#10;tSnX5skOFLAYpDUdpW2wHXK7RIIREvtTWgY99NDD+cd5VwZpGmmHox+zmJ2yxFRQ1uBKiYdE6AjR&#10;jrCxQUiF5wYUrUIpj5suupSHy/NUn3qaQ8uGuWrjZvodBzeJWdZfxFWSZWOjVJsVlmcuwF+5livG&#10;1uBOzEArwh3xyPT3sdxdxzM7d3BqZoZKq0VdWaZrNUYKg4RK0vIcuHgbRrkY18cs62dow0refuEG&#10;SDT5IEuYaGTgsbqQJ1g+Rl9fH7lCnkw+h5sJFqwAJ9tH0tRoz0NJgUlazDfqSM+HDRfQN7yMShQj&#10;8wVCV4GOIQh4x/vex0WXX8bh/c9RkAH1U1NcecPNzE5MUj15kmve/27mkzbzImaGkNKKFYQVTTxb&#10;x7WK/bufI5qYZsPrl3H42Ek4c5p1t9xEgKHPdWgYzYDrpoohThbSfbtppomUZ3WSezH+/55b6LWN&#10;bqbZn/9elksuUnz564Z7Hw8B2Lk/4U+ONfiLzzf56/+Q5/1vKwJgW6DbBicn+MM/LwP0rIKXGOdd&#10;GcAPow9JRY2yBhPHSCNRRqAbTeJqjSRMQCqsGzBYGmNuapr1K1cT3HAj3/pv/5m923ewPpcnrtWJ&#10;z0xRnyszOz2JWD6IGzisGl6NW0+oz7doVuZBKvqHlyECnyAIYNkQjbDN6ZkZChvWYKIQkc9R8LMI&#10;HFZeuBnZnyMUBgYHGG/XMEaTy3hYx6HVbhJ4AX42w3B/P1HUpgrUbYJpt4hMRGJBNqoYG2DCCM9z&#10;cFWOVqvFBRduYdXwKBvGRpk+eZpCxqOMhiuv4KLLLmPVxVt49shhAi/g6R07GegfImxrpmbGIRNw&#10;2bXXklhwXIf+nMfkydP0BQE5N+DEwec4cvAgq1etZHR0mIce2w0D/bzlTbeTCIjrNfAchrIZavM1&#10;8o678H9YIYmkSVN+ZZoz5Pb8PT28CKjOyuF9txRYtsHnpssttNOL6Jl9Ef/pc3X+5istPvCbNR59&#10;KrU6//T/HsBpCWwIH3xHFoD/8cUmJ6d65fMvFV4WysB3PVqtFsqVuJ5Lu91MewsoiTSGwVyeypkz&#10;xNowffIUB3buItqzD+KIjW+8g6tu6qMwPIBttHCzPutvv40j3/seT2Uz3Hjp5eQHB3j6ie38/G03&#10;cGS+zsBQgVYrwdECE2mOHTkG5TJvetedmFyGY8dPsuLCzbTCiHaskVFEplikGsd4iSQY6EdYSWgs&#10;oRS0TYIOApQnqVtDqC1ONkfLSNrWgFQQZNBComWn8Euqjv9d4iQeykq0Tvsv5AtFEmvwi31M1Rtk&#10;hwYoz8+z4dqruOjm6+nr62PShDRyPuXpMvNRRNsYll+wnv0PPAh9RSILJkzIOB5hNWK5m0FXQ4IY&#10;Du3aQzQ5ycZb3kTZhBzYvZPNb7kd6UqwhqTRIOf2o6IEWhEmbrJp0wXsPXCQ7FCJqXoDWfRomYRM&#10;JoNpRZBorLVIKVFKIYRIg/taI/8JHoAeHUYPPZx/vCyUQbvdxhiDtAKtY6y1eFLgKwVa05yZpSAU&#10;Uht2f/f70Gzhr1xOOHGGgw/fx9jFW3C8gJF8gbEL1jJbn+XISIn9B/dz7UXbuOTibTz57DPseOwJ&#10;tr3pdZyIWujEoMsh9fFZnnr0MfquvgpnYIBy3CIzPMSmgX5yQY7sUIlx00YLgZYSFEgrUSalwbCA&#10;Fg5JJ8XStRB3yqeNWDSJu3xAWiz2VNYybcyjREqnsZibnwZmdWcVboUlCnysEoSOw7yX1lu0Ax9R&#10;LBCMjrBq9WpkaRA5WIR2k6m5eS5YvpymTQiEi0Rw8NgpDu7bz9yJU2TWr8FfPsSuM8cgo7j+dTfh&#10;BT4zcxWWDy+jXq8zfeokrWqdmfEJwtPjrFizlqQdsm5sOXsnJymuWM7s3BwDykNKiTHPNxG6zXd6&#10;6OFcKGVTCdRkIWvksosCPvsnAb/27jq3f6LMn30udQXFseE//9sSpg0bN6UVyH/4yQIf+nT1PI3+&#10;1YeXhTIAcBwH13XQNkEJScZ1UNoQ1ppkjcFPDPd88Yv05QtceeONZAKfcrnMo/fdS9MFvz9LXQlC&#10;E+KNDLD1dTfx3Bf/kXu+903e+/o3c+DoYe77+jcZWLMGO1Ak4zjsfuRpDu96DnJ93P6e9xBlA+ar&#10;Tdy+AjnpUnCzNOMEZFrwZiUkVpIImaa+ItK2lEYt9CiWptOr2HR6JHdrKMTZjWQWqTfkWa04u7BA&#10;okBbiC0QeIiMn1JIILDWEgUZfOlwyZtuY2V/PxOnz+COjUC5zKNPbccPMvieh4tkvlph90MPM3fi&#10;GE6pwJU3Xk8wOsqOe7ZD3ifIZ5lvVgnjNs3pKbY/8STjh4/BiRNg4dJf/AWc+RokAacrB1i1fh3j&#10;tSrSGJQDEoHotJSydnGp/0LK4FxakR566OH842WhDJSbDsNgsdqA1YgEwvkaU0ePU7BQHT9DfPgY&#10;b//gB9m46QKmps5w7NBBGOxnYGQZOpslDkPCehO/v8CGi7dwbM8eZh95khMXXsxV11zNtx66j3/8&#10;y/8PsgEUSzDVojS6nKtvuZZVF21lV3WSpufiSxdPQ2tujshYKOUBiUGiZbqiTytw03iHo1NhL61M&#10;i7NMuk17FafrfWENyqaVukKnW2W7QVjzAoGT1OqwAhIMSjlIKdEyNUGMMeBKrHJoJDFlBWEhy9ab&#10;b8AvDXH8yR3849fuoeB51I6dAKXAapZv2sBl11zBio1rOHr6JK2pM2y6+RaEEExMTLD/yHGOnx4n&#10;2XcQRse4/PWvJ2sMzalpDu7cxelajfd84l9zptpA6YRSPt/hhEonYK19njL4UV6gbq/mnqvotYNu&#10;csh//1qNkYGQLasUV10WACAdhSkbLr22wINfELzn1+YA+C9faLN13Tyf+PgAdj69a97/jgJ/9LdN&#10;dh5IXvB3enhxeFkoA2stcZKkpYlGo6wBbWiVK8xPnGHvd++FiUnu/JVPsG5kjOqZCdqNeQ7u38P1&#10;d9yBsjA3U6YoFX3ZHFI7zMzOcMkVV/LY6SkOnz7Nbbe9kTtWL2fHyWNUHclgcYgLrl/BBWvW4Zby&#10;nKrXmI5DssUBmu2IXLZI2Ezoz+eZtzrts9xh++yS4UlhU3eRSHOnhTVpiT0GaW2qEBbayaRbYS0K&#10;A9YuZE0ZIX8ofYMREiEkSfoCiUShkEIgrEBbgfF9zoRtvEKeYmmIzcV+rO8zefQEhWyBS665hlKh&#10;QF8+k9JgBA4TM+McPngI6g2EFkyenmT7U08xtf1J+m66iav+9cfwEs3aoWH6kXzzy//Irm9/D6I2&#10;R6+5ljVXXkG+r8Cp+XmE7y+cGyE6J8NakKKjDFJJf64TqUef/dqE7sju3/mTFpASyV27LRVFn/p4&#10;gXe+JYee11y4Ncf/+L30ArnuF8r8zp/XedsbsqwZ8wBwAsmnP5bjfb89/88+h1cjXhbKQEiJtR2q&#10;CcfBtRZXa3LKZdDPMW5Tn/ol6zeRDVyOz8/xyAMPMNjfz/KRYRzpIwOPwBh8A36mgO0foFQaZe7o&#10;CQ587ZvUTMIt7383r7t0K1XfwXUyjMkiUxNn8EzMZLOBu6yfOPCoVRsM5hRSuSilUCYV+klHWncV&#10;QnfJmyqBs9Gtol6KpUyrdN6WVpJIs6AypO0qjcWDhFBY03G/WIEjFAqF1RqbCAaHRqk3KhhgfL5M&#10;EGTYdttNbJirUcrnCedrBEKQRG1mmjWcpqVerhFX6iADRDPiS5/6PdTNN/Fzn/o0oZL09eUp+j4z&#10;h4+wf/8hDh7YB4FLccMGvvt3d7FtcoaV2y5h9cb1nKzPY1wnbeu5BAsWQi9s0EMPL3uo1R/5yL89&#10;34OQyiE2GtdR+K6LNAYn1mStpU85HHxuL0xPs33nLlaNjTBXnmHHrmd478+/j6FlY7TrmoLMYSp1&#10;GtNT6HYbHYbU5+Yo5vOcnCmTGy6x8abraBR8TrTrNAVIN8DvK1But6EvQ7vgUzcJNrEoDbbWTtNZ&#10;HYlWi+atY9PQsbQWKyxWGozUWGGwwqClQSuDkYuP7nt2yXOBwUiLlhIjRKemNyXwEgBCpGR8KKRc&#10;YhUYgdQCpVPSvlpljrDdQkiFVhLjuZicT1MJZgmxhYC2IxCBSy6XxbOCqcPH2PvIk+iDx5gpz/OR&#10;T3+am9/wBiarFbxiH8aB4yeOMjczxeP33Uc4Pc0773w31191NZlcnu1f/honZufYtHkLNZ0QK4GS&#10;EiU77i1rF7mKuy6kzv9tlyhKseTxUuPkX//Vz+Bbe/hpIWV6SfzaBzO8/fYMrjDc/1TC6SnDXd9s&#10;s2IArromg64YVm3wWbnS4+TJiMefTeg3ltfdngVXYGqWzZsV9zzSYOLM+Z7VKxubN2/+6ktiGZxL&#10;M7C0rSJ0ms8soTleIDToFDDppI2NQ5A+aEvcJ+rFlwAAIABJREFUbqFbEQUlyA7088H/7WNs/8EP&#10;OPDVuzl48DAPPXQfiYw5cOAAUzueIdJ5pMrQrteQLlSjJvOnj8L0ND/3yV/jw7/5G8SugxgaYmZ2&#10;mtzgMIX+Eof2HmG4MIBRkiCXo1YukziCkYEhqLZQfoCXzdPW4QIx29IGOqlyMGcxdhqxOO+zAqVd&#10;11KHibX7/qKhYH+oQLTWIoVMUzQ12CRBG4GwaQV2oa+fVlhHA8XBEo2wzVSlQpDPIWWOttHosAXS&#10;xUYxM0eP8uSTO0im5lAXXsQvf/ITeIN9nKzNU1qzgmoScnr8JOHkJLu++BU4doKP/B+fYuO69czX&#10;22wq9tG/bj1f/+zf8vk//VNu/PVfxhgJqHT+pC4wbOo2Ep0Tolh0sXVpLZZaWD300MP5g7jx/gd+&#10;qlvRCjAdYSitRJp0C4uCMbKWbCHH1Mw0nu+Q8QOiVpN8kKHdqNPne0ghqLWamDihmMnhS0EYhhDH&#10;BEogqzV23f1tjnz9W9BuwVAf5CRkArAZcPNpU3oMaA3DJdZecSUXXXoZQSZHJBVtRxIqh1AJjJBp&#10;iqhNqRassERSYEVKj+GYtL9Cdx6600xtsdlLGlJOU0bNWefjR57w551tedZnXsiHvvB+t/HMwnEC&#10;aS1GmIVjFnmdOqmtFnK+R32ugi8UA0GG2ZPjHHx2N4FQbNqwgeHBAdpK0y44GF/RblaZO3KcQz94&#10;mOYPHoJMH3f+iw+x7vKLaboKHWQ4MT5JHGruu/tuGMhx4TvfyrLREYSjaEUhSZIwWOynUavjOg7S&#10;pplXthuE7/SqkJYO6d2PPm8/CR6+9ZaX/kt7+KnhdspOJu8dZmBTBqoJ93ynBsAH/k2VRhvu/+wg&#10;t1yfW1g57tze5soPTbN2ULD9qyMA9BUcZAF+6zdn+OOvts/HVF41uPPOOz/y0lgGP/SdNJyaJDFh&#10;HOH6HkHGRyQJNo5QQUDBdYjKFfLZDKVMFuMbZGKQSLK5HLEyVJo1rAdrrrqUuYkzVHbv5S1vezuX&#10;vflWnjl+mKBQwg3yZPIFcF2aYULTGjLFIoXBISZmZ4mlJBEKLRaFT5r33834EQtNdSBN+Yw7F6K0&#10;XR5/Oh3Dzg2ILvrKfxKh9k99ZvH95ysd/UMsEWHTmgeAVq2FEGkMJJYOwdAy1l1+Bb7rUSwN0JYa&#10;qwy18gy62iaZr7DrwUfg0BGW33QTrhV856EHGZ0aZ8u1V7F22zZKyuH0mUmu+8B7yA4UcPIZ6o06&#10;KpOhmMvSDkPCMMRxnLNSbM+eS9qsSPUsgx56OO94SdK8F/y+P+SmlkqQRDGekmSkRMYxgbFktSET&#10;aVYGBcR0BT1bYUC6FHFJ5hvU5yrUajVEPqCd9ejbsp6tb7gFMTLM7r0HmD01zaUXXExfaQj6CjSV&#10;oCEsUaCIXclcs86JM+PEshvQ1ak/3hpU5yFIMJ1eCUZ0YgDCLvr4Rcfv31lpm7MmKV+qU/gzQVc5&#10;JEbj+j7SdQijCOU6DC8fozSyjJYDR5oVqsIwJDJ4x+Y49d0nYd9JMuvWcfU77+Did7wRuWqIM1OT&#10;fOMLX+H7n/8KBeXh5DKsuGANA45HMdQs93PkE4sXGjLCI2qGONLDoNDCSYvzpOwU653dEKeH1yIE&#10;NA2mJnjbu4u87d1F/uNv5gH4rT+eR8cG27LYluXSizxu3eJweM5yZE/IkT0hMkhvymuu8M/zPF4d&#10;+KkDyKkisJ2tWNgu9Z07nos1CS4WR6f0DjkhoNZk9tgJ9j2xnUN793Hi6AnmJqegFTPcP0hpcJAE&#10;qJkIN58hSjS5bIb+TJ59O57h4OGjXHjZpTC0jIYjaBhNE4NxHWQmg8wGSN8lsgbTSeWxXcrlhTHT&#10;Efrd5atY6LksOhO0QizwbL+gF+h850cuxGaeDwtIKXBdFwFEcYzRBqEkcRxTadexfQHVuTnM+CxH&#10;HtnO6Uef5MJtl/GOn/85RDFLYWwZo6tXMVgscWL/AWYr81x/6620JCRhG3e2SjbRxM2QXU8/w8z0&#10;LAPLhrHWSeMUONBRAKlC7VhXnYeyna51LzF6AeSXJ4RK7y/PtxRdydgKJ+1a1oTLLvT4m6832HvE&#10;8OG3+gwOOggJFCST5ZjvPRpz1TqHiWnDlTdlwMLO/TFf/n7PTfTT4CULIItOjOCs5jR0MuuFwRUK&#10;sDg2QbQT8lagwoijz+3jwM5naT31NKxaAY5i/sGHOJzt59Lb3sC2y6/A8Q3kLH2jw5yuHkNguPDG&#10;65mZq3Js+zM88PgzXPCW11F1FSbwsUCsZBoDiNvEOkmJ5xbGSqd9Y5oSqjsaoTvmpev8pW6ghS5s&#10;S2XWyyxRvjv2c9fbBoiSOK0Sdh0wlkgnCCHwMwHGGjKuh+t7hNZCvUGjXke2NFk/YHqugl/IMbhp&#10;Ddfn7qRVb9GOI5x2QkZr1hQHObp3Lw/t2MGZXTvh6qvYcvHlONk882EbHGdJXERghF5UuC+f09dD&#10;D69p/MzqDNL0wVQsxUmIMhpPCJQxBBbmz0xz6tk9tM5Mcssv/SLF4WHKScihffs58+xBdj78GEEI&#10;t9z5FuJojna5gXAD3AGfpnEpbbmQhhWUBTQdlyRI2+ZpY9CkJcFWOQgtOkFVc04WU4o0HiCXrKoX&#10;y78Ws6S6lNqLSmFBtlkBC3GHlyeEECTG4CqFUgpjDFEU4wiJ67ro+jylXB9uyWHTtVdSyAQc27+P&#10;u/7u81x2/VWsvHQzMYpQGUYuvADdipmrVQhiQZ+27HzwfnY88QRnDh2AUol1q9eR9TLUrQCRWgZn&#10;VVovFOT1lMFrEd2is3/3F03+4nMtdt81zPCq9P51i5Kfu93nz/62xcPPxKy/MOUhwkDWS8XVN/am&#10;X/DxMCX0umaTQz6Aes84+KnwkloGXZyVUSMMwmiE1SgDbqKx7Yipw4dpz8xw+SUXs2nbRVQdQzsO&#10;ubh0DcO5AXb94zfY/fBjXHPZFRT7FLXWPLmBLIXhfuJaC3ftSrasXkWxNMi8EoQmJblrxxFIi58J&#10;cFyFtIpEp3z81qbpjUsFt+i0b1RL9wpzlstl6XxMRyFYFpXAy7WmakGZSYlSEmsh1ElKGaEExhqS&#10;Voux/ABRu8mpWpn+NWPctG0zyx7fzlPf+T73f+v7vK2vSH7NGIXRfqYbdVwlyLQ1erbJsYOHeehb&#10;36Q+MwWux/obb+KqK68kNoZIJ+A4GFQnE6vbv2KRoqOHHnp4eeBnFv3sClNpwVEKjMHECSQxUa3G&#10;7MQEOely+21voNqsIjIeceBAMcOWqy/lwptvJPB9nnniCYrKZ2VhEE9LZmbmaGgLA/2ExTw13yeS&#10;Dkq5KDeDn8kSZHMozyU2mnqrueCSgCWi26appdJKHC1xE4WnJY6RKCM7fuwXKogymFcIE+eC284Y&#10;pJQgBYlJraZMLouXzWCRzM/XsEIxvHYNtj/HyXaN0qb1XHP7bRRHRrjnv/0l9333B9BMcEJNYCXN&#10;SpWnHnmMb931eVatWsHyjRtQy0cYGV2G77tUG1USm5w1lm6DHGXPfvSsg9cupquWudkYlEgfVlDw&#10;0yXbVJl09dZJRe2S4lYqhkrFpK23LeQLEvmjWdJ7+DHwz0JH0W63WVkqcWjnLrJxwuOfuwv2H+AT&#10;f/CHxHGM4zg04ohIWrSSxAWf0YvWc3DnbmaqFWqVeSIyBAU/pXWONcZxsJkMDQHSCIgNQlgcIVJX&#10;URRjhcX3/bRgSwokFpHQSQsCiYMSDsoorBUkJkajkZ6DcCWRjmi127i+l7qJlgit7uuXYy7RUqdV&#10;GiMRaK3TugPXwQKtKO0sJT0HrRRNDCIKkVJAJiBWir6LNnLzhev47t0Bk8/tZddgiSsvv4KpU6d4&#10;5Af309yxk023Xs81l23hkcceYVUmy9j6VVinw9qKxVfQimMAHCEXGpvYJMFaDUoiRK/u7LWIUr/g&#10;938pYPMVGUynuY0EvvNY6u+5arPDQotkF9xOf9ybr0i5icgKSOCRXTG1XtOznxovWQXyuau7pbIz&#10;bXJiCDIZJieOgR9AocDTu3dx6ZVXMDhSohm3yPVnaZuE8alZBpcvY9mmtew9tJ+t8lY0FscKXCFA&#10;QiwUTQHWGnJWIaxZEILKpFkrohu30CCsRRqJKxxcVBpATsAmlrzjYxJNbCERinbYJpYJXtanrzRE&#10;pVZdqEvo9Puiay+8XPPklwaTu2OXdklwf0mdggYcq3CwWARaQeI5IC0yEdxy51upHD/Nuv5h9j34&#10;BDv+/vOwehXXfOADbNu2ib07HuXgs0+z6fY3s3LNaspWEjigk4ikaQiUR5Ik2ESjhcX1JI7jYIRE&#10;W/Myjrb00MNrBy+RZWDO8qsLK5coCEl/3wATk9MIx2X9xk0MZ/M88eWv8ujdX0f4PpfnriPvQGO+&#10;jpf1yJYGmDh8nMnxw7C8xLxvkK5FyXR1KU1qDSQaEp36oJXtlo4tEdWd31dGIo1AJQJHC6S20DaE&#10;zQjTihleVgQtkX4GN+fSJqLSqtCstajHMcoVaJl+nxQvr1CxfYHxyBd4buziayMWFQSkzKiJtB3q&#10;7TTgriVoJ1WsxWKRopfhgbu+xsyh4zgr1/DLv/qrJDmHqdkJDo5P4F9wARddeQXl6jwT1QZDK1ch&#10;EwNSYjEIz0UGPkhBbGLaSYi2MUaqxT6IPbwm4HT+7u/9xQCXXZdFz1pUMd15cE+LZw8kDPQJLt3q&#10;YaP0whUO7D2RmglXbeh8QQII0MZiX4YLslcafibcRIvP08KiSrnK4GCJnCOpT86w+sLNuO9VPPyl&#10;r/LIvfex78Ah3vDOtzKyfowztXlcN6Avm4OcD4EgygiEZ/GERhiDo9OApGNFSoWxpCo4hUlX/qSK&#10;ybcOIgbaFl1rE9Yi4mpIXG9j25antp9ESsgUcwytGGJw5TIG8wUUgnK9ilvMAOasat+UeOdcO+H8&#10;4QWts6VZU13Bb5+vENIeBAJtLUYIrJBoLFpahBDMVKsEzTaX3Xg9T9SbfOLjH6dWr+NIydM7djL9&#10;2BNc+S8+yOpVa5gslxkuFshYy/z0FLl8H3GsmZ4tkxhD//AQmcEiSlhaxoBQ5/3c9dBDDy+BMjiL&#10;m4jnc8wIK3H9AG0FlUYbIyWRchi78EKue8/PsW/7duae2c1X//5LXP2mW9i4bStRrYVtJeSGhmm6&#10;EhsotAsC01EGBiUFQjgIKTF6UTB318ndJjOOlrgaVFuQVELC6QatyTrRfBtaBtdIqIVYBfMzdcrj&#10;05TOTLH8wlXkh/tw8pKGjjtGhsFauSBMXw5KAF6YD2mhhm7Jays6ls3SWIcFkaT04amyM10SJlwj&#10;cYzBcX3cfo/BkRHeu2UDx2fK6HaL1kSF5lwNNm5l+ehKTh4fJ0kiXL/F8V17CMOYWhBw4sQpThw5&#10;CgLWXX8dW667FqeQRSYWK9XLy9Tq4WeObv7FcMmBSKBKgonjaVzpvb9doRnC//WxLP2jDraRXsSz&#10;EzGf/XJEPgPXXJZWHNs2iCzsOxael3m82vAz4SZaKNDqVCIPDg4yPj5O2GqycfVqokad6clZRjZu&#10;YHR0lP2lZey97wEe/vyXodJgzdAoE4cP0jhyiqvf/RZcpYgUGK3BGhxSi8B05EiCQS3pvys6biNh&#10;U8I504ywNUM80yQ508DOtPDqGl97eMJlpNCPk3FpEjLbmKF8agaDYcQsJzfWh0OHqK7LaSSXtqJ5&#10;edinRjy/X0IXz3MVicXnAKrTmcYAQgvAoITs1GCAk/Wo1+qEUZOkOs+agWWU52bZvX07Z554Elav&#10;4ZEHn2R2ciL9sVoFpGBsxUomntoBcQS5HMEllzA2NIivoBaFxNi0Oj02vYyi1xC6f3WlpulvGb52&#10;d4Pf/Uzay/jQScNt1zj8ygeLmIZF5tOr94tfaNFoWe64yWF0bRpANnWLiA0/eDx6oZ/p4UXiJVEG&#10;ZombqJvhtbSv7+SZKYr9/cjBQSqtFu1anexAP06+j/lGg9XbtrJ8dITt9z3Aw5//KmeWjdHf389g&#10;LNnQt4xqrNFup2Vkp5Q9cQRtpWmhCRC4SwrElIVuT2JlJEkzJi63aE3W0LMRmYYiq30C7SMslCsV&#10;RKCQOYe8myGOI+bGp3BykqCYQQVp3wDdWVHbl4tJ0IH5EWPpKgjbURZLFQJ0FuVuqlU9Y5Haomxa&#10;ddE9z1P1eVasWcnJ40fpH8xxYnYKT8HJRx4GL0AY8Kxk3cp15AKHpFkn77uQxExUKzA2ysVXX8u2&#10;G28gs3oFZasJY432XRKb4CLpZQb20MP5xU+tDLSAuNP4xU8MSqdC2DGmE0g2SKWIGzWE62HR5AeK&#10;mERzanaG/nyWUr5A4vlcc8ON7NKKw9ufobhqJWNbL2BweIR520iLV6XAKoWREqvS7mhojRSL7qlu&#10;g3nVqRfwtMKGgnA+IpprQS1GkcN1U1MzTgxDYyPMzM+iw4RcJg8JhNUp2pMNkuVtHM8nsiw0rrHI&#10;jpCVYEUnm+hs2m44m9q6i26hlWAxuycRiwHUrvDu5uQvXTFbschSalikqcZ2x9OtsjYLx5uOleSY&#10;9JxAauUkUpKkw0+D8h2OICUEylisECSdzK3iQIm9hw+ydt1q2rNlnMClXqmy/s53MNo/yNDoKMVs&#10;noy1qCTCNBvs2fkMTz37NIwO8+73v481GzfgFvs5MTNNXQiKYyNkAo+ZegPlZBfO32I9yAtUe5/j&#10;T3qhWFUPL38kHWr4mz4yh5AwV1n8A3/1AwH/6fcG0raCCqrldNX/B5+tI4DfeGd+oaOeDGDXnpDH&#10;9vR6IL8U+OmVgYS6I5C+wkskSaWO14op+lla5Rme2/8cV91wA+V2Cy00bi5LGMU0owgvGyAdl1a1&#10;Tv/AAEjB1WNDfCOrcJYNsfH21zMuDdrNIIVCI7AKIiuwRuMlAteqtO+AsRgpkNLBsRLHCEQItmVw&#10;WgJTi6CV4CiFVoaybmBdEFmHWM+hXU2/l8e2BRmTYdgOElcsTh38EY+mbNIWbWIMjnRxrIObSEjA&#10;Ey5IQWRioiRCS4Mb+CjXxwoIk7AT0DbITnBbGVDWpELZoUOtne53jcQ1IDvFbwtKQ6ausUQaIpXe&#10;L8JK3MjiInGEg7ERiU3QaJSr8KTANNpkrCKfOFhtCa2l6UrijIv0XFSUpu2mCVOapNubWQJCELZa&#10;DPUP0pir4VqJmytQWJNjbMVqFBbrSWbKFYatQ3imxoPf/janjx5i1bbNXHbNFazatAltLUcO7Wfn&#10;rt0cP3KIrbffxvorr2BZEKCFoG3o/L9pfbIBrDYoBA6iwxOYJg/bTmxjkU/qZ9MPoYceXkt4SdxE&#10;vuNSq9ZxYsuo71MUHtXxCXY98hhnHn2E48/u5q3veiej69dzcnYGz/MZWjZMsxXSmJ5hKJOjMjXN&#10;oeNHCa3mXf/qo7i5DE2jmWs3QSu0TdI0RLFIKKFM2i9LdpLphVjkGLILLbQkcZggtcCVCkemzSMN&#10;lkQJlEwVjLQuQihMO8ExEIgA3W7RmKvjrAowToIKJMYRSCMRiUQlEhlLAqWoz9dBWYYGihAoqlGD&#10;Zr2JdQTSlRhhlsRSzELuazfQjewqiLOrcrVgYQUfy/S5/v/Ze/MYy9LzvO/3LWe7e61d3dXrTC+z&#10;kRzOkBxyJlxEaUhJlAVFkiVbBhIgiG0E8R8GYiCGFPivIAsSR4HhCBES2A5iJEKsXTIUQxRFiotG&#10;GnKGw5nh7NPTW3V1rbfuctZvyR/fvdU9JOXI6hHJkesBqqtu3arqc88593u/932f93lmiYRglj1E&#10;CmFA1Q1pY1HOEIkw8JUhiGtFZgVtK/BSM40UO8KzaSwTW6J0hPXhGBHgZjUkO6svBbcyj/TBFMgK&#10;qNTcnMYRKU+r3+Xq11/mD3/1N+HaDT7w6Sd5/Ec+iUsl129usLV5i6989g9xb12HOKK8sUXroRqf&#10;tNgtS4yMcCIIDLrZtLSQOnQbbThPciYl6+YsqHnm9S1yKEf4/sbhAL8AieCHH4/5uz/TAuAnfrSN&#10;nwYqKXj+4S/sA3DjpuOTD0d86ofb+PGMbjoQ/ON/nlMcaRK9I7jrYBBb0GNHzye0Yk1iDZPRENtU&#10;nDtzmoHWvPyvf4/fffkyH/zRH+EjP/gDbOU5V597kWxpgeP9AfnGJuPtbZ7/V78O507zvkc/QFEU&#10;jOsKmUR4rRBCIg7LKRI1XwCEwyuHEx4rDEJ4nFA4b0GGieTKVjPrSI1GExmFNoJUKITXwbPYGaKZ&#10;XIMXEiKPlYZpPSVzC1h8KEFZwAqk0WgXkwqFLmvWewOmVcnm1Q0a7Vk6eYyVYycoXM3eaP+2JDaz&#10;ck84eABSM3tN7vbPOAG1CiW4Wt0uDwkfMofEQOxCcCgzSeVrWnXD8thwrPQsWegaR8cJksaHwKkt&#10;dUux09Ok0lNjqKiptcJqh0SgCDaV896II5w3j51ZVNoQkLzHiVB+mt7Y4ptf+DJ7Tz1DKmM++eM/&#10;yWOPfYirGzt89suf58rlNyAvkGmbhTMXmJQl481d1LihkTVRkhEJiRUS4wEXKK1CiLcZ49yJb2VL&#10;HeEIR7g73HUwkA5SpbG1gbIEa1hO2iydWcQPjrEZtVj9qZ/m6888w9O//Ms8/bk/5G/85/8ZH33g&#10;IW5sb2OHY1RlaMcpWMenfvQzLPT6bE0P6Ha7NEpSeY9DIAh8+EMtCOcBh4hmZjSHRXYfhqYkNEKA&#10;FhjtcTN9JOViYqcRPqyyJpYUdY3UhihSSAmFtLjIk/QyZCQRQgRtJSGRTqMbjawVNJ6DW9vkWrC1&#10;t8vVrRukCz16vQ6y04bGoDwzLX83s6IMntCW8LWY1cfv7CPAvDQUMoJ5NqBmLFrtCJRZB9Y2KNMw&#10;KCwnpo57p3CigH5pyWqLqIJctY00044jqRyqpxAtTZxJrlhLqSR6trhqKWeBIEyPa63Bq1nnXOJn&#10;zK1a+OAAVxmGN7dI2j3++pOf4ZH77ufZbzzLb/7+7zG6/BpEilOPfZif++mfRQvJK2+8yef+5I/5&#10;2lPP8IFP/xCJ1BAlNNJTOQ8+DBGJ2QwEzCXHfeiPSDcLpkd4N0LP2AJf+heL3Hs6JUkEcwaIG3tk&#10;R9BUlr/193f5V38QaKMfuiT4f/6bBbyW8+IAN14t+e0vFN+Ll/BXEncdDJyEAouxDYMGdFFzcHOb&#10;qq5ZW1zg0tmznDl9gsHaEm++935e+Pqz/Mo/+gW67/8gP/mZH+fY4hLXJzlf+Pzn4NgKZ0+fYm9v&#10;h0qC05KDaYFut0M9edY5Fd6j3GwXKxXGWdRMQdQpQrZw5xRtN0amEZWc4o0l846YCGXC70oFRW1A&#10;ROhU0mCYmAlN5GkvthGxDr0IJ5BoIqNh6pjsTvCjCfXBLrc2r1ELw9nz97B+71mcVAxvbmEiiYpD&#10;JjCfTziUw2ZWAiI8Dk3eO5hYPiz4ANaFnxGEnwHAg/aOdFrRKw0npp5zOZyfCI5PDK1pTVTW4F04&#10;T8oxKQzRtCTpxSwstFg6ljKWBXXkwbnQjJ/TVJ1EzBrP0s+D723BMOFDttRKUz715JPo/QlbO7v8&#10;0v/2y7z20ovQa3P/Dz3JS89+jeXVVVq9Pvv7ByyfOImXMa/+wRc4+dBDZGdPIyNLJDWNb5DOg1II&#10;fMjwvgN1ax44w3Hc7V18hO8qZtdr0FIkAwm5P7zEchGe+dMpf/+/H/HFZwyr3fDE7/7iMksXklAi&#10;6oQ/8Pf+uyHDyffiBfzVxDtDLSWk9VmWwiTnma9+lc1nnmH9wr18/Ac/Stprce7iPSysr7C0usQr&#10;x19i86mn+T9eeImHP/Yx+sfXGD71x3zyH/wXTOuSSVUQD/rUUrK4sswwzwGF8ALlBdoLYqGJkEgh&#10;KeqCRoBSAuclXvpQ45YCoTxxJ8X1S+p2jCsbmsZiccjZFiP0ST2NMjQeClVRRwZamriTYbxDu4hU&#10;aDAKP/bkWzmjGwfku3vYZof+oM3xs6c5ef4cqpMwrHIa54nTmIkt71jPbts9OoIHcyODllLkOAwI&#10;84VOeZDmDvOdOzMIGYJFZ1pzrPCcyOFEKTieW5byhqQwUBuiJA69B+cRRQ01tCuPMRFpHPO6VuQx&#10;WGuD45vySCkPx/ek83jvES4wuCTqcMZP4dBximxnvPj157n8R18GCxc++CgX3/cQqydPQK/D1199&#10;jWPPP8d99z9IqjRPPPmDfGmxzxf/+CmeWFxAAyJNQ6QRHolGCBFc5u6cpGYek+TMpe6duIOPcIQj&#10;3HUwEB66ccpoPGVYT0gTSffCOpt717nxxvP8Xy8+xcVPf4rFwQKXLl3ikQfuZ31piWvnzvLyiy/z&#10;9c/9v7CyAr2M933oEW4e7NMa9CiEZ/tgn8QbpI5wNpSkpHFoEyZjI2YDUy4ilhFWeXzscWpmZelt&#10;2OUmkrjfIl1tqOyUcmzxTUmCRegwwCZaESYWHNQHuATSpR7JSkrUSaiaEuEE2gjqUcn01pTprSnN&#10;boWoDS6WrJ8/x+l7zjFpcnY3diCNkO2Eqmm+Xdr0jobnPIMxMgzoNdLPgoILgcG/PVsIwSRIcTvC&#10;ORnkjrWpZa1ULBaWrGjQdYMTBhJPmToaHwT7lIO+FZAbaHIKHKd7XSbakltHJTw2ljgd7D69AONA&#10;ehHO/4zZI+cUXqGRnTbbe5tcHt6CjuY9H/sBfuxHP4POEq5cv8b5D76fl157mX/z7J/Sv+88tq5R&#10;ayusP3gfL/7Kr1D90CdRpoVyFkVgFam5/Y11d/SKbuNQmfUoK3jXYX7JtvYM3b2I4qDhj54NFNLf&#10;+kLBv/zdUBr6wAOaf/pfLQCwcm+KHTnUQPLf/k+hqfybn2++68f+VxnvSDCYDke045RUSWwx4cz9&#10;Fzl//hzb1y/zynPP8eoffR6WVrj2+uucOXOGCxcucd99F8laLV5fW+TNrz3L+b/+U+w3BVvTA7LW&#10;ElYpOgsDVJJS5BXeWqgcvjQ0lccbgbcS5QTdzhIOgdUObz0+BiscjWuwPuj3y05EtJhRVTW5KanE&#10;lNjHxFJjjEGnMVZb9qucKNacPLFGa7XCK8mrAAAgAElEQVRHlAULJW0EZlJTbo4YXx/R7FdkPkW3&#10;eqw/egHRl+ybKS5WpGmfRnhK31A0DSLVb9vBzr+Us3kILW4v+JIQCNSMijqHn5WW5k5s88whttA1&#10;nm4DvcbSKi1JaYiqBinBRZLcNtTOgoNIaFIRoR2YvCbeMaw0CywakCbwW0vnQyYhoJGBzSMRh8d5&#10;2LxHglAclDmn7r/EtKp5QcJGNeWVressLCxQKo/sd3nfj/0wz/3ar/OlbzzLYx95HGscy6dOcu5v&#10;/ixKCmIpiHVwYbMzlpVwAufc24TsjpQrjnCEvxy8I2UiLaGuClpZxmBhAZtE+MmItQcf4tyxY0we&#10;eZSXX3iey899gxuvvMJbb12l0+vxkSeeYPnMOhc/+jg2SdgsxkRLC1RKUuGpncWOx3gbFi4zLmFa&#10;I6cGPylpRgVmammrRdqtHkk7RrU13dUuC8cGWN1iVI9Beipl0YstFjoZ04UJuxtbjKcTYpliC4sz&#10;BU5B/95VVu9ZY+nEIkSC4XiENJJ6XJBvT6m3JrjdCQu6w/7WkAtnL9FaWWCcFlTC44ShER4nwQoB&#10;cRwaxwDIt3kgBGYQpFagnAi1/UMhOYeTQRzPdRImZUFVNcQqpp90yFDYosblOU1ZIJ0m8prEOlrG&#10;0fMajKFoKrJMI6TC67Cz90iMg9pbLJ62Az0tiaUnUpKhqSgjhc0SagRNZYiUJvUSZT2Rk0ipENZT&#10;G097cZHN0Q4L68c5+9gHeOu3fpuvLS/wyY9/gkh0mI5HHD97mptP/iCqnVJJT9JpsZy1aLfbtNMM&#10;ryW7wwMWTxxnvLtLUzcoHdPpdKiKb9eecYQd5pGP8rsP86GzH/g7+xg3pKkc1R1zY2tL8E/+doef&#10;/ls9hJpRyScOtSj5H/7nIT//v0y/B0f9Vx/vSDCIoojh3h5f+Te/j3/rCifOnebxRx9h8dgKg4UV&#10;9hwsffgjnD17lmvXbrBxbYONb77Mq994gYc//gnWn/gQdaIxSuOUwBLUab1QCC3QUhLFAlKJcBES&#10;i/OKynisdTBxDPd38cKQdlPGt3bYfithcGKRpfVVfKzIdUmucipVodYylhfWqaY51bjmZO84IGmU&#10;QbYl8SDFphKcRwuJzRvsfk1xc4Q5qGgRU4wnXLxwD6vrq+zqhmkcFicrbzeJ75xGhrdPFc8XMOUk&#10;oqrRTpA5SUJoCntvqaSl0I79fIJqp3QGHbwX5EVJVXvaXtFptRG7BygPkRfEXhAZj2gseE8mJdIK&#10;nJ/pKwnw+MP5BSeDC1ooyzisFDgtMVpQayidQWYKawVl3eDrJhyrjom0RkjY3t3h9IljOGMpioKb&#10;jzzKlS99kTeOr3PfxUuInkBGmvP3nCVutemkCU1VE1tFpHQIgkqzurzElWtXaS0vEbXb3Nre4WDi&#10;SVV8qL0UTmT4dNQveHdjOPasLUHSUzz2UPBA/okfSvjUh1OWTsShWTx7o8i+4Ld/bZ9f+CdHHeO/&#10;LLwjwaCoC9I0ZjFO2R1O2Pjsl/nV3/8SC0sDHvnQ+3niBz+GVYLeygon7znPrasbXHv1Mi994SuM&#10;t4ek7Q7TONSKjfdY5/BCIqRAoUh1jJIRWntUy6Erh+9WmE4bN4HxRoPyFXWZ46YNZV6S74yoRzn5&#10;fs7K2TWibkKr3cVEEikcSRJhmx75QUG3s4RSEVZbal9jpSH3NbJ2yMJQ7ucUWxPK3SmihlbWoqTg&#10;7H1n8GspZbRDqf3h4n9I9rmjaSz8TA/ojjqHnGsdAbEXDGz46DbBiKcSjnEkWei22bWWYVnQSIHU&#10;EVIqqhrysqbF3MdZoLxCOhm2XyIou8ZWYL2j8UFiwkmPEVBLT601TSypPFTSUWmoI0GjBVY4jHMo&#10;4YlUjE40SknEbNq78A5RVfS7fSKvGI7HKBQPPfAAX3v+JZ77k6/y0Kl70FWJyhJOLy6TtjtgLH48&#10;RddQFAVfv/w6r7/+Kp/8mZ+m022TlyVGSjq9HnVdh6b220/dHWWzIxzhCO8E7n7OgLA4euO5eM+9&#10;iMEybO+xd+M6L3/taf7g1iZ/8Bu/wdL9F3ngkYe5eN99XLhwidPrZ7nv0kOcevg9vKVCw9JYj/Mu&#10;vPl9MFoJi+VsGx0JtE5IEoFspfhuG1kKklYDuWSyvcf+rW1842hFCebAcG3rTcppweDUGt0TC3Rb&#10;bXJTUguLyiSdrMd4WqClwSmPo8F5izQeUXpkbpneGtPsFiQ2BuFpvGNpfQWxqDmQUyrtaOZ2jnfs&#10;Wr9T+eJbndEc8yzCIbwnaqBTedo2qOGVtcO0Mm66mhtVxUg6TKzwSmKEo/IWLwUegUHQKEkpISHo&#10;DKElFjebZQgDZQ4wCoxSmCSijASFg0L4mSSMIPICaTxUhkxqUmmJvMAZe5hdGBGmtxOn2bq5jY4j&#10;FhYW8HHC+Sf+A17/l/83X15Y5tOf/jSFq2isY39zg52b2+xev8nu69fZfv0NkA1Iz/RHnuT0+hrj&#10;nR2q3NLuD9BxhDM+9EjuyATuDLryqFT0rsLc3OZX/8cFPv2xNNxv7dk3tQhU08Ij+oKbV0KJ8Od/&#10;8YB/8TtHUtV/mXhHGshR7UijmO76cdSxJVoXz3Gs+wlcpnj1s79P/9w97L70Bl/8+kt8cXmJpQvn&#10;OXnxAo8+8ThXTMHEZdRGAgIhFIogJyFn6qONa7DO01hPQ0MlJEoHP12VCEgzVOGQKsYX4PYMoonI&#10;tEaINgdv7dOUoW7fP7VEO84Y12Ma0xCnCY1qMNTY4LVCpBTKSbxpcJOGcj9H5pZMppS+ZmRyzj14&#10;iZ1oyliVWBk0h+Dtu9fDtetb5BL87Ek7W8RqaZHOMbSWyHhapSNrPH0jWALqg11W+20u9DrciuBa&#10;WbIlcoo0ImklOKWppGCiYBpJxqkCZ4mBOFZUzCaYvQgsJKFwQuIijU00Y+mZSo/xoacQG0vsg96R&#10;LRw9LYiMwTaGqqmptIdWgmlFoBS+sXgPrX4XV1c0Zc173vMe8o9ucGxhid0bN9ibDLmyv8ULL75I&#10;/cZbUFooLBQFHFvgQ3/v77K+vs7+/j5xHNPqdtje3yfOWigZ4cUd8xWzs31bjuJu7+IjHOEI74C5&#10;jaNwDTqKSaI2qUvZvX6D3Z1bvLlxnejcOf6j//Q/YX//gBvb23z52WfYffpP2H31RXoPXkAuDGic&#10;AzsTQ5B+1uQMQ07eeyKl8NJjRYPxYTcshEBriZSSRhYoAdl6i9Otc+Rv7jC8uoudNPT6A1xdkG+O&#10;MAi01nTX+7R1xrSe0hTB8D5MHjhEcJDHGTCTnGYvR5YeZWQorziL7MR0Ty1zU+xQZR4/UwaF2zvU&#10;P6ue/bYd7Wy3G8VhwKpOYOQMqfHE3tMznm4jkAcVyYHF9bqs9xNWOh3eihuuW0NtG0yiGFrYaxzd&#10;RJK2NFhH6hxWCRoXpB08YlYeklSxpsxi6nbMyNXU0oEQaAdZ7Yi9pwvoQqAmY7pRRBzHmKhNEUkm&#10;yjM0hmlj8CKmNRhQOUdeFfTaGeXOHj/0qSf55tN/yuU3XuG1l1+Eg11YXuSexx/jnqU1rn71BV59&#10;7VWe+Jt/g4cffYTN0QitNZO6QglHnMVh2nQ2DS2+NTMQd3pnHOHdgvl1fOw9EWlH43MHc5aoBjqw&#10;dd3we78z5ud/MTSLN3a+J4f67xXuOhgYCVUnonKG4tYu5xeWWFpa4uW33sJcu8ZHf/onMZ0M1Y44&#10;efEkn/7gQ1zb3canGb1TJymMwwlFmMgNTVvp554BoUCklAh2jFGM8Q6LxXqPEB6vG4ooJ04VWbdH&#10;v9+jT4IqJdONA6r9nF6ng6tyis0pW9Em3jvaxzp0ZEpuC4ISpgEcuNCzMLmjHOU0wwmx1WgkVVEh&#10;uzHrF48zUTVlJihkgzQQ2dsSzHN56dtyzG8PDp65EBxo7+l6jVSCpgUHscO2HHZqSQ4cvQPPWZGQ&#10;bZX4GxVmocPiqSWWllskruKqbShbEbcwpMYGQbpGIxuHrxukmBfbBAiBlYIiVkwzTdGJKHopY9tg&#10;8GggaYDC0alhxUk6FbDXsJBqsl6ElxFjpdkVjsxXbAnPflUSdbuUoiHqdwHPrasjtm/u8dXf+DUY&#10;9Onec4YP/cc/w6nTp6knOS/98VcZTw547KNP8MQTH+FrL79MurhIe3GBrWIKZUm32yOva7y57cnw&#10;rfjWstsRvv8xv1zjqWPNBKvVWzfDnMEXv17zuacLfufzNTd3ji7sdxPaHsoAB3zn2uvtqdk7fyZs&#10;oh27N2/y8P2XGB6MqPb3SQ2YgzFUJQ8/+jA+S6lNQZUoRD+j103oLCxz7foNVo+tI21QxXTOh+bk&#10;TI9GCBBCUDY1QkqEkiAEHoWXNrB3AJVlYATDUU4xmrCYpaxcOkYcx9x8YwPpEzIVYeqK8bU9lBCk&#10;UtNdbhNpyX41wscuNHi9RNQCCk9UAFWQidBSMLQVrX7GyUtnuF5t4/uafFrSUS3kXPWTcE4Q7vY8&#10;ARK8xM0HxoS/HSyco3EWJRxGgIkijLSBX2+AytD3mnYd0R01mN0JpqpZ2s+4cKJLb2WBb9Z75Ar2&#10;YrgpBLFQlMLRn0LdeGIhkQisUowiwV6qOOhpxgsxuwPFlIK4ruh5Td9AvN/Qq2AFSeYkcTTAesjH&#10;FfvFhHET0Sy0aA3arGYDqoMJhRSUdQ1acmNvl/UL59luXuPUf/gT/NSP/zXyfETUSZlOp9y4cYOX&#10;X3uVTHoe/+QnKKoSnOfEsVWubG+x2OmhWy12R1Nq54mj9G333jwbeEfYD0c4whEA0GZWiJ0bwkgR&#10;dPTn8DPJYKE0B+MRSwsDYq0Z7u4gnGe0uUFx7Qovv/w6q1mbwcISmfG89tWnIYtZHgx4ffsmydKA&#10;UVNjrCLpdhlOJvSXj1E0dxCMhXxb3j/fQYugZ4sPBBk0AjmbStVWY2uJQiEigx8Y8panSmrqxtHW&#10;PQ6uHtCNewxcxiifMr28w9BKWn6d3ok2O/k27V6PysJ0mBNVCWklyQ8s+c6IWLYofInveaKVlKZl&#10;afKaxCgyEnARjQitAS8MTjYw8y4QXoIFgUaJKAiszYTnnPJY4bGyIraQ2SRIZESKkaoZxSXb8ZQ8&#10;N1xUNQ9Kz+pUciwviauGzEh6PqIedLgqx4y1ZyNW1IlkJ444lijWjCadNCQqokwke23N9lLCVldz&#10;PTbs+hFG5nQmU45PJRfFgFN1D7WXY4oSG0dMWjGTruJgkDDu9BimMJSG6WhEPhJUSmOdJFIZpvGk&#10;nSWGrqF74QJL587xZp7TjVLk1DDZm/KN516iKBo+/qlPIRcHTF3D8ePH2bl5i04cs7c/JtMJXa85&#10;qEqUvn0vSA/a+RCgXbg/q5kfxBHeHZhfKiHCPyr1/J3/+gCAf/3Foybx9wraf0sd9u3NuKAL4yUo&#10;rYjjmKZpcHVFqgIzffdgxI0vP8WN8YiVYyfYW1mlHI0Ybd5ED3rs7e3MVC+hLisKZ1EiAqlwSlAb&#10;Q6TULNtw/7/c8UN+/rwp6xVazHaO0mMTSx07tAbXaKSJkUNFlVfoOqKjEqyHZljQ7OZ0l9r00g5N&#10;7bCNIyEmcppqOMaMa1Kpkc6CsrjEkSxlOA0i0vjGhBM4ZxABVoZhMXAwcx4TQgXjeR+yBOfChK2X&#10;Hi8sTkv8LEJYI2mQ1CrCdCQuU7yxOyapYLXw9B20nWTRAOMas5ezlqVM4pRhR7EvHUPraUeenUiw&#10;VTiO9TrEQlGkkt0YbnU8u5lhR9TUdcVqZVgu4dRUcKIqWZ4YRO6odcQ0bXHQj5h2JHupYDdy7EuY&#10;SE8BNDOtImYNf0egBRuhKbTA4FlpdxkP91GTghvXNti/scX6uXu5+N73srm/g08SXrtyBRUlvPrG&#10;G/RXTvADP3KWya0tOu2Mxgfl1vnGZH4ffAeViiMc4Qh/Qeg7Sz7fWiI6nPAUUNc1Wgav4SYviPD0&#10;4xS3uMj6j/043/jKV9jbG7L9zDPwxhuAJzt3his3NmitLNKPlllbzCjjiAmwM5kihUTH0VyS8y8O&#10;52aiZoSDlRIZR+iORFQxrAqmNybUpSVLMry3TA4mbN/cJl6M6Z/psGcmuMoSkyAsTEdj6smUrtZg&#10;HB6HjDSDxeDIFiUxlcmRSuLC1h/ELMvxMsRRr3FeIL2a2XEGRVAlBCARxuHucGvxaBAai8AicUJh&#10;lSQXJUNt2E0li07jpcTXHitq/HRMewIrA03VgqFsOKBBtCRb7SBItygcsZI0sWfiG6beYBoLxtIf&#10;l5xxgpOTiLWppDO12NJgdcxoELO/krLRgc3Es68d+xhGLrCPpnGYZm5Zh/bq7d7QwiG9Q+AR3hEp&#10;zc2bm7z4jefBOu45cxbp4eprb7K5uclrb14mzdqUGxvID32YejhCO0er2+FWnmOUP1R4LQnMIu1v&#10;GwIdUUvffRB3MALyI4Oa7zm0umMdvtM8HQKX3AkQUpIfjOm0UtpJzGQyRtU17aRF79gJusc1xwZL&#10;CByj4R4vPf8Nrl+9wnh/l9/8pX9K/MBD9I+tki4ucebBBxmcOU2sNFZKVBzhvoPcwJ8bwuNnMsfO&#10;WaDBCI9WGhlLRDti4fgqvhBMmylWeLzxmKpmvDPkxmXH2RMXiYQiQeAbT5M31GWDtRZEUM903hMl&#10;Ma1Oh9w0oCRV1ZAmKViDxB2yhLwQBD1PiSKY8kgnkNYjhcdLj/YuGOl4izENQnogQSiJlilGOIyr&#10;KRtLEaUcJI6bLUPmBU4KUi2gMcRlQ28bjGozjTU7kSePwaQRBRpdWa6WDUkUZFFd3aDLml7jWSo9&#10;x0rJ2alnvdT0px5yQyUVk45mayniRs/zVmTYix2lgEo4GiGwkcSkgQFmC4ee6VpL7wMra6atpDxs&#10;bW7SV4q33nyD6dWr9E6cYHv7Fv/8n/0zDq5cgU6bzmCBwaBP/76LPPD+RxDe0W6l7O3tQJrOZhsk&#10;Vs4W/vm0HiAsqL/4HXSEIxwB0GJWbvk2YU3mhioOh0dHkkh6bJmTeU8iBeONDYZbO2RJi2PH1xBa&#10;kMaa+x7/COfe9x4OdvfYubXJxrUNtl94BazBy4hH10/RbXfYaUpGw316Seuu3sxSBKqp92FiVkiP&#10;wYEWqEii+wnZcodyWlOPa6SFLM7wlWX76i1WLqyRLqcopTgop5STAukESmic8WglsdYfUh2nVYHN&#10;bJCVlh7cjO4y2/HjZ8J0QuK9nNlGOoQ3KGzgyyuHcQbnDEorrHFYV4IMJjRCRkinMd5SJRnDNlxv&#10;coRrsHhWPaTO0a8M2faEgVI0ccZey7OrJUOlKbSm0QqXSGKtiASkXtCtBGsN3FsKTk01a8OahcoR&#10;155caKadlIPFlLd6gtdbFdeVodSSaJbhoESQuJZiRsWdNfwJVOO5i7H0wRazzKdcfeMyG3/8FFy7&#10;xmhnh9HCgP6xNX74536WSZXTX1qkqhv2Jjmb+zscX+wjooS6KFCpRs+sQbUlTFvPBPOCO9yRfN27&#10;Hfoomn/Pob8TLc8z188PzlwCR6fTIvaOye4eAyFJnOCF55/n5Weeg3afjz75JIO1JWS3w/KJVbxr&#10;WBqOWd0+zvsefD8HwyGb23ucWD9FLBV5E4jFIrpbTohDCx3q7zPJBy+C7ILQEpkKau9RvZSon1Ln&#10;FRhPJ0pw1lLlOdtv3eRE6wytdotxPcHmNdJ6lFJgwqyDc45ur4dxlgYTauVaYWalEHDBOW22g511&#10;k2E2G6yo0b5BYYhVkHhw3mBpaKdtqtqR14bC1lgc+BStNCqOMVZwkHmUsThrUdYSOzhmoFXAoDSU&#10;BxXjtmJfSIaRxGjHKHEYKfBJgsWjm4aosvSnhrWJ5+TIc/zAMcg9Ue2wUtF0YsZLKZs9xeXMciUx&#10;DBONk9BpBLEToSxjPdJ43OH2fNbs9w4vXAh+s+e0Ulz+oy/A/j7tjz7BRx/7CCfXj1OWOaVpuHT+&#10;QfbHIw7GEz77R5+HccHP/cP/EoNhodsld+F/ETMfg7nfg57FgG/VgDrCEY7w747DzGCOO+UUwpss&#10;1MtBhnKMs0RKsn/zBpdf/iaUJR9+8jOcvuc8lXZMXEFR5pT5lHxnj8vPv8BAZrz/gYe4dO99NGnK&#10;QV5QCEey3CdNEprh5K6mSJ03M89cH2SPZ6qhRnuIJdKAbGvSQUYzLrGmxFmLtpK2SNm/tsPi6goD&#10;3Q12mLXHlgZlHVoojLdY7+gN+tQ+SCdYb1GxwpiK6M7JJy9nnc3Z4ohBUiPJUUxJhCGTLshfiAbn&#10;G1p2SitOaCUZE+sZV2Mq2wApOsqopIA0wvkI12hajWPBwIoIw2kd69DjktU9wVR3KKUE4yF1qJbG&#10;O0VkDZ1pw/Jexcmh4VTuOD72DCYGbRQ5ULY1o+WM64ua19KGq7FlP1U0UfCc9mYmu+0hsdCuwUqB&#10;dn5Gp+VtlFpmZyGKIh741Ke479Q5TiwOGA8PQAgWFpfpLfW5urtBYWqyTpsz5+/hyte+HvoNjUVK&#10;gZaKkGnIMHcy6xNIJ/DCYxRHNphHOMJd4s/Fx/DeM8knmKah320TKcnVK5epdve59J738uCDDyKi&#10;mL3plMJYCu8RrQSVJOzevMUbn/0sWze3aKVtMh3jbXDSMs6ys3P3o4WNa7C2wblQJnI+GLZbCZW0&#10;mMTjWhLVjYm6MV5DWZa4ytBSLcrdCc2wRJSCzCdELsJUDaa2aK1nGvuWrJNh8aBC6UdpTWPNTG5C&#10;zsa2NMKFnFdgUb5BU6DFCC32iOU2qdwiU1u05DZtuQ3Fm7TkLVb6BccWagZZQeKHqPoAZ6YYYcm1&#10;ZJQm7GaKvUQyihSVUDgB1ltcmdOa1KzN6v9LeVisM6dJkbQbWJp6TkwEpwvJ6SZixUnaUtF4zyQS&#10;7HY0t5YSrvUlV5KaPWWwcRRuExeyIzMrxUkPLRRt9KEUB3d8lndE9yRJePj9j7B+6iSToqTT69Jb&#10;WmB3NGR7d4du0uZYb4FqOOa+U+dgNOHZLz9FM5qQApFzKO9nDekwwzHXdApDfke0oncTGhs+/B17&#10;qLLylNURC+B7iT9XjUYpRVHX9NeWmG5uwnTW+i8Kzp8/T+MceVUSJwm1dkjlcNaRZCkf++FP88Xa&#10;89zz3+C973340FoxTTNK71FRdJfaMg6lbu9FlYpuTwETegZOCRrjEJkg7ie4cYbN8xCUnGC5tczG&#10;q9dpKsmJM2fYtQpbGnqdPuV4jMMRxzFRFAHBNEbFisaWIVgAwiuEiJBC44UE3yBchXRTyvwmqx1L&#10;v1MgzBBRD/HUKDxSOLxrqIebjPNrkK4yiNdIBz0m05r96gDZ6lIiqbUg6XTJc8HesGCCx7Ra1JFm&#10;f2+ftopwewesLK6zqjQbEQy9QQuFn5S09yvONBFnnaYzyWmqEpRmKB3V8iIHx1u8nhhe8iU7bYlM&#10;YyIHyoByCi0IHtPz+q6xwYJTiG+7hEIIpBQoBWm7jTWW/dEBQsBwmlPsTimKgu3dHZrhiAh44/U3&#10;ubmzBZu7vPiVp/n4Rz/BXl2gpaCRweazmUmE499uAXpUJTrCEe4Of65g4JwjjVOMtVgfJJT7g0Xo&#10;tHj2hW/wsbMXiDodYikoijFGGNpZRNbvI1TC+fPneeOlV3numy9w70PvxXmP1jFNXdLKUijuzr7u&#10;NvsJ5gYy88deOIxyqMgiMyBTiFRAJMAIJBJlJMJazNTiC4vyMpSbGoNzDqGCCI5Q4pDC6mbsGSEE&#10;OIkTGlDgRNBW8hbla6Qbk0UFsZwSuRHC7YEcoTEIaZEufHZeIXyBdw5hAW+wokulMkYkQEKjFJWC&#10;IoqZxg1j7Zh6ifOEhdt6OlZQjWs6WYJyVTCvN4bUGFYrOJFLVieWTgnWeSoNppMxaik2M9hIPTuZ&#10;JI8F0ksSI9FNELSYL8hzRs/clvPbMedWBTmR2lh2t3c4uHWLfHjAdDplb2+HcmMDtrZgbwz9PugI&#10;1e1A1oXRhNdfeoVj955FzEpEEEpR8+ltP7PelLgjsbrvc5xeU3S7AuztZnEcCfwsmbx0NixFeweH&#10;5tpsbFr2x0cX9rsFfafMxG3M32SzhN97kiSjrk3wGYhjuivHaJ04ycYrr3Dj0Rt019aIuympVAgJ&#10;bRVjy4LpwZD7Hrif115+lcs3rnHxsQ9BFZg3dVURpdldc8Rv/7oMshDMA0RogDsMKgLVkqiuxrQU&#10;JhH4Rsxq0BrhDGbSYEpHhEZ5hXPB49eJeU9CIJQ8bCg7TGDVuBAIvAsG7sIZhK9RtkQzpRfXJOIA&#10;YXdRbhdFgVR25tFsSJTDOImjxhkLXhDLWSM8jsipEDPHZ6sUtVbksWYUe4beIxtJFqVEtaOjFLuj&#10;Cf3jLaRrEM5C1dBtDGuNYK2A5Rx04RhLKCOB73cYtyO2I8de5Mm1wElFbCExnsQETaNKQaGhmUWA&#10;xEJkA98/XAc56y8xU2UVWCEx1vHW9Rtc/ZM/gRvXIUlgcRGWl2Bxkcfe/0GWOj363Q5RFHH58mWe&#10;eeEFXnz1ZRbOnkQKGXoP83VilvkdZQTvHvzSz/f5zI+0cKPb643zAluFx//rzOt4nmPKgeRv/4Nd&#10;/vffKL77B/vvKb6jNtE89bZCIr3DeIFUiqIqiKIY6yDudzl16RKv7O3xxd/4dc48/hE++PiHWV8c&#10;cHCwT7U7JJOSY8srXH7pdbANZDGNFjgrKY0hjlJs3dxVxdcLOWM+BZN2fNDhuc1yMVjv0EogUoVs&#10;CVRLQipwhcdaiKQmMpqmMDTTBuk1kdRIRJBoFpaZ8wAzrlXwZBYhW3BKHGoPBZE9izI12pVom9Pt&#10;WCJXoMwQ6cdIUQfjd+GBBqEcClDeB6MBm4DOiGWHlu6j6gblDcZHOCR1pMhjxX5iGVlPx3gWfYKu&#10;HFmsUJOSPoqOcfRrh6wbFgvHWqlYLQXd0mMb8LGi0oJq0GK/BbuqYV9aKiVxUiGtQnmB8uKwvmsl&#10;NGp+vmcNZSsP6Z1uNhYs/YyeLBxJlnHs1CmUUgjvWV1dZWVthazTRiLY2bxFnGTE7Q62rui7U8hr&#10;b3Hj2hUOioKo20V6h/SKyL1d9bwhBN8AACAASURBVNVx28HtCEc4wl8ch5mB5U6j8xAQlAtvboXA&#10;Go+xEMcpVdMg4oTjFy8yaRpufOkrXPnqU+xt3+S+i/eyurSIMI5RFaL6l7/0BbA1S6dOMGpKSgFF&#10;VTFYWmI4OghCbnfBFZ+XhxwhEAgvUd6Fvq4H6xuMkGjlEIlAtTQy1VjV0NSWyMVExFSVIR9NscYQ&#10;2FOhHi5EMGa31oILKjnCB2E7IcShtr7wDu890lm0t2hbE7mSljAIVyFMBcKglAcXJo4FAicbvHfB&#10;7tIanCsR5OikJtYOVRnkTMxOCYlVimms2M4Mi41n3QmSBqIaIuFItIXasqwczlvEqODkRHOi0iyU&#10;jqS0lDYEuipL2WtH3Eob9pShlB6vBMgQUB0i+DDPFlvlwsedrDM/E/iby5nMmWhWhF38qMxpLwxY&#10;WlomSWLiOMZKx6SpKRpDemYdoxT7xrG/NYQ0Qiz1YeMqr16/wqWHHrotV+1vZyIqKJ9TySM20fc7&#10;em0JCxqp7O1hwQOPteGB6s7Wnmj2CwNFEh9F+O8m9Ex5+VCOIgjVzZ+eiR9LQWMNXiicVFgMaE13&#10;eYn7H32EweICL/7p04yf/lOefvklBsfXkM6yv3eAL6aQZXQv3MupC/dQy7Abb6ynJxW+NhDHd/Ui&#10;DhcqLxBe3y47eYuf6QQ5Z7BeopRCJRqdRdSRw5QeYxyxiihKy2g4Dnt/Y8Mu1zmEFhhjaOpggDPf&#10;EVvng+eCcLNAFEKSBpR3aGeJvSNyBmyDcxYtwzEa6/HEoB3GeaRy4HQYSLMWJxrwJghTCDdjJvkQ&#10;fCJJlUiGjWcYOXyU4g5qvFRYa0mUxOQlA22ClMa44VilWGggNpbGWUopKFopeT9jIzXcTAxD6agj&#10;hdUaj8RIQaPuUAl1ENtZ+XAmHa0ct817PHjpZgt3CA5WwGBxGeUdNJaqKRlNRhgcMo4RrYTrB0Pi&#10;OCXyntp5lpYWePCDH+DNxQWOnV7HyJk5Dx4n3GFQcPOZjiMc4Qh3jX+rUJ0gPPaE3bGKE2rnkEoR&#10;yZTCeXoLC5zGspjG7N17L7sbG2xduYrb2YasRXZ8lfPvfx+r58+T9DrkCJraIJQmz/O7fgFhVz4f&#10;8pqViWavwfnQTJaS4FHgHZEUqEwSZTFNHCwunbG00jaiKZiMc6QWeC9QQoE3eMAYQ13XWKuCvISU&#10;eBdot4iwCGKDOY70jsh7EgGx80gTFmXtBZII52b1dZEikNTeoiVEKgKncbNMhNmEsiRCeYfzDiEc&#10;TkI5GyobaYfodCn2aoRWjJsKlXaopyPaSY1oPCo3LFlH6izGeybSME4FB72E0VKLK7rhRlQzVI4q&#10;0qAk1of+QDi3wfQmsi4ohZpZHndI7Zxbd8K8gR9sPMP3dof7xEqTKI3SETqKEMKGfgKw0FkkUjGx&#10;9xiZ0o4krSQlzlJUElOp4JsxF6s7vEVnE86RO9Im+n7Hb32+5Oqex5YzqXjgr308pdNRIDy//7lQ&#10;Rbi5E3I81ZK8+Lr5s/7cEf4S8G8VqgtSmyC9QAmJjiLKfEqsNVIrxsMDpPD0+gu0kpTllTXc/fcj&#10;qjqIzymJiyPiQY94aYEbwwNUp4WxlqTVoiwKWlkG9i+e5M/1lOblCS8czs926YdKCZpm5mVmtEDF&#10;ChkrhJYgG6xUxElC5GuaukR4iRYgIxF2n9LgXQXNmMQIYi+IfE7jp3inUaKFc63QUEaHoTSlaNAo&#10;NDWghURIgZAehQdnUUKiZIo1YahLEiGJwCsc0DiH8JaZWWUo0SiBkA6rPaXyTOKGpu8YJTmkLYpJ&#10;jUzAFTlt60ilJy4dA+/InMf6mlwaRknEpK2YdGO2VcVQOWopkVLjUShnES6kilaGQbLAHvKBvUQ4&#10;3/b2fN3brkno3Tg8kk6/h60bamuRXqKURmiFtY6mblDK4esy9Hm8ZW80JYoUWbdPZWrsLMPws4a0&#10;R94uG816CEdqBkc4wt1Bz+tEdzaQv41h5EEKh6srYh3KMHVjSVsdGhxD75BxhoyzUEs//DvhjToV&#10;ElfW+KxN7ULfwduGWCmw9q60ZYSH2Abpa4sIPgFiXqYJ3gzGWmKd4jOFrSQuFsRdj2iV5LpEOM/e&#10;dA8dKdqxojYVeEODJe0pzp05y3HbZaVvqBmi3IS1022m9S1qH7G516Jigdy1yG1ErWJqrcm9RtSO&#10;5U4PUQ8RtcK6Eo2hFXuML2mqA1LZIhYJ0kjqyiKsJ0sTojhhgsDXBqkcXjq8szhnwgWLBCYxXC2v&#10;sb5SUpcFYqAoqwO0ErRqi2sMZ3vLJLs5fjrFe4VNBE0rSFpvVTlF2yOilESAawTKmDvOb1BkPWzS&#10;fsu9cdgvmd9D/u3XBqA0NijJSoklyF4HJViJ1jHg8TI4H0oUtDIaQinRyTCHoma7f83bS0Nz1tsR&#10;vr/xj//PCTB52/de/c0V+ksaJPyjXxoB8NTz9ffg6I4Af4Y20bfDfcc0PCzAEivkv/M7cu5f8E5A&#10;+VkDUXqsCDtozzwoBeVQKwTOS7yUWEVojgiHkEHQznuPdzV4TxQs1vDeU5uKza0bRB0DjaTfsdTN&#10;PttXX8eIPYTOWE7upRYpEyuQxjBxDiM8KI2IuxyUBZmNyFzC/8fem4fJtpVlnr9vrbWniMjhnMwz&#10;3IFJASkLRC0RlKccukpBxaEUFIcCbW2lwKawVcqhbKdSnBBxbNsuyxIQbFFEqxxoUNHSshUHVJBB&#10;ZLgD94yZGdOe1lpf/bF25Mlzz3AvdRGfc268zxNPZEbsvWPH2jvWt77pfQsqRGqMdggeZ7I02Xql&#10;75WoFS4/Btk2Po5ZekOeTejVQezI8GT05LIgY0HQKa0LNHlEYo4LGQ7HSDOMKTAuZ9IGXB+wIX1v&#10;b5QuE5ZWqSXS27TaFh1W2Jdd63SNVvH/+76mV2IVirzc/7s6DUq4ynurY6/lLW8OZKtqtBXzrMLG&#10;eJ0s/sfGg0I5cJVgXj2rEbAGtYk0wVhBPWhM1UAiSdlNQ6CrAz7UhNmcWXOWRz3+JNu3Hucg1PSm&#10;pmlatvMDcmuYuIDaCtsH+pji4UpJu+jJzBbB9HhyVGegDQZPHHQc2+AJoUTsBlS3QXGaZbfNrLPE&#10;fIxEcKEl05qxNIzNjNweMDJLLBuI5DgksXtGoXKG3BUUxmEWDZlXTEzlrN4I3loaZ6jNB8skr7HG&#10;GjcybnhjcL3EYaLXG8JVqkRJE70aAZc0ldUIoQsY3ECDnVhKCam2PqpirKNtImf23s/ObRts334C&#10;4px8lEM84GBxD0Uxw+RzxuY4ZbFNE3JqH1h6RWOJz7YJJqOXMSFOIU6xtKj1xKD0WILdxOYn0HwX&#10;b44zp6RH6TuPlUjOgjIeMJIZG2bJOJ+zXSl2ljSYDQYXAB8xKhhnGNmM2DY4n6g3vFF6IzS5sMxg&#10;IYFg1hH3NT702N4wsJ2kbjO39gz+sXHDG4MVrmUU4irxaBQ/JMTVGXAWtckg9H2fZDytGWgmBBma&#10;pyQ4pFcm1XG8afF9xcHMcKEXqmzCaDun68+joSY2NWLmVFlNJccpbEZmM9re0duKJm7g7DaWPazZ&#10;REyNtYkRFSkwdptgd6nZYtkZlt4nbWVdUlrPiDl5vMgoHDDWnpE0jE2OEUXEYqPBBUE6sCHgJJAF&#10;j7Qx8QspRJRgDX1hWeaGmenxa2OwxhoPetw0xmCFo0ZhJU+8Kkc85LQZwkTRJtWw1X4Kh2ykeZYl&#10;Uj0fMKoQLSaOmO4HjndjqtFtzNsZ3XyPrY1tTNjDLxfEtiV2HUXeMsl2cGbM2anSxpI+CJaKwpQU&#10;dhNra4xVRBxojtoxHQXTzrBoF/gYcDYwMh2TrGMU5mQypaAhQyEYulYRstQt7AXnIQ8G6wWNAWNS&#10;iCjJRKYSYe8EX6QEcj1U6KyxxocKq3Dty1+34PSfJkr4O86sy0j/sXFTGINVs5woVyWrWamgBdG0&#10;nTGIUcSkxqgiz5Eg9L4HEYpRyXg8oa8burpBoxBbT+wy7rl7zqlHW47f8gguHryXZr6kcBWVbcjz&#10;Fu8b6M6i9LhSKXNDNRoxV0etBVEjBRUVYzw1WTQIE7po6XqlM5HOL4lhSuaWjPKWiVkwkg7X16mu&#10;3o3I3BZ9Y5nXHg0FBMUGoQiWSpOX4NvUq1CEQXbTJJK94BxdntEUjmXQwx/nGmt8KBCGef8FL5pf&#10;f8M1PqS4KYzB9aD3Th4fSSKrSSvlPM/RJhJ8QDJLPioZbY5ZqBLEICEyGm3gxiV3Tu/mzPsX5CdP&#10;sFwWbOyc5sL+BXY2xmy7AldCXM6I4SISLSqOcjOn6WHeCm1wdNHQS0arGTYaMnuMpg10sUbsEkxP&#10;aReU2T7HihbrL2J9S+w8hApb7WKqU/QxpwtTYiyRACYYimipyDAqtCGifcAZg0SSMTBCsEnDuHNC&#10;e4RqYo011njw4kEVH4gxHnIMee/x3hNC6kD2fYvNLJIJTWjJJiUbO8dog2e0ucU9Zy5gKRjlW/zd&#10;2+9kY3SSnc2H0DVj2u4ky3aXpd8kyghbOmxe04WzzOr3EOUckk+RoidkELIKX25Tm20udiVn54KU&#10;26BCMz9gw9ScHnm240WK9h5ce44wP4czkWMnTlMcfwjn/QZ3LCrmskOzFEamoCBLFMHB4KLBBqXK&#10;ckxUMmtRVUKMqDW0qiz6njh4R2usscaDGze9Z7DKIRhN4aJVz5RRsAzaAz4M9NSW3gVqemo6TCbk&#10;GyWNbxlNJtTLliKrqKxw59/fw9YjTrDsl4jcQttXNHIRm7cYe0CMCwJTRJTIBcRkZFmBVYOPOUSD&#10;yIiYlWSZpQs1QsPY9YzinKo7INMGG1piFPJiAvkOtY6YLi37jWMaSwo6jIANMgjE66CHkHiMEq32&#10;UcoIk5hehwa9den+GmusATeJZ3CobHaNFa4O/MsrAyBwqNBlxSSReWvBQUDpbaA2Pb5Qqp0JtW+o&#10;xiVd21KYjNIWvOut7yaPBQWbWHcLbdhl3o1pdYNgx/RiiNJhzRL158h0j8rNqWyL1Y6u72lViLnF&#10;VD11dxfCBbarllGcUnVLRtFguwz1G5jsdjS7jak/xpmFZb+TJHtpLLnJMH3yCGw0BJ+kPzGJ9yhI&#10;4vaJR+i+ASQa7q2BvcYaazw4cdPNBEcNwmFl0UA7neitBy8hKiZoElZHMMbQx0ArHq0sVA6tDMVW&#10;SXCRMMhdEgOZWi6+/xzt/oLKjcnsNiGMaXxFFyt6OyLYHMVgJGC7BZWfs0HLpu3JpIPQJi4eC5gZ&#10;bXeWjH22io5K5+R9TR4gNI7AMXp7mjkn2W83mXclyojcOQoRSsmx3mKCwWDxMaBi0MzSGqWzg0zC&#10;Kj+giQvJalIzWxuENdZY46YJE13LKzBDpZHTpEJmFcRHJKSHiUpm3CDP2NJlysZGidsqkhHZsGST&#10;jMXBnElV4fsOBHIfOf++u9h99O1kmUNMjtecNmS4WGJlgpUeGwPaeTJpgSWGEV209Fia2IIIod/H&#10;xX1K0zG2Qk6D0Zo+5DRaoKNbqbPTHPhtZsEg6ihNSRE8o84zlgLjG2w0qXQ0esQKWjr60CSWSLk8&#10;JGQHOmonJC9ijTXWeFDjhl8SXi/5uSLUPFRvGzwDQiR2PmkW+JBeF+hjIFql3Coptiu0NMjIMj4+&#10;IUqivyZ4TN8zyQrO3XE37f4MCR5rLcY66mCpvSMywsoIG3KqIBRNS9ku2fAdGzZQisfSQ6iJ7Zxx&#10;DmMXMP0Uq3OEFk9HKAr8ZIeZ3WbKBo1sY8wm1juy2lPUHSO12B6IggxcoViDKUq8M3QWOjuQzR0J&#10;k7mYHmusscYaN7wxuD8wR5PIqqhPzWQMzzHGJGwvgsst+aRCSkcsBFNljLdHbGyNabslmROMKpW1&#10;LC9c5Pz77yLGJVnmMZmj95G6E2CEM1sYX1BpSd5BsWgp+44No4xdxGqH9i30yrHxFmPnCM0ctEZt&#10;jXces1Uys8KeKgfR4e0YwxhbG6oFbPWOUh0ak+iLMSYxt2YWKTJCbukNhwIx91Yss1elLl9jjTUe&#10;bLgpjEGa4BKz6orqWAaBFZVIMIqIJrWwEDBRkADBW2IQQohgBJsZJHOQO/oc+jziR4JuWIqdkqmf&#10;I7nBicEGIS6U+T1TbAsFFYVMiH1J6EYoG6gZEcQhTgks6DnAmBm5aajEU4RA1tVMwoKd0pNnNXU8&#10;oDYdjcto3Qipdpg3lnkrdDFN9g6l6CKbjbBLRY5Boia9AUkylW1mqStLnSe1sgiH+RIzjE8WUqgI&#10;Vl3aqzJTc+m1ga30kqbAJW/s6hoYa6yxxo2Im8AYxGHST5PcKvSxoqHoTYQCVDw29uQhYptIP/P0&#10;rQFTkWUFBwcHbB7bxlQ51fEtmixyLszxW5b+mMPvWKpbt5nFhohQyJjd7ATN3Z73v+08/Xmh6nc4&#10;PX4Ufj7h/LkeW24yjR0H+Yz5+IB2c586O0cTz1Gajm2E7GCfD99qMcu3MW/fRVPV7BeOWbmNFg+l&#10;708h7TamyTGxI5Mlhc4p+wXHesMOJe1shkFpZzOqrCCUjoMs8rfTM0wrQzAWh0WbjkleUNcLxkVO&#10;JYY8lR3Ry0DzjUGRJCAzvO7N8LBJbexQkJ4j4kJrrLHGDY0b3hisxNfjILAiHNEoHiQio6RmMxMU&#10;Fw3SRWIT8S1IYvmhGpdM5zNOnjpFJ55F36AjR+s8bDiy4yOK3Ql2nNOq0tQtGgylHXPhjov4fU/p&#10;R+T9GNtUSDdGtKIcT5DcILmn1QO8zKhyT0aNaZeMtaOKU3L2MaYmWo+3jl4m9LpJCBtEX2I1x6FJ&#10;ByHWuNBSeaUMFvpA5ix5nrP0HW2RcY6WvRyacUZnU3mtRZAQky5ADLgYj4SJZBg7GVb8aflvjozz&#10;ZfxO60a1Nda4qXDDG4OjWCm0rfR4U3MVSLBoAGLi7JFe6RYtsemwCNFETG6pfcup208TJVJ3NVnh&#10;CEYxhaXYnDDZ3aLaHhNzYUlPZwImg2Y65/x738/0nn3ykLM7PsEoloSDwCiOcJ0jDxnUHaZrmThw&#10;oUG7PTbGQtSGS2EuIdOMjAwbc7Q3xGgSK6nN0hf1IfVMCMlA+JikJKuS86GmO1ZxznTsuUBf5Xhn&#10;8MihMTARYu8HMZtUYZUHcFFxUbGaHu5IXsHEy2mfIpeHjtZYY40bGzeVMQBQUVTikTLKVHtvgsV5&#10;g/WGWEf8okU6jzXgNXDQL9jY3aDcKHG5JagnoqgROglIYSk3R4x2tsi3K3RkaJ2npWezHHHhffdw&#10;x9veTZh2nJ6cZMMdo9nzmNoSF5GsN5hOsX1LTof0Bxh/wPZEiNqCRKxIoqGOjowSEwuCd/TegCmw&#10;ZBgfMT5SRqgUiqC4PmKxtLnhggm0uxtcGFnOu8gegT4zBBSDxfaREoM0PVbBorgYcVHJhon/8DGE&#10;3FYGYZWPSeN8yRisscYaNz5uqj6DSMSoOVzCRhiaqgSnObYTdKHossO0ERsN1gq16dnvp3zkhz+a&#10;RjtM7jBiaEJHYQ2+DwRnyMaOYnfMxCvBCrP9mtA2bI83qLvI8tyMu95+B/KILYq8Alsylk1iV1Dk&#10;ligdEgPaTgmtYkNJ6Syxq4GYeiGwWEqsjPCUtN4SKIAcox2mU8rWsxkM20Go2sRKGgVqpxwUGboz&#10;4sBVnG9mWF9zW5HjpSM3FnplFMHULZkW5MaSxYi7V9xfSf1wQcANsqLKEW3rISZn9NLra6yxxo2L&#10;m8YYrBBlpW8GDLq+JhhsFGh7umlLO20xPuIwRO3onKfcHLP7kJOc90s8BcZafGixWGwGvUBWGux2&#10;SYnQSGSGp9/raNol2+MtxMK73/FeZvslD3/kmGPHK0ZZhpcJmS7AZngCXbOPBMizntArhgZhyHnE&#10;1MCmpqKXiqVmeClAMozvyGrPuFF2Auz2MFlGKp/Ee6a50hwbs18q++TsIdhlR19N6GWZeiGajnHI&#10;KJrAKChVFIyGwzFbzen3Dv0ccjytmtSOsMGutYnXWOPGx01lDIY8KHCpjFLUQhex3kHTU+/XdLMa&#10;GxUr0IWergo87LGPhMoRAsybOaEEZy199OlZPV0m5MZipaSUyIaLFKOcePccazLEQtsoFy/MyMqW&#10;5WLG8WPbFHaE+iWKgvbEMGc8LnGjSNQ9JNYYo0mUXhzB5KirWGrBHIe3GU4seRcZLzp268htbcbp&#10;GjYXPXk0zK0yzYR2d4P3xiV7o4xpm1F2Ha1x9NZgrMPFjrFayqZn0wuTISS0Cq1FObLyH2gqVlVD&#10;q05lQyopCrIyIevOtTXWuNFxExiDlRcQ7/VsMCpkwWB7yHqD7yzdoqNreioMwSh1bGjywG0f8VD2&#10;tYECFvUCUxS4IqNpenpS6arYAMZgxZKZinEGk8mERS1Mzx5gXM5oe5uijJw5fxfn9u7k1odlbG5l&#10;dF2PGg95BNMw2ZhQWsN8OofQs6rdURzBFHibqC06MaixZAFGrbK59OzWysnecKJWXOMJudBYYVZa&#10;llsj7opTLmZCXTjaUmnEUTuDt+lTyqiMWmWrEzb6iM3jkAMwhwnhZAwGDenBYBjSa+upf401bj7c&#10;8MZAhkkqrsIcqoikkkmnjkwtk2LM/OI++/ecozlYICHQSQQH0cKTPu2fc76b0rpIEyPFpKIn0vc9&#10;1lrioB3cSkC9Yo3FloayGFFtZky05GA0ZlE3LBZTeu1Qa7C24L1nzvKRxyokz1Nlk4tIFmn8AX3f&#10;IjbgjEJQ2j7gc7CjMa3NmXqPN+O0cp8umcxrHmHGPFw82/s9owNPRcH7ujn+5DZ6csx72hnTLWHp&#10;LDKZUNcz3nPhPFuZYSHKZlXQz5fkJWQXZty2c4K3MCX6ns4IpsyJztBGDyFiELJoU+XRoWcwjD1D&#10;vuBDf9nXWGONDzJueGOQYLAM/P0oGiKx7+nbHm0Fmpr64hxtkm5BFztaHzixc4zbH/5QmszTuIi3&#10;qVt5VaK6SpauKmeMJI4fK4o1ARsj1kG5U7EpUHQRe5DT9TP6vkfiDM0NvQFVM8TjI2iPongCGpVM&#10;A8Y6bGbxktEFaEOPV8iNw9aBrdZzujWcanp26sCkDdje0JtIPc7ZG1kulLCfC1Mr1Faw1tBnlrmL&#10;HOTKtIA8CtIIlQ9s1J7ZrGX7uKWSiGogaEhaBwLRDKSqq8dQWbQam7Aif1pjjTVueNwUxiAO4jTG&#10;KMaCE8FaR5ZZchz9rMXPappZjYaAzyJSQHnrJrsfcRvn7YLWRYK5WqnkJWqGIBBtCqnoYCh6hXyS&#10;UeQb5OII+5bQFYnmomnIt1o6szxMwAoh7RsgaMrGqgDGYcSBOEJQfAjYLjBSyOYtp5eeh9SBW+rI&#10;RhMwPtKJZZlbpsczzm9mnK0sFwrP0gi9WIwFzXMOcs+FEs55JSOFzrIQGS06yv0lu8cmHIsKMbDs&#10;A70BsSllENBkHHRVpHtpVFQlld+uDcIaa9zwuCmMQZ6XEJWoHbHt6fue2CnSOqS11Hs18wtT9i/u&#10;kWUZ4+MTNk9sMbp9m3YSWXqfunRFDxOoqQs3BaBWCCatjFUiQVKTWG9h1jfkRU5WlDhTUInDiaGd&#10;Tik2pkS7GGgbBt1lIjFEQFFVIqk5Dk3Mp5k48l4o656N0LK1gIcslduWgWOLHtd09Krsj0r2x5YL&#10;xwvu2TScKeFiZmiMoEBmLLHImVYt50LgTBQqgWO9JasDZd1R7S851W5w3jgk9kAkGsUbSfQUMR56&#10;Ratcwor47xIuH6c11ljjxsNNYAwMbd2SGUPmDFlWYMQi3iM+YrvAu9/6TqQDZyzVxoid209x7GE7&#10;sCmc0ymtS6yehwvcoVfB6L0V1CJRQIbpWw14PL2LtEQKsfjM4wrBGEtoI520RKsYTQI7FohqMAg2&#10;ZaVRE2lV8VHJsJQmQ6JgF4HNuuZhy4KHLgK3zno2F0u0j8wLR1PlnN8quOOY5c6JcncZ2LNKKw6H&#10;QVE6Z5lWhrMauEsDIxWKRph0htxHJvOO3Znn1qgYayAG1Ea8FaITvCQeiqM0FKuqopXhXGONNW58&#10;3PDGQBR822FcRiZCwNMvaurzB7RnFvi9Hq07Tp+8ld2Tp8m2R5jdHNnOmGZzLjRTXLFBxKSKmSN0&#10;16ljwRAV1FyqVtIhcxpFMSYi44y+i0TTEm2LFaHvFyz7BWXWEvEgAbPi+9GU6HZik1kxQowQY8Sp&#10;oYyCdJDXPTsLz0OWjlsXnpOLHtt01FaoRyXnjuXcvZ1x10bg7ko5l0fmzmGiQ9UQiPROCOOMPSJn&#10;vOeYj+zmwtgacq+MW2V8Ycmu5mjl6DXSdErnIFgh3qubLDL0Gqy4ilinDdZY42bADW8MACbjTdCA&#10;75d08yn13j7zMxfpzi4Je54n/NMnsrO1y2RnBz8WLmZL9nXOflzSFkq0SQuAONTVH5m0I0kZZ5VM&#10;PgozGARsoLM9uU37t9qi/YJolI2tCX3cx+FRCdioSXsACwhYR2c8apL8jomKqXvyecO4yXlIzDg1&#10;D5xaeLZrT/CRpsxoNnLOblvu2BDuLCNnssBebumcUHoDPoWKOsCMC/ZDy/k6cDFTltYSHeSdZRIM&#10;+cUl25lFXcbSOPa7nkWuuADBCbryBABZUVCopATyMA5rg7DGGjc2bgpjEGKPhggqFOMJxzY22fiw&#10;R7FlN5nIiHba0TeRA2q8wEJa5qHBO2U0GhHalRLaCjqUTcqhp6Ck8tU08Q2EeAgQaP2CLgYyV2Cs&#10;Qb0jqlBWOSdOVszvfjeCxxzhchAUbwJRLBHBJOYhqi4wbltk37K1mPBQm7PR1Lig1A7mpUkewU7J&#10;Hcdy7ijhXGGZGqXFYNRgzCB/OXTe2cyguWUvhwu54cLIMuotogpqyKctxycVdpQxMzAxyrSLtLkh&#10;WkPQoatbYmqMUwhGD5Pthni5puYaa6xxw+GGNwYqEbEGscNKm0it0Gnkop9i4xyTC2SJvyeYlCAV&#10;4ygxxOXAZwSrNO7hKleOdjAc1tmnbeWwVFRxzhM1YIzDN6SYvylpZi3qHYQa0Q5rlCIr8NZQh55o&#10;e8gssQenllE0bDeR021gZFXx5QAAHthJREFU14wZdTly4RyhsVzILf5kycGxMe89nvGekePvs8BZ&#10;Z/EuJ5qcURRMAKsB1UhwKYgTVRGX0RQjzvSRd48sAWHhYGMZ2Vh4/MUGzQyni4ppbpjGJdO6QdQg&#10;xmKtS2GtEIgSwLiUM/E+UXZ8yK74Gmus8Q+BG94YwCXqaoBASv76w1fi4Tv3hqjB6vWIWy/1G1yO&#10;Iz6EJOZPw6pt16BqEDU4q2joyJyQDfTUIURULM6W9MbTdQ1ogYmK9Z7YNPSzGe1yTN5VCBVuZ4t5&#10;LlzY6jizEXlfBXcWyjmnzKxgJcMoZJroqZGIil5SJtOIZI52ZJlFz/uDolHoFG4xluO9x/UeO22o&#10;Ctg1jrpyZMayHy0HMRCtEEWINhJVEDNI4GjEyNoUrLHGjY6bwhj840JAc4ykvw2ChA7RnixTfL8k&#10;s5qqe7wQfcQWGeVohMaWbrmgtIbcCKKGPof9SokiNLbAbGyRlWOWNnIhj5zJGvY0stTUCpaLTZ0A&#10;eomPCS7pDAQDQRUjgq8sdVD2uh7rI1YcmbMUWuIWLdL2TPaEhwaYjB3HJ4Z7ArxbPFOJLDKhM4qo&#10;kCvkMelprsVu1ljjxsfaGDxQqAHNEAQJNhV0xh6jDWUBwc+wdIgAmFQ+aguqcgvRjqZRHGBjJKB0&#10;RYbJMszmiLafENoRbTQsUQ6ccOAsU6d0xmCtpbCOPiQ/SBSQo/X+iXxObRK3WZCa7czIpNLYTFEb&#10;sNYyyTKkMZgA43nEhJCaykTYzwXvDbWDIDoIYyZBnBgguKv5XWusscaNhLUxeMBwaLQ4MjQk5TEN&#10;NZaWcaWEbo7GDrUBoqSSz94RQzaEkzKMbwmhpYuAyehGwsI5mjowlRaPoxWhtZbGGbwB7ywBRaO/&#10;RC89eAhwuVi9OEsXAkECMVPMxEEObROorafJDLtO2KoKqiaS+YjpDONW2OwsJ0ZjfGZondLToWHw&#10;QKKmVux1LdEaa9zwWBuDBwhRQ4xgTYYGxYkSQo2TJZNC0WaBoUc1ycWoZtSd4KeeXpQYLJm1+Ahe&#10;AsF5+kKJeeRC6DlrGmy1gRdLdDnRCKI9GgHviRqRLE95k8PcxqUkx2qaDiieiDjD0hkkE1oLtUSm&#10;i469IuNEsExqoWoizli6QugsjKsRmxksXaQLMbG4qhIBr6nCaI011rixsTYGDxQqxGCxGCT0uMxD&#10;XJK7JVXR0yyXqOlT3N6WSF7S9QXNIkJmKdwGgsc5h0UITuhdoLEdy0JYjh0hswSTgVVEFBvAhUQc&#10;hyZivZXus0EPcweJAmPQO5bkIUQVllEINpIVUDvLxdwxFcM9QcmbyEYvVNaAgVY8Gj2+EzIfKWMy&#10;AsEaugyCMdi1Y7DGGjc81sbgg4EIYgwSPU5bVBdYFhRZR0OD14ARS+ZGiJmgsaDrDc5kFCOh2T+P&#10;MwE1SoyB3tcE04GJuNLRKon5VAxGLKUBJWKjBWPo5BKvEhzReYuJ/gLvcZnDZg5VJYRAgxKdIeQW&#10;LR0tyvkuYvLISC1jCy4EuqbHtgH1htYIQT3qDFQZPjOoE+jjWu1sjTVucKyNwQcBzllM9BjxdIs9&#10;JnnP9tiwmJ7B2UhmLW0rBJNRVbuU2Zhm1jGrG7yv2bQl4jxGOwgtLngKIyiGOkT6GIjWERHEGAIe&#10;USFoIoRI+s+pO1iIrIQ/DUnQfmwyQoTYpRnbqEUkogp91FRxZBStLHFk2VcwMVIEyMucwqfjgMGa&#10;HOugQ+liQAWKlbDBDYDbTyWLubtl+Mt33P+09+Mf7ZgtlL+/6/r7PPGfZpybBf7+fVcn7suGX9yo&#10;MpeNmQxlYPvTaw9kmUNRDiy6QZkt9H4N+7gSXCY0TaTtrnw/z6AajnvVAwrEoMyWengeq+8QIiwW&#10;EX+VrzsuhaxI4+17mC+vTWZYDMf8F08sOHHcUC8jb3xTx5m9639DEZhUwrzWw075q8EIjCphcR/b&#10;HcXjH2GZDuf87jP3vdMjTqcx3NkW3vS2a98n1kBVpnGZL+//D+dRpw0f/zE5rhDe9b50/D//m47l&#10;Va7pUUxG6bNGlRmqHo9gSPmV5doYPHAM1TWGHqM1VhZktiaTJZaWSIfNSvo6Esgp3Tbej1n0UwKG&#10;zVFF254fGFINDkWCx/QthV9S9Tm9pgvfDZVCBoNqOCznXJHp6VA9dDSJbEkegpF76xtfYhoVBYmG&#10;YAzeRIKkTuveQhaShkMeEmNrHMpVV599NFG9xhpr3LhYG4MHCNGIFY9qDXGJk4bcLHFmiWhDjB4V&#10;Q4/DsoG3W3RxRBNbonFQONq2xEmD0R4TFRc8rlvifc3YVwTpMaHHmNRMp+jQNX0kcTskkFcewmrm&#10;NwObnIXDMNKhrOVAr7ESrAkmyV4GMYcTvgq0Nj2OUldHSd7CKjdxo+B7nrsJwOc9teTWTznLor5/&#10;luw7nrPBox5qeOzTL1xzm1t2hD/6xV1e+ZoDvuzbllfd5imfUADwcz+0S5jHoeQYTJae/+rtDV/7&#10;Hw5463uuXEW/8Nklz//aHQDO/F3LJzzrAtPFfZ//z33nMT71s0d893fv8dJfWFzx/rM+a8T3fesx&#10;APw0XrF6dJXwtnf0fOKzzwHw8FvSBn/w8l2kyvmvv3bAs79rdtk+n/7xjp/9gV22dlJD4o/8+B7f&#10;9tNXjokR+MkXTviMTx+l73Umcuc9gUfebvnZ77e8/DVpn6//oflVr9X2huE1Lz7GM164x7m9a3se&#10;t+xaXvG92zzt+ReZ349rPhrD7//Ccd7w2haAz/++6X3u8y+elK7tz/zoMT7q087w12+/unfwqIc6&#10;fvybtwD49H9zgXgd9vfjm4ZffHG6Z5/0uIw3vzVw9kB59EPT1H36NLzkR2d836sbwjWckdf88HEA&#10;brvVspxd/mGCEGLgL9+fr43BA4ZEhA7RBqNLMllS2A6nDdCiGmi7iMm2MNlx2jhi3jtaOwHpmbUt&#10;ZTYmUmO0Q2KH9DXCgpKODadJ9YxIp0KMYaDRHj4ek+gn4uUr9AiXUUQIg/A9HIaRwr0MgovmkI00&#10;mOQZ9CbRe1/iIUrbGoUsrr2CNda4WbA2Bg8YyRhA8gZy2+JkidE6NZ+JUDeBYuMYku0wax2z1kK2&#10;hY8Lzh1MeejxCaJzol8mgrzQEaXG5h1VDrbuEdMjQ6zHHJJrD8R58RIlx9Fu4DAostloDkNEKw2C&#10;IJe6lCUmCo8sCk5NYniSwWNw6e+VQTAKIpEspBCSOUxuf8gH/gPGzpbh055cAbB5W87znl7wAy9r&#10;7nM/AR7zMMdjHlfw8Y9NP5k/+Rt/xXZf/bkV5pYcm2WXBKLvhXKIoe+ctFDJpV9gll7/1Idt8Gun&#10;LB/7zCtX/VsTYedUMvGynx16FfeFnW3LzmnHZHR12pBxdem45MM5HT12Jdxy4dL3fdv70nm96tcX&#10;fO3zS571zC1+8w/TCvpVb+jY2RR+5juOc9tHFLzzTWll/3/9Sn3F52YWfv0nj/OoR2V88w/uA/AL&#10;v9kevv/0p2S8+Ju2ATh3IfJtP3mlVyMCJ4/b+6xoszZtd3/H7NOfVLB5wvKkT0nJjM2fEKaz6698&#10;lt2QH+mEX/2hbT7pf7vAXfdcuZ1z6VzuC7ecsPz+y45z7kwa+6d8zUX+6M1p+T8q0zb/9ksrvvMF&#10;G7zmT3re+u6ruwa72+mznvtd+/zF2/or3ldVnvKUbm0MHigMEY0tVpdY2+Jch5OOGBtUOwRLxGHz&#10;DbydMJ8bFt5hXU4MkeXCo7YghhwrDjWCxkDUBqTB5AE6j9oUboqil4j1hhW9lUux/KNCNElzgUQ4&#10;umJfHYyAN6vtDcEJLqZuYhcFq0cqk/RSXsCsPnP1iJfYXm+EDuTnfVHFLR82xGMuKt/wFRN++tca&#10;Dg6uv99jCnjE2EBu+JFvmADwz79inzCM6ShFB3jm505gT3nCYzOKjKsma4+GBN57p+fp35DCBJ/4&#10;+PSD/cEXHuPDP6riq7+g5Id+/vIJ1AdgKALo+vvvkvVeoVNCuPo+IXJI5tU1gWd840XuPHvpRI2B&#10;ZXPkxIfD/LsXL/jkjy153JMn/My3pzDTm/72LF//5Rs89LEl/kzPs741TfJ3nbvys1/z0k0++pGO&#10;Rz/tLNOrJFJf/ds9v/3GFJqaTK49i3f9fSfSVe//mFmB7/7qMc/5hn0+51PT4uHLn1bxo6+8euhv&#10;hWMb6Rxf9rI5Van8vy8+xpO/dO9/6lwKB//lx47xlre3fN6/vTJEtRzWMC/6jzX/+VdrZtc5td6n&#10;z7o4VQ7mV//cLqw9gw8ClBBbDB3O9GQ2ItKjvkuCNq4gdyO8ZjQ9dMHhNSdKQbAtJhvT93NyTWWj&#10;1lli9Hg6hBovLX1WEIynF0NUg4aAG6ikLUlvQIgQh1g/q56DSwI0q5XeZcZADMGuVvxJFzk/NAiX&#10;BGysKnm4JAeaBzMYgrXU5Rpr3CxYGwMiVgd9giGGrkNhZrKhR1ckeuS/OEzGHuvnVDqlyhbkdgYs&#10;8NoAFpERWXmSJoyoO0ekAlviIwSTkY22aXtPLhOsbYk2gFsQQ4/EGYSLlBj66OioQC0aLSqO3hqI&#10;K82Fo+c8xP1XFT/Da6v6oVXOQVjxGUGUSDDgh1oz1URIp5Ka2Jwe0YYe9lNujPAQwO628NwvHsMq&#10;KqTKiYeUPO3JBa/4jfa6+z7mkzKKhznixcgnPGEMwJMfO+f3/zotp7/nf0/Jz8c8toBFpModuRPa&#10;7jqrPwvLRnnTW5Pb/ueD+/68ZwYec0vGEz7yQ/zTXC0WIrzuv7c0V0YTrsAywLP+/R6/+/MZ27ek&#10;cMp//fEdHnJrDqr87Gv2+eO/uvJAD789ebaf9dQRz3ju+at6BSvMmtXztbdRhb3rlOQC7M/uf0np&#10;J3xMzqkdy0//asP7Bo/mZ799g5/+5eVVvb0VBm0rIsJXfucB53/nJN/8Vel+edH/c2WI63r4ss8q&#10;eNyjLP/8K2b3ue3d165puAz3VSzxoDcGQsRpm2if1RGxBEnPEQckPn/VCBpwBpwRNPb4riE2+2y0&#10;57h1q6cc1bTdWRp/HpdDNGPqdsTWxu34epe6HdGHEmyBZpImYLvJ2XP7lLunmVQTYnsXvutwziPh&#10;Iv4g8pBjW5yZLqBzlOUmjc2YBc/MBMrSUfQWO+grrHICR9fsq+qQOBi9VfWQGyQ8B8WGoWM56TtI&#10;6qQb9J4HHLmXDj2Qf7Ars8Yaa3wo8aA3BjAI5AxTm4q9jGtHgeB7jCiOACEQ+gYJPVnsqUzN6S2B&#10;5gxtOCAfB0yWs2g70AnV1sOp+21av0GMY6KUROywcjeo5hTFLvN6hqGlyseYfETo9jBxSikO155j&#10;OzsJbLDX1zQh4nJHzC1eA26gz16d7yVh4jR7r6qHVljRVFzKI9x7So+XPV+tYkjlxsgTrPB/fFnF&#10;qUeWvPMv0lJz3vR8zMdv8JwvGN+nZ/Cxj8mhMEgdoUgj+ZwvmfD737xPVcEzPyPlEagheuXULZaP&#10;/gjHH/zFdZbXEXIHp3cM4wl8+eenxMNtt2TQwl+/5coE9T8oVr0pBr7q80ecuRhZZVuNRn7njzvO&#10;XSWB+pd/F/n679/jP/7gCQAe/egSSsNvvHbG81909UD2Z/yT9F3f8mbPq1//wL5njCkp/5wvLK/r&#10;HZw4ZsgzuW4Z5wrf/uwxr3x9uk9+50+He8Ns8twvKHnJK69dcLD69MlIWDbwWc+7yOt+Po3L/nt6&#10;fur199EddgTPeGrFb/x/Lcv7Wfp8f/Cvn1bwrjvSlH8YLXDw+v8/ndeD3hgoht7kw9+C4oYpUAE/&#10;lGR25KI48YhviP0MGzsKq4zzOVW1oPMzWr+E4JBsC5c5ojuB2NtYLiZ0fkTQEhWXMnKEYRnvcMUm&#10;y3qJaiRzBVU2ouvnRFqsa2jDGYqqZKMcs5h1WF9QmW2cKeh7PUzors56lS+4Epe6TI/mEdbr+zXW&#10;WGNtDMQQJBus+uWNXKIBiyfLFKctLiyRuMSwJLMthVVGbk7TnqEYeaLPWLaKkw2qzVvp4g57s5LG&#10;j+hCSUcO4lgFL42alANwJWrGNGHGvOsw1QhXTtA+4rVG/TlyrXCZY1xNaLsxtXekfEfSMjY6iHYO&#10;hiAOFUfXjemvkgA3OcocvvxzJiDwi782B+DnXtfwjv8y4hOfPOKLn5risq/8rauv5B9xImXZm7an&#10;WqafzBd+1phv+bED/uU/Kzj98FTnFw5aVAWXZZw6boHreAat8tBbHO947WmyXClPDj/FTHj7f1/y&#10;A6+6shTzHxRxuCet4cd+YDc1qazunRKe8hn38Lo/ufrK9mdf2/LUJ6dxfca/2mS23/F1P3xwzfj6&#10;E5+QKqfOX+ABr0O8V8aV8B1fM6Fvr30vZ6Vh7wB8vPY2T3x0Oq9P/qicr/rBVGK2+g4vfcWcr/xX&#10;k+t6BiuschO/+xeeZ74gVRP90ncf59VvOsu5/Xi/yltv3XG87u1XH8Djm4aH3Z7uFw1KG+CuezzT&#10;a1QKrfCCZ41p79V0ZieGb/m2feb52hgQMfgjoSEZKnNSGtljtaewEdPPET8ji3NK01HYjlw8Nk4J&#10;4SLeKbgKYyaoO0Wnt7PoNthfGtRu4RkTJAMRVJJwjKjBkNEDWbVNDB3zvsO6iu1qB+ugXuxhzIK2&#10;vQsjyuboVqKxhEVAe48rNhMvjCavfhXHF4bcwWFyGe6tO6CSUspymFq+OfGln1lxyyNLpnd2vOK3&#10;0yT7rjuU3/ujJf/LZ2/y/C/eAOCVv3Xxqvs/7tEZFPDvXjrjk/5Z8iKf/iXbvPT5E07v5qlfAPiR&#10;H53yyIcVfO4XF3zi4zNe/YbrTxxGYGNDQISDu1PQ7Q//quF7XrpPdz8SuB9UrBLIqrz5j2vaXpFh&#10;1rKZcv7g+kHB1/9xmrie8Wzhz97Y846rdFCv8IYh8f6dT4LMQP8Abr08Fy4eRJ74Zec5e/Hak+Ht&#10;pwyv/ZGd6yb2v/UFKdz3Z+9uee+dEXekFeDHXtXwgi+b8HmfnPGrb7z/F+eXh3vgP3/ykjf8p+M8&#10;6Znnqe/bnnDn+wOP+8ir+/dPfFzGd31d6kruF8qHPSrj+39yyktefv0k9b/8yov8xd9eJSyn8LTP&#10;XRsDgCE0NCRRZSUh2WM0YtVDaNGwxPglzrQUtqc0HTa0RJZkZcaibzCmopg8hGBOc3E6YlrnhGyb&#10;XkuCWAQZ4jmKqmIwCBmeiM3H2LBF3c7JOs+ozMlMQKXGOKH3M6S/QJlXTIqcts2xrcPEiiYagsRD&#10;j8AwVEYpGDGX+g0OcSMRSKyxxhofCqyNAasVugxegcFq4mcxDCvsvsdppMwdpWRYeiAioggWm2+R&#10;yzbB7hI4wbzeZlpnLOMYZyYESZVDSAdETFxpDjhElGADDR5LibO7tNGxP58yyiJZpiBLxNZE39DV&#10;+1hXcbzcZWmU1jd4dUA+eATxsFM4yKVJ3xwxCId0d4eJ5hspFXz/UQx39zd9+Rh6ZewMv/LSkwA4&#10;K2xNBC4GPu5jU2PRp3yc4/fedGnldOvpNGC33JIO9K47I7/7pymk9PTPnvA5n7kFmfDev05LvX//&#10;Uw0//A3J3z59wh2GA65a0lgI73un52nPv0DkEqPnnffcv2WyKrQfQOPZfWIoOYtB+ZznX+B9Zz6w&#10;5fqoXH1Z0PuoN37D4EX8/H9wfNLHZrzhTQ/cDer9isX32u9fD7edEj7t49J9cPZc5E9etnvZ+1Fh&#10;vO34Xz93zK++cf8DPr+v+e4pb/mlHV75vZv8mxct7jOR/YrfWvLyH9zm1BacuVdT5G/+Yctv/uG5&#10;w/9/4pu32D123wu8PgjX6DsE1sYAo3rYYGVUERI3/9F6+ugjNisoMkdmDBKV6JVgbZKp9FBt7uD1&#10;OOf2cvYXlpAdx+UjWlViNhgCCUgMRB1opMlTTN9Fms5j1TLKtuk7x8ECNLcc29ogxnPYrMa3Dcvl&#10;krJqGG9AnhnOTxuECiSVhAajGBWCiYcFRakbee0NrLHGGtfGg94YCFCY1JCiaKpVix40oDESVDlx&#10;/DS59Eis6byjzArc+Bgmepqupg+G6YWC1hfUYYNgNuhiho8R7wLQoqZG8IgBqxlgUZ+I59rYoDkQ&#10;CnxwWDOmKDYJTNmfXaTMLVZmiFliDXgf2N+/iODJ3DEm1YhWC7z3dFHx4f6s6u5dcHrz4Ys+PcX3&#10;H/m4ku58ZG8euf3k8J0Fuh6aRTxM3j7vC8f83psuLcN2N1LQ+MSuoz3vuftc4G/elcb2zX/e8viP&#10;qSAXXvFrqYSy6ZQLex5q5eM+Mrt+k5NA28Nb//4DLK0cjmkM3LJjE3/RER6k/Vnkfl3+68BeQXr/&#10;geG+EqR3n0sn+BOvWvDKlxzjCc84x3vvufpgVQPVx+ZYOHOdnIC9D6qf+3r/Kz9vzJ+/PXkoX/pN&#10;B2RX2f72U8Kv/+hxPupRlr965wfmTXc9fOZzL/LGl53gW75amC2uf5F+5fUtf/VWz0u+dZsveeH1&#10;PZG61sPrfz3c12VdGwONmOgTpYOmBBqajIOIRXEs60BnFYJBo6WxBbkC6ulah1DhY0kfxwSpCIwI&#10;1qRuYuNR04C0JAIYk4q5iYcNYkhAJWkJBzI8GVYrRAuiFIgvsVKAzEF6BJeU1dQTTE9RFGjMwRg0&#10;RKIJJNM29B7EgURoFfiSmDwFidzMieNv/JKh/r+w/Pp/O+Arv/1KEqJnf07JS783hQSe8skTnvTR&#10;C/74L9ME/fH/ZJgRCoPOPPecvzRWP/faGS/5hIp4oec/veZS4u5P3uIhKFtblltPJMOzmvzuDWNS&#10;1+r9nbydBQaemeOblje98lQiIrQc8g496V+f4+/uuNzASFI9uvaEeGSSsEYuS5z+z0DuJxvc175o&#10;xomR5c2vPsE3/2Sa8H7qVd2gHAhf9YUF/+dXJaK6H/m5KS9++QOrsLJWuNqZuUx4zheMeM53pXN4&#10;z11XN9DvfB/85Vs6fuAFE576vCvvpdX4Xuvrv/Nu5Yu+8SK//+qT/M2fpc+4Vrio7uGLXrjHf/ul&#10;Hd70y4m2/Ou+Z8Yf/HkKsa1CoF/4tJwv/vyK//uV86sf6Aiu2xHP2hgAoDENsKhhIPphIH1GRKg7&#10;HSZfS9QSGyM2CqIB78HK/2jvbGKjqqI4/jv3vZlOB5CvWiASYGHVqFGjGFOInbjRBcadC0wkcUNi&#10;jHGnKxYuWBgXxJXGpcRE3RhdmZB0oTZR2pDGL1QaUiFCKAVaLe3M+7jHxblvplNbOizFdzYvmfd1&#10;7313zjn3nPv/n42gfeTSTyYVlAoSKepScClICpJRGAOVigG9xIdjZhXKhGAQqiQCaIWcGJ87kDgY&#10;hBbiPOIdgiP3irSatHBkeU6SZ+Sq5KqouPaW2UC4QTtX0DYCJY64lFJKKY0BiMeHSmK+SBTgEC0Q&#10;vVEg4TF3pQClZRoQy86R+n6QKioRSGRK3eVEouSBAgI15U0oSuMFnOR41/FCiiRv7opqBDER/eTk&#10;iAgiFZy0EMmwBHZETkzzZhOPkluLUBGDEIhbtouoaAcrd5j2tMT8L8rDD1mMoTWTcOLkwqqMje9/&#10;tsSRQ+bZP9HYwOHn+torg10FrXMNzv2RdHG7fPhli7eONhmbSJi61DGm84sZyULC4GDE/Xvt/q6V&#10;QTEfvEeb/rbG/vKsQtL5jts2EWhjO/wjq3n/aZpByzNzbY3QRuLbLuq1+ZSFpdt3DtrzPPekrd5D&#10;Xy8fm+O1l+q8+qJtlTz6Atxcgk0bYXAHfPCpJexPfLzWqkDpZQOEc8qV66kxv65sw7NVrl5L+eq7&#10;9RHCb773F5+f2Mq+Xbbqm77cGauiuM5Sc+3x++ZMxvF3rnP4+Y3rvuvXac/BQ1d54xUbm5PHN3Pl&#10;hpK0YIfVxkH74dTYTT764ha0pd46/cm7W5lbpQCQCvw4Uxa3MZyx1X3s0pGiLix3XdirH2EKuIqS&#10;G5GbKFKJyFK15LCECBCE52VERGheCScCfbIaHYV3KRoSv6akPUiKOkcuGQTKByFGqONcDJISial9&#10;UDwVMldBCxYhJ9bucIyckGVZ6BNd8WXpwiCUUkop/2cpjYEQPOmOKZCgmJ2PscCNM+XvHOIc6q1U&#10;nIgSVSKIwqpCPRJQpyJFgEbwGgcFHIGoAdzEo1iIyOL3hXK23xSHF7tOfIS4PgOJScVyDGSoqkHG&#10;ogqeqF3nWFXDOUWzla5nF4Udd3Ii+djF13nm77G3k8QzcM8ijc2rX/f9eUMQz9erzPkmjYZ5iL5u&#10;f4/R8TrT0wn7n2p2xXi//qXG1JxvXw+wcxBGf6hTdY49Q+atNTZ0brp7j4316ESd2UuekZHFnoN0&#10;eT1mdNLami1zYpdDBh98dJGde7ufOD1fY/R0lXjLIo3Gv732/u0xo2eMefX6TMIjjze5r3caHQBq&#10;28JYna5z/kZCo9EDsqrdPjgV+vXYAzHUHC3vmRzPmJq15zw9ssZ7a/DzlRr7n2yycItXbrkLzs5U&#10;GT6QGEhzmey+N2bigmP44Pqdrtfg23N1hg/Yt907u+zcgI3BTOa65sRK+bMJExesv72M0/i0zZnt&#10;52sMDMRQ81wMu3F//y3jp6mEfUOePUOr33/2qr1rd18V+teYbdHmyTtTC5RSSimllHJb8g85MJL1&#10;dCSvQAAAAABJRU5ErkJgglBLAwQKAAAAAAAAACEAnr8IcixiAgAsYgIAFAAAAGRycy9tZWRpYS9p&#10;bWFnZTkucG5niVBORw0KGgoAAAANSUhEUgAABTEAAACFCAYAAACDkLw9AAAABmJLR0QA/wD/AP+g&#10;vaeTAAAACXBIWXMAAA7EAAAOxAGVKw4bAAAgAElEQVR4nOy9efwdVX3//zznzMydu362fLKQhIQk&#10;QFgCKAghlE0rVBSsSrTyFZR+tdKiFK3W1j6+Sh+PPtqf2iptcStlUVtBBASRgCwiKHvYEwwQspA9&#10;+ax3n+2c3x9zZ/L5hCxAPhGQeT4e53M/986dM2fOzJ055zXvRRhjDHuBAUJAGLA0oAETAREIDZbG&#10;CEEAhBgMEiuysLRERXJ7JRYgAB2iCZAqwtcegdegWHTB6M4XBUQG/ABabQhahJ3alRAIpcBSYNtg&#10;OyAtaIdg58DOx+9xQAhAEWHwiVAoHCQYCYGOt2FZYFkEAiJMZ+saC41lDEQakKAsEHJvunGfo7VG&#10;yu1t9DyPKIqwLAvHcQCIoogoitBaI4TAsiyUUuPqCMMQAKUUUkqEELTbbaSU2LaNEGKftL/dbqft&#10;CcMQIQRaa4IgIJfLYVlW+t1Wq4VSKt2v3zfGGNrtNr7vk8/n03YYYzDGoLVOj4dSKu0zYwxCCMIw&#10;xPM8XNcd1/8T2b6kDclx3BGtNQBCiAk9pq1Wi3w+j+/7WJY1YfUn7d0VyT4m5/bYPh8dHaWrqyt9&#10;D6TLx7ZNfPjSvW5nRkbGHw7muosF8cAkIyPjD5cJGQQ99l/Cnh9OO89S6r93XBYG4TVrBjb/xWGX&#10;mPpEbCsjI+P3Qnb/f4UkHaU7/43tuOQCK8yY92b8spdVBOjOHG1nM8BXe9E2ArSYuMNpJua2AYDq&#10;7PRE1CgMyInYzfSg7Rvd5xU1YW9FzAgIOp2bMyAi3REydbyDErAEPpog3iQWNopYt8SAF8UaoNQh&#10;SvsIEYAMQbchbEK7CvUhGBygNrSNem0Er1En9NuEYRtLASbACImSNsp1yblFbLeCcAr0zj0IrAJY&#10;+c5rASwHbBdsh+FWHdvNkxcuEoVAQiTiM1oQ74+Ii5EGI0IiTGeBxMKK13kD02q1CMMQ13WxbXvc&#10;sjAMx4mAYz/XWqfi2s5EtyiKxn02MjICQHd3NxCLpblcbq/bn7RhV4yMjKTbNMYQhmG6n3tadyJo&#10;tVrkcjmklOP2Oelb3/fHiZlJe6IoSkXZZHkYhkgpU+EtCII9ipl72r9WqwWA4zjjjnUQBBhjsCwr&#10;FVmTYz2RfWaModFoYFkWruumIm4QBNi2zV5ehvbY1mq1Sj6fT7e1oxgfRdG4enYmrmYiZkZGxlgy&#10;ETMj4y3BXg2GGt+Z+l4p5IeMEecpJXc7mNOR/nUkoutvu2fL5YuvM/7ebDcjI2Ofk93/XyU6NRbZ&#10;/pnZlWDJdmFzZ4R7EDHFDvXu9EJuti80E6Luja92Itht+19tXWb3ffrKK0pe39QipsYnBDQ2EksL&#10;iCRoCQiQoHVE5Ci0SA6qRqBRQKB9hBRIAuwoRIQt8BpQH4bRbVAbZu2TDxM0BmmODtJuDBMFbSBE&#10;WRIlNUGrhtYhWksiIRDSwdh5hFPAWEXqkaRrygxmzDmUqbMOxJ0yA/KVWMjEglKZMIJIC6RwsCy3&#10;I2RK8A1IkRqBokBbET4aD4NAUEBhvYFFzJ2JlFEUpRZ5Sqn0fSLeRFGE53n4vo/WGtu2cRwnFdOE&#10;ECilUmu6arUKQKVSAcD3fYIgoFgsTsg+JAJbEARYlpVajeZyOVqtVipYjrUGTb6jlNonFo27Itkm&#10;QKPRQAhBEAR0dXWlVpY79ksi5gGp4NlqtbAsi3q9Tk9Pz4S0LQiC9BgnYuXu0FoTRdHLhO/XQqvV&#10;Ss+hZrNJoVCg0WiglMJ13b2qOxEhd0VyPJLzfOzvYewlcHdiaCZiZmRkjCUTMTMy3hK85lma9+3p&#10;3zdSfExIUXil60TaGDBLtnqNj82+uGMZkJGR8UYku/+/WvSuu8zs5Eq7s88Sws6lOeLlQt9YETPR&#10;JncUNcd+NuEipti9h+CrY+JkzEzEHENESBsfiHBQ2MaCyCZVLDvWmEbFxo0+QewujkYRoU2TvIgg&#10;qhGOjhAND9HetIHRtasYXbMSb2Az7eHNuAQ4KsK2DMoBLSK08YmiENcSYCJ0JIkQREYSSpsIh0Da&#10;RCpPK1K0jIVxSnT378fMOQdxwIHzEVNnQd/+IGwwgkgoAqlAuFjCxtJ2LPEn56IEY0NbGFpoJFBA&#10;8fo4Lr8yxloGNptNoiiiXC6ny8MwZOXKlTzyyCM88cQTvPDCC6xfv54tW7YwMjJCu91GKcXkyZOZ&#10;Nm0as2fP5vDDD+ftb387BxxwADNmzKC7u3ucy64xJn0/ERZ9iZhqjCGfzwOxi/mO4lcQxPa+ibg6&#10;kSLcnhhrYdlsNl8m+kIsoiWC5dj+GbtuImI2Go0JE4GDIEiFPsuykFKmLtiJiJ30L8Tu10kfThS+&#10;76eWkHsST18tiWXl7ra9MyvUJGzCrkjEcyllJmJmZGSMIxMxMzLeErzqgdCaS7q7J00ufkNK/lyJ&#10;1zbg0cL8NGyPXli+qLbttayfkZGxz8nu/6+WRMTcmT95ByO2i5fJ13bW0eGYZbsTMdUOIua4TZqd&#10;rLBXdNzlJ1TETG4hEyNiTohN5xtAxNz17P1VINGpzqeFQArxsrNJGLAEhIGHrTxsqQEfRBMzvIbR&#10;TavYumYtoxvW4W/dRjg0iKrVcII2M7qKiEhiTBtNRKRDtAnwtB9bGQoXKWykJZFCopAoIwmJsAxo&#10;DY60KcuI0Gj0tibrh9ex+enfgl3h4KPeSdd+c7AOmIXq7UMphwifCI2RAqE7CmzyKzEghUChEJg3&#10;sA1mjG3bhGGYWjEWCvED4ZUrV/Loo49y5ZVXsmXLFtavX8/o6Gi6Dmy34lRKMTQ0xKZNm3j88ce5&#10;6aab6O/vp6+vj9NOO41TTjmF4447jkqlMi7OZr1ep1Qq7fU+jHW1Bnjuued44oknqFQqafzJhQsX&#10;Mnv27HS7+Xx+lzEfJ5ogCAiCACklrutiWRaWZdFqtViyZEnqwjxnzhyOPPLIVNwcG2c0OU5Je+++&#10;++5x7t17g23bKKXI5/NUKhXK5TKlUik9XjsKeYl4BxMnQid1JfXdeuutqTi9tyEH9tQ/vb29VCoV&#10;Jk+eTHd3d3peJMdhdyEH9tbVPSMjIyMjI+OtQ3+vc6yUnCtfo4AJII1YrOzyFBCnbHe4zMjIyHjr&#10;sDsRc08a8qufvU6ciCl26uT+WmucSKHw9RMdJ5q9tsQ0hPj4gEbiILCRWowzV9UhSAmYJugqOAEI&#10;H2pbibatZuPy+6htXM2WDevxR+uoUFMQki4nTyHn4rfaBEFAO4wI0OBYqJyDyrlIS1Gt1pDE4ogS&#10;gDYIHWF0CCYiZ9kYo6HjPi10bFnlOA5CVWi0y3RPP5Aphx1K18EHw8wZUOzBj+0/sXBR2Cij0n0y&#10;xLomAhRv7FNirDUZxPEB77zzTq688kpuv/32NNFKYsWYCE07JktRSo2z1oNYHAuCAMdx+NM//VM+&#10;97nPsXDhQlqtFkEQpO7lE0Wr1aLRaPDtb3+byy67DGMMrVaL/v5+LrroIj71qU9RLpdpt9sIISYk&#10;HuerIbEOTUSxZcuW8Z73vIeRkRGMMZx33nl86UtfYtasWTtdPxE0N27cyPnnn89TTz1Fs9ncozv8&#10;nn7GjuPQbrdpt9sAlEolpk+fzvz585k1axbnnnsuPT09TJkyJbX+1FqnImMifL9WdowD2mq1OOmk&#10;k1i1alWatGlvSM7dXdHV1YXv+3R1dXHsscfy7ne/m4ULFzJz5kyKxWL6+xgrbCbtziwxMzIydkZm&#10;iZmR8Zbg1Q3xhZDNb+8XKiUnZGrgBY1Flc8MPTgRdWVkZEwo2f3/1fIqLTETJWJnHR2NSRK0M0vM&#10;xDt8R3fycZvcR5aYiN2HOXt1NSbz0omwxBQTUs8fhCWmQOJgdQ6ZQiNScU+YjgGsIE7So+sQ1SGs&#10;Q3Urg889ybrlD9F86WloD+NoqLgFnKJLEBhGWy0Gmi2kU0BbBUw+h3RyCMclcBwMkhBJbmYJYwRG&#10;R4SRh4gCCD1kFCCjNsMjA7hC4VgaWwksrREmQAQB+BEVYxhd/RQDW1+k/NJy9nvb0fTNPwynZzJG&#10;uUCFkByRcFDCxuqItFYShOENrmKOdXFetmwZ//u//8s111zDtm3bEELQaDTGfTeJdZm4QycZwRNr&#10;wySuIMSiWy6Xw/M8rrvuOpYuXco555zD+eefz5w5c8bFh9wbksQ5SbZvrTUDAwOp8LR27Vruu+8+&#10;jjjiCE466aTUzTzJwr23ItmeSGI8JkJxu90mn89TLpdZv359KvaOjo6m32k2m+Tz+TRjdtKnSfKb&#10;kZERBgcHJ6R9SWzOJGZorVZjxYoVrFixgkKhwOWXX85RRx3F6aefzimnnML8+fPp7e3d61iVCck5&#10;mFj2lkolVq9ezejoKJZl4XnehNS/K5Jzvd1uc8MNN3D99dez3377cdppp3HyySfzoQ99aFzs1CSx&#10;0b5OCJWRkZGRkZHxh0PzO5P/ScmJETABbJW/GZg8UfVlZGRk/CEw9iK7M5P31IpzZ1fjseLlTurb&#10;a16mku4FmVS+U/Ze2TGSsGmw87HFmxbgRyAtUCJ2gLCdAFrVWMBsD8GqZ1j52P1sfWkFjjdKOfBw&#10;pUtgK5q+YbDZwlcOstSDKHRRnjSFXKmXUu8Uuvv6KZX7sNwiStlxOqFCBaQCHUEUgN/AtGroVh0Z&#10;NFi94hlk0CCoDdMYGWB0ZIDIj3AtScFSEDSouDlaocfAiiEGNq1i6trnmXPs8eTmHYoRAT4lDEVC&#10;ItA2KlSxmi2Jy+usdSRxL8cm60kS3liWxfDwMEuWLOF73/sejz76aBoLMLH8c12Xnp4eZsyYwSGH&#10;HML8+fOZNm0aruuSz+cRQjA6OsratWt58cUXWb16NS+88AIbN24c5w69evVq/vmf/5nnnnuOL37x&#10;iyxYsCAVhNrtdmoBG4YhzWbzFVtq5vP5VORrt9sYY3AchyAI0u3/5je/4dBDD2XhwoXYtk0URfi+&#10;v9dWhK+EROxLxNKdZYAHxiWVKRQK6bEC0ozdsD1+JMQCXZIEJ3mfCJJJdvE9WWImdSXJjhKEEPh+&#10;HJZh+fLlPPbYY3zzm9/kAx/4AJ/4xCc46qijKJfLaVzRIAjwPC8NEeB5XmzR/ArEvrHWmEnSp5GR&#10;EcIwTPui3W7jOA6+76fn59jzdHd1745EaPc8L40BunHjRq6++mp+9rOf8eMf/5i//Mu/5KyzzkqF&#10;72R/k8ztGRkZGW9F9nT929uHPfu6/n29/de7/fuaN/v+/b7bb4T12YmsT0rZX//XqZNLX9i8dSLr&#10;zcjIyHgjMVZsTJPwJGEJd7rC9kw9r8SI0oypa8evx4sm0BIzrWoCrCcnXMV8Y9+zXykTIGKC7eTA&#10;B2QsXtqdWo2JEGETpA+WD0MbGHn8AVY/eT+NLWvJC4+iJfDakqZU+NLCd2xy/T30T59N/9x5dO23&#10;P7m+qWC7YJfAKYLMAQoikEaCXYj91U2c4AfdRgQeKmhD2GDOIW+HdhVqw7BtI8Ob1rNlw1q2btzA&#10;8MggRVqodh3XLTCl2EXTr7H5yYdoDGyhf/5KZh27COOUkYU+lOhBWRIdaoS2Y6X2dSaJKTjWhdr3&#10;/TQ5y/r163nooYf4+te/zjPPPJNm90448MADeec738kHPvAB3va2t6XColIK27ZpNpupa7njODiO&#10;w8DAAA8++CAPP/wwl19+OYODg0gpU6Hqpz/9Kb/61a/4wQ9+wDvf+c7UuhC2W+NVKpVxWbn3lpGR&#10;ER588EE2bdrEzJkzkVJSKBQYGRmhu7t7QrbxetFoNCiXy6mYmcSYTNyf92RpmlhiKqVSF/sk6VFy&#10;POr1ejrY/9GPfsQNN9zAueeey//7f/+PqVOnMjQ0RKlUolQq4fs+URSRz+cn5Bg2m036+/vT/UlE&#10;xOQY7sldfE80Go10vxOrT9u2sW2bVqvF/fffz/Lly1m5ciXnnHMO06dPp1qtYoyhq6trr7adkZGR&#10;kZGR8dZAGlGc6DmiLHAccMvE1pqRkZHx+yUVEsdcI3cn0e0uYXgqXI59ULWTeneswsDLrDMloCZQ&#10;LJzIOJbba5rItOJvfibGx9YAYZwlSkhQEiBAihZCNaA5hFm3inVPPsSGZY/jDaynKHwcaWi3DDW6&#10;yFX66ZoyhdL0aZSmTaMwfTr29BlQTAQEC7ABGZt7Rh0dXUiQIrbETFKhY4FTiC0zCeOgnG4PdM2A&#10;/Q6h55AWPUNb6Vu/ntGBNQysfYzm1tXUqy26WgZXuBS9kPZzdVZv2oBqN+iffwTOATbYEq09pFuB&#10;yEIHEVLsW1flPZE8RdZaj3P/zeVybN26lV/84hdcdNFFBEFAuVymVqsBMGfOHD72sY/xkY98hP32&#10;22+c0JeIZMaY1JIxDMPUIm7SpEmceeaZnHrqqZxxxhn86Ec/4re//S3Lli1DCIHrugwODvJ3f/d3&#10;fPGLX2Tx4sXYtk2tVkut+MIwnDABM7Gue/LJJ7ntttv47Ge3PwhPkgK9mTnqqKP46Ec/yhFHHJGK&#10;jlLKVEBMjteuSOKEjo6Osm3bNjZs2MCqVatYs2YNAwMDrF+/Hq11amkJUKvVuPbaa3n66af58pe/&#10;zMKFC9O+HJslfiKsGE455RTOP/98ent7U5FdCEG9Xn9ZVvHXwtq1a1mxYgXLly9n48aNDAwMMDQ0&#10;lIqjvu/TbDb527/9WxzH4WMf+xhaa/r7+9M4pxkZGRkZGRkZv28E7HuXooyMjIx9zI5Zx8eyM2vK&#10;3VlYirEq5U7qTRfLHd7zcoFTsXOX9NfKhCbj2W5wmjGGiVHfQkCCJSGKfCQewvLj2JfeCMNPPcLa&#10;Zx5n83NP40YePeUCMlIEfgs/l2fKnLdTnnYA0+bMjZPq9HSDZYEQBJEhEBKNRJpYJbdMfLJhSRAC&#10;E7WJtMToHcO6gkBgiRwaCSZC2goKfVCcwqSeWVTqB9A1uxtv62q2rFjJyOq1RK0mPfkSSMnw6DZe&#10;evg+2rVRZoYBuZnzkcXJYBQIjbFi8dSYXZ/6vy9Xm0RsTOIzjo6Ocvnll/Otb30rFWscx6Gvr4/j&#10;jjuOSy65hMmTJzNr1izCMKRarRKGIa7rjnPBbjQaFIvF1K02iWNYLBYplUosWrSIRYsW8V//9V9c&#10;c801PP/882zcuBGlFCtWrOBb3/oWPT09nH766UgpiaJonKvwRNDf38/mzZsZGRnhP/7jPzjjjDOY&#10;OXMmtm2nYtubmUKhwEknncTChQvH9ZvneUgp9ygGJy7SiaVsFEXU63VGRkao1Wo88MAD3Hvvvdx/&#10;//1p3M5arcbQ0BAPPPAAX/ziF/nqV7/KmWeeCWx3mw/DcEJinhYKBU488URmz5497vcy1qJ4b0hi&#10;urZaLdatW8dvfvMblixZwlNPPUW1WsXzPFzXpdVq8Y//+I+sXr2aSy+9lCAIcF33ZUmuMjIyMjJi&#10;9nW4jb2tf1+7u+8t+7r+19sd/63GvuiOdqA3vPlHshkZGW9VksvizmZTYod/xiaH3mVFsP1ia7bX&#10;mtRlhHhZzpmdiZjJmhKzWzvHV34XTRzTX/t9N92H9P3uc7S/ulr/cNh70VnEGiYOYGmUaCJUG/Qo&#10;bHmBkcd+zTO/voWRF5/GjVo4KmK43WCL72GmTGHqMcdy0J+cwbQTToSDDoW+qbHLOBahtgi1jSPz&#10;5GWenMphKxtlWR0VMwITIKwAS/rYyseWPlL6SBXFrt6WAjuHcfOEjksbRRBAJByiUg/25P3pP+wE&#10;Zpx8Jm9/z4eYfewfIfr6GAnbtP0mrghwWyOseeg+nrr9FrwXnoH2MLSHMMEQygrZ+U/y90cURWnW&#10;6SS+YLvd5qqrruKqq65icHCQQqGQWkdecMEF3HDDDRxxxBFpluzEvbu3tzeNTxgEQSqIJti2TVdX&#10;V5rBOgzDNM7iJz7xCa644gpOOeUUII5jGYYhTz/9NP/0T//EvffeS7FYTLNTu647LqnQ3nD22WfT&#10;19eH4zi8+OKL/OQnP8G2bcIwfMPHa3olCCFSt+ZWq5XGsXQc5xVZs451O7csi1wuR19fH3PnzuXQ&#10;Qw/lvPPO4+qrr+aaa67hve99L61WC2MMuVwOKSXLly/n85//PN/5znfSRElj3c/3Fsdx6O3tRQhB&#10;q9VKwx1MhBUmxPufz+cplUrsv//+fOpTn+Lqq6/m4osvpqenhyAIqNfr9PT0MDw8zI9+9CNuvvlm&#10;qtXqXm87IyMjIyMj462BNNG6ia6zJ7/t4YmuMyMjIyMj483KXqsDRoB2IQKkbiBkC0wLhtez9ZkH&#10;ee7h+2hseIm+oovjWNTaLQLLYcrcecw56ihKcw6GSTNA5OPKwhY6kBihsCwXS1n4no8QsbWXEIbI&#10;xFZl6BBMRM6x4liYnYgGUioMBiENCJuGV0UIFYtZAjQmtu5SNtAFKAjziOl55uYrTJ48lZeeWcro&#10;S6sxzSZdrqIQhQyvXMZjfsD8Rovety9CuC5Bcwgr348xu7ZG29ciWuK+bYxJE6Lce++9/Od//idr&#10;1qxBCIHnedi2zTe+8Q2+8IUv4Hleal3WaDRwHCe1koTt8QITgSwIglQozeVy2LY9LqGMZVkopdh/&#10;//355je/yX777ce//uu/ArGr9yOPPMJVV13FQQcdlFp+aq1TMXRved/73sfTTz/NI488AsAPfvAD&#10;zjvvPGbOnDkuYc6blUajkfa/UgrHccYlynmlgeuTcABJsqVkvVKphOd5nHjiiZxwwglcd911/Nu/&#10;/RtLly4FSGOrfve732XKlCksXrw4jY05Eed3YiVqjBmX6EgIMSEWu4ngm5znlmUxefJkLrjgAk48&#10;8UQuvvhinnjiCbZt24ZSCs/zuPDCC3nooYcmNG5rRkZGxh8a+9pS8o1uibm37c8sMfctv+8H2T7+&#10;hx1jPTRhmw2iu/mM2bvA4BkZGRlvAFIrw479l4nGJKftXDSlEmPcw8dfSMfmUhaJF6wQ283yOhWb&#10;KEJ0PkvmlYmtZUBElDSgoy9J1C6tJwWCJJNIUoc2YDo6ytjQnKncsBvdYacu7+kHBt15Jzu+94kV&#10;vkCO3fntLUoMUnfSfN3ZzyjqzP+FjdpN23a0An35m/G8nurKXm9bE8caaMsWoWwDTfTmlaxfeh+r&#10;n3gQf9MaJlsG128hA4+evj4OfcexHP7Od1E6+h0wfQa+aeKbESJRB+UjZYAiBN+DdhvH19i+RoYa&#10;EQIojLIxuQK4Lp7XJPKbhEGTIGwTBi1Cv0HkNwi9KrYMcIRHjjY53cAKq9AaIqhtwqsNoH2Het2l&#10;FRShfxblYxdyyLtOYcbbF5Cf3kcratBTydFtwcALz7Lsvl9RW/YEDG0mbAwjzOtriZn8OJOM4489&#10;9hhXX301q1atSoWqqVOnctlll3HhhRem6yQuxsViEdu2U3EsyTYdRRHVapV2u41SinK5TLlcTpcn&#10;bsyWZdFsNoFY7CqVSpx33nlcfPHFafxLKSW/+MUvuPTSSxkZGcGyLEZGRiasD0qlEu9617tSMfWF&#10;F17g0ksvZXR0NG3bm5lCoZAe58QyNslMXqvV0ozluypAmtE8iaeZfKaUIgiCccmC/uzP/owrr7yS&#10;L3zhC/T29qKUolAosHLlSi699FJuv/32CY1p6nleav3pOA5KqT3u06spjuPQbDapVqvpvicWpUce&#10;eSSXXXYZixYtoqenB4B2u822bdv49re/nbYrIyMjIyMjI2N3VC4cfFhH4T0TUVcYRdFwu3rORNSV&#10;kZGR8XohOkUZEZcQVAjCN+DpuIRxiQx4QuAJQVOYccWThlASF0RcIkEUQhSCiQQmEnH+FE1cogii&#10;CKHjgomI0ERoQh0S6jAWJbEwWIhOoVMMCt0pERYRFiEWgbDjghUXYRF2ikGOKxGSsFOCnRS/UzwE&#10;bQNtA54xeMYQBBAEoAMwWsTFxAUURkiMkGgEGkGI2V6MJjQaT4d4OsQ3mkgIIiEIx5ToFZS0vzvb&#10;0a+zi7pM4gLsbopuiC0tkzL2+xINNJFmFFs2IBhkcOWTPPfwXQyvW8Hkrjw516YZRoSFEjOPeDvT&#10;Fy5CzphNEBkarQZGdawmpUaLEGSEMT5oH4IWyAgIEFFAFHqEfosoaBKETcKojbQM0hIoZbBkGLuT&#10;ixZCNxBRFROMEPpDBN4QYVhFCg9lhygrREiN125SKlbIV7rQWoDtIg88hP2PXcTst70Dzy0y1G6D&#10;BVP7K7SH1vPAkmvZ9Ogd5LsV6DrSeEgTu5YbJJGIi0l14s4vyYTb/58gtNapW7Zt21x//fXcfPPN&#10;lMtloiiiWCzymc98hrPPPpt8Pk+1Wk0/TzKKj60rsdBUSlGpVHBdN7XSTGIL+r5PEAREUYTv+2kM&#10;zqQNCxYs4Ktf/SrHHXdcalFXq9W45ZZbuP322zHG0NvbOy5L+t7gOA7nnXcehxxyCLZt093dzeWX&#10;X86mTZv+IGJiSilpt9tpbFNjDJ7nIYSgXC6nx21Xpd1uE4Zhar05tkgpkVJSLpeBOKaq7/ssWLCA&#10;T37yk5x//vmp0CmEYPny5VxxxRU88cQTqfv33lIul1OrS4hDJCTntGVZe9y/PZUkQVWlUkFrje/7&#10;aK3J5/Pk83mOOeYYvvKVrzBjxow0sRDAzTffnCY9ysjIyPjDRe+hbI9TJbQYX4zsLJOvsYjdFMaV&#10;pB2vDBmXsQPdnZWdEG8vaYPcXldaxmRZNTuW7e2H7a877/Nd95vUL/9sbBtM53Xn6++Q9OA19MGu&#10;EJ0dH9s/29u6/XtGjC/j+zZZZ2db2PW5sjPbi707v/bNJCyQzhejKNq0N3Vooz2tw49M/UJ960S1&#10;KyMjI+N1IbnXpGJSfGNQUqJsNa4gBR4GD0PTRDRNRMMENExA04R4aDw0LR3R0hFVr81os8los4kf&#10;RvhhhFQ2RkuMlvi1Nn6tja756JqPG9gUjUvRuFhtg9U20A5RGpQGEcXFeHEJ24bIi4vuiIlSgyMF&#10;jhS4SuIqSV5JckKQEwKbOB216hQB6XBKdIrqfMcGckkRkoJUFKTCERJHSIIgJAhCmu02bc+n7fmE&#10;QUQYRHEO6+Qmq01cIg2RRitxPl8AACAASURBVEQaywgsI8grh7xysJVKD4UYU3Y8TK91fPD7xBor&#10;IUnT2ZmOqGWEjvukY0ZrMGg0UgssqbAQCBNiUUOJBoysY/PSe1jx21+iBzbQX7Dxjce6oSozDzmS&#10;2W87nq75h0P/JIz28H2PnK1QgQKjOqqwJhIRRkqQAcJA3hb4bQ+j44QwShgCHSBFLF5FOsSLgjjx&#10;jxIIo9FRCMagpERjUFJhhEALScuo+BgjUCLEVT6mNQoiQioDxoEggt7Z9B49jemhy0srlrNp3Xoq&#10;JqKYz+HVBhh5usm0fATHvB9cCTJP6EMg8lhObDUXiTggq9SdX63RcUZ1ITHYGATyFY6hxoqNY91j&#10;EmvKKIr45S9/yeWXX0673U6//8lPfpK/+qu/olKpEEURlUqFWq1GLpd7WV27c7veVQKXZJ0kFmeS&#10;wVprzb//+7+zePFifve73wGwZcsWLr30Ut797nfT19eHUmqX+7Wz/U8sS8cWiEWv2bNnc/bZZ7N5&#10;82bWrVtHV1cXV155Jf/yL/+S1pGIV67rUq/XU0vRNzqe51EsFrebxBuTipeJCLk7dpZde8e+ToS7&#10;5LyIooh58+bxta99jVwux3e+8x1GRkZotVo88MAD3HjjjSxYsIB8Po8xJk3YlAh+Uso08c+e3LkS&#10;QTw5d4QQ447NRIYD2JVr+tFHH80ll1zCn//5n+N5HkEQsHbtWq677jr+5m/+ZsK2n5GRkfFGwpgo&#10;TlS4k2UCaHtt8m4RIoP2ImTOiSchndGvEICUBO2QMAzJl1zaDQ+3mCPyNcqWhL7GcuLreHW4ieu6&#10;OHkZP9eVEHoGKxe7hLVqLSzLwi7YRH6EciwiP0TlLALPw7EkfifMh1SKMAgYHR2lb9IkMJJ2q0Uu&#10;l0dI4gG+jJ8f+75PLuegdfxA1ink0EGAF3rkCwXqtRqlUhcYgwkNojM406FBOYJm06NQjO+PjZaP&#10;cmxsqTChRlide1RkCMMIK6fS/tv+KsCYOERJziLwPWzHjTtQE/epBWEjiO9TtkBoIDSQE7SbPsq2&#10;sXMCL4gf3lsynmxFzRBVsNI6QLJ5wyamzpiWTkKGB4bomdQLBkxgEJYgagWook0Uxg/7LLszxkg8&#10;7eKcmEglCPzO8c276NDQqNap9JQJam2ckosw0Gy0yJfyoCRDo4P0dMXeDaO1UXrKPeggpNVoUyyU&#10;4nMHSbPdoFAsEoUhvh9SyHfGKwbQnXPDFfheiFOwQEiq1SrlSoXA93EsBwxoXyMdSdCK+09IgY40&#10;nu/jllyCVoCdj71HGqMNiuViPItMZnMv+13EY8zXMv7o+suXHq/9x6SPCimulELOebXrG22aGL6v&#10;Vf5Xr3rjGRkZGW8wkvm69jsP7zoClLQUQnVCo3UutQGGto6NWtomfk1czYWw0kdZAR3DF6nJyY5G&#10;0bleh22NbnfWjTou4535nxXksDr3uJzseBSGwGD8fV2PPTirtRoAtUYdL/A79cftUI5CWp1tdp7G&#10;hVFi6gcy8WVn+2syh3eceBxRLOUpFmNDKyvXue85Is7pMmaf/VzcxigUaTKjKDCdTWuUlbjEd7ws&#10;w7hzhTZI1dl+Z9+1kKlr/M5m5m9gzfJlWNszH43BiM4BkZ1xlejIl52nysLESwwQtVFWAEMbGF3x&#10;BOuXPUowuI5uG2xLM9ioM+3AuUw//HB6586DUgmMIRISJ6ewLAkNDRiElBgJkdLbs0UJaHstRBSg&#10;tEaGAtAoHRD5IX5LYudLGKMxWqNFnMFcirjVAgFGoyOB6VhHaqkwKIRUCKMJPQ+RDFQiATpEa4OU&#10;Ljg2Bxx5NFbOJYhC2oNbyHseJREQbVvN8w/eydzSDNQBCrqm4jh5Aj9Ao7ar20l/6rEWmBIjNBr1&#10;in36x8YwHHcQO+7cYRjyta99jVqtliZlOeOMMzj33HOpVCrjRL9E1JqIeINaa5RS8YSiE2sRYus6&#10;YwwXXHABl1xyCWEYUqvVWL9+PTfddBMf+MAH6O3t3attJziOQ61W4/3vfz/f/e53cRyH0dFRHnjg&#10;AR544AGOPvro1FVeaz0uq/ZEZkl/s7InkfHTn/40q1ev5uc//zm5XI6BgQFuvPFGFi9ezIEHHpgK&#10;jlEUxROhN2F/FgoFZs2axQknnMBdd92F7/u0223WrFlDrXMjy8jIyPjDxrzsXc52iDwfZbtIW0Er&#10;Am3wai1ypSJe5BEKTbFQxC5atIab5LsL6GaEkAoMWLakNeyT73KoFArgQFg3WJYARSxgCjDtOClg&#10;s9bAllY8XvcMyrYg0DhWjma9SqFSodWoky+VsCybvr5JtGpNHMfBdfP4rQCtDW7ewW/F4pvr5ECC&#10;NAonH7dL2jaONPhBm0KhwNDgIL29fQgh0B2hsFVvU+rJQyho1n2CKKTSXWBguEpfVyX2NBkYxnEc&#10;csUiSihGB6r4vk9PX2/srVKKx1y1eoNypQQmih/4GfAbAU7epjpco9JXxnJtiGBowyC9k/oAQWuo&#10;hco52LagUQsolG1aLY3lSgY2DDJpah9oCFo+1WqV3v4+pu43DRPo9KF1T08v9YEqhUIRiaJdbeH2&#10;5GlUm7hFNxYwTTxHSuZfOopF15x0aNaadPVW2LxuC1NnTqHSXaY90sIt54nqPgYolIs0Wy0KpTxd&#10;lR6aXoswCOgq9yCAoaER+idNggAIDdqEFEvFeDoRGfI5F78ZEnoRhXIOfDCBhpzClhajgzW6+sq4&#10;boHR6ijlYoWoHRF6Abmyi25FtBstyl0VtB8hlcISCjyD7dp41Ta5shuPvAUEzQCZUwjFuPA78PL3&#10;r/J3ZMoXcW/930uLhNP1uEFMkVLsOnj+uDXNVq2jSwoXbvrum9+PKCMjI2MMYSeOZPKqDej4hhNY&#10;HdFOaQIRL+/IkCiReEBsj12pk9Boro0jYqFPhfGyqO2B19E8crGnYSp2DYUE9djbr61jSc8fHCVY&#10;vxmAWiep60g9nvs1vBamcy9wOg/ZcsV8/EAXiDrjJj8MMVHcbruzMdWZD9u2jd353++Ijp5l0+zo&#10;MW4hvtrblQp2J1+IVYr3yenpCK1OjkTTjTqeiyKMxUoYM5dP8rRokwqhjLFaTJ7L7erB9S6XiZd/&#10;7/XEGtdMwRifj+3N62jKSDS6I2nKxDU6bELYZGj5s6xc+hAjG9ZjRxqs2IJTOjaHH3UkxYPnQU8J&#10;o9sEbQ/pCKKoSdQexaUECIyJ3X6kBmSs+ykDMgxjhd0S8WN1ESJtgS10LFCGzc7Ay2ACjZYS2bHd&#10;1cakLqVRZ5+kjC3DdGefEIAVi4qR1hg0yKgTWFaC3cvMA+cSjm7jxcYIYatOwZYEbY+hdS/RfvRh&#10;ZosuKodXQCgcIYiiOFasIA7LII0aY0s8ll08At4FYy0Rx37meR4/+9nPuO+++4D4xzJ79mz+4i/+&#10;gqOPPhqA0dHRNJ7i2JiIe8vYtiSxNpP4i319fSxevJg777yTe+6JQwQNDg5y3XXXceKJJ06YiJm4&#10;Q8+bN48LLriAv//7v8eyLJ588kluvfVWjjrqqDTpkZSSVquVJhV6syf9mQj2dB7sv//+XHbZZWzc&#10;uJF7772X7u5unn/+eT796U9zxx13ALGYnri4v9J63ygkwuvcuXP54Ac/yCOPPMLAwABaa373u9+x&#10;bdu217uJGRkZGb8HXn7NlsqiOjpMpdtFex6PPvwY2zZvozZUxS261L0G/VOn8CennQ5acO2Pf8J+&#10;M6Zz+p+cFhshtOOx9O1LfskRRx3J3Ln7gwff+873Y48CE9JoNCiVSsyfP5+FJx9LoatI2AixXIsf&#10;XHEVxxz7DubNm0ez2eDnP/85s2bN4vjjjwcfwihESrj2xz/h3X98OjNmz0AicQqKdas2snLlSjZu&#10;3Mi2gS1oHdHb28tH/mwxliWRlkLlLJrVJpZrc+sttzD/oEM48oi34eQcEFDqynPbTbejteb0M07n&#10;9iVL6OrtZtEJJ3QsKGOX6pt/9nNWr1mLMYaZM2fx7ne/m1a9Tbm7QNiOWLbsGVaueoGzF38QlMCW&#10;NkQGp2CDhuuu/SlKKSSC7nKFZrPJRz/6UcgJ7rrjbkZrVc486yzypSLCQNAOWP7ECtY8v5LF/+dD&#10;6EaEXXDocyZx65JbefHFF9m8eTMHHngg9Xqdz178WVw3z43X/4zhwSGktOKoYLbhqKOPYsGCBRSK&#10;+e0TFQM60ChicbPVaHH9ddcz74B5VCoVCuU8rpuHVuztNDwyzOjGKrfddQdDo0MUu4pUurs58YQT&#10;6C51E3ghlWIFDNx79z08/+xznPrHp3LAIQeiBeRUPFFb+uCjDA0Mc9ppp+HkLO66426CyOf000+H&#10;wBAP0QW3/+IOpk+fzonHLUJakurWKvfeey/PPfcctm3T29vLySefjBCCW265JRbHm026urrS0DVB&#10;5PN//u+5WI7aJwn8Sn9d3wJMr31n2gVWxGlGijOUULkdv6e1NgZznzD8Mm+1v8MFQ6MT3piMjIyM&#10;jIw/ECyRatzb48ogxDhtU6dJnwzGRHHSHYhFTK8Gm17kpcceYWDl8/SWFW65RLU2AHmXWQfOpTh7&#10;OhQc8BuE2mAXHIQUGL+JCaPY3NIolOlIfB3DRWlAGo1jiNsUhFAbRbeaSMtAzgbLQdoVpB0r2IEO&#10;iQyIjnlwEgfQGBPHJBAGFQkksdt5aDQi5xCJWHyLoghpwErMkqMQalXoKXPAwQcRjAywbfVK/FYD&#10;Fyjlcmxc9SxWeTKHlMuI/edjWzaYFlGUJ6lGi45gihwXHOiVyGdjs1DDy4VMIQRbtmzh+9//Pq7r&#10;4vs+juNw1llnsXDhwnEZqRN33cQScVcu4q+GsSJg4lY89vO+vj7OP/98Hn300VRQfvzxx3nmmWc4&#10;6KCD9nr7QJqUplqt8qUvfYkrrriClStXEkURd955J+effz5z586l0WhQLBbTftix/W9V9iQ2aq3p&#10;7e3lwgsv5KWXXmL16tXYts3SpUtZsmQJH/rQh3Bdd5y18Nj4m290giDAcRy6u7s59dRTmTZtGoOD&#10;gyilWLt2LevXr3+9m5iRkZGxj5Bjnqfu+KA1vj/adqy7+H7IQw8+wtKHlzJ9ylRyhTxtv8Xsep36&#10;wgbNZpNrf3wN3d29nHzCybjdufihdtPw8EMPsd+0acydvz9h3XD3nXdz8iknUSqXGRwcZOnSpdx3&#10;332sXLmSs953JkopvJbP3Xf+mu5KH4cdeThDW4dY8vPbCMOQU/7oVAhBhAJZtPnV7b/i1BNOxRvx&#10;4sSEgz5f/5ev89xzz3HAvAOYOXMmzVadzZs302g06O6uoJzYFdmxXbTW/Obe37Ji+Qscdfjb4v4I&#10;gQBu/8XtdPV0c8afvIfnlz/H0OgQ73rnKfhNn9GBYf76r/+aVrPJBz54NkIIrvvJ9fzshpv42te/&#10;Trl7NkYLnnt2Bfc/9ABnnXkmTtFFotChIfJCTAS33XYbCw47HK/ZSi02li9bxmFvW8ADv/ktK1as&#10;wFYWH/n4hyGEnLR47KFHuP+++1l8zoeQKEY2D3PHXXey5PZbsW2b4/9oEU8//TSbN2zi4x87j1Kh&#10;zK/uupvh4VEOnHMgXujRNE26+7qZOXMmjuOkLtRKyTQ0UlAPWfPiGm766c0cffTRHDTvYApOPg7m&#10;FQlwFEtuvZ2f3nAdWglOPvVkRoZGWfrIo5y06ERq1TqVQik+FxohSx95jF/euoRWq8VFB1+M1lFs&#10;NKDhiceeZMO6jZy86GQcx+K+e+7l8aeeYM7suRx+9CG0Rz2klDxw72+ZOXMmbzv4CEp9Jb7yua/w&#10;7LPPcs4559BoNLj//vs544wzeOmll1ixYgVSStavX8+mTZs48cQTYy8cRxFFEcrIcWOVJFTPRFH+&#10;q03fQ4j/4uT4B9X6UM9xIc78SJih7uu33gLAvWjM65wpNCMjI2MfkFxfk+uq6Yw1dBgQ6XhZ2DFW&#10;1yr2loU45Ej8T3I9FumjVlvF98kw0vherHXkwo71opXbHhi63VlhJNYKai9tYM2LqwBYvW4tAFtf&#10;eolwOE44nLhnF8qxl2HXpF76p00FYHJPPwCVSX1YneXa2p793Phx7goZdCwlZdxGaSnouKTXRuJn&#10;VNs2beOlTj6RsOMCni8V6e2Ow7CU++PX3IzY4KvY30O+Y4xmOR2Px8hAZ9/jTDdAJyxMbKDXmZN3&#10;rDVN4qXMeKvLHWfqL/fJIe3PWMZ6udHj7xtLEnT+7aRtN9sDlifxPLfLXBplQpTUQABhA0a3svnR&#10;39Be+zyFoElZuXieRyQNPVP6mH3EYZC3QXugI2zHBgy6VsUSAaLSBdUaYIMBFZEG51RGY2kdW182&#10;fIKhbWxdv46RwS1oHVIo5lCFMvsd8nacSn+ckMf46Ai0NCAFQegjpcAWYCcD9CiK69QRthKEgU+k&#10;BH7YETGlFZ90kUG321j4KMeFqf3MOWgetGpsWfkircCnkpeo1ijbXnyKUsFlf7cA01xsUQTtIVSu&#10;E8dWgLDiTObp8X7lA6QdhcyxMSG11tx9990sW7YMgJ6eHvr7+znvvPNwXZcoirBtm0qlAtDZx3jb&#10;nuelMRBfKzu2K6k7iqLUvfg973kPp59+Oj/84Q+xLIvh4WFuvPFGTjrpJCZNmrRX2wdSATpxY77o&#10;oov47Gc/SxAELF++nGuvvZYvf/nLKKXwfX9cmzN38j3j+z5RFPH+97+fF154gX/4h39ASklXVxc/&#10;/OEPOf7445kzZw6WZaWi+ZupXxPxVQjBAQccwEEHHcSzzz6LZVkMDg6ydu3a17uJGRkZGfuQXY9H&#10;vJaPkrGLs1sp0tfXx3777cffXPw39E+ZAtIQhB52xSVn5dKEP1dfcTWf+MQncHtyWJZgZHA4jvGo&#10;Y1cyW9r8+cfPp9JTAhdWPbuWm2++mZ/fdAtHHLKAIxYuAB9KuSKtahMisEILv+pTq9W446ZfcvI7&#10;T8Z2Y0tGr+6jtEUul8NvR1z539/npTXr+Od/+hfmzDuA3mld6HbEst8tZ9LUyTSrVZRtYYzBtnNI&#10;A9OmTuel1WtRwoIwFl9XPPs72rUWi95xPK1qk0nlXrxGC1ogAs01/3stgRfyjf/vG8yeMw+lFCcs&#10;Opkv/e3fcsNPb+Tiiy/GqUjKxQom1Di2i/EjhI6tXGUnqn/BLfLZv/osXV1dsSeSpaAA1A3NaoPD&#10;Dj6UR+5/mPeedgal/hKuo8gJGx1E8STNhftve5Af/eB/WPyRsznjfe9h0uR+sMCveziFHM2hFsVi&#10;meOPPYEPn72Y3KQcfhDgFO10nmIC8NoeKBvViWOqQ8Mvb72TM997Fj/58bVc+BcXxpODGpgo4q4l&#10;d3HfPfdx/HGLWPzRjzDnkANAwNDQMErZ5C03DRcglUWz1uTEE0/mnrt/zUWf+1w8GW0DDiitkEZQ&#10;LhUhiCejPaUe7rj1Dg6cMw+3nCP0DEpbWMam1Fti44ubWLVyNf/3/E/ykY98GCRs2rCZvml99E3r&#10;4/BDF2AXLZbcdBtXXXUVl3zlH3ELOTSGNu2XPYwfG9t7wogFSg2Qh/uJC3xm4jaRkZGR8YYkCfNo&#10;dzxBO+pSFJCKb7ITb9KWAmeH6Bu6I8IR6VSEy3WETTswyKDzf7IhA2yL1cu1y1YDsO7p5wDY8OIq&#10;Nm7aCMC2gU7etBz0zoz1iEmT49cpM2YAMH3OLPpmTgGge1IsLDrlMiRxLJMYlorY7QTA7wiLHYGW&#10;0BC24/aIese9fXIJuyNi1qt1AFr1Juuqsfdfe9u6eNljcQLd/smTOWzB4QBMO2D/uI6SA6bjRRAk&#10;ml6nCyyB7vRp2HFzV0bE+bJh+zEZu874cJydN2OzBCZ/X38DJStxkhfojhWmBp0EKh33ggKk1IAH&#10;2kMPbKS66hnWP/UI5aBFJW9THxmg6o3QPaOf/Q+eB9Mnx873tomFw1aT4Q1bGNi6gXLRZurcA0Hk&#10;QfixSzh0MjYZpNEIHYLn0dq0kS1r1zC4cT2N0WF05NEo5LDLPZR7eulWEtXVg4wCotAgLI0xCh15&#10;WFgoCegQvCY06hB4gAbHQZRKWLlCPBDXGiUNSgm0CYjwyNkG/AbgYU2ZxOy5c/Cqo4xu2kgQenQ7&#10;NvXhjWx5/im6evroKnZB13RsKTDGIhQqyUGJECr+rb7y9Jq7JBExV69ezV133UWz2UwzPH/+859n&#10;/vz5hGE4TqRM1kncZiYiO7gQIs0APTbJzNhBoOM4fPzjH+eHP/whYRhi2zZ33nkna9asmRARM0ke&#10;Uy6XqdfrnHPOOdx6663cfvvtSCm58sor+eAHP8iCBQtSQS7pgzeT2PZ60Ww26e3tJQxDjj32WE49&#10;9VTuuecePM/jqaee4tFHH2XGjBk4jjPu+L8ZrDAhdoVPwjLkcjmOOeYYbrzxxjR+6qpVq4AZr3cz&#10;MzIyMvYBYwb9qbVDx3MEyLnu9tiNrs3ISJWtWwcolyqxyCYEdsPBH2gyPDyMLSyOf8ex/O8Pfsg5&#10;H/4IbikHIURtP56YmNgdOGx7VKaUiOoG5QrmHDqLD+c+zIrlv+PhBx/mwLkHYksbaRRhK4Q2SG1R&#10;yVU44uAj+O/vXsGh8w9jxqwZEEHRKTI0MMLMg/ZndLDK/fc+wJf/4cscs+go2tWQoBZhl1XqAZLL&#10;5RDKivc+MoR+xAkLF7HquVVsXL+JGVOnIx1Bs15naOs2Tj7hjyjki3iNNt35Mu1qE6UEv7nn13z0&#10;nI8xb/7BafLwOQfvz7nnfIwf/s//EHgBjskBktCP4uykSsXfNYANUR1GBocpFotYZQU+6HpIfbBG&#10;pacH13J4/3vP4vvf/x733f1rzvjo+6ANrnLoLXeBgNGNVR787YMcteAozvvEeWCD3/DwWj7lnjL4&#10;8T43a00cyybXk6M+0KA0tUir1cJrxQ94C7kCbjGXWjJEDUPOtXnskaX82ze+yW/v+S3LHl/OqTNO&#10;ij2npOLmG29m1szZfOmLfwdFGN1aJdABk/r7tltCmHjoGzR9lj/zLN/42tdY/tSzPHr/Uo459hhE&#10;Zz6Ykw66bdLTMm+5nP2nZ/OTn/yEww47jNM/+MdoLyQnc9hY0IQnnngCheCYY47Ba7bJlVymzZ5K&#10;dWsN13ZwSvE42LIsNm/YGI+LdTxpzlk2Qm0XK8d6kOxoQJCRkZGRsRfYibjUSUYjZaqJyI7AOTbj&#10;cTI711H8HSsEp6O0JT6Vlq/Q1VggbAzGcSzr6wbZtDy2tlz22JMALH/mGQAGh4Zwy7EH7+SpkwGY&#10;u/BQZi86DIBJU2Jry/7+eFlXfy+i1EmM07mfBdqk1o06STpkbxdiVUdY7OQnwm9HRFF8H3KmxuHs&#10;9stNY3pnV9v12Epz6+atbNwcC6z1l2IvwMGlG+LXVRupbhwAYPYBswGYPncOfTNiK1GrUuj0bfzy&#10;/7N35lFyXPW9/9xbW6+z9Iw0I2m0e7csazHyiiy8BIyxzRaTZ8dxgBB4vPcIyUvCS97hnZxwspDk&#10;AQGSOCEkLywhLAEMtjGbF2xsx/tuyZKsfZkZjTTTa2333vfHreoZ2QIbYrCB/urUmVZ3ddWt29Vd&#10;t773+/3+TAxpVv3GZMUHhZktqjSXsDTPvsx1hZbmOXyl4OVAYYIr5hSaQejZMFCwA478VQEOKvs0&#10;ImhOMb7jSfY+eDfUJyi7KbFMiMImIhCMLF6EPzZqrSYoSDskh2fYt2c3k/t3Uz8ywUAlQLbrzD91&#10;HUZ6tjK81Jms1djyiCqFuMPMxG4md29FtZtUXA2OwklbEDpM7t1OUC5RKbkIbdBpikoV0gks2Spi&#10;aytvt+hMHqAxfgDVnKYkJU65SHn5CfhDw3jFEp5IidMIIz0EEsdLSVODCJs4iYZqgD+2gKHJg7Ta&#10;DZIkpWgi0iikfXA7e5/sIyj1UzjZh/J8UCDcEpYmziBAZsV+xAuIxPxBg6ickPze977HI488Algy&#10;b/ny5Vx55ZVIKY8i6nK14lwrdbH44sSGH6t9QohutepOp8OZZ57JBRdcwG233YbrukxOTnLXXXdx&#10;xhlnvCj7z8kz13WpVCq8853v7GaE7t69m09/+tN84AMfwPO8LnmbF0D6RcexCkbNRa1W6ypYzzjj&#10;DM455xxuv/12CoUC4+PjfPe73+Wss85iyZIls1aBZ9nKX87I25iT/meeeSbGmK6qdNeuXSB6JGYP&#10;PfTwc47uqHY2+iaOEnzf6/6O9/cPMjQ0bGM4Zny0SnEHAvxSiRE3oFwoc8LKE5hXm8e/f+Hfees7&#10;3w5AtdxHqVC2rpuSJIlSkqkUb9glPJJSKLosWjTKqlNO4/HHn6Q502Te2DBhM6RSqoIHBa9A4BW5&#10;8FUXM3VwigfueZCxlYtBQ+AVcI0Dbfj6l79GtdzHmRvXkzTsBKtXmb02tWYa+L476zRyBFobjj/+&#10;eMJ2h62btzC2eBFI2LFtB7WBGqPzR6EAkwfGCYo+BS9g7+7dhK2QN1zxRms9d7H8bwqXX/E6/vmf&#10;/oX9e/Zz/NBy6tMN0lihwhQnuyEiBWJIwpj+vkE6rQ6FUgDCFrrpWzQITSgXSvSV+1hz2unc9p1b&#10;2XTeKymVqySdhMOHjkAChw4dYsuWLfzWb/0WOjZEjYhirYDvWcIOHxxHEocx05mdreAVmJ46QnW4&#10;aseDuQUL+zesR3gi4MmHN1MbGEJqySUXX8JNN3yDV124EUqw+4ndaGVYv/4M6jMNiqpIf60PJLaa&#10;fVbcCd8ut3/jDpTSjC1azKpTTuOWb9/C2tVrcYuONUslmlajbZWZJZg5Umf50hWsWLaS73zj27zq&#10;vE14gUd7pkU8GGNSw6ZXbuJzn/pXPvupz/I77/1tHEfhaoe+edWsCCnohmagOsDYwsX2/jkCilmW&#10;+7PMcy9G1FIPPfTQQw/PQl5Uplt7RnSL5uTyP0lGH4GNFARkVvzHSekqCUUuPDwSUn96JwBP/Mej&#10;9u99TzC+KyMD8yI+aQRAX22QxScuA2DV+tUAnHDeaQycsgiAQsnOqHk5X+LNCiqjTNEYqxSVibVE&#10;Zid3cLOyzrPizFwk0UzMRQAAIABJREFUaRynewz58Wpn1gMT9Nt9jRYWMDhm1Z7HnbgSgPr84wF4&#10;6q5HePQJy/c8+B8PALDsuBWctfE8AE5abUlYd8g6b43UGCcjf0sZaSzopgZ1b83F7ON8Hns22WRu&#10;7Zy5Gsz89ZfuWuk+N//ouVApOI4GHVtbOB2YnuDI7qfZ/eSDnF4A3WkQqxC/4FIcGaA8fwAKrn1P&#10;EkEzYv/2Z9j19Fbi+mECqXFNwPTuHcw/6VS0ACU0WttOd7RGGGNJUxHTbh6heWSSglBUqmWMNkTt&#10;FmGakEyVCFsLqCT9GANGa4SW4BiEiBFKYJI24fQUk3t3MLF9C/HUJBUHvGo/S4pFHAekGEBqTRrH&#10;pJGD9IPuRLnr6Cyo04GSjygFKM/BJDGEdUpKolop0zs3c2h4AWNji6FQhTjBcX0MHnNPBy2spPc/&#10;W8zeGMPDDz/Mjh07KBaLdDod3vKWt1Cr1ZBSHpWH6bquzf7Jiu9EUfSikpi5JTcnTG2mks3dzAsK&#10;vetd7+Lee+/tFtn53ve+x3ve857/9P611jSbTSqVirWSxTGrV6/m1a9+NV/5ylcA+OxnP8tVV13F&#10;qaee2h2gzszMMDAw8J/e/y8C2u02AwMDDAwMcO6557Ju3ToefPBBpJQ88sgjHDp0iEWLFj3HfvWz&#10;QGKmadrNAtNac9xxxwH2vHIch6mpKfjPC4Z76KGHHl5+yIchx/IUAX5greSeb807jUaDvXv38vnP&#10;f5FOp4U0sGrVqZx//vk0Gg2M1oyOjPC+3/99PvjBD/KaX7qEefPmUfADkiiGut1XpVTGq7qQQKHq&#10;ggPxdMrg4CDtdptysQIxCG3VgcTQmGnQaXZYsmgJr7/8DfzjP32CM888k9GxUerTDRYvWgIp3PKd&#10;W9l0wfl0JlOKVRcCQdJU1OvTRElIdbCCVywSt9to41AoB/hFj5F585HSRt7gQnI45qtfvp5rrrkG&#10;SpaM6+vrsxPEZYetW7eyeNESGjMz9C0csMSYAYpQP9BiyeLF3HnnnSxbtoxqqcLo6EJAWoJOGluw&#10;0gEpXMJOh3/7ty8QtTtWJWrgXb/5TpIkYWCgxqGJSS679HJ++7d/m7vuvJuLLnkNlVKJ+cPzSCOF&#10;KySe47FhwwZkQVAsFaCDvRuUQArtIx2WLFnC/fffT/qnCaIgSYKIszedzbo165FSEjVjikVr/y5U&#10;LQH6+c9/njWr1jA2NsbunXvYteurpG3L2d5//4PU600WLFhEX6UKFWhOtZiZmaHaX0El9jPFCGjD&#10;t27+FpdffjnCkQwNDbF//0Fc17EVy0MoBiX6qtUsb9MSiu1Wize+4Q382Z/9Gffddx/nXnI2aEG1&#10;XEH4grJf4vzzz+eOO+7gH//xH1m0aBFvfOMbcbxsu65V+TTrDZIkwYQGURaZxcyOxfOopZ/GeCX8&#10;24V/3FHpvw/+j4lHfuI7+xEx83sLf8n1vP/9o7xHG/NI9c92/+cH8z300MPPJXKtTGwsA6nNHAt5&#10;xhCaNM9eFDjZ77CbkScyz7VsGchUl+1nrEJx3+Nb2ZVZxbc8shmAPTv2E2Y5k6Wavc8//gRLBq5Y&#10;dzLL1p8EwKITlwLQv2wYatnkYn4JyM2q2nTHSRkniC/lLPmaPaejBJOxlzITkXVFpXLOf7JjMolB&#10;53VEsp36roNftErNatX+HXaGACiX+/AzgvLR+x4E4IlHnuCZrVZxeupqazVfe85ZAJxw+ikUBjOe&#10;p5W3Q0NX8cps++c+ZtYw/ByFZnell/6+XubTrt2mCMHcaCRjQCiNFBpQVptaP8KBhx9g32MPsaBS&#10;wMRNIESRogLDghVLqR23zEqGRQoln4fuvZMDW55kUCoGhKYfRSHsoOrT0GkQqRZapOAojElROkap&#10;yJKgUYfxA3spBA61vj7SsINJYjwHW6FchRR9A4Qk4QwOEa6TgumAaqOTJkFB0pw6wN6tTxKoiIX9&#10;ZSpCUUojtt17DzM7tkEaIVVMWSqKriYNZ3BkQqyauFUPbeLuFMCCE5bTPzoPJTRFF7ykzbyigxdO&#10;s/m+26k/9SDoNsJNEcSouIOaE4cpsq4WL/AkEEIQx3FX3ZarLLdu3cq3vvWtrh16/vz5XHvttdRq&#10;NTqdTvf5nFjKyTsp5YtGYD67na7r4vt+16KbW3KTJOGKK67g+OOP76r6HnjgAaampo4iunIbOtAl&#10;YV/IfnOiNO+j4eFh3vzmN1Mo2BmV/fv387GPfYwoiogiOxszMDDwgvfx84ychP5BC9DNVw3DkI0b&#10;N3LGGWegtaZarbJt2za+//3vdwlypRSFQoFWq/UzUTgp/57k34nBwUFGR608XylFvV5/ydrWQw89&#10;9PBS4qhSIw5Uq1XCMOTJJ59ky5YtPPHEE2zfvp1Op0OlUqGvrw+tNatWrWL+/Plcd911uL5HvV6n&#10;XC7bMaZjJ8ZIsDcK2T78fpdyuYxSilK5AIrZsY+edV1orTn77LMpl8t8/etfJ4lihgeHabdDTGp/&#10;wx3Hs9cfF9rTMf/n/X/E+973Pt797nfzpc9/gXa9iV8qPafQ35vf/GY+85nPQAwTExOkacqpp57a&#10;HcDNHUMUCgWMMfT198914EME1UqZNNHEUYRXsGOjdqOJTlIIsARmAroJftUe0+TkJJs3b+auu+5i&#10;2zPbSVSKV/I5PD1NlMQsPXklq1at4oYbboBEoZKUdruNlBKlFFpr/KJHe8pmaGltrNoz838ppZiY&#10;mEBKyQMPPMC2bdt44IEHmJmZLYZdrBQsuZeT2zF0Oh3rVKi4LFy4kHK5zK233gqutahHUUS1Wu1u&#10;45EHH+KDf/pnvPXat/G2a99mSeTplCiM2bJlCwMDNfDgtNNO5+D+ccb3HYIYKINSCVHU6Z4njidR&#10;JuWMM9Zx4onH87Wvfp14QiGMJOrEluz04ZprruE3fuM3uPfee7nuuuv40Ic+hG5qVKjstjR43qyi&#10;mITuvVg+6f4TJTCFEJP/d94Jnb9dMC4c5/1Fz33DUa+/U3j13xs5+/D/rC3+yTXi+SEcOV9IufFH&#10;WaQUq1/KNvfQQw899PCLBXd2xPUs9VR2HZcGHNdA2AQvhTgk3vIEE1s3E4QtvE6TwDGESYLxJZFR&#10;lGpVstKJ0G6SHDhIPHMI2enguy4BCtdoXC2QgQskGByMMmgMRmmEURitMxbVMtRpHJFKQKU4UmA0&#10;SEdbVllHYGI8V5OakDSRaCFxhcnUoD5SdfBMjKcSPDRaJcg4wpWGmf17GR4dgr4qjiOQysElBRy0&#10;CQlbBpWElD0J0hKz5WqJaWEgTZBxBxE28D2NaGr2PPkgp85fBGMngVtA4iGMx2y6Q9bPWh+VxXMs&#10;zFU15o+FECRJwgMPPMDk5CRpmpKmKa9//eu7A8ncSv5SIydOwyzQdsOGDTz00EMkScKuXbu45ZZb&#10;eMMb3oBSiiRJ0FpTqdiKX3mhmOfLrJw7e55ncPq+z0knncRFF13EN77xDQqFAvfffz/33XcfZ599&#10;NnA0YdrDD4YxpksG55/nueeey3XXXUe73UYpxeOPP87U1NRRGacvl3Pw+TDXAu84Dr7vEwQBjmMr&#10;l/aI7h566OHnFsfibYTpDgRFZknRiUFHtmDfaaedxn/7zXcxunBBRsgBbTh0cJzpmRla7TblgT42&#10;nn8+3/zmt3niiSeI04R6s2FJJ4N9rwLs5Z7wcNyNnxkbG+PQ1BS1gSH8oo/jW9+V4zm4gYtwBeX+&#10;Mlf+l7dww01fJ0xiDh2aIAxDRAkmpw6xdetWgsCSmKWyzyWveQ0zjcP827/9K1OHjljbV6qzg7Mq&#10;y8JAiVNPPRnf99m/ez833XQTY0sWMTyvZom9FEqlEomKoZkihGDqyOFs0h57bJ5dTwQwPT3NiSee&#10;CECr1SJJktnrYpafKUsQHbETu+94x9tZcJydQEumNV6/BAXNdoPlK1fSPDLD//it9/DHf/xH3Hjj&#10;DQhHIhyJrAi0gFanRbvRodRfpHMkpFgrQAxpU9nc8MEKxhjOOussfv2aX6edtCnNL1irtxG0mx3K&#10;xRIISGOFKx12PLOb/fv3I3H42If+tjuW27VnlyWZk4S+wQEOHjzI8lVLIIH169dz8OBB9u/fzy23&#10;3AIxeFWXW266lUKhwB133MHObTuZmLCf2WOPPcbICa+Cpu3fcrVkzw0fm1GvU5xByVVXXcXf/M3f&#10;cPvttxO4niXFm/b8KxQLbHztRs466yz+/Stf5ouf/wIPP/oI685Ya7flQZTESCkxwuaX/dTEJFcK&#10;p/PR+VdWHPfD0pHzj7nO35tE/OHi/+qLwpkzv7/0n/r/YtcHf0qt66GHHnr4iSKP7GjnIZHZj29B&#10;OrMiwDR/xeBkqsW84DZt+yDZe4TWVltsddft9wGw/b5HGD9gsyKbR9oA9CnJgiH7Uzt6vLVlH3f+&#10;WgBWvGo1gydZ6zhlu/fEUThZxuUxI/IyhWXORkghu/JSk3EJSs3mZIps9jfflkAcw/ViZiWq3W2Z&#10;2YnjrNg2WYG9kdOWclFW0GfZCusYvPVr3+CeO+4AYP8O2y8HdtiCQDPjr+L4004GoFazFnU5v2Kz&#10;zGHWjK3nPBbP+nsMiOdb4acEiXGyYALHdlbeYdmsrRAZUag6liisT7HniceY3vUM1SimEMegUiId&#10;o6VABB6loQG0I0BqonaDfTufhk6dIOngRS18oxFpgkrjjBhJESZGqw4q7WB0iNEJwqTWTq4SHGFA&#10;iywU3UqP01RjlKZSLdo2mgghEgQRaVRHRXUcQqQJIW5A2sE1CSJNEanG0SDShAKaI/v30Nm/NzvO&#10;EKFDHBJ02sL3IU3buDJToqoUPId5wzXKxRIC8KXA1SlVR1A0EQe2P8Gux++D9hTEDXwSHBKrJsjC&#10;zY16YYV1cmWh4zhHkSntdpubb76Z6enp7nNXX301/f39aK1fNsVqWi2rYZZSEgQBr3vd66jVat2B&#10;/PXXX4/runieR6lU6pJlPwrm5hfmWaEAxx13HK9//evxfR/HcXj88cf56le/SpqmhGHYtdn38MMx&#10;t+J4jk2bNrF48eIu8fzAAw+wZ8+eo943N3/0Zwm+71MoFLrnxs/iMfTQQw89/MgQ2QAF3X18eOoI&#10;ANIRuCWXNI0Jww59fX1QBt1O7ZjRh2p/Ba/gIVwBFbjyv1zJTGOam26+kYVjC+gf7LNkUivm0OFJ&#10;SwzGdneFIR+v4HPr7bdQKhUYGBpAFiAlpdluQAixionTEGUSjNS86sJNjB8a5+8/cR3LVi7DC6zl&#10;/ZJLXs3TT2+GcnZcBjZuPJdLLrHWdtdxCCplEBLpOcRRhMkKB4wtWUyhXOKpp57i6a1bWHnCSoqV&#10;jFRLwSsGuL5HimZ08SKSJGHPdnvzQCdbXNi38yCpitlw5pkQ2ElZ6blQmDP4T6xFJyj4FAo+IyPz&#10;oQ1JPcX1JUSQNFNk4DLTmkFLw7wTRznltFP5+09cx47dO6g3Z0BmRXvabauQ9KHYV+hmYbpVqzJs&#10;tzo4noPnuYh+KM8v0elExFGCUVCulEDaXEohBHgwXT+C47u84swzGJw3yMoTV7Ly+BXcc+/dEMBr&#10;X/ta9u7da9WcKeDZcd+brnkzp685jVTFTE1MQGjYv38/URJzxob1LFmxhLPPOZPh4Rp3320LdcdR&#10;jBEajSIKQ0ig1WkSpxE4cPq61YwuHOFrN1zP/vH9aBRUIDXKftYp+GWfSy+/lNrwIPc/dD+4kEYK&#10;fEhNikYh/cx19tO4D/u7pYOdTQuvk77/r9KRI/nTRosNUx8sHRW2LXT8lyCO93z5563/tfj/3n2l&#10;ePEtUz300EMPP3VY52+XahKWZJKOxHGzRQq7IHE0OBprg25BsneaZO804w9t5snb7uXJ2+5l650P&#10;svXOB6lv2YdXT/DqCf349OMzVOpj+aKlLF+0lDXr1rBm3RpOPns9J5+9nsGTF0FNQk2SFLGLq4lJ&#10;iUlJhSIVCu2CdsF4Au3Yuc5YKGKhCHVCJ1tCqQmlRvsOxncxvtt9roNdIiAWdkmyRbsSE7iYwEUX&#10;HHTBQXmQWm8zsU6IdULiaBJHoyWIskCUBStOPoEVJ5/AJZe/jssuu4zLLruMRfMXsmj+Qp6492Ge&#10;uPdhvvQPn+L2z32N2z/3NSYe3cbEo9tgJrIuhIRZ8tLMWY7+uDJHZp6ZmX2GWNHhs7Okf9pwu5xy&#10;TmTmRHHuiSe2SkZfQvsw4dYtTO/dg9ds4aYhtBo0ZBtdgFQZavPm4QdFcCXEISpqU588gK8Tyh6I&#10;KLJ5ljpFOgVK/RWQKY42KAGyy2CDMFm5JGMoB0WcwMdRGqEFRiuEhkKhxLx58+zANY0wQuBIQ6pi&#10;jALhFpAkkFii1BMGkyYoI/CwM+8l32Vq+jCd5hGKeiEYgUntTG2aRBSCErGO8KUP9SPM7J+k3y9R&#10;FJKK74MyeG6A0gphEvp9l057isN7nmbp+ClQHoC+Mq5QaBUjhA9SYIydGX++aIG5dty5FZ+npqa4&#10;5557AEsWnXLKKWzcuLFrb4KXR+XtuVb2MAxZsmQJw8PDHD58GIA777yTAwcOMDIy0rWjt9t2JmUu&#10;kfTDkPdJTrLl2Z99fX2cddZZrF27lrvuuguAW265hS1btrBy5cquRboX4v7DkX+GuYVOKcXY2BhX&#10;XHEFH//4x/E8jx07drBr1y7Wrl1LFEUIIY6qVv6zBs/zuufFyz3Ts4ceeujhx0d3wMfROen2cS3L&#10;k8pDwpMk4siRKRrNOqVKCTngkjYiXMenGXZoRW38kuVeUgx/8eG/4kMf+jCNRoOd+/aw9KRlBPN9&#10;ZlpNOlFE0QuIW/Y6/PDDD3PoyBSXXvpa3AGHtK5wfElCAlUoVHxSJyXoCxBViR8E/M77fps//MM/&#10;5MQTTqITNaEI177nV/naTV/jY3/xd1x11VWUygWKwwFOxyUMY5qNVmZjT8FxcQMfIQVpJ8UveAzN&#10;q/GdW75No9Nm1erVdkzrgEk19XYDIw1uwWPB4oUMDA3wyU9+kt96z3sZXFoDYHpfg3/+539msFaj&#10;VPIhAuFaT3N7pkVQ8HDKPmkS4VK0CfVaWfFrGbzEtepIBUI7VGsDNMIWfcP2s7j0isv4zi3f5amt&#10;mwlKRdCwcGwhrzjrFdzwjRs4/pTjOO6ElXSanW7Ej/QlnvKoDlQxAsKpEONCaV6RRCW0Wi2bYV4s&#10;4niSqBXTbsd84Uufp9pf4cJfuoj+/irCgyXLFvMnH/hT4qYiqLnMGxnm1ttvYd0Za6hUSgwtsY6M&#10;AwcO4HkeQ8PD4AieeuoJ1q5dw5ve9CYcV6AT67S6/vrraY+3KY2WSEVKahR+2YciGNdQ6s/UoaT8&#10;6q9dzV9/+CNMHBq3BXpkNkaJQaW6m7k+MFSjXC5j0sxBktnGZ5oNe+uTFzj4SQ2RhRCdj45ebTzn&#10;Tx0pn2sRl5ztlauLgb35U5WDE1ubi2xGm3Dd31m9csmK/e+svmPh3zcO/YRa2UMPPfy4yLMNj/Wa&#10;OMazP+BWwmT/nvvCnCpr+Zrd2MgfTCDJLGNS6FkFZJKtn2YKRyMlIvvxy/MYpQGywjUi+5tP7gF2&#10;Eg5sFApWU5ZLPFTWGcJo3DzfsVuUxyAzeWHZyfefxeOhkVml8jxiz5HYyUAgeXIKgH3ftBmQu+94&#10;mNbOCQC8I1lzwhJtY+9PnUHrRl2y9lRO3rQBgAXn2PzL4PhMBF8QmMTyBSI7Fs9xbC2WrN/yY7EP&#10;ZivfOHnlGznbtzprt9ICk/Wzye59xRzd4tx4zNkn81zN3E16rPWy/k5Mt+CO02c/i8XrTqQ6aO0s&#10;1SxL87tf/gYAux7dysPj9jgH8qvMpGLojOX2mBfZ8Qo1QZrRIHFiP1GR5YkGBYnM7oVVdrzTaad7&#10;NH1uOWtr9rka89z2zykULp59Ss8eOiY/N1/gLbc0xsMYz9q551rKhUGgECRWxSgT2LuTLQ8/gDpy&#10;hGKcEu6fZHrPJFMHWwgckkSxcMESlFIIKUmbDVyjiBozSBXiozE6JtIx+C6F4RrlRaNAgmM6SN1G&#10;qg6ODnF0jNAxpBEUPObX+unv68MVEp3aLJxyscLYgoUM1Gq4BR+jYuK4DSbBJbEKTNVGmhhUROAI&#10;CoGH0RqlDAIPKXwQGqUjUhWCCkHHaJNgVIRJQqJWHR11MGGHg888w47HHmPXI4/RPjCB0w6JOwlS&#10;Oqg0JW7WKZBSlSmtyd1sf+xeaEzafE6sqlQK1c12dV4AQTeXYJtLpmzZsoV9+2yore/7XHzxxVSr&#10;Vdv/LyPSZW72pjGG4eFhXvnKVwI2k1JrTZIkRFHUJSGDILDB9i/wOHIlp+u63VyjfFvLli3jrW99&#10;K2D7b+fOnXzhC1/oEr2dTudFO9afV+RRBnnWaY63vOUtlMtlXNdlZmaGp59+GrD9nKsXX07n4vNh&#10;blvTNO1mtf6s2OJ76OFnAcvm9b3UTejhOdA/YCG7E1KE7TYImzfpui579+7mmZ3b2froZr5/z/eh&#10;LChWiigUftG3hWGGAsaWjuEXA9pRh8Hhmh3NGlgwtoBmp0WSGp7ZuZ2/+buP89cf+wivPP88Lvyl&#10;C0GBW3ZoxW0aYRMCiETE4fZhZqIZKAKx4vhTjmP1+tPYN7EPt+gSNxLimZTXXX4p9z14H3ffezfP&#10;7NzJ+K5D3HPPPXRabRwpSVoheC46TZCOtYMrnVCoFDnt9FXceudt1Ft11m5YZy3zPghfcrg1TSvt&#10;EIsU6UsuuPBCHnr0Ib7yta9ycMc4E7sO8bUbrufhRx9i04Wb0ALSzIYepwkPPvwQjz72GLu37WDb&#10;ju2WRPMhVTF33/19nn5sKw8//CiPP/QUO7bvxi0JDkyN4xQ9wiQGB4YXjfCrb/s1du/fQ7W/StxK&#10;MEZx0UUXUG/O8IlP/gP33nsv5YEKu/ft4eabbwYMXuCyf/9exg+Nc2D8IJOTk9x1x90cmpii2leh&#10;VCp2be5BxSdJErbt2MbrLr+UgYWWwIw6CaeuOZWFyxdw53/cCQp+733vI9WaD/7VX/LAww/RmKyz&#10;7dEtNBoztFoNKErazRbfufUW3vnu/4pTtCpPGcDa9Wuot6b57ve+Cw5MHBlnpj1NKhLQEKoO7aRl&#10;CXRiTnjFiZy27nQSFTPdmKFxqMnmp5/iS//+Jfbu34Nf8PjK9V/mkcceZs2609EoRMmecxpFq9O0&#10;N1Apz07SevHwReE0Pz7yR7jO/3OEOGbGpUH0S0Rw1JP/z4Rz/ysc+fq+4dr+1v+et+An1NIeeujh&#10;x8WxlGzPXo7CsVcyaIxR2ZJ2F4yyC3Yx6O7jYy0mX3SK0SkkKSqNUWlsXQwqJjQJoUnooAgxhBgi&#10;bE26BMthKm3V+CrRmEijE9BJbnU23ZYnQNto2kbT0CkNndLSCZFOiXSKNgptFGiNUHYJDHYRdhGp&#10;Iu3EpJ14Vn3Zhpknx5l5cpxt37qfbd+6ny03/gdbbvwPpu7ZgdzdQe7uIDoeouMRBxXceSO480YY&#10;XX8ao+tP48TLN7L0ig0svWIDwYYRgg0jMF/AfIGSGmUMKiPcBOAKgSskrpA4SuAogUw1MtWg7DGg&#10;dXcd33EJHI/A8fBx8XFt1fTULq4RdsEumVTQLsYuwtjhlciSEaUGaSSOdHGki+tkixS4UiAdMK7G&#10;uJrUS0m9FAZg4KRFDJy0iPXnn8f6889j06YL2bTpQk5eciLpwZD0YMiT33mQJ7/zIA/863fYduP9&#10;bLvxflpPHqT15EGom247tLJLkhiSxBDFKXGSECcJrTSmlcbMqJimSWiahBSN9Td0zz60OXqxmebH&#10;WFS2ZP//YV+jYy3uD5qCFEYjRAImAc9A2mF8zw4O7d5FX6eDFyU0pw7TqYOogis8jNIMDtbQCkgV&#10;KgrxUHikmDhEOwptUrSUlIcGqC0dg5FhSKZxktR+16VE4CCMRChjvyElj3IQEHsesbIWc+kGFIMC&#10;laF5lrbGzmInaYzj5GrFGJOoTNGpqJQK9PX1MXOkg05TDA7KGFphB7/s4QQuxB2UdFCOj9IaIV3S&#10;uE2AC1HK1J69zOw9gDEeQX+NZKZpf1+kjxDWIu+bhKrvMRU22LftKRacsIbSwAIol5HGIEWQWcp/&#10;dBluTiC1222+973vkSQJAP39/Zxzzjm26mKW62e78+WhgkuSBNd1KWUh+uvXr+dTn/oU09PT1Ot1&#10;JicnWbrUzj7PbT/YLM3ns5jnhFluJc+zDMGSqJdeeinnnHMOd911F+12my9+8Ytce+21DA4O/lj2&#10;9V9EJElCENjxtuM4xHHM6aefTq1WY9++fV1LOVhS/WfRgp2TmGEYdvPLhBA2d6uHHnro4ecSelZ6&#10;cMzXHJSK7Q1WGBNGbZ7eupk/+ZM/YaY5g1fyGRiqcfIppyAcSalS5nD9MJ16h+JAkVKtyHnnn8fn&#10;P/cFhOtgNOzdeZCZxgy/es01uJ6k3W6zdOlS1q5dy2/+5m9SGSqhO5qZxjT9gxX8kgsaOkmb/qE+&#10;Gp06GENMQt9QH7/02lfz0b/+a/ZN7GfZqVZlcNU1V4OUfOADH2D+/Pm4noPjCAqFAsuWrrC/9zof&#10;JynAIYw7BOUir9y0kZtuuonT1p5GdX4FE1sxhHGhNjJEqVomlQZHwDW/fg1xFHHDTTfyhS99Ecdx&#10;qVarvO7yy/mVq98MAuJ2SjtssWvXDj760Y/QbDXQOqXVaHPjV29ECAdjDJ/4p0/SbLeYnpmhb3CA&#10;Mza8gve97/eQgYdxJX7JB2MVMRdd8mpu/va3mJqeQguN3x9w0SUXk5iEz/7bv/I/f/93qVar3cnj&#10;E088kVqtRqlS5t577+Hb3/42woGODvnlX/llrrzySmq1Go1GgyAISMKEPfv2MDk1ybzRefZOLwBX&#10;OYRJgjIpH/roX3HBa87n9LNOZdOe8/noRz/C+Pg+du56huHBGlpr1q1bR2P8MLv27GP16lWMLp2H&#10;CUFk9ZTKfRVGF42yY9czpK0E13cYGqmR6hStNNWhKp2oQxR2KNZKJPWYM8/ewKOPPYzrSarDFQ7c&#10;f4DPfOYzfOL0tckQAAAgAElEQVQTn2BwcJBOp8M555zDqatP7XLxcSumVCqxfPlydGrz5X8SdvLm&#10;x0c3SbnwHZ4rr/ph6zlCCC2fvwVSSM/o8venf3/s7QN/ue/2rhSnhx56+JnGXBag60TNazVI0eU3&#10;OJYYROf3WLnccfZ+vyvuk4Z8pkZ0r/GzOjlBrobMYusQONl2cv5AuiDye3JnVoFJvuWcy8jabYyZ&#10;nRzKGyJFt5K3yhSeufoSZdCtOHuv5TiObB/nyW/YiJGdtz0KQHRgEoB+TxBl+9yZWEdnp1bglDNP&#10;A2D1Rbbmxdi5JyEWZyKq7DY/zdqVegKd7V9pu28PSUHmnJjdfq48VIJuOGeutJxbmNnJHzqy25fi&#10;OX9nVYjd7uEYmCvZNBy1ppQCEbhHv+bSpfIGVtg87VWvXG+faMVsvuMhAA7tOAhA/dEHmfaseCvK&#10;Sr8f56+hfIJNOilWbL/EuTIzjUmUnVuLpT3nHFdScPyj+uFYCstj4hgH/ewYzhd6WXaPuTNBNqDV&#10;IFKQhvaO7RzYsxMRRySNBhw5ghcblALHAU94+I5BKoPjesStNi4gtWbB0BCT0zOoJMYIUL5HYWgQ&#10;f17NzjCkHRD2JHKEg3F8hBGoWCMiQzI+wZHJCcJmA5XGVsqrUjrNFtH0DO2CpFjykJ6LUgk6SnBd&#10;idGJnWhNBS4eXqVEbWCQaLJBErdRxiFWEZGOGRgdojrcjzIJibKD2SgN8f0CjtEUHAfiDtFMnap0&#10;KMYg6m3SmRZaOcS+xpEeHkAa43oOgUiot6fZufUpTlm4Ego1HO13LVtapzj5lPfzIC9Ak5OYExMT&#10;fPOb30QIgTGGsbExVq60wbWe53Vt5y8XEnNupXKlFLVajXPPPZdnnnkGx3E4cOAArVaLcrlMo9Ho&#10;FicSQrwgkjEnc5VSGGOOUgumacrw8DDvfve7efzxx6nX6+zatYtPf/rT/MEf/IHN9erhhyLv17nI&#10;7eInnngie/bswXEc7rnnHqamphgaGsJxnC6p/HI5D38Q8kgBKSVpmtJsNqnX66RpiuM41Gq1l7qJ&#10;PfTwc4Fl8/rY8TdvY/l/+yd2TtZf6ub08Bwca1CocVyXYtkHJBdffDHHLV9BwQmIVYp24XBjGi/w&#10;qPT38fZ3vI11r1hHcdDanFHw6te+mtHRUZYftxxRhEVLRvk/f/R+kiShUCgwMTHBuvVrGBoass6M&#10;ZkhQLdDvDfDLb/llxpaNgQ/zF87nql/7FZauXAwFgR8U0J2YjZs20tdfZfnKZVZR2TYEBZdr33oN&#10;my7YxOHDh5k6dAjfd1mwYAErVy7HLXvoKEFWPFId4spZM/3KlSt5x7veyZIlSzApaAk6MriB4Nzz&#10;N1IsF5GBh7Rx7LztN97KuvXrmZiYQLgeo6OjrM4JtAAKVZcNGzZQKAV4noPrOhgUvhvQt6AGHc1/&#10;/+/vRgkQnoPjebTikIVji3AK8KZffiMLxhYgC9j80H6PAh5vf+fbmZk6QmEgsHFQWnPJpa/lxFNO&#10;Yvv27dSbM5RKJVasWMGKk1dCAm9/x9toNdpMjk+waPEYoYkYHhmmv78f13MYzOIDIsdBepI//pM/&#10;Zs26NbSbHevGKDmUdYnffd/vMjk5SaseUh4ocOnrXstlV76W733zdlrtBuVymeOOW4nnefjFgGpf&#10;mfe+9720Z0JKeQV0DZWBClddfTUGhVv02LhpI2EaUhwsgRBcculrGB4eJugr2joIKNasXc01v/Zr&#10;tgikgjXrTueDf/nnbNu2jVarxQknnMCaM9bSnG5QGazajH8HVhy3nDdf+SakPyf//0VE828X/IXj&#10;Ou+UQr6oA0shxXLXdb58+HcXvrYGd7+Y2+6hhx566KGHnzW43apPWTSjsRPTCKydHK0gbrH3iUdp&#10;7N1FSUW0pqZoTUxQBYQHQdn62D1PEkchgV9D15v4fQXQipHRUep790OUghFIBCXfI8BgDk8ivBAj&#10;UhASpEEaCVogE4VIUnY8+RTtQ0fwYivrLfoBKlZMz0yT+nvxHENpoA+/z0GlCp0qUAIHg4NAJ8rm&#10;GQU+5UqJgu+jZBuTKpI0xSm7zJs3D39gAEOCHSWlGBXb6QajkAiSuIWKWwyUigRCoDqGsJGAUnR0&#10;SFB20Y4kShKUzqzrpMzs3o46Mo4zPIYQFTBW2aBTgeO9sJlgrfVRZND09DQPPfRQVzk2NjZGf39/&#10;1/aapmm3ovlLjZwg0loTRRHFYpGzzz6bc889l0ajgRCCJUuWdNvued5Rtt68IvsPQ05aSim7FuC5&#10;RVmEEFx99dVcd9113HnnnRQKBa677jre/va390jMF4Dcog9WBVwoFJDSqmdWrVrFbbfdRhAE7N69&#10;m4mJCarVKr7vH5Xh+nKG1rr7XVFKEYZhN2ZACEF/f383n+WHwXzhvT/JZr7kEFd+5KVuQg8/43j9&#10;hpXdvx+58aGXuDU9PBfiOf9LVYrEQToSwpSFYwtZtHzJLN/pQxwnqDjBK3lc+JqLu29O4hSv4BIU&#10;PDa++lxmDjfQOkAWYOHKhSwcHaFVb3P6utXIANDgGolTtLP80pFceMnFYCBuh1T6+nj9m94IEjqd&#10;pi3aV5CU3SJrN6yh3N9vh3CuBt9BGlh+8mJGpufjex5uVomUxLZPFjxb1EdYgtJG3Fi1wcWvvggk&#10;pLHGDSRRO8ZzAs48cwPSFcQqtXawkodpC9aeuQ6jja1i6mP9eVmlchwYGZvHxYsvsp3qQGumYSuB&#10;xylhErHpsovAQNiJKFQDwk5KoeQSp7DpgnNAw/RMi4G+MmHbTvxveOUrwEB7ukVpsIwWBseDZSuW&#10;suL4FWhMNn6N0alC+g6Lly1heHQ4e1+TUn+ZRrtFULB9HkcJSimKpQKnrV5Fs9HCCSS+tA4LVzg0&#10;2k2OO3klIwtGKPcVbJ9LTdJO2fia80nbMa7nWaJSCkykWHrCCtr1FqWBAmROSRFYi+L688/IMko1&#10;q9asAmmI4xjpwDmvPAcpXMDQmK5TLfWBKzh741kQSEgMtXlDDC0cZsnypRSrRXSswYHKUBUMpFGK&#10;V/YZW7mYRUvG7OdC1oYXYY61+VeV+aLY/2HHkb8ixQuftTWu7H+h60opBzzXvWP6d8YuHvjQ3lt/&#10;vJb20EMPL0fMKtqya7AysypHJ/tJMcZyHNhsapgVOTmeOxt9JbOMScfMXqfzTMduRqPoSqhy2Y8r&#10;unGXVqGWvy2/j8uFlbmiUMyqEJ1sHSnknHv2PD9Sdit4J9lfaZtvbdg5t/H0AQCeuOH7PPINW3G7&#10;sdPGAQfZPZjRQTeXcrJgNxKMDTK0zro5R15hx5jO8gomC+vopFbolHqie6AJ9rl2bIsPl3Dxg+pR&#10;xzmb92m6UkOTTXU6yOcKTuWsOjBf71jzwuIH/udZq+fdnguzBOi8Bki2ohLdj4pgoV1v9EzbB8oY&#10;ZkJbY+RA3WaLtg4dobB5e7Y528Y0CTk+terN/lU2/SSo2Y0m0iXJz8Pscyo5goKw51quwOxmuopj&#10;H/Mx8aNKL58FF53Fr0gXpSHWNqfRQUISIdMOjO/j0KP3443voy/p0GgcRmuIHEHLMwSDRXSfSzOa&#10;IfA0tKYpmBg6ChwXcNBOgJESFSU4KqHxzE46B/YxtGwB7oIqlDx0qlGpIfB9HByOHJxg39PbCA9N&#10;48aKaqGESmPSVozvFyj7VURkmNq8HdFpM7ZsKcX+MuiEqJ3geC5uwZ7ByeEjNMcPM31wirDeABUj&#10;jEMpkBRrNeYNzQe3iIhSkqiJdFJKATQ6E7hGoL1+OslhgopDc6KFEWVIDYVyjf1PHmbJmMTrq9CW&#10;ESkpgRfga00yfYROM2HyiXsZXbnCfnFCD68wD0cH9hvyPLGYubIwVzE6jsPdd9uJ2FxtuXr16i4Z&#10;F8cxWms8z+sSei8lcgUm2KxLrTVjY2PHXFdr3V3nR4Ex5iiyFGal8HMzOd/61reyefNmoiii0Wjw&#10;/ve/n8997nNdJafneSRJ0r0QzFWF/iJj7nlUKpWOsu+fd955fOQjHyFNU3zf5+abb+Yd73hHtyJ8&#10;kiQveyVmrhqN45g4jtmyZQue53W/SyeffDI8+FK3soceeni5IS9Cl/8u5upzz/OYnp6mXC6/oEzd&#10;PDZFa43W+qhJuJ/8ZKS0BRezSUagex3Mi6RI6WKUJhEK6UjcrKCK1gohBY14hlpfzd5YuRJHuCDA&#10;8WwBRb/golRK/3AZ0KQ6YXC0QmTaeBUXIzQYO6nrZBXGu9WjM2OQb0uVZ3dNhkJQstWpHUNqIggM&#10;cdLCc4u4gWPfZ2vpUMqUijlMMJv36UgXYwxJovA8jygM8V2vu3+3IJmeqTMwYMdYjeYMQ0ODpMpO&#10;LmvjIotHF4EzWLu0Fgb8Y4zqtaZYLdkm+i6FgoNSKUYKgkqAMRCUbB/GURvfK5EohSEFxxY4arc6&#10;IC1R7PcVUFqDZ7M9pe/YG16tMAakJzEYlNIMzq/ZdYGgv4SRhnK1hM5cyq7v4OJ0/18sF2zhSgdc&#10;x0FrQ6lSRGtDua9MGEcUigHatx1uBLhVn27RSgPaF6BSioNlUqWO+ny0p3Ace34oafB9j8mJCYbn&#10;z+vmayujEQbK/RX7NpOFqmGIZYofeMRRQrHfnr+xSSjIAK0M0hFox4ADWhkiFVEMLPGKgz3O/P4r&#10;+/x+lHHzwb8S5f7ywm9LKVe/4DdlkMq8YBITwHGkIwri683/Nfa6yp/vve1H3V8PPfTwMsUc6zWQ&#10;KctyhmiO4oz8KfuczmzollicJQ3zjci8YExuHZc5iTnrA83/OnOa0WUn57bjKB95Fucscvv5rBXb&#10;7c4MzW7DZIxgquy10ptD2ppDlovacYu90XrqxjuY3rrHNiPK7NiudWXWdYck2+zgyYsAWHnhWsbW&#10;rLDbXZDFf/l2gqx7YMx2rUCjTJq9lI8FQOXX79z6PsdWLrrX8NyCfwwOTjBbDOgYPEa3gM2crn02&#10;5l558td1ZudOMSTZeFA7mWgNMUsgZ8ZVb4l9ML+zlEV7jwdgx94dAMTG4LUt5zH+6Fa7nzDEyz7U&#10;E0qWNytWrL280O+R5pEEWXt8wJ3DWc5t61w3/DHJ2ueeyj823O7W4hjhebiOl7l/UlxpBwjprp24&#10;YRM/6WCadUQSI7AftlcGWQwQvoubaFTcxqFkT/6wQ/vwDON7DjB1uE7VLeFLHx1HRDMNoukEdIwb&#10;D1EdGyEYHAZpaB5ucmTiMNMHx2lOzVDUEpkk4CrQBgcXoyVJqvFjjSsMzX0THIwUw4vm484fJiiU&#10;IA6JJ6epT89weGKS+vhhRJhQdgoUPB8dxoTtGF1vcGT/QQYdCZWAoucSJhGKlKInMEmMUi0cL6VQ&#10;dGnKCK0MCJcw7mASSCKNlxoIPGvFNwY3TSkZQCcceuZpRndth5Nr9kQxBlmYcxb/kA9zrkosJ1r2&#10;7NnTfb2vr4+RkZGj8gpfauLy5YYoigiCgA0bNnDBBRfwxS9+EWMMjz32GNdffz1XXHFFt/K253ko&#10;pZBSdvv0Fx3PPp/yczIIAgYHB+nv72dmZoYkSdi3b99ReZgvBzXw8yEnWfOCUk899RStVgvf9ymV&#10;SpZ0f/AFFgf95KU/wZa+hHj7jS91C3r4OcC155/CbU/s5drzT/m5UGLOvUakaYrrut2bi2q1+oJ/&#10;/+ZGoMyd9PlpTQBJ6VIs5mRegtYG1xW4rlXfpWmMEALHs6oJS4gpUp0gcaj2VekkHeI4JXA9Up1S&#10;8AOkJwlbHQqVIghNJ2yRpinFchHfdZFIVAyOnnOcmm44fmYNsso5P3uMACPQsSJOE2Ldpm+gD88N&#10;7GtKW+XK3Puo7s2DITeNG5ErKmzfx7FVN4ZhiCgKkrDTJacHBvq6k3lDQ4MARJ2Q/v5+Szzz3Alj&#10;/UNDoubcjAqDcQxIgRQiK/Jgut72SqXE+Pg4IyMjDA72d8+zVCdoE+BlGVk5AW6ymCHgqPPxB0EI&#10;8WPcT8ye1ybRGWE9q8CJ49gSvFpTLBbtDXNW2dbNvhNxGlnHhmPvcENlSfRWu8W8kflHte/oLutq&#10;XADwXDc7JTSpsn3j+lk18kxWJF3R/b9Htj4GIQU/dsLkPwivEY6e019edKuUP96g26CTH/U9Uooy&#10;yA8ffO/oG0Y/cnDnj7PfHnro4WWGZ5GHtohOrubLfsccB5lNiro5cZULdxwXk+dM5gShAJldh9xn&#10;/ULNvSqIH3aNMhqTZpXHuxW3M+KSWTLSEbPXhGeToxg9S7Zqu57rZ8c5EXHg+08CsPM7tq5CZ+tB&#10;aol1BuRVz1V2AElBYKp23HXqhVY9eMbrNzE4Mmy3X/WyXRpMluHo50rWrC+U1t0Y8MCzhJ8jffK6&#10;2rNXbtn9v3kWiWkyanPOZrMiT8+67s/p92fzeMeswm3mXPOyzzbtWBIzSVN0kCkgS1m/y9mxo8r2&#10;4GWHGwwFLD7JKlRP2nsKAJP1FLXtULZdS+Q2nznIju8/DIDbb0ngZX12QrB4ch8l3zmq3Z6ZPWfy&#10;Cu1zicvuJftZbu+5ONahz7nEvyC4yIzJjds4QRGDJtEJjgrBxNA4wrYtj6PjEKFSWtN1TGIZWF8E&#10;FPtKBNJBJhpHGaJGg1LSbwer0zPs3bObmYlpktjgBB6+4xElgihOSZUhmmwSt1rMDzULFnloXGYO&#10;TDKx7yBRo4VnXArSJ9EpOpFgfIzjoIUkydS9Smva0w06YYxGsNArQdUQ1+scOnSIA/v2k4YRTmTw&#10;8NCpoZPEBLj0lQtMN1oc3LuXVGjmLV+EW3EhjtFphFfySFRE0lIEjstgtULidHASO/CM2i1SDZ0o&#10;xImLyIJvB/ipwmiJLzyEX2Dfvr1sf+wxVh63BlxF2KlTKPQ/L4EJHDUAFULQarXYvHlz97mRkRFW&#10;rlzZzY50HKerLOvBIlfHrFq1issuu4xvfetbTE9Ps23bNv7lX/6Fiy66CN/3u+vn6lHf94nj+KjX&#10;fpGR38TNzWgdGRlh4cKF1Ot1jDFs2bLlKNXwy12FmWOuAndugaLR0dGs6NQLJDF76KGHXxjMJSnz&#10;onL5tbfdbmOMeV41fxzHRzkQumq+n5KTYu5+lFLd611OlkkpSZKEJEm6ryWJtRwLBzrtNpVSBcfz&#10;CDIBYxLHRElI4BUoVIpopUjjmIJX7AbT6zjCaIGbD8IjIASdgk4NOlEopWg2m/Y64gikK3B9h2Kl&#10;iNvnUCyUKMoSRIY47CCEwAsCO0WvtO3bUoE5mgZ7zHO6NU3To/pgYMBmQnY6nS4RB3YyNAxDisUi&#10;cRzbmJEMQoj/z96bR9t11Peen6rawxnvfK9kSbbkSYAnbCZDPw/YQIAEJyFgSMJK45d08h55mchK&#10;upPufqvJer1WEshbzpyQEAxZhCQktrGDMfg5HSfCxtgYCxnJgyxZkjXe+Z5xj1X9R+3a99wrY0mW&#10;PL3c71rSOfcMe6i9z95V3/r+vt8XfKwGJ6rd8Rj85yoaut0uYRjS6/WoVqtl4Nzs7CzNZrP0Hnde&#10;6c6K50R9wZMhOZ8PjoA3xpBlGVprer1e2Y5gzxelFDMzMzQaDYIgKKs3hBAcO3aMDRs2lOecw8LC&#10;worlPBdc+0m5TKJ6nsfCwgJaa5rNZhku6c5bsL+7wUqdU8InRKU3se5n/ED9ljitH6k4uuLPD4mA&#10;Czef8FtayNc3GuEnj/7a+l9Y/3tHp1/4+tewhjW8fFi+9jr1ny6ux6nR5bVKmWVyygXiiLLE3H4m&#10;y8Axc17xnqcUwpGYxXrciMwWOBQEVLFOo5cnz8rtMvlyhWPuFZ9fVqyvpE1XKjxL0s4sPw+Lkm6v&#10;KA+f2XGYx+5+EID5HfsBGI18aoElKpewBN5sEcBjRpqc84bXAPDa698AwPgbzimZMzcplWU5WVEQ&#10;7ghLnRal+HlSMmyVYj2B8Mtdd4/LJKYo28oUy9RGD7SL++LAjq6+LYjl5TpB63OVjtvnZsUiPFMc&#10;80zbWHOKaoRiGbkLhSpCk7QpSOaqz7qtWwB4c8e234M7DnFo5yEAxhq2D6MzmH7ctn1etVySHLXv&#10;nTt8MeGG2op2kVDOY5pVQ/yTvRmeCYaqTCcX+MVsrCGLO9RCA/0OS888wdH9e6lnCVJr+u0OOoaK&#10;rwi8KhPDEySiR96JIdNk7Qi6ffL+EnPTx1icniWUIVRDFBKDwggPlGdn+LMU3UqY23OYeDbCCyp0&#10;un2ypR4hkma1Tl15tLoJOpeFL6RHLiTGk6ggJDC2DF1nhtbcErAf5fv0oy7dVpus1cfHo+oHhHhk&#10;vYQ0SjGewJMBIm0TtTosTU9TbYY01Ci+MuSZRvf7qNyQJTE1v8LY0BD9aheTKnI0/X5GriHKMsI0&#10;p2LAQ6CzDHKD7/lIKfHjnGd3P8XmfXvxNjfRqYHq8CkdRVdiFkXRCiXm1NQUmzdvRkq5ovTspSlD&#10;OzFeCarQSqVSdo7f8IY3cN1113HXXXcRxzHbt2/ngQce4Jprrik/79rSPf/3jsHBkBvwuEHf6Ogo&#10;Z599Nrt37ybLMvbs2XPKdgCvBCRJgu/7PPPMMzz11FOEYUi/3+eCCy5g48aNwCMv9yauYQ2vamyZ&#10;HOLyLZOc+18+yzN/8tNsmRx61Yf7lIMMpUryRSlFr9dj7969fOMb3zjhPfCHfuiH2Lx5c0nGDBKK&#10;g4TOiwVHUg5OUIEl7TzP4+6772Z6epqlpaWSLHIWLJVKhZm5acYmJ3j/+99Po9GgHlatnU+h8Iv7&#10;EaHvE4Q2mIU+6DRFeiEo6B3oM31khj2797Jnzx6OHDzC/MwCrcU2URQRKB+U9RCvNiqMTY5x7rnn&#10;csHW81m/8Sy2XnK+LVmv1WyXVgCxQWMsgSlYKQlY8b9k9S0+TVOiKOILX/hC2W/odrvUarWSpNu6&#10;dSs33HAD7Xbbhss8B06277P6c4P+5+5+Ozw8zC233EKapoyMjDA9Pc3ExAQLCwt4nsf111/PRRdd&#10;tJwoK2WpzPzzP//zk9qOk92+53rf9U2dB7nv+7znPe9h06ZN+L7tB8/OzvLFL36xJDTd9yqVCp1O&#10;hw9+8INs3rwZpRT9fp9qtcro6OgJt88RtoO2DZ1Oh3vuuYejR4+Wk6rVarU8b10fb3Jykp/8yecN&#10;EX9OJOvW36ik98en/MXjNn7lKGDunPUXnEz9jxRCgLixIvy/BW4/7e1YwxrW8LIiK671rpAtzwWm&#10;4GjkAGPkrsdO/F2WJmtdskxCD1yzpRh8WK5aZ4CsK0lMvUyIDZB2ZaGEWEWgmWXhYbldA+tyVzet&#10;wRMrU7UXn1wA4LF7vsO+h21Zc2XBKgMnRB1dEHLt4vNZkaQ9dt46Lv2hq+3zooS8WxkgaR2JqSB1&#10;ZKvje0tS0ivbQRdiPoNEFW1f8pDK/S3ISpVmcZyMLpPkRakyHZh4XsW/aFGknDNIki5jUL3qSGVX&#10;I6GCok5cBGjpiEpHemvy3JGY9mNlOX9FEG60BOSGdCsAk+edw/R3rSemCu0knuhnxPO2L35kx14A&#10;qhM20HZofJgNnm1nNe4mLJfJYnmqBatnkBIq08mVX6T+6QTP2M4s0RIHd+8kXppj1GhCYzBxisjA&#10;9wMCEVCVdRSGXj+h4oWkrQRmW0zPHWRhfhbiFBl6BEJZfzkp0EbhBT6e59FpL9Cs1Em7Md3+Ang+&#10;SZphspRqrc5wpUbdD4lkG6M1BkWOwQhbmlJr1jAiQPQ79Ho92kstkriPUoosy0jjhEZQRccpadRH&#10;yoCKCgmqATrOWJxr49UVJs/pL7WZPXTEmoFPNpDKp99vU60EaJ2CkahKjaFqnX47pRvHxBHowkRC&#10;C3siG2GQ2iC1RmpDe26e5tAkh6enObJ7N2dvuYRaLQCdYqR/HFm/GqvJI5ec7FLIJyYmmJqaWvGZ&#10;8lx5BRCIrxR4nke/32fDhg184AMfYNu2bczOzrKwsMDtt9/OxRdfzIYNG1Z4kwkhXhFE8MsNV15f&#10;3qSKFG/f9wnDkI0bN5bvTU9PlwPiVwucF6sxhgcffJCDBw9ab7Q45vLLL2fdunUv9yauYQ2vKmyZ&#10;HGLL1MrQtLdftIkvP7yHfTMtvvzwHm56+0Xct+vgcd/dN9161ZCbgySmu1c4r+r5+XluvfVW2u32&#10;8y5jy5YtbN68+Tjl5Us9GTRImrpyYIDPf/7zz0tiZlnGyNgoH/7gjZBrMjK00XjCoxf1bOl37kOc&#10;FQnfPtLzyaZT9u0+wK1fvJ3WQoeF2QU6nQ46M3jSQylFXTTwclsSrRNNZ6nPwoFn2Lf9AA/UHiSs&#10;BmzYuI4f+/AHeN21r4EcTF8jRiVKKrI4xauqsgB5sEWdLb8j/lx753nO3NwcX/7yl5mbm6NardJq&#10;tajV7GAgTVO2bt3KBRdcwJYtW05bMftcx3zQmzGKIu6//36+8IUvkKYpo6OjHD58mNHRUebn5xkf&#10;H2fr1q1cdtllpRrSKWi11txyyy0veNtWb99zwZ03eZ6XZOLo6CiXXHIJZ511Fp7nlcT+nXfeyfz8&#10;fPma85EdHR3l2Wef5Q/+4A/odDo0Go2TroJZXTJvjKHVavH1r3+dnTt3liSmU2K68EghBOedd94p&#10;k5i9P9rw/6rA+79O6UvPAW10ZshX/MgD3/95eQonkx96t3GTqPI5E53u9qxhDWtYwxrW8GqBV4Qw&#10;UpbUZxl1X4CJyeeOMnNgDwEJfp7jG/CMINcgjMQkmqgd4WmFwKPaaNCZ7iJ9w+LCPGkWUfE98n6M&#10;kiE6y9GeRvkBYa1KpVEnSnvoOMYzEiMEuc7BZFR9xejQEFPj4yTdCCGsmbgRpmCdE1AeQd2n1hgm&#10;m01odRZIkgwpcttJzjJkmiKEZKhaQxqPtJeQRCm+9FB+gK9B5318T5HEOa3pBWTgE9ZC/LoiSxV+&#10;EJClOcR9aEu83EOkKb1WRBqB8sGrhngqsKpubVBOUZxkzB6epqnqSE+x8OyznN3vwdAQJu0X3hfP&#10;r7RwM8aDJJHzbvI8j/HxcWq12oqStEHC6eXGK2E7XMfVkW5XXXUVr33ta/nGN75Bu91m27Zt7Ny5&#10;k6mpqRB1T/cAACAASURBVHJAo5Ql3l2Z/r9nDKovpZTlYMANWKamrH+VEIJer0en02H9+vUv5yaf&#10;EvLcBjrMzMzwb//2b8zMzNDv9xkaGuLKK68sB69rWMMa1jCIQaW+EKK811QqFSYmJmi1TkzGfutb&#10;3+Kd73xnea882TLgMwnf98myrCxdzrKMRqNBnuccOXKEXq9XVnc4AijPc/r9PmFYZd3kesZGxjEU&#10;JKbWIK1vZrM2QtpNETF4dR868MRDT7Ht3m08/fjTLE53MIlVEwQmxPdDPGX9Mm1ad4RSHr4nCUUV&#10;LTO0Mci+hFRwqD3NzZ/4Qy654iJ++EM/zJYrzsYsaDIvwx8NwOS277jKUb4UwRXBgO7+VqlUOOus&#10;s8pQOlc63u12y3ue89P+jd/4jRUe0Kfb33HH3iFJEg4dOsSnP/1p5ubmGBkZYWZmplSFNptNjh5d&#10;rkh2x8XZGpyMJ+bpYnXpepZltNttarUalUqFbrdLpVKhXq/TbrdLBWYYhqRpSr/fZ2lpiccee4yd&#10;O3dy8cUXA/a+7PzMT4RBAl4ImzLf6XTodDrU6/UVylSnOFZKfV8V7fdD+0/X/VUQBD996q30HNBi&#10;0SRqBfkopbjoVBYhgO76jfvq8OrpcK1hDWsAlpV21mO68BgsbidKeMgiZdwrJtxUzrLasrise0U9&#10;r1fcLwFIiid5Bp5L4Sn8LJ26UCyvv1QGCoMuaq+dGhBploOCSkWjhb2mFm8V6j8hBwwQB7bVxEU6&#10;+bRVWz5+/+P28YHvYqZtQGJT2/F2BZ9ObuvNiwp2RjfYcebWt13GuVddatc5aS1VOllGrbj+B25T&#10;fYVX+G86Zaga2I3j7ooJ0C/Kw11buVuPN7hLrs1k6dcpBvoSckW1B6WKNRPLZeTZc/hklhaay7bd&#10;y+9WCgVkRZAVqs+82Klc61IV6ZdWA2L5624fJu04dtObL2HpmRkAju22JeT9fhdTyES9JXt8Frbb&#10;IKCj45OMjFhLpPoVZ9llBcu5RSoYkPYO7MfKnTs5iFPsqnilL5CwK3aJk3SXOLJ7J4tH9rNRGIj7&#10;iFxT9UIykSEyQRzHzByaI2z6qIYkUIrDs4fpxTV0oGk2GigfWv0OlZpPX6YYkWGkwq95TG4YRXop&#10;CwcOgoFMpBgEYU0yNDTE5NQoYmSYtNUmyxKMth4QJtdkJgWRIVVObbxGw9TpJjW67RaQYDB40iB8&#10;aNYC1k9N4ssKhw8eZXZ6gdyrUK3U8VRAphMU1ky9341ZOrZIEASMTDTxQkk82yZq9UiXMkzbwJJP&#10;1EroLSaQgR9ApVqnGlTJ8gi0xvMlnhGkaUbeN8weOowZ30j36DGSPU8TvH4EoxUIvzDIff6S5UGv&#10;rQMHDpAkCWma0mg0GBsbw/d9er3ecSTmKyGd/JWAQZN7l47+kz/5k+zatYv5+Xn27NnD1772NbZu&#10;3Vr4H9rB6ZoK02KwvHHQ+8sYY38rIyPleZdlGQsLC+W592o4B9323X///Wzbtq2cJHjf+97HFVdc&#10;8Yrf/jWs4ZWGm2+6lh998/nsm2mxb9oSeSP1kD/4qg3z+fx9u7j5pmu59qJN5Xe2TA2xZXKILz+8&#10;h/d/6p9elu0+VQyG7g1eJ5VSbNq0iXPPPZf9+/c/7zIefvhher1eSaisJrJebDiiyBFBg6Xxd999&#10;N51Op+yDACueaw29Tp/XX3q59R30VUn+SQTN+hB5lOEHPiiIDsTce+f/x123fZVjB44yWp+g5tfw&#10;jI9QCiUsEaZjGwSgtWakOmrVdElm70FaoGRRcp1JkiRidHyCvd/dx+898d+56gf+Az/+0zfiDwd0&#10;ZpZoTA4hhF5RPgcSXWgxnXI2z/OShDbGsLi4iBCirDoAqzytVqtorXnooYf47ne/y0UXXVQuA567&#10;PPz5sNoT030/TVNarRb33HMPu3fvZmRkhEajwezsbOnXLaXtLw8em0FP05MJejzRuXai7Xft5fqd&#10;aZrS6XSI45g4jqnX66XHuBCi9Kh0/pT1ep1Op0OSJHz605/mt3/7t6nX66Vf5cmQsO7cdb/DWq1G&#10;EASMjY0Rx3FJsLrqGueDeip9vNYfTb438IIfOOkvnABSmtsOJ8d2Ob369K9PnV/zq2On2t0Qnr9u&#10;8dfO+uDI7x35xzO1bWtYwxpeQhhskB2gClLS91VZMi6S4nM9Q54UqdqFT2LJzAkG2MjCJ1NGyMKD&#10;WoaFql0sM3nLgehFNYJcnupbvuoqRElQrkyptqycM5x0RN4AienKnDV057sAPPVNW678+AOPAdA+&#10;OMdIQR5WsNf8AB+vaJCgsC0+9wpLXL7x+rfROLvwciwITpEpgqL9pFt3BhSxac4Ts9xwf+C5+3xX&#10;Q1R8wYXnOPJYgGtuV5IuxLIfZF60tzADEUllm9oVZQLcdOfytCfHeYrKwW1yrzpxFQVJDGUkXJ7I&#10;sozchSyVfGIKqSOZi8cNb7yY6KgliA8cs3bKM4eOMC4sITxsLOtpnl0CYPZbTzC/0YYm1aesP7XY&#10;WIWKI2vdcWflI88dXPScYUZub0+VxJT+wF+5sS2kUzh2kKN7dhPPzlCbGEMkMSqXBL6Pj4fJIeon&#10;tDspalEyetYIwoPpZxOMlzJx9jCjlSFSEdPVPQKp6OuIRKcIUoZUEzVWZ8IfI4va9Ltt2t0+mYHh&#10;WoXmZA1vyAOVEmU94jxBGYmHhyEny2KUEhgSqAuask4mRzAzMb35mE6SUpUQVgUbzl6HajShHZPo&#10;GOkJwlqFTGcszM8zPt5ACYEWGTLXREt95tUcCsH4xAjz00skrYjFI0uYjmKIUZIWpF1raOt5HoFf&#10;w1c+OrHJ5crz7AxHnlD14dkjHep+h3h2lsO7n2DL2ZsxjVGUyLC/phMPWFzncLUSs16vl2RReSiL&#10;8t/VneN/rwiCoByo9ft96vU6H/7wh7nllltYXFyk3+/zL//yL9xwww1s3ryZKIoIw7Ak5V4KX7JX&#10;Mgb9uVab6Pu+T7VaXRH60263y79fDQSgUoqlpSW2bdvGrl27CMMQ3/f5wR/8wcIPcw1rWMMavj/c&#10;ddH3/bLUemhoiI0bN/LMM88873f37dtHHMcMDQ2Vy3op4Qi6wfsewPz8PH/2Z39WXuu11mXfw/kc&#10;AjQada6/9u1EvZjmcANfWlVnbrT1CI81KoT9jxzgs3/yOXY8sIOzRjbyunMuZmm2DX07mpLOu9II&#10;BApfCISU6L4dWCk8fOkhfQ9jcnKjyeOciqyTtXIyDO2FDl/50j/x1NOP88M/fgOXv/MKyEAohREa&#10;ITRaiKInbS36ddFfUkqVbe9Kjh0BF8c2Sdv3fRYWFqjX6+zevZubb76Zv/zLvzzOzmdwou9EcOfO&#10;6ntmHMe0222+8IUvMDQ0RJqmZUl/v9/H8zySJCnfc9vovp9l2YrAqBeKk9kH53Pp+34Z2lOtVstz&#10;q9vt0uv1SNOU4eFh4jgufd4BGo0GrVaLe++9l3e84x28+93vJoqiE4b6ACtsfwarlpaWluj3++X5&#10;64hW99yVv58M2n/YnPT85k1Cyk0n/vTJwWCOvPZ/N6XXRN2rftDAxS9kWcr3f54Pidv5kslP/Ok1&#10;rGENrwQMXlm9zCV+22uZUqJUVPZm7GVi7tAcnQU7KeyUjb4q0sqVX353aKOdEB0+p7msqMycdG6A&#10;bxhQZZZPxGpJnSjVh+5zZSq3BFUsRA4qRIurkIktsygCRb9nScztD9kU7Me/YxPJR9oJVZwCMyiW&#10;nxMWHpoXnH8OAOdf+Wb7+ddsIS0KJB2FVU0FLNp+l+4WCs5+StaxQveo1QGg37PvaSXwqpas8wK7&#10;lObQMOGY9YFcbZQtGPDJLF+UZZK8k7cakZUeoaZo58zdj+G44KBBlD6iyvZXVqDQ64sYVN/2wfKZ&#10;RQA60/Okvdi+n9t15gWha4xHrQjvGVs3afd3qs7YpdbjsvKAJSfNs0cQkW3vqilUnx27zM6Tz3Lg&#10;/h0A+Jvs/Xh84kLUSCHxfC76yqlKV7y4anK3PIteODxnMkoOnjKQxRC3obvIzm8/wAWjw+SdNpON&#10;IY49uZ/2fIsgqJL0NZ4XIIVEyICZI22iI0uYKhzbbxgbE0yMb2Jp6SiBWKLX6eIrQZ5nCGkIqhqT&#10;zGPCnLEt4xw+3CfW4Fdh5OxhhicboBPSpS7drIOqSLzMelcGAUglyWWO9FKi7iyqphhd3yQ2bTrd&#10;mCyBxphiw/oNqGoA0tCba9PPeuhAEIsELSS14SbtTpuLL7mIDMPu/c+Q6oSsrzmy7yizh6eJ2l3i&#10;jqYmKoyEo+hWSNqNEWlI2ovwPIHOQBoPTwRkJsVohaFQrWmYGPKYm50lCw+RLizAwhxqdBjIMTov&#10;fwCrO76Ds9tgyZbp6WmyLCvf37JlC/1+v1RxuA7dmSQwXYcPWEHonSmCzxhDkiSlr1iZ+HUKZfHO&#10;X8nNsjuPJre8MAzpdDplaXCj0eATn/gEH/jABzDGsGPHDv7mb/6Ga6+9lizLyjLy1QTxq4GUO9Nw&#10;g9VBf6rBFF5HZDqF8NGjR1cQwG5wNkiGrm5TIUTpgSWEKH2xTnYQ+HxY/TtafX7Fcczdd9/NZz7z&#10;mfJcvOaaa3jXu94FsKJccA1rWMOJ8f5P/RM3f/Rabnr7RXz+X21n9Zd/8AoAbv/1G2yoz3SL637r&#10;H7np7baC8uaPXsvv3/UoH//8v75s232qcNcnp+QbDBhptVp87GMf49vf/jatVotKpUKj0eDYsWOM&#10;jY2Vqdv1ep0/+qM/4r/+1/9KGIblddZNur3gBOVT2AetNcPDw/R6PWq1GlprsiwjiqJS8VetVsnz&#10;nEajweLiIsPDw/T7MWmacvnllyM8QIOvApbm2kxMjNOb71Jr1vn6F+/hK1+6i/axDpsmNmG6gqVO&#10;i2alSbcdUanY/bZkXIoWGk/ZvoUnFUmeYXKNkRLpF9fyPENnBj8IiHp9gmrA1PAUM71j7Hj4exih&#10;WVic47oPvBNikBWPXr9HtVYjyzXSk+Ta4A/0FVaradM0XVEJ42x7XB9h586dbNu2jeuvv56lpSWG&#10;h4dLX21HqJ1I6Tjo06iUKr8vpeSP//iPieN4RR/QbYtT7Ha73ZI8HNz+er2+IiTo+2Hwvuj6c91u&#10;Fykl4+PjJ7REEEJQrVZLgtX5pLp9N8bQbDZZXFykWq2WJeXuPmyModPpMDw8TLvd5vbbb+e6666j&#10;2WyWy3dt5NoGKJ+7svlBb063HW75g6pUt21BEJQT/ieCpHmFkupDJ/zgSSI3+vEo1v/ozIqe+BnR&#10;3DR1znlSyhfUoVZSXNo5f9OHGvC3Z2ob17CGNTw/ylCdVa+f/Chx+ZueUzm6muMciIosjKP2GvzU&#10;dx5n3xNPA5AuWUKupiyZFBqvVOSddakVX5x31WsYXjduPzdmCSgZeOW2G7OKVhtk68pSd12KLJ1S&#10;TrpU8+IvACOXG8MpH0VRN50ttDmycx8AM8Vj96AtaR7JAyrC9nG8ghBNiFBj9vp/wVtsv3HqUptI&#10;TiChSDaPC+Iy2TdDe99hu9zpeds+nZioY8vUF+cs4ddasurCPNfUin5VvW65k6nzNzHx2i12FWOW&#10;+KussxPLwVk1vFXOI4Zl8anOiiBgbZAleVkQigOfX2loU4TjOG65+LyvQRQqy3jObn//abv96bE2&#10;2YLdv4UDNmF86cg0aduynHliF9bPCkLXC5hYZ8+FLa+1wT5jb7uE2oTdv/MvvgSAzt55TFFirgsG&#10;tFbIXLuLPZ551Jb+94qU8iu2jjGxbkOx80X/IV8+h0q1aHl6L+992QZCHPe7UadYi+6VvxWNle7m&#10;GeiUI3uepq4NKo4ItKC30KK3ZA3Xc3KMkCgpSDINaU6tVsfojEh3UQJ8UYVMofIAk0qEBONp+wMQ&#10;OYaEnC6p0ahmhfpZw0w0c4SvUcOSxI+QmQcVTWJiclPkQunc/jhK6W6KFhGZAdAEDcn4Bg+Ra4aa&#10;TYKmDzoBDDExucjQQG58tJEYo8kxoCRB4NNoNEg7LaJORG5S6rUqngnI8xifEGFCoqWUxZk+aRuq&#10;qkraT2gtdgl8RRAKQhkgjZVdq0DhSUney/ByTRDHxHOzxPMzhBum0DJEqBP7/biBkkvNdGoIN/M9&#10;SFYOEqBnAq7D5zq3WZaVneozMcvviKRB36PBWXWnJjgdDJJtg4Tca17zGm644QZuvfVWlFLcfffd&#10;3HvvvbzrXe8qByQvpS/ZqxUuRMDBhUKcLOG7Ogho9flwouWciKx3/p1ZZssRa7Va6R02MzPDjh07&#10;+NVf/dWSrLzyyiv57Gc/y9TUFL1eb80XdQ1reAH4+Of/lTu+vYfbf+0GFnsxi92YX/7BK1jsxnz8&#10;8//KR6+9iNt//QbeXpSUv//3/on7dh4f9PNKhptQDILguOtQvV5ncnKynOTp9/slIRZFEUEQYIwh&#10;TVP27NlDkiRlObf1mgxfdAITVk7UDYa37dmzhzzPS2Wd8xR013fnWfhjH/4AM/NzTE2NE3Vjsixj&#10;YnwcIqh5db7+xXv5zgPbac/08DOfQFXQ2IksnRlGh4ZJ05R2u01mbNlxLbQkYC/qgLZp117gkeeG&#10;Xq9Tlk3XajWMkKR5RhrHpOSEsgJonn3qIHfM3wlGct0PX4/uaGr1GjoDz5NMz80zMT522u33mc98&#10;hiuvvLJUGA4SjieDWq22YtJOSkkcx2zbto1vfOMbp719J4K7F7pjrJQqzztHtD8f3Hcc8ZokCVEU&#10;lYrkE0FrTaPRoN/vU6lU2Lt3L5/73Of4pV/6JVqtFkNDQ+XEgJSyJC9fygoZ4ZmPntEF5vr+sV8+&#10;+j3359TYhksMfOQFL0/ICYN5Ix8St/Ilk5z4C2tYwxpOF+mqS2MZ4s1yevhKz8NV4bvuLQEidIyY&#10;87MU4BX3koLc6x1qseeBJwDI5qy6cKpiCSk/NkQdq3bc/7BVOx56/Gkue8fbADjvqtcDUCkUdFpA&#10;mhbBhMJZroEpyrj1AOnk0rdFQXo630djDEleJkQDEHjBcllwoe47vG0vu26197LKUzaVfFNuJ2tr&#10;eY4qWLukWH5e9/Evtv1C+SZLvlGoAInBP2afPrvdkmu7v/lNpp+2fcdoxraBjgxJQaL2UrtPaVGK&#10;L5KcWqFaHC/q1afHdpNN2X2ob7KqxfOuvAyAc6++lNpWSwZ7RUSCMBAXStO03y3aUSArhQ2KciQw&#10;RZsNnBPuUEca1bN/uHJ40YXuPktaPlWQh3u2WyHAwv4jsGhVuWrBrrOWCCqF8WZa9EcXM8vydtDs&#10;qdny/ae+ax/fkMNFV1li+NJLrwRg5pt7eXbPEbtNBasaKlteHuUp04dt2fn8N+wta/PllzNxdkFi&#10;Fl3UpFD6ihBUrSCjB9LbRcHble3h+RgnbCpeDXHnF8frNA2sJjZlppcVxqQRmAySiMcfeYQhT1HR&#10;glALuvMtep0Yg7SfV1Br1girHlHStbLnYuWNqo8vKphuhkkEIlXIXKK0LGv9tYnQJiYnJvNTKqNV&#10;xjaNMrp+BFWHSPRJiDCeIdMpWaFw0AhMbuPd7UUiRypNZiIyYoK6YmLDKOvOmaQxXoPQkAq7rpiE&#10;lBxNjjZ2ecYYa4DqCcRQnYnJMYaGGpBrkghMZsh7Ob4OaPhNAl0hbud05iPSrsA3NUQm6Sx06My2&#10;kYnAVxWMgTjXCOlRrTcQOQRaEKY58ew88cIC5DkSfVIeAG6QEccx3W6XKLKsexAEVCqVF5XEdB3F&#10;QV9JZ8o+WFb8Qv/1+32iKCr9k9ygEOwg4GTSKU8Et8xBrymA8847jw9/+MOMjY2htebQoUPccsst&#10;pYJisDRpDd8fQRCsCBDo9Xqlgf7JwBhTlnA7ryqnqIjjuFRuvtB/LoyoUqmsUKvs37+fhx56iE98&#10;4hNleMV5553HBz7wAbZs2VKqbdbOgTWsYQ3PhdWqcqfIBHv/GhkZYevWrVSr1eMUZc5LEGB2dva4&#10;+99Ldd1xpeJAWaIM1qvTqePL/lKhZHPXeynh6muvKlVzJjc0GnWIAQMP/o9vcccX7+TxR54ka6Wo&#10;PLDqDC3K0rdWfwnjaWpjNeojVURgiInIVIrf8BiabCKrgpgI7edURirUx+uIANpRiziNQUmElJjM&#10;UPPqjDcmMG3D09v38LV//BqP/I9HkKlVcEggT6FZa56R9tu1axd/93d/Vx67MAxLcvpkUa1Wy8k8&#10;z/PodrvccccddDqdM7KNzwenmKxWqyWx7nxRe73eSS1j8H4vpSQMw1M6f10FjdaapaUlvvSlL/H4&#10;44+X4VKDkwWD5+qLDwMIoZR3ahHmz7dErQ/dNXX0Pw++Fnjex5WS9dNbsnjX3Lnrzz+9ZaxhDWtY&#10;wxrW8MpHGewTBECsIY1hfo59u3ZyyeQwTZNjOj267S5ZBtVKSJrYkpPmWIOgFtLutchElyTvU6lJ&#10;xsZGMEawMNshyWN8KpbZFxqpU4wufGi0QShDv99D+ALpGYzMyXWCzjQ6C8EIstxgjMCgrF0Sugj5&#10;KcJXpEAYTW4ypJJ4oUIhyDNDN+0iZYDUGWmekANKKIQRyNx6IiUyI6WPUg3qQ1VGdINOd5E4yVEa&#10;+nHKeH2Msfoo0Zwh6SboGDyjMJki8Kok3Q6RisiHmqhaSJIJUqysuFKrIWkR5CCjhO70Mbozswyl&#10;sfWjMCdWMrqZ8CRJ6Pf7ZSfOKRGWTfZfPC+tKIrKEhynknMlTaeDQaWJSwgdxJkoi1+d8D7o6/WW&#10;t7yFa665httuu41KpcLXvvY1brvtNm688cZSHbGG54dTIblj51JcT3aQMThAXq3gdAqM04EbIKVp&#10;Wp5ve/fu5S/+4i/467/+a44cOVKm0X70ox/lZ3/2Z0nTtBwwrZGYa1jDC8N9Ow9y7i98lkc/+RF+&#10;6x8e5MsP7ynfG6mF3HzTtZz7C58FYLEbv1yb+YKx+t7kFIpu8sQYw3XXXcf3vve9ksh0pa1a6xXl&#10;yvv27eP1r389xphy8uSl8mQe9IJ05Nujjz664joIlOSlmwwaHR1l06YNVOsBaKj4FTuf3YEnHt3N&#10;HX97F0uHlwh0SNWr4WuPNM2QubTJq9IQ1AN6SZf+QpckywirIdVaiBbWF3J2fpZKpUKtUkOblKWo&#10;S57nhF5IUK/Q7bapVuuEMiBJDaQa5fmMBMOoIcnRp6e57Qu3MzY2zrmXboEAkl5CdSSgG6U0Kqd3&#10;j2k0Gtxyyy1cc801XHjhhbTbbZrNJnmen9T9y/l1J0lSWt/cd999PPjgg0xOTr7oRGYURRhjqNVq&#10;pQ2Ms0VwNj3PB6e+dJUO1Wq1DIpKkuSEbSCEoN/vl+T+8PAwCwsLfPazn+VTn/pUOZnpfgcvZWVE&#10;3pvn6B8wNnH6gl0AdJ73e1n8AzfeuOxd2fnNjR8WKrjxdJetlLxM5Wo98PjpLmsNa1jDieEs+VaP&#10;EE51xCpYDo4RpbJJlJ6LlbAoffYriL69dOQLVsyk/cJHMjZQKAIXF6xaL9cpI2NWVbhua+GDuKlZ&#10;brsuxjZeOcbJ0ZkdHxvplJh2chBAFW4XpW2Jq2YFEP7yzhRduflC3bf7G9/l8MNPAVBdtDu6sWJL&#10;tVWeIQrvz7nCIrjRWMf6K2z5ePUyq8gs8maY3XGIY9+xPuP7v/0QAM/ueoz2MVty7yd2G31RI8E+&#10;d2HtLpTHSzWqKH8OC+VpPt9lZu+cXV7Nql2n91p158zRY2y+ytoVrysUorXxYYKCm9HFwVNSIos+&#10;oUt+V06oyrJSt7TS9CWyuBP0n7Hbf3D7Mzz9oL2E799l1ZO9RavMpBchWoWNQNd+MTQe2pX0F8Xr&#10;rseogE7Xtmmra5cV3PcQI1PWC3PjuN2XLRecT3f3PruMVqGKdRUYIkQXitbWQds+R77zDBtftwWA&#10;+tbCpsBzKtPlMnHHDkkhyvYoPUOFWM6hKh+fT3x3/Djcc3P+FQClod2lvW8PUatFZd04oZYsLHVI&#10;I134XyoykSOkJqj7hMMhE2mdOItBw9i6OmNTo6R5xOzsHEnaLzpGCmEMUse2Q5T7CG1N20Weo42B&#10;3JaGG2KEkeSZQmfaKi+1AgKMAE2OEQZUilQh5AYpDWjQOic1OSmQ5wa0oSJDMm1Ic4M0IPHxjG/j&#10;5KUgVtDN24RZSCYz/KokqPrIbkKWR4wON5gaHacuaiwdnKW91EJpj1CFpHGG5ymyXJL1M5JuSlYL&#10;MJ6HVpAKQVit4XkCIoPuRvSOzjJ/8FnOmpuBkYkibup5jhsr06HdAOO5CMXBz54pJeZgedHq1NQ4&#10;jk+7Q+nK6l7MNHDXiXbLH1R3Tk1N8cEPfpB//ud/xhjDwsIC//AP/8B73/veM6IC/fcAp8h1cGWT&#10;J0v+VSoV2u02jUajJA3dgGWQHP1+OBGRPj09TbPZRAjBjh07uOeee/jqV7/Kjh07WCo8UhqNBjfd&#10;dBM/8zM/w9DQ0HHq3TWsYQ1rWI3VpbaD1y5nYfHGN76RxcVFhoaGCIKgLJt1ZKcjM7/61a9yxRVX&#10;rFBspmn6kpXNumu253nMzs6yf//+4xKuHamltSbPcy644ALWb1hn9ze15vTdQxE1WeEvf/8zLE23&#10;acohqp5NIM9TTa4z658lDCkps/Mz1EdrDI00MQKSPLHe4gJEYKgPV9FpRjtZBAR+1SeQCowm1jGy&#10;JslUhmcUUkISpcS9PmHoM1obY6G/yMEnDnLn332F/7ThP6MSj9pkAAaC4PQnyVx6+8MPP8yGDRvK&#10;SdJT6Rs58q/VajE9Pc2f/dmf0W63X5I+SKVSIYqiMixo0D/a+aA+H3zfL/0oXRm5qxByys4TIc/z&#10;0g82z3OazSYPPPAA27Zt4+qrryYMwxVeoav7oi8W8m/9DmPDG37njCxL624eZ+8e//jcLvda52ON&#10;KcYm/vZM9TKUx+gZWtQa1rCGE2B12MsL/R1bf0VXSrucfu04naBm7yXrNqxjU1HGe2ypsJWL7Yfq&#10;QUizKCsOi5CgpJNytCCnZvcdBWD0/LPsOpsCr0guFwVhqfMMXQYA6XKftCtxd+xbad2rUc7Lsxhf&#10;6Al5ZQAAIABJREFUSwPptCVYdz/4XQD2fHcn9AtmM7ecRdW3AqGKV6GbWqKt49tlTb72bDa98bUA&#10;1IYtgTu32xKiO+5+gCf+9ZsApIfsa0GUMJTa9Y9UbXl9GDTpF6XundjyJllBXHrK0Cg8KJuevccq&#10;X6FTSxAeW7Ck4fQjT9rvLywxf9B6br7uOhswdN5bLyEsStwrVVtjbgTkxXLLXptLBzfLhKYoIsOT&#10;pZilp215/TPb7G1hxz8/zIGdlqSVhTHISJHlMRxUqTTsuRAU7Kfqpra0BPCKqKNKYNu2UfFoFe4i&#10;bW0fD+96iqceseTlxPWW4N649VyOfu9su89P77NtVcSfq8CnkRT+1EVf4NhjT3HkO3YZ52243G7P&#10;uqIv5UPqUukdkatE6fmZF8fADFCWx7tjnhy8vDDwNJ6xRfqdNs88+RQbJiZQuSHpxbQW23giQEpN&#10;nOVkeY5RkMucek2y7pxhFlozmB6MT9WpVCVxK6Mf9VlaWkLniqDi4QtLRAqtQUuM9hBZRlUFpCYh&#10;y7R1gxXGEp65sYpMLTBGoIWP0DbxKRe5ZbVFgElsWJDAYIQm06YoABEIociLRsuLaCilFSr3IJdo&#10;EeNXQYY5uYzQ0hBUJMMjVbK0S0jAhslJaqpOthixuDhPr53haYkXKIwEk+VUZIDIodvqIiuScDxE&#10;BopMa2phSL1eJ+6n9sBGMd2ZOVrTMwxtOh9qJ69kzPO87FC6jqbr5A4GDJxJLC4u0mg0SuXFYOfx&#10;TJCOlUql9NpyyhVHSjkT+zMBZ/YOHFe2fO211/LWt76Vr3/96/i+z44dO7j33nt53/vet6bEewGI&#10;41NTVMVxzLe+9S2Gh4fLAYrnecRxfFKDqBORmIuLi+zbt49du3bx5JNPsmfPHmZnZ/E8j/HxcV73&#10;utfx/ve/n5/4iZ9gcnKytDdQSr0qlLj75vrc9+Qc+2f7K17bN/C3fa3HTf/LJv6fH77wRdmO/+NH&#10;3sTvfOSqFa/9wzd38xf3Psa9jx0oXzNf+pXyufjQ75+Rdf/cOy/l0z/3DgD+4t7H+E9/8c/P+doa&#10;Xh5smRzivl12VvvtF2/ivp0H2b5vhi2TQy/zlp0evl9YmHvPGMPExEQRgmN/j05dGccxvu+jtS6T&#10;mX/lV36lnERxgSkvBQbTsbXWPPLII2UAS5ZlK0rfYbma4ZLLLiYIA/pxj6pfgxzqoxVu/8u7OLp/&#10;moqu4osQKTyEkHgGUB5gyIUhNTFDE3VMAN2sQy/ukeYJfugT1qr4oUetUiFJMmQUkyUZuU4xJscY&#10;AUYSVGtEvR5kNuQg9CvkcYKIBUIqmmoIaXrsemQXd912Fz/6v/4IGOh2MyqN0yeI8zxnamqKz33u&#10;c5x99tlcffXVx5G/zwcXFAQ20f5P//RPOXjwICMjI8f5Rb8YMMbQaDTo9XpEUVSGH0ZRdFL70O/3&#10;y3ul61edSjm9IzAdeXn48GFGR0cJw5A//MM/5PLLLy/tCtxvx5H8LzaRmT11K8BPne5ycq33a7L/&#10;rfmrM9/k4/a1pd/cfJ4aHfsbeQYPsDTiVxDi9jUz9zWs4cXHavJSDjyejFWc8/3Ttsa0eK2wbhtI&#10;gvFqlvhbt3E955xtyaPu05aUpGXVl1W/QtW3/YXA2GvvzEKb2Seetc+fsH3wTZdaj0k/aCALdaO7&#10;XOS5Ltcp8+V+jCwIKFmEECNdGLGHV+y1cpexHizut6aV+79jFYULew4xVPhj+gVJ6hVhOBpNr9je&#10;+nmWSNvwriuoXmLJ1m6h/nvqqw8D8OS/PsTs03ZfxgpV6gghqlCCDmm7Uyr3yF3VZey8GQtuAY0p&#10;yL1+wYOpJMPXdnlT1Iv3ChL04CKHs532c4UqtRZW2Vy71O7LOsvD9I1Gx3YZlcClthftqClTxpNn&#10;rXjm0HeeZvcD1mdy/7etUnXmqSM0UttWI3V734uWbDVGO1tCGUti+tot3yAc8e3OQOFCdAWhsc/j&#10;4nh255eIjswUG2LbY2hyHDlp1zW9rzgWhbp0NKhSVfa8EkkRNPTksxz7jlWrjr/JBgeNTp5VrFtQ&#10;HE5MEVlvpCyj7d1pkuearAgAUvIFkpg49t3kICCP+hw5fJDLL7mU/jN76SwskfVymvU6cS8njmK0&#10;AiUhTiNCYQiaOTUJsukT1g29qIWWObWwwkx/gbl4gfpQnSFZx4QBAo3IA/JEkElDoAS+ASE0uTQY&#10;6UhMgcjAJJo889FSIbRA5wItPECgUYgkQUgNQiCkQKlCJm0EQku0kOSZQadAJlG5h8wVMhFkwk4o&#10;iDAHLyXXGb4KGBqtocQYofCphD69uQWWpiPiqI+vgBRMrvGVIjOKWthE5306rQ46hPGxECEV/V6P&#10;wBf4Xoj2DBhBVfnofkx3YYmhND0+1uz7wJF7g4rLwVLr1QnMZwpjY2P0+/0ycdoNuowx5fPTRZ7n&#10;ZXKrU6EA5Yz+mUCWZce1jwtSmJqa4id+4ifYvn07s7OzHDlyhNtuu42LL76YCy644Iys/39mDJ6X&#10;rnR7MIn8RLj77rt59NFHSw/Kfr9fhhsMelh+P5xoHa5czqWnA4yPj/P617+e1772tXzsYx/jkksu&#10;KT1n6/V6ed6dTDncy4V9c31+687dfO7+kw9D+cSdu9k31+fmD7+OkdqZ2a9v/461C3vjeVPHvXfj&#10;2y7kxrddyPm/eAt7jy2dkfWt4dWFH33z+WzfZztNt//6Dfzom8/nyw/v4T/+6T1s3zfDj77Z2rh9&#10;7r5dz7eYVx2EEGWoz7vf/W7uvPPO0gvTTUi6VOosy5iZmeHJJ5/kzW9+M9VqtSQKXwoMqj273S73&#10;3Xdfqa5LkmSFctRNNoZhyFVXXUWcJ/ihLSfPe4bFZ1t8+e9vZ6I5SX8uAqS1BJJFGKEUJCZDk4LS&#10;1McaHJk9SLvbZvN5m3nXu9/J29/xdurnFBNIbWAIyODYrqP8yz/fx8MPPszMsRnAI88FudFIJDke&#10;NVVFhoE1k8/tJHgjkLSjNl//yte5+M2XssFspDZ5eoGBDi7V/ZlnnuGuu+7i6quvLvsW7vieTPt3&#10;Oh3m5ua45557GBkZKYnlU50UPFW0223e8Y53MDY2xuLiYplq3m63T4pEd0piF2zk+z5JkjA0NFRW&#10;WDwf3GRymqakaVqqLmu1Gjt27ODOO+/kQx/6EL7vl2XlTjH6YnN1QqcgxGnLYaePdS/f8onFRT62&#10;/JqEj4C88nSXPQgj1VUn/tQa1rCGFxWG5brZ494oA51XlNG60vTlrxlUQfKImn0cXj/O2edaou/g&#10;Q7a/tBTbtGqPOvWClQyLtJVe2mX+kFUVzj5pycz2wVkAJqfqZdBMahwXJPBkoUwcYGjdLWz5XubU&#10;onKZyC22O5mJOPw9W7q88LRVLwYtzYhnx1TCKwjQYuKun0bExTD/vDfaku1z3n4poma3Y+ed3wHg&#10;kbvuK7b/EGPSfmFT1ZKNlVjT1fY+2S8Unzoy9Ivy6iLDB69IZvcM5ImdVO4VikNpbAg0QFAQoq79&#10;k26Xpf023OZAwZs1x0apj1sl5lhls11uQ5G4gxuvuu/nwLTt0y1ut2O2vfd8h733W7Vq75AdHw3n&#10;HmOFSrWe2v2MnBUe/VKdmRf7ZoSH8lW5CoAot23Q7WX0iqj4tHj0yAkKUtRbsiXsQbOOt94qWBdC&#10;+7moUIuGXpW6KQjiyD6a+S6tJ/cDcOxpe17VzrWeK2FYoajQRwu7RSkavOIglIR5Tl60lStFX8bJ&#10;8VieL90gNgWTYHSXfneRLVe8lSefeYZ+r4cA6pUqXRnTy2M8P0QpSHVMZgwm6yJCQ00FpKS0ui2q&#10;lSaNxhBCH6U9n6N0QiNs4MsQE4KXB5AqNIYo7yO9FOOnIFO0zBFaInOFykNE6iNTiacMxmi0zjCq&#10;mIVHgjZF0I9AKg+BwMgUnedkaUoY+phMoFOJzn10rtDaoE2OISOOLMGV5hlxkoAv8EOPoeEGVVkl&#10;XoiYmZ6mM5PgyQrNZpVeCpnO8aWHJwW1WkCc5CwttTDtiPFIoTyPrK3pph2ybmo9g6REiJw06ZC0&#10;5iHt29NOZGAkVlQrcV6lGFfiZax3pslx2mSNIdMrg2e+3/PTwYEDB7jnnnt46KGHEELQbDaJoogo&#10;ikoD+9OBU6q86U1v4qqrrmJ8fLwkkE7FGP9E8DxvRZs4n0ylFHEc8+53v5vbb7+dO+64g1arxfbt&#10;2/ne977HhRdeuDapfQKsDrYYVK+eTNlXEATMzs6WKovBx0GPttOBO/5hGLJlyxbe85738GM/9mO8&#10;6U1volarsbi4yMjICGEYMj8/z9iYvSC/UgnMNaxhDS8/Vqsu3T933ZNSUqlUeO9738u9997L0tIS&#10;jUaDOI7L5G9XMl6r1Xjssce44IILGB0dXXGPejExuI48z+l2u+zYsQNYLh9XSq0InvE8j0ajwWWX&#10;XYYnFT4S3ctpzbT41H/7PWSqmD02x/lnnU+/1be2QEKTS2sJlJoIJJiqYf/MPi578yW8/fprueyK&#10;19NY14AA29XJgfVAkS+z7vL1/PhlP8679r2LB+//Jju272Tno7sJayFBrsijlCjRBMYnEDZcJk9y&#10;KtUGM0uLCA++cvtd/OzHfwZPQL+bUK0HGKELVcyp95uyLGNxcZGLLrqIf/u3f+MrX/kK73znO8tU&#10;9xPZAaRpWp4rn/zkJ0mShPn5+VJ9+GJjcnKSj3zkI7z1rW9dMXHovDpP1P8RQtDpdMrPBkHA9PQ0&#10;U1NTJ913StMUpRQLCwts3ryZY8eOMTMzw8TEBLfeeivXXHMNZ5999nHJ7y/F7+OFwhjIdH73kSeO&#10;vP/CPzQrmOil39j0333P/9Uzvc4zqepcwxrWcGowA4/P9UM0xz0W5CGQF9/Iy/c0YUH4uSucN17n&#10;rM22nHxo1FaxLBZCIpNliII0qmpLAA5Tox9bpeZS4U+5sNc+rrtoM6Isciv6MdJDFWrL5VGbLrM7&#10;VgcHGwGF2I58yTJXR3Yc4OlvWtWiLpLCJ70mQwXxqJVdclYoMTNf0DjbCiBcCXllYphDTx0CYOc3&#10;HwVgZrctsR7HY3LIkpdDwhJvSdqjrS0pmRYEnqp7eCP2Htocto9DxT3VF5K8Zz+vioR2YTRpbqWS&#10;UeEtmkZFx6MdkRSTie0Dlpit73yS9Rdbn9HhokTfH65h8uLeVKSOy6A4EzqG7i773WeLlO/pb+9G&#10;HbHrWK/tPg0HTVShssx6lrFsjhbVEb7HQmzLz1uF8WhofKqeJa3zom27qX1vKekSF+SlKfohIotZ&#10;OGxJ1Nn9TwMwdeXlDG+1++A9as+rbiE6WYz7BJn97lhBZkpieoWa81Dh27n+MitGCIcq5TlhCmY7&#10;Sx1nB57jA4xGFWeZU6tyioUVnmNLA8+HvMWBI09w6RsuAD/jyPRBooUFzhmbIOr20ImhqoaI+ile&#10;IKnWPNKsg6rapEmjJJnJqNQqBF5Ab6lL3auj8w71tM7hnYdZf/4E9FOqG6pUZZWou4QKhPUxEhlR&#10;ZqMjA1VFZyFRC5J2TtOro5M+QqSEoaST9hBhhTxJwU8RMkfrCiaDTGi01EiRoIQhj3rEXUHUN+is&#10;Sk5IpFOk7OL5Kc2awM8r9DspCI8sV/TjBE9LOouzLB5aIMyqjDXHefbwLJ2WpuKPk/UFQuZE/QXW&#10;bdwEsaGSNzGpYHrvPI1anbwT041i4iRCBj59+kytGyarCvY//iib3/se0D2MloUpro+2meUIKEKL&#10;ctAZIteMDjfo9zoIBVoqunFSEp6DYQFuoOFKbk4HURRx2223cc899wCUhu/O/P1kUKvVypRL533p&#10;1Htaa+r1Or/4i7/I+973vhXl5GeSQFrd0XUJmmBJtHXr1vFTP/VT3HHHHTSbTR577DG+9rWvcf31&#10;15cKgzAMSy8w3/fp9Xpl6dX/zBgsM3Tn1+AgwqkilFKlAsMFBJzMAMMNfAbPKTd4PhME5uD5ppSi&#10;1Wrx5JNPsm3bNhYXF3nDG97Apk2bSpWHUx9Xq9VSefRKwgtRYA7ic/cfZPuBFv/y61eethrzxrdd&#10;uEKB+cjead70G18E4Esf/yFufJstXf+5d17Kb/zNN4AzV0K+hlcHfqRQYj76yY+wfd8M5/6Xz3Lz&#10;Tdfy6Cc/wn07D3LtRbY86tWuxBwkNAevGWma8pa3vMWqEAuVWpZljI+PMzs7W/oGpmnKnj17ymve&#10;YKCfs41xqjd373Jw96fB5660N4qiMmjGEacutM75DCZJUtq3HD16lGPHjpX3+WazSafTQSlFGIbE&#10;cUyaplx11VXUqzXSLCaOMkKvzs5v7WTpwAJT4STH0mlINUHgMT03w4Zz1nN0/jC51KzfMMne/c9Q&#10;a1T50f/4fq7+gf/AWZvOIsliaAIeZEmOFyp0miNHFHmiUb6kM9dm/KJxfug17+OqY9fwT393D3f+&#10;/Z2M+HWqjQozTx9msjFJGCi0VgR+jSwVCB0SSp/vPrSdv//sF/i5//vnCDMNaLSwvS5X3SI9sVxi&#10;b1Ze/43Qx7X96OgoSZJw7Ngx/uqv/oprr72WxcVF1q9fXx6/QULT3VPTNC37VPfddx/btm3D933G&#10;xsZIkuS4yejVE9WONH8+DE4qrvZMN8bQ6/XKFPBB0tKdcyfDi61WW05NTX3f77rfhyuhd+e5EIJG&#10;o8Hc3FxJlCdJwt69e7n55pv53d/93dIz0/UrrG3U8oSp8+cenEhYvb+D7fVicX651sbk+k8a647+&#10;5oU/v5LAbP+f5zygpPfWF2XFa1jDGtawhjX8O4CnBvtiWZ+4v0hFpSASoqiHUgLPk+RSI02ROmSk&#10;nTYQulREaigkx1Z3LITlV5WRiExi+jkmgnQpxZiEpB1DUiMQIVme2FKjskxagZGYTKFTicoDBAZP&#10;Z0iVIQx29iDTZEmKrGiM0ZAbTGHsbrRAKKta9IRBaYXMfHRuZztEnpPlETo3eCl4xkcJiVEeBkji&#10;nF6vS3eujWeEDSHSAmmkrcAXEm25W4SX44UST/h4gU/UT+m1E1SiyDoZCoFCITwPREaWRwidEugE&#10;WnMwdBaSHCO8/5+9N4/TpKrv/d/nnKp69t571p6eBoadYVgVEJ0BEQJEMUEwiTHiEmMkyUWvCnq9&#10;V/G+folck2hWX5pcERJNghgBL6JhxEHZJgMywADDDAw9S89Md093P/3s9VTVOb8/TlV197ANzAxL&#10;nO/rVTTzPPVUnaqnnqpzPuezoON5Gc2sdDOTeFRo0BFSCjspogwoSdB+bqL33rPV+1P5fD5NXE0q&#10;GWTtS3IlMEcWtzcQdjAT1fe1hBDU63XOOuss3vWud3Hbbbelg4q1a9dy/vnnU6/XUw/S5Pzuq2n9&#10;f5V6vg5/ItOenSyfyWTmDC5eqoIgYNGiRSno3mg00pCAffUVe7FqtVo0Go0UgB4fH2f16tX8/Oc/&#10;J5fL8ba3vY0//uM/5q1vfSu1Wo3Ozk5yudyhdPpDdagO1X5Xcl887LDD2LhxY2q3UalUUtAlkc8+&#10;+eSTczwSHceZw9acPfmWPIfvuecefv7znzM5OUkul0stPbTW9Pf386EPfYh8Pj8ndCgBqBKgLpHq&#10;KqV48skn5zzbq9UqnZ2dqcQ4kRuffvrp6NDgqQw4ivauJj/90U8xLWi2GyxdMMh0eZpcMYeblZQb&#10;k0ROQKmnxPbx7Sw9ailv+7W38pZ3v4WOJZYh4ekMqFheJ0OUVIiMIIja4EqQUJwXMxQNZHpyXPCu&#10;d3DE4BD/9q1/prxrgoGhBRRlB9WJOgKP0Aikp8ioLCLUOEZRGZ+m8cwe8sv6QEcpbca8Am+m5Jkl&#10;pWTevHns2rWL73znO3zsYx+bA0An6gLf91O/00QhMDExwa233kpnZye1Wi0N2Xk5AXn/VUtKyYYN&#10;G3j00Uc55ZRTUmDy9TqJrLUOgb8o/NGua2a/Pv3JectUJnODUs6Zr1HTfmVq+pOdPW0nv1yhCk6s&#10;eI2gW6K6AaSkZUy4K6UKaYxRqq2D9ubuP9+19TVs+gGp2tULjo+0WCKEkswofhGIhRqZA9BE00ox&#10;kVL/NMYYoY2IxrqGdz3CTealB3evk5q4auGxjstS4SiZGE3O+b6haYh2JeuHGiNkVNvTqD155F9X&#10;x1/pfvemN7xUwE9COnouI3PGHzNM0puNxnXm+k2KkqJrkQ1j6ZrfC8DOrH2+BEGIH0uqVRzwUiBL&#10;Kf6CmyOWwTex2XppRuUQp9uuJ+JAHeUK0szo5Os3MxL3JOBHpxkcIGKeSWWr3f7m+x5lWxyIU6za&#10;bXSrIir2XxRZu6+WjMNoukssOOk4APqPtizTiT1lHrz3IbvdEeuJ2a8sU7EUGkzNMiaryh67rzXN&#10;WFmsYm/H0uGL6Y5Zq70L7Tnr7rG5ZxklLQkOcJNzKyX1pg0Y2hMHBk3ttt6ewcgIkyN2/VrVyvfL&#10;05O0YqamTsA0BSqWYYfJ8Qrb52rtmmLrf1qG6pb7rdKluXWcnsgyVDs92+6MzOLHEveGsf3ARtuy&#10;IqvGpyYtg1THt658Rxb67Llxc7EfKHbc6jXzhHFYURDYbVX3TLFp5Bm7z6dte8566zH0HW3JBPOX&#10;WEbmyKRlo9YqdboSn9HYpsDDZbpsz9VYLCdvxXJ4BvqQ2RiDilm9kY7QUZJwFAcfKZV6d8rENiH1&#10;hd23cuLPoYMm0q/TbFTodBVEEY1mjV7Pxcso2q0ILTR6JjDdAnrCQYsIQxyhLhTKJKCDQRqRSqIk&#10;UK/WCaKQ6T0VCn0ZtKvBs8ni0ghrEKslwkjCVoBf1xa01JZBpRxDRIjWQGRoNn1UwWC0QesIjcBg&#10;Z9btwMECKVEQEQUaE0iUEoBCG4kIIjzh4aAIQ0PQbhNEIfXpCkGjTb0S0uVkAMcCh3pmNtseo0ZK&#10;cDIOOc8j0/Kp+z6tRhN0SBT6ZIQAJXCNRGsImwFOO0T4IcH2HbgLjwPPxs9LLJV8Rk1uZm6G8Ref&#10;MjBihlir1XpBwOhAMMgSb6dkEUIQRRFhGOJ53kuCkAlgmcjqhBA0m01KpRLVanW/23egSgjBwoUL&#10;+djHPsYdd9yB4zhs2rSJm266iZUrV6bp1sm6s9kVrzem3sGs2ddawmrwfT8FpwEKhcKcdV8K6H3z&#10;m9/M+9//fjo6OnAchyiyNgmtVotCobDf3nBjY2OMj4+zbds2hoeH2bJlC2NjYylQ8KMf/YidO3fy&#10;h3/4h7zzne9MP5fP518Vudqap+xD8e6nJli/vUK5EXLSkhIrBjs4aYldkrr2ts18bfUw5cYLM1RP&#10;OumkNMzohWr99gonf+kefnDlqXO2v791+PxOrr7kNL73wGYu/+rt8NXnrrN3sM/h8zt55m8+CMDq&#10;x7ax+tFtaUDQltFpux0syzOp2aE937t/Mw9tGX3Jts3+zOrHtnH5X97OVP3g+s0dKlgVMy2vvfkB&#10;vnb7w1yx6jh+4ys/5KqLT+YL75khJH3wtWrgQa5ksuvMM89k8+bNKZiYTJLMvsds3bqVrVu3ctxx&#10;x6XPXiCdJEoAsYQ1rpTizjvv5K677mJ6epru7u50261Wi/7+fs477zxyuVwKZCbsS5iZiHQcJ71/&#10;P/DAA0gpU/l4whQMAmuL09XVhRCCFStW2AM0CiJYc9fdPLb+MXrd+QRBQK4nx8TEBEYIMtks060y&#10;pZ4i1UaVYleB8y8+n3MuWQkLrMl7IqtWRqEDjTDSgpmRxo2Pu1H3yeczVqobM/37l3XSv/A0glaT&#10;G/7+W4QyYvfkTopeN1GoCXWER5zCHdYxwI6tO7j/3rW8/YiLraOPFEhlGXwitSlKJHMv3sdJFAhJ&#10;H6FarfLv//7vXHLJJfT39xOG4RxJfiaTeY7E/LbbbmPt2rUUCgU8z8P3fdrtNoVC4YDa6rwRK4oi&#10;Jicn+fa3v83y5cvRWqfs4dcbiKl19FDU1J8ufnL3z2a/PvXpgRPdbO7fEeLw16ptr2ldKYq7VHGf&#10;U8qyebfd/eXJfTfRFkLWr+5bYVTuE8LIhW62q1vBMQbyKh4hP9fUYcbqVGtjwASO5z1b/9zQdmNM&#10;ZKLwltLYzm/zbdPa53a8RjVxVe+xbi7/x0qoIwGEyhytFIsAKROEIK6Z3mxiFGj/aG2MMcZIIffU&#10;jxx8nM8NRcZEO4qVyc/yd/Xdr86R7GNdIbLV+QvfL5TzmwLpZPLekcAAQsjEUuG53/fMOE1oYwSq&#10;saDYvan+uaEJMBPtMPi77uGz7+Omm/YdvE3Sppn7dzbwNxuSmS3Dtu/MhPkko/0ZiblBq702kQV3&#10;nvVh7FpqwaZSv/13sLtBI06pngl6cSlg75HjE7GsfLOVNAc7yzi9FtxT8RDAuIIo2Vcs95ZCIxMf&#10;yxiQS0wmZUgaVjO52fbPtz74JNXttj/e79jt550c9Yb1X2zF47nJyAKApZ5ehmIvzNJSeyxPPvEM&#10;Tz1ovSJzMWA5L2+l41TqJKHU1cgCdG3PJTOvD4D5p9gci6VvOoG+ZTZ0pjAvTkKPk72VEClaLDPx&#10;uN6VBLFkvHvMYhPNMXsLmtwyjPuQDRaqbbDt8p0Z0Di1AAyAePLXycRp3OU48fzRLWx+0IKXo1vs&#10;PEmmHeASe4XGJz4kIop/sq24TzZctee23SlZfMIgAIsPtz6c84eWUFhoAW1VioOe4wumPllmfMwC&#10;sqO77U94xwYo77Tb2zhipeDHTU3T2223sbDfqiimPQtOhkEVE4f8aJWkjnu0Y3Wtv8POAdS3W69V&#10;jluKyMUhTk4CYjqIuB+V+LA6SiFEEkQUb1e/vHkTx4lnnU27SdCoEbTq5EoZaDaIwpBcoYCTkbQd&#10;jRYhRsySZiQgJlEKVkgpMTFjER3Zzq+yB5PP5/HDBu06TI6XyfVmUSWDVxJEjrYGsdoBKTCRod2M&#10;aNUCVCwNcT0XL+PRiOoIE0Jk8Ottcl0SI7X1xRQW0LS3EonQBj/QhE2DbmuEFriuQokMUZRB4pMR&#10;HqYNftun2mzghwGNRgNPK1yJZVFqYdPMo72cLoQFTKXUeJ5HvpRhuqEIGyE+Es9TyBj0a4f4On/0&#10;AAAgAElEQVQ2UbPdbOG029By2LrxKZadco6d8ZjVUU5utcYeVGywYUHiQiFmhsXg4GyZ9sEox3E4&#10;7bTT6OjoSAdjYRjSarVSYPPFKmESJAMl13XToJW77rqLsbGxF/38q1FRFJHP52m325x33nm85z3v&#10;4ZZbbgEswHXPPffw9re/PV03Ya8AcwZ//9XrhZiYQRDMkWkVi8WXleq+dOlSLrroIhYuXJhKLmFG&#10;Rrm/bNdGo0EYhkxNTfH000+zfv161q1bx4MPPsiWLVtQSrF27Vqq1Sr5fJ5zzz2XYrFIJpOhUqnQ&#10;0XHgQL7hiSbrt1W4+6kJ1jw1yfrtFXLxeTrK8xhwHPqE4IGtdW4Od7AjDOnKu5y0pIOhvtw+SchP&#10;OukkhoaG+OIXv/jibdnT5JyvrOX6D57Iu0+e/4qOZ/Wj21IgsLuQobuQ4cvvOzsFIb+5+jG+ufqx&#10;OQDki9V5ywc5b/lg+u/D53dy0ycuBuCIP74emAtGgpW0n3fiIC9Wl515FB89b/mc/Xz5fWcfSiw/&#10;QNVVyHDFquP42u0Pz3n9pKF+1g+P84kb7mb98DhfvOwMvnDZGaw8boAP/v1/sObxHXz1AyvnrDt7&#10;m1dddDJf+9HDlN/gYHO73ebNb34zX//61/E8L73PJZM8CfPbdV3uuOMOTjzxxDng1WwFQOKnmdib&#10;3HvvvTQaDbq6ujDGpNJv13WpVqvcd999rFixIr1HJ4BpIrdN7q+u6zI2Nsbjjz+e+hEnQFqj0UgZ&#10;m0kad6FQQEkHAmiMV7nt+7dRKnTi6QzKVezZs8eyNoVGeAK0QWUdpqfKvO+y3+Gci1aCJUbQaNfw&#10;nAye54IBJWXqiSm1Y/tAIXjaIWxGODnLNs3ls9AEBLztN9/K1PgY37/+Jhzt0ZETBA2NENaH03Uc&#10;Gq0I13EZGxnnvrvvZ9UF56Dm5zCuHRTtLbfel0r6BF1dXTz77LN0d3ezZ88evvnNb3LNNdekydt7&#10;95eS72lsbIx//dd/xXVdyuUy3d3dKKUol8upLdCvckkp8TyPu+++mzVr1nD++eenYPq+eI7u176H&#10;VqK33nk7eL/+YutpretG83dj440/G/piuZy+IYSc+kT/csfLPiilPHgNfZ1XvXPJdZ1SfXxf19eh&#10;/jFw4Yuts/v9ouDMW7gkkxHnmGsG/9ZJ0Mr4Py9nRCSlECA84GjgaIEA5V3QGBj6evTZgZ0mMn+g&#10;29GGZ5oDI6d+48HX/Ac5+d8XL/FEdASu99+kUu/OFffuo4qX7e4bnwMBzAPmIUDg0Oied4X53NKK&#10;MfrvQ6Nv2jqyc9OKfzL1A3Mk+1ZCCDn6qf55rlBHO47zVTUwdPJsasHLPVplj7UAnJxsIeNl3ls9&#10;Yq3h6sH/0faDW3qD3dv5O1N7WRvem2K5j6sZZtiN6TpSpmE/STCNdIFOS2Sad6Tt8/YfbieJR6ee&#10;oZ74O8aEswwOnohBsjhZuhInh09u3MaChRYYVIXYrsbMMEGTca0jDVIlPpnOnIaLJkSjFpTcs8GC&#10;XpXNu8jFwGa+YNsqjEM7ZnFW/Lgdrv0ZdS/qou9oG1akeuKx31QVf7sdMxSqsb2OToBURda1252K&#10;gdYoL1kQb+OolacCsOStx5JbVIgbEp/UFFwBnYTPxI5a2gOj7TxL55AFU7vbdpvzxwbILLW/sXaf&#10;bcdUdZpaZH8G9WkLdmZKWYQXA7zxdMHIMzZJfcMv1rEj9vVM2JpdbokM9lii+PuvRT7lGIyuYs9t&#10;ZqntKA2uWMrxp9tLdugk6x/aO7QIOuIJmSQHObmUKiETozGIucN6jC5atoin4tT4Vnz+ymN76HHt&#10;8S3M279jcUhU0zhkY5ZrlAQMSZcwvijbU/YnMr3DgqThRB2n115Xbsy6Nbhok4CYcQiweG4Q9csd&#10;6TuOsN9ipH2a9TIOEXnPobVngnxWkC24KM8QyYCAtmU6CgUohJFW+g1ooWMmpkCgrPI5lm7a16Cj&#10;o4PpRoiv27SrbZpTTbLCJUIjdBuZCTBSo5SLiCTCN4R+iMIyM11Xkcu5BM0WQoDSDu1WhAklkbQU&#10;aCMtO1IIgdEKowVRy6BbQGBwjCKrMkgd0tCKyAe/2iaotfFbPn6rSRhFiACU5+C6ChGqGMCUmEhi&#10;tEY4wprSC22tLJVGuhEyL1F5SVQF7WqEylAqdlApTxNEIVIqTDtEBRoZhOwaHmaZ34KcBkk6D5Pc&#10;ko0WNgqe0IKYStLV1YVUCh17/tRq9gJ6PrbYgZAiDQ4O8vu///up8XwYhqncbV8kw7M/5/u+BbN9&#10;n7GxMcrlMj/+8Y/3q30HohJGR7vdplgs8v73v581a9agtWbXrl381V/9FStWrKCvr496vZ4Cur+K&#10;9XxMzGSQlfhHJv5r+zq4qNfr5HK5OczexMLg5YChL1TZbBalFJ2dnQwNDXH22WezadMmvvvd7/Jv&#10;//ZvDA8P43keTz/9NF/60pdwXZd3v/vdRFF0QAHMQ3WoDtWvZjWbTYaGhgBSu4zEXzKZCFNK4Xke&#10;P/vZz/jEJz5BLpebM1k4G1hLGGjr1q1jamoKpRTZbJZyuUyj0aCnpyedALr77ru58sor0/vp3gqK&#10;pO/gOA4PP/wwk5OTaK3p6OhI2aDJPVopRa1W45JLLpk5uAB2Du/mmSeHOWbgOJyGi5aCWqVK//x5&#10;1MMaoQxxcg4T0+O8eeUZ/Nq7LoA+rPREGfKFPBJpGSzNWGUkgDag4Jl1w+zctQPhSc5aeRYY7GS5&#10;wHbcHaAJl1x5KU88toHRZ0ZptduEEpR0iKIAJR1cHFzXoVafYnjTNp56/GmO7T0elNXCiL3nqfdB&#10;SaC1ThUEQOoredttt3HBBRfY8KNZz8LEm9RxHLLZLLfccgvPPvss8+fPTyeIc7kc2Wz2oCeTvxEq&#10;8VR3XZdvfvObvPWtb53jo30wQUx16qdpbv5//yuXeWEQU0f6P4N2+4sdi/f8x9CVMxLcx68UxaVX&#10;L/mUK8XnpZSvz/ShN2hVPrP4XcUlgx8TgrOFkAc1AUspdxGKH2pHbz8mP37f9H+f/387/2L0zoO5&#10;zxeqqWsGf8+VYpWXcd6GcA9/tYKchJQdAnmNq/Unj1gyuLrxuSU/zv/p9r95NfYNMP2ZJV9Tjlhp&#10;jDhBSnHQpG9KSYHiTzNK/I8qg/eaawb+uuPLO25/ofVfrvvI84GXyV+TUiBjFqWShMnXG989Mg6o&#10;mM88/wgLsM1bZhl5I49vJaol4KUFnVzhplJdL7Kv1UetPHvbhs10rhgCoHiYZeEJY8FTmAmCiYRO&#10;Zb4JOKriABnT1kxstuDYaJxIrsfrdBkLHnphwsQzMXY0k4RejGXx8044gsz8+Ccc3z2zdeiMgdCw&#10;HMuajW1PyfHIZu32nabFP3TOpX/pAgAWHGfPR25ZIQUvY8xwlq+CmQkWiq+mtpQpA9LL2DYW8rH0&#10;ubOLoeJJAPiFmB359GZUKZaKtyxzU5tuZCYOJp60AOTGDdbr/fFHH0FN2/UWx9LxftWJayyW0Iz7&#10;ZBW/zlicZJibb8HLN73zNACOe/vJdA3a43QTBV1eJLlLJJrFOKwcWXLonWfZqF2H2W0NHLmUrjjh&#10;futmywjVSmNa9tPzMrZtXVHMpsSl4NkTmYRP1UJDEHuFm4bFEad2WgJCZXSKnqWd8f6T9siE2Jva&#10;FBijZ5iYvDIimEOcbiTDOo3KBHlXkJEwXt5DZ2cRzxNoFRLKNm0RgnLQRmBQ2Jku6w2JjAFMI63k&#10;2oAOrGdlpA1aSjo7O2lFddpBm6gFYT1CFDO06i2k8ZFBiHAihOviaEnkG7Svwci4w5chk3GRLQdl&#10;QGhF2NQEbYFxDYIImVC1icAIRCQJ6hFhS0BgUEgcIYkiQ7vexg8j/CCiVGphZIhjFEJKjARXKLQG&#10;ZVzLEI0cG8BDMluvAYObcTAyIpIR0jM4BYlTAMd18VyPzp4eWq0Wfj3ubIURtH0yZJmcrkCriYkC&#10;hGvdMA0Rghnzd7C2mELKNHQkk8nQbLUIgoDpeAZgb+P2ZJCyv8+4xLQ+l8sRRVEq8d3Xmm2unoSl&#10;gAU39+zZs19tO1CVeHMWi0WCIOC0007jjDPOSAHWO+64g3vvvZdLLrkklfMnkvJftfTq2ddTAmI2&#10;Go05cseurq7nrPtilQRGJIB38tmEwbK/53i27D0IAkqlEieeeCILFixg5cqVfPrTn2bjxo04jsOG&#10;DRu4+eabecc73pEGXRyoKjcCTr72HvoDwVGey5uUw2/29NI7ax+l7gzVqbkD181BwI4Rn41b6/Qq&#10;xcRL+NAmYMm+tuk3/u4hrv/QiVxx1sDLOh6AqbrPO/739wH4xkfPmxPyA5Y1+dHzlnP5V2/ne/dv&#10;3qdtnnbNd5mq+6nE/PD5nenfLaPTcxiV13znHq679UEe/PLvPGffc9pZa3HEH32Ly848KmVxzmZ8&#10;Hqr9q+s/fj5D/bZTtX54nDWP70j//5xrbwZg1fEDfOGyM/ja7Q9z1cUnc/cTO/j2mifS92fXquMH&#10;WHXcAP/tIjvr/MXvPfAqHcnBKaUUpVKJ0047jXXr1qVgYhKoU61W6enpoVqtsnv3bh555BFOP/30&#10;OSCN7/u4rps+gyYnJ/n+979PR0cH1Wo1TZZO7qOJDcemTZvYsmULg4ODcyagZqs3kknnBx54IL1f&#10;JhNWvu+ndjAJI/OCCy6wfsEREMLmJ56hq9BFvVyn2+klaLfJFYq0Ah8/8gllG1kQCCn4/T/8MNml&#10;eQgBD4KojZASbTRRI0L6Do4WM+nkGbj5hpvZtGUz2VKWY48+hq753WRcl6gdojIOSKiXKxS6OvjI&#10;VR/lkx/9JEU6QLhkZYaobY8nozxcpShmikR+wBOPPskxb1mOMAYMz5mgezn9pz179jB//nzb3/N9&#10;jDHcfPPNHH/88eTz+dRXO5/Pp8+VTZs2ccstt9Db28vExASLFi1iZGQEYwzFYpHJyclU+v+rWom1&#10;QWdnJxs3buQ73/kOH/nIRyiXy2lf42CV03ccXdnpDb6Zi5NpYzTQ0Nr/rcLHx2/fWyc9dU3P4NLu&#10;wT+XyMsOagP3KmP0a84SPGh1uVCbF/QUFhSLOx3P2/dByAEqKeUS4L1uLv/e2meX3FsLgt9c8ObR&#10;CS47uN6Rmy8Umf7li89yXfEvGcd5ZZKZA1RCSk/ARSAvqn528BOtVviB/q/tuudghANs/hOR6cst&#10;+i2lnG85rkXNXi17YCllATgfKc+f/uyS3cFY86i+b03U9j5Okfzredq190t61ovPC2ImuSDpBgTt&#10;RG4ev+gqQSxupbDYAo8dAxakijwHVEwvjFl0QnvIWOWZjRl/lZg5N7L5WZbVLFhWdHvTfYsYyFMy&#10;YWeGNKMYHovpi0XXglp+q82WJ23C9faN1meRhk8plliIGD30hZ/6H3oxyDew3ErIjzvzNJyESbgn&#10;butUSFecsD4Rp423E1cEx6Xp29tcpG27ivluuuL+Z25BfGsogR+PlRptK+nOePbkZT0PmTAwY9/J&#10;EIWO5fKRsvsKYnmzROEusNtfdrptd99gH3FYN6VYzi0LLoFv9zXyrO0Db3nGjnvK0xPMj7evYlZq&#10;FLSJ4u+4Fl9MVR3QvdhaBZxwjrVbOvYCyy7tXLEAYr9JYgxTZ6Ad34FCk0jSbWUlqJgNqWIVb0dv&#10;kaM77ffXu9h6hpbCAhljN9hTtOOtbJjgaZJiDBrXQnu+K1GTVsKojNHJ6QnriVoen6KrZa9JKZI0&#10;c9IfS5SgmUajEqoxMx6rYPGu5MfxYjcWiW6CbkLk06pOkfcUCM3U5Dhd3QWEowmdFj4N2hIi1UZL&#10;Yz2CtMAYMQs8UylrklCjwyhmuAlQUOiwXj+OhKht4+dFWyG0Aq3QgUG3BGHd4NdCWtU2tUodHRpC&#10;HYAE5TrxzLgArQhamrBtlyjQRGFIFIaYdoTxBabtUJvyaVZ82g0fggihDYQRQSOkMQ2tKkQtjQwV&#10;GTw85eBJhYq9OYVRYBy0FuhIks6SCAMixPMkWoSExkdmDfmuLKW+Ap3zOuns78HNe2hp2+xIl3bL&#10;p1Wv4RqNDNvQahGFCZNNQ6Rn3fzs/pJoetd16e7utoMYA6Hfplwup3Le2ay1A2UIn8lk0k50kkCd&#10;hLkkHf0XWxL/THvOZtrzemIzzpbUBUFAX18fl156KUuWLEnN+G+99VaeeuqpOamwQoj02H6Vam8g&#10;s1wup4yRbDabyuGAfZLa+75Ps9lMvTXDMKTdbs9JFt2fRUpLW89msyn7yRhDX18fq1at4vOf/zyD&#10;g4PpMdx5553ceOONqR/coTpUh+pQ7U8lE3+/+7u/mz77Esn27OC8ROHw0EPW1D6Xy70g8Dg+Ps7D&#10;Dz+csvcSRUHyzGo0GqndzJ13WuKQ67pzJhaT0lpTLpd59NFH00mlVquV3jsTSxjXdZk3bx5HHXWU&#10;7RdoMA1Yv/ZROvO9tJuRdccRcRJ7GKBchR+1EZ7g4ksupPOoLjtaUoAD0oknXsMIz3Vx8oL6niaP&#10;/mIjD61+jE1rtrJ7yxjj2/YwOryb+9asRRkBrkC5jg2HlAGF+R20m036T1zIirecjMkLIsf6uRsi&#10;ojBEGIH2NZ7Mk3MKPLH+KUSItQwyNrwyTW2Mywg9xxfT9gtnliR8LmFXJqni+Xye++67j8ceewwg&#10;nahLatu2bfz1X/81IyMj5PN5wjBMvcaTZPlfJb/tF6rkfEZRRKlU4sYbb2Tjxo2pCumglnThoyaI&#10;wrCRvKR19KgJ9Sfb7epJhY+PP4elVb5myX93ZfHnrzaACWCi6Kv/FdMmd39qwbzaEUv+16JicbOy&#10;ANNrWlI5bylmshtrDw/+/f2Xi332+nxZ9QenudXPLfnwwpOXfN/z3LuEeG0BzL1LKXVYNuuuqV09&#10;+P9t/pPeAypZmv7s0sMX5Bff4irnH53X+CboKmdBdn7h8fJnFl+6+UKReelPHKpDdahejXKITUmF&#10;bhK0qnS4gAlp1qfpKGZoRQ1CGeI70BbgSg0mQsfKCGlilFSKWIYjY/9IMFGEDg1u1prPZ/Mu0pXQ&#10;hLANYUOjfch1F4gcgTEaHbSskXs7oFmJqJfbeB05TBTZTqQkRq3tfkwIJpBoY1PCjbF0Z62FZU+G&#10;kno5IKhDuwnZTIDQFsgMQ03gQ64IUrsQRmgZgdagQTkSISUicEArRKSwgGKMIgsNhKAEkdBEoo10&#10;M+Q6MnRQpJTtoNMtEVY1gY6ItMETgnarTrOmEMaa2OuwBVEIOrJUbvPc+3WEsQFz0iGXK6TMtCiK&#10;Ur+/2T6NMFf2u7/VbrdTiVQCaO5rPykZpIEFC7XWNBqNVP72eqjEJ6xarabhQytXruSEE07gmWee&#10;QUrJT37yE84//3yOOuooWq0WmUwm/R5+lYCuvQFMsHLwhPXjeR7FYjEdfCUyyRerJOjAdd0UUJ59&#10;zezvdWyMSQfkCXCegKWZTIYLL7yQp59+mmuvvRbHcRgbG+Mb3/gG733vew8o0+Pa2zZznsxwTlee&#10;xYeX6F2Y59F7R8lk7fm58P3L6F2UZ93qnWTO+j3WfeUrnPiW+Zzd7bFu9U78VkTTGL5WnmLHAQbP&#10;P/gtazj9StiYid/ladd8l1MPn8d5ywc59fD5XHbmkek6X/6ds/eJiTlV99PtbRmdTlmYs2s24/Kb&#10;qy1A8L37N70oE/OhLWNM1X1WP7Zt3w7qUO1zXbHquPT/Vyzt579ddDKHXfmtOeucNNTPDz71Tr52&#10;+8N84oa7eWTrONd//HwAvr3mieds8wefeie3rHuG9cPjrDxugFXHD6TszjdaJd6+WmtWrlxpA2Za&#10;LWq1WgpeeZ5HtVpNJeA7d+5kdHQ0lRgDqYdmu91Ga02z2UxTyPP5PLlcLgUuS6USHR0d6b33vvvu&#10;48Mf/jBg79elUmmOWkMIQaVSYffu3WkCeqVSSScxK5UKtVqNQqHAwMDAjIRXgF/z2fT4JpTv0lXo&#10;wmjLom82m6isQuSllbm5gsvefzm6GmEyBlVwCAIf5Ul0FBE0Itx8BiJ4ZN0Gbv6nmxnbPsYJxy6n&#10;5HXQV+wjciN+8G//zjvfdaGVkGdBOYIg8vGUQGQFQaPFp677DH/0m39MsxHExykg0kjh4Nd8UOC4&#10;ObYP74yBSxInnxl2DXGoz0t0dWSsksnn86m0v1gsUo6tEb/0pS/xjW98g6VLl+I4Dr7vU6/XGRsb&#10;45e//CXFYpFqtUpfXx+7d+9mwYIFVCoV6vV6en38KldiWVMsFpmenmZ6epobbriBP/3TP6Ver78s&#10;ZdArLSH4nzrUg9D46trx8uiqLz437GXzhSKz8OTB7zlS/bqUrxZnbG5F7ehnL73WG68KnvcIyHni&#10;IEqJX25JIboR4qPLj1z6vqnPDV7Y/afbfnGgtj11Tc9gpq/4dYG6QCa+ba/DUkpK4LMLi8W3bP9k&#10;528s+cvpyf3d5heFcD79uaUbhHAPDjj8CkpKucQVfHfBiQN/CPzf5PUk3P75LTn3enCIGe9ONftF&#10;QKMxiYoyJi1JbVCJmjzZjQG8mDjWb8efuUHLelQL81TqVq6cadnbU1Y7xAHn5GJmZSvGfRoTFca3&#10;WB/L4qjdRm5BESdmF7ZjFmKoo7RtImbOJYnk4bOT7LxvAwD17dZ7sVvkyErL9GukMmdNlLf4b3uh&#10;7Tv0njIEwLzjF894OZZjQlejjhvblHXFZ6tT2c/ntKEdE05MwjlshYQTdlIr3GXVqe5AnkzJftbk&#10;7A6cOIXd3kZihmL8PWVnBz/F8uYkwdyPgjSkJrPAsvIX9Bdjuz8gZokaT2H22LFw7UkboORvtvJ9&#10;VZV4CX0yPuBaKGlp+11NE7NLuz0Oe7P1uzz5XWfafZ5omZ50MMNQTAiNIcj4AnFmBUUBRESIRGue&#10;zAVkHYoDlpWZKGOdqoOYipmyXfY8OyV7IQQyohWzYZO53dDotJ+U8WOfzDjN3K/UILT71H687wzP&#10;9SgOQ3RyXceYYpSczxl/xVlsZ5H+fpLXJEETgiZkFD0dBUr5LM8+8RhKatq6SSYvaEQNSv0wcEyG&#10;TLdCywhNFM+CWsDB+gEZTKTJZ/NobX2fvKxDaEJ653UjMxIv52AEZF0oT1ZoN0IULhIXaRR5t0DJ&#10;60A3DM1yEwlMTE4jXYWRJvaiFExPR9SqTeqVFntGp8i4OdACJSQKgYwEWZVjarzG9ARUyxAGIJWm&#10;p7eTYrFAo2HI5yBoQdAMcZWLKxX5XI5cxqPRaKGEQ87Lg1FMTJQJ2kkqYgutA1RGUuoqolyJ8hTt&#10;qIFUIZ09BVAhDb+BNnaQYYxBY1CeotGssGdiF4Wiy/jobpx8jrBeBaUwkSaM7HUaGSsld90sIKmW&#10;yxx55JG202Yg8NtMTk6mnpPJgKVer6ep8AeiEvbh7AmxTCaTDn5ebEkAqVarlUrdlFK0Wq1UXjWb&#10;7TF7ebVrNvOhp6eHD3zgA2li9s6dO/n+97/PxMQEWut0IJlUwm5J2BgvxxPy9V5SSlrxQzEBFxMp&#10;/fT0NLt27UqB4I6OjtSvLfFTS66DvQfNSQkh0mTa5N/JNXcg5NyJFHI28zcBNGVsdXH55Zdz1lln&#10;0Wq1KJVKPPbYY6xbt+6A/YbWb6/wwD27OSdnz83pb1/E6ectotQ9M7G76PASmawik1Os+8pXADjm&#10;1F6OPrWPo3/9HN59yw84+bd/i6u6uhk4CNfW1j3Nl/2Zmz5xMeamq9LlsjOP4rpbH+Tyr94+JzTn&#10;+cDI56up2ksHgb6SRPGp+us+YPQNW5ecfgRd+Qx/9aOHeWTrOOW6z8P/5310xabuq44f4GdfeA/r&#10;h8e59uYHUtCzXPe5/uPnc8Wq49LXhvo7ePj/vI9yw+eGu5/g1getRClJOH8jVnIPSxiThx12GFEU&#10;pXJyKSUdHR20Wq2USfmLX/yC+fNtynfimTk7qTybzfLoo4+mKgzHcVLWZT6fTxUQScr1yMhIat+S&#10;3AeT52+9XkcpxeOPP54+t5LJ0QSMLBQKKVP94ott0FYQBASNgDtu+zE5p4D2DUo46ND2dzKZDEZo&#10;KrVpuvo7OH7FsdANMiNRGQkSHE8hUTQqLfKFAsFESPnpKjf+ww20q21cXLY+vY1lA0eQc/Pk3Tzd&#10;hR62Pr0dQmhMNhAIAh0RmjYBbWROgQunnHmKtUPSAY4jcZWDROA5Hq7MWAVPG558bDOOp2yyaNzn&#10;SvzcEy9SP/Txsm76rIqiCIVKgw6jKKLZbNLT00Oz2SQIghRY3rVrFz/7mcWWkr5QV1dXCsJJKfF9&#10;n1arxaJFi9i1axeu66aTekn/0XXdOQzN5LMvVS/VR0uuRaUUjUYjPcYEMH8ppUNSyfM9OR8v1I7Z&#10;6woh0uNKAPkksCrp14ZhSFdXF2NjY6nC6Mknn+QXv/jFnPT2JMgqAeSTSeYXm9zf18n43Md3/WXu&#10;ypGrcldObX0+ALN8zcC5C08Z/ImU8p2vFYCptQ6147z8h/jruGpXL3pH9XODLSXVgoPphbg/JYUo&#10;eELeWv3skv85fMX+z3pX/sfiD3mytB6hLno9A5izS0r5tu5s5z9t/2Tv4v3ZzvTViy741OeWtoU4&#10;SOzW/SghpKtc5x/LVy/6TPJaFFvJaTF3iWSElsYqV+MFYVAIFAJ3r8VDkVGOXYSwS2QoakFRC3KR&#10;XWRowMMuJbtkBwtkBwsUj+mj2tOm2tNm0kwxaaYIdAtDhCHClcpiHG6OvJuDZsj29RvZvn4jExt3&#10;MrFxJ0QWYFVAFLbtEgW4KourshSkXcxoiBkNaa7biv/LYfxfDlOsBhSrAX2iE+nkkU6ehvRoSI9J&#10;4zCVzzKVz9I6uofW0T2YYzowx3TYcL/kmDIaMhrfqdMO7TJPZJknsizCLqW2poRDCYe8yJIXWcJK&#10;mz2P7WDPYzsY/elGRn+6kdp9O2ltbdLa2oTpEKZDwkpEWIlo1QymDaYNGeOSMS4lFCU0JTQZHZLR&#10;IULYRbsRoRcSeiG+q/FdTZhX4Nkl8NsEfhsTaFQdVB28LQ28LQ3y2yPy2yNy01kcvzoLwSUAACAA&#10;SURBVAPH70CoPoTqI3K6qaKooqhJQ00auo+az+Kzhlh81hCZY0tkji3Zc9QNuDOLIBa0RAY31Lih&#10;xotCu2i7SEJCGRDKgED6BNInwidSIZEKoaTt0mWgFEIpRHeC7gRnfgFnfoG6EzHZnGayOY02EdpE&#10;ZISgYBwKxiHfUuRbCjPt26UdIoVECknY0oQtTRSEuFLgSoGnFJ5SSK2Rxi5CydgD1iEUDm0hCeIl&#10;jJdISLQQaCEw8eIgkxlejYMmaDZoNWpEQYCM2mjdpNjn0TdvEbnMInZvrfLkgzuo7J6i5btkMl00&#10;sIFmBivJMRGYSFuPJR0ilQQ3QqsIXINQikhrZASBHxFFBqEFyiiUETaBKhAIbZmeUoLy7JcWSU1E&#10;hNYQaY2WEPgGEwhcR1kUWtjAodDXtKo+QtsfpOeA50mUYxCuQTl220EEWltUXhiJMbbD6EiFUi5R&#10;YIjaELQjTGhQUmAkKSNTKOxNSmiMsTMW9uKSIDT1eh3f9wmNJgzbiJygd0EP3fNLjLWrNOsViAIc&#10;ocBopHRSi9M0K85STHGzmdSwX8RAWblcTo3gk0oAoH1hwb0atTebTimVyodfD5Wki872QMzlchx5&#10;5JFcfPHF3HTTTQBs3bqVO++8k8svvzw9htnn/b9yzZZ2z656vc6OHZYh5TgOxWIxBTFfL3YB+1ID&#10;AwP82q/9Gg8++CBBYNk7P/vZz1i5cuWvnO/poTpUh+rAVfLsS2THS5cuZe3atal3ZQIYua6bApWO&#10;4zA8PJz62yaew0opgiAgl8uxfv36NNH8pcr3fTZs2MDChQvT9ZN+QqFQIAxD1qxZkwKamUwmfcaB&#10;ve93dXVRqVRYtmxZCjw5eYetW3ZQL9eRkYMONNo34NjAx1CEaKmJhObUM061ve6iACWs+kRKqpM1&#10;Oju6uP8/HuCu29dwytGn8va3ncct/3ILvR19tFsBaIFfa7HiTSfR0V/kG3/9Dd7x6+/gnMtX0m7U&#10;yectsyGTdQhbhrAe8qazz+SW7/yQRblcrJzRSONiDGikDQYyirtW38Xhyw8jU7Qp6CL+rhzHodls&#10;YKRJwwzrzRp5r2j9QasNtNbkijmyWcnExASu61IqldLAJoDOzk6+9a1vcd5559HV1UVnZyff/va3&#10;2b7dsmC01vT09FAul5mammLx4sXs3r2bRYsWMTw8TF9fXwqcJiBe0r4DNVldqVTSxPvk+4Z9e4aX&#10;y+WUJZzP5+dM3jYajbQ/8EKVAPnZbJZms8nY2BiDg4MpqzWZ9E6AXYDt27fzwx/+kKGhIQYHB5me&#10;nqZYLM65ppNzdrDVqLXPLbnVVc5bhRDdB3VHL1nmx1GjuW/G02+AKn9m0bsdx/07JeXrXsIrhOiW&#10;Qn6ub0HHYQjx4Vcq6Z/+7JLrlXQ/IA4iEK5N1DIGqaQ6oB10KdVF3W7xLoQ45pUcf/magXMd5X39&#10;1QoreqXluZnrKp9dfHjHn4187EBtMwGkIPYDBJQxM8FB8emck2Aef6DYa1l1C4YWsuWxxwGIhGUD&#10;SqkIwwRRmJtu06o1GN9uE6Wn91j24sCszXux+aYyEmUSBqN9b3rEJpwPP/IkumL7CKWYXagMhPEz&#10;SbpJsE9InBPD4mUW5+5eZoN9KAHJ1IsbB7tmJbIQKx1rcQB1/JjTRqFiQ8uuvGVF1hVMxKnrlZb1&#10;T89s24K3rAeA7GLLgCzNt//uXdRP/2LrzuD0xf0nSWou6cUWN8qNladKpH6sJmY9CiHTQJ0koEZI&#10;id9oxufIBt04McxR8oqIQMTnI2ZKRpoonqfIxY4MS09YxqLjBmfODcxQD4WYdaEwU8lXLOe+Z0m9&#10;z+PAGn+RImammqxAFOPXSvEx52PVoiuIrUeR8TYyUqGSpPrIfj/tpp3bC4MgbcDcn3Jy3njOe0am&#10;L85p6QtV8r6T/kIEKKmp1spUylOosIkwEYY2vf1dlA7rg74hBvLTbH92ktEdU0zXylQbeUSHDfkx&#10;WN9HGQmIDDqMiAxIRyMzEuNGqKxCZRVRM0JH0Gq1yIdZlBZI6VqfowB0O8IE9ngcBZl8BjcrEa5B&#10;OgIjLIhpyaQRUSDwPBclQiRgpKLeCKhNG4TFNcnlHHJ5D+kapGNQnqXGhiGEgd2WUJIojrZ3HCuD&#10;D9oRrVZAq2WZd8pVCGEsjVlohFIIJYEILQKE1vZ70AplDMSdqEzGQShBJic4/OghCgvzPPPMNiYm&#10;Rxlq++BYdqWScuZ6lPFFqO3scTZXYP68hakxfNhus2vXrrQDl4QAJJ3I14M1TtLpThgFCbthamoq&#10;ZY681pWcp9nnTQjBUUcdxW//9m/zL//yL2SzWdatW8ctt9zCRRddRKFQIJfL/cpIyff2p0xuQBMT&#10;EwwPD6frDQ4OUigUUibF8/mvvd4qDEPy+Tznnnsu//AP/8DIiE3bW7NmDY1GY44P6iut63/wDO8v&#10;dVBasoS+E07gpzffRd/C3JwQn1v/4SkOO66LjQ9NzLz2zacodWfYs6tBJqsoVbYwryfLVXQ/R1Y+&#10;NDTEF77wBa644goAli5dyrXXXjvn+znQ9dCW0Tmy8Y+et5zv3b+Jh7aM0V3IzFpv7IDtc8vodCod&#10;/+h5y7nu1ge57MyjDtj2D9W+1UlD/QyPVwAYmtfBiqX9rDp+gOHxCl35DF35DO8+/YhUNr7q+AGe&#10;/dsPAdBVyDA8XqHc8NP3Vyzt54a7rbT8hjVPcP3Hz+eGNU+w6vgB7n5iB10Fu81kn2+USu5/yWTe&#10;ihUruPnmm1PWY2K54nleysibnp7mxhtv5Morr6S3tzf1uUwSzEdHR3nkkUf26fljjKHZbPLTn/6U&#10;VatWpUCQ53npBN7U1BT/+Z//ieu6c9pVqVRS641CwVrZHHHEEYAFRh3tsGtkBCLIZnMo5aKxoJQW&#10;trMcSU22kOO0N59G7AYEGOqtOoVCB6VsB2ZC851//A5hLWTLQ1v4/ff/AQMLB2jUmlSrVdauXcvf&#10;/tXf8od/8jHckkO1VWXNT9bwtnPeiupUhO0Q6SikdHE8gURwwqnH0NnTBS17jiR2LGCtjwTEnpb3&#10;37OWD1/5oZh+MnPeHMchqAU4GQsWBn6QSu2Tia7TTz+ddb9cR1euk1wuh+/7FItFfN+PVTvtNIDx&#10;b/7mb7juuut49tln+ad/+qd0P7NByEqlQm9vb8oq7OjooLOzM02Mn10Ji3J/a/78+ezYsSNVJmit&#10;U0VCwg5+sert7SWKIur1eupn7TgOy5Yt2ycQNPFaTfqHg4ODVCqV9HeTWCU5jkMQBGQyGSYnJ7nr&#10;rrtYvnw5v/d7v5cyLJP9JeseTBBz7NPzjsi52RuVdM46KDt4GRVDHA/3/e3Erte4KQekhBRHOcq9&#10;Rgq56LVuy76WkDIrJB+sXjOgyh/p/MSSf3z50uqKv+PjPbklS0C9/ZW2wxj9tDE8YzBjUujVO7eO&#10;3HLkP5sXfWhWrl78QSXVeUiWGiPeJKV8RTP30pVH1a5ZcvMdl4vLL7tp3wOPRv6oo7ej1PFhKcVh&#10;r2S/r3YJ4Zwxdc385YUvjxywbaaj9STcxAhIwlXMzF8dJSx2u2Kh24Jfhx1+GE/02HmUtmcvPce4&#10;RO3YNjABtmIArVVt4I9aoK0xEV8eLQMZu2I6oSoEJokLiznoo5ufBeDxxx5PoCwKjgVTozDAxB9w&#10;YhDQiQzZkh0PHH3sMgDmD8X2Txlmnrtx2ndxYD6lOG18umwn++qVSrx6jlzWToypWGJuwhbVSWvf&#10;0pyyihM9sgP3Udsmt9dajhTmWUVYz6JeuhdYQFN1WSKSm3codtntdi+2AGvHIttG0ZudkbwnpcHE&#10;ALGILQCEkvjxxO/4mB3z6FgpUMhlMXHQUTuIJ4cji48BdA70AbB4xRF0HGH3387Y8Z2MJfVSqBS7&#10;NLMAy72vnSQIysx6cSZhXoKMsY7k0e5KiF1ZREespIx9CLRSqNhjQMR6ck/LtE1NYxHOlm8vDr/d&#10;TkFU5cUgttRp/yUVjEs5C1adO28xG9R/sXJm4FuNI6FRq1GvTtMhNMgI4UKprwg5QLUgD/nuHG4B&#10;6i1rLN/T0WUZBcLKgoQWoGdkJlqByBq0G+EUFJl8bHyuidl4BTIFQU66SB0H9fja0pqlQDuGTMGz&#10;CUuOwcu6uBnAdxDSRUdNdCBwlYMwVoctUbSbPu1W7CUhIJN3yRZc653pRMiMBTC1gXYU50MpGZ9o&#10;bUOEjKDVatFstmm3Q4RwrGdVGBFGTYwJEcpeuELEvpYaBG2EcRBGoxBkHBeNpC3aOLkMC5YuhPmS&#10;yhOPkpkatw3xFAgTw8HxFzgLTTdRhFSCjo4OOjo6bNiPMYyMjDA6Osrg4GDqS5jU6wk8SjrHibx4&#10;fHw8ZXm81pV00pPOchAEKQPg9NNP55xzzuGee+4B4P7772f16tVceumlaQjD63zicL9r74CBBIgG&#10;2LFjB9PTdhbP931OOeWUdECSnJ83QgVBwMKFC1m8eDEjIyMUCgW2bdvG5s2bOe20017r5h2qQ3Wo&#10;3sCVgIVCCJYvX053dzfj43YAkYAtmUwmBXQcx+GRRx4hl8ulk5PJe9lslrvuuovx8fF9Aom01gRB&#10;wAMPPMDk5CT9/f0pqzOKIoIg4Iknnkj9BVutVirRTYBXYwy1Wo2zzz6bjo6OVDJcLk/TbLTwvCyF&#10;bAGCGY/IMAoJdICX9zh82WG48yxTUzqCgDbKtQmUZtpg6oKoqmlV2kQNzQP33s/AwAAPrfsl8xb0&#10;s3LlSv7iL/4CHRo8kcUxTca2j/Pv372Zy666nGZtkmJ3J5EBvx2S91ymdjRYvGSAyc0TzPR1Z52X&#10;2BerUWuS9dw4Itb+SWT6rusilWU7JsEyjqMYGxuju9jNRz7yER7/1ONMT0/T09PD5ORkysJM/C8b&#10;jQYLFizgjjvu4NJLL+XOO+9kZGSE/v7+VCpeLpfJZrMEQcDo6Ch9fX1s27aN3/3d32Xz5s1Uq9U0&#10;4CaZSExsbfbXtubhhx/mK1/5ypztaq3xPI+pqamX9Jys1WqpBDy5jo899liuvvpqTjzxxJfcfyLZ&#10;r9VqeJ7Hb/3Wb/Fnf/ZnqZVPYp+Q+MB6nkdnZyeNRoPbb7+ds846i2XLlqXb830/ZRIfLBVF+dOL&#10;T8p7uX/DiCNfeu2DXzqKdoWBWZdStt7gJaQ4XCAOf6Wf11F0hxH80Gi9zQj5nMT2SGvlCPqR8nRh&#10;zEeVcg4YK1Ep5/e6+joMl4uPcpNpv/QnZmrJX5rmHReKi88+eeBqJZ1r9/Vz2ugIrW/RRt/QagdP&#10;zvvq+BabFAv7coF2XDdyPXD9ns+IksPi0xzJO6QjP/ty2p6UVOo3zx9a/Cngun39TEexeLYQ6vJX&#10;sr+ktDYNjP5OpKPVSFV+TruMLhnUqVJxlRTyFUvoTBj9S9jW1/V8dWyD/+X9afFe232eodJzOXQG&#10;HXtVqpi95sYg3MIjBukbtKnWE0/ZsbVuW79NACf2G/TihGx8TWPMJkrXt9u+iB6tI+PkcRMT6JUr&#10;IL6Ko53Wd3LHBptIPrJlG4OhdVBwvdhDMQqQXsw0jM0z3aJiQQxaLjlmKQCFPkszNL6BmPkoeuzP&#10;sPuYJSxaYa/cJ0YsqWOsalmjWQml2C41SdAOmy0SWmQu8RQ1Ahmnkgejtt3TT9k5nilPYNyYFZmk&#10;bHdk6TvcAqcDx9qJ2sXx364jFpJdZAFirzO+VWRnwEtir1DdjmhVrTdks2xB1yBOgHdlEUMSeBv7&#10;jRIi8va14kILsOYP68UsssfXwn7WcXS8DTUDWIpZf/ZiN5oZI0n2hgNnUCaLz4Gd2E1+ETpmYDZj&#10;kmNbkHqimjhZ3Ilkut0EnGzFYHm7HaZMzzQBXsysl7iCzMZOzCvECZzUGTQKUEIStNv4vo8seAgJ&#10;XtEh118EL4SwglGSbIdHvigRVU2rFc904uIqD6UdBALb1ljHLa0HUqjaODmFm3cRNRBa0Q4DGs0m&#10;TpRBeq5NjgxCAj9Ea1CuIhQh0pVoBSERKuvgZSEMJFI5IDPowOBKlyhqWRpzGOL7IVJYQFNIQy6X&#10;IZN3MLINKkRmrDGqkZb6rIVNyTSBxgiDNJKgbRM+Wy2NCSHjeWSzHlHg02prQoK53n6AIEIZgTAG&#10;R0cEraZlpQqDL9u4yoVOFzokxtNMVaZsQ4TtPQspEcbmC6Vx8yRmv1Z+tmTxANKsIwL27NnDs88+&#10;y+mnn556Z81mfrzW9UJs0JGRkeeArq9VzWYaJO1NBp1dXV18/vOf57LLLqNQKLB9+3ZuvPFGLr30&#10;Umq1Gl1dXf/l2ZjJNTWbVZu8vmnTpjnBA2eccQZgz+mrZbq/v5UkypZKJU488UTWrl2bhjf98pe/&#10;5JRTTtmv7a/fXmFwZwhCUN2+nXalgj/t03fGuVx49XtZ95U/B2Bkwwb++fFRmsZwopdhwHHwWxH+&#10;LvsgO6xnO33Hd5KR87jn/23nPcUSXytPPYeBmdQVV1zBFVdcwZo1awC49tpr0/9/ofra6mGuOGsx&#10;Xfl9G/x9c/VjfPS85YD1vewuZHjwy7/znPX+4Jur92l7+1LX3bqOmz5hffm+/L6z+fL7zmbL6PQB&#10;2/6h2rf62Rfew/B4hfXD4wz1d/DuNx3B8FiFct3nN77yQ65YdRzXf/x81jy+I2VtDvV38Fc/ephv&#10;r3ki9cH8QPz3qotPpquQ4Zxrb+YHn3on64fH0/c68xnrlVn3Ofkz33nNjvmV1mxG2MDAAEcffTTl&#10;cvk5z47kXquUYtu2bXaiuKeHUqlEGIapd/B//Md/zGHEv1gl8uPR0VGeffZZenp6UhAzkeree++9&#10;uK5Ls9lMWWyJj3UCMtXrdd73vvel+83lcowM74xtYYT1L2xFCCPRAoIopE2brOdy4snL7QRzThJF&#10;tk/nulkI4d477+PR+zaw6rRzufPHqwlaDdatfZA/v+7PGR4e5txzz+UnP/kJtVqN/v5+tm0f5rAj&#10;DqNSr/Cfv3iQt//6KnqOmGeVLAJyOQkRdM/Pc+ll7+Ef/uzrM+diFphphF085dGsBuQKrvWTVyB8&#10;kQYa+qGP4znWl12I/5+9dw+zq6rzvD9rrb33uV/qmsq9SAARRMJNAypEUWbQRqEHbH3RBvp9cVpb&#10;6e55WqV933kiT8/04KVbp9vpHp0ekfZxpL3iIGJ7gWB7gUEgQhJEklC5VaWSup46t31b6/1j7b2r&#10;wi0JJCTY+fIcqnJq733W3mefs9b6ru/v+80IXNd1Oe+887jsssu47ctfolwuZ9cuVdWmC6NTU1P0&#10;9fVx8803Y4yhWCzSarVwXRelFI1GIwtjmp6eptVqcdJJJ/Gud72Lz3zmM1mCfXq8I5lcfvLJJyOE&#10;oNlsPqNyJiW6nw/FYjGrVmi324RhmIVUHQpSS4V08fONb3wj99xzD7/85S8zwjyfz9NutykUCnS7&#10;XRzHob+/ny1btvAP//APrF+/nkKhQKfTOcDn03XdjJA/Upj66NAZnpN7SAopD0ku8hJACrG5569G&#10;v8unj3VLXnpoo2NhxK+N1vdNNSf+84rPtUcPY/d/BD7E14Vq/nLx+7V036cEy4WUL8rbUij1+7Mn&#10;r5iuXSf+nC8900P1+XDZ3cZHiP/UvGnpjJDOXwohnnMQbYwe10aPVUZ3X5C+ThXgr19Yu/s/aeaA&#10;e4F7525a8j2pnFuEUK873OMoR/270X9f+Z9LPj83cSjbS+F8Xkh52KsxRusmQoy0w+DagU+OPnwI&#10;u3wT+Nje95cHK/X6/2ekuhwjVh7Mx1YbYwRmXxAGv9fzybH7SoD5awj41x26dgIncCwxT2IGIQK7&#10;IozRdhAnoVguQMEBJwYVIXIuwoNIWE9LI6Dd7VD2JHml8LQHAeiErZVOosT0NLGMEXkr2VUuKBSh&#10;Duh0WxQjByHySKPRkUaHMWhLLvgiQrmS2PiEKJyci5t3CZsCoQXSOIS+RqIw0g5eQz+k2/bxPAWR&#10;QkoolHN4BYdIRMQyQriSWGqkgkgbjADXcTBxUm9kDL7fod1uEwQSKRXFfIFKqUSrFSGETUOPE9tc&#10;SMrfEVZerUHoGB2EoCMirJeCKjmJKa/D0PASRv2OZSszrbflfqM0+d3M/yldZF2zZg3f+vadhCG0&#10;mk02b95Mt9sln89nioFU9XGskbZhIesehiEjIyNZWMyxxsI2wnyienodL774Yi6//HK++EWbuPvA&#10;Aw9w9913c9lllx2zNr/USCcGC++pZrPJo48+mhG//f39nHnmmVk54vHgx3qoEEJQqVQ477zzuO22&#10;2zJvuLGxsRddsrdxV4NCct0ue+/JTIy1efBHs4z+/OcEjVnGd+wA4H/NNbg/+Uzc025zVbnC2nye&#10;yvLl5Go1gk6SlNedb8+tt976DPLy6Vi3bl32c8OGDc9JZt7xyDgjkx3ue2KSb//RuYd0btMtn/Nu&#10;+l+ALe2+5ZrXH/D3L/zoMb7wo8eOaDn513/xJP++9GM+/75Lsn9//f7fZMTmCRx9rDtjGRu2WHIS&#10;yEq8b/7G/WzYvDsjML+0YQvDA1X7c7DKmuEB1l+9lvVXr2XjiA0BSlPH6yVbfg7wxpu/wXXrTmfN&#10;8AAzLZ/Ztp+9zvBA9WVXUp4q7lLy8IILLmDTpk2Zp6VSKlNMpsEqc3Nz/PznP+fKK68EyNRuMzMz&#10;bNy4kXz+6fVNzw6lVBaS8sgjj7BmzZqsj0vL0x999FGUUszMzDA4OJhtn3ouhmFIrVbjNa95Da1W&#10;i0KhkJU8h2GMNCoJYYnJOwWElGihcVxLki5ZvgTTBlEni2Y1QNgIuOfuDTR2NamuqeMJj74lfTQb&#10;Df75B3fzf13zLr575/dQjqDeU2V8bIxTVp3CE08+weDgIFNjk3zu05/jT//jH6NzknJfnf0zs1SL&#10;dYoenPwKazNhhEEsWFA16UPMj0deWT4FaoCwpfbdbpdirUDUjSiWi0TJorYSDrWaVU3Mzc1x/fXX&#10;8y8/+wmjo6Pk8/lMGbkwECktLX/yySc56aSTsvFQWkLtui7dbhcpJeVymenpaX7/93+fk08+GaUU&#10;QRAQRdEBZdfpe/hi0el0MtViOu5Jg6EqlcpBSUBjzAEBQIVCIfNVPRQ7mTiOM1/QyclJSqUS73//&#10;+/noRz+K7/tZmwAqlQrT09NMTU1lC6Q/+tGPuOqqqzjvvPOy+zn9LKXq1SOFmZuWX+k6+W8eb759&#10;YRz8/XHhH/USQsdaY/iy1vGPq5/a8xWM0eUXerCrTVy+ms8Bn5v7yOKLUc46KeQHhZT9L+RwUggh&#10;jPmDuaFlP6nAtw/7AMboshCfa310eUMr+cWn329a60AY843AdD/Zc8u+X72QNh4MlVtGf8otKy+f&#10;m41uVMr5+OHsK+DMam/Pe4DPHmzbvR+qn1St9Sw63PZprX8Zx9Gnap/Y87XDlUoM/X1zH3Dj5H/o&#10;+4TrFi8VyE8LKXufa3sTm6+FQee/9Pz10bnW5ll+NwJkEk+efrITLZNFekckw4Dc4h6GVi8HIEgs&#10;qYKJMPOxlEm6dipPKGgHPwnJnBuxKsfpbWP0VqxSUibKSgTojl38G/21navs2mzLyYNGB5lLQjsT&#10;PslIA65tcCcxuywO9DP8ausUUFvec8B5+nFEyl+7RdvY8kl9rHyNXcAe223bNhnYudFMM2JWW2Vl&#10;H1YuWnU9ijo5BmnJsyBuWqFUW9t2dEn7MomTyARlotZvjjcY22OP29pux5e7H7Wl7KXVQyw5045N&#10;V66xqv+eVT2QtFcmye9+o8PcpBUBG9++VthKSseVopDUbKdKydjEqFziUd6TJIVXPXRyQ4c69Yh8&#10;7u5GCGufA89Sgm3EvF9nllwOOlGtxgsMNpPbA53cc12deF0mOTEwr8RUOj0SxOmxkvVhrfV8Q9Kx&#10;njGWWwNMslQhFvBeQr6w7tTJbqMo9UwQ2UEjE+EVSuAZMBGIADwXJ6+QDoQafB+azQ65gofIzw/K&#10;oihCmxgpIZYgXYmRloz08i7CUzjSJYhDOr6fkSMpUZIKu5RS5FwHr5DDKN8arBc8CoUcvrJSXhND&#10;0A4Q2uA5DqGxXpvtdoSj8iA9pIrwCh5uXhHHIUZpVE4gWlbuGmPQ2LJwpEAKiYkMrW6XVjfGRBrX&#10;ySU+iDkCX2GI0SYx3NcCFDYZHYMUBmE0SSAZEoHWMcp1yBU8ItPFcR1WnrqS3Y/FIK2vqJVfGoR8&#10;ZlGI/ZP1BbrwwguTVecmURSxefNm9u/fz/Llyw/Y53hIyE5X9IEDytJ27Nhx3Hhipljo4ZhOJFOP&#10;sPe+971885vfZG5ujkajwS233MLatWupVqvHBVl8NJGeX0rqAlkJ3GOPPZZ9wb361a9myZIlmTIz&#10;n88fslroWCIte3cch5UrV9Lb20ur1aLTsYsYRyqh/ARO4AT+9SLt/wAuvPBCbr/9dprNZhYQl6rH&#10;SqUSxhhqtRpPPfVURlamYTq7du2yZFpCfB6Mu0jJpVKpxP33388111xDPp/Pym6bzSbj49YUfyEx&#10;mvpipuXlZ599dna8lOTsdrvWJka6KKkQrsRxFQhbkuzmc3SNVbUvNHTXRmOQxKFm+aKVPLDxQXY8&#10;uYM3rL2IDffdg5d3+dGPfsSylctQnqLV6TA5Ocl7r7nGlmx3LcnbbLeYnWwwvX+WFWtWgYL+3jpR&#10;UuRRqz2LkdXTIIViYt8EqKTwMgYnp7J+LB0XaK1teKWJKOSK6Ejj+z5Lly3hne98J1/84hczJWta&#10;ip4SdPV6nW3btrF06dKsP0mT39NrsrAM/ZxzzuGyyy7LxsULU8nTY6bVES+2EiRVnKaqy1Tt2W63&#10;KZfLBz1+GnqUtiu9L9LjHYzEXJhEnloRrF27liuuuILbb789+9ykQVOppcLMzAylUikrK3/Vq16V&#10;lY9LKbOk9SOFr79TqLeesuJGcZwNaOJQT9Y/MfatY92OlxKx1jtiHf+H+id22/P+5JE7duWTY/cB&#10;9+37o8HPF6qF/yWkWPdCSGshZVVJ+S3WiQIbDk+NCYAxugRf2v+RgUcLTvFnLB/k9wAAIABJREFU&#10;Uso8gNG6EeroPT237LnzqNc53bRjugI3z/35UoRw1x9MsZhCSJmPtR7knUJxEG/Mcqny/cNtltb6&#10;yTjQH6h9es+Dh7vvQvT99eQe4Nbpm1b/2CH8vBDyLQsT4aNYN/0gumjgr/Y88mJe51CQ9uIJ12M9&#10;nOc5puxnGsYintbtq3KBFadaB4a5xXZheOrxnRTSOdtCr02gpHJEyXd7c8SKDMY2P0VltS1J95LS&#10;bmJg0r6FTz1iy8j3brNi56LxUGlBr7akXURMlNzuXdc+t+ikPlac+wpgvvw9SEiySMSohDiTCUPr&#10;1D361thzOaUxZ8+vbsnSXdv2sHO7JReDCUsYhkGeYkKE1hIfTs84WYm5TKjbfHp8HDwKyd/seRZC&#10;n5kpy4X5HVvZNb7TCom7m7cxtNWec2va9tmnBadTX2UJWVVIPCtjgfbteYmE1YvjIPm3j/ISEnP+&#10;3Sa921Tetl948/UisTyQsV744Zv/S7oku+A2ST06EQu8MNNwKIizoCgxf6zkRf0gIV+T8Y/WZp6Q&#10;SrZRLBhJpf6Xrm2/dCQH0vIpnvacFAtu8BcGB5lSpxHSWLNORwtEBKHQxI6EvEPo+0jTRbkFKpUS&#10;lXKBxr4OUQf0HIiya8N7lCYQAV3RpSusaagRVnUpY4MjZZYKLj2JCaU1Oo1cVFxAxhoRd+ZDtJyY&#10;XFGQK0oC6aAciadyuMU8yutiIkOsffzAgJYoCggdEnZ9Ah8KRYOQMUZqZEFBTlr/BWlwpUTJGONI&#10;tBEYYUu1lbCejWgP3e1iAsAYHFfj5g1OXqBdTSwMWqQTBIHAwQgHoWKENpb0FS7a2MGnDqPkYkS0&#10;urNUQ0W1r4aWU3bVQmCp7IXeg8n/jAahDUZKpBC88hWnk8u5gE1E3717N9PT0yxfvjwb2AIvenB7&#10;pJC2Jx2AdzodJiYmMtXJ8YKURE+JuoXX7/TTT+fd7343t912G51Oh/vvv5+vfvWrfOADHzhurvPR&#10;wsJQn1QFEscxzWYzSyYHeOUrX5m9n0EQ4HkerVaLcvkFr4+/JFhI9BeLRXp6epiYmKDZbDI9Pf2i&#10;BQ47JjoMAK//neWcdHqdk06vMzHa5qktM2z96c/47Iz1pbnqgx/kF5/5DAAjIyNceeWV7H7iN1zT&#10;aBA0GtyxaZZKT+6AMKCDqTCfjnXr1rFmzRpOOukkZmYOtA3auMuuPt7xyDh3PDLOFWcf2uL4dLKa&#10;+4nv/JJPfOeXB91evPPAxfnt47PPeA5g9Ydufc5jpArPA477i88edJvneq0TeG7Uk4Cme9dfxW33&#10;beGzdz3CutOXATaAJ1VFrjtjGTMtn3VnLOPWD1zKTMunXsqx7oxlDA9WGR6ocvPX72f91dZyYnig&#10;CgOwccT6MV237nRG9je4bt3p/GrHfkb22YCgOx7cxoYtu1k5UGWm5XPFa1bz2bseYc3wAH/81rO5&#10;/u9+cAyuyuFh4XdoHMesXr06S21O1WOpD2MQBBkZ9sADD2QLRql1yZ49e1BK4fv+AfYez4VUVVet&#10;VnniiScyG5eUxNy9ezfNZhMpJdVqNQsXSscSqVdn6g1cKBSy49rzCYEcSolsQB4EAV3fp6DzFEtF&#10;pFJQhrAb4RYdjBAIJIWyYnRsN832HCM7n6JYLtDT20u73aZar7NjZBdBELFq5Spet/Z1DK9cxZln&#10;vBqhHTbcey8rlg+z56kRvnrrV/nT9R/Brbg4RRsI6U9CLnegssUgMUKjhUHLCNBUqmW7jJ14QoXd&#10;CNd1sEN7mRC5drG9WqrSbfsEQUBe5RgYGCAKY97xjndwzz33sGXLlqycvFKpMDMzQ7lcZufOnQwN&#10;DWXBN6naMpfLZXYmnudlRN1VV13F6tWrD1iITt/r9B56esjeC0WhUEAIkak96/U6QghmZmYyK4Ln&#10;Q+pTmQYBRVGUldIfiiellHbsnaowe3p66HQ6XH311Xz1q189wIN7fHycZcuW0dfXx1NPPUWxWCSf&#10;z3P33Xfz3ve+l4GBAQqFQualWSqVaLVaL+r6pHjL8JJ1GE46XkrIUwRxcNGxbsNLCR3Hn2y2wk8v&#10;/pux/UfzdQb/2769wJvmblrxMS3FR6WU1RdynNaFy+8qwQsO6hn45P6HZz4y9FZHebcYwabK7K4/&#10;Lv0303yhx3shmG11/2e9rNaC+reHuo+C90+tXHJnL/zi+TdUh+0rq435u9qnd70oAnMhem7ZtnPX&#10;/1O7pmewdiNCrddGzxlj7ojD8D8O/NXYjiP1Os+HtJ/SqbbMmMz3MvM8lCATb0uR+DCaIAmmlZLF&#10;q2yq9ehyWyGzz91OlOybzhpUoqbLK4VJZJz+HjsXGH98J8MXnw+Al05rm4b2dvv30cfspWiPW2Jx&#10;kVPMyLo0kdw3Ec0oUTz227lfzxlLqJ1m/SZNEmQTJ5HXypWIVJkYJASgcnCWJ4FFF70KgPpyS67W&#10;Nm8j/IXtV+Y222Cl7lREnPhMxqnq0heoOC33t+1RCfXn4mCS38NMXSipO/Y1deIbGrbtec7OzrKz&#10;+aQ9flIJF7W6vOICqxYdfJXNH/OqefJ5S1TOe0DaFnjKydK905R5gclouGckjDOvwFy4SVaYe4BT&#10;6oFz1KerL5Nn083nhZLJ2EEJ0F27bXvWfrXoJKndMRKVJAA5C0jgKLmmMhkfFJN5fqGwYOH4WbnM&#10;I1cwIMkJm0RV8GhONiiaHHpGI30HKXKoYolu1KbjBpAzhGETEfn4cx36awrZBTmVJxwXuLFHRICp&#10;xYz6c8xJCF1bot1THCAfezhBTE+pQKGo8FWAzHsQ52iMRSi/B0cuojkDGIee3hztsEul30XmQ5yC&#10;oqsjfMAr5DGOwS0aHC/C6JCoLaBTIhf3MjUeki8KOtqnYVr0DFeIK4I53bHKUAR5EeMYkNIh0AYd&#10;G8LAUFAlSlSZHe0wu9tH+JaPLJUFtQEH8h06oomfE2hP4PshLg46cvHcMkZJ2nGL2AvwTYsg6KIj&#10;g5KQz0kKBYPraYSSOJ5Cehq0D4EP2hoyaUCLEIiAkCBq4eQU0rFR98VimSve8TYcB4yJefLJJ9m1&#10;a9czPAsP1ZPoaGKh91bavj179rBjxw7y+XymeExX7dOV+5TwfKmx8JqlPk9hGDI4OMib3/xmTjrp&#10;JDzPIwgCHnzwQcbHxzOfsnRbmPeEPNZK2COFRqORBU5IaSd2X/7yl7OJtOM4rFu3LvMKSydF6YT3&#10;eEZ6n0VRxOrVqymXy3Q6HfL5PJ1O5xlk3wmcwAmcwKFCa51586WluwCnnnoquVwO13Vpt9s4jpMR&#10;hmnA3NjYGJOTk5TL5Uyt9/d///cIIZidnbVBg0myeafTyRRtaUhM+l2clkf7vs+DD9q5X9pX3XTT&#10;TVmAULvdRkpJpVLJlILdbpdyucySJXagnqrc0nJhx7Xr8lEUIoTB97uAobevbvtGRxHHBtMBt+Bg&#10;gOnZOTswd+C8i85lYLjOXNxg2+h2ehf1UaiWabcDIh/e865rWTK0giVDK3jlKWfwm8e38fBDD1Et&#10;ldk/uo9qoY+H7t9E0AoROYgDW86Uq0PQDjFSoFFgFEYrG4ooNIgQowKk0mgdzSsKpEPQieip99Gc&#10;66JjiZIujmP7fUvOKaI4IAx9QFOr1bj++uupVCoZuZi+11EUZYnladVRev3AkoA9PT0YY5ibm+O1&#10;r30tV199NXNzc1kpeRqImKoV0/HUofhiLiQ507Yt/FuqBi0Wi1kYUaqObLfb2T7P9UhJ8tR2wPM8&#10;isViVmJ+MKRK0Hq9ThAEGfHreR4f+chHsuvlui7VapV2u43v+9k4LFXM3nDDDYyNjWXnm6lnD3L+&#10;hwopOMsIM3TIO7wEiKLoz/o+PbblWLfjpUIYBr9XvmXXTUebwFyIyi07/9Lo4HKjo0Pyd3w6hFRv&#10;mr1p2U0vpg31T41vKI/turhy9q738RITmADL/mZyN5H/aa31zkPdR0hZl0IcmufJYaJ6y66/OdLH&#10;XP4Ps1Plrbv+Quvw5m639ZrKz3f9Qc+nXxoCE+YDV2KjiY0+wIImnRMLlZTgCoGWljLQcYyOY5Ca&#10;6uIBqosH6F2xiN4Vi/DqHrEXE3sxbd2irVsEUYcg6uBoKMcO5dhBT7TRE20a2yaI9oVE+0LLevoQ&#10;7Q8Y3TTC6KYRpraOM7V1HNUyqJahIHMYbTDaoJP/ugQ06dCkQ2VlH5WVfQycuQSx1EEsdYhdTexq&#10;JLYM2lXW8k9KiEVMLGIiGUJZQFlQWNVLYVUvQ2tPYmjtSZz+5nM5/20Xcv7bLuScy1/HOZe/jlPe&#10;sobec5bTe85youUFouUF9pW77BZz7BZz7KXDXjrMoJlB08orWgVBqyBouLF9EBCamNDEFFWRoiqy&#10;2OtnsdfPEHXcyRB3MmTs4a2MPbyVTT/8P2y9fxNb799EZ7xFZ7wFnsQrlvGK5cxq0PU8XM+jWMxj&#10;jE4eMcbEKEAEGhFo4nZA3A4woc7ieERyV8jsMf9cCrtd+p+9qhxwBHnAQwiJSh4uInlA2PAJGz7N&#10;8Sma41PIToTsROSR5IQiJxR56ZGXHg5udry0eqTe00O9p4dSpZrdo2kzRFLdKoTAaI3Rep6tZ97e&#10;53DhkDDh6JBioYAqlckphyiMCfOa2W6bulcijn06rTZlWUTpgKWDQzR2TuBJEL6DjDy6YUBTNIic&#10;GFOHuA2NNjgipt1tUfAExghiofGKghnfx0gPhUJoCPwYFUniyJ5MLG21vpM3GDdCi9iaweccvFIe&#10;t+ggIm3LtqXdv6AU3Y7BkQ6xiZAeuHkQeYNwNcTKvs1S4khhA7GUIo4MURShTB6JS+wb4jYYX+AY&#10;gXIhV1A4OU1oImIZJz6Y0qoPsAOlwMT4URstIxSart+l6Vt/S+mKZNsQowPQBqEEsY5AxqA8QBDH&#10;gANS2ZR0AC9J8cTYD3rOcbj4otdz2z/+A+1WTLvd5pFHHuFtb3tbtqKfJpoea6QDVJgvb5+YmGB2&#10;djYjwI53pBPCtWvXcs4557Blix0z/uAHP+Ccc87hD//wD7OS5HRSmZri/7bYFJVKJcIwtEEHvs/c&#10;3Bz33ntv9h4ODw/T3z9vH5ROul5uSMvZwE6C0onni8HIpFVi/upn+1iyqsLEaIfR7XPsjiK+hOEv&#10;/8f/AA5UVQ4PD3Pvvfdy/fXX84m7vsfNl13G//2dO7jnxhv59e3/9KLaU6/XueKKK/jSl770nNtc&#10;f+ujrHvFukMO+DmB316sv8oqJ9cMD3Dlp7YBMNP2WTM8wH1bdrP+6rVs2Lw7U2U+tf4PuOPBbfxq&#10;ZD8Xn74sC/a548FtrBywK91XfupOvv3hy7njwW1ZwM/1f/cDhgeqzLR9PnPtxZz9ka9wx4PbqJdy&#10;fObai9mweTfrzljGzV+/37ah5XPdutPZsb/Bx5Pnjkekk5DULzBdzDvnnHO48847sxLulLxM/Q5T&#10;fO1rX+OGG24AYPv27ezduxcpJX19fdlER2udLTClZb1KqWyBrdFoUK1WUUrx1a9+lUsuuYS+vr6s&#10;ND0IguxY6fdd2pZcLkcYhpxzzjkZYVQsFjMfbq01hsQHXUqESCZfej4kL4gjRHJKfqjpqdcItQYt&#10;efW5Z/KTH/6EJe4Qe0f3UyqVOe+811Au1Fj3hovY/NgTjO7Zx+S+KZ7atp1HHnmYpcsWs2PHDiq1&#10;KpOz07zxsksoD1plaxB0KXhF0POJmQAahwOTWOwYq91uWjVpAORB5sE1Tlbeb0zMAfKIhfsLjePm&#10;mGvOccEFF3DhhRdyxx13UKvVDtmP0XVdJiYmqNVqdDodrrzySqampujt7X1JFnLr9Xq2gJz2eSkx&#10;npKoz4disZiVn/u+j+/7FAoFPM87pPNP1acp4ZgSs0uXLuWiiy7izjvvZN++fYyMjLB48WJmZ2eZ&#10;nZ1laGiIyclJPM/LCN8f/OAHfPCDH8zGKilBeyQgpFORQuaO2AFfJIwxW9pR+M8vSB74MoPRumF0&#10;/PGfPzr6ncuOwaC6csvYT2Y/uuQ9CvEFKdWKw93fkerKPR+s/o+ln2tMvqAG2HM+piEC5U/tu6f5&#10;58s3AYd9/kccSfL6EcfXTFyGjx/L2rFMkbng90zOpwVRojjMSoaTrsk4ApGzc5feFTYJvG9lHxM7&#10;bCK3n/jtp6o6GZtMmaiSfiYcbRI+lYRknmaP0R5tsuNXtoy8s9dW3ZSF7WvzIocwftK0RJEpDTJJ&#10;8F52pvXBXHLGcoQNIycNR3dIyo8R86rF1ANUCoJEoqiKSRsLdvu+4gCv6rPWNv5Z1vM6mGgyt8+K&#10;TZp7pwBo7Z0lmLQq/HjOnrtoJ21sBUxN2Aq48b3Wc5NuyGBsv95NIuDMJ43tlSVk0saZWWuDN/vE&#10;GPuX27L28LzEo/2kCm5yTb2CvQa5oh3fKeUQd5Ik9NS3E4VOlJ3dpK3hvjYqKR5wc8l7nJbbH9Cd&#10;LiwTf3o/uzCdfOHvFjK5d1Ra9ayhM5WoThMPUpn4iRZiiasTBatykyPNv2eOY5/rS+b/tVote0md&#10;Dl9cOZ9EnqhjtbC064uBJDakD+EKjKNpap+pbpNYxXSDDjrU5MjjRA50BM2ZNpViiSCKMA40wxYN&#10;v8Fc0MDkNdWhCq84dzGnvXYZK8+qo+owFU+hCyFxLkAUNMXeHIEArQK06hLRodWdptGdoWs6aKXB&#10;1agClGpFpAOIGFSMdA1eDlwPYkK0skahc+05fB3QbM7iupbZz+WgVBLkc5YpVo5AuQ7SURilEE4S&#10;WR/F9vBYj81Oq0ur2SHSBqQgV/AolQt4eQ8pRTZgB41UBk2IVjGRCAlEgFdRVAZryJKii13Q0NKm&#10;n4O0wUfa4Bg7yUBrcBxLqCbSbIXCYIiNXbmPA/t8uvnrX/966nUboOf7Pvfcc0+mtIDjr5Q89UoC&#10;+M1vfsPU1NRxkZ5+qAjDkKVLl/L2t7+dxYsX47ouo6Oj3H333UxOTmaK0oXl/K7rvqzO8fmwMChK&#10;CMEDDzyQKXqMMZx11lksXbo0K4dMn385YOFEK1VDpWRAq9U6IH39BE7gBE7gcLCwL07LXLXWXHjh&#10;hdkCX9pPRFGUEZKpiu+73/0urVYL3/d5+OGH6XQ6hGFIuVzO1JRa6+x7K1VvpJ6MC8t6Pc/jpz/9&#10;KZOTdi69adOm7HgL25ESmCmJdeqppzIwMJARrek2URTZBVkzX+6ceqObxJQ+CkKKuTxJlRdhGGSv&#10;FeqITVs2sXLlck455RSMMezcuZtO20cphw9/+Ca++MUvsmvHTs444ww2b96MUopNmzejXEk37JKr&#10;5njjpRfbwERhgwW0jkHy7KXQiTmYNNaBK45jSpUyLMiviWOdlfQ/N2R2LMdxKJVKvOtd78pe0wYd&#10;HbzvSJWVzWaT3/md3+Hss8/OxnYvBTqdDo1GwwYZFYvZQuxCn8rne6SkpzGGer1OoVAgl8tRqVQO&#10;6fVTIjy971PFMlgi83d/93eZm5ujp6eHubk5isUiYRgyOzuL4zgZYd/tdrnrrrv4zW9+A0C5XD5u&#10;wiOPNLTRQWT0l4f+avxfhQpTm/jB6WDPf7/sbuMffOujg9onRv856kRX6hcwsDWIMyul6jVHo10v&#10;GYwxcRx/+XDO31Vi+Og16ARO4AT+NcNBJUpvLWgHXZpBg7awKwA99RyFUoEoiKhUe8DNMblzirmp&#10;FkVTwC1ALCCODNOdObwoZumSRQyeOgD1EpgcYbPLlgd/hW9a+DmIgy6e55GvK4wLkYBYG2TcYrI9&#10;jiddfNEm8jTKFeBBvpLDOJooDNESQt21XkZuiB93rc+RgZnmNLlCjqm5SWI0kbF1/pVygZwnUVJj&#10;jGWgtRTESmCS0nJlwEXiSZdWp0tjtkmnkwQTxTEqXyRfzNuAIj/xCRAySWWK0CIgkopYRjh5h/5l&#10;fQz0DOCqBvt276Q1YYiMTUAHMJGBIEZKg45iTKLiQyr7twSxSfw1VbI6nbLb2jA0NMRZZ53F6J57&#10;ANi4cSP33HMPl1xySVa+djyEqqSTtFQZOjc3xyOPPMLMzEwWLnC8IwxDisUiWmsuuugiLr/8cr7w&#10;hS8ghGDr1q3ce++9XH311VmQTVpCn05WfxuQ+qeFYYjWmu9///uYJGgql8uxdu1ali1blk18Fpab&#10;HQ+K4ENF6k+X+pS12+2DprMeDCMTHc6p1Fn6b97Kd277Pv7sLLujiK/Wqnzv299mzZo1z7pfvV7n&#10;29/+NjfffDMf+ou/YHrwmR6VGzdufM79nw/r169/XiUmwEwnOqgSc9WiGtv+9vqDvt6PHtvJW/7i&#10;ubMHtv3t9axaZI27V3/oVraPzx70mC8lPvoO6weYen6++cwV/PA//i5w8HN7OWPdGcv4k7fZVe+N&#10;I/sz/8svbdjC+qvWZgrJNcMDXP93P+DWD1xKvZSjXsxlqst1Z1j/zDR5HODbH76ckf0NbtuwJfPX&#10;XH/1WmZafpZ4/plrL+bKT9/Jt//scuqlHH/ytrPZOLKfOx60atCR/Q02juxn/dVruePBbZm35vGG&#10;dM6XBr6kC0KLFy/m1a9+Nb/61a+y51JVZfqIoojp6WlGR0dZtmwZGzdupFar4fs+YRgSx3HWx6bH&#10;Tz2LXdclCALiOKZWq2W+l6VSiU2bNlGr1fj1r3+dWbgsVM8vtKZpt9u8+93vztR5qV9i6p24cL80&#10;KTM2GmEMEkk3DBBG4vsxBaNwpKLd6VIo5DFCcMHrL+Arn/8Krz3/As47/3zmpts0Zmd57OHHiIIQ&#10;vxOwatUq7rvvPntNdEhPXx3hCGY7s/yb37mUk191MrprkFVBoZSnMTNHrVRnb6KyMAKM0NaoHUtg&#10;iuSRy+dYsWIZFLEOPt58KbIrFQf79m81m5Qqtlz8rLPO4vd+7/f41re+RbFYPCQlZXpPDAwMcN11&#10;11GpVDL1bJrAfTSx0GszJQVTT8tut5vdX8+HlHx0XZdGo0Gr1aLRaBDHMT09PQfdXymVlaUZYzLy&#10;0XVdLr30Un784x/zyCOPIKXMqkGmpqYYHByk0+lQr9dpNBrs3r2bf/qnf+LGG288ChVJWmstzKGG&#10;mxxNCLij9l92ffqoKdKOI2itt1X+y+43HxolfnRR/8zow7MfW/63Ujg3Hs5+UoqCFPJVEx8Rlf5P&#10;mrmj1b6jja0zo998Rf/KQ97eCHnYfpeHgtmPLfv3tb/c/fmjcexjjpQnEPPeiSl5YIzOqgtclSj9&#10;vMQzWZKZJ9YH7XfuspOWMDNhQ3tas4n3Y5LKrRCoZH7qpcExswEzT1rlZs9ZNoV7drzFnt9YxaFp&#10;2t6wt2jH6kXhZAIrPwnqUTlFfXEfAEtfZcN5qiv7iWWiQkylo8l5xlFEnCz2qSQRXUtJJwnEkYli&#10;M1VFugWoLLOvXxlMktEDwE+TaZI+tx0Rz9pjdKestLGT/JwenWTPU8k5bbfXKnqiQWE0EV2FSShP&#10;kklVNA4FZcPr89q2cbLdorknSYFP5yuzS/GSdtb6bNvaO60ytNsJyCUBQ56w750yMa2uvaaNREE6&#10;sXWM6pl2TJxbmnB0zrwT5jzmw3ye2SE985l5z1UDmQ+ok23uN2yfO7fH3i807EKiGxlkcmOpxI9V&#10;a0NIej/ZMVVv1Z5vrVrJ5MFxaLL2p91mnHIiMn1nn621hwZJ7EDsAIJ22KHrBPSuFPSshKHVixhc&#10;3G8/KDoHUxHbfrUN0wXXzdE/NEggwKso2jG0dZva4ioMFqBHQi+4y0osOWMI2WdoOrN0nDkir41T&#10;EuQqtmxHFe0jdFoEqo2qKbxeD7eWo9CjMHlFJGK0ihAqJhYdlBdSqEjyFchV7P6RE9PVLbpaW3JU&#10;2JL7YsnF9aRVcooYpEErY0lMB6uIROIqB2Gg2/ZpNjqEIbj5HDgSJ++icg5GREQ6RBqNIySOAUSM&#10;cUNC0SH2QsqDRXqW98BwP72nLWXolOW4das8jUSMEIbYDzCdEBUJinmbSkoy2F1IOsZxjKOSLygH&#10;It/g5sFxrdLhiiuuIJ+3q+bT09N8/etfzyYUqTLwWCP1RgQ70B0ZGeHhhx8+QLF3vCMdBDebTRYt&#10;WpRcd0tY7tq1i9tvvz2bLM3NzWWT1nQC+duAVJnoui5PPPEE999/P6VSCa01w8PDrFmzhkKhkE2G&#10;U3XJywnpZC5tP1jy9sUqMUcm20ycdx6t889n6tRTeTIM+V67xXXXXXdIBOT69euZjGO+127xZBhm&#10;j1/5/gv26xweHuaKK6541r/Viy73fvi1DPcd/36mRxtvPnMFU7e+n1uuef2xbsoxwa0fuDT7/TsJ&#10;eTh96/u5d/1VwHwoz5/edh/1Uo7r1p3OxpH92fNpKBDY8u+R/Q2+tMGKh/70S/exZniAmbbPTNtn&#10;w+bdfOfBbVz5qTu5+ev320CggSq33beFkX2NjEB95JPXZK+ftukz1158NC/Di0Lap6ek0ELPvksv&#10;vTQr406Vj5mSMVHDKaXYtm0bWmu2bNmSeROnVh5pCXjqSZimmKcqunThSWtNt9ulVqvxwAMPkM/n&#10;eeyxx7I2pirKpxOp1WqVt771rTQajQPOBWDx4sXkCvkFCtDEockIhE4cmgxseWwThaoi9iGXc7P9&#10;XVdRrpeIRMxPf/5TXv/61/OmN73JKkRbXXJunoGBRegw4vHHH6cbdBEK3LxLJ2ixaNkgl/3uv8VZ&#10;JDCeJgg7CDHve3j3Xc8efCtM2kZJZDSDQ4ts5KbCppN7TpKonqZ8auRz6I9SojEl1z784Q/T39+P&#10;7/sHpL0/F4IgoNVq8fa3v53Vq1dnidsvlZ+067r09fXhum4W6pTeR57nZffWcz3S+yYMwyycKvVU&#10;PRQCM1VdpvY7SikqlQqFQiG7/z784Q/T6XSoVqu0Wi201gwNDWWJ7mEY4jgO+XyeH/7wh/z0pz/N&#10;ksyPFIyJG9bA/tgi1rrrd+f+DGP+VZSIdFrty451Gxai9pe7/jiO43sPdz9j5LulWfzqo9Gmlwrn&#10;ft4c1qRSZHFpRxYK9Yezf75y1dE49rGD9YwTwvoWCmxFQBxrYm0f2hi2zJulAAAgAElEQVTCOCKM&#10;bZBNrGOEKxCuAE+QWqSU+6uU+6sMnbQYt+ThljykJ5CewMs5eDknCXWx23soPBTG1+x9apS9T40y&#10;tX2Sqe2TzIw2mBmfYmZ8ChEaRGio5otU80UKbg4lJUpKIhMTmRi3lGNweAmDw0voWW0f1F18o/HN&#10;/LlkZ60NcRgThzEm1phYo01MqENCHRKJiEhExFLbhzHoOELHEbGyD10y0C/tY5lrH6sLqFfWUK+s&#10;UVqzhNKaJfRdsIq+C1ax8rKzOPc9b+Hc97yFy268hstuvIbXXfFv6Fs6RN/SIYSjEI7KPCyLKsdA&#10;ocpAoUqPU6DHKWD8LjO79zOzez+z+6aZ3TcNAeRrVfK1Kv2LF9G/eBEmKdhotpoIoRBC4QoPV3h4&#10;uChbZEx7co725BxPPbaVvU/uYe+Te3ADhRsockhySBQGZXTywD4SF8wDHyKxzhHZMzp5xLEmjmLi&#10;KMZExgrn2tCZaNGZaNHcN01z3zSm7WPaPirWti5cx9k9Gtv6Y0I00nWRrkulVqVSq5IvFjKf1ijS&#10;RFEylszutsQqwZgXboaZwCHlkIRHN/ZxSpLTzjsNRZvFw0vAMcR+E2a7PP7Qk2zb7HPOSQq34FAf&#10;qLJ1xz6UIwgD0A7kekvghRgZECJxXY/e4R464X660xO4OYhdRWxiegYEQWAolsDzXFyniCPyVIQL&#10;SkJOI/MRodTESQy9cMCYCLfk0jtUxinacJwoCFFaUXBy1GIPE4cUjEFLKBQVyonRRIDEuC5GaSJH&#10;ox1QYYQSNkLe73RpN1sEAWgBwnVwkbjlHBQlkYgIdQjCmtJqQMgY5Qmi0Cd2Ikr9vTh1DwoG+gos&#10;OWUZe0dnCRs+uHZBpTXXJN9s4VQdlg4tsSRZFIFjJxMHcu0LzE/NvPdBEAS86U1vYuXKlTzxxJMo&#10;pbjvvvt44okneMUrXoFS6rhQAaYTonQw+bOf/YytW7dmpuwvh3LrdIBerVYxxvCa17yGt7/97Xzt&#10;a1+j2+3yi1/8gn/5l3/h3e9+9wFJmikZ9nIpq34upBOaZrNJuVzmu9/9Lrt376bdbqO15swzz2TF&#10;ihWZ6mFhaurxcA8eDtIFgBRZyeQJnMAJnMALQKpue3pf1263Wbt2LblcLgtGSUnLdHvHcWi322za&#10;tIkVK1YwPj6OlJJ8Pp95TKcLZSlZ2dvby8zMDJ1OJyPiUkVdHMc0m02eeOIJALZu3XoAcQnzKsQU&#10;p59uPUvT7VKSqtFosGTpYiqVCu1Gm7gdZ8oFO1gHiUQJxY9/eA+XvOcidGCVFAXPZXJmlv5qDSpw&#10;7vnn8PD/2cjf/t3fYrpQztVozMxSK9eYnN3P3tDn7LPPZmp2glgGjO4fxc07XPW2S1m0agAUKE/R&#10;anXxcq4tx56Fn973U8rUsnPRYr4vlsYa4EdRRIy2YgcBOjZIJRDS4AcdaxjF/IJceojsSAtIZyEE&#10;+Xyed77zndx8882sXHlw1ZLv+5xyyim84Q1vyIIF0+qPlwITExPZa6d9XxiG1Ot1ms3mQat5wjCk&#10;UCjQ6XSoVCp0Op0siT0dOzwfUgI9juMsqGdhIrvWmlWrVnHVVVfxj//4j5nCNb0He3p6GB0dpbe3&#10;F8dxmJmZ4Rvf+AZTU1PZZ+tIQAqxVyCawFEJKzkUGK27c5NTy5d8fu4Fhcy83KDj6C8H/uv+J491&#10;O56BmPVa6gsPxyNVSFF2pVl8NJv1rwVSyjUijv/zrv/Q92fL/3pyz7FqhyBNgeaAnzDfT4in7fHs&#10;x5nvYdJvSyHnpZVRWiEhFK6XWNAkAqfEtQWpSIhMkMO2CiZ3xgq432qYS/utALjStbyyCTVR0v5Y&#10;2r4mMorGiFUXjn//UQAmuw10kPhSKvvaumO/UwMd4SfZKnPKPldeOcTKCy1XX11qfTWNmXeV9mPL&#10;g7vCnrEyEi85vkyO67geqpBUISQXRiRjkhBNIoZEZ+EwGpWYbjuJatFxyHy4SbpSkVRieHEBL+HX&#10;K8kherwiceKr+eh9iXo18QBVpkQ+tG2rJqrYfuPgJ2rFibFxAJbMNSj0WSuY5ae8AoDH/uVxAGbi&#10;USoqTUdPFoNxqEjrwOoldjsTv3yKsSSJffVqewyyvGExH1WeGlq62MCn9O9PQzqUS5cflK+Qibmm&#10;Cu3PiUd3sfPn9v1u7bYCBC/pNh0lsz40SFPntUSnd+qAPd/SyXas01aC2XEr6qrXrE+mFF42XlJJ&#10;324DfpLxYjI2lsk9sdAtMx1+iAWp6ulzDjLpi70cc502BRGz+pRlxOEMVBzwu3ag5wu2b2pAF3Rk&#10;Uxe9mqHcA+3pCOVAvlKASh4j5tB5iUYQiRi3osjXc7QakHetj2UYRywa6sOPQrwyuDkHdB5BHi9X&#10;JhaSkC4iF+PLJogYx1UoYdCBj+sKKr0FnIKwK/KdDgW3iAkFXsWl027ieQ5+2MUpSqSr0VEESoGK&#10;id0Ik4vQOSCIIDKEfpsw0nQ6XWuT6kAgIkr1Cm4tDwVJGPrEJrREFRBrmw7u5hVxGIELpYEqFCT4&#10;M+BWqQ5VESWFdkHlHUDTaDQozjXplYqTTz4ZisV5CXRy08nEz0lrjRQaExrcvITEY14pxdDQEJdc&#10;cgkjIzsxxrB7925uv/12/uRP/oTe3t7jIp08JTDTErS77rqLTqfDa1/7Wnbu3Mn4+PixbuJBYYzB&#10;9/0sYbavr4/3v//9bN68mccff5yZmRm+8pWvcOmll1pT2wT5fD5TCfw2QGvNo48+yve//30ajQZa&#10;awYHB3nDG97AsmXLaLfbVKvVrJzx5VRGDvOKqYUJpkeCiB1+1Wv5yb5xfvLFLwKw5rprubJe5+KL&#10;D1099vGPfzz7fWRkhJGRkRfVJoBrr72Wiy++mHXr1nH22bZkuF50+fYfnfuiAn2Ox3LwF4pzVw3S&#10;U3rmPOVHj+1EvPOzx6BFLx2uW3c69WIuU0Bu2LIbsOrLmbbPn952H7d+4FJG9jcYHqgynJSPj+xv&#10;MDxY5Vcj+7NScrCqzFStOdPyufj0Zcy2fepFe33TY1yb/B3g2ostgTbTtv++7b4trOyvZiXnG7bs&#10;5o+TEvR1Z9gQoeMNKfkXRRGFQiFTjbmuy8DAAENDQ+zbt4+5uTk8z8uUlAu9/h588EG63W6mwEzT&#10;xBf6XqY+mIsXL6bT6dButymXy1noXBiGlEolJicnGRsb43vf+x6tVitbaFv4PbfQG/Occ845IOm8&#10;2WzO+x0qKFVL+Pt9glaIE8cII1FpCiYKiWLHUzuY3D5L33ANYlttlHNc0OBPB1x+xeU8+MAvqZSr&#10;eMUCQSNkoK+PTjOgp9ZDp9NmdGw3hUqe3Xv3sGLVcko9BS79nUsgBx2/Tb7kJQpPCUbw1G9G6DS7&#10;VD2rBtRSo+JnLpoOrxrGKbjEHYMqCUxkCEOTEJP62TN9noZ0jFAsFpmenubKK6/kf//v/83Y2NhB&#10;F2prtRp/8Ad/wNKlSwG7QL1wHHG0ceqpp/KhD32I0047LSvp7nQ6FAoFms3mQdWk6RgvDTJKFzd7&#10;e3sP6fXT+yol47XW2T2dfgZarRbve9/7+PGPf0yr1cIYw/79+/E8L7s3tdbZZ+vxxx/P9j1SMB39&#10;qCixF+g/6MZHCRrzF89GYE5/oXdFz/umDjk5+uUAY/Ss1vquY92OZ0OzO/3rsur9Dop3Hs5+Qjg3&#10;IsQ3X/bKhiMIbfQmKdSZh7ufUOpdPfnKitmPLL279sk9/+lotO2gbUjLsLN/L/zbs+B53nX19MUi&#10;IdCO/f6a75kFXi5/wPHTblsAIgmCYdCOqdQpi6mdZPuVmR02yCZo2rGUiA1hUtAbJtaCQrn4ydh9&#10;335bpTHnxDgiOZ5rv6OjZHzW1R3aJL+X7WsPrB5iyRpLvhV67DhBhIZc3vaD7aTl85kvEi85PkmY&#10;jPa7qCSkyKknfyvba9ERMX6UKPCSOaZSnmVKYUGOjchCj5Lq7eyamXie/E37d/eUEv1rkj7Y8nnM&#10;7m3a89Aa6dsNK8Jeq15yTCcv1m5agrjTnKM0aMfBvafY0KHi0iX2Go9M0E3e41xa0YIkn5y7G9or&#10;Mrt9H3s3WOJzfNi6MfS93mZpOf2F+XSfXHq6Bp24ipjkDFOSUgqBSG+e9JIFKvP/bu+xpO1T925k&#10;208eAqC123Yv1cheNM9xEYn3dzchoGPAK1nydfBUG95UTojX6W6HfR1LAtdW2zGAIyVR0jZHJvdc&#10;EKCTRW9lkpCn1EqBZ35+nq1s3iGX+u3kaXXaBFEDCnVb4x6HtLstitKDQhG/A4sXAdrQ6jSRdcXg&#10;0h6enJwmX4ZytQw5j27k48gCYOiGXZRQyJwgluDmJSIwRHFMf1+FMI5pmUmMB2EUAA7aFYTG0Ili&#10;ZByhHIWUCsc1aBMSmxCJxMt5uFIQ0yGUXYrFAmEnJFcsELohxUoJ0VEgY4yyb7KRGpwY3JjYs2y+&#10;cSK0D22/iREaP7ZBQbEDXUKqNQ9RdtA5648QCSuplSj7QdC2/MUIjfQcSrUC2tW0OnNUZB7KNbRj&#10;iB1L1mpi/HbHev5IxZKhJeC6mI62OVLGZCSmFBJHWGFwGEV4ORe/a8g5gnyhQKsdctFFF/G1r32D&#10;RqNBGIZ861vf4tprr6VQKLxk5UjPh4WlRqOjozzwwAMAnH322TiO87IgMYMgoFy2H9jU5/INb3gD&#10;F154IVu2bEEIwV133cX27ds57zzrnddo2In/bwOBmU6Qc7kcGzZs4Mknn6Tdtgltw8PDnHfeeVQq&#10;FZpN+4WfKo+AI1rO9VIhVdUAvxVK2hM4gRM4tkhtVRzHyVK9c7kcrVaLxYsXMzc3x8zMTJbQvLBE&#10;vFwu88QTT7B161b6+/uzsu60lDZVbGqtyefzDA4OMjY2xtTUFJ7n0Ww2qdfr7Nu3j3q9Ti6XY2pq&#10;KvN1TsmiLCE0CWxJF3NOO+20A5SkUkq63S7VapXuRJdcwUM6kpiAUCs8cok3piUwlZYU8gUe/MUD&#10;/NtTLsUE0Gl3qFSLxB1Nruxx8qtX0zfQy/RYgzDWFFWZZqNFvVIn9C1JZVzB/qn9rBhewfjUGL//&#10;u+/BXeRAHqJugMGlUCgQdzVxO2LTxi3UKnVYUABshEZLjVmgyDz7/PNQZUnUiUEolCuJ4xApwfFy&#10;BMF8OIx4Wlegk5F1HMcUi0U6nU5WQv1Hf/RHfOxjHzsoibl06VKuuOIKpJSZ12iKI5mu/VzYvn07&#10;SqkDyMq0zem451CglEJKmbU/rbQ5lMXMOLYBlum4NV1QTEnKUqmElJIPfehDfOpTn8J1XcbGxli6&#10;dCmTk5MsXryY6enp7Diu69JutzMy9Eig8tmxx1v/78pjZrxrYv3328Nd//Wspz0/+nHR37toyZdB&#10;rJufyb/8YTTfjEV+87Fux7Nh8d/M7Z+9afljQourpBSHsMxhIR3nDUezXc8JIeRD7ztXzfkPqZ4Y&#10;lfP6XnAJ3LKhI5vdHU5NXOb0L3pBq49Sigul513Y/NjKG4I4+MPep/b+C9Dha+bl7+N1EKPATOm5&#10;cDtz4M9ST5nhV1oi7NGHbML46IgVrlZNkVRUrhISU0mBn8zj5iLb7/kFF1lMfL0TpZyTpFQbHRAl&#10;L1asW8Kyf/Egpbol8kQ++e5VCakBqMQzMk3oRglwkz4iceuY2LGbmWlLuvYttgvWfScvt6+dF9Cy&#10;80+nlqSk1wtPP3VinvltqFLVqpz/Pbt8Qmbn5SXz1rQfirXJiOQoVceiMamy0k1UpZKMXGSxHQfU&#10;T7bEaGnrCP5M4rUZp+1QmRox7iS2exqmHt8BwCPf+QEApzsXALD03FNRyTmj5vvVOCFA03GNdJOP&#10;twSRUBBOOg5qQCuxexr55SYAdj/8BO299nrHSfp6mLCf5VwVJ29Pqt2xB2vqDouXWo/7V7zyNABy&#10;SSh1c3KKuJ6c5wKCXSZssU5cUOI4RiX3hMjGSIfnjunQTc4qiCgUSsyMtsHzwLckTLVchECjJ6Z5&#10;4yWn8M+3P0lPscvQ4kHGZrfT29tP34DP+HTblr5EIYVKCV/HdIMAz8sjhYdAUSs7hH6ECqFWKRKH&#10;EX7sQx66RMRSYVyJVylRq/VQ0hGzzX3EukmoQ0zQxXNsUriONe2whVKSUHdRBWiGs7j5EqEDuXyV&#10;ThASOAJHKWIdIz3r2xDEPuQ1vUvL9NZdgl0hum3woxahhkBDKwRRALdUojBYpdxfptOeZHZugv6e&#10;PvZsm4XIJec6uBL8ThcpJbVajVDH6NCnVC1hOoAIUQVJOwDjCKQrCaLIDg4dZQdYUYTI5yGO8bwc&#10;UfI+RnGEVA4KgZd3wUCumFLVhkKhwOte9zpOP/10HnroIcIwZNeuXdxxxx3ccMMN2cTm6cbsKUlz&#10;JAZ36URnoYdgWpaUJpmmk56bbrqJ/fv3s2LFCk4++eQsRfJIYOHKfVpid6QGr+n1a7fbWcBPGIZc&#10;c8013Hvvvezdu5cgCLjhhhv4/ve/T19fH9VqlfHx8ez801KzhaVZhxq6lJZaLTzXhRPNFxvelIb2&#10;pEiVO+n1S70wH3roIW677baMrOzv7+ctb3kL559/PsYYSqXSAQrGlwv5t/D6SikpFAoZ4RAEwYsm&#10;oq/9d5exY9JORt/xjne84CCeFBs3buQ73/nOAf/esGEDO3bsYP369QdMgjdu3Mhtt90GwFlnncWa&#10;NWuy11+zZg1XXHEFGzdupF6vMzMzw0w75I2fup+Pv/0U1r/9qHiy8/+z9+ZhdlR1/v/rnNru3rfX&#10;JJ3upEkIgUAWSEBgUAJEUVFBRxzF+QqIguLXEX/PzIDLfJVZFJxHWYZxvjIq24gLILggDjASR0YW&#10;iUQ2ZUloQvZOum93363W8/vjVFXfTkIWSIDwzed5+rnddzl1qm511Tnv815mTWnjW+efwrL5Mxip&#10;uVxw7b07fF9r2A9MMDy/df4pnL9ML9xfcO1/ce29esV48aweLj79aM48bqLf9z6+hsvveIR7H58g&#10;qbTnHS4+4+g0rKe1bnngWS65+f7ttgNw2YdP4LIPn8DsT1/HrJ62lwz2OX/ZfC4+fUna94SVeu29&#10;j6fBQNvu3weuuJPLzjph0t+3PPDaqug+884jueoXj/KlM48FYHDzWPpaOefooJ/NY5RzDnf8bhVX&#10;nH2iZmnGq/Qnzutj5eBQytDctkZjdmWrb+avn1rLTx5x0/YXDXRz6a0PcvqS2Swa6ObKOx9N/TCT&#10;PpXzDtcvf4rPvPPI1yUTE/T1MJEHt6Y25/N53vrWt7JixYpUitsqD3ccB8/z0s+Oj49PYlWCZvyP&#10;jIyQy+WYOXMmH/nIR/jUpz6F7/tUq1Vs26Zer9Pd3U21Wk0XljZs2JDep5N7SHJfSe5xQRBw8skn&#10;p88nfU5A1kw+w7nnfYSPvv/jzOiaieFLomZIvtTG8GgFMyPI2llWrVvL888MMrx6lI7ZbeScLI3R&#10;JtlCRs86IljypmO47877iPwI0zbJF3PUxmtk7CwQ0vR9DfSNjXDS207i7aefmiaS27aNQNCouuQy&#10;eZQf8tiKx6iOVCmXO/DqPlknR7OpwyXHxqsUOwog4P0f+HMiH8yMker6AlezXBOmgFTaY31ijC1T&#10;Jofv+2mITDabpVarkc/nOeWUUzjjjDO49957UUpRq9VSG4BGo5ECcxdddBFbtmyhp6eHcrmcSv+F&#10;EJPGUomqIwlE3BPLoG3HCK3Be/l8Pt1G64Llno4ttgUr90QJ1GplEIYhQRCkKekJS1gIwSmnnMLd&#10;d9/Nb37zG2bMmMHGjRtTxmiy/cQHNklO36tsTIX7WsT6RFG0Bi+4beHXVa31+fGrOk5onzL9v0E9&#10;Xbmye2H5Ila++r3b+xUpFQqhVrV/ddXrVtIRquhXBvIcELN3+eaW2nRevmcK7Dv2xt/0TK1J+0hl&#10;cKjCKAqUVJf0d81l8xTEjJlCqBlCGNunRL5G1fl/6+tqn5v5mDDky/YLlVLOyMjML6oH91dQ6ofq&#10;8zPWhF70TF2NLu/9+n5ivbCN/Fy1/rGblQCbscIbJ+8w8wjNihyc+XsA1j2h591SeWRIAmbiDwY+&#10;USybVjFXUvgKM2HxxUBUEsATKAM/vhF2xGDj9NkzccoxQS7hURkQxJ1y4/GNFQOGljQhDjQeH9Fj&#10;zGcee5JnH9fe6VO7tSR9wTGLAZh2yCxKJT2GkkHMIHVJdfhRjIdFpHlIaSVQmRQthza+hUbDNUZj&#10;Wbhb1ZfZ5P4foojiTzdjcK+hArD19rN5/WhnrAk/gA59P5oyT7Moy08/x6aV6+J+63YLVgfZhOXq&#10;6eeKWIzEx2HNgxpkDGMQuVqt0Tt3QLc3SzM8RbuFHTN2020nOxoAcYyY2qKP/5Y/reX53+o50/Mr&#10;NOW0sWGYvJswZOPvJZbqSwGhoX+vGXrM7jmS8mF6vzoO1UzMkfjfbHhsI1a7ZmBOskOMwVrP122E&#10;QYBhJ2P/l3dTNUl23AWUQRRAY3OFrUMbQIaUcnkgRDqSYkeeYhd4ysPHx7BN/ZgxyLfFX16kU4lt&#10;wyS0LS1FFxIV6hRzEzAMAUrLsKWUSNvEcAwsuwOnOJVSRx+yrROiiJzbyeah5wmagtBXRMInRCFl&#10;SCQiMCKkVAgBISbNKCAImoRKIoSFkckSRgEoFxH6yEgDStIR2NJEGCZdc7rwhl3qDQPXdakPuwQB&#10;lDrL9M4+mIMOGUAYPpUtEfXGKLWxBl4EWcOAMCJjZ8nZRSwVokK9uqCEwA99HKGIpCJUPlYGMjkL&#10;aYJlWmAahI0Gvu/rC4gQ6ZJK8ufu+EW2t7dz3nnn8cwzz1Cr1QjDkJ/97GcsXryYE044IfUEah3s&#10;JoPLhBHySqo1hCD5SQbcycBTSsnPf/5z7r//fvL5PD09PRx77LGTgJjXcyWD+dZBciaTYc6cOZx6&#10;6qnceOON2LbN008/zS9/+UvOOeec1Ddsf/D8dBwnnbS2ptQm4RBJKvl1113Hxo0b0+TQXC7HX/7l&#10;X77Gvd/71Qq+7g0g9oZrvsbyp7cyMDAwCYx8uTUwMMD111/P4OAg55xzDmeffXYKTg4ODk4CSVeu&#10;XJnK1hOgcvny5SxdupSBgQFAg5nnnHMOV145IY9uewVy8h2llbeCjfd88X0pWNeed/jRZ09jpPbK&#10;8hIWz+rhkcvO2u75ZfNnsGz+DJZccjMrVmuJw4/+v9NYNn/GDts587g5LJ7Vw+xPX/ey+rEt8Amk&#10;+3rZhzVIecG1/7Xd53702dO2+3v26tdOlr9ooJtFA92cdOmtEyDm0ASIOdBT4oqzT2RwaEyH89Rc&#10;BrpLVGou5bzDHwaHeGFojIWx7HvbGhwaY2Z3iXLeSUHPXz+1loUD3ZRzWnY+EL9+0qVrue7Ct7Fy&#10;cIjrLnwbAz2lFKxM+nTpLQ/y/L9+lIHu0qR+7g+1ePHi1HPIMIw0ICaR2e6qKpUKU6dOZXh4mHPP&#10;PZcFCxbQ3d1Ns9lMLVB2VkkqdbLomHhrCiE4+uijd7n9zqndHHL4IYxtHCdjmCgUtWYDU2g/zHqt&#10;Rkepg0cefIQ/W3ocHf3zQUHWjgFMC8jBwYfM5g8PPc7Qc5txwyYiEliGSeQHSEdiSQOkws7aHDr/&#10;MEQHIMH3PaQpUYEgY2ShBhtWbeCR+3/PQdNn0RyOAT8CQuWjpIWVM2l6TcrT2rQXuanbap3ZKBWi&#10;dggSTr6nG/FkLBn3JAuCtm2zZMkSfvaznzE+Ps60adNoNpvpuMs0TRYsWMDcuXPp6upKv4vWxc79&#10;LRxvX1QCoNu2jZSSs88+m2eeeSYFglvHnzBxzzYMY+9bKoXh40j59r3b6K5LoX5Y/Mb6X/H1iecG&#10;vyzKPVN7vyKFEFGk+mxLvAneGCAmSo0EQbjqte7Gzqrja+sfrH1uxovAHoGYufbyCcBte7Mv9Uum&#10;/XkozC9KYczEzpqALZSw9oQl+lpWEKi/sQz+85W2I6VRBi4AELbwS6KjWfv8zJCIFyOiH6nq6L+V&#10;rhnb+oo7fKAO1IF6zctM6L1EERILrxqx7pkNDG1aT8fUEkyDMPQwMibm1DzdMyTNkQaecMnkHAIV&#10;0NZewCwZOHkLRBQPvgwsoQeVCIfIjcDXgwrDMCASGiE3BQEQCINMtkihpxfZ2Q+ZEqAwVQfFKKAx&#10;KnHHfcKwTih8hKlQkUCJEFMKlGEQKoMgNKkpA2VkyWVLZLJZwkaNsFklaIyj/CYmEYYpMQ0DIcHO&#10;GShlkCvmcMIsbqaGbIfps+bSt2QxFB1obqVgj1GrlxnaupG6BzlpEro+GZnDFhmUq/tIZGCbDs1m&#10;HYQi9D2q1THtxyoi3Cgg05Yl15YnMgRu4JMJQzB3AGLuxv0nn89z/PHHp6vSScDPzTffzJIlSygU&#10;CqnxOmjWXTJQ3ltMucSI3TCMSROvRF701FNPccsttzAyMkKxWOSYY47hkEMO2W9CX1oDa2Ai6Ka3&#10;t5f3vOc9/PKXv2TNmjU0m02+//3vc9JJJ9Hb25sm0e4PjMRkIts6aUpkWUIIrr76an7+85+zZcsW&#10;wjDEcRw++9nPMmvWGyMgsDW0orVapeUH6kAdqAO1t2vGjBlMnz6dzZs347outZpmASQA5K6ATNM0&#10;GR0dZebMmRx//PFIKXnve9/LV77yFYrF4m6BmMliZMLEi6KIXC7Hu9/97p1vX4LRIVl4zHz+87Z7&#10;yOVyiNDEazbJWJp1aNsWNVfhVj1u/f6tLDh6Pp7nYnc5UAXygA2LFh/Jit+sZGRwGBNJFIRk7Rxe&#10;04VIYVgGMpJIR7Jg8XwNfgYgTYkhbc2oiBkZV19+DV35TpqjLr4bkDWz+JFPZISEMkDagtHqKEcc&#10;cijSFDo8oMV0KUIDupEKEKgWm3nN7lAiDtYUqUouZdAmjEnLsnjTm97EGWecwU033YTrarC+Vap9&#10;3nnn0dPTk7adsGITtcWBe88EkJuoQ44//nje/OY3c/PNNzN16tR0nNW6oN4akrU3j+FYZfRrpa7O&#10;v5avVP6yBxVF4dPFr7x4MV+Z2JHRb7R19HRPu0oocQKa8FBQwhGQxOcAACAASURBVHgjhcYMNt3R&#10;5a+eM+zLKKUi9fmZzT09EZTB+bwCEHPFBcI6uL3vTCnETCHER6WUB2NmWqPHJj3sD9VmWA9Vw+Bb&#10;CPExmaR7vMKSUlokGSqSsoGcT7nzH+pfPAgVhpsjwY9UpB4NRRSuH6r+7PBvjw7vje2+3No2tAQm&#10;lstapdLb+m/uyI8zjJmN2JLiQZp023+kZmRueFzLyutrh1PiXiRipZ/nkjP1wk8h0l9DPYywEkly&#10;rMGOLRLxTIhiVmb3nAEAph06G6MUM+xM3Y9QhLgxA8+N+5YEE6FIM0HCmibIVDZuZfXKPwGwXmnm&#10;aLBGfz2HLzqKzkP0uoHRoxmfRtki06EVP7KsiVkyB2zrZJIIGusQVPW2mhUtnx5esYrnHtPMx9Et&#10;CXlXYxTCMghjWqcXM0rrBGQK8bHq0MxQp5BN2ZBCq8npPUofl5lrD2Xzeo2fD9f0Qnt7lKXdLsfH&#10;Vh8zEWUxYwZoZaseCz57v2bRbtq0kdlHaJ/4aYfpuXd2eieyqPEdIxfL2mN5u6qHuOv1/o2sWQ/A&#10;1ieeZ+1KHey49YXYWgCLdqnbkM5kaXdoKMYirb6sZ3S/umb007dQe37Kdm0v8fwjjwKw2dvMgKPP&#10;ORGHLCnAj8dHyTjIQCJl8q/+cpmYCY9WGjhGjsaIx4bREbymT+/UPIQCN/BwrAij3aB7VjtrntiK&#10;pxrYjiB0A3KdRZQf4ktP+x5YEt/zgBy2sMELCT1FGCodxS51+mMoApRp4AuDSNrIbBGz0AHZNlAZ&#10;VATCcCh29kPk4zfHUVEAQqGkASLU7qxCoCJBIEwCI4vhlHEKHZTaeijmC/jjY/jVYeojm2iObyUI&#10;m9qsnRBEyJhfQWb0Sq+BRVexQLdVontgNvR2QKMCVoDZmaPD62b9H9cTkPgEhhjCwatBfdQjkgGq&#10;GSHbs9iqof/TI4Xv6UyhUEUQ+ZRL7ZjlEoEt8UN/wrihBcSExENg10BfsVjkrLPOYs2aNWzcqFOh&#10;7rrrLt761rfyrne9axLb0jAMPM/DMIy94pmZDBqTgXkraKeUwvM8vv3tb7Ny5UqEEHR0dPCe97xH&#10;S9FeIQv01apEXpdUEATpAHn+/PmcdNJJfPe73yWbzbJixQp+8Ytf8LGPfYx6vb5fTEISE/+ktvWy&#10;+ulPf8o111zDli1b0v059dRT+eQnP5kyht4ote33lbCT9rSu/+1aLv3ps1zxF/MY6MrC03DddS+P&#10;3bdtlctlrrjiCt773vem8vRtGZhJnXPOObtsr1KpcP311096blH/jiXAr7TOPG7OJJn1kktuZtmC&#10;GdsxEfe0LvvwCenvl3zvfi7/ySOT2JkXn340H7jiThbP6klZmCM1lyWX3JyyHYev+yTteYdZU9pS&#10;xuTqTaNp20m7ALN6tp9eLZ7Vk7IwV28a5a3/qCXm93xRy85nTWnj/GXzufbex1NW6LZ9bpWYL5s/&#10;g2s3Pf6KjsvLrbNPnMcdv1uVsiRb67M3/Jr7vvR+zlk6j8GhMZY/uTaVhJfzOgjoxHk60KdSd9PX&#10;Fw10c8fvVnHG0XoAmrA3k8+evXQey59cy+DmMUbrLjO7SzpcKO8wuHks/dzg0BiX3vLgpD4NDo2x&#10;cnCIM46ZzZV3PrrPjsu+qre//e38+Mc/xnVdxsfHyWaz5HJa/rwrNl57ezsbNmxg1qxZKKWo1+u8&#10;4x3v4Morr0wHjDurBLRMfC8ty0qVBMcff3wKEG1rhSJ0/DgImD3vYNzb7iSSimzGwm1qEM9tuEhL&#10;0lFqZ93oOjat2cTN136Psy76sAYwI6WRQA/yvRlK5TYsy8IWDl7DR4URjmnRDD3NijQgVAHl6QWQ&#10;ekBsIEFCNK6QtuDe6+/jhT+uob97gK0bh8ma+t7mBS7CNvBVk0bQJJQB849aiLAEwogXj4FkzKXY&#10;s2t/6/FJLFi6urr42Mc+xqpVq3jhhRdSS5r29nYOO+wwFi/WErmEiZvccxNJ9YGa8GBN5OVhGPK+&#10;972Pu+++O7W+ASalnCfe5bB32ay93xrfMv75ma/cw2c3KwwjNVqrLSts4+5mOtn3CCn+QsqJfkRq&#10;f4Ktdl5CUJtyVfV1b5ivomgTe6i2ktJY+nK2Nfq5me1S8K+Hds5coFBzpZT7V3LmzuqyVaOj/7v0&#10;hUKpvEBiHLevNycMo8eA/40EEUVqZk/5udoXZjaDKLq87asvfm9fb3+HfRKJFdfO39cqiQZtdQLx&#10;vStZhJOxPYdp4LTp06TvSA06bXpqNQBP1lbQbMQgXaiBOQeLYlYDcgVfXzeDpouVAI9x59zYaLFh&#10;hDhTNAjXdXgc8DJrWpqmnUiIfenjxwiiaSc+nHFKdTCxz/miBsTaS2UsX+/p6HoNKD69RY+FG8+O&#10;MG26Bjgz/Z0A5Po76eybCkBbnwbQjI4Sytnm2u/pfrsjFYY36DH41vUaM9n0u+fZ+Cd9bMLYajEb&#10;YxSmbdOM5d61eEzlZhQdcYhPaVocYFPITACn8RShfZ5epJxbWcDWjXpf1tS1VH540zj5eD/b4g/m&#10;TIdMrIk3Qn3cK5s2ALBxbJzmGg2ArnpUg7tGVxGzpMHcbCH2CLX0mFrVXMbi4zeyXl9OjeEm1pg+&#10;DjmNTZKRCstMZP5x6n2s1B4Om4yhAV97qlaMHHTc4Uyfoz1Ka1s0MDu4SoPjYbek2KbPITP2OlWQ&#10;hg8l92XHtlJPzG0xsN0tM4z0jhiWSc7K448GVKpVOtszTClOhUAiLIUnmmRFlVJ/AWvtCC5NZGQQ&#10;KA8hGrhGlZG6S5cqYdg5vIaPbQKZLMGGYQJPJ1YiBUpGRAQoMyQwJZg2VrZMttQD+U6wygSeZmhm&#10;JFCQ2NUKhrmZwKsRSYUhfYjQLgVSEPgSFwPllMi0Tyff2U++2A12FitbxcqNIHAIfPDqW5F4IBSR&#10;DFGGjx3LaQO/iVPspH3KdGjPQ20LgREQ2hFOLktWdRLYEFkgMLEtg5xZojHeoFnx8SIPb8zH6m3D&#10;xIEgojlWBR+yWTBNiXRMsu0FcEw8IoQhJ0nJ97SUUnR3d/PJT36Shx56iO9///vk83k2btzIN77x&#10;DWbMmMGb3vQmAEZGRiiXy6l0bG9UMulJDXBbvCiDIODee+/lrrvuYt26dZimybve9S5OOOEEKpXK&#10;fiOVSvqZALWt+9vR0cH73/9+7rvvPtauXUu1WuWnP/0p73jHO+jp6ZkUiPB6rUT+liSsJn5cmzdv&#10;5umnn+bLX/4yw8PDaRru7NmzOf/88wmCgGKxuF8AtbuqHTExk0ThvfW/cqAO1IE6UNtWGIacfPLJ&#10;/OAHP0jlr4kdi23bu7z+KKUolUrMnDmTTCaTKi8WLFjAo48+up0n9rbVymCDiTCzrq4u2tvbtwMw&#10;Wz+XeEj2HTSdUmcRr+4jA49Q6fueiAQiEkQhtBfKNMZq/Nd/3sdb3rKUvlnToV1ABA3XI5u1GRur&#10;4HmeNscPFRERmUyWWr2OsiJMxyASAZgQuArTtjAsiTvs4WRtnvyvP3Hrjbcx0H0QlU3jdBW7tTxe&#10;hXihT942qYUudb/OlN4e5i08DGnGrMpkv5gAJHfHF9L3QyzLSFPlTdPEtu1Ukj916lS+9rWvYds2&#10;tm2n469qtTrpu231lExULK8i4e91X4msfHh4mPnz53PeeefxrW99axIA3xpUta/GJYLwuyA/tk8a&#10;367U3/VdvXWS0W/lmu6jslZmuxVRgWrjyyLDl1Vz29cO1D4qET0MnL0nH5FS7pHHwcjf9C0wDfUe&#10;Q5pflFI6wCRm+BulpmuZ9/G1L8y8WylOka/SxMnQUc5zACxD/kf9iwf9B1H43TBSN7hDjUe7vrNl&#10;/NXoR1Ki9Ua0J9VyuTPtOERFgIqBsPJsvbDct1gHsTz73GrGVuuAl8DX73EsEzMOhRHx5wR+CqZJ&#10;RxNWanHoTz0T0jdbB9d0HqrbF10GoZH4aqq4H1G6Y2YMjiXRS14Q4GT1c1YMiOY7OhGxEjWo6Tcm&#10;IXdbxjdSXa2BM7OoxzbZnjaKPRrQtGJGppsxcGOGaXJo7CRLyPVojGjywngMwrmbashx/c5iHGTj&#10;OBoUDCLBuKv3uSr0o1POUB7QwGm+P7ZNKpikdM+Y0Sjix2lHzeCoisZiiEHEF3/zJGvHNsV91Khn&#10;h5lNweJc7Jc5YGlgtkZIY7MGUce2boj3cxMqa8f9ja1s4vAk2fTxxvTp641rVmchNCnYGmTMZvUx&#10;U75H6OnvLDJ132qBPt6bvHGNhwFz5uu8gTknL8Zo09t8/t6H9b4MagB4+rQ5tLfrfbHs1nWWifEl&#10;xOOd+ItJg4msiQXJ3SkzSZUypEnWzmOGNsGYotBeJFPoAjWK4UhGG8M0fZdsT5G2aSW84QDXDTAs&#10;SUNVibI+TeHjRg1yMocQ8cAvElQqYwR+hDR1gncoIpQtwYzwCYjI4Dgl7GwJ7BLgEBgOSIkyQoSQ&#10;CLOAYeSIZBYplJbySB9D2RjSTLKxkE4bmWIvTlsfwmnXTEgnDyJHthnQrNYI3SYogWlIQuHhyxDD&#10;DGg2GtTdgI5iO3TkoJChWh3DyBoIaRJFTaQDoYgIBbheSBYHx8gzPDpG2FQ0gZGNFfIzO9CjbHhx&#10;9SDVcSjmtDmsk8uQKxWBEE9pQ3gSMG+CCrDbpScgCtu2+ehHP8qTTz7JY49ps9aHHnqIyy+/nP/z&#10;f/4PixYtolQqTTo5EsnTK61kEgQTadRBELB+/XquueYaNm3ahOd5tLW18ZGPfIR8Pj9JNrc/VCsY&#10;2SotNwyDY445hne+8538y7/8C1JKHn74YX75y1/ykY985LXs8m5Xsl+t7NgwDLn77rv53ve+xxNP&#10;PJFKEovFIueddx5vectb8DwvDZd4I1Qri7gVlH85tgfnfvcxFi1axKX/EzL4zCbOOeccli5dutf6&#10;esYZZ6Ttvfe97wXgvvvue1ltXXXVVVQqlb3VtTSAZ0fVymC85cFnGam53PLAs4yc79Ke3znYsrNa&#10;PGvCpz7x3lyxejPiA1dOel/rcxefvoQzj53DmcfpFepXsn1gks/mLQ8+mx6DWx58Nt1e8r5tmZhJ&#10;8NC9j6/h/CmTPTVfi1p6eB9X/WLHjMZy3kkDfyo1l6WH91HOTTAxz4kZlZW6m/pbJt6XSchP4rkJ&#10;mtkJmpm5cOaEh2bre1u9Mz97/a81e3ObnOAbfv0Upy/Z/5iYYRjS09OD7/sopSiXy9RqNWq1GqVS&#10;aZcgpuu6uK7LiSeemFqAhGFIb28vTzzxxC63n4BqieIguZ/Pnj1712MECdgwtX8qRy5exJMP/ZHa&#10;eBU7yqQhe0HgUW1U6egtsWXDEB25Di77x8v4+te/jlO0IQd21gYfto4M63DEIMQ2LWzDmhTuIk1D&#10;Mx18kDmBtAWE4Ng2w8+O8MPrf4g/HhE5AiMwyJpZRCRoBHWUiFAmBIGHlTNZfOxRdM1oI9Vhigko&#10;U8jdJNupRKVhTFocbr2n+r5Pd3f3pPDBIAjo6upKQc9ta28GE+7vlYQZJVUsFnFdl49//OP84he/&#10;4IUXXkgZmZZlYRjGPrXxKfx23SfrJwzscxAzCqO7PLd2fetzz/6VcPoOm/7LHX9CtEFbBtj/QcwI&#10;77Xuwu5UoNRjQim1T+wFhBDVz/X9g2OZH0WKN5JVwE4r/5U1p45f3HeeQn1eSOOg16QT0vioFOpD&#10;9pT8irEvTPv30j9tuPHV2nTribTtFazF8WTHUEH8ASOW8UpAxaxMo1vP1boWaBly52MzWBtLjBvj&#10;+pJRLhSoBnpenggBAjxkPAeScRp3I9Rjsaho0Tf/YP3Z2RrQwwEV/zsk7MtQKURCHU3YmUmAUARO&#10;ogSMpeyZrjbsNs3KlNlYHh7Fj0aGIBaYuBv0GLu2YZSxnGYcRo6+n9Yij3qo9yuRv2fie23GMMCN&#10;g4bqWm6dlw6lvGZUYsW5IfEBHW6MMexqMDDK6v1on9FD97wB3d6M+HN5QYSeK4uYM6viR2uKzUHx&#10;XKMxoimQjcoYI48/D8DmqmZYVv0x7PhY5Uy9z4nkvKQUFS9OZo+Bv6YvCOvxoVUaePRD3QcZBGTj&#10;4KWy0N+/JMSJxydtOX2Mq7UaI77+bMPXx6VG7NNeynHQUXpOcsTJxwPQNauPdU9oNuzjv/8dAOPj&#10;Ot283NlOsV2P3RNAPCAkcUdMFuoNw0pOBcL4ZBPmhHXM7pSZxrD7CsfKUXBKNPwtCM9Cx0qNExGy&#10;tTpCcwwOnVais6+DijdOMFajra1Iw4koTO/Gy4yjrFDnuRt6EDy2eTMjIyOIMMQ2TULhE6lArzLb&#10;IYEPvoKSlcd0ShAZ+IFJgI0hLUJCzMhHqQxCZhFGBqU8FAFIA6kUAhtDmFhmEZntxs53YzideDKP&#10;8iCjMmCakKtjOVsQ5jAiDFAChBEShA1CQnzlEZmgbPQg2TGwRZa6rGMZIY2GR942ybUVKbZtha0C&#10;KS2atYDhoXHCUOGGsGntRvrm9kBWghJkTIvOMuQyJkLoVQhpCmpuncAparqyZWnwPgYxk+8vSvOw&#10;dl7NZhOlFCeffDIXXHABX/7ylxkdHcXzPG6//Xba29v59Kc/ncpN9yazLBk8ti6aeZ7HQw89xF13&#10;3cWvfvUrpJR0d3dz3nnnsXDhwnTg/kpTn1+tSoCsZB+TiV4y8SsWi7z//e/n5ptvplKpMDw8zI9/&#10;/GMOO+yw17jnu1fpBFFKgiBg48aNLF++nBtvvJF77rkn9VXt7e3llFNO4YMf/CC5XA7DMNI0+v25&#10;Wj1ik5/kIpqkpe5pDQwMcN9991Eulzn33HO54oordvi+1qTxl0ouHxwc5IYbbmDhwoUsXbo0TR+/&#10;7rrrOPfcc7n99tu54447WLly5R4ln1cqFe64445JgT77Q7XnX74NRXve2Wmwz2tVrzTYaG9WIv3e&#10;UdL3ooFurrvwbQC8959/xhXnnMgNy59iIJbVrBwc4tJbHmSgu8TZS+elYT+X3qrl31ecfSKX3vIg&#10;bTmHgZ4Siwa6+dL7j03bXzk4gUwmMvOBbh3kc8Yxs1PwdKC7RPu5/zapb8ufXMsVZ5+4dw/Gq1CJ&#10;F/H8+fN55JFHCIJgkv/yriqKIjo7O1mwQIe7uq5LNptl0aJF/OpXv9rlIkxy3W8N47Ntm2OOOWan&#10;4ULp8xIyXRlOefspbBocYuPIZqSpg+G0fY2iVCixYd1GBvpnsnbTi8iqyfdvvJnFJy7mkOMOwSk5&#10;4EMQejqM0AvIGnksw8YPXGzTwhX6WmxaEtcPcWwDzw9Q44rqxir/fs13qI7UCOtayo0PYTNI7W4M&#10;y8SPfJSImNLbw8lvPQWyWs0eAZFSCKEw4kGYZqBqbFOoiQnkthNL27Ym+YInpZSa9Hez2UwTyZvN&#10;JtlsNj3mCfs1udccADC3L8/zsG0by7JSVs6ZZ57Jt771Ler1Op7npb6u+5TBulwF4ednDhtSduyr&#10;TURR5EZC3dP5ja3rkuee/SvhTD+09x4pxQ7T0hT0j/TKUjvsvRXJ16iUYr+Qv4SRN2QZe3/8u/lT&#10;+anZz/d/xRDG9imJb/RSShXh29wirht/tO/bAuNUIcW0V5t7KoTImkKcAJkTxj/f/4lmo/nn3Vdu&#10;2RT70e397W0bT86OgcrtvDB39Ka4KSUgcmJAM16jL8YL/v1HzeVPj/0RgHpNsxGbMmBLTV8+CoEG&#10;/CxhYMSAVpRsLAby8v2dTFugceb8lAmCgkzYlkqPX1QEIp4/q1gBnA4fDGNCIx+vlxamd3DQkYcD&#10;YIa648E6Da42XZOcjBO0VewB6QdYbgxyhrrftjApRPECYcwCNYI4r0MIIl//nkjlc5ZJbPlII+7j&#10;eKAfK26duHna+rSketoRs+mJQUy7WzM2QyfCD4N4+7GaI4x31BRY03Uj/W/SjEa/6jIYg7RbntI5&#10;Zs9vXBsbucI0S1/qvXhZSngTiet5Q3+uaDio+MmmH/t8JsxGBIWYzZl3NFDcDKq4ob5/1nzdRlV5&#10;jMffsWfGoGunZmnOPnIei96+FIAp87Wv6ujazfzhvgcAeOHFFwAo9el56bT+6Vj5+JqY+IUTQQyA&#10;WzGaKYWRSsy3G1TtZpmWiNHvsIqUBexMBzWxRvso+U0gImoE1EZgeCsc0mdT6M5RHakRhC65KQb5&#10;tjzlQ6cThFsJnIhAaYl0o95gw4YNuI1xMulgLiQKwRY2BiYiijBNC8fJgp0FDFSoMAyBKUwkCkKl&#10;5fLSREhTp6gjEMJASYnvC5RhYWYK2NkStl3GMIooUSCSIX7oYpkSnCLCyRFJBxHUEEofN9M0UVJg&#10;ZxzMbAaRtfECFzusomxB0PSwTBBKQC5Hz5QpRL0RypfIesRodYTK1mF8R+EHMLw5xB0fxynmQcCs&#10;o2aBIfEbAY2wBkaIFykaDY/IkLQ5RcDWX3YYg5hoFD+MtHwmXUaQTLo4Jc/n8/k0WXrZsmX8/ve/&#10;584772Tjxo1kMhluuOEGpJRcfPHFTJ8+HaVUCkLtjUpkPIkcedWqVdx6661cffXVKbvj5JNP5qtf&#10;/apOYzcMwjDcK56cr0YlMqbWSiR2yf4dd9xxnHLKKdx55524rstjjz3GPffcQz6fTwfcr9dKJFjN&#10;ZpOnn36aO+64g1tvvZWnntK+HdVqlSlTpnDooYdy/vnn09/fTxAEeJ5HNpt9Q8jJX6oSgPdAHagD&#10;daD2RUkpyeVyLFu2jBUrVjA2NkYul6NYLOJ53i4BmSiKOOWUU6jX6xSLxfS5M888k3/6p3/apZw8&#10;ucY5jpP6MGazWebPn7/rBSoBjXqdrJPj8DfNo+fObkbWjWA2JX7gY2FQzBUYb4zTnuukurVBT7mX&#10;0Ai566f/yYub13HW1LM4aM5BSBek0onSjfEmSklEpBeVjIyFMAKCIMCJcigPCMGruIytH+PKf7yS&#10;sU1VNj03xJxpcwnrIVkzR9AIUTLS4ZSmiRe6REZEx7QyfUumQMvwShFqf81k10Qr70XqDSoJQjMv&#10;J95H6jOeLG4mYKRt2ymY26paaG/Xrv/1eh3TNFOweFsAbnc8Td/oZVnWJHm453mUSiWGh4f50Ic+&#10;xA9+8IPU+iU5l1vv2/sEEA7DS5Dy2r3fsC4h+H2p0vz31uemzO3+gBAc8ZKfQZSNutw/BtW7KCWi&#10;/QLFd8hO3dttVv62+6hcW9c3pZBv2tttJxWqcJOhWBfBRgEjkWJjhBqViIiILTv7rDDlv70qwVZn&#10;qrB4JueO/W33nEhm32UK/lwIcayYSAN51cqQ5nG5bO6e0b+d9tk2uOfV3v6BOlAHavsy8eMBqt2J&#10;XehFlKYwZihywShkfHBr5JwC0RYQNRjZGjJ9ag+9VoDyJPnuHNh5MOsoyyQQEYQC28niNxvkChbN&#10;EY1kR5FBRuTJmgWkJ1AeFEyHpjSo18bJN+qQldhRROD7mNIAAnAkpgHIEGEKRCgJw5j5Z1oEQtL0&#10;DYJIkHdy2PkyoS9wfZ9CoUij6mEZAiwLlcmiMhahr5BKYRsGjshTrdcIMBHZDIFpEWUMyIIIAjrb&#10;clSGhigLG7bWMaSgY2oBIysYXzPGC4PrsbISL1RkLe19WWkM0yF8VEZidhSYdfxUolGXsbEsKmvz&#10;x+efp33uYjLZKVg9B2v6pwDMiEi5SAwEBrbMTpj1tgZGiQiBQAi53UBt9uzZfPzjH6fZbPK9732P&#10;ZrOJlJIf/vCHjIyMcNFFF3HsscemqaetYFxSSULmjixJElZi8rppmjSbTRzHIQxDfvOb3/DNb36T&#10;e+65J/7eI0466SS+8IUvpKy2xDsqCAKiKEolQNvKhlrvk4lhu+d5KKXS9yUSvFb5VivomHg8vpLa&#10;9n6dtJ08KqWwLIu///u/57e//S0bNmygUqnwk5/8hEajMclrLJHmKaXwfT+VkiUTHcMwcBxnO0ZH&#10;q2l9q7zPdd1dBiQlTI8kLKC1H0kfVq9ezd13381tt93Gww8/zPj4eHpuKKV485vfzGc/+1mOP/74&#10;tN2kjd0Zz3iel34PrUwKmByekzCPWo/tqzFeqlarFAoFoiiiq6srZcY0m82XxRgeKE4AnzsK9Fm5&#10;ciXLly9ndHRCdr18+fIdMinvuOMOAP7whz/whz/8gYULF3LGGWcwMDDA7bffTrlc3q0An9aqVCoc&#10;eeSRDA4O7vD1Rf3FPWpvd2v15on9PfPYOVx+x+9YtmDGbkm5F8/qYaTaZNmC7VmUK1ZvStmV5y+b&#10;nwb73PN3f0573mHF6s0sueRmzl82P33fitWbueDae1MW5COXnbXTfrQXdv5/lkjCk31LZO1nHjvn&#10;Jd/3eqxFA90MDo0xODS23fMrB4eo1NyUpbn8ybUsHOhm+VNr02CdRFqeyMHLeYfTl8xO20kYmoND&#10;Y5RzDnf8Tq9AV2ou5yydR6Xupp9f/uRaBrpLjNZdblj+FJWay8rBobRviSQdJlicST/3l0ruH6ed&#10;dhr/8A//AOhragJgJffbfD7PunXrmDZtGr7vU6/XUw/MT3ziE+mCWbI4uGXLFk477TQeeOABNmzY&#10;kF7XKpVKuviUXP9t2550D+3p6aG/v59ms7nT+4siws5nGBkZob3QzinvPplnn3iWamOMklnGb4a4&#10;1SZtxRJu6OG5iggTK+tQzk7l6T8M8vlP/R3X/cd3yRVsTKWZiU4hi/DBExpUDSKXZtgg15bDG3fJ&#10;OAa48J8/vIc7br4dyzcxA4dpHdPxqwFO6JCVDkIJ7EyB9ZV1FHoLKCLGApePXfQxLXuTEUoKJAIh&#10;TGSajKADI1Ey9suU+mciRkWDmUJf53O5XHpMkvt4Ujsbf7R+LvneW8txnJTRmYyPEol/snC9O4uI&#10;O3pPcn9PgNRkG0KI1Fc1GdvtrBL7ASllej41Gg1yuVzKnkz60DoWSp5r9VzdNkQqeZRSTvh9xe11&#10;dGgi5E033cTRRx/NYYcdxurVq/F9n46ODoaHh8nlcimo+VI/L6eCUDwtDBVJKbYfJO+F8lT0ufy/&#10;bq4mf49d032IJc2LpJTtL/UZIVRPZIo3hL/PnvpGvlYlQkfysQAAIABJREFUjHC+TCJ490KNfqrt&#10;YLPc/sgrBQmjSEVC4AJRqIJNUaj+sdpo3tN39fC6iRSNl1fVLwz8267ftfeq9LWhZ4ErgCv+9Lei&#10;ON3o/zsp5YVKKROE3RputS9LSHm4JZ27q5/pmF+4anjXPi2vdHu83MxmiAK9iBZFCukkbET9kOnR&#10;EuIZC+Yy6yjNdlzX1IxMtxLixtpkGV9K2iwTI0iky/o1Z4oeY0w7tJ/SrBjHL8TqNTWxMGjEYTVK&#10;KaKYXG3EUmkZ+3ZKZRDFLMAEn+6a28ufnfEOAAZ7tGz5j8v/AMALj69iY5zuPVXpMWa33RkHIYOI&#10;Yn/PKMBSZrzrcYBRMi2ToOJLjBHfV5woQNU1k9GLGYK+EbdVylHu02PNRD5/8DEL6Iz9QMnq7TTx&#10;SZZfbBIJfvyEUJCPpd1zNMvxUBZRzOtj+WQ8FNjyyCjjVS1ddzJa2h0ERtymiRn324nTzG1sfdAB&#10;I2bPGnGyUoRBwhSXpp6vm5GFG0vSt1Q167ZhRkTtugPtvfF+HqptB+a+5RimLI5VpTU9F15xz2+4&#10;/75fx+3q/Txirp7n9M/sS8ONWuk/RuzTmR6OGMOCiXMisSFQ7N65bxJNgCFGph2cPCpjUQuroPy4&#10;lRxZ5VBxPdxaRBhEGAWJqQTkAoiaRCKjacbSAGEihIHjWJTbi7hjoxhugAwlhjT1oCsGmizToaE0&#10;wBH5PtIQYFiYATqyKmyA4ROEdTy/QRR6WCLCNCWIECUiItMgjARKxgMfYWBIC0MYKCVQwgBLQGgQ&#10;CEUYRQhDaCl6FCGikIywUMqg4QYIz9MnnSHwajXcWogZCkQmB0EV320QqDq5tgJmX56g3qRZ9ak3&#10;IJuHcqdFvpxH5HQiF3jYEiQGZadEXSkQJn7kkDFKIBwCYWNgAFrOhIoQytB069bbTesAOn5CDwYl&#10;nufhui7FYpElS5bwnve8h6GhIe6++24Mw6BarXLbbbexbt06LrzwQt797nfT1taWDhITKU4CKKZb&#10;ik3TE7A0AQgTcCsBf0ZHR7nlllu4/vrrWbFiBc1mE8uyOPzwwznrrLNYsmTJJFBUSplOtpJV9ATk&#10;TN7n+z6O4+B5XtqvVjnWjsClbQemrxTA3J1KgMG5c+fyoQ99iH/+538miqLUj0wn2WtmQLVaJZ/P&#10;k8lkJrFckiAA3/cZHR2d5JWVMFxhAsxNWDdJ2zurVtC19fMjIyMMDw9z991389vf/paHH36YSqWS&#10;snGEEHR2dvKBD3yAd73rXRx55JFp4nxyXLdNNn+pan1/wjxxHGc7OXorQJt8v/s6/VwIQaFQSP9O&#10;PMsAtm7dyvr16/fp9g/UgTpQ/++WEFp6nc1mOeKII3j++edTVlkS8JJckxJA0XVdTFOPp+bMmUOh&#10;UNguCKajo4OjjjqKu+66i66urpTVmQA7CXCZ3F+S9pRSnHTSSZMWC3dWXuRSam+jMdZkxpwZLH3H&#10;ifz85jvxwiYZO4stbJQSCGWSd3Q/XS8k8l3taW6aWJH2EJehoYOACFFSsx+l1EAioUAqiQgkVGDr&#10;YIXf3vs/2IGFGVgYkYkVCYyoFVeKGK9W6Zk6hYq3lYo/wl9+4sO0TWkDG0J06KTA2GbkLFt+Xqoi&#10;Jg/T98/q7e1l3bp1OI5DJpMhn89Tq9VwXZd67Be2s6rVakgp6ejoSM/TkZERZsyYsc/v3aDVVJ/6&#10;1Ke45ppryOVyZDIZxsbG0oX1fbEI6vne07bl3AHG+/Z222EY/qr9qy/+uvU5Q1jvk4Zx1M4+pxS2&#10;CNV+wWB8o5SKjMXs4RF/qdH6+N/0/pnRVr7x5QKYClBR9AxK/ShSbPHrtds6/2V4fSJ/Lr+cRl9n&#10;dejX1Djwt3xAfG58xtS5yjRPA1EEFoN426uR2K5yxcfGL+k7s3jZ2tv2csu79a7dOTlUoh5TChGf&#10;n1HSfEbf03pm9XHsspMAeGJcv+n5X68kVBo4q8cntuOBRN8HRmuahFB0NGA169CDyXXGMvIEuJIT&#10;UvEJEBOiQPdJyVizHXt1hiIijH0bDaXvF05njunxwndbSS9WZZ22eP9zrHpMJ3NXK7qPmdBK/w2t&#10;GCx1MDHj7UuSZOzYo5OIIDkuSRq3P07AePy6rryl14z6Z8+l/1ht19NzjJbPd8+fgt2jgd5RT683&#10;1cwAx9QH2o414FYMNgZyIqHbLus5b+GwDgYcDSQbcUhR+/QprH5KYwfrntNS7Zqr58IFVSAXJIvN&#10;8SOhxuNAW+EABWJ5u1D4kZ7LjsUZJDLy8IjDgUL9XLmzl96j5gEwfZEGLKfP1SBmblo769dpV5PB&#10;B1YC8ODy3zC0UQcSzTlMg7pzD9f70TG9R6uKmTjnhBDpArFMzvNogqCU2A+E7CmImRithgryOexc&#10;DieXpzE2AmEEloQgQkQCr64YGRqhp9xGoZgFUYBAoSKTCANpSqxY+pywxZyONuqVCo2RMbywiSkj&#10;LGkQRh5SGph2BqRJww8YqzcoByHYMtbORyAVqIAw8ohCF/CwzAhBhIoCVBQiDANhKpBKX6sFYBiY&#10;gSAKQgyhwIzbjHxU5GHJCAuF8F2UH2hEW0HT98ELsJQAYSFDgSltrIxOUQrHqzRqVaIwQNg+0lF0&#10;z+hkaOMIdrVOfqpD1/ROCu1FIstH+U3CUBFFAmlkIO+gRip4TR+pJMVCW3zaxSsIE64Yu116pTuT&#10;ypZAg2bLli2jvb2dZrPJAw88kLI9HnzwQZ5//nn+53/+hz/7sz9j8eLF9PX1USqV0jZ9309XrzOZ&#10;DEKI7cznEyaIEIKf//zn3H777fz3f/83zz33HKBBq56eHi688EL+4i/+Iu1fAmb5vp8OfhND9nw+&#10;v13wUGKWH0URmUwmXblvZaBuu3KfAIY7MszfF5XNZlM52amnnsqtt97Kxo0baTQadHV1sWXLlpTt&#10;YlnWJDZm8p1ZlpWCjMl7DMNI07H/+Mc/pkCmUoparZYCb7uSOyfbCIKAer3O1q1bGRwc5Mknn+T5&#10;55/nxRdfZMsWrSBJjjHAnDlzOO6447jwwgs5+OCDsW0b3/dTcBmYBEzvbPut+2aaJoVCgWq1iuu6&#10;KXi7oxCJV2MSlLB1fd8nn8/T399PJpPBdV2CIGB8fM/DCc8+usxVV13Fl770pZTtODAwkL6+aNGi&#10;3favvOiii17ytcQfc0/rqquuekkWJkA59/KP+6p/2d7GafWmUWZ/+jpueeBZVpy+mcWzepg1pY3h&#10;6z6Zvj6rxVMHtg+5+dFnT3vJbV7yvft55LKzALjswydw2YdPmPT65T/R5tOt3pOLZ/Wkn3mpamWO&#10;Xnz6Ei4+fQmzP709sxY0s/Paex/n/GXzmTWlbYfH4fKfPLJdqM/rrRYNdDO4eYKFmbAuB7pLrBwc&#10;4qpfPMrpR89m6eHay7KcdyjnHH791FouOu3IlAW5cnAoZUouPbyP5U+u5dJbHuTEeX0Mbh7jJ4+s&#10;4sR5fZxxtB6sDg6Npd6ZC2d2c87Sefz6KR0Q9Jl36nZPP3r2JI/NhK3Z2tfyKwxoei3KdV3y+Twn&#10;nHACL7zwAs1mM/X3a5XROo6TAkWFQoEwDJk3b176vuQ+mFzTFi5ciO/7FAoF1q1bh2EY6bU3CahL&#10;7plJmIzjOLzzne/cfRuNSIHU1/nS9CLL3vFW/vj7P/H0iqcxMgbKVLiej4jAsC2iCKLA12MrR1JR&#10;sVohmliEFEonm4MgDPXCM5Hup+3Y4Ggp9uDqF+iwOzAiAyOSCCV1gA8RofRBKjzlQRRRaVQ4aN5B&#10;vP3db8fJWYRhxJ4CEG/Eeu6557j88svTc0YIwcjICPl8Hs/zdglkJ+9rZQ+3tbXxiU98gpNOOmmf&#10;9980TT74wQ9y4403pszhZGwK+0ZOPuXqzZurn+t/XMBeBTGDMFKjq1581yQdhBBSfrP37/fmdl7v&#10;FSnyG/5qWve0qze8rin1Sog9lpNHgf/wdk9+QNjM7j9dSjnr5fQj9INVQkUXFGrrH+JfVcrg5eqX&#10;09p+UD9SYRGeQv/w7F8JZ05+Ru7F+rAoG8WTDFt8IVLMk9Lc64MBw5Aiivji6OdmPpr/6uDebn5S&#10;bQvktII7OwN5hBHPhyekAwmulJbTnmXOMRp4UsNxgnV1jDAmgNu+vm7mQpCeBrvyrp5Td8/TDMTe&#10;uX3Y+clMT9Ey7Z7oq0z7omKrlSDxQxQGMr4RhyphU0qsjH6uMEcDifPtYwAod/YwZVY/AOtXalWT&#10;v6mBiue5oafvQYHnI2MGqYrByyhOKw8NRRRnwig79tUkQyFmBloxMSd7kN7OjOOOYuD4hfq4zdcs&#10;SqZAIJLkdA1YBj44Saq6G+Mxlm4/MAOChDFp6YNkFiTOgMZeDi7p9mfNn8WU32vf0gfv+y0A9Sf1&#10;PMSqGChXb7MesyIbQYgZHzcrBm2NmHWpLGjEx9mNvTrzGYuMo4HhTFHv56wlizj0zdq9otg/NW5X&#10;t7/hmed5/OEVADx6vx53j23ewtSy9gbtPkhnjrXHj0bbhMVcCqYbE+dCAmyqwNeLx4CMfTgT+Gd3&#10;V3HMSazyXJ5coYTp5Blx0clNlglRgMQgcqExUqc53qRQ0CniVOs0AhdyBk4+hyEtvCgiCCJNXXUs&#10;yt3tRJ5L1a3hCh9hSUIDpFQoUyHMLE1PMF6vU2o0kUYEIjZ6FQLq4/i+i5AhhgDDjCAKNIgpDYTU&#10;2U9KQKgiUCEIiSEkqDCWpUcQBoS+B5GPaUSYIkL5IRBiqABLmmQMQeSHNKs1soUyWTODsG1oNIiG&#10;Kwxt2UTTa5A1BaHyqXs12ju7cAKTUjFL18wOOqe2g2PiBy6+r3BCk8AV2MoCJ0t9fDNeIyJj5+ma&#10;Mp2YVBt/mXu+ANfKYstmsyn42NbWxsknn0ypVOLSSy/lrrvuwjRNMpkMmzZt4jvf+Q533XUXS5cu&#10;ZcmSJRx33HH09/eTy+XI5XKTwKNWYDEIArZs2cKaNWvYuHEjN910E4888ggvvPDCpM8sWbKE973v&#10;fbzvfe+jWCxSq9VSACthgYAG4MbHxxkbG0slSOkJGkucEqZfIkGHCUbitivtCSiaMDpbAc59VYkU&#10;vNlssmDBAs477zy++MUvAqTgYAIgJn0EJvVxW9l0o9FIJwS///3v+epXv5rubz6fT4HB5HjsrBJA&#10;rl6vpwb4vu+nE2XLsshms4RhmE4Cjj32WM466yxOPfVUent70/4m30ciH9sdpmurdMs0TTzPS9N3&#10;k3IcJ/W+CoIgPVdejUrO20TWPn36dJrNZvrcpk2bgCk7aWH7Ouf4Ptr/+ko+85nPMDAwwPLlyyeB&#10;mHujLr30Uk4//XTK5TLlcplKpcLg4CCLFi1Kwc2VK1emv7du//rrr09/TwDLSt3f7u/BrQ0W9U8s&#10;cOyN+sAVd/Kt809h2fwZjNRcLrj23hT4a61Lvnc/s6a0TQrhufbexxmpuWnSd1KJXPzi04/mzOMm&#10;5Nv3Pr6Gy+94JJVwX3vv47TnnRTkHKm5XPK9+wGYNaUtbXfxrB5Wbxrllgee5ZZjn53U5s4k5xdc&#10;+1+sWL2Zi09fku5PklJ++U8eSSXmr+cq55xJcuxEun3ivD7u+N0qrl/+FAtndqfg48rBIW7/m3fz&#10;3n/+GYNDY5xx9GxWDg6lcvKkFg10s/TwvvTv1t8BBp8amxTMU6m5tOUcvnTmsWm7lZrLVb97NAUu&#10;T5zXt53sfem8vh2GEr1eK1lgjKKIo48+mu985zvp/c0wDOr1eupXqdO+g5ShWa1WOeIIbZO37X0V&#10;YMqUKcydO5fh4WGASUEyCfCUsDMTNcbUqVMZGBjYzUAziW1maNQbFMsFCKHcX+Jt717GujVrqY1V&#10;yVl5VCQwhY1C4TUbICQ50yEUE76XKCCaACuTGZuBAVIR+RGBF+JkbChAudRGPpPHCAyMyMSIDJ0W&#10;LhRhLEOPDDAcxQtDg0w9uIcP/q8P4JQswmQRVBpE287u/h+rgw8+mGazOUl+ncjIlVKTLE92VFu2&#10;bEnPKSEEnudRqVRoNBqvSuif4ziUSiXOP/98brrpJhqNBoVCgVqtNmlRdq+WUir666l34TgflkIe&#10;vLealUSX998yOV288c1pd0gpd2NVUTRUIHY9INwPSsKMQs54C7CX2W57sW4RhmHM2GMPUqnUN7d9&#10;bnR238mGEH+9p22FUfRIGAbfL1++7ht7+tk3Us25WrmAqyEnbot/2Pi/RD4/fdoyFZnLpC2mEKol&#10;0tgriecLBdHHjZ3M2fd42rkDZ4ptAcudMtRaX4gdDrQaNWa7xeE2xExBlVUkcUkz3q4DW4pHtBE1&#10;Y/Atvi8GDZd6nJw9PZZ9t/Xq+VBuThkKCbMy2Y6cnN3BZCu1FuO6dL9lQiAXCZilaKFW6odD9L1k&#10;5vTZtB+rAbQXHtFWRBufWkt9TPdxdEiHFI1u3kJ9VM+5vXg+RwzuOrkMTizjtuNgncy0NroP0uBe&#10;oVM/luL9LA/04fTGS0tJnFuGVPXRLvVrSinMmFUqM7r9JNHdFhLTSI5R3IahoBz/UYwBvb4ysw/S&#10;gG3bMTMBaK7UOMLYHzez6UWtDBxZq8kQ9bEqjZjlOhojhEEcqCQsiWNrTCWT0+BrcUaJaQdrcsG0&#10;fj236pp1CPminq+MrXoRgJX3a+LHlufWUVurZeeZF/XxzIU22en6O+g8SgPaYlr8RdmAHZ9/qXxf&#10;pKFQKj6HQuVjxKxcO8ZEjPRL38FZvoOnzHQLAjBNSu1dGE4WNwKv6WMXTBAGGcshY9SIvBBVB5oC&#10;ogi/3mRotEm+28B28hi2iSAgisL05M30dFNounhek0hF+JZEKZNAADIitCzCyME3HAJp6J0RMfAY&#10;BGwa2ohfGwUVYFoCIRSRChFSYVoCHz3QDyKF77vgNsAIMIQ9sW++B80qkd9EihBTRggRAN7/z96b&#10;x+lV1Xn+73Pu+mz1PLVlrVQqAQIEIQmrzCAEBVp0EOwW7G4Vom1jj/NrIW4g3TOYZn4tajOQtrVf&#10;0LYJbbuMMm2io+2CkvS4oGxRFnVosAgJWSqpeurZn7ud+ePec+upSkhVhQQB8+UVnqpb55577rn3&#10;ufecz/l8Px8cUxD4Poa0yFgulbbH/t0j9Jk53EIXNDyUFwNQ1UaNUAQoSxIqD5GJqFBGFTyKc4r0&#10;DPZgdWdBNvGCCIEJgUXQADuMwHTxWxG2kSXndEG+GxL9y870JTFLekAQBGlarn5Q6EnMmWeeycc+&#10;9jGWLl3K5z//eSqVSqrZtH//fr785S/zgx/8gMHBQZYuXcqyZctYsmQJxWIRpRTz58+n2WwyPj7O&#10;6OgoO3fu5Ne//jWPPfYY27dvZ3R0NNVr9DyPbDbLOeecw7vf/W7e+ta3xjdtMoi0bTvVZczn8xiG&#10;QVdXF4ZhpIPNTlCyk4HieV6quaQnV/q4QRCkLL5O4FLvf7RBTA3OabbhhRdeyNDQENu3b0dKmTJf&#10;HMdJmQ56wtiZHqhdYXWqueM4FAoFyuUyO3bsSBmB+hp3uthOF7ptnQ6oGoT0vDh9wLZtli5dysUX&#10;X8xVV13FOeecMwng0/vAhGv3TFgOmiWkwUnN7LUsi2w2O4nZqVm2+pp1ptUfrejUGvV9nxNPPBHD&#10;MFL27MMPPwzFS49qG47FsTgWv5uhn/vtdpslS5ZgGAaWZaXgZhAEKbik/1mWRbvdRkrJqlWr0vL6&#10;uamf2/l8nte+9rV89rOfTZ+3jUaDbDZLvV7Htm08z6NYLKbv5mXLlqXP5Jk9fyUyoV+EXjxPOOe1&#10;57Bjxw6+8/Xv4TVbCNvAtWxkqGi3QyxpYgqTZr2OcCUimjyBE0oglEQiMYSBNOLPIAigrcCHKIzL&#10;maGNGZqJfqVCiYhAhkQiIjIjWlETsyR5/e9fwooLXwUmKKEwLQP1CkgHf6Gxe/fu9F1ummY6ltKy&#10;M9O94/X4TWfT1Ot1Wq3WBKv2RZCsC4KAq6++mt/85jd8+ctfZnBwMNUWn8lC7+FE1217HqjfNLgD&#10;OCIgZhhF+z3f35TvGNSNf2re2bZl/qcZVlExjKg1fbGXfihEH1Kc/Ntux6Gi+tD8c4Vk0Wxv79Hd&#10;rXunCpdKwV9LKWdVUxhG/9QO6x/p+8S+Y3pHzxPzPq/qwGZgM+8509plPrWgK5vtVqbx/0nD+JPD&#10;rVdKKYiiP5z1k+2QO0xf27QlxOQflOiw00h+0ExJJSKiBETKHBezHTMn9E1IpurPtkczYTcaSeq1&#10;aekxgUBp1mdy+wom5u5hwoD0wwn9aDNh3RmiE7CaAuAaYiK7Xn8mywVGwaB7XpJiPi/eOG/FfBrl&#10;mBRT2RcDbpW9o9QTYNNP0rFl0n43n4nNlwErE2NFxd4MffNjMDLbGxM/3FL8u3RtwgQEViQydoFE&#10;y7FmEt1JvHBCYSbRhu9EoI2pdESIM44hBjSTHZxMfNyFcxPgdCgmDHgr9jH3uZhgML57DIBmpUHL&#10;j99xjaS/W0kjLMtMNTdzyflmexx65sSAZW8pBjaVZzC87XEAfvW9mP25/ZEkZf+5MtnEP2ehG/eL&#10;4YM5Zw4Ac5bHQKhOrcdWaExaa7MSyVguktgxHUAYBlKfewJozxb7MieMFy0Qkq6+OWC7YEGtHdIj&#10;MxCEmMrAiCBqhNT3V8nJCBFUKNfH2FtvMDdToNgXkyAxJKZpYEgjvlBullxXkVbLo1ar0AhDlJBI&#10;w0AJG9MpkHW76eqdj50rghW7lIdBm1arTWW8hvJa2GqCFSCEgSHBshzafoQyQfmKttfEbzSwTB+E&#10;E2t0RhKadZqVCr7fxJQgZAQqQhoKy7Q6wCCB74V4lRpOpY7tZAmCANs0yeZy5Et5vPIY7fE6YdjC&#10;dARjtRZOwaSnP09hTg6cmBEqpMQyXdqNkOqeOpVqlXkLHOrjIY7VhWXkoRVB1iKhnSYX8XlSyic9&#10;vZJ0e3TaWCZlaOhJhwb3ms0mK1as4AMf+ADz58/n29/+Nj/96U9T0MzzPHbs2MGOHTv48Y9/TFdX&#10;F4VCAcdx0jp0erZmybVaLRqNRpp+qxl1Q0NDXHHFFbz1rW9l5cqV6eC3U0NRO1o3m01GR0epVCrp&#10;ar1mXqZnmQCjlmWlZfTAtBOo7GReAulgfCapzkciNPil2TELFizgHe94B7fccguWZVEuxw/VVquV&#10;goGdaYK6f/VgXzMi2+12OlHVzMDO8ho8nckgXbN0NBNSg8KmaTI0NMTg4CBnn302F1xwAaeffjq9&#10;vfHDrdlsTmJFaiMlfT1mMsnVAKEG1nWattb/bDQaVKtVent7CcNwUn0vhjO4/t64rothGCxZsoSB&#10;gQGeeeYZ2u02Tz75JJw5OxDzzV8aY/Xq1Vx44YVcd911M04dn02sWLGClStXMjw8nLItN2/ezLp1&#10;64A41fz2228/gAF6xx13TEolX31iDxveeRrr7x1m4493cPObTuCdG37Bxh/tYGhoiJLR5pHnGe49&#10;vWcccdUds2r303vGufiWf5m07as/efKAcmP19gHldGj2ZGc89PRerrr9m7EE/CHi45sf5OObH5xx&#10;vc9X5/Od9133PjojxuXB0tLfc9f3ec9d359236Md442JtPvNifHO7WsuYO3dsVTbunvuZ/ODT7Hh&#10;vZcw1N/F2ru3ct0bVvHOz3yX+25+C8MjFe7e+gQQMzsvWD4wyYRHR7neTo18SlmHd37muwz1d3Hz&#10;la9m3T33c80Fy7njm4+w+pQBttVHWHv31kksyyvOPo61Gyfk415Ohj46NICkzVSWLl3K9u3bU5kN&#10;rV2pgU4tldJoNDjllFNYujTOQNQLVPo9qtPRzznnHD772c+mC0+tVotsNpvKu4RhmOoPm6bJ6aef&#10;nr6zp3uHCiDwAjIZB99TSAPCSGH0SC5/2+U8u/tZHn/gCSoj4wSBR8EuIk2BaRhYSPBDjIzWM9dL&#10;uPF/OgUt8EMsQ2BJC8uSKKEgSGRvQjDCmIkZETuMhzIgMiMiGRCYAb7hcf7q/8AlV1wcN9oBEcYA&#10;W6jCVM7ndzX0wqpmXup3fLvdTu+/Q4XOENHZNNocKJvNvigAZhRFqVb661//ejZv3kylUknHmUdN&#10;kkapyLth/kbHcle/0KqiSCmI/rb3b3b/NN34UWE6cxd8Qsy4E9WzbVOMHx1Lvhc3pBQyCsXQ2I3H&#10;FbtvferQVODfVgjzNQIOdBk8RIRRpBb90+hz3D2xbdf7Cv3Frr5Vs6lHRdG/FYLmDYVP7ts9m/1e&#10;cAghuWnxi3rIIxZ3PujPh2eI/7179IZ5tzumfaNS4g8PR0tTSnPoiLfxWByLYzHjMJWm7sqY/tvV&#10;10douhhZi0ao6LHcmMUYCWQAge8xvreCqDdRYZla0MQ3wRAKSxqoSAERphPrKHqtNnbUxsiUKPZZ&#10;eJHDeLUCUpLLFzAzveS7FyPdORRKg+CUCAKJMGyEIRDSJpPtIlDjGIGNIMSQbqJTrIiESSgipDRR&#10;QtBs+9QadYpuG2nlINEiaNcbVCqV2PXcjA1/IqWQhiSIFMqQhELSDiMiYeJmCjhujlAZmLYESyIL&#10;Pt3z+rCJGNu5i/q+MbwIGhbkuw3yczKIggVGE18FKCUwMFEB7Hl2P/ufrFA7LmCk1SS/+ASy+V4I&#10;rdgICZPpReQPHvFEJLmgU4BM0zQpFAo0m026u7t53/vex6WXXsoXv/hFvv71r7Njxw6KxSKtVosg&#10;CBBCUKlUqCSrF5rdAUxi8KU3kGlSr9cplUqcf/75vPnNb+aSSy5J04+r1SqFQmESOKcBKs/zWLZs&#10;GU8++STFYjFlhGg2JUyYwWiH9SiK2L9/f5pepydyhUIhbas2Q3gxBs86NGOhq6sL0zTp7e3ljW98&#10;I1/60pd49tln08mgdo/VZjgasBVCkMlkCIIgTfXu7u4mm83SbDYn6ZN2GhdpEHM6NqbruqlxkpSS&#10;efPmsWjRIk488UQWL17MKaecwsDAACeddBLFYrxCoxkYmUxmkoFSJ9gKM9Ob0mX0pLzdbtPf35+m&#10;lGu9Te2S2pkS+WKko3UaWGh27Pnnn893v/tdxsZr6oqnAAAgAElEQVTGJgHIx+JYHItjcSRDawlq&#10;5uNFF13EnXfeCUwsAHaa2+kMBNM0edOb3pQCltpVWj839eLW8ccfz4knnsivfvUrms1mmtGgj+26&#10;bpopkM/nOe200ygUCun7YvpI2PkoLEfiC4VhgjnX5PVveT2ZXJaf/OAnjO0pY9s2hmkTBB5CWji2&#10;TUNMgJid8i8JD5MoCAj9kIgI27TBUmlZy7KQ7Vg/U0oVmwQYIaHh45s+gRlw3sX/gcve8kbMOZKg&#10;5WPKeEHNEJKg7WNZLz8N1SMdURSlACRMLBbrtOxDhb6HNGNYm0y2223q9Tq53NE1zO40gDzttNO4&#10;8sor+frXvz4p++NoRffHd91dvWnRXYY0X9BARaCeaHvBPZ3b6r39fyzhtJmOZJVij4j216Yv+fII&#10;IcVbDK/1j8BPftttmRrV9xX6ZaFnpRCzBb/UT6duKeS7/3q2x/fbjeu5beTFBTCB/df1nPhKeVr2&#10;fHz34yCuHv/QvC9gOf9LSpGdfq+XVwg6U9K14KBmwjGxgKfnkEHUIVqYfEqTTMJWRI8HDE3rZArB&#10;KtmVyZqIUeCn26LEgdxImXkcSN1SB2Fi6k9vopjblTAxTxwAve7eSgq2glQnU4d2w8a2UoMjna5O&#10;6IFKKnGTu9zV5w1KxXX5CQ6iiDCT/tDGOqqDbCe1M3pn/xxiqp6mXqNSKEgkqelR4mpuHt/P/IQM&#10;sED3Q6BSxms7OVagU9htmeJDmuQomiFUk3PYF78ufvPwz7n/f/8AgGcfiQklPYk7vesLvGYzrqIU&#10;M3Yd16F7IE61XzgYr+MUuhM5MGvCsyQIdAanSlPpDZ0tZFgTrvGHIaUIYKbPXwEoidFVIrRsZKaA&#10;pwSYFpgxe8sQgshX+PU2NS9ARrG/kdUDrm2BbQIRKooQCiJf0GoGEFrYpV4cp5tcy6LmWZhuhlL/&#10;HHLFeViFReD0QaYX1TaoNyLcrMRxcthugZ6+uTSMBn6tgZQCYcbMxSjw8QNJoEJMYRMoA88PaXkB&#10;OT/Ctoi/cFHMNmw2W6gILGmiQoNAGVjSph0oQtPEVwYtH7AcSj39dPX2EgqJijzC0CPyPdyuPG7W&#10;xbbg2bBFvdpEGmCXLNySBU6c6h6piEhEhFGEa+Wpjjd56t9BqF2EuSxzT5lDtncR5HpB2QnPW/+b&#10;Tgugk5kmyeUKqc5hqVRKjXC0tmEYhmQymVRXcunSpdx0001cdtllfO1rX+O+++5j+/btlMvldDDa&#10;mbKtwU0NLmrWSC6XI5fLcdFFF3HhhRfyute9jvnz5xOGYZraridCYRimIJFhGLTbbVzXZc2aNVx1&#10;1VVUq1XOPvvsVDtT62JqdqXeV+sVvv3tb+fkk0+mp6eHSqVCsVhMJ3J64tY5ATvagKZhGGk6nm7H&#10;8uXLueuuu3jmmWfI5XKMj4+zbNkyFi9ePMnxs9VqpYCznpwuXryYa6+9lquvvnoSe1LrmelyrVYr&#10;lQY4VGg2rdaOKhaLFItFent76enpSYFCzcgxDGPSNdApjboO4IB0+EOFNgfQ90Vvby/vfe97U2Mi&#10;x3FYsGDBpGsWRRHtdntGzucvNPQxG40Gtm3T3d3NRz7yEV772tdimibtdpt3f2d25j6lRSeyYcMG&#10;yuUyGzduZN26daxcuZJrrrnmiGljavZl5+fttx+ahrhx40bWrl07adtQb4ZS1mJxX4ah3izv/Nwv&#10;uOKKK/ja1z7FFVdcwabP/U7LLf3ORinncP0bVrEpYWIO9XexcqifbcMj3H7NBZRyDuV6mzd/8hts&#10;eO8llOtthvdWuOObj6SmPDq0yU+n2c/au7eyuK9rEutzqL+La1YvZ8vjO9jy+A5WLI51NC9cdw+P&#10;fOJt3H7NBWx+4Ck++tX7WX3KAKWsw5aO43TW9XIJnfGQy+WwLIsLLriAf/iHf8B13ZRNWa1WUwdy&#10;DWRmMhle97rXpeZvWle4U44lDEO6u7s5/fTTU8OgfD6fpqTrf+VyOXWmHhiItUrr9TqFwvS8LtuW&#10;VCpNuroysUOuVAQqolWrc9I5J9HT08P+/SP84se/wHAFKgpoNdrYwsB0JZGIUDICMSEFI0ScTm5g&#10;YLomvvCI/ERuJkqYmJGHIkzT1KIkPS6SHr4Z4JltQjPgD97x+/Qu6aVSrtDV20W5PEahGL97jobp&#10;y8st9PsdYkkZLftTqVRwXXfaTAs9NtDZFZoprMeIRzv0+MW2bUqlEu9+97v50Y9+RLVaJZvNHh1N&#10;zI6I/Oh6w+EAncNZhVC/7P2bXU/oX3d/UOSKS+e/WkrZPdMqlBDVRx/GW/2CGvLSCSFkUQl5MS9B&#10;EDPKdK80hLxqtvvJKPr7qTdkJNQ7ZkNfUVG4pXTbyCOzPfaRCMt23nq47ukvzVCq+Em+XfngwGux&#10;5XekNIrT7/PSj4kLpCb0KaeWEbLD2K7jr1OT3wTPL/D5PJv1nMrUuesd8m6pNqfOPu1smD6OOgQO&#10;ojqaq784NhNgZFbXYSESt/MD+GGdGexpvR2V6LxvjfEKiLQbeAdQqbQCRJIaL6U8QMg0Pb2OUzrY&#10;6U3qBp2On2xtJZ/ClLhOAgbqoZkh0jR/J2mvfmPLjnr1U8eQBjTj9lYTA89f/nAbwz+J08mtcoyO&#10;5rtiDCAKHcYTMLLSjhc0++eVmHNSzMietzgmrVn5iXW8KNJyAglIqcQB3S0QoHQHy4kGzyJMjPiC&#10;eY0Kdr4LohoLho5n+N9/hJ3rAmmCimI9Jk9RyGSJmkFsGR9aWEaY6Gc2IPQRloEIFFEEbc9j9+4R&#10;Fs4bwm4JMHN0FRZgZxbg5gsY2QJIG0QOIitB0TPk8i5KGLF7pZHBLM7BDOtU/AqtehsVGTh2BtME&#10;XwVIw6MVgDQzFLvmUih0Y7mZGIANApCSbCFP0N1LvVzGb1RQysIysoTSQgpBpCTNFgSWTd+8xfQu&#10;HgLbpV4tk81YNOs18nmXsOFhhAGFJYMcl7EY2buL/aN7Wbh0Iaabpzk+zp7ysywcinUk8xmH8UqL&#10;sX0+loQosMjn+3AyPdA1N9Z2ypqoSToAE9K9h9YTmrja2oxHRyewpT81g08Di69+9as555xzeOKJ&#10;J3jyySd5+OGH+fWvf83evXupVqvU63WazWYKQOVyObLZLL29vRx//PGsWLGCpUuXctZZZ6X6jVp3&#10;sTM605R06EHnm970phQkBVLANb1BOwbPuv0aIDzppJPSOjWQplPuOs97JjHdIHe6d3YnQzUMwxSc&#10;O//884EJd3A9We10We8EATs1K6+88sojpik10/0PBojq36dOZGbDkNT6WnpCE4Yhf/qnf3rAMTrv&#10;HSnliwJg6tAggP552bJlLFu2DIjvj3d/5+9mVV8pjI00SqUS119/Pddffz3Dw8OsX78egAsuuIAr&#10;rrjiBbVZp4Rv2rSJNWvWTFt+7dq13HHHHaw+sZctv96fbr/j3mE2bdsD+bmsWfPnbJgCtJafev7x&#10;8vO5cE+N2aacv1hx7UWncue1r0t/v+veRw87nVubAulU9YtOHeR7/3XCvPbeR7c/b3r8Sy1WDPUz&#10;tuE/MzxSYUUCOm7c8kSaMr7+W4+kwOXKof40LXzDey9h/bceoZRzuP2aCyjX22wbHkkdw8v1NuXE&#10;IV6b+GhjHl3XtuERtj6xI96/0WZ4pMKa1cvZ9LOnuOLs47jjW/H9eM0Fy9n0wFOUsg4b3nsJb/7k&#10;N17sbjoiEYZh+v5utVosXLiQBQsWsG/fPsIwTIFMLVsSBAH9/f1ks1kKhUL63NZZCDBhFgRQq9W4&#10;8MIL+da3vkWlUqFUKrF79276+/upVqu4rktfXx++73PNNdek+xUKhVQf8VChQsjnM7HruIjAUigU&#10;mVIGFUXMOWEOb7/2HXyv/3vcf+/9tNtt5vbNw8Zif20/Zlbi+22sMEO5Mo5t2/hegIgiDCte9DQy&#10;BmErduE0TAMccF2btt8mklBtV7HyJm7Rplov4xHwhstfz9v/7G2QBQQUevIoEVLs7pqkHRokoviN&#10;RmMS6KYzB3TfR1FEV1dXOj7K5XIHaDhP1fNWSk3LZp1u/KFBRn0f6HRvfe90Ltb6vp/qguuMj+mi&#10;U45G1wHMGIDU/WRZFq1WC9u2qVQqk85bp6k7jpNm0lSrVXK5XJp+3m6300V4vWCrz/lQUa/Xyefz&#10;afbI4OAgl112GevXr2f+/PkopajX65PMJfR3pTOz5fliuvFT8ZM7/7560+JPG7PUNOyM6ujof+ns&#10;7eLi/pUI8a7Z1GGgxi+8m7baeLiteOmFYcibn3y7uOOEf1aV6Uu/eGEY4i9nu08URTUvjJ46QA8T&#10;Y1Ys3ka7+Z6jvzRw8BCm/Zrf0qGPaux5fOe2eacv+qyCD7wSEFr9TIuiaAI0OthzLNWx7IA9p7yu&#10;ItU5x9VApM6WEAe8+yZXn7hmm3KCaig0SjoJtks2dSCAGt2civhNqOlN+lN6+A4iqT5kygzt1PtM&#10;p+3JjiYI4+BgWiQg0tqfCTArOs4vffR3NCg6xI10sDdO5zZdjd5mpGBpSBTqk0pRSVTCbg2Tc9Hg&#10;Z0QAiUu6TBiqmXaOaCR+x+9JCADPbXsKcyxmWw4Ysd5orhXX5akJ3dOyEQOcx71qkAVnLQfA6o3x&#10;jhTwDRRBpNmqE/eLSEHr5FqEYXqCQo8VJuPb04apWcO2m4UwBMth4LhlRPe5mNkctNpEfqxhaAAi&#10;jLAMh9CPMIWJKQS+ilPI438CiJAquf9Cg9GRMWyziNWbw+jqIucR616aObAcUBYIC5RBoAQhEimM&#10;ZGXeAruAne8m782lhSAK63hRgFSJvb10cNwMmexCsrkFmNk+MNy4N8IQAg8jk6N77gJc26Oyz6dZ&#10;DQlCiWPGFOF6w0NZWeb0D1LoXxAzqj2fTKGA79VRhkQ4JngG7VaII02cYoG5lsDOGTg93VCL2L9v&#10;H7VGFckCMqYNgcKre7RqkMuCmy0izBymXQTlgJElxsz1HXv0tJk6HzCayaeU4rTTTuOEE07g/PPP&#10;p1arUa/XqVarlMvldOCnzWY0mFkqlejr66NQKExKXYcD086nG4B2po8darCoy3W6YB7tFfaZxnSD&#10;3M5JxnRlp06C9LV6OcdLfeH2pd6+Y3EsjsUrNzQwpd8PuVyO008/nc2bN1Mul1mwYAGO46RawlJK&#10;nn76aa666qoZvRvy+TyLFi2iWq3S19dHq9WiUChQq9WQUtJsNlPQc9GiRZOY+TM1VROKZMwWjwUV&#10;ECZsh/G9Ywy+apA/WfgnzO3t57tfu5d9e0fImhlCJ6AVNjFsA0qQzWcYHx+P3+8iZuOHYYhtWDgZ&#10;GykVQeRDBCEhds4ibPgU5uQYq43y3M5nOW7FcbzpDy/j1ReeAy5ggJIBSkQdMx2RptLpPrRtO70O&#10;enG1VCoxNjaGbdsIIRgfH8cwDPr6+giCIGXvH83QQKgeE2jNby0zoxd3IX6XdS5gh2F41MdJemFc&#10;s3t11kW9Xmd0dJSenp40m2cizSxIs0l0yrdmEeuMH61rPl37NYCpzaocx+HNb34zDzzwAE8++WQK&#10;8mtJIt1fWsvzSIRp8VYV8pXD2Vep8LZ5f1/bO2mbYfx3Q8pZZe4qKSL1UhkUH6GQhpQLh4bGP7pa&#10;WB/dol4SzuveRxZfKQ15/mz3UxHfaDZrv5q0cY0osXB2GpP9/2Pfk9w226O/8ChfP2ellXPnM0vz&#10;jZdDnPCvql398MCIMkUgDkMf8yUX+jEQqQMZgTo6mYEdv0wlYioVEarJwKN2PI+UQDIBaMbVdmAN&#10;6TYmvXsPaIea8rfOIlOHOGpim5hE79PAbXIeQTSxmJhsTDGyjrn4JMAwZVlO5g1GHe2XmnTT0cwo&#10;7e+JjeoQ88rpQMypBTJGRyN9nW2afAaCSC9eS922BD/wwxTENLxkjLDHZPzhnQA8++Nfxn/b3WRQ&#10;xuBlX0LxbCWLmbWoQSNZNckcH5v5zHvtyRRWzo83JsMf3QVhFKWGiYbRYeKku0hLDPjhRC+byTNl&#10;tkzMMEExpWHHegCZHEMnnUKut4/Qsqi0q6hmg2Ihj2FC1A6wnSx+s42VNYm/634ygo1AyYR5rJCR&#10;QijF3t17yFhF+rJ9kMmCaYCwkzRqh6DtY0oFtkREiogIIYldioQZmw5lunG7PQxDUK+W8VrxoFuY&#10;YGUNnHyRfH4BZOeDLMRak2Hy/RUCYTpg95AxwxjJxqRRGaXdroMKUVaeQs9cehYMIXI9BJ5PoEJs&#10;acRouohAhYQqin+3bMjksAyTObYJZoZ2tczInn0IM8CQBq5pEdY86tUaXgvmdWdx3AKhmcUtzQEj&#10;B3aeZITNzK/g7K5yJ5NPf3auQBuGQaFQeN60MT2Y18Dh1DjYJGc2AOOhJmEHcxfX5V9KY7XpQLBO&#10;IHcmgO3Usi8UxPxt99VLHSQ8ku1bt+Nshn/9GFu2buWabdsmGfoMDQ2l6d5btmxh3bp1FItFVq9e&#10;DfC85j/aGEqnjetYv34969evp9R8lq1bt7Jhw4FGMeVyOU0f3/b9f+GRm89j8yN7JjExV69ezXXX&#10;XXdQZujw8DCbf/oUa2beBb9zcdGpg3zl/W+kO+cc1Bjo5Rg/TwxyrjjrOIb6uwC445uPcP0bV7Hu&#10;q/ezbXiE9d96hJuvfHXKqIQ4bfzmK1/NOz/z3XT/zrTycqPN5gefYsXifko5h5VD/Wz6WZyuvmb1&#10;crYNj3D31ie45oJ4lVennq9ePsDwSIW1G7dSrrcZ6u9iTZJ2/ptPTxCWLlg+MOl4L4fQz+dOM7qz&#10;zjqLb3/728yfPz8FzrR8RyaTYWRkhIsvvphMJjPt8z2KIvr6+hgcHGTPnj2pZIvW2NSGQaVSicHB&#10;wbQ+3/dnJBcyaQ4y+cyIRETP3F4qIxWyIsN/evebOOuss/jHz/wjv/zFr5g7bw67du1irDbOvHn9&#10;KKlo+R6WsGPgScl0DCOlJBJhPIeWUG3Vafh1mvUmBTdPfl6O004+ld+7/CJOPP9kMKFVa+DabgeA&#10;qRW4JqZtneMizRbUsjdKqbSPLctKQTItm3M09RZ1aDbiVNBNA5SdEgIQXzctT/NipMtXq9XU2T6X&#10;y2GaJo7j4LouPT09aTlt1KjZo1rWAEjvby1fo8HLmb6bXddNDasABgcHufbaa/nwhz+cLnx3jnv1&#10;70dqgdhrqt+YRjQiDHmge9khIoqi8fy/P3tD57bqXX0n2UZm9ezqUSMY4onpS74840PnLrqD94i1&#10;3Kn86Usfvah9ZPGVSPE/Z3vXRCpqK6KHFv5dZX/n9t2lYil/BNt31EIIYd6w6PeFMF7SjvEvJCTR&#10;98B4J3Dib7stLzRk6ndCR/7u5GfpZNnJiTHEAaMJKdK0cNWxh/6/xpHS+XoHjCk6AU4xUZ/+axpi&#10;yg8djVBTSHqdfxMJuCrCKAVfNaA4Abym2d5pvxiGnNDHTA4ZAMGBhMo0DkyHnpAP1exIFUapS7sU&#10;E54Xs44UHU3aE8ZApFDRhLZlUiaSPn6kNc4T9/ikkKkkwojHcCIBPb2n97LjvocB2PvgrwHo8Wx6&#10;Ekd0P5Fk8pP+G6VB0Bu/xwfPPxWAvvMHYf7ktkahZn9OZJ9ozVApRJparh3LVagmrsFhQhSm6LS4&#10;lxJwobePJSctp9xo4OTBa9YodneTyUja7QDLkLSCAIGd2KF3vFNUggCrCKFCCNoov02jWiYY2x93&#10;rFOILeWDFoQ+1VqLjLBwzSwICxlp0x5QkcBoB2CakCthEWH4gii0iUn4BoVSDtPNgRvrS6q2IlIB&#10;QjhIy4nvvDCEUIJdJDNnKZZVYC/Psn/fHlA+c+fOoX/eAMLNQmRhODZm2KLZrOE4FkEzot30aDXq&#10;iJZPxori025HYGZhf419u0aplz3651ugBDJUhIGP32yRcaCvbw4eJj4WXb3zIVsC4UJq6nN4MROA&#10;6mBApgYaNUjZ6UCuU8CB1DgmDMNJrEA9aNXOlp1t6QQ8DydVZ+o+ByvzUgLGZsqunEk9UwfuRwKA&#10;/G331W/7+NPFkbp+x+JYHItjMdvQrDQgNd057rjj8DwP27axLCs1voNYY7ivr49XvepVqQ7zoaLZ&#10;bJLNZrn66qu5+eabkVKmepfaaM00TZYsWZKa02ldw5mEEDEgGAODgiiV6U9SkCpjlPq6IYT2vhZz&#10;l83npk//JY9ufYSvfOUrLCkuidmVbQginyDySdQwwYx1tcIwpB20UUFIxnLAgrbfQtlQmJdl5YqV&#10;XPz613Li2SeDC161jbDBLWVBhBPjEQ58tyo1oaGtQUnXdbEsi2azSalUolwuk8vlUtmc8fHYMFmz&#10;EA8VL/Qd7nleCrh1gpg6Dbzdbqc621rD2fO8F+29VSqVCMMw1ckeHR0liiKq1VhHWqeSawBTg6/F&#10;YpFms4lt2+kYUwON+nug5XcOFZqFqceurVYLIQTnnnsu55xzDlu3bgUmZG304r0GTo9E7H302UcX&#10;rBr4PMj3z2Y/pYKb+IqaRAc1fHsrs+SCKaX+787Wc18/YXa7vWwiEuLacvfAMyX45G+rDeMfmv96&#10;w7JvOyxNSKUeetzb8Zlzp2wuGvIIcYGPblQ+POccIVg7fckjE43/tviMwAuvUsK4tfixZ8ZejGO2&#10;hZrrwG8rU/9YHItjMcswDRkP2ILAw5QJmBYJTll1Ojuf/A5zu03q7RaIiK6eLvaNl1GEEyksQsZo&#10;fow7AjE+GTMzfQjbZB1B6FWpV/dSzLtQyEAUEVSblBstql6ItC3cbBdSmghpIg0DhSIKfeq1Kl1Z&#10;Ba4FmQJuQRGZeYSQmI6NncuBYYLKQmjjB4IQMC2JkKCUQagEQhmYRhYyGUyVo+BlCGQ3pvLom9eP&#10;KPWA7+P57WT1QCIRGCrEEmBEIc1ylfr+MehqU3ByCCsDCvbt2s3orjFUE0p2LqbvhiGWlUGEIb3d&#10;NplclvFygJUpIHvng1skFDZSGUzmTr94rDkhxPNOVPRgU6dRTV3F1inkGvjU4Nts058PBthNHSPM&#10;BNR8pcXvwjm+EqPTuGfbtm3ccccdKYPyiiuuSH9evXp1ysDcuHEjAOvWrWPTpk3p3yGeIF5++eUH&#10;aF5u2rSJIbGLm990AisXncMd9/6MVatWTWJrrly5km0/+yGXD8YT3A03n8fw/iZbfj1KqVRizZo1&#10;XHfddZP0L3W7N2/eDMCKFSvYcM+3ZtUHF9/yL9z76PZZ7fNyjjOWzqE7d2Dm372Pbn/JaoFOFxcs&#10;H6CUc1LNSYC7tz5BKRfrT1647h42bnmC4ZEKq5cPsLi/i6H+LobmdHH3lif42ocuY9WHvwDAzVe+&#10;GoAtj8cMyZVD/Wx5YgelbGwMdP0bV6V/1+xObQA0PFJh2/AIz4xU2PLEjrSODe+9hI1bnmCov4u1&#10;d29NmZsQs0FfTqHTbLWuoGVZLFy4kGKxyP79+1N2mWmaKRh05plnUiqVZvSu1SDn+eefT29vL6Zp&#10;Uq/X0zRerZO5YsWK1DRIp/NqIPWQISYDQRI5KSUtlyughfSdPjdlF5x6/gqWnbWMBx58mDkL+0GA&#10;YZtgQBiEtP02lmHFjIZIIQyBrwK8RGC/1F/kP64+l7e/9Y/JuC5u1o11+W2wHQcENCo1sl25Q0os&#10;dfZhs9lECMHOnTvJZDKpzrdpmmSzWUzTTAHlKIrYuXMn8+fPP0TtLzy0ZqoGWHUbNBDX1dWV3kNS&#10;ynQB2vf91ODxhcR0Y5FyuZzqhubzebLZLLlcLnUs12NFy7IYHBxkfHycarVKEATU63UsyyKTyZDP&#10;5ymVSqmJlf4uTAcCZ7PZ1BkdYkA6m83SaDS4+uqr+fGPfzzJIFKPZzW79UjECf+q2uUbFz5qEpWl&#10;lKXp9wAVhnsiXz7Qua3xt72vFlZmVmxOACL14xPep15+rmYzDENKC7i1+pFF2cKtO/7qxU4vGvvw&#10;gtdYlv1XUspFh7N/GPK/z/0fqjl1e708Vnbndc2qrtqNg2/Jw1cPpx2HG0rYV5qGcdRJow+9R2RP&#10;KC260rSMjaYpCcLoxPKHFn609Mmd2472sS3DPAspB472cV6U0FnZneODQz7GD/V1Eh0kTr0YOLGf&#10;ktq85SBVqbTURG0HT9s4oJGpjuUUI6DOiJLUanwfpbM0pc6sEB1sS82O7CBz6eo0+QqR/l2zOfWx&#10;JQca00xqR3p6nfJ4z19+utAMVs0v9ZJ1LiHAsOKWBMm5NcMoZU3aCTHRTlbBpLTAT84lcSLf+ZPH&#10;GN4aMzG9XfH6QI9bwrVj/eymjImJlTBeNG/nTPpPHQJg2etOByC7rBtvirm7vtjCEFhMZqEqpYi0&#10;q7vGCk0LmaS/T7jdz663UvTK8wLMjEsMYsLQ8Sfw3DP3gWnQjnxo1enr62X02TJ+6GOYIk6tTlcx&#10;zVTFNO5XhSCEyENFPu1GQN2WFIs5yBrQDhkbGWWk0ojBvKAPRAtpOMjIQ8gYMAvxqdYrGIZJzrbB&#10;dLDyJXJuCNLCNJ1kGV2ilE0kbAzTRQiLEEEQhCh8pDAxjQyIEIIQZIF8T4Zc13ykaoMliNO6m/ie&#10;h+83sd2QXNbFq+/HMSQGNl6jyc7hZ2lmKyyZP0RuYQ/U69T21WhVfKQPGSsBMUUIhoVE0F0s4Xsh&#10;wjCZt3AASt0gLTxMHIwpN7lOeZpZvFBR8s46pqZtR1GUsgD05Ean/GiwslNnSAOZ+ufZito/X1s7&#10;9Z4Ods6vJMDvYJqYL3S89krqn5d6rFu3Lk3rXrlyZZoiXi6X2bJlS5oa3vk3DVCuWbMmdTP/+c9/&#10;npr/TE0jT49z+QmsXBQPgK+/aIjrL4Jyw2fbs1WG9zd45ulv8rU/HGJ4fzx5e+eGXzBsHc81N/4N&#10;93WAorpt2iho9erV3HzzzUe8byA2Arrh8jO59qJT02133fsod937KA89HcuCdZrtdBrtdJoIPb1n&#10;nOP+PO7npz71TpbOjU0lr7r9m9z6x+dN+v2rP3kyPVZn3V/9yZM89PSe523rGUvncMPlZ3HluZP5&#10;LR/f/GCaNn7nta+bdC63vu08bn3beRz353UgdBQAACAASURBVBtYOqd4SGOfay86lRsuPzNt69N7&#10;xrnr3kdTY6DZntuRii1P7ODys45j2/AIq08ZSEHBof4u1n/rEe67+S2sWb2cjVueYMvjO9g2PMLX&#10;PngZQ3O6WPXhL/C1D17G8N4KK4f6+fkzI6y9eyu3X3MBd299go1bJjIe16xezob3XpICk5sffCoF&#10;LgEuXHcPv/m7d8Vp5Hc/khoCrVm9nJVD/WnK+n0ffQvrE7OflUP9lF+mDuWaJaZ1Ma+++mqazSa1&#10;Wg2lFLlcLmXZnXfeeenC4nThOE6qg/lHf/RHKKWwbZsdO3Ywd+5cGo0G3d3dvOY1r0nf1zoleXqQ&#10;dGIFWwiZjmU6RhKEIpaZ16ltfughlMIsWjhdOc678D/Gg9gaIBVKKIQRa15aWHhBG2lI3IyLr9o0&#10;2w0IYO7QHN769qvoWzInPqAAQoXfaGJYJjJjk+3S824DlEKICW0s3XfVaoVMJpMClQDHH388n/rU&#10;p+jp6WFsbCzt/3K5TDabxXEcRkdHWbhw4QtmYk73fr7lllsYG4snG1EU4TgOjuOkqe27du1i2bJl&#10;k4BwzSpVSnHnnXcesv7pYrr2ZbPZNDPHtm2azSa+73PiiSdimibVajUF5q+//npyuRy2baemPr7v&#10;k8/nUx3NgYGBVG/Udd0ZjV9M06TVamFZVnoNHcfh9NNP57Of/SyGYaSmQhrE9H2fvr6+F9Q3nVHa&#10;/dyX6wsH3wXMzPxEiC/sffzZX3TaIQvLuUnK2Q3YgiD0cvt2/dVs9nk5hiGljCL+a/WGgUsL8OoX&#10;67j1Dw+8wzKtT0gp5x3O/ir0R4sf3/Gxg/2t7x9VtfYXQ7OqLxLh3/IigpiNv1j0edM03360jzP2&#10;obmnndi76FYpjUv1NtOQl0fCPKf6oYWfKXxy5y1H69i71847Je9af/iKmykd4oTEpJ87wcMpoTpA&#10;SA1AaYBOCCaEKQ9S+UFffTPo5YMW0cZAosOoJ1mEUhN61zIBxEQiqdLZDP0ZqQiVGPpFCQAopYGR&#10;mF0z1V1bitjVm8k4m8Zj9TExOrJdD3V6B+mXgw0TdM/6xkRatjDjmgPtXK4EUdIQO4EUBfFCpqpF&#10;eE/tA2DkoX8H4Mkf/pzxXfG8J5t4irUCj7HkGM1MfJ7jCfhZPH6AV114BgADpw3G9bsmXnL8FEhM&#10;TtgQE2CwPqUwiCbAy0Ry1jSMCSOlw00nT48tkmVyBWRzCNnF3AXz8dVuIhSVWpWu3h5MS+I1PUzL&#10;JkQRRgqFJELG+8deVXE6eeSjVBtCDz9q0W5IamUH0xun2vapNFqgbAQWhvTBiEAEIDwERnJzBLFR&#10;jrQwDRcn64BlY5oSJS0QNgQRXsun7YcgQ2xXIm0zZnuGIaZl4IcBLc9DRApbGliGi+laScp7NT52&#10;s8HoSJVGc5xM1sRyTQjaiDBAhiHICLwAv+5Rb1bYr/biBjGjobq/gQwlpoKM5YI04u9bq4EkwrYz&#10;7N9VJj93KcefdDJk8oRhLMYaAcYBCw2dQObUAfIL1/CZ6pypHSk7WZZaiL3TPVzfK52p57psZ5p6&#10;Z5mZgpiHGqi+FHUwO2O27ZqNHubh1D81jgTQ/XI+/nTxUm/fsTgWx+KVG51stU6Zl6uvvvqgz55O&#10;dmSr1ZqRA7Vmob3jHe8giiLy+XzqsK3T1DsNfXSq7UxTylNddK3FlYxTFGBIA8/3CEMfx7EwHUmE&#10;ou5X8eoe3YV+aAACAhUzTTNWNtZJRyCR+KGHLSwMaRCZflyxCfOPW0AUtRmvjmMg6OruxbLiBfmw&#10;nTh1W1pUXnQIbKl0JtHV1ZX2peu6lMtlhBAsXrwY27ZZsGBBOgbRQJlhGMyfPz8F2o5mLFy4kDlz&#10;5qTu9Po6tdttHMfhhBNOSE5J4XkeSqlU5se2bU455ZSj2j6d1h5FEbZtp79rALNTb12D77q8Nvdx&#10;XTd9D2uGsE6hn4nmq5ZI6O3tBUjv7SiKOPXUU9NjduqFavf2Izau3Kha0YcWfN5wnGlBzChSY1EQ&#10;bjvhXyfYk9XP9J5sSnfJbA4ZRVHYqNdelfuoqh1Ok19uIaU0kPKc2k2LnwgV79tR2X7/KZ8+Cud+&#10;lTBGhvqWZmTmE9K2rjjcEaCKon2/Gt25+IxDlBFQBrpnWqcprXmVDy98U9cndn79MJs1s/gvIl8t&#10;Daw1hPn2oz0Crty4cI1lOX8tpXEArV1KOS+yzI/WbhxcEkXNj3V9YuSIrtzuf1/vQCGfWyfkK1fv&#10;86ChDg60Td2moihl0dExz4eE6Tl1jKIXFKdWdjCm5tSDigM3apOYTj1O/ZN+rgspUamzeCJ5J8QB&#10;h9R7RipKjXFUcm62JbC1nmYCcKrkXaakRCQMSKlNdg4CZqoO1urBgMqJHabZ1qEvCmAn4KoSpGI9&#10;hta9FGZ6fDtx2TGSt4r/bIXnfhR7if3qBw8BsPdXz+AmYKfrxOoJZb9KEMYMTKMQL/ya/fG79Phz&#10;TuPkV8dEjXxfPNapE6ESnzUtS3kgGW+i/UqpCT1SPaaUYoLBmnzOlr1q6oITA1UDzAzg0j9/Gfuf&#10;GSPEpdEM6JqXxzAETd/DzblEIYTKACJEJNKrGMnYbl4phYgUGcsEX2GFAa3x/QTVMWqhh8xk6Omd&#10;S90LsKWIDXyURRSaKCmRRoiUHr5XxmsZBHYXjlTgZGMkXimUaiMNQRg2adZDFB4oB1e6MUtQKDKO&#10;yeh4lWp5LxJBb7EH03ZiRma7Aa0y9Beg2WL3c8/QbNc5YdliLNemMbYP1zSI2gEGAVZoULSyGD6U&#10;d+2jvrsKgaBRbpCxMygDLMcCy4J2m1a1TgT4MmSkUWNpsRu55EQwMjS9EKafexyROBgg1ulq2akF&#10;BaTMSpisiQmkguhT6+gERHW52ep1Hs55vBxiKtt0Nues9zlSxz8WRzc2bdrE7bfffgB7slQqTTLO&#10;GR4eZtOmTZTL5TSde+XKlZRKJa6//vq0zPr16yelqENsCsT+p1m56LwDjl/KWqw+sQfoodzwWfs/&#10;f8mwdTwAG/75/6T16ON3prcfzNjncKKTfQjwnru+z133PsoZS+fwvf/6BwekXl970alcee4yLr7l&#10;f6VszMONr6x94wG/H/f0Bp7eMz6JhQlw5bkncFGysjg1unPOQdsKcMPlZ9Kdc1KG6OHEVAYnxEzT&#10;W98WMy0PVvehzu1IhmZRXrjuHr72wctSBuR1b1jFtuEJZuW24ZGYrbl8gKE5XWz62VPcd/Nb2DY8&#10;wprVy9n6xADXJOY77/zMd9nw3ksY6u/io1+9P2Vh3vHNR1h9SpzBdc0FcdkrzjqOTQ88xSOfeFua&#10;Xr6uv4tt9TjF/PZrLmDt3VtZfcpAaiqkU8tLOSdldr5cQr9PNXgjhKBardLT05OCMfV6PXV91vp/&#10;YRjOCMAcHx+nWCyilEpTb6MoSpmdOv1Yg6k682LGqcgi+V/KvpCT/hQGIJTEMmykgDAKiVSIYznk&#10;SjloEw9iXTBFvHAqnXjSELZCXNelWWsQtUJEVpBNBt60ABukKenu7o7HhVEEici+4VgcMBxWenCt&#10;ECrx8FRxsVbLw3VdSl0llIoQUtJutYgCRYSPaVm4TtIfCjJuhjCIEEoeMOjWExjF801mZpbmJxRE&#10;kcI248mJhZmua0ftECxo1ZsI08Bx7ZSFGAQeUZSYRdHBdtCTLaHT5aJJbdFtFRr0PVj70glbHDpL&#10;ByaAVN0OPa5stVrABJgeRVFqxOM6LijwWj6Oa9Ost7CKFiqM8Dx/ipzBgZ0lhKA8Ok5vTy8oaLc8&#10;ctkc5dH4vg+DAKEU0hCokJjJooBIEAUqNX04ElH4m12frX1k4BNSmodMKReoR4uf3PkF9YmJbVLZ&#10;bwExY8RZKYhC9Rf9H64ceTr+SzyklCejok1DxcEHKh+cd2PX3+z+6RGr/Cph1E5YdE8GcZoQcunh&#10;VqOAMIpuOONO1ThUuSgIPmlY1l/Ppm5hmp8av2FBs/jx5753uO07VDz1n+fNmVda9JdCiXceVj7s&#10;TEMIUbtpcJOU5hvkIVzBpZQSyTuJsufX/mLx4/n/f/sVB+euzS7Gb1h0s1vIv0UI+arZ7quiaB9w&#10;5KjcRzD0nG9SlsDU3lIdjMqDlknelUohdTVp1u9BUccDjqU6XoQTxj96oXN2cdCLbU4AaNoNPEkw&#10;JyBKHVs0eJkeU5I6YuuUeyGNNNXd0OhaYlYjlSK9OzuAN+16nprWiAnSlXlIAteBVNWD9kfSHjMU&#10;E78aGkiO21+Qbrq37SfHHI3H7M3/u5vnfhqb9zzz01/E5zLqU7Tj27ad4DqRYVGJ4sVsKznPpavi&#10;V9Gpq8+meNzceGMCE4WtGulAxJmsMqFUB67d+RXV95qcYGm2OxZAAVw7PoAxQ8zDVMlgz5QGfuCj&#10;AFtmID9Ivmc5QbWGN1KmUn6OedJm6XGDPPSj39CVB9vOEog2RhTi2g5IhR+2MXMOXrtJpVbHNh2C&#10;aoOsYZMJDETTQ5mKrBPhi5BGVWFai5CBBD8LskSk3HjgFo4hVJ2cVccNFVG1TeC3MQsS8l1II8D3&#10;alT27aRVb6GiEsXSErJuDrAIAy8eiYVVCk6TavAc4/tHMJq9ZPsGwCmBKyDTgpHfsHN4B/Xx3TjZ&#10;HEG7Am1BNpuDViU272k3Gd87Ts7MoloeYSsk8gPsyEXWwMvWMAoCuhyIfHzPw8i4tGWFneNV9kWC&#10;1SvOgNxcMLtwzRK1hLhw8OsVb/T9IBWYj3WFZCqUbts2UkoefvhhvvOd7zA8PMwll1zCG97whnQV&#10;e3R0lPvvv5/ly5ezZMmSNI1GsywNw0gnSo8//jj79u3jzDPPTFexdYqSduT0PC+d9Oi0csMw+MlP&#10;fsLY2BjnnntuPKFI/t5qtfjRj36EUorf+73fS4/91FNP8dhjj7Fo0SJWrVo1iQ2qB616oqYBUQ2o&#10;6rKdOkjtdhvbtlNQtt1u47puKvrearXSwbYG7Wu1Gvl8PtX/ir9zigcfjNM5586dy+DgBMjRbrfT&#10;1CeYWO3X+2vXV90+rTc2OjqK67r09/engvU6Laxer1OpVPjlL39JNptl/vz5LFiwIL1+27dvRwjB&#10;okWxFE+1Wk1T38JUY0Kxe/duAHp7exkZGSEIAoaGhtKJqed5qUbV9u3b2bNnD61Wi4GBgZRx0hlB&#10;EKSi+p116HJTgdhqtcrOnTtZuHBhyu5xXZdms4nrumkf6XtXa3h1MiR0+puud0Z6bEcgjjEtj8Wx&#10;OBa/rdDPn86FRO3qnMvlJn3q952WcplJFIvFScfpZFfqd/nU7cCMAEyFJOwYiCe5ODEIlvwzJBht&#10;CY4kqrdi6SIVQBihmgFCJMCcD67hkrVc2s0WBbsLYQZUq+P09/Ux1hil2Wxh57MdeVYQthRG3oYg&#10;Ts7BhKDdjCceSZ96zSa2kyEKFNI0CBvxu9PIWCgfhAWOFYNpzVqLTN5lfH+FYk/M0ty/d4yufBEr&#10;azG6Z5RcPoPjZDAMCZ6i2WiQKeZAQtDyMDM2tfFx8qUCkefHJpMQn2ekwI/AloReiE+Ek7Uoj1YT&#10;93mL8XIN7VssowQg9kCYkqgej30y2SyE4LoZwlaQzofK1TGKXQWUH8bshwjG95Yp9pUImiFmLh4H&#10;/Wb4KQaXLKYRtOKxJQaB72MJA8MwqZfr5LpyqHaEcCQIaNZbOFmXkAgZa9ZhIFBRmCxwi/Qe1XdE&#10;o9Eim43vJd8PsSwjGQeF6T1S3lulWCpACF2FAl69FYP0hRzKj53g3Xw2BinrHk7ORnnx5FTaglKx&#10;SG20Rr6UR3kRoQopFYu0ajF4auVN6mNx+n3UiqjVaolJk6DZaOFmnUnjgCAICMNw0vdjRqGUkh+e&#10;fzG2+cChioVe8DmlJuxzq39b6LeswqvEDAcjSkVtFUW35Pbtvm12DXzlhBQyh2C16Wbur//F0HNR&#10;EP63VtD6P167vX+3v6xyxp0PTu9kLoTgveTGMvN6DdQ8w3HuEsuGTnuh+W5RFAVRxMe7nt7xz9OV&#10;LXx8x8dqNy2+RaYCcdOHIeWgUNY/Vj4y8Gddt+781yPGVHiPyFaKCxfO67F/LoSROWoj47vOtPY/&#10;9ewZzo2Dn5NCnjxTREtKeRxwXO2mQV+GAxtaYbC+7KuRpa1Fo0x3vYWQ+/+8Jx86Rr9tOKdZUn7C&#10;sszjD/cUIhV9AbjucPc/mtFJVtJx0BTmlDF3iJAiZdF15JEz/Y5MgJlKTfySamg/Pw+0o/QkM76O&#10;KuOftYYlpOOQqONTp4rrz0n6l7peKdLyQcLO1G0UGjCUokObMz14itFprDgSKu2iiRT8CfZn2gX6&#10;bGWnbidp+TRdPgFTZaIDLhSoxELd0NqfpjOB3O6My489tAuA4XsfZ9dDz8T7jsRjnqJdRCVI5d7a&#10;KADtjEDNjd/bfafFZOjlb4j1L+efvQRViI+vu0d6scP7pIYf7JbQKeRCHAB0xYRdDS4nn7pDZwpi&#10;Co2kJh0ZKgk4QBZp9eFk5uGHeeplD1ptcsUuSt0QKQ+/beAbPqYEw4wbGKHwfB/DNGLAIsnCNlAY&#10;xM6BphEki6AhSgaYqFgVUtkQOShsFCFSBEALS7aRUZuw5cWGPW4OfJMw8Gk296FUGUIPoRwI2/Gy&#10;vwpBBQjpQ9jApI5j1KirUfxmm2YlJOM2IGNCYydRbR9hex+GbGIZDqaZpLaHYXIDyphdkGxWgUIG&#10;YEUS2oKMlcOTVSxbxQUkWJkslXJAWxjUIkVpcCm5eYNQ6AXhxMSDWbwpO/WpdJpQrVbji1/8Ihs3&#10;buTpp5+mWq1yzz338Ad/8AfceOONLF26lG984xvcdtttvP/972doaCjVIOpkSuoJ0j333MOmTZv4&#10;wAc+wMUXX8zcuXOJoiidXOlUcQ3CacaGUop/+qd/Yvv27QwMDNDd3Z2Chw8++CCf/vSn2bt3L9u3&#10;b+dd73oXrVaL73//+6xfv543vvGNabqPZVm0222azQn9a800+epXv8qjjz7KypUrufTSS8lkMmk5&#10;3RadKqTBLw3SwuQJWaVSQQiRurMGQUCz2SQMQ0qlEl/60pf4t3/7N2677TYWLFhAq9Uin8+nWlQ6&#10;HMdJAT7tMKtNEYIgoNVq8fDDD/OLX/yCZcuWcdpppzFv3ry0P+v1Oo899hjbtm1LNa8sy+L000/n&#10;jDPOwHVdfvjDH2IYBmeffTZDQ0OTUrM0wOv7Pp/73Oc4/fTTufTSS7n33nvxPI8/+7M/S4Fdff4P&#10;PPAAjz32GGNjY2nbV65cyapVq+jv76der6f3RCcbRwPKesWkVqulGmLtdpuf/exn/OpXv+LMM89k&#10;1apVaT9pZoY+Z8/zePTRR/E8jxUrVqCUSjW89DnNRGLgpRrlcpkLL7yQ1atXp2YZpVIpZVnqGBoa&#10;OsBQp1wuMzw8TKlUolQqMTQ0xM0338zGjRspl8tcf/31bNy4kbVr13Lz6w+tPz68v8mb/+4hrviT&#10;97OhQ99yeHiYtWvXcvnll6eMz4PuPzzM8PAw27Zt45lnnuH2228/vA7piBsuPytlNt74hR/y8c0P&#10;csPlZ3Lr286jO+dww+VncdXt33xBx9D1dmpJXnTqIHfteXQS81GXe/DWP+aMpXMOqOfai05N2/rQ&#10;03s588YvcsbSOTx46x+ndULMMn16zzi3vu28SfUCLJ1TPKBeiLU2dVue3jPOxf891sn83l/+Pkvn&#10;Frn2olMnaYTO5NyOZAyPVFLDnvXfeoQN770EiLUy1969FYiNf+67+S3/j703D7OiuvP/X+dU1d2X&#10;3pulobtZRBYFBBVcAprEiagREzWZycwTyT4TE/U7STROflEziduYKFlM9BsjZiZxxiWiRqNGEX4o&#10;oLK0CCgge9NN7913v7eqzvn+UfcWjUsQNWMyw+d5LpeuW3XqVN269556n/dC66W/YulLO9jdk+Lu&#10;fzqL3T0pFp44nsFskc/On8Lu7hSD2SLzpjT5bMzm+gSXzJ/Cotuf4rIFM33m5PypTT4rc0ZLPW27&#10;e5g3pYnWr/6K3T0pWuoTPHvNhQAMZos89E2PJXrdA2sYzBZZWPbxPFr/vaWHMfmG8/r8b28XT+Kl&#10;wM67BJXrhTFaIMzy60UgB5a2MKWFLnmThm7J9SclJQZhM0RVtNrzzzQBCwzLAzCxwc07GBETMxAq&#10;h1A6CCmR5UG7tAw6d7bT19NHdbyW6rpagokghiGRWqBKmo1tGwmFgkyfNR234Enra+vqWPHH5cz7&#10;8Hxq6mpAwPInljE4OIhpGFRXV1NXV0ddQx21DQ2gwTLM8iDeOyNDvQOEA0EC0Qjte/fx+vbt9PT2&#10;UjLghNmzGDVqFEHLAgWvb91OS0sL2lUkY3Ha1m+gkM/Tc6CLESNGMGnSJGojYQp9WULhKGvXriOS&#10;jHDcrOMIBLxjdV0XQ7jovKaQKfEfd93Oxs0b+cTFCzn5tJNpbW2l4BYxTQlo3LK/mGGapHpTbN30&#10;KqFgkONOmAE5DWFBOBoik8rx/AurOeOsD3uTk4aJaRnkcza5fIbVq17gzA/PJ2CFvGDI8mWQy5Zo&#10;e3k9yUQ1U6dNIhb1xjLpvgLpwTR7duxm6nFTKOSyxOoSvt3qgX2dvL5jB6d/eB6FVJ6AGcROK15u&#10;a2P8hAlUVScQEmLJGOneFAMDA+zfv58HH3yQQCDAggULmDNnDlIL1r24lpqaGuLxOHt27mbv/n1M&#10;m3kcjSMbCIVC2LaNYRj+ePtIVTMAkZs716a+3bzONORbqoiVcguJkzsOBbdE/FgtxCfe6Z6U1jft&#10;7z7wk4nXaufwa//PLyHEKMMyfxk2IiocDL+c0N2bs1c3pxQ6i6IfqfqUFjkpdERpERSuHoGU1fKq&#10;sQaCVgvmSCmPLGHnT/VHqxccO3sH9+nSO1lfa/VTkEcEiElDjkGxNPvtsXe53xr5aOLmA3941+zE&#10;y6uqhgLxv5O1Y842pXHun1rVdd1Ow3iz7PtIKrOz+1+CZuifpJBHHmKFbyvwhZBlfaE+oLZmY90v&#10;cXVzSis1gFSdypU5w3PIiyp0oyGMGveqMcEgYoIW+nTDNzF8d6WV2u9o/Uf+QkHMo3W0/jeUqShL&#10;hIWFFALpy4BMRDBCLFlHPF5LV8GhmM4TTCZJ1iUY7E5Tsh0wJKYlvUGT0DiOTcnNU12dJBAIoLWL&#10;1gqlXFwpywp+idBgABoDDFnOBLJB2J70RdgIbE8eLmyULmI7NoYtsOwosqTIuQUymT5CwkFJx/O3&#10;NBQYLuDgmbhrXKeAFA6GVKCLFHIFBrUDoQJhJ0S2Zw92MUupkENoG8sUmCYgtKf5rwDIWqMUaFtB&#10;SSEcjVCCkuNghSyK2iEeC4Nb8qTqoQSFfB8lbeCaMaZNP5lIUytYEbBdXG0jTOuwDpfDWYhwkLEG&#10;sGnTJn7961/T1tbGzJkzGT9+PBs2bOChhx5i6tSpfPKTn8SyLPr6+igUChSLRcLh8CGMj0pCZDKZ&#10;xDAM9u/fz4gRI2hsbDyECVdhEw6fZR8uJd++fTvt7e2kUimUUoewPl599VW2b99OKBTi05/+tM9A&#10;3LFjB319fYDH5Esmk2+a+c5kMoRCITo7O1m8eDHXXnst4XCY/v5+ampq/D76NzrD0jkrbVZ8q/L5&#10;PJFIhEQiQbFY9I+/AohWAMLOzk4/BRYgFoth27bPOq2Ao8OZKxVPM/DAyUQiQUdHB88++yxjx45l&#10;xIgRVFdX++FIUkp27NjB+vXryWQyNDc3EwqF2LFjB9u2bWPEiBFMnjyZ1tZWhoaGiMViPkA6XJJe&#10;YWROnz6dpqYm+vr66O3tRQjhA8nDWZEVAHHcuHFYlsXrr7/Oxo0baW5upr6+/hCPtApYXmF8hsNh&#10;3y+t4iPmOA7BYJCRI0dimiYjR470AWUp5SHXS4UNu3PnTvbs2cMxxxxziLF+Pp/3E0kr9U58Vf+i&#10;qnUSbTVjaXtxE3TuA+71lg/2wUCvD2bOmDGD5uZmLrnkEh/crICXbwQzL7nkEtra2li0aBFLlizh&#10;2o9P5JJTRr9tF5Zv7WfRb3Zw928eZv78+X6Y0OLFiwG4++67/X0ODg6ydOlS9uzZQ1tbmw9c0jrJ&#10;aywUgZFjOBII8+3SyYdLt+98+hX/uQIAvp20+0iqst+nX9nLlxoPlWsPBysr+79/9ba3BDFvengt&#10;Nz28lnGNSS6aM5Erz5/NlQtPfM/9g4MAKMD9a7b7cvD712znyvNn++u8EcT8U8f2ftfyzV64z6Lb&#10;n6LlgTWAJyev1KLbn4J/OosNN3+GC/7tUdp29zDzW79h/lQP+Lzmwjms2NLO8i3tvuR70e1PURUN&#10;cutn53HbYxto293jgZ4njQfggn971Jes37NiC4PZog9Kzmip56FvnsfSl3b4UvQly7dwyfwpLH1x&#10;BwDnnzieh1/a8Wc9L0frzfUm4EXoNy+VgIKN6zbS192HdhWWEQBXEJFxCmmbgAjQsa8T7WgMw8Q0&#10;TAzK0vZSAWEKnKLDUH+KZQ+vwAybGAFBwclhhAyypRyOcBh/7DgmHjeBYCyMUjZKuZiWxVDfIMlw&#10;FUMDQ1z7L9dRzJZ45LHfIyoSqZJi+9Yt3HH7HcRiEX70o9swIwbZvizhcJAf3/YTJk86lrqaevr6&#10;e7jj53cyb948suk0wjBY+dwKmlubufhTn2LG7BlEEjEyA4PEElWgIZmsAi146pEn+MPjj5MZyjB2&#10;XCslFL///eOccMIJfPUr/0gkEuC2Hy7mY2edxWcu+Tsowi9uv4Nx48ahXZfXtmxlya/uYe5JJ7Po&#10;n75MMVNg9fNrSNbGmTJtMuFgBIFn9eOWXJ56/I/87Ce3M/ekuXzkjI9wz92/ZspxUwlFQ+RKORJV&#10;1TjKISAtlOFSyOTZuKGNH958C9FQlP+471606+KmNdrQbGx7mTvvuIPZs2d744OggSE979K+nn6W&#10;/m4pp55yCkIZhKMWdlGjUaQGU/zxyacZ0TiSCePHoxUYIZNIMMT1P/05W197jUu//lXOmDcfNGT6&#10;hohVJfjJ4p+w5dVXqU3WMWXWVNCQIm6fngAAIABJREFU6ytw/389QEtrK1/68ucAzyPs+ZWreOih&#10;h3Bdl/Hjx9PS0sJDDy6lpqqWuro6fvrjn5FOp2lsbPSS1GNhxk0a71+mlbFrhek8fLx9JOW66p+l&#10;FM/Kt0BAdcn+DBdVEim8Mgw1QwrrbeW0w/pnu07xY7Gv9S6beLiV/4pLOW6vltoxpHlEYTrSGyzO&#10;LD+8e07p/a9CczT8f/48pbQqxm7Yd1r0CLZxXPEgqK8axttLqt+qpJfa/hUzEPpK5uqxGaHGLul4&#10;ed83hq8z8YJZat06mLV1naYBuT198Mu5ceqYs4TBj41Ydcs7ucqVUk78xn1jc//ScniW658o29HL&#10;LCm/835I1Q0pJwGTEAelwZVbBsHBSbUjOrGHKS3UC9U3tr+3Gfc/Yw0nPFXqrU/1Eb4BR7x6Rfos&#10;OMihrDAxtb/WG0sz3M9SvOH5YLnD1noz61JhVJiXb2Cmer+Ph/bGEcP8LCu+l+VnLT3infeiPPhc&#10;8XmssCIR/suV9ZXynocTdCrXp4HxpmhnxMFjqPiBUiZjYQu0U96nKF/ReVAd3nr9q73x8tY/bAJg&#10;56pNlLrTAFQpb74gEg4xqL1lA6ZHBCsmBGNmefclk86bDkD9/Fav/TEByhahOOWwn4CMUflZFG8V&#10;7FSpynG+zdda8A3qnyOdMDR9yrHHcURq6c2kCwPMOMQaqB/VwuttYXqGsjRVxYkk4vR0p3BwCAUD&#10;mEGJFTQBhes4pHMpqqurCJoWhhA4KB/sEkoABkJIj8qrDQRWueNuGcT0+iMooVQJjYOQCmkotM5T&#10;LAwhKFHUNrZTIBLyPJGkMLzoecO7sAylQZYvbF1C6hKmKCEoYeeLpIoZKIbIDXbjuCVU0cbQEkM6&#10;mFKDoXBtF8MQHldYa7TjglIIV2Mq6V18EhzholyorY6DKuKm8xjhJCUFOdcgUlvPsbNOg9pRnven&#10;K0A5GBz+Z2O4/Lsi7wbvA/Hss8/y/PPPc+GFF3LZZZfR2trK448/zhVXXMGKFSv4h3/4B/r7+9Fa&#10;+8w7KSXpdJrXX3+daDTKhAkTSCaTZDIZ9u/fj9aanp4e9uzZw9DQECNGjKChocGXt2UyGTZt2kQ4&#10;HGbMmDFEIhE/EbKS1CmlJBwO+yBaxaR95cqVPPPMM5x33nmEw2G/TSml34dt27b57Mnm5mYfvCsU&#10;CqRSKXp7e3FdF9d1yeVyBAIBP3FSCOEDmcVi0WcORiIRhoaG2L9/P0IIJk6ceAgQ2NPTQzgcZt++&#10;fUQiEeLxOFprisWin3pZCVDwJP2WLyXP5/M4jkM6nUZKSSKRIB6P4zgOHR0dOI5DU1MTTU1NPqvU&#10;tm2KxSK7d+9mYGCA2bNnc/zxxxOLxXxZf4W9eeyxx6KUora2Fq016XTaB6Aq8n6tNWeeeSZCCLq6&#10;uqirq8MwDDKZjOc5FQpRKpXo7u7mwIEDTJ06ldNOO41YLIZlWaxdu5bu7m5aWloIBoPk83m6uroI&#10;BoM0NDRQLBYP8bZKp9M+A7e6uhrHcXyQtgKGCyEYGBjwAdCamhpCoRDZbNb3x0qn08RiMR9crtw4&#10;pNNpnxX7VwdiHq2jdbSO1v+SEoDUwwaevtfiMGP6Ctsyo9jwwstseGk9payNchSUBCEjglsQ1NfU&#10;0bOvh3g4ScC0MIWJMpT/G29ZJiXXAxV//8Bj5EsFHFHC0Q5W0KAkSsiI5Myzz6C5dSzBWNgLjikV&#10;cbRLsrqGXF+aPzzyBIVUgVgwzr7X99E0sQkZFETiQQxlsnvnHmKxGL+773dcfPFFRKs9OKKULdJQ&#10;NwKCYBKglCvyD3/794QjEWTQ4Gtf/Spfu/xr3HzjzSx9ZCkq5yCEgSqPD0JmiNXPr+aOX/yCycdO&#10;5QuXfImpJ03DLkLRLhCLenL2XCpPJBSiOllFX3svVYkEXZ2dXPWNbzJxxmRI29x4ww38/pFHWbTo&#10;8xjC9CZedbGsBvHOvCFMtAPPPfccc0+ay6LPLqKpeTQfv+BcSqpIKBQmFAmikeTzJULRAIYwsG1N&#10;JpWhv6cfs85i/459jD5mDKYNBMAtuXR1HKAmkUSYUCp6MrlgyAAt2LVjhyfW09pjpAa8sX51MslA&#10;/yCxcJRg0MQpKnDhQEc3O7e9zpRJk3ny908wd/YcwkaIWG0SCprMUIZSrsjjjz7OlOOmgg2xWIjM&#10;YJahgSEMy6BUKFFMF/nd7zxW++LFi4kmoqQH03zqU59ChiVde7tQSvHFL36Rc847B+1qCqU8qVLG&#10;V6pU1EWA7/n+rkpmdwkVXYZhfnj4Yq1VT/yHBx7iljesLox/OVyTrlLPu0bxC/F/7H3t3XXqr6nE&#10;WmXrxcJS/1dK+adlJ38hpZTWQqh7Y9fv+3t+cGTbVt+8d2Xq22OvVErdIKV8Vx5KUsoYkktHz2q5&#10;dPjyzO7uXZNqSaVPGeOiGT3aMBrfTftKuZ2u7VyC1g7faX1nG2n1ln4M1be0rxy4auQnLRG4XQox&#10;6t3054MqpZznYtfv++QH3Y93Un+NarbD1XA41IdFXRenfK/plkFDrZSfGm4ZZSXGcAm0b9fp/cdT&#10;DB/6fV8Z2gghDv7hS56HBRkOk1JXgFXbl6aL8r5NH5pVZXDScW0/NMkP8bFMzEpgUXm2pSIhF8My&#10;SaiE97Q77Fq2DYBtj7UB0LHW88HU/SnilH/byv3ozQ3Rb3hZaKERHnFr5NQRHHvq8QC0zjwGgPBI&#10;j6ikLVCFQy0ADFMi3odZgfd6fZoVSxalRJl5KFBKeBHoIgyhasLRRrASdA2maRqpiFYnsSL7Kbig&#10;ZYlwLIoVkKBdlF1iaKAPRo3EMCXBoIUrNSiFi+sZqSuBoQ20EghtIqRVRrQVaBuBAuGCLoKy0aqE&#10;YboETQuhFY5Ko0s22gTL0OiyQasfPS81aIWn/fYQeOUU0XYRU5QImA6GU8DOp0nnBKJUQLguuA5C&#10;mxhCIaQDZfBUCDypkuPg2grDARMDU5fdnyxBwc0jDYhVRaGYIZdLES8WcbRF1tXUtUwlNOE4CCQ9&#10;8yXTIiA0rpNHmIc35n9jmjh4kujly5fT0NDAxRdfzGmneWymj3/842zZsoVcLseBAwdobGwkGAxi&#10;mibJZJJVq1bx3e9+l507d2JZFnPnzuWGG27w2Ze1tbUsWbKEW265hZ6eHi6++GIuueQSjj32WP74&#10;xz/y85//nPXr11NbW8uoUaP43ve+x4wZM0ilUj44VakKyxM8X67+/n7uv/9+zjrrLLLZLENDQxSL&#10;RQzDoKOjg+985zu89NJLfjvz58/n+9//Pg888AB33XUXwWCQ3//+93R1deG6Lnv37uWZZ54hnU7z&#10;uc99jmQyyQ033EA0GuWiiy6itbWV73//+2zbto0bb7yRl19+mXA4zN/+7d/yhS98gWg0yo9+9CM6&#10;OzsZMWIEjzzyCNdffz2xWIy9e/cSjUZZvXo1X/ziF/nYxz7Geeedx0knnYRhGD7bs7+/n/Xr1/vs&#10;zWnTpnHcccfR3t7O2rWedGnLli1UVVVhmqb/nMlk6O/vp6qqimnTpjFihDfhPGbMGAqFAlJKUqkU&#10;W7duZXBwkMbGRvbt2+efF9M0Wb16Nd3d3SxYsIAnnniC1tZWxo0bRz6fR2t9iPS8YiNQeV9KpRLR&#10;aJQpU6YQDocZN24cpVKJXbt2sWPHDrq6ujwZXW0tp556KvF4nHw+7zNF29vbSSaTzJ07l9bWVtrb&#10;29mxYwetra1MnTqV7u5u1q9fz549nh/HrFmzmDJlCtu2baOnp4dAIMCGDRvYsGEDSikmTpzI9OnT&#10;KZVKrF69mlKpxJw5cw5hav5VVHUdnPnxt325rfy8vHMfbOrgii/8MwvrvZvk808+gYULF74lI3PG&#10;jBncfffdtLS00Pbwz9+2/SWr2rlnZw0bNm+jqqqK5cuXs2KFJwEeHhDU1tbG4nv+gyUbtx9kXU47&#10;E2ZH4ML3fBb+LPVWITtvrIFs8U++9k7aAI+1ed8V5/iy7b+E+lPH9n7XPSu28NA3zmMRXmgOwDUX&#10;zuGS+VP8vyvy8GevuZALbnmU5ZvbWb653Zefn3+ix3CqSMwBbntsA/PKMnWA+VOaWL7Fk5N/dt4U&#10;qqJBZrTUs6cnxbX3ewzQ+VObeOgbHgtz0e1PMX9qE8s3tzOjpZ7r7l/D7p4UVdEgC08cz3XlbY7W&#10;f1/JsoGVlhwyRPfts1R50G1JipkS6a4spmOBI7FkkFLRwS65DDlpgkaYkBFCuIKiW/TGXMLEtm3C&#10;Okw8ZOIIh9xAAUfZaA1WIIguubjaJZfJU8wUCQXCXp/QhIIhctm853eZzbN1y1YuvuBTvLRqHatW&#10;rOHTEy/ypcuWEaChrpEpU6bw5ONPsvC8hai0SygSojpZQylbwsgJYqEoQgmikbgX0KihWLD5P1d8&#10;g6u/821uvfVWPv/5z5Oo8yYcY6EYRsjihRdeYPSoMVx26WXUj20g1TlEYlSSbMqmqA2CCYtIJEwu&#10;lSNshqgdWQcOVCdriEfiZNoHiEajfOTMj7L+xfVk0xmiiSoMDAJmECElqmQjDIOAFQSl2dj2Ct/7&#10;/75H08TR3rC4KIjXJEn1pUjUeTcq8UgMO1dCuxC0gryyYSMXX/gpUgMpbv/J7fzg5huwc0WsRBBD&#10;G8SCUeycjTRNAgFJMesSDBsEzSAGHoM2YAQOmpspCIYspJaYwvLeGwcwPHA4HIix4G/O49bbfkhq&#10;MEU4FPLB79Ejmzh+6kxWrlzJ88+s4tSPnAKAKS3qqmrBhUwqy9e//nUaGxu57rrriISiOHmXeHXc&#10;tyswhEmpYFMq2OTTng9oOBwhVOWpRd5oY+O67rv25K6+sX9v+uqmp4VS84YHljiuuu5NyOidwhKy&#10;6U8CS45y70tnOz834hs6+6469FdYyVvanxy6ovGThENr3orR+pdUSikXx7n5/3+l47qz3yXyvXnH&#10;vp9PHTf241Iy7/3sm5TGO0Qc3760VhnlqpuTJ3UeUZqhEqLZZ4y8ocXqm8SjA98c5VqW9chf+vtb&#10;KaXcrXtebz/7HadvHa33rd7qAqkAgFopn9HoMwONg77hZhnEHI5+Dg8hBpAoRCWx3Cf4VdbXb1qm&#10;tTg4aetf3hKnDFCWKj6Ple4IcTBkr7xQU4arOAhiguG1PaxdIQ+CsGUSJX2veqzLPcu2s/spj3k5&#10;sHG3d7yDHoYSwcQqb2uXjTN7nTSFpNfupOmeJeyUD89mzBwPvEyMqvfPH4Cyld9JsxyGJE2OmJX7&#10;5yizYiOs0WjXAUzvPVEmiBCYcVwZIxhvoK97gO5UloaqKhL1VWTzg+RdiEQDYAiUXcK1HQZ705Sy&#10;eQLBELFIlIIcRGvlJekp7zLTWoAywDGQIojC9NBt6XgXEh7j0HG9k24YBgHTRLnlFCPhYsoA0gyC&#10;UGih0UYAhFGGwr3tpVAgBNpxUXYBC4eQpZC6QN7N4ZRcQsLwkjM9mBUp7bKvpULhYgjQTgmnWMQu&#10;ljCV9hib2qP8KsvEdkrUJCVEAhR6hzwKsK2xCaCDEcYcOwMSDeAGveM2TaR0y4lfh6ZDvlVVPmwV&#10;f0qtNdlslq1bt9La2sro0Z60tKenh2AwyHe/+106OzuZMmUKq1evpqenxwcKb775ZlauXMk555xD&#10;T08PTzzxBGPHjuWqq64iFAqxdetWhBDMmDGDzs5O/uu//otTTjkFy7K49dZbWb58OZ/97GexLItf&#10;//rXLFmyhJ/97Gd+nypBOfl8nkQigdaaaDTKuHHjmDRpEs899xwvvvgihUKBQCBANBolnU5z1113&#10;8eCDD3LGGWeQyXizBPfeey/jx4/nuOOO870XTdOktbWVzZs3s2zZMjZs2EAoFKKtrY3a2lo6Oz1D&#10;2/Xr19PS0sKOHTv45je/ycaNGzn77LPp7e3l5ptvRmvNtddeSyaT4d///d+pqamhUCiQy+XQWtPa&#10;2sq+fft4+OGH2bt3L8cccwwnnngi4XD4EF/I559/nt27dzN69GhyuRzr1q1DKUVVVRWGYVAqlYjH&#10;40gpfVaiUopisUgqlaKhoeEQWXpTUxP19d6XSDKZ5LXXvEn3eDxOV1eX7yGplKK7u5tsNovWms2b&#10;N2MYBuPHjyefz/ts2EqyvGma1NTUUF9fz+7du8lkMkyZMoVYLMa0adOor68nl8uxadMm9uzZ46V6&#10;ui4bN24kEolw5plnsmvXLj/0qOJ7+sgjj3DRRRfR0dHBzp07GTlyJL29vaxatYrBwUHq6urI5XJs&#10;2LDBB+GHBx6NHTuWrVu3UiwWmTRpErlcjl27dvnS+6N1tI7W0Tpaf6E13K+//OwFaSoU2jN0R3iJ&#10;pCaY2iREmGggDtrzE3cNhW2U0I4gbIYRSqAcF4H0rDRVGcgslgiEgkglsVSAaCDi/57k3TyWCKDd&#10;IQIiiGUFfGASKYlEowx09JAZyqBLMO+Ueby4Yj2vbdwKofJ6LmQHs8SCMU47+TReXvsya1au4UPn&#10;nA4pCMogpjaRUelNZmvLC+gJeehtLBlnXGgcsUicgBnAMiyGegZI1lcDgn2v72H5shV8/pLPU9/s&#10;+WYmGpO4GaiqjnugXRHS/SmU7WCZJk6qhLK9EKSAaRGrqwYHsumMNzFZdKAMPHryfE84ZEoviAdT&#10;MH3adG74/g088MD9EIZAIEgpXSJRkwANpZwX1oMSGAq0q1i54jl+9uOf8cjSh9n8yiYP4K0OgoBo&#10;KMqohlEEApbXZwmu7UDYAKUJBQIox0Va5fPqQLHoEDC991ACdk55HS1JNr+yhZpkDclIAkMbbN+y&#10;jcZRDah+Bxky6djdwZkf+jAb17Wx9MGlHoiZg6HeQZyCd49g2zaNdfWMHTuWkBVAhMHMSpCgsi4y&#10;YGBJg0gkQjgQJFxV9kh38O4XhDe5O3ys/V6zUga703fWNFSdD8wB0FqlXddte+N6Bbfx+rdT5Cmt&#10;lgm7+IPo13qXHYk8+X9Eaa2T8GLqW/WThBn5pZDyQx90l96qlFKv29r9SfXN+3989ntoZ+59Or98&#10;vvjY7FPG/lZKecH71sH3WMpVOVu736m+qX3xEW+sqXr717Sqht+nrmw8RZih24SQJ7+Xfv45Synl&#10;CKGedbX8ytT7dOaD7s//1DpUYD5MzfE2VRlzmEgMs+IRcZAx6QfklFPGK/fggJ+SLctGAxq3jIMd&#10;JF1SsVgUGlXpVfk1pUGVg3dcKlJ252DYkHEQqASwtYtZxnrMMsPSEAFvrMJBFMiQggrBsJJ+rspM&#10;zMKgTedGL8R321PrANj/9CuYOz1ks8H2SBrRgPexK7glhsq2vKWy8Neoq2LEcZ4KdvzpZfblKccT&#10;nVQmDEXK/ZcH5fCyLKuvEFkPcQf4AG/TpZQCKQWiIv0RZRYmASACOooVb6R+zCRyOkRHbwodDBOr&#10;qUKGwNEQjAS8gYLjgOOSHYRCJg9KEo3GPHmL1ChcFBVPAIlWJlpZaBlGi8psp4sULhIHgSc/lyKA&#10;FpZnHi8FhmVimQEsM4xlxEDGkEYc04whzbDHdJQGXhiPACXLOT8uaBdDFTEoYok8QaOEqUpIXcTE&#10;xTRcTKmRwgVsNDbgYttFioUcxVIe5WjPx0BJlOPiaAcRkNSPqAcpGOgrEbDCuATJqwDJkeMYM3kW&#10;6DDKjKFkyEPhlcvBlK63L631IfIW8AZbSik/cKaSPvq73/2OBQsW8Pd///f84Ac/YNOmTQQCAcLh&#10;MPF4nDVr1rBy5Uo+/OEPc9ttt3HTTTcxadIklixZQkdHh7+fc889l8WLF3PjjTfS3t7Ok08+yfbt&#10;24nFYixcuJCbbrqJRYsWMXnyZF56yQthTCaTxGIxTNM8xBMTvC+Ouro6Lr30UlKpFPfccw+Dg4N+&#10;4vmOHTt4+umnOeOMM7j11lv5xS9+wS9+8QsmTZrE008/TWNjIxdccAGGYXD22Wfz5S9/mXHjxpFM&#10;Jtm0aRMHDhxgcHCQzs5OMpmMz0QdM2YM+/btY/fu3Zx33nn867/+K9/5zneoqanhqaeeIp1O093d&#10;jeu6nH766Tz00EPMmzeP/v5+UqkUd9xxB8uWLeOCCy7gzDPP9P0dHcfBtm36+/vZu3cvEyZMYOHC&#10;hVx00UVEIhEOHDhAc3Mz06dPRwjB9OnTmTx5MrW1tQB+mFA2m8WyLJ95qrUmFotRW1tLLOZ9dkql&#10;ki/XDofD9Pb2sn//fnbt2sXg4CAtLS1+enlF3h6NRgmHwxQKBd/HMxgMUlVVxTHHHINpmuzcuZM/&#10;/OEPPPnkk6xdu9a3EOjs7KS+vp5zzjmHBQsWMGHCBDZu3Ah4XqHd3d1MnjyZ888/nw996EO4rsue&#10;PXt8H6loNEoul2Pfvn00NTVxzjnnMH/+fB+0rbBOTdPklFNO4SMf+QgjR46ko6ODVCpFJpOhWCz6&#10;AVHvV+jif1vt2vrO1hs5xmNAzjyFpU3TWdo0nUWbu2n96rdZ9O3vsnz5cj/cB7ygHYBrrrmGa371&#10;BBfc087yrf2HNLno7o28nDiTZ599lsHBQW677baD21xzDS0tLSxZsoSZn/sqM2/5JUvqJnus0dZJ&#10;3iMU4c9ZT2886JNZCbYZHrYz/PVKzRp3kKAy3Evy3VTFe3L4fi+ae8xbrnvl+Sf6LMz7V2+nZtHP&#10;31HoUHXs8InOw/1CL5ozkXGNSd97863W+SBq+eZ2BnNFLpk/hRkt9cxoqeeCWx7l1s/O49bPzqOl&#10;3mNwLbr9Ka57YA3PXnMht352HlXRIFfcs4K23T1+uM/CE8ezuyflt33Bvz3q/11hUC48cTwLTxpP&#10;S32Ce5Zv4bbHN/j+mc9ecyHXPbDG8+EEFpdfq4oGua3M6Ly87KV5NNjnA6iy8GX4Au/2wQMyEaoM&#10;FoFyNKokUHlNvr9IcdDGSbsIx8QtKAxlohxPFVSxbtFaEwwGsW0X5WjyqQKqqHELUEzZFIZKFAYK&#10;qDzoEmBzEMAEBgcGQGuqG+rZvWsvhUKJ5mktfP+a79O5r4NcRwmV87arSdQQMkO0jmllzuw53H3X&#10;EnKdBbQDg/1DaBeQUBgsegwFQ3r7M6GQLmAmLKZMmcb69W2Eq6Ikq6rReRfDMgkFwjQ2juTCCy+E&#10;LKhBl/SBND0dB+jvHCDXkwcT4rEEATOIdjSmMAkEwhRyRV7d/Bo9ezrZ2vYKy59ZzqwZs6gaXVdW&#10;HHlJ5zhgWpY3/LU1uHDaKacRjUb5wue+xI6Nu8hl8h7gqSEzkMEpuaDAMi2MiMXLG9oYO7qJMcc2&#10;M+ekOaBg99adoMEZKDHU109/dw+ldBGd985zJBSEIh77UglMMYz5YkAwYiIMCJpBL+U9ILEiJnZR&#10;8eu7f83Hz/04U+dMYvTIJv745NMQAJk0IeSxYw1h8jcf/Rgd7Z089/vVACRiCZLxKnBg65atbGx7&#10;hdPmnoYZsiAHhAW5njwyanjtYeCWXM838zdLefLBJ7n3P35LT08PjuNgWdYhNkPv1cZmzC+H+pVS&#10;dyl/EKOXZN3O9W9cT2N85Y3LXKW3OSX73FypcEHoa73L3lNH/sorcXPPdkezULnqzg+6L28sx3G+&#10;kS6VPlJ9Q/uP34/25i/Xhdjrez+tXPW196O991qucvfYucLc6hsPBTBdVx3+5hUQiMMO2hI3da1J&#10;F/s+rlz3rnfbzz93Ka1vTKUHP5O8Yc/OD7ov/6OrMimqNUJz2IcpDO8hTaQrka5ElxS6pHAKDm75&#10;oUoKVVJIbSC1gSlMrPKjklSuNTha42jtD2m0FOWHREsDLQ0PXyr/3zWk95DewxECt/wQwkQIE6P8&#10;sKSFxERiol2NdjWq5OIWvIcqKlRRIUoCQxgYwsASFpawyHaUyHaUWP/Eyzy15BGeWvIIrzy2ilce&#10;W4XaM0CtbVBrG0Rsl4jtIh0b6diYYQtRFUJUhcjEBZm4oOb4ZqafcyrTzzmV8acex/hTjyM6rg6S&#10;ApICbXkScluVsFXJI/OZAsMUSEMjDe3hV2758QGWWRl5CiEQUiN8zNv0jkKEobGVujHHYm94jq5U&#10;miIGZjiKCIK08ZMQleMiXYGTA8fTmkMgXA6mUaA0SiqP6qskKAOlLTQhFBYV53cvYt3FUBKUiSFD&#10;aO1Scj1gzDBDWIE4QoaxXU+b75oCaSQxjDgYYVC6zML0ZqmFEggtEY5C46DdEpZQBAMGdqGAxJO5&#10;GNpEoj0ZlPJQeS0N33vQLdkekxITlMZ1HVzlYkQkydoqUDCYhoaWJNqMkXcLVI+agDl6AqV8ACPg&#10;oeTKBUpFZDCAp+95+8GSbdtvkrRU0riDwaAfFFMBiXbt2sXmzZsRQnD11Vf70uF8Ps/+/fupqqpi&#10;1qxZNDU10dDQwNSpU9m4cSO9vb10dnb6cuBYLMbFF1/Mt7/9bXbs2EFzczPXX389mzdv5rnnnuP+&#10;++9n7969nHzyySilyOfzKKXo6+vzw1mGhoYIBAK+pPzv/u7v+NGPfsTatWs5/fTTGRwcJBAIcODA&#10;AV555RVmzZrFnXfe6TMRh4aGsG2bTCaDZVm4rkuhUKCuro7jjjsOx3F49dVXyeVyJJNJtNYcOHCA&#10;devW0dDQwOTJk9m+fTulUokzzzyTSZMm0drayumnn86qVavo7OwkEolQW1vLRz/6UaZNm0YymSSZ&#10;TLJz50727dtHVVUVX/nKV5gwwaNdO45DIBCgWCwyODhIOp2mubnZT3ivrq6mv7+f/v6DANPwlPTK&#10;5y0YDPqJ3w0NXrBILpfzfTPT6TSBQIBYLEYqlaKxsZGGhgb27NnDwMAAAwMDlEolJk6c6L/3tm0T&#10;CoV8P8zhyeKVcKgZM2ZQV1dHd3c3W7du9T1OK3Jx27ZpaGhg5MiRvq9oxcOzq6uLeDxOc3Mz4XCY&#10;CRMm8IlPfIJwOEw2m6WtrY3+/n6UUuRyOdLpNJs2bfKPpyKT7+nxgIYpU6YwMDBALBYjk8kghKBU&#10;KpFOp/100EqQ0F9NDfRCIffuAMGqWgaralkCLHnsRVruf5KFY+u57FOfOCTJfMaMGTz09Cquu+46&#10;VjzyGJd9pIUL/u9WLvveT1h8vn4sAAAgAElEQVS4cCFLly6lqqqKyy+/3Esjv+lHACzZuJ3BcVNg&#10;/Anvy6Eead308Et85PixVEeD3PiZ0/xAH/Ck0lf99jngUABv1rgG9H1vn6J+pPu/74pzAPz9Dwc2&#10;h9dA9qA1xkVzJ3LR3LePUdjZfbCNK8+fzZXnz2b81+5+2/XX7ezmzqe9tPRxjUl2/GTRG/q59k2h&#10;Ph9ELX58A9dcNMeXfl+2YCZX3LOCeVOa2PWzz9G2u4eHX9rBtfev8WXkl8z/HIsf38B1D6yhKhKk&#10;pSHBYLbI4FtI4QdzRaoX/ZwZLQcDSnd3pxjMFbl8wUwuWzCT3T0pZn7rNz442VKf4JoL5wBeWvpg&#10;tkhVNOj37Wh9gHVIno9CoTx2gTA8OZKUWFaQSDBCSMfQMk/Q9H5LA4EgEkkgEMC2vYk713V9dpxl&#10;Wbi2QzgYwi7a/u9t0ckTssI4ysUIShxtE7RCXj+UZ9BfVV0NQLpviKeffpoFf7OAUo9DVXUcKQwy&#10;Qxki1TWgPJXQgY4uAmaQz13yeb70pS/x0INL+cwXP00ylsSQEgpgSYtksto7ZhMoQKg2RK43TygU&#10;IpFIYGdsrJiFKDNEMhnP4gdToIsamTS4f8l9tL3yMoVCgXHjxnHFFVcQrAmCUt64KeKBpK7rcu+9&#10;99LX10d9fT3xeJyrv1HO7yjjhcVi8ZD3oJQvEjCDLDjvbEr5EpvatnDttdfSekwL37nuOwSwiEaj&#10;CFNQSucJhMLgwj33/DtTpkwh05Hi+OOPRwqT17ftoOX4cZjxAMlkEqEEgUgQLNA5EBFwc5pwebwR&#10;KKes45SviyCoEji27U1M2l4/D+zvxHEcxjaNgTSMGjmSTCYF+fK2FoRCIdr37mPBgnPZsOFl7r//&#10;fk77m7lYVpCuri5wvBva6upqT17m4En8ixCpDXttGV5wYDgY8r3IY7EYjrCZecosquqr/Qnfyvha&#10;CPGug30qFb9x3y/TVzdfq7Sudxx335gf6fwhK1wrQjSOjgIorfJotih4NPqP+68D+F/HvnybSt6w&#10;ZwD48uBVo18whfE5hJgrPyCzdI+Vx7Ou7d6WuLn98fct0rxS9+lSDH6a+lbTkDTl96Q0Wt7vXRyu&#10;lHIHNWJJT7b/xnGLM11vfF14n6rDXp5a6HfkxzDilkw38IX01U07EcbfGkJOO/Jev7+ltM5qrTd3&#10;D/SdN/7nme73/X0+WkfraL2nMv3kIwxv1rHsXQN4cnLhgExQ1zyZKbPn8eqLT9A5mKe5cTTmztdw&#10;cQlFo5ArEAjH2Lerg4CCrj0HqAkloK6akSNH8vq27cRiIbQhcbUmn81TP7KBXNbECiSIxGsBAQET&#10;eyiNVZuEfBqhAwgdQUqNGZBl0/Iwro6CjmIYAVwBGoGroigVwlAB0C6uKiGVQkgL1xGYwsIIRDHd&#10;Egamh66XQ1FcxyESTtDXO0BDyzhEwCqfC4Vtu0gBIcvCNCXKdrDtojfgFQolXayghRwxkr7tL2MD&#10;RrSevpxEWdUcf+I8VB6McBUOoGwwNViBMHB4FDsQCPgJ3BVpcDAY9INQent72bt3L5MnT+bMM89E&#10;SsmTTz7Jli1bKBaL2Lbtg52O4zAwMMDo0aPJZDJ+CE08HvdDg1zXpaamhmw2S319PZZlkcvlyGQy&#10;PProoyxZsoRYLMbYsWN9oKySQt3b2+unZefzeZLJJOFw2GcTKqVYuHAh1157LbZtY5pm+QYmwMDA&#10;gO/FWBmbDA/JqaRgV1VVkU6naWhooLm5mVdffZXOzk5OPfVUUqkUGzZsYPv27RiGQWtrK6+99hpa&#10;a58FmUqlSCQSpFIp0um07xc6YsQIamtrfXk2gGVZFItF7rnnHubOneuDgpXwoEq4TwVkdl2XaDTq&#10;J8FXZN+Az1CthNdUgMwKSBsIBHzg95lnniEcDvtMx4qH5gknnMCLL77IunXrGDNmDEopPwwom81i&#10;miaGYfhgaMUTs5Jwv3v3bgqFAscccwwTJkygsbGRXC7HqlWr2LZtGyNHjsS2bUaOHOkffyUUaGjI&#10;A2oqrN90Ok1dXR2TJk3CdV02b97sb5PNZv3gpRdeeAGlFBMmTCAQCPip8j09PXR1ddHY2EhLSwvr&#10;1q1j+/btHDhwgJqaGt/bswLqHq2jdbSO1tH6a6hD2fNCCDAl5EEYEiUU+UIOaUqf6SAMgXIUJaeE&#10;WwYuDWF47poahBb+GCOeTKCF9oIKLYN8KY/tlkCbuHjgJy7eWLY8/5UeSOE4rgdgdQyxfdPrSFvi&#10;KofFixfzg9uvI9/njVGCwaDnB92aZM6cOSxbtoyPfexjnmKiDFoagfJknMQHTNEQqQuzceNGauqq&#10;sUIWuOCUbMyIhaM8RUqqP01iRBydhlNOP43jZ05nzZo1vPbaax6AmdE+SIsDSLBdh29e+S1isRj/&#10;+Z//yYoVKzACFhS8/ReLRUYkR/iAZiGbJxTzQEksOOuss1j4mfNZ9eQabvzhDdxwww18/f9cSvWI&#10;GnC8cSYCMr0DZLNZXnrpJfbt7SARi1O0Syxb/iwfOfejYHkT67FYDGwNQiDKcnwjLCh05alOVuGU&#10;bKxA+eQHoDRkE4haREJhug90eQFBWcXKlSsJh8P8asndlEolgsEAbS+vZ6h3iOSIJEiQpiASC2PW&#10;GFzwyU9w/Q9u5I8PP4vter7eWN7x53I5ent7KeaLBMNBCEKxv+id0xLU1dXR1dXFV77yFRacu8C7&#10;NkL4knjHcfwxFBy0b3qv5dr5cwNW5K5MoXDvG7W1qfrG6ZYArdR/uK7z62Kv80LttX2pt2zoaFF1&#10;4/5f8WXx70PVIy8C68vyv1FirpSyUeouJfSjz2/Y/8zZf9B/VpPqxM3t/973jZHrggF9htbiNsMw&#10;zMNv9d5LKeceW7m/rN7ZuTp+n37Lm1QNGd4Jxq71EWF/8evbr89c1niXGw0ulEJcLoQ89ki2f79K&#10;KfcPrhY/sruzL4y/K5P+IPpwtLwS+i2WVZ4rfpLDwgUPSUQvL5cVXKsSMC60r9/2k8ilRJc/YuoN&#10;fpkgKlOyfnlNV7x0ygE/UleGHFjl9f0+urxxaIQQ2vfJtMrhOaVsjlwpB0Cq2/sp2LZyFwBbV2ym&#10;59UdABgd3muGG/JDe+xyqNEgXv5FnjBGk0cSGHvsZACa/2YCrad5HvWJurLnf0ygKkrfsi+oU/7o&#10;m4ZEVgzOywfgqvIsJF7C+gdVh/lCFHijAAE1oxlzzHT27NjEzv3d1FeNoXXCVLa8shGURLk2Ehdp&#10;S0ICgoTQJRCFEtKyCEYM8nYBS0pMoRGGRbHgErCSRKJVYJVHQcUcdimDVQoCBpYRQeswjlZI7ZnA&#10;CxnBMBIgqzBEAKU1UmoMGUOYcZBBEDYgEaIsK8cLEXJdgXalRwrQ0lO6GAa2o3Btb3Y/ZAVAGpRS&#10;GXLZLMloFIREmiaGKdFS42oboQVKaAwDRo0aAfk8fakCZixCXscoyGrqm1pQwSowImhkmZ5cfuuF&#10;KPft8JOJFWn2cGl5KBTihBNO4NFHH6W9vR0pJbNmzaKhoYHHHnvM96MMBAJ+2nYlvbsC5PX19eG6&#10;Lp2dnSiliEaj2LZNPp+nvr6eVCrlsyBWrFjBHXfcwfTp01m8eDF79+5lcHAQrTVdXV0+aFnpYywW&#10;A6Cjo4O6ujpfnnP++efzxBNP8PzzzyOEwHVdhBAkEglmzpzJ5Zdf7rMed+3aRX19PWPGjGHjxo0U&#10;i0UymQzxeJzJkycTDAZ55plnaGlp4eKLL8Y0Te699146Ozs55phjGDt2LP39/RiG4TEgwE86ra+v&#10;J5FIMDAwQDAYJB6P47qun0jZ1NTEWWedxYoVK3j00Uf5zGc+w+mnn+6zGiu+l7Zt+z4bUkry+bzv&#10;q1k53xUfy0pprQmHw1RXV/sM2Lq6OizLorOzk507d9LU1OSDnhVwORgMkkgk/FCgRCKBZVk+SFxJ&#10;Y1dK+ezJCqMxn8+zZcsWduzYwezZs5k7dy7HH3882WyW1atX+yB3KBQin8/7/qAVsDUcDhMOh+no&#10;6KBUKjFq1CiGhoZYsWIFLS0tHDhwwLcRcBzvS7ClpYXJkydTV1fnB0mNHj3aZzlUwOlEIkEkEmH3&#10;7t0+eF4BS//aasqoGFt2bYXJM99bQ1W17K6q5TYHbvvZfczI9XDZWfNYOO80P/jn1ltv5bbbmqn+&#10;+hU89NBDzJgxg7a2NhYuXMiS/7qPM/7lBywfsj3pOsCU2e/9AN9DrdvZzeyrfsuV588+REZ+59Ov&#10;cNPDa31W5M6uIS6+9TGfNVlZftVvn/OXvZu6f/V2vhx9hju+9GH/7/vXbHvLNq/6zXNUR0M+A3Pd&#10;zm6u+s1z3PiZ05g1roFxjUmqo0EGskWvnTnbD2FrHi5A6Mt3PsO6nd1cef5sX7a+s2uImx5ey51P&#10;v/Kuj/H9rCXLt3DZgpk+i3Lmt37DrZ+d50nI71/DNRfN8UN52nb3MPNbv+GS+VO45qI5XLZgJktf&#10;2sHDL+3wpeVvrMqyCsty/pQmrrloDgtPHM9grsgV96zwQ4QAFp44nssWzOS6B7zwnvNnewOxyxfM&#10;ZDBXPGTdo/XfWMP9kYbpyuXwsU1ZwFKwC6QKGUJuCMMIoJwMjnYoZD0lRzQUxQwYuK4+ZNJPaw1S&#10;EgwHcLVDySmSz+d98E0FFDYlirYX+HMQnDIY7O2jqraW1eufR0jNMcdOJGbFiZpRihRZsWYlKg/h&#10;BhOr36CqJknfQC/1Q3X8n3++nEsvvZRHH32YqtoqHOViaoNSySYejx5MXi8DYXu27SVXyPOh4z/k&#10;gYtlYA4gURUHKXhw6YMsWnQJIg7HHjcJAnCgu4v9+/d758oUdPX0kCsUIOid0sFUCtt1qB3XwFe/&#10;/jW2vPYq1/3gX7nhhzeB9saDQghPMmdJQuGw976U5fWRRo+ROG3aNKZPn06hUKC6sQY7b5fBVgEG&#10;bNq0iY4D+zn9tHnEowkcx+XkuSd5Xthh0GkXy7LI5DOelMwwPValBW7OszgaHBz0fL6tg5dDIGGR&#10;6vYUFo2NjRSHSgSTAdrb92GakomTJiI05Is5eno7eW7VSs755Lm4WZtgKEAsESfblaa5dSwnzzmR&#10;Pzz5OPl8jmA4ACGYPnMGDQ0N7NvfTrAmSL6/QDgYIlgbhAIUckXSQykCoaA3tgjgpbtWiBvyYOBh&#10;xTZouFf5e6mqf+tuS1/V9GDTj/va3/hawu7ayqUYlZnz2Puyx//hdYe2k/Bb4Lc9/1x/TMCKPGpI&#10;IkDDu032frvSSvVqIVJa24/Hh+xv87PuDMB78b48kqq9pXMLsIWvintS8aarhTQ+LYQeK4V8X5ED&#10;rdQeBC+UiqlvVd8ysOdw60uhB4HDppwbhnl4f503VGxxVxdwhxDizv4rRy8IGOZirYkAI6T88xjl&#10;K62yaNGttXo8vnrfN1iuC4ff6mi9X/Vm27BhoORbvVReZuc9v0dta+93DDCsst+kKQ+OSzxMz/Nu&#10;xkswrwBzQpWfgxJpeG1URjHDQ3z0IU6dFdFDWbs87Ko0yysEyuHkFeBUuwyD+6TfiEp7nSt0evc5&#10;HTvb2bvX+wh2vu79ZLSv8f5WXQWqK/0o+3UW7BQ9wgM9w+Wg6FKkDMY2hxlRBiyPO9tTvo2YPQJq&#10;D+0Gwst4AXzilawkpEvh2QKBn67uCtff+IPUSZpvulCGXywCEBauDGJYgkTzFJonncCW1X9gX2eK&#10;SaPHEg5vBzPmpVPaAl0AWQKVV15CZDwMoRDJqiraO/sg4HjgjmGRyRaINsSJxJJgBsHN4GTTlPIZ&#10;IvkgCAPDjCDMKAqFIyTCCGFZSTBqMKhGGDEcu0DA0lhmBGkmQJplc1XQsuyrIAzQEtfVOLZGCInU&#10;JmiFkAauKlEsOlTXjsAMRUFaDPX1k8/nqQ57k03SkJimBGHj6PKoxxAkqyM0jh3FUG8vPSmbhqbx&#10;ZEUtIt7E6OaZGKEaXDNYsXnAADxwX4AS7wTDfJMnZgUEO/vss3niiSf46U9/SiAQoLW1lZUrV7J6&#10;9WpaW1vJ5/NkMhk/KGfixInU1NSwbNkyFi5cSG9vLy+88ALNzc1MnDiRZcuW0dvby7Jly5gxYwZr&#10;1qxh9+7dfkq067qMHj2apqYm1q5dSy6XY/To0cTjcYLBIOl0Gtd1fQlwT08P9fX1RKPR/8fem4dZ&#10;Vtb3vp93TXvteVft2jV0VXdXV9Pd0E0DzaCiDM0FJNEQ1IiPEXKUJxEeMIniTaLn3HiIuefmgJcE&#10;zTHmwUsUctQoaBATMQLGdkSGBgS6GZpueu6uec97zev+8e531a6mRdoIBK3f8/Szq/ea3vWuVbXe&#10;9X2/A/Pz88zNzbFy5UrOPfdcHnzwQXRdR9d1RkZG2LBhg5QhWVbC+rv99tsxTZOrr76aRkNOhrmu&#10;y/z8PLZts3r1anbu3Mn8/DyFgpzwm5ycZHZ2luHhYTRN4+yzz+bLX/4yDzzwABdccAG7d+9m69at&#10;iW+kYRiJZE2xPdvtNtlslt/+bZky/bnPfY4777wzSSa3bRvHcchmsxiGwdTUFFNTU7TbbVqtFvl8&#10;nkqlQq1WS+TYvaUA44mJCR544AGefvppcrkcvu/z7LPPEgQBIyMjyTkpmVNfXx/HHXccW7duZWZm&#10;hhNPPJFCoYDjOMm5AAmrUzFKVFK5Am137NjBihUrSKfTHDp0iIMHD7J27VqGhobYvXs3Tz/9NOPj&#10;4/i+j+d55HI54jimVCrhOA4HDhxgaGiIPXv2sGfPHlaskLY3Cuy0bZtSqUQURRSLRQ4dOsSTTz7J&#10;2rVriaIIz/MQQlCv1ymXy9i2Tblc5vnnn8cwDE444YRfCgNiqZZqqZZqqV6BEhyVMiHQcNw2tpmD&#10;AALhQSqWXodCBz/CNix8x8fEIogCBCaB78ugGSGfX0EUEOsRWkrHiRxyhSy+4WLnLTqdDoalERsh&#10;YSvEjVzJUDTBabaTCbFvfOMbVIYr/NGHPoAwddDgpz94gv21A2x99FHOeMMmQhHScltki1n0DLgN&#10;n0ve/tvc8ZXbcV2XiBBiHStvgg7taovMUFa+JAXw5PZtmKbOihVjtNptsqUMBNBudMjlMqxffzwP&#10;bX2Y8847j/HxlaBDfbJBx+uAFtOZa8vnYaWfcqWfxlSdfLHA6PJllAb6aE43yGaznHv+Zr785S8T&#10;eRFex6faqJJupgnjAE1YBJ5P4IWYmvTjUlVYnmNoZIgfPfhD5qbn6B/qJ2y7EMWIUGfP/n2ks1k+&#10;+t//qzynFOx8Yiff/9EP2PbQNo4//ngMy8IPAoI4wtChU2+T7s+g5zT6yiUiQmqNKgO5AdDBb8qJ&#10;8cJQgVanSURIqmDx9ONP89gTj/HbF7+Nd7/nUrChfrhBFHt8/h9v5bz/4xwyQwXaTgsvctEtHbuS&#10;4dzzzuK7//cW/I5Py23hzLtUVgxgpgzu/fd7+S//5XLSORtSUJ2sUSoVscspLKufTD5DvVmj03RI&#10;GSaaphMGAbphJOM6BZ7/Mit//f6/OuqCD8VVfjluKb+08qL4ofgYPRm1ODrwcrXnxary19PPAuv2&#10;/UGxv69SuMgPKesivihGbBaQ1RYoRC+poihqx3H0tBDiC2Es/NB3t/TfePjJl6n5L73+Lm4W4L/x&#10;LvGxxqqx9wVanNc0zhYRFwhdP2alcxRFTWJ+FMF9MTi79+/9/Mn/O269VPuCKIg/GunR2Eta+Rc0&#10;to/ldt8Evjn7x+UxK519qx8LU9O4RETx6xAif6zXV1UUhY6G2BYSfT2KtWoYeTv7P3H420miylK9&#10;bBUdSUekh1nZsyhJ5o6PXIsEZfS6tk9O08HqThZaKfnuaFoWutF9j+zeJrrZTflOJBQ9zM2enxOg&#10;snucKIQwQTYXAoeUE6C6C4UuMTAArXXESWoL7aYbDRVO15l+XgKVB57eDcDzz+xgz/MStGxNVQEo&#10;znZZnZ2AVigBSy3ohgRlUnhZeZ6iIMkT5bXyV3PF2acwds7JAPQdL23r6EtOPTm/GNC6J2N2+ywS&#10;ym6yF7jtYlC69BF9teso04wLhjqSKivQ0yWgAUaB4096E9UDe3huz+NkhUY+NwikQI8h1tB8nbAN&#10;zdkW7WIHe7gMlkm+VCQ4NIsbBcRxhKlpuJ2QSiYPlgVaCIFLpz2H7zlEXgrN7gPDImUXCfEJtRjT&#10;yKFZfQitD0EFoWXQYgczjrEsG4w0RD5+5BPHHjrSF1NShwVRCEEYowtBGEskO0LHiwRhrNHXNwBW&#10;FvxIJh/6LgyNdK+wBB/DOCSIACPCsk2WLRuCjM3kbA0nsomzw/jWIMVl60kPHAd2QYYTEaNF8ldE&#10;S7o/6KFm/uxS3oBqYKUkxps3b+b3fu/3uPnmm7nuuuvI5XI89dRTDAwMJKw4BY6B9NJ705vexFe+&#10;8hV+//d/n3RaSp+uvPJK+vv7qdVqxHHMli1bmJ6e5vHHH2diYoLXve51lMtlNE3jhz/8Iddffz2P&#10;P/44e/fuJZ/PJx6Yc3Nz5HK5BHStVCrs3buX2dlZRkZG6O+XiVjnn38+3/72t9m6dSuu61IqlTj9&#10;9NO58847+fCHP5x4RO7YsYMLL7yQ8fFx1q5dixCCz33uc5TLZT7wgQ/whje8gW984xtJmvrs7Cwg&#10;QcLLL7+c/v5+Nm7cyMTEBHfddRcHDhxIvBovvvhiRkZGqFQqpNPpRN6ugNUgCBgYGOA973kPd999&#10;Nw8++CCPPfYYp5xyCoZhkEqlEiB127Zt7Nu3L/HsPP7447Ftm8nJycQPM47jxDweJDC5Zs0a9u/f&#10;z1NPPcXU1BSNRgNN0xgdHWXNmjXEcUyj0SAIggSIHhwcxHVdXNdN2LbKc7TVakk5VVfu3m63yefz&#10;SWr86tWr2bFjB4cOHeIb3/hGYi8wPDzM2rVrKZfL7Nq1i4cffjjxp5yenmbz5s2k02nGxsYoFots&#10;3bqVxx9/nGq1SqFQoK+vj9nZ2YTFOzY2xtDQENu2beP555/H8zyazSZr165NGKW+7/Pwww9Tr9c5&#10;44wzWL16Nbt37yadTi+6f19rCeXb/vIcxOd+CUzM3iqVeaxU5oonJ7ni3k/yvpPWcMm6lZyycozb&#10;brsNgI9//OO8973vZU+mj/P+1z9SndgAmWF4ebN62DVZQ7zrk8e0/lWf/Q5XffY7L7reHffvQNz/&#10;wv0e7buj+U/+rGN89r4nXsB0PNo+51uuDPK5afH3p3/0S0dt79HWBV60b47WliPrWM7tl13VlsvH&#10;7/gJN733XAC+/tDOJFzng2/ZxHilwJZt+/nude+k2na54jP3cOuW7dy6ZTubN4zx3nPXc9P7ZAjQ&#10;7uk6u6fq7J6us2e6zspKgfFKgfHBQhIStHu6zpZt+3n7jf/Clm0vIC1x7voxNm8Y43td9ue1t32P&#10;8UqBD75lE2+/8V9e9v5Yqp9RCsAUEYgIrUd6pQF2KiPtd7SYyliFFScsx2346IGO73iYhoEdW1jC&#10;Zt+ufWi+QUpLkUvn0YW0OvICDyfs0Ak6NN0qY8cvg1aIbumEnoFpm+gpQZoU5WV9RHGIJnRsOw26&#10;wGm0OTh1kNNPPg2R12lO18kVC6xcO8Z0bYpde3dyxtmbmK3PEogAM2OCgNSgxYpVy5lvzktlS9ki&#10;boWIlA5mTMdz8GdiDk0e5MEHH+Tr37iT4eFBzt58Drqt4zg+dspEN3VShTRnvukN/P3f38z/9w+3&#10;cNZZZ3HWWWcRiJCZuVkiXWBl0whTcHh2mobTJj9SIGzHTFfnaPsuA+MVCGF0fAWdwGP3gT1MTKwi&#10;nU1Ta1R57vmd5EsZJqen6S/2s2pigu/8y7+zesVqBgcH+f63vs8TT/yU888/T06AtlvYmSzE4NSb&#10;PPTIw4yuHMUPAogFuqczvmY1Y6tWctuXvsAnPvU/EZaGaZs88dSTmKbJyOgypnfMJBPXpmny3HPP&#10;0Wg0EuVMf7/0HI2iSE5SR3KytVAqsvnCzaBD0AwpDOQ59fWncve9dzNTm2XFcAEfj7bTwh6UD7Px&#10;NROcdc4b+da3/o0g8rHLKfxGwF/dcD1XX301f37df+eKK65IrJIeeeRRNm3axIHDh6jX6xyelhPO&#10;Nd9n+rlpCoMFlo2NJBO/asyh1C2p1Iuz6n/VauATB54BXmJC4X+OWn5LbQ74p+5/P62+r/9hoRzm&#10;Cm81hXZ2HMfDQtP7IbaiSHR0OBiLcGcUigeeOrhvy+u/EP/nl/HfHod5UAE4yeCi9l9X9ok4fKsQ&#10;2ut0oa2KiIcBooh5QxNuGEW7QqLvT7c796752xfaFZx8jM3If2Lf13/xkzj2KksW883d/366d9ns&#10;h4Zfb9vmRVEsjtM0UQgEg7rkgQNijjjuxLA7DsN7CrUDW7g5bh/1IDe8jCewVMdWPw/27i5XUuag&#10;7TJ3eAaAVke+DwsEhe4E5sCQlFQXKtIfW2S0BUDRW9itOOJTkcx0khtKks9gwfO5t70akuEPoEDM&#10;VlcmXp1nblJmZdT3SayitucwM8/L+Z/pfQcBmDs4TWNuXh7Xk9v266Xu7gV+V+btqXe70SyV9SsB&#10;GDtZqlgHT5bsy5ENq7CWyT7wDdmw0I0RXfhPPesMU0sSyNXZKyWNjGiUxwwViKkJXl0OpiwjVpp9&#10;NBa0/QsBUZEAgY6OSeBpGMOrOGHjG/jerud4ZsckIyUT59Asdt4Cs0BWz5GKZ3DqPo35Jv2BAEtH&#10;z+cw0xAQo0WhRHA1g3QmA0Tgd4jDFm1nDqIQ37NJZUsQC9LZAm3PJdJCYiNDbOWAPHFURIg0hp4B&#10;EaCZhmx81MYPOhC5WKaPiEOEAcKIibWYII4whQwxCmIIAkGIiWnnELkSCBMaDu1qE1MT4IUQBhKy&#10;FhE+EuC17ZhMX5rMSBlqdWZrTfRshTA9giiMkx09EfQiiKzswzgijoU0hle/A8LgWOaRFNNO0X1X&#10;r17Nu9/9bhqNBv/+7//Oc889x0UXXcSb3vSmJJk8jmNWrVrF4OAgY2Nj/Mmf/AnNZpMf/ehHtNtt&#10;PvCBD/D+978fgJUrV+5loIAAACAASURBVHLhhRcSRRGPPPIIe/bs4f3vfz+/+7u/S6VS4R3veAdf&#10;+tKX+NKXvsSJJ57IG9/4RnK5HLOzsyxfvjyRrys5sgLQxsbGOOmkk4iiiEajwdjYGOeeey7tdpvx&#10;8XGGh4e59tprcRyHf/qnf0rO77zzzuOqq67C931e97rX8Y53vIOf/OQn7N27l0KhwDnnnJOAb0ND&#10;Q2QyGTZt2kS9XmfTJgkiaZrGjTfeyB//8R/zne98h3K5zDXXXMO1116Lruu0Wi1WrlyZBOIEQUC5&#10;XGZkZIRWq8XmzZvZuHEjhw8f5qGHHmJ4eJhKpUImk2FwcJDzzjuPe+65h9nZWXRdZ926dWzYsCFh&#10;JG7cuJFKpZLIvHuv47Jly9i0aRNRFNFsNpNrpRK84zhmxYoVi4KARkZGOOEE6W0xNjaG53kYhsHK&#10;lSuTdq1cuRLDMBIPVQWcDgwMsGnTJrZt28bUlAwOGRkZ4cwzz6Svr49cLsd5551HGIbUajU6nQ6n&#10;nXYaxx9/fCIF37RpE88//zyHDx8mn89z9tln09/fz9DQECtWrCCbzSbH2bp1K9PT05RKJY477jhW&#10;r16NZVkyLKALsgZBgKZpDAwMkEql6O/vT0BMdf1eJf/2X7xeakL5L1Ijy7l12uHW6WfgjvtgT1fO&#10;+9hjPHbB70IpgIkNL9/xl+rXqm7dsp33nrsegM9f82be/v9KsLDWdtm8YYzPX/Nmrr3te3z+mjfz&#10;obds4i/ukFLvLdv2J0CkAitPGa9QykhAYM90nZ/umWb3VD2Rk/cmmANs3jDGde98A9W2y10P7eRD&#10;b93Erd3kciVFf/QTl7Fl+/6jgp5L9QqUQE5CIz3CValZeoEMcxGhjp4xuPC3LuA33vIbxGFMzi5g&#10;aCaxH2DEBq25Dv/wmc+x8/FdxI4EkZqNJpqmodsSNMz3ZRmpVPg/P3YtWhowwbRNgsjH8To0Oy36&#10;yiW0gg5uCJpMOt+2bRu6rrNsbARMyC0rQAxm0WJi3Tg7dj5LFED/QB+aIWh1mpCCoBWy/vXrueA3&#10;L+QnP/oxh/ceYnjZCKEfUG1U+cv/8XFKlTLPPPssURzw7svezcUXX4xu60xOzjA0MoDvBhgpKXx6&#10;49ln0XI6fPvub/PVr32NO776VTzPw/MdTj31VHRTEEUxw8uGCOOAxpwcFwwOV5ien2GFGKPddglF&#10;RHlogD379zEyMkokIh7/6WM885dP4wRtSqUS55y9md+ys3zhS/+bTt3huInjOHj4IIW+HOdfeD5G&#10;2iBwXZx2iziMCKKAltvimqv/kLnaHEPL5GTy/OE66zeu58knnmDqwBR79+8hiHw+e8vNNJtNDh48&#10;yAkb1vMHf/AHCF1gZ1J8+jP/K7EnWrZsGeVymSuuuIJlYyMYlg463P1v38QLXIaXV8AAIy1firSU&#10;IFNMs33HdobGhsDUJLu2+5pSHC5w0W+9mcefegIfHwIwCwblbD/vufx3uf322/njD/0RK1asoK+v&#10;j1qtxtVXX02pVKJQyvPPX/8a37733wAwUwZ/9KcfJFfIUi6XEzshNYF6ZKjmUr22qvDp+izwj91/&#10;P7Ne/8o052WrbvDRF7r/fmYd6cn6q1DlTx5+AHjg1W7HUv3HK+75qdflctHCHtWwbSv5dJZaTao1&#10;6/NyHNlsNDisHwJg8qC0k1PZGNl8HqPLOBQqAyNjksrL/QmhJmG7gJ7QFnw3A7l+5EWEXR/LyJFI&#10;aBgGRF3QMpiSGW7OpAQsZ/bs50CXdTm7T7anPV2HRhdFbUuymd32KccSIzC6SGs+lGhpKVeismJU&#10;nt8KyZs215ZZ9TppHXvcGXKsbi2XhDHNiAh92R+eL48TxRZGF3hSkvEeF6CEbZl0u4gT3FYZ5MZi&#10;IQb81SwRxq0YJIgpYg1iHdCJkRY5sQAvCsloAbE7g0YDJnfwxLe/xr5tD5EXdfpzdcYGSxT7R5k/&#10;NMuB/dN03Ca5fpsTTl8DFQPSIQd2P8fMfB2h5zCtAXKpQZZvfCOUVhJbFkE0y4G9z2DpGoV8hdzg&#10;WiALsU6t06ETO6SzfdjpQTTKaMEwusgRRw5ChGBJCNxrT1NrHEQXTfI5H1Org3OY5szz1KeeJ2rP&#10;kMJHD108x8fzdEIsBgZHyY+tgkinfvAwTz/1FPmczQknrIPQA9fl0R/8EGc+IHagUkizbHSQ7Pgw&#10;M3v388iuWUorT2Fg3VkMTJxOYeJ03I4glR5AYvgGBBGxMBG69OMMYjB/zn2gBlQJtbqbmCiESMCw&#10;2dlZHnvsMebn57nwwgsTj8RyuYxlWTz66KMJi04liB88eJBcLodlWQno5TgO+/fvT7wa6/U62WyW&#10;1aslql+tVpmcnEQIwdq1a5meniaKIlasWMGePXsQQiTSYjUY1DSNp556Ctu2GR8fT77bs2cPYRiS&#10;yWSoVCrMz88nLEnlqVgoFBJZfDqdZnp6WqbEh2FyHJWsXS6XyeVybN++nVKpRF9fX+ITBbB3795F&#10;zEMFmlWrVRzHob+/P/FoVH2eyWTwfR/f99mzZw8rV66kUCjQbreTZaqvDxw4gGEYjI+PJwPfZrOZ&#10;BO6oAbK6lqpdrusmjIVOp8Po6CiFQiGR5FerVTRNw7ZtLMsiCAKmp6cTwE+tt3fvXvr6+sjn80xP&#10;TycvD0feR+p+mZqaStqVyWSIooh0Oo0QImFztttt1qxZQ7stJW4qzMj3/YT9OToq/6B6nsfc3BzZ&#10;bDYJFJqcnMTzPDqdDiMjI4nvqK7r1Go15ufnqVQqOI7DI488wo9//GNOOukkfvM3fxPbtpP++c/A&#10;hHgpbMP49g/BP7wV8bEn4APXvfyNOrQPvvR3MhEd4E9ugFL5xbf5BSv+v37/mBiXS/WrU9+97p2A&#10;TBNXIOZfXPoGrrv0Ddy6ZTufuvtRPn/Nm5Ok8iPraCCm2t+xgJifv+bN3LplO9fe9r1FIObu6XrS&#10;rley4ts/tMgN8tezIuIjAgpVh0jfew2BTuD7GIZJ5Idoho7XlqnPIgLc7kCoBv/Pn/5PnnlkB1mt&#10;QL9dxmnI4EBhCepBjdDyMEs6n/nKpyEFcRwhbK0r1YpA1xYIAkEIpp4Mxlu1GplMBi+QftGFYpEo&#10;DDmwd5JCoUCxWKBareE7PpXRAaYPzFAZHcBv+Hiew/x8jWXLhtFsg7DtsX3b0wwNDTE1N8P6Ezfg&#10;eg5o0lYFXQbS9NbM1CyWblHoyzNzaBZDGByemsK2bYp9JfqKeWIBvhvy3K6drN+4NhFH7dl1gJXj&#10;o9SbDpmMjWHC9m3PMbF8JbZlMnN4lmwxTaiFVFvzmJaOrplkzCyZTJYHtjxIHMScfPLJpIs2fuxj&#10;Zs2F1AGkv9hDW7fyxje9ScrMYplXELqwc+cusukMo8uHQYfa1HyS3G1ZFvv27WPtCceDDtMHptB1&#10;jUwmy9zcLI1Gk+OOW83s7By6rtHpOAwOVjBNi8nJSYZXjFCbbaLpkC/lCL2QqWk5SZor5HA7HVLZ&#10;LE6zDbGGrutoms7zu/Zw3PGrpOw9RPqHArgwMzPDo48+yujoKMVikdEJOU6Z3DtJPp9H0zQ5Pus0&#10;wdYYGR1eFJ6pJOXdMfar/7b2Gq/Wf1vxd0LTr3mp60dB9G+56/e8UtaTS7VUv2j9mj//j6W64N8L&#10;Ao3FgmQ8XgAskz+68YJ/ZFJKBt2W+6rPVDl8SAKDhw9J4LLZaCSq0GJJwvevBRCTto8fy+8UiDmC&#10;fB8u5Up4K+T79UsHMSXx2Al7QUz5sFQgpmnoiUfokSBmJGLC7jgh6F67mBijy+ZM/bx4nZexjBcz&#10;ZIyFvE+iWCPExEjloeNAfoCNp55JODvL9O6tzHfqmKFH2DJo1B1MdAIs2nWH6uw8pWIfZDT6B/qY&#10;qteIY4h9n1ylAKYBIsCPAsKwScepQsrE9dLkogAIIJUhcj2iSCPSNBncg02spUCzu0aTIRBCHOL6&#10;Dq7XwtRbRHEol5kCzZLG5bEQXQAxIggj/FjHTmfJD40COjgek4emcDsexWwGolj+U6anAnQTMn05&#10;skMDMDfD7PQMfiDQUkWKQ6vIllcAaYRlEUVdD8w4AAGCALBQQVULAv6jlwKeeoFMwzASibjnefT3&#10;93P++ecn20xOTjIyMpIAUYqVCCS+lsrjMpPJJME0tm0zODiIbdvJQK83bXxoaIhSqSRTOZFMQIBa&#10;rcbKlSuT/SsjfiWlVsxBBf7FcczQ0FACVEVRRLlcThh41ar0gVDy83Q6jeM4xHHM6Ogovu8zOzuL&#10;bduceOKJyb5BhslkMplEcg0yTVOBdUNDQ2SzWVzXxfM8SqVSkg6uBrGOI302NE1LAm3WrVuX/EFU&#10;IKthGAnLMZPJdAfXC+eeyWQWAakKgFbbqLTzVCrFwMBAsiyOYzqdDqZpJmFJKqwnCAKGhoaSwB/f&#10;9yXDZNmyBNTuZX5qmpYY1isgslwuJ6DqkfeZTAiV7VEhRalUSkr6PI90Op0Alb7vJwCnrusMDw8T&#10;BEFyHpVKZRGLUrVJ1/UkzCeKIh5//HF27NhBLpdj5cqVi/wwVZ+/VioG3pht8uNX4mAjyyVoOT+z&#10;8POrXCrs5texft65H7n8WPqqd91Xuo+VhPzRT1zGh966iU9+81H+4o6fUG273PTecyllU1x72/cS&#10;MPJodcnpqxkfLCRg4ynjFe7804uptlw2/dkXj7rN5vVSOv71LoB57W3f45PffDRZro59xcfv+SWe&#10;7VIda8WL3i5ED3gpP6NI+mQLXSMUPpYu0LIsRIbampRl5SE0QmKN5NmWhMX5AWEUolsGLg7kAROE&#10;rkkmqIiJI+lVLoRB6MhtDYH0zDQM7Ewa13ew0hapbJ6YkJbTYmBkAN/xCaKIUqWI03AhgmJ/ESka&#10;EmTzebJ9edr1JjY2juew8XUngYBCfwEtBXoofTaFIQhjKatvtht4XkB/qY+BwXIy6DNTFrlMltKg&#10;TOCenanhBj66aWLldNatX4vnRei6hut6VIYr+GGMZZsYXXLgivHl2FkTvxZS6i9i5A0836WUKpLN&#10;ZInCmMALCZ2AU089FUIwSwaE4DoOBhq1mpTJF4tF5mpznHbG6Tiuh52yaDZdOS5KCZYtHyOXs5id&#10;nieTyZAvyQlxIyVfI4aiIRl6GIUU+0vohkC3TJaVxgg6AWgx5cEBhBZTCKT1QKPdZGjZsGRXDuR6&#10;Xpp8RpYP43akT2gQ+Ri+QxgHZAuSQRsHMDI2RLPRJqUZmFmL2nRVjlttnVwhy3nnb8ZIm7LPQ/Ac&#10;VzI7YxnwMFAcYEAboMfjKSEHBEGQqEGWaqmWaqmW6tWqeNGHrO47dTfEJ1cusjwj8YRyWeIGU4cn&#10;2b9PgoY7npHquK31RrIrFeCmQoj7cnnyKfmdpcuHrAI6LdPEjOWxIl/iJX7Hod2QQGWnIUk9ruPQ&#10;mpHHaDwvySWdrnuDW2/i1Loa8y74agc6uVgey+5+6iJFGEt8R+/q1cuWbNfYqlHy50ilnfamtbIP&#10;1hcxhiQoGeVlG72UxDAsLULT5XPMjrry8MhExF0AVzEyY0Hsq8wVuX6oKf/LBRxZKEtD4qN6m77S&#10;ZSzWtC9Oyu7aSJLSBR23TT6lg5mGuA9WbiAz9hzuoT2kvBatuoPfnMPtuNimvJF8z6dZb1HyihBa&#10;pHNlBPsJIogJMXMWGD7obQwREMVNfK+KqWXx/CbEbdAsZGqQIIwsojiNII3ARhg6coSpd51fPYg6&#10;ENQgqINoI+LuLLxuIvQMaGliLCBAC2PiKIQ4jWnloNgPbYfYlWy90HMRcdT1egqBiFgLpTemBVYm&#10;DcV+Zg7sp9XRCKIMISVypRXo2RE6romVKuIHHilNAyEHcvK6R4jF2Z0vWr0MPuWHCSRBOEACNimQ&#10;q1arUSwWE8Bt//79jI2Noet6Ap6FYZgAjQBzc3MJcKiAM8dxElaiCmQZGxsjjmN830+YlUCSZp7P&#10;5xMwTG2vQDeQ7DrbtpP9maaZrGcYBqXSguihXq9j2za2bSegmwIlVR8o4DCKIkzTTNLXQYJyihkI&#10;JG3t7c9cLpdImwuFAul0Gs/zklTvdDqNZVkJKFooFBLGpmmaiyTbrusSBAHZbDZpq2maBEGAYRi0&#10;Wi0KhULCarRtO1mmQOdisZj8YVUvcoqN2Gs6r0KEPM/DsqyENZrJZNA0Dd/3EyBa3TPqmivvJ8V0&#10;dBwn+U613bKsRSBi77VWSebq+3a7TS6XWwSwq+R51c/KbiCO4+T+aDQaVKtVoihi7dq1rF27NmFJ&#10;ZLPZ156UfKmWaqmW6teqFCFVsSi0RZ9CCFJpG4jouD6mZeAGLikrRRAG2FoavAh8jVhEGJZJ7C48&#10;6wzdIow7CCGwsymcqA0hRGGAltfwQxfDMPHjgNAPSacy6LaJ3h1jZ7SsjA+NItzARdN1Ol6HWAjS&#10;2SwGZnc8FCeAVkyElTXxOi6GZYEGrXqLbH+O2IvJpKSPZOAF2KU0XsfHsk1pdS4kPhsD2UyWbAY6&#10;roOpG8SxwNB0iv15vI6Prml4XkjKtkhlTQI/plZrUSzlCGPQDLB1C98PMVMCE52OKyclC4UMrbpL&#10;tpAibAfEYXdi1cgDkXzO22nwIY59jIIcowRRQK6UBxFRLJYQaMzNzTE0PIzjeJgpk/lanVKpQLPp&#10;YFk2sYjoOB7lIekpFjg+Rtok9OT4slgqgd7tPCGDcgLPx7BMDEt6ggtDo1Vvki3IsY2m6wiVWt9x&#10;sdMpnE5Hjjk0IS2iRES2WMBzXbLFHERyrGFZNtliBs8NMS2ddq1NcbCE3/ERgYZdTNOYb5DPShAz&#10;jmLZPgNCNyQSMbomwUzNNIi6AYy6rmOa5qJxzFIt1VIt1VL9ckq8APkQL/yxl9kVH+U7Vcqz0jbI&#10;FOU7bqYs319zgwWyQxIHKByQvpAH9ktQc3JyitmWBBkP1KUXpT0XkZ/q7jY6gpUYxYigS2Tzwu6n&#10;T6jedV35GYUhXlviBJ1ZCWYGrnxGxnEkn0OQsBg9y0bkZBvtkvzs76/QV5AYSH5AYhf5tfK5W1oz&#10;SHq1VBWwekh+Vha6w/EleClCxXbVEZo8lq66PTZ7UMnud1HPz7Fin/b8t0tyUmiARvyS8auXswyx&#10;YFWqopkSGq+B/DmMYvKWBP4QKTDzUEwzfOZv4ugmcz/8Z/Swiu/6RKGBE3tYaY2MkeLgnikGhvuw&#10;h4YJa9OUi6Psm5wmXRDkxssQzEDYQdNjOvOH0CMH3w/RjRK+O4dZytNpzZPPVYgaAq9lITIZdCyc&#10;uIUlBMIwEFEEYR2ok4nnmKvuRrNDrJFVRJ0OWm4IzQ5o+YcRbooULsL1MTwfM5djcPkqSeUVBrNz&#10;03ScBvlCikZrBvSVMriIGN2Cags2rqtQGR2Bapv90yGHqzbFkRPZcOJ5pPrXE3t5wjhDkDLBMHEJ&#10;MIjQRNS9F0L0+KXdAgrgAgkWqZ91XU/Yc61WKwGelCS6WCwm4Faz2WRsbIwoihLwScl6HcdJ9qmA&#10;P5Dgn2LNmaaZSNgVWKe8DFUQjkrIVstN00wAQAWcqTbatp1IsdX+bdum1Wotkg6rVG3FjEynJdW7&#10;d3DZy3pUEnY1wxJFEWEYJuCjpmnJ/hX4qxgfpmmSyWQSJqEC6HRdT8A4db6KUWhZFp7nEcdxAgam&#10;UqlFTEIF/ClgTgG0zWaTcrmcgJS6ri8KYQIWydZVqfbHcUwul1sEZKt7Qr38HZnwXa/XyeVypFIp&#10;ZmZmGBgYSJiftm0nxwNpHdALJqtrqViiveCrAoLVPaXAbQX8qn5TbVMen4BMWj33XDzPY3h4mGq1&#10;mqSxK2C62Wwm92avt+iRfplHSxVV1yUIAtrt9qJ7VP1+9P6OHbmPY00qFcCPPnom4v5nYNW6l7zd&#10;f7jslznB50Xq5islC/zSM9fSl02xa7LGZ+97ghvuevhVa9N/tD5yyemcNjEkA3t+TvVlUzx8/XuY&#10;GCpyx/07Fm3zkUtO5yNvOyNZb9dkjXfd9E0mhorcfu1bueGuh/noF3/4ovu/9Mw1ybpqn++66Zvc&#10;cf+O/8AZvvRSMu+33/gvMsSn5Upvym8+yu6pOp+/5s2cMl7hti3bE4n4lu37E+n4o5+4TMrAb/1e&#10;ss/Hdk+z6c++SLXlJnL1t9/4L1RbLh966ybpqbl9P+OVAt+97p3J8VS9b/N63rd5Ped9/KuJtHyp&#10;Xo06ymSsWDxAXvBO0shlJMCW6TILDN0kdCToBeA5PlEQkcvkoA2WkSIKwQ8DMoUs1dlZ0kMZ0CAK&#10;QPhgWvJZbel6d5StLZa4KFm3ppHJyuOnrexi/qgORtfY3s4tjEGsHvuDbJ8cv4jUgqm90U07tTIq&#10;R0IdSvWK/Eyn7MV9FC9sY9k6Vtfby7AERUuCfFZqQUZnpfSkvXbKwE4ZEEMmn4IY9Kyx0PddkyjL&#10;somJCeIQMy/BvCAICUSIIYxuP0nNeDqdlWp8XUcXGvlcBmLI52ziGNIZC8OQ7fG8gCD08Dt+19de&#10;VrvVkooUS6fdbpFOp4niEKEJhKYRRxHZYk56pAqBnjJoNZtk8znsTIrZ2VnK5XJXGaQRRjLB3vdD&#10;DDMl26uBnUnLyXmhY9k6xNB0G2S0DGbWxHUcIiciX84zPzdHPp/HSJlEkSQhhFqAmTLlpdEhjIPE&#10;/7I3SPDI8dNSLdVSLdVS/aK1OA38KItebLOjl2ILRgnOBqnuc9zOsrIyAcDKE8YBaNTlWPbgwYPs&#10;P7APgENTkwCET9ewqxJrCLpApONIhWer0cLtWqgFXek4fojWJVbpoivL1jTMLmiYG5REK81QYwUT&#10;keqmo1vy2WJkbLLd9+z+EQlKLlsxxuiIBCoLy7sI5SYJwlLoya9JosUX4sNtrSvT6A3ETQQFYuHj&#10;yEGbDkJ/ketzRL16AvLFtagdPwvs1jXVQdIzM44sRMrGHl7F6IlvwN+5DWZ34TXroDtowsPtdNAM&#10;n0xKo36wij3ioVt9jPanaLRDnDgkbtUJiTE0D8KQoFkl9jrEgOc6BH4bU/hYmo6IYuIQRKRBCEKP&#10;0ETQlWTbmJqP5nfAmyNwZtDCGiLQwG2j6SbEOhEZNKNEKOZwnBppL0KoRHJbysaD6RnmZ+dwW02E&#10;B5WBIgQu+A6d+TqhH7Niuc2KibVEnYjnn5/k4ExAfnAN4ye8jlzlODCKCK2IFhm4IRi6HOYv4OIv&#10;odN7V+n+khwpbdE0LRlwKSajAq7UAFqx3hRgpIBHWGAi9rLpeuXFvftR+wrDBS8LwzASUEoBmQrg&#10;UmChYjSappm0VZ2HSjSHBTApm81KSZL6w9AFxNLpdOIZWalUFgG2KsDmSK9JBR4q4LO3FPBoWdYL&#10;gDC1P5UkbllWwlJU6/X2lWEYyfcKEFWAJ0jAtlqVMifVh7quJ/0ehiG2bTMzM0N/f38CKqq+VX2l&#10;2q1KAcpCCFrdlwd1LsqnU9f1BGSM4zgBAuM4TuTrCihUsncF2ikAU7FzNU3Ddd0E7O09XxXS43le&#10;kk6vgNWfle6pjhtFEf39/QnQrFizqt2maSYeoYpBqvo2DMMEpFYAtOoXBZIrwN4wjIRBu2/fvsRe&#10;QAHp6rqofTebMlAikzl2cLDlhjLc55UEMV+l+sglp3PlBRsBmba9ddcU1192FhectIIb7nqYvmyK&#10;Ky/YSF/OZuuuSe57fC8fedsZbN01yR337+Ajl5yebNu7nlrWl7OZbzrJ8XZN1ThtYoituyY5bWKI&#10;O+5/lvmWy5UXbGTXZI2JoSK7Jmts3TXJpWeu5Y77n2XrrqkXtOOO+3dw6Zlrkn0Byf4mhopcf9lZ&#10;7Jqs8ZFLTn8BGNvbrhvuepiPvO0MJoaKbN01xQ13PZSs15dNJfsB+OgXf8iVF2xM2iX7a3JRO1Qb&#10;tu6a4rSJQS49c+1R+31iULZRrftK1JZt+7niM/fw+WveDMjQn68/tJPH/uyLXNf1yASZar57uk61&#10;5XLXwzsloJl94d+AUiaVyMQB3nbGaj74lk2cMl5h0599kQ++ZROlTIorPnMPX39oZ7Ld+zavT0KG&#10;XkzCvlSvVB3rnLy2MOSJQbcM6Mifha6RSqekBNw3ieKFZ3LH7YAp8EIX4u4YyDgCsFT1ouNw7cVX&#10;eSUcEI/pGC8u24qPuq+Fa2KmpDzacRyiKErGAQo0dF1XAo5dJcuuXbsYGBjoPosFURRiGHIspiYl&#10;Mzk5BqvVariuy+DgIJlcdsFPXC2vVhc9s1OpFIYlx6u6aZDOZpIQweHhYUCO+1zX7bIh5Rig3W4n&#10;k6yZTCaZIPV9H8syGByuUK9LG6JsNosQBvVGlb6yHMd4noOdSQERaDHNdoN2u83Q0BBBsCQbX6ql&#10;Wqqleq2VekeOwwWyiUgohz0Pxu53+T75PJjIZBheNgJAuwtUihN8UvslxhF0J8bb7SYAjVqdVhcA&#10;dZpyfb/jJEqEuNsO0YOhiC54KVUokMvnyXXZltnuZ6qQx8h1J3SzXSl7LpNsQ64L03VhjKOOBOI4&#10;WbAAQP562DgfHUxNKKU930WRRN8MkziKEAisbJHyxFq0087k0BOC+q6nMSNBXrPQwxjdBYuY2ecm&#10;KdoZUgMltP4sA5kiLWKElsIQAgJB1OngN12EFyOICJsd/EyHtB+g6xrEIYbQCEIXz22iZTR0NHR0&#10;nLCBpscQt3BbczRb84SRixYbBG4bI9cHUYSuG9iZLLVpjdANMIRBKp0hVShJb862y/ThSdrz8+C4&#10;dJrQP5qFlg+WTdqIKKf7SZlF8CwOH5zm0FSTQMuxfM0pLN90JlRGJU1XM0iZEPgg1bjREWL9nr7+&#10;OfdaLwh1NH9ABQDCAkipgB3DMKRvUZfloGTcajvFkFPSY1UKxFOgWy9gqoAvBVwqIEkBar0ekK7r&#10;vkCOrM6lxzSdTqeTnINqNyywIE3TJJfLJeBlu91OPDvVHzElm+9tp2L0qT7p9bJU7VJtUueppNe9&#10;5u5KZq1Yk73y7EajQTabTZLNFTgaduVJvfJ4NTjvBc0Mw6DT6dDX15ccr9OVVOVyOWq1GrlcLgFs&#10;e/tTAZUK/O0FUJ0MDwAAIABJREFUPXtTNdU26pjNZjPpP8UsBZIXmV7mqZK1p1KphJ2r2KqZTCbp&#10;b/Vy0XufqjY7joNpmgkbU4HAvfdQrw+VYue22+1kX733s7pWCuRWQKNpmslLVi9I3tvnhmGwfPly&#10;gESyrsDb3nYqUHiplmqplmqpXubq+hdppkYml6bV6mClUhLu1OQzNYg97EwKT3Pk6DV89T2ZXit1&#10;22234TgOP/3pT7nhhhuSMESQz/Y4jqnVaqTTaW655RbOP/98zj///GRyXD2T1bhwbm6OW265hcsv&#10;v5y9e/eSSqWSiUS1bqvV4umnn+a4445L/M7Vc1xN7t57770cOHCAN77xjQwPD1Ov15P9pFIpwjDk&#10;K1/5ClNTU2iaxoYNGzj55JPp6+tLlC+tVqMrry/wqU99ine/+90MDQ0tIgAou516vc53v/tdJiYm&#10;OPXUU/nUpz7FBz7wR6/mpVmqpVqqpVqqX6QixUo8ylig9yu1XBG/UhbFlHxHLiKl2pSB8e76Cg7p&#10;SsGjjofnSGBTMTEDzycMuxJzRTKLF0hYSo+tfDVt28bu+nZquS5ImTVBvar3Yq9HENwUSBoHCzO2&#10;4kWxoxcbG/3qAJwvjREayjARQ7cgNtAsIAy6oKZN32lvwvEdDlSbNKcPYhFR0DWsUENrNSGCQ9v2&#10;QP4QpZUjkE+RK2ZkIqUeg24g2gGa45MKQQQRQauF36iD0+r6cHYwYo04hMZ8ROA3SGdzGEYePZbS&#10;E8IaTmcGx6kSxR1iLDy3iZEtQCiZhGk7w2wUEbgRfYU8pf4+MCzwfGh1aMzNEnc8ssLA6wQMpnLI&#10;yMMUEJMWeTxHZ8/Oafbvn8Mlx6oNpzK+/vUwuhZEDpxIRibFkDIVczdGJ1I5VxzLTSSESMA4YBGg&#10;qQCzer1OrVYjDEMsy6JYLCaAUi+ImU6nF0nTFdimpDSqehmZ6jjqZ/V/BfyYppn8AjuOkwBkavb9&#10;SJmuApaUBFsx7ZKbsgcghAXwTIXaFIvFRPYjhEiAOVW9wJNijqrPI9mlRx5TSZ3Vd+12m3q9ThRF&#10;jIyMJMxNdV2ApJ8V6KcA317QTHlGHj58OAH21DrLly9PwEPHcZiZmVnEPiwWiwnbUQGxvddDHTsI&#10;guR4R94r7XabQqGQAJ1Khq7rOp7nJQCialuv7YC6v5SPp7o2lmXR6XR47rnnSKVSRFFEJpOh0Wgw&#10;MDDA0NDQouuo7gF17VXblC+nYmBu3bqV0dFRhoeHyWQytNvtF7A/XddNwFW1z0ajQT6fx7Ztms1m&#10;Iuv3fZ8wDJmbm6PRaDA8PLxIkn+k/F71h7pP1X13LJVN6Zzp7eH+Y9rqP1ivkpy8lyn40S/+kNMm&#10;hrjqs/cl3937sd9hYqgoGZiXnM5Vn/0Ol75hDadNDEq25dvO4L7H93Lvx+R+tu6a5PZr38pV2e9w&#10;6ZlrOW1iMGEy3nDXw5w2McRHLjk9YV1eecFGrvrsfXzkktMXBd8oJuOVF2yk/4q/596P/c4L9j8x&#10;VEz2BST7u+Hrkk3Zl7OZGCouOt+brzyfKy/YKJmcl5zOxFCRvqydHFf9DDDfcrnvib1csHEFIBmc&#10;W3dN8dn7nkjaptp85Dmt/sPPce/Hfof5psOuqdoL+v3KCzYm6/Zf8fe/6OU75rp1y3YAPn/Nmyll&#10;U1JSPl3nis/cw6fufpTxSoHd03Ue/cRlVFsu44OFRFa+ecMYqz7wuWRfiq2p5OSlbIqvP7ST8z7+&#10;VT70lk1HTRy/6b3n8r7N61/Azlyq12gJIJaSZyMwaHWaNN0GTadNKm8ThxG+52NmTByngx4LvKAb&#10;2BcFxI6HnXmh2uJXqcSLv60sGq8drYIgYGRkhLe85S3s27ePyclJbNvGMAzm5+eTZ2Vfn3yZGxwc&#10;TCx8eicJe33WVTjjAw88wFlnnZUEEPZKsIUQydgGSMYwChR1XZdDhw5x5ZVXkslk2Lt3L8PDwxiG&#10;ged5CfPyXe96FwcPHkwYn8q6plfB0263mZ+fZ2hoiLvvvpvLL788mdxVE9Ig02mfeeYZduzYkYQU&#10;LtVSLdVSLdVSLdVrq4wesXwPwHbkWjphIDCiuEvJNYAYoog4thADy+k/4QyGaz4Hg0dozRzACgPS&#10;URorDLHNFO16E6flUGMKN28RFzPEkYWW0hnoK+HVa0T1NmYUQiwI/BZBsw6NGvQXAIesYeBEHrX5&#10;GTw3h64NYGRbGMKEOCBwp3A6k0R+FRG3IQzwnQYEDmCCbpGyLKJQI8Yimy1ilIfATEnm5cwcrZl5&#10;dCcgGwjsGJng1AigXqUx02Buso1HhqYb0XDSDKxYx4ln/gaMHQ9aHkSaWLOIwxihiy5KHKElAKaq&#10;X5zhpczHFXA1NTXFD37wA/bu3ZswyE466SROPvnkBJjplRsrhmCvhKjX51EIsUhuDQssuF6ZjwK+&#10;FNMxiiKef/55nnzySSqVCqeffnoClimGnZL6KqBPDXgVy1ExNHfskF5v9XqdNWvWYBgG99xzDzMz&#10;M1x88cWJ7KharVIsypRMxRJUDLxeiXmvxyWQgKK9smcFiHY6nSS9fPv27Tz77LP4vs/mzZuTNHbP&#10;8+h0OuRyueQc1HkqoK8XEJ2dneX73/8+f/M3f0O1WqXRaNDf309fXx/nnnsuV111FQMDA+zevZur&#10;rrqKE088kZtuuolGo8Hg4CCwIClX108BqorVeCT7Ul1D0zSTgbppmnzhC19g1apVnHHGGYvk7arv&#10;VLhSr2eoApnVepqm4TgOd955J3/1V3+VmOAHQUA6neacc87hve99LyeddNIitqfv+wmA2As8q2Pt&#10;3LmTq6++mjPPPJNrrrmGdevWLZJz9ybeK/Bdyf57wWkhBN/61reYn5/n7W9/O9VqlT/90z9lcHCQ&#10;T37ykwmAms/nk5AhlbB+pP1Ar13AUi3VUi3VUv2SSxMYaQM8MDMmgQiIrQgtDUHHJ4h8UmkT4phQ&#10;i7CyFuhygjNiSQr888p1XTzP4/vf/z5f/OIXufnmm+l0OnieR19fXzJWmpmZYdu2bVx00UXMzs4y&#10;Pz+fAJuO41AsygkdwzCoVqv867/+K3/7t3+bKE06nU7C1FSTt73e2GoyUk2sDgwMcNlll3Hddddx&#10;2WWXccoppxDHceLXDQvAqRrv9AYcLkzuR0kIoRCCH/zgB1x++eWLwh5Vzc3NMTo6yjvf+U6+/e1v&#10;H9XqZqmWaqmWaqleO6VITd3/vWC5muiLu4SUmIWkbcWYjIUgznZZjoq4GRnJpx0fQRTptbE52qHV&#10;a2O08KmmG0O1zCLxGIx79nEEcRTR3YeIfw4D81eHZPmSahGIKXs86vl5oXRdlzJyzZD0Xc0CESNS&#10;gihskhpdy+rTdbRIcHirR2v6IBkRkDPzREEDPdDIpwzCdky7UaUzV6fTCkjn0uh9NQLfwXdaRIaG&#10;EYOuRcTNOmF1Gr1/EIRApNIU0j6dZh09dDFjHS3ogLDA7eDWdxO0D0NYRQQtQnT8tgHBAEQWpDTS&#10;aKQ0C1I58rk+MLIgTKjVmN13EHeuSTqM0RyfTATMOtSn91FtOLiYzDcj6p5DnOpncMU6TjrrQsTq&#10;TWAWQWRByyCyacKwazovwDSOHGRLYflLsMNMSs1eA4l/IcD8/Dz33nsv+/fvTwCoffv20Ww2EUKw&#10;bt060uk0nU4n+SVXHpUKRFIDPCUpN00zCXBRpYCt5Ax6PDcVy1ENMBWI1wt4KZBKgVCKHdoLDjmO&#10;k7Dxtm+XbJ/9+/czODhIpVLBsqwXGK8r6bryXVT7VzP0at1eZqJqdy/gp9LaewHX+fl59u7dy759&#10;+1ixYsWiwa5lWQlQqvpM+WaqY/WCfQMDA2iaxoMPPpgAqlNTUziOw2OPPUaj0eDGG29M2iiEwHGc&#10;BMBUx+i9Hso7VMmulD+UStZUrFDVx8on88///M85+eST+eu//mvGxsYSJm1vyr1iOqr7zrIsDh48&#10;SKVSSYBw27bpdDrs3LkTx3EYGxujWq3SarV4/PHHyWQyjIyMsGzZskQe33sMFRSkXmrU9X/66adZ&#10;s2bNooAh5bPZC6yrNHvFtshmswmbdN++fdx44408++yzXHTRRczNzTE7O5uwO/L5fMLk0DQtCTVS&#10;L1qKpaL6+mg2Dj+vfvy+UcThY97sF6+R5a/gwX52XX/ZWZw2Ie/bd/FNTpsY5Ia7HuaGrz/EpWeu&#10;4coLNvLZ+57g+svOkt6S2VTiC7lrUvpdAonPJsCF/+OfAdg1WeP6y84C4KNf+iEfueSM5FggfTWB&#10;ro/lQ8ly6Tk5+IL93/fE3mRfcju5vmrfrskaV332O8n+la/m1l1TvOumb/Lw0Hu48oKNvOumb3Lp&#10;mWu44yc7kn2q9ZVPaO/2p00MJsfsrd5zuuCkFT3bTyZszqOt29f1m5x/hQJubt2ynWrL5fPXvJlz&#10;149xxWfuodpyeWz3dBLEs3u6zm1btrOyUmC8IidBPnX3QjDPeKXAB9+yic0bxtiyfX+y/LHd03z3&#10;undy1xEsy1I2xZ1/cjGnjFc47+NfXfLC/BWqWm2edCpDfaqObmvEqRA9q+MJF0/zEbbAEy6RFRHq&#10;HrqZojozT7ovjes7FAqln3+QX+NSdjcDAwNcd911yQS2KiEEBw8eZNmyZWiaxne/+1327dvH6tWr&#10;k3Vs26ZWqyUS73K5zMUXX8ynP/1prr76asbGxshkMouC8LLZLJ1OZ+EF8gjPdeUN/uEPf5hPfvKT&#10;rFmzBsuy6O/vT0BKpUTxPA/Xdel0OslEtZo873RaaJrGli1baDQanHHGGRw+fJixsTGazSa2bSeT&#10;qf39/cnYpVar0W63X6GrsFRLtVRLtVS/zIp7Eb0XQffUkyfqPoPCKCIOwkWbhZpGqMl3PeXareki&#10;+b9K61ZH0X/WIXtX6Dl4GILfhYMC9aVGD4jabSMQHXGsTHcdM36hULwXEzmaJuPnKTley2WIxcaX&#10;i5f2nLfWk4TthxGm3pUkixRO6JPJpMiMW6wJImwvYPbJB3Fqh+gIl8iPIYJMbBD7MYYfkxECbb5D&#10;2PGo1utoliDCR0sZMiHS8Il1g/bsQfKlPglUpktYmqCQamHaMSmzDn4NhAH1Wdy5XUStw+iiRex1&#10;CF2NUBPgLwO3A1GMFgYUDBOrUIJUDpoOuA7uwVnmnz+E7ch2+i0Xy9CY23GAydka7RDs8jIiYeHq&#10;KQbH1rP6tHMxTj4H0v0QpSBOgSYHhqKLB4te6D1WCwSIhZv0WMTliqkIJMzH/fv3s3HjRjZs2EA2&#10;m+XZZ5/l4Ycf5rnnnmPdOhksolhyvu/TarUYGBhA13VmZmYQQiSAVRRFi0KA5ufnEzajAtRUeE8m&#10;k6HZbCYAYD6fZ3x8nCiKqFQqpNNpWq1WwvBUITu9PoXNZjPZZ+/3amAZhmEiAd60aROe5zE0NJT0&#10;RxAEzMzMEEURg4ODiSy+1WrheV4CcCp5cG9AjvK3BBJQWHksgZQn+77P8PAwJ510UsL+rNVqCcDV&#10;Cwarc1H9onyfhBDJYHlwcJCTTz6Zq6++moMHD3L//fdzxx138LWvfY0PfvCDLFu2jFtuuYXly5cn&#10;7Xjqqacol8s0Go3EF1T5b9ZqtQR0zf//7Z15mBXlne8/tZx96dN7093QCzQtCIgsIiLiEAWjuRPz&#10;jMZsYyaJz5jR+MRkvBPHO0bvJHHUmdE4mUwiibnGSWLcDaJECC6IAgKyI02zNDRN73SfPn32Wu4f&#10;57xvn25QcKImYn2fh+ecruWtt95TRVV96/v9fUMhabG2bZvu7m4ZihQMBvF6vfT390vrdzwel/ud&#10;Tqc5cuQIwWCQcDgsCUShNgXo7u6murpaTne73cRiMQzD4Bvf+AbXXXcdiUSCDRs28I//+I/s3buX&#10;ZDIJII+FgYEBuQ+i7pUIG+jo6EDXdeLxuFR9CBu7IOCPHz/O8PAwdXV1cn/i8TiJRIJAIEBxcTG6&#10;rpNOpxkYGGBoaIh0Ok1zczPLly8nGo0SCoUkgdrV1SUJS1GCQbQXDodJp9N0dXWdYIs/HcTTJr7u&#10;wyQr697zuh8lPLF+nyQS7/7ihSz7w06+k7dZS5t2RZEkD0Vy+XeunJuzku88Iom/gz1R/rDjCFsO&#10;dnOwOyqt6oXBPv8TiH6Mbb846D3FmqMxEE/n1gt4JHko2j4ZRAK5IDHv+d0mLpk+4T1tt7Gi6I/e&#10;/w8CItDnmf/9vzj0n1/lW798VQb9PHsa9va23iG2H+5l++FeaVEHuPPq8/m/T2wYZRW/+YpzueOq&#10;89nW1kvDN37hpJGfYQgXFaEAJeWlfPqqTzPcE0fJqJBR0JTcC7mMkUb1KhhalrSWIlJaDB4Lt899&#10;yvY/7ujv78flcjFhwgR5Pe/p6aG8vJxMJoPH46G6upqenh56e3v527/9W9rb23njjTdYvHixVEEK&#10;JSbk7inLysqYOXMmBw4cIBAIEAqF5L2eruvyHkq84BYvfYVDyDAMtm/fTl1dHfX19QQCI8FA4oWi&#10;UFIGg8ETSg2J+zthW/+P//gPVqxYQTQaZevWrYwbN45gMChdN8JBk81mKS4u5sorr+Rb3/oWX//6&#10;h/6TOHDgwIGDPxKqCPGxkFyLJVO7T6T0hPpSz7sYc8vl19Ns7Hza+Yh3Vkgi7ZHmBClpWzLIx7ZO&#10;fFEnxIAyEFhTscea+hRFckFmnoMzsMhaZkEL4M37ehVU7HwH3o2cPJOJy0K8y5O5hRg+cQMwQjmr&#10;WJaKqqiks0ncnjCmnUJzB3HXN1GfGiabGGBg7zDd8SRlRSUkhwxsw0a1bbyaB587QDZtkUgkMP0q&#10;etCFrtsoqoErm0GzVczEEIamYRzRyeDGX1oB3gBeO4VHN3Lx8skEuLwQ68YcOoqeHsStGdipBLap&#10;oKp6zk6eytfNNDKEdY2AHgRcMDiM0TvEcPcAyZ4hSv0hQrqbwWwSLJ2jR6IUV5YRHUhgZjykXSHC&#10;lXVMmruIoilzQAuD5SereLHRsU1Q1RxX6dJAsVXAzB30dj7aRxRqfQ8/VGEIjTghEokER44cQVEU&#10;xo8fT1VVFYFAgNLSUqkg7OvrIxaLcfjwYUKhELFYjHg8Lq3mGzZsIJvNUlpaKhVoNTU1eDwe9u/f&#10;z759+wAIh8PMmDGD4uJiDh8+TCwWQ9M0BgYGiMfjjBs3jhkzZpDJZOju7sayLHw+H4ODg2zYsEGq&#10;FBsaGqQ9/ODBg7S2tjI4OEgkEqG+vp7S0lLa29vp7c2pbDKZDHv27CEQCHD06FEURaGqqopsNkt3&#10;dzd79uyRwTrTpk2jtraWaDTK0aNHicVipFIpEokEtm0zY8YMmpqaiEajbNq0iQMHDhAMBqmpqWHm&#10;zJlS0aeqKsPDw+zZs4dDhw5RUVHB0aNHaWpqIh6Ps2XLFo4dO4aiKEybNo1p06ZhWRYHDhyQ1uae&#10;nh5qamo499xzgZHEbRE29KlPfQrTNJk/fz49PT2sXLmSp59+ms985jM8+uij1NXVcd111/H444+z&#10;Zs0a3n77bSorK1myZAlXXnklwWCQ1atX87vf/Y6WlhZcLhdXXnklV111FR6PhxUrVvDss88yODhI&#10;VVUVX/ziF5k8eTI///nPOXToEMlkkp/97Gd8+9vfxu/388gjj/DMM88QiUT4yle+wmWXXUZXVxer&#10;Vq2SasVXXnmFb3zjG8ybN29UoX9VVYnFYjQ3N+P1eikqKuKuu+7Kndt56/uTTz7JypUr2bNnDwsX&#10;LuTGG29k0qRJ9PX1sWHDBh588EFUVeVTn/qUVMPu37+fxx57DIDvf//7GIbBqlWrOHDgAFdffTXN&#10;zc1s2rSJ5557jpaWFoLBINdeey2TJ09m1apVHD16lGQyyY9+9COWLl3K1q1bcbvd3HTTTcTjcV58&#10;8UUeeeQRent7qamp4eabb2bu3Lls3ryZjRs3oqoq/f39bNmyJf8yYCIOHDhw4OD9hIVhGuiqhmmb&#10;zDl/Fqql5VQMCXKpnBaYUdBKAQ2ixwexFYt0KoXLo6MpDpH5bigpKeH888+XD1iitiQgX5Ymk0nK&#10;y8tZvHgx8XichoYGTNOUJXMK60LH43HS6TRLly5FURQ6Ozulo0IE6CSTScLhMPPnz5e28kJrt3DF&#10;1NTU0NXVxbXXXitJRkGWinI5wm3i8XhkqR5AliRyuTSSySQPPfSQdA0tWrSIZDJJKBTC7XbT09ND&#10;RUUFbrebCy64QAYn3nbbbR/Oj+DAgQMHDt5XSLJOBcsSGRj57IWCkm6C7JTuT2XEsy2vJ1iotjEy&#10;n5G0bwUFVRkjj7RslLzvXBCL2HbBd9lLADRFii6lSNPCwrDz/c5/goWaJ2I1RWRwvHc34McB+mgi&#10;bSytNhKGkkPOAu1ye+WSHrcPC9Dw5MJ+XH60KdM4K+zhkF9j9/o/oHo1stkAGStNsc+DxzSJdg2i&#10;YhEIe1HdYCey4LbAUsjaWWy3iu1KEUsmSCYS2LqbgZ5jKB4XqseF4tLBZaOjoCazqGYW3UigGnFs&#10;K4XLMtAtHSNlEt28EdNwkc3k6itlkwl6knHsTAIta2LHDDKxNEFTxx42ySgmflcxqayB5vERTbuw&#10;/eVEFR/+qkbOmncJpXMWQaAcI2Gj+0MoaLk6BozQv7YNiiAw8+OHnWc488iN3akhyDURHiNOuu7u&#10;bqqqqiguLpZ1DzVNk2/V+/v7qa+vZ+PGjbKtdDrNpZdeyo9//GPS6TS2bdPV1UUymaSsrIwpU6aw&#10;detWXn75ZRoaGtB1nX379pHJZLj00ks5dOgQe/bsIRKJSJJwx44d1NTUEAqF2LhxI7Nnz2bSpEm8&#10;8MILpFIpgsEg8XiclpYWioqKGDduHKtXryYQCFBWVsb+/fs5evQoCxcuZHBwkIGBAQDKysro6uqi&#10;s7OT/fv309/fz7Rp0xgeHmb16tXE43E8Hg/d3d309vYyb948ZsyYwaOPPko8HqeiooKuri4CgQB9&#10;fX00NTWxbt06du7cSUNDA5qmsWrVKmKxGEuXLpWkXCaTIZPJMDg4KK1ILS0t9PT0sGPHDjRNIxaL&#10;0dPTQzqdZtq0afT19bF582ZZQ6qqqkravkUJAKFaFbbvKVOmMHfuXDZs2MC6detYvHgxv/3tb1my&#10;ZAmHDh3iwQcf5I033uDiiy9mz549rF69mgkTJnDBBRdw66230tvby8KFC9m6dSvf//73KSoqYsaM&#10;Gdx+++0kEgkWLVrE66+/TmtrK/fffz9PPfUU2WyWRCLB66+/zt/93d/x4x//mGXLlkm795YtW3j2&#10;2WepqanhJz/5CaZp0t3dTSqV4vrrrycYDJJO55RQqVQKv99PaWnpqAeLdDpNOBympKSE1157jTvu&#10;uIPW1lbq6ur4yU9+Qm9vL7/61a9IJBJ897vf5eDBg1RWVrJzZ84OXFRURG9vLw8//DBVVVXcc889&#10;HD9+nE2bNvH000/zyU9+kpaWFu677z45Jh0dHRw+fJgbb7yRlpYW4vE4AG+++SZNTU2sXLkSl8vF&#10;X//1X7N7926uv/56otEodXV1bNu2jfb2dn7zm98wODjIsmXLOH78OKWlpRw7dowNGzbAZf98Gmcq&#10;8LXnAQiQewb/wPF/vvZhbOUdcc/vNsvwm6vnT+ZvL5nOwe4ot/56HVsO9nDrr9fxnSvncvX8Jv6w&#10;8wjXL/tDLvBmx5GcBXt966jlLpk+gYPdUT77h+dHhQb9MRD9eS/ti0CezXd/gTm3/kZO/+z9z/P4&#10;t65g891fyLVz//MnhP8IFO4XwOPfukL25VT4w44jLPvDThng8+eItt4hzv2HX3PzFedy/5cX8eVF&#10;U3ngha2nHbhTqMAUuPOJDfL731w8lTuuPp+I3yOVng7OPGiaBja4vK6cRcUi9y9I7v5JBa2M3LOA&#10;AkXlEVBtPIoHWxlbrufjh9NRXYi6lcAJdSDFy1dBWopp9fX1wMj9p7jG+3y+UXZ04dCA3It2oZgU&#10;3wXUAvWLeJicMGGCrDUOSDWn2+0+IVDyZMiFBOb6X1FRIQMGRT8Nw0BRFEpLSyVxKhxDmqYxadIk&#10;NO29Oy0cOHDgwMGfFoIwtG1bWsXltPz9Qm5aHsrIekKxaebJT8s2QRltMVcVQX5qksQU03Ifo63g&#10;hb7akeuyrIRZ0O8cDNtCtXLEqZbvj4pSoBjNXfe0vKjQLtjGSa3j7zLvxB5+9KFLbespbgTtk3wX&#10;n2KIUV2gekAPQ2Ut5TNmMclts/+t1ykprcJIDdMx0Is3m6U8XEzQo5M106RTGSwzg20qaKaNYiu5&#10;48gwQTOxGMLUdHClIKWhuFRUXcF22ZgW+EwFDAPFTIKVwjYzKJaFbWooVpL4YArLcGFlNLJpAzOT&#10;xUinsLNpdMPCldYI4EXxaNhZhUTCIJWx0D0B9HCY3mSarL+Isoln0Th3IUVnzQVfEWh+tLAPw9Yk&#10;eSnrLpA7CVQ7/8USxOX/7PARJ4O4mRQ3lNlslkgkImtTJpNJPB6PrO84ODiIZVkMDQ1RVlbG1KlT&#10;8fv9HDiQe8hsaGjg0ksvpaWlhVdeeWVU3aHa2louuugi/H4/q1atIpVKjQrfmThxIo2NjezZs4ed&#10;O3fS09MzKjlb2MLLysq4+OKL6enpYdOmTQwODpJIJPB6vYwbN47LLruMvXv3snLlSqLRKJ/4xCeI&#10;xWIAdHV1cckll1BfX8+hQ4dIp9OkUik6OztJpVLMnTuXOXPmsH79evbs2cPhw4dlHadAIMCcOXMo&#10;KSnhV7/6lRyHbDbLuHHjmD9/PuFwWKokhUVapLs3NzczMDBAdXU1V1xxBfv27WPfvn3U1NRwwQUX&#10;EIvFWLduHbt27WLSpEnyxru6uppIJEJ1dbUkMYVq0efzyQAZUbczEonIhwjLsohGowwNDdHf389L&#10;L73EBRdcwAMPPMCqVat46KGH6O3tZd26dQSDQT73uc9xzTXX8Pvf/5477riD7du3o2ka2WyW6667&#10;jptuuolHHnlErrdx40YWLFhAfX09DzzwAMPDw9x3331cfvnl3HvvvezcuZObb76Z7373u/zLv/wL&#10;mUyGrq4tr2V3AAAgAElEQVQuPvnJTzJjxgymTp1KOp2WDxR+v59oNMratWv5wQ9+QDweZ9OmTWQy&#10;GRYsWMDw8DAPPPAAra2trFixgsbGRm699VbWrl3Lrl27eOGFF2hvb+erX/0qN9xwA48//jh33HEH&#10;Q0NDBAIBampqpGW8uLiY3t5eGUp1+PBhDhw4wD/8wz/whS98geeee47vfe977N+/ny9+8Yu89tpr&#10;dHV18Ytf/ILBwUEeeeQR/H4/gUCA5557jkAgwJ133sn8+fO56667WL58OcuXL6empkaWMLj33nvp&#10;6Ojg29/+9v/ovHXgwIEDB++GvFsFsBUrpzgQNXZGleIZ/W+EvHRC1/5YfNSD6z7q/XfgwIEDBw4c&#10;vDfoSoFBf4Sptkb/XWAtH0t1anZ+QZv8Mq7cxKJygtNmcVZVBWmXm74Du+k8NExQDxIMujGxicbi&#10;ZDMJtJAOloZimViWjWZZKAbYLrB1GxU3tmpjZ01sTQUNTN1GUU1sC7BdqLaFZWVR7Qy2lcE2LBRD&#10;BcvETKSwLTdW1oWdtcEwUY0Mlmlgm2ClFJLpJLblBs2H7Qph6yox20U67caKlBGpa2TinAsIzzwP&#10;ghWAl6StoSp6Th5cwPKO3Hfb+XtvNTemcoxGxvx0br1EjSBA2mogR2iKgBVRJ1HYa/x+P7quy3pB&#10;tm1TWlrKlClTqKysZNWqVdi2TU1NDUVFRUyePJlNmzaRSqXw+XxMnz6d2tpavF4vXV1dHD9+XAb1&#10;QI5UrayspKmpiVgsxu7duyVh6Xa7Za1DVVU5fvw4fX19eDwezj//fKZMmYLL5aK0tBRFUWhtbaWj&#10;o4N0Ok0gEMDr9Y6yLkUiEQKBgLQ1ixRNy7IYP368JCvb2trkMpC7sY1EIlRVVTF+/Hh6enqIxWIk&#10;k0kOHz7Mhg0bmDZtGnV1dfh8PmlhEvU5w+EwmUxGBsj09PTQ1dXF2WefzfjxuRCVvXv30tfXx/Dw&#10;MJlMBk3TqKurY+LEiTJd07IsSQyLOpxC7SmK2At1pFBoFhcXE4lEZFDTT3/6UxYsWMB9993HhRde&#10;yPDwMLfffjs1NTV0d3ezdu1aSQpns1l6enr47W9/SyQSYfbs2Vx99dVUVFRQVFTEwMAAEydOJBKJ&#10;0NLSQigUYnBwkP3795PJZCgqKmLNmjXE43GqqqrYv38/f/VXf8WVV14pk+6FmlSoLVpaWmhtbZX7&#10;MXnyZCZMmICu67KOaXd3t7SxDQ4Osm7dOjZv3kxRUREXXnghZ511Fpdddhn33HOPVLqKOq5CZSx+&#10;/2AwyI4dO2hra+Pcc8/lnHPOwev1kslkWLp0Kc3NzUQiEQ4ePEhRURGmaUpFhqIorFmzBr/fz5Il&#10;S5g4cSLf/OY3ef7559m2bRvjxo2T59mll17Krl27mDBhAntP41xVPvvD01jqzIMIv7l+2RqKA55R&#10;ATP3/G4z9/xu8wnTP3v/8xQvG5l2suXm3PqbE9a79dfruOfZTQzE0zyxvlXOL9nxk5G2TjL/ZO1v&#10;OdgjlwVGLX/p954+YdtinYk3/b8T2incfiHEdoET2jtVn69ftoZbf72OgXh61LonW/ZPiR8+v5WH&#10;X9nDzZefy/+7YQn3J9I8++YBfvnqnvccwHPx2bV8es5E/ubiqQwm0vzylT388IWtTh3MMxiKPfYP&#10;ZfT73sIU0DErKGPnOXjPOBUJKO77PiiMVZK+13pep+q/fZLaaA4cOHDg4KONbCYLjAi8gFGqfXEt&#10;GfsJNirqqGnaGH5m1HoUJJyb+YRz28aStTDzvJkNWt4zro9R+FsFRJFoV1dVtLza0mVr+XmgCLXn&#10;mJubd1Nffhyhj2hrRa1GK/999E2L9Q6p5bZSuKiGZYGKC3QVAhp4ApzzF372+iOkMyr2YD8JK01m&#10;eAg1q+DVA/mX8FkUNFQsbNvIkaMm2Hq+ToFqYml5S7VuYasWtmqg2gqWZWBagGIAFooFVhZswwBT&#10;QU0pYJqohoJqKdgGWJaOYYNqKVimjWnrmLiwVQ+WHiCJm7jiIql7OXvOAqqnTMPTNBUCxWC5yGre&#10;XKiRYRHQVDkqI6OW02aaCuh2wYkx6lg7PSVB4clZeDOpKAoej4e+vj6i0ShFRUWjFJhCWSiszFVV&#10;VRQVFUnLtMvlIhQKkclkKC4uxu/3yyCUwcFBWltbefnllwkGg0SjUSoqKmQCuqifaRiGTKsWKc+q&#10;qmIYBsXFxcyaNYs333yTxx57jOLiYs466yz8fj8ej0fWnAQkwaTrOsPDw9KurCgKsViMaDRKOp2W&#10;QTnpdJpQKEQgEGBoaEgmhYsajJZlUVxcTHFxsWw7Go0SDodZtGgRHo+HlpYWDhw4QDgc5oILLqC4&#10;uJhwOCxTMUWNJ03TpK183LhxlJWVkU6npRpWkJSZTAbIka6CwEyn03K8IFcHSuybGLcDBw5IK5Qg&#10;6QTheeedd/Kv//qv/PrXv+ZnP/sZn/jEJ7Asi+nTp/PKK6+wcuVKqbbt7u4mk8kwb948vvnNb/L4&#10;449z2223UVtby8KFC7n33ntlgI2mafT29rJz505isRjt7e3ccMMNMijJ5XKxc+dOLMti0aJFzJo1&#10;C4/Hg2EY0h42PDyMYRj4fD4WL17M5Zdfjtfr5emnn+all15ix44dNDU1sWvXLgYGBvjnf/5notGo&#10;DPJpb28nHo/j9/tpbGyks7OTGTNm4Pf78fl8cnxKSkoA6OzsJBKJkMlkZN3RCRMmUF5ejmVZNDc3&#10;c8cdd5DJZNi9ezfRaFSGVQ0PD1NUVCTH1zRNamtrURSFoaEhZs2aRXl5OcPDwzINvbKyUiqcRYkA&#10;B6fGOxFqJ5t+OtNOtYz4frJpp9Peu/39buTg6fTzvaxzqu+nu39/KgzG09z5xAbufGIDf3PxVD49&#10;dyJb7/2iTC3f1tZLNJHr67a2XmbWlwNQ5PfI7xefXctgPM2zmw7wlf9addq2dAdnDmzFckjJPzOc&#10;ilQ81fzTIRE/yCCCj0vIgQMHDhx8nCA4Ecuy5LPpyUqPSOu4MWLpFsuNvAQ7WcxyQXCPZY18hxxj&#10;OSYcyMbGznvLR5bLf5iGLGki7Oeay4XuzvEDmuiHbWPl63oKizx5QvT9qI15Jl0NC2hiJf9yW8NW&#10;zFFEZiGdOfZWJFfT0QSU3CArXjKWiWJY6IqGggsiLs66uJTaqkZ2rFvDsb3bCWg+Sksj2Bhk4zG0&#10;bBbbyqCaBqqpYJmgaBaKppJMGqCaKLqGooGi2aiaBUoWC4WspWHYKrZiYdsWtp1b3zaArIliaDl7&#10;ummiGCqmZeXmY5OxQVNduAN+LD1INKPQm7IxvV5KG5upmziZhgsWQHkVuANgu0hbOqrmRiPXHw1y&#10;CVV5EtjK8+0Wao7pP8kRY2Plkssl3pnILFRiFkLTNMrLyzl8+DA9PT2MHz9eKtj6+vpwu92MHz9e&#10;KjEFeQhQUVFBS0uLtJ9Ho1GGh4eltfnNN9+kv7+fSZMmUV1dLVWYmqah6zqapuHz+dA0bVTxddM0&#10;yWQy8kSdNGkSjY2NbN++nb6+Pg4dOkQgECASibB3717C4TDz5s1jaGiIl19+WRJI5eW5h9pEIiFV&#10;pS6Xi3Q6LYlKQTSKtGlN07BtWxKKgjwU/7GJ4vIlJSUsXLiQKVOmsHfvXnbu3MmuXbvw+XzSWi6W&#10;FTZwkYwpfgsxjsIC7naPBAuM1JDNkbMiMEjTNPx+v5zv9/s5duwYra2tDA0NMXfuXNxut1SFVlRU&#10;8J3vfIclS5bw1FNP8dhjj7FixQqampqwbZtf/OIXnHvuufzoRz+io6ODm266iWw2y9lnn83XvvY1&#10;rr32WpYvX87Pf/5zHn30UT796U9zzTXX0NXVJVW048aNIxQKcfbZZ3PNNdfg9/uJxWKUlpZSX1/P&#10;3XffzYUXXiiVsIWErCC0xXH42c9+lkgkQm1tLb///e/Zv38/Xq+XkpISkskkf//3f09dXZ18oKmq&#10;qmLbtm2S1KysrJQ2+q6uLjwez6j0enGxSiaT9Pf3E4vFJPEtLkKrV6+mtraWqVOnyjRUocgU5Hhh&#10;Pc9MJkMoFKK/v18mnJumiW3blJWVnVCD1oEDBw4cvL8QjqDC+pbvVOuy0D0kv59Jd+UfQxTWynTg&#10;wIEDBw5OB4XOy5ORl1I9mScUC12eMvRHFYpMGBH22YUf2FbeVUtBrImqoIrlT8LRSMNInpDENDEF&#10;6SrYNFVFNfNkakHdS8GhmGa+LrSSp+u0Mdbf/wHOJPOKfsJYKJAj1E68gRTB84XWcg1G+DdFRdE8&#10;aBpYNhimhW5nUHQv6EUEz/JyruahtKyc3sP76O/rhOgwlWoAt5UGW8Wy0jn1ZNZE1cQGLBRVRdUM&#10;VF1F1SxszURRLGxFwULHRsG2VUzs3EFnqmBpqKaCnQHVsLBNNcduWyqmbWFaGoZiY7sglkmTSENG&#10;L8JVXklVw9lMmj2f0JRpUFQMhkUmA7rHh656yZi5ofJqoJgmYObrXwrVqoqNhYWKKXZDjK9QvMoi&#10;r++uxCwkMMXJJlIg6+rqZG3AYDBIOBzm2LFj9PX1EQ6HqaiowLZtstkshmHI5Eiv18vw8DAtLS14&#10;vV76+voYGBggGAxKFWBlZSV/+Zd/yeDgIG1tbXR0dEi7s2EYUrEo+iP6J+bH43HeeustJk6cyIIF&#10;C3j77bd54oknqKurw+/3k0wmueKKK5g0aRKbNm0CcoXYRd1LAF3X6e/vp6SkBEVRpBJQ1PU8dOgQ&#10;zc3NtLe3k8lkKCsrIxgM4vF4SCaTDA0NUVJSgqqqlJSUMDQ0xPbt2/F6vSxcuJDq6mpSqRRDQ0Oj&#10;3uIYhkEikcCyLFKpFLquk0wm6evro6OjgwkTJpBOp4nFYng8HsLhsCR0xW+UzWblf6rZbFbuU0dH&#10;By+88ALpdJpt27axZs0aampqWLp0qaz/GI1Gee2113jwwQe56qqruPvuu1mwYAGf//zn6ejoYGBg&#10;ANM0ufLKK5k6dSpbtmzBNE2GhoZYvnw5jz32GF/+8pe54YYb8Hq9/Nu//RsHDx7ENE1ZQ/Xtt9+m&#10;traWWCxGJBLhc5/7HH19ffz3f/83bW1tNDc3o+s63d3dGIYhU0Oz2SyZTIZgMIjb7SaZTFJdXS2D&#10;i+bOnUtpaSmdnZ10dnZSXFyMZVnMnz+furo6Nm3axBtvvMFVV13F9OnTeeutt3j99deZPXs2zz33&#10;HKFQSKpZ3W63PE41TaOtrY2ioiKZtvrCCy+wfft2ZsyYwbp16/jKV77Ctddey4033khvby/FxcUc&#10;OHBAEpLFxcWEQiFZy7W9vZ2GhgaefPJJent7qa2tpaKiYpSyNplMyguKAwcOTo2HX9kjQ3guPruW&#10;mfXlRPwezsl/LpqaC/IYTKTZ3tbLL1/NLfutX776nu3nDs4ciNtzW7HkTX7uhW9BCR7FGkVkOvjj&#10;cSoC8cNQMhZu470Smn8O/XfgwIEDBx8uxHO7KBU2FmOJykKR0Qh5KXiMnMk894f4yH8pCAkqaLxg&#10;2kmuMYLFzKsnFVXF5XIXNo+qjIT42JIdtVG1vI1dHdPXd9rWe8CZdDV8h0i+k8tpBYE5VplpKxo2&#10;Nqadi4/Ph0miKCqK5QXVC4khsEP4ZpxPc30943a9yZ4dG4kdbsMeSqPaLixbw7ZVbDODbWexLRvF&#10;zKsQFQVbBTurYGsWlqqg5OsOWKqGSe5Nrkme4bZUNBt0U4UMKLaSY7vNnEJSs3XZZgqTuG2j+ANU&#10;1TdRO3UeRZPPgep68EdA1YmTxVRceHGjooFloVr5vtkmYIANipLTX5qAnacuc2N0sgPHKvh855vy&#10;wno/haSY2+2mvr6elpYWjhw5wvHjx/F6vcTjcUzTpL6+HpfLJW3lwmataRqhUIhJkybR2dnJq6++&#10;SmlpKcFgkFgsRiwWIxgM0t3dzZtvvkk8Hqezs5NkMikVlyLgJ5PJjKo1CMhkyqGhIVnvcvbs2fT2&#10;9hIMBikpKUHXdRRFkYnju3fvluSqqA0JOQJp+/btBINBTNPENE18Ph8TJ06ktbWVrVu3cuTIEQ4f&#10;Pkw2m6WiogKfz4eu63i9XjweDx6Ph4GBAQzDkBb4vXv3YlmWVKEGAgGCwaBMDxf1RQXhBzBx4kQO&#10;HTrEwYMHSSaTDAwM0NnZSXNzM4FAQAYe6bou3/aIhE2h2LQsi23btnHbbbcxPDwsyddbb72V6upq&#10;uru7ZfJnVVUV69evp6Ojg/b2dhlqM3fuXLLZLLFYjPXr1xMKhXjooYdIp9Poui5rlD7wwAOcf/75&#10;tLW10dfXx4QJE7Asi9LSUtavX8/tt9/OP/3TPzFz5kxWrFjB17/+dWKxGJs3b+Yv/uIvyGazVFdX&#10;SxWkSC0tVJ6Kh4eenh4ZYjQwMICmaZSUlFBcXMzSpUu57bbbuOWWWxg/fjxvvPEG4XCYG2+8kWuu&#10;uYYf/vCH/Pu//zs7duxg9+7dDA0NkclkJGkqgnoaGxtZsWIFlmVx/Phxpk+fjt/v57/+67/YunUr&#10;b731Fh6Phzlz5uDz+aiurmbnzp3ccsstfOlLX2JoaEieBwsWLODll1/mBz/4AU8++SQvvfQS48eP&#10;Z/bs2Xi9XpluCkh1pgMHDhw4+CBwcnWBnXe2jMQiqqPWGPvNwZkB4R56v3BqkvN925QDBw4cOPiQ&#10;cLqhbrLu5UnUmoWw7ROYSvlx0qvIu1xaJKkqPnT9pKTbiZcnZYw61ME74R1ITBgh1SzUvPFZGTMH&#10;uYSFYRkYWdBUN7qWW9i2wbRByYDqCwMuyEYhVEV4wRLOb5zM8X172f3cSkgnwfJhWikgha5kUBUT&#10;HQsjk0bDxqXmCmUqKiiKgY2JpaiomomJlbOJWxam1IyqGLaNZukYlgboeWWkjqmpmLZKWlcZ0sBX&#10;U0X95BnUzJgHdVPBXwx4MbIKWVXB5S7GhQpomKaF16XnsnqyJoUlCoS4eCxpL1WrJx3j01NiCpIM&#10;kKrKsrIyzjvvPF599VUZduP1emlububcc88lHA7T1dWF3+9HURRSqRR+v58JEyYQDAZZsWIF6XSa&#10;YDBIVVUVlmUxbtw4+vv7pUpQ0zTcbresiZlMJgGkxVqoD03TJB6Py3qV48aNo6mpiU2bNtHZ2Ylh&#10;GDQ2NjJhwgRUVaWmpoa1a9ei6zqTJ0/GNE26u7s555xzmDx5MpALzgHo6+uTdnHbtmlsbGTy5Mkc&#10;OnSI1tZWIpEI06ZNY+rUqZimSV9fHz6fD9M0pT26t7cXRVGYNGkS/f39rF27Fk3TCAQCzJw5k6qq&#10;KtLptLQOC+v60NAQiUSCyspKmpubef755+nu7kbTNMaPH8+FF14oQ5QA2U+hzEylUng8HlRVJRQK&#10;EY1G2b59uxzTq6++mhtvvBFd16VFf2BggFmzZnHLLbfwve99j7vvvhu3201NTQ2f+cxnSKVSzJkz&#10;h6eeeopnnnmG8847j87OTlwuF7Nnz6apqYnly5ezdu1a4vE4X/7yl1m8eDEul4uZM2fS1tZGa2sr&#10;qqry8MMPc9lll/HEE0+gaRrNzc389Kc/pa+vj2PHjjFr1iy5X+l0WlrqE4kEmUyGQCAgFZrBYJCi&#10;oiLKy8tpb29naGiIW265hY0bN7J69Wo2btxIKBTirrvuoqysDK/Xy1e/+lV+85vf8PDDD7N48WJC&#10;oRChUIjp06fz+c9/nrfffpu33noLy7KYN28eAwMDRCIRmpqa+NKXvsSyZct4/vnn6e3t5ZZbbuHy&#10;yy8nEokwb948tmzZQnt7Ox0dHUyePFkqkm+++WZef/11Vq9eLdPU77nnHi655BLWrFmDz+fDMAxJ&#10;fEcikXc9Rx04cHByvLL7KK/sPvqn7oaDjwJOqMeuFmowT1zWwfuCj7pS8f2oyenAgQMHDhw4+OhA&#10;sU95dR+bVH7ijaNNtmCeKiuWSiWt9AiZQAbsDGCAZYKRgEMtxFp2sXfXDnq62tHMBH7dQssmIB3H&#10;rWRxWVk8tolHtXCrZq4Op5XFskBR3ViKIgugWiiYtoKpqFi2iq15ydgaJi5M3UPW0jFUDY8/jF1c&#10;SsWs84jUNVIyvhGCEVA8oHtB9QAuLDQsFLnvqq3lSEqRyq5auXESpRRGjdPJlAO5Xtpy+unfjMv6&#10;DmN+tt7eXnp6ejAMg6KiIqms1DSNVCpFe3s7VVVVeL1eXC4Xg4OD7Nu3j4aGBjweD7qus2zZMjwe&#10;D1/72tdQVZV9+/bR1dVFU1MTbrdbyrCFjbxQ5Zj7nRVZQ7DwX0dHB6Zp4nK5iEQiMi26t7eX3t5e&#10;xo0bJxWiPp8Pj8cjCcFYLMbw8LBUYqqqSjAYJBAIkM1mZRtlZWUUFRURDAYxDIOhoSEMwyAYDBIK&#10;hWhra8Pj8RAKhVBVlYGBAfr6+lBVlaKiIqqqqqSKEnL1KFKplKybWFlZKQOF+vv7GRgYQFVVysvL&#10;KS8vl2FI2WyWoqIiWVvTMAypZOzq6uLo0aNEo1EsyyIcDlNdXU1lZSW2bRMOh+nv76e1tRW/389Z&#10;Z51FKpVi+/btbNu2jcrKSmbMmEFTUxPxeJydO3dy+PBhTNNkyZIlvP322/h8PmbNmkU8HufFF1+k&#10;s7OThoYG5s6dS0lJCS6Xi87OTg4cOEAmk6GxsZGJEyeyc+dONm/ejGVZLF68mIaGBrq6ujhy5Aia&#10;pjFz5kz5BkuQmJlMhmPHjnHkyBEqKyupra0lEAiQSCTYv38/8Xic2tpaxo8fT29vr1SVTpkyhfPO&#10;O0/W3xweHmblypV4PB6mT59OPB7H4/HQ1NREKBTimWeeob+/nylTphCJREgkEpSXl1NfX8/Q0BCb&#10;Nm1i7969NDQ0MH36dMaPH49pmnR2dkoV6tlnn000GsXr9dLQ0IDf7+fgwYPs2LGDzs5OJk+ezLx5&#10;8wiFQhw5coQjR45QXFxMdXU1uq6za9cuLrh/42mfpw4cODjzYT9+8x9foMjBSWC946DmzWEfXlcc&#10;OHDkvn804rdN+LGiajec7vKWYf0+ePfhT36QfXLg4H2Ac/0/Q2DbuVKI7xfU9/Gq8RF/z/iB4TRI&#10;zFPBws6bp0dYPCHwFJH2+cl2Lu7Gtm1sTGzbQrfS0N8OqgnpFMn2gxzYs53Otv2Yw/34yOI2UmhG&#10;Aj2bQLMyeOwsGhaanWtLUfVcD2wby1awbAVTVTHRMBQ3isdPLGMRtzUUdwBfpIyK2jrqJzYTaJiM&#10;XVaNEi4BTyCfCqVgqy4UxYVlK6iaCG3Jy3vHkLQf5v30yUhMVVXJZDJSJedyuWQCuZg/NDQkk7dN&#10;06Sjo4NVq1aRSqVYtGgRnZ2drF+/npkzZ7JkyRIgZ6MFyGQyUlUo1hdKQ13XpfVbQJCZhQpSsY7b&#10;7R711lyErAj1Y2EQj5ifTqcJh8MyaVr0BXIkoWhD2MDFeqZp4na70XVdtl8oPU8mk6iqisfjkcTs&#10;2Df6ovbnyQhO27bxeDyS3BXbLLQiFybLi3EQVqmx7Yo+maYp2zVNU4YWCZWt2Md4PI5lWXJ7iURC&#10;qjnF/Gw2i8/nO+m4Czu9+F1FuQC/3y8L7WcyGfm7CbWtZVmjCO2BgQFCoZAM+hFWcNu2JSkNOULa&#10;NE3C4bBUqKqqKi33PT09ktAtTKvv7+/H7/ePqjlaOKaJREKOmdiW+J0Kj6tkMolhGJJgFuMt7PFi&#10;n8Q4Csu8KAPg+sJ/4sCBAwcCDonpwMHHAs4j5B8Jh8R0cIbCuf6fIXBIzI8e3sVO/sFDURRQdagc&#10;D2YSEnF8xcVMm34O0/qO0b53N8cO7KWv4xBqehgr7ULJJHDZJm7VzukjFQXDyL21t+2cCNTWdNA9&#10;oLmxNTcDwykCFeOoaWimpnEy5dUToLgMQsXgC6JogVw/TLANGxQVTXOBrWPZwtpUyFSeNA3pTwZh&#10;LS9MyBbEy9g0bbFseXk5paWltLW18eKLL5JKpaipqeGiiy4iEAgQjUaBHNlVSAwVppEDkjQtxFhe&#10;fKwNHpCKzcK2T5YALYipwjYFsSYIQGGVL4Qgxgq3L0heQegJ0q2wn2IdQWgKglEkrmuaJi3oAmL6&#10;WKJQpHkLktC27VGEpSAyBZmZTqelGlW0C8halICsa6qq6qj9zmazkpxLJpMoijKqj9lsVrbndrvl&#10;uFuWRTwex+12jyKtk8mkrClaCFH3UuyzqqpEIpFR5LFQtwqIMKZgMCj7W0iGi3aLi4vld6EWFqpi&#10;0Y5lWTIlPh6Po+v6qP20LEsuJ5LlC48JUZtUjL8Ya9G+IENFSQBgFGnqwIEDBw4cOHDgwIEDBw7O&#10;DAhz7fvZ3vsNh8scjQ+VxMwp0ET9mtxPYaJjWmDhQfW5cet2TuIYiDC+spbxc+ZjDfZgDA8wPNBL&#10;7Hg3yegAidhxMokEWSONR/fkgnMUFUXTcHm86N4AmtuH6vIyt34S7lAEX+k4iJTlFZdaPiA8H6Vu&#10;W1goKJoL1eXJDY2ioBTYyP9cUViLUfxdqPITpI1pmmQyGUlYXXTRRUyfPp22tjZCoRDV1dWSMBpL&#10;ehaq2gqJTNM0JakkSLmxJKYgnsb2r1DRKdYX0wRpJAKAhIJRhAaNJRsLtyWmwwhRKLZfqKwsnF+4&#10;fmHb4lOQX9lsVhKTol+FZJwgvEQ7helnlmVJIlUsK2qKplIpOa7Cgl5IUGazWdl24T6LJPdQKDRq&#10;X4WKUuxjIclaOM6QU7AKJabY11AoJPdNjJvoa2FIkRgTQRqL/on+i08x7oWEbyFpms1mJVmdyWQk&#10;OSnISBHKo2maJLELVbAi+b1wTAvbFvspSGTRHzHW4jgTx302myWZTEoSfaza2IEDBw4cOHDgwIED&#10;Bw4cfMTxTuE9770ZBx8S/mRKTEHCmIpC2vahKTm1WZosmfQwmmXh91eCrwQ1UIrbTFCSSVBipsDK&#10;5v6ZRu5fKpFvVAOXG7w+8AZyZKXLA5oXFBegg6Vi2BqW4kLNkzqabYMNqqIxUtczLytW83E8oxKr&#10;RLFPQX69e9rVBw1BIBWSX4VEjlAPCsJRQASwNDY2yumC4BKqTmFVFiTjyYi0QtKycHphWnkh0Sj6&#10;UyhAXLwAAADoSURBVEh8iuWFbVpA7I8gTQUBWaiMKyQdC6ePVWcKArRwfiHRCJzQbqGaVZCwgvwS&#10;4yDIwcJ+n0xlKuz3J4PL5ZLtCwWnWFaQhOLvwvES9UyBUUpRsZywyRcmsgnLt7CTi/lif8WyQh0q&#10;+jC21qlYRtd1ksmkLGMg+iLGVtM0uQ+iX4KoFHZy8TeMHB/imBXEu9frleuPJXJFSYCxat7CcgKF&#10;JLr43cZCzBu7L2PVxg4cOHDgwIEDBw4cOPjYwuGszhCovL8WcAcfPP68JYYOHDhw4MCBAwcOHDhw&#10;4MCBAwcOHDj42OP/A6kl3REAgOQcAAAAAElFTkSuQmCCUEsDBAoAAAAAAAAAIQCFOVgNTzoAAE86&#10;AAAVAAAAZHJzL21lZGlhL2ltYWdlMS5qcGVn/9j/4AAQSkZJRgABAQEAYABgAAD/2wBDAAMCAgMC&#10;AgMDAwMEAwMEBQgFBQQEBQoHBwYIDAoMDAsKCwsNDhIQDQ4RDgsLEBYQERMUFRUVDA8XGBYUGBIU&#10;FRT/2wBDAQMEBAUEBQkFBQkUDQsNFBQUFBQUFBQUFBQUFBQUFBQUFBQUFBQUFBQUFBQUFBQUFBQU&#10;FBQUFBQUFBQUFBQUFBT/wAARCACxAL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kzRQAtFFFAEJzhuh5pA+3gtjPtxXP+MPGGke&#10;CdKl1HWLxLO2jYgM7ZLsTwijux7CvOE0/wAZfFwrNfPdeC/CknK2dvganex/wmWQf6lSpyU+8Ohr&#10;po4Z1I883yx/rbv/AFc8yvi1Tl7KnHml/W76fPXsjp/GPxs8I+Bp5ba+1YT6im4nT7QGebr1Krna&#10;P94gVz9n8QvH3i+3hvPDvhK0stInjWWG81q/UedGwyreVEG4wQc7/wAK17jR/BPwg8OCOPTrWwgu&#10;M26wpEZJ7xmBHlDPzOzdcHuc15Np2heJNKtrXT/Fg1fS/h383kQaefNureLPyRXci5cRhcrhBgYw&#10;Wr3MNQws4Xitustb/wCGKtr836nz2MxGMhVUak/lHRR/xSd/09DY1T4geMG1O9sovGGky6lbIXns&#10;dE0hrwW4HXzJmkWOMjB/1hXOOgriPA3xu8beK9QvYv7elWO2dgJo/Dy3KmIHG9limL88E7FYDux6&#10;16fplpofj++h8NeGoLWHwHo5SW++x7BDfzkZS2wPvIB8z5+98i8jdXN+BPCcviC08fXGn3CWWu6V&#10;4tv7nTrmT5lV84KP6xup2svpg17FGph4UKqnSXMrfZj7t3bXR79unmz56vDFTxFJ068uR3v7z96y&#10;vpr079TqtA8X/Ee6tEvNMm8KeM7XOJPsUj2spPp1dQfY9K0V+PFnoFzHaeNtEv8AwZPI3lxz3QE1&#10;o7egmj4/A4rl4/iF4Y8YWlnqOi296vj2WAB7bQRuuo5F+Vlnc/umiDZG6b5T8pHOK2dAk1DTvFMN&#10;x8Qobe21O8i+x2N1C3+gKDy8KbvuTMefm4cLtXpXlVaNJc3t6XL6e7L5LZrz5T3KOIq2gqFbmv1f&#10;vRXq90/metaPrFlq9hHd2VzDdWr4KyQcqc960VJ285JHtXkmr/BZNLvG1nwNeP4U1hiXeC2Baxus&#10;9RLB90/UcirPhD4utca5/wAIt4rgh0TxSo3JGspNveL/AH4WPPvtPIrxpYRTg6mGlzJdPtL1XVeh&#10;78cc6VRUcUuWT6/Zl6Po/I9XX7opaZEcxrz27mnZrgPZWotFJRmgYtFFFABRRRQAnSm8Gl7mqtzK&#10;IVZmby1XPPtjJo3fKQ5KK5pE7IMg9h+teY/GP4wad8KNMVmX+0Nbu222emQnEkzZ4Psozye9aknx&#10;Q0c/D698YM/l6dEJWDydG2SNEPzI/wDHq+Uvg9ZX3xf+Ltz478TfJpGmE3k0szYSJh/qoR7L9/8A&#10;4DX0uU5RGvGpisS7U6XTvLpH5nxudZy8O6WEwavUq9e0esvkfanhlr2bQNNk1JI01BrWM3IhGEEu&#10;0bwvtnOKyfHfjPT/AANodzql/N5caERxpGu6aSRuFRF/iYn+H05pnhLxnYeNNIuNV052bTBKyw3T&#10;jCyhP4h/s5BIPcYrz3w8f+Fp+NZ/GWoAf8Ivo0rw6JHIQYZnTIkvSe46qvsK8qlhnKrKVZcsY6td&#10;30j6/oezXxXJRhCjLmlLRPsusvT9S74Q8IXuv6rH408c+T/acSs9hph5g0yLrnJ4aTGNz9jwKxPG&#10;/wC114Q8L3MlrYRXGv3EbGMmxCrErA4PzsRke6gj0rhv2uPiuz6bo+gaLeA2Gq2f2+aSLrPC3ES/&#10;RvmavlRsHlCMHkY6V+l5HwxDNqSx2ObUXpGC0SSPyrP+KZ5PWeCy9+/vKe95H1Rof7Uvgq68YLru&#10;seGNQt9SZPIjvftH2gQR/wAWxSRtBPUxqSe9ev6v8SR438Hufh7c2+p6vdsluCNo+xbjjzZUbDBV&#10;GT069q/PpD5RDZDEVseF/FGpeENah1XR7hrK+j5EqHGR3UjuDXvY7gzCzSqYSTU47X1ifPZfxxio&#10;XpYyN4S3ktJeZ9+6R8D/AAhYaNp9mdGhkubWLy1vihW4cn7zvIm1ixPJJOSTXmXwe+FPhjxNf+Ox&#10;q2mLqa2nie7iiSd3kQKpAGVyQWwOWbJPU11vw6+LmsfEzwPZapoOnWM2pwkw6ja3t01uqShQNylY&#10;3OD1xjoa5D4Rat42tpvHS6PoGmXdxL4kvDO9zqLQpHKWGQoEJLqOxJUn0Ffm1OnjaNLE06k+WSt9&#10;rb3tz9QrVcvr1cLOlDmhZ9N1ZWR2VxpNn8HfH2nahYW4svDOutHp1zbRL8ltc/8ALCQKOArcxsf7&#10;xSvRvENppd7oVzFrK20umOp85Lg7oivcN7d89jXn/ijwd458f6De6Rq+o6HpNhdYRktrOW5lx2wz&#10;SqFIYBs7T0ql8MvDFj400RbrxM91r2r2NzLaXMGqy+ZbwzxuVYrDwgGB8rFS2MZY9a8mpCNSnHEV&#10;Kl5x0dt7dH/XkevTnOjVlh6VL3amsebbzXXbc56w+IGr6TOvh3Q7xb7Q7uf7DpvijUon8iAkN+6z&#10;gLcMpQhWBAbIDFiDnvZfgb4dvPD11p18txeahduJ5dblYfbXnHKTCRQCGXtgAAcDjiuy13w1Z+It&#10;DuNIuYQtlNGIyo42cZBX3Bx+Vc18PtYuVW98O6vIZNX0N1jM0jfNdQEfuJz9RuDf7aNSqYqU4c+F&#10;92Ud138/+BsVDCKlWdPFP2kZfC3sn1XzXXfoY/grxpqXhbxGngvxhPHcXpBbStWUBV1KMdAw6LMB&#10;/D/F1FetLwq89u1eHfE14fjBbnQfC4jvLmxukuDrmMQadKjH/VsOXmyCuF6DO70bq/hT46uvF3h6&#10;6ttUh+zeJdIdrHULbPPmKOHGeNr4yMcYNLE4b2lJYiMeWX2l27S+f9dDXB4v2VWWFlLmivhffvG/&#10;Wxkz/GNfDfxXvfCHiRY7eK82S6VfM2ElVuPLYfwkMCAe9euIyuEIO7IyDXyr+0DZad8aPAS+I9AZ&#10;pNW0J2S7syFM8aZ2yRSDqNrgtkejYrsP2V/ixN4+8JyaNqcjNq2kIELOcvLFjCPz1IOQffFehisq&#10;U8BHH0VaUNJx7PpL5nlYLOZRzOeAxEuaE9acu/ePyPfgRmjA5rmPCniyz8VWmoSWmAtle3GnuF6K&#10;0UjISPrtrpBySOgxXzDjKm7T3PtKdSNWKnDZkoIxRTB0FFLU1sgfhvauF+NGunw38MPE+oxj99FZ&#10;SLGf9ojav6tXdOR09eK8L/aF8SWPiP4O+NYrGbzG0y7itLkD+FlmhZx+Rr0ctpe1xdJP4eaN/vPF&#10;zbEfV8FVa+LldvuPMPB3hfWPiT+zXo+jadcQWsC60/2+edtqJaIruSfU+Z5eBXnc13L461DTPhp4&#10;M3p4cjnCmVF+e9fOXupT/cxkqvYKB2rpvCl3q6/syQaPodtPeXuu641iYoU3MYim+U8cbcJtJPQF&#10;ql+GeoQ/DnX7Twv4aMGreOdWkSzv9XkXzLexTq6RAcyFcEu3TcpNfqqbwrxM4LmcZycF27yl6dPw&#10;1PxqSjiVhIzfKpQjzvv2jH16/joe5/EO2fwj8PvD3gDw7O0F5rDR6RBcK+Xgg2kzTn3Cj83WneN9&#10;MF5J4X+F2ht9hsZIFl1AocNFp0ICbAf4Xdii+676l06MeKP2hb25kdZLTwxpCW0Ybqt1cneW4/6Z&#10;oP8AvqtH4Vqutax4r8WSuJV1HUTbWrjta25MaD8XEj/9tK/PZVPZQUnrKK5/WU9vuWp+lwg683Fa&#10;Rk1BeUIb/wDgTPmD9rzRl0b4l6ZBbxJBZLpEEFtFGMKiozgKB2AAArw5iCxI6Zr6m/bgsIVm8NXS&#10;SiO6xNH5Xqnytn/vqvljr71+6cK1/rGUUX5fqfgXFtBYfOq8Y7X/AEFPWjOKD1pJBjYWG4lhgfQH&#10;n8Aa+snNU48zPj6cPaSUT6Y/Ykivn8SeIp0w2mC2iWQH/nsG+X/x3zP++q9l/Z7wL34j8YP/AAld&#10;7z6fMKl8F/BrT9H8GaPa6Fr2raNCsYme4014gbhmUHzHMkbhgM8DtXEfBr4fXeq3Hjpf+Eu1+yFv&#10;4jukkNrNDGbgrglnPk/eOcnaVHPAFfzxmeMo5lPG4iL5U+Rfc7H9I5Xgq2WQwFBx5n776dYn0mwB&#10;5GMjvivKtLv08M/HjVdKjkjMXiCwXU9m/Gy4hKwv/wB9xmM/9sqyPHPh/wAK/D/w/NqfifX9evkV&#10;iIoZdXnVpX7KqxsgfjrkHFfNPiP47lIbm28G+HrLwlbz7le8hcyXzqe/mnlS3UkjJJ+93rjynI62&#10;ZRk8PrF6Xekfvvr6WO/O8/o5bKP1iyktbJ3l6WtZX9T7Z8VeKrbRrF4k1zSdO1Nl/cf2jMFQ+pID&#10;Kx/A15LffD268aarpmu6h4gi8XB51s76z0tvs9qLV/mYDa+6QK/lk72PG7Ir4omlaaV5HLNI7FmZ&#10;zkknqT71LY6ld6VfxXunzz2NzHjE9rKyEfiP5V91R4JqYam3Sr+//h/p/cfn2I47p4yrH22G9xP+&#10;b9Nj9SdL0uz0axhtLG3S1tooxHHFEoVUUDAUAcAAADAryfxxGfh38VtC8WQg/wBn6040bVVXoGI3&#10;QSH6Fdv/AAPH8VeT/Az9qi4S7t9B8ZzieB2EcGqsCGVjwol9M/3/AMK+gfi74d/4TH4Y6/psZDTy&#10;WjS2xH/PZMOn/jwWvzqtgMRlONVHGLSenk0+vyZ+nUcxwuc5f7fBaSh73o10+ex85/tA6Dq/wd+J&#10;aeM/DhMemaxlLlCu6380nLpIv8SSYLY9Qxrb+BnhS2vfHNp458KgQaFdwXEGqaXM+6WxkYB2Qf8A&#10;PRC6rtPpineNvipJceCvC914j08a54P8S2KJeJGg82yulADNG3Q/NlgG7ocVi/Ajw7qHw58fvBZ3&#10;X9reDvEthItnqcQzDI6q0kbOTyrgK6lexY+lfX89SeVSjUfLUScb9KkU7NP+9Hp17dT4RxpU82i6&#10;fvU2+a3/AD7k1e6/uv7u50v7HniWTUde8cafMcxvdC/U+rSPIH/TZX1GvGB7c18U/sdz/Y/iB4qu&#10;ZCI7eLTJGk3jGz96jfN9fmxX1/4W8QweJ/DenatagiK8gjnUN1wyhh/OvluKMMqWYTlT+G0fxifb&#10;cI4p1cujGp8V5fhKxtCigHgUV8jdH3FmQuuWX2NfFXhrVLjWfiF8Y/Bsjb49afU3gHcSxzOFx77W&#10;P/fK19rscsPzr4Lnml8DftXStLIwMmvO37vqyXLBgp9sSV9vwxTVZYqEt1C8fWLufnXF1SVGWElH&#10;aU2pejVjo73xvJ8Jv2b9A0i0P2TWfELyzsf44bZuGlX/AGiCgHs9dV+yR8LE0OyXxbqsYj1C+hIs&#10;YHGSluePN29jJj5T/dx/eqz4++GsHiL4j6j4r8WRrY+CPDsEUNrbMdpuyi5KhW42lm2jH38be1dT&#10;+zjr934+/wCEl8YXa+THc3SWVjboMJDaxKTGoHrmRs16mKxcnlNR0vttOpLzltD5dTyMBg0s2p+2&#10;2pq1KPlHeZd+FDTTWvxH1YTIbi616+SJ2fKhYj5SH2AUDJry7V/2j7P4WeBdI8LeFjDrWtWtvHb3&#10;GoxgvaLMBmQp/FJ82SD06VmeO7270/8AZ9122hllt/M8YXcEgi7p5kpKn2yv6V82bnCiN1WML/Cv&#10;QV7mTcP0swlUxGJd0pJcvokjws94ixGWxp4bCaSlFtye+rb900vEninV/F+qPqWsX8t5etk+bLJn&#10;AJztAHAHtWZGBznK+1KGCk9x2rv/AIByWsfxe8Mi9jSa3luCpifsSrqG/Sv02tOGXYWVSnCyhF2j&#10;6H5ZQjPM8XGnUlrNr3mcA+K9I+A3wxl+Jvjq0glsZJ9FtCGvp1OFCkMQpPfcRtx7V94618PfDPiY&#10;BtS0Wx1DHQzW6vj86u+HvC2keF7I2mkWEFjbElvKt4wi59eK/I8dx06+FlRpUuWctNz9ky/w+eGx&#10;cK1WrzQjqX7S3gtLKG3ii8uKNVjSMcbQBgD8q+fv2gfj1dfC69h0zwqNMk1GaSRrxXj3tE3y7WKq&#10;w5I7tXrfxO8Wr4H8DatrRETSWcJkRZc7C4OFzjn71fnB4h16fxVruoazeIkdxeXEk0iRZ2KzMWIG&#10;ecZPevI4TyVZpXdbEq8I7+bPY4zz+WU0Y4bCO1WXXsjY8e/ErxH8R72O5128W4eA5ihQYSLPUoo5&#10;ye5rliApIHQH3/rQQAcDpQDiv37D4elhYKnQhyxP54xOJrYqftK8+aQlFFFdpyChsGvtn9lD4lHx&#10;j4Kl8OXb7r/R1SJOcbrYgiM/8BIK/gtfE3WvoH9ieT/i6upY+6NGnz9fOgr4Li/B08RldSrNa07N&#10;fefe8HYyrhs2p0o7VNJelj0vwV4GsvH3wN17wzfGKGTTtXu7WylP/LGVJWMTfiW2/wDAmrzD9nbx&#10;xf8Awt+JkvgvWv8AR7C8nNo8Ep4gusjYw9A4O333JXsfgDRn13wD8U7FJGWS513VfKdPvKd7EY+m&#10;BXl1tpMf7RfhS2vtPkXT/iRoaLHdIcD7cFwFd/Rtyj5ux4Py4K/BYarGUMVQrq9GTV3/ACNrSXo3&#10;ufoOMpyVTC4nDq1ZJ6fzpPWL80tjLjs5fhT4G+K9zM7pd3+qtoFq8g2CRVLsWX2MZJ/4DX0p+zZO&#10;Jfgx4XIBAWFowM56SOK+f/2rteu7jQPAdhdRGyvp7Yale2rDDJMY412uOxGXH4V9F/APTRo3wa8I&#10;phl36fHc4fqN4MnPv81efnV6mU0sRUfv1J/+kqy/I9LIF7POamFgrRpwv85O7/E9JQbUUegooB4H&#10;FFfAH6jc4b4uSXq/DvxE+nXLWl/b2r3ME0R+ZHjIdT9Mrg18a/FjWR4603QfiPpaouoQtFaapDGc&#10;eTcp8yOT/dcDAbsFAr701GzS/trm2nGYJo2jcf7Jzn9MV+e/hjVE+FnxL1nRNet/N0Oad9O1O0kG&#10;Q0Jf5ZSvYgbXU/3TX6BwqrwrTormqQ1/xRas1+vqfl3GH7upRjVl+7lp/hkndP8AQ9U/bN8aTST+&#10;HPD0MypZNH9tnVRje2cKG+mWYfWvQfgfrtt4RuPC/wAOo4QNSXSH1HUA5+a2nfY4ib3xIc+wT1rl&#10;PiL4Fbxz+0XYXEo36HpOkw315Ln5DGrSFY93cO2OPQNXG/sz69N4p/aHv9ZnlaSS8tru5LYwNhkX&#10;ag9lBx+Fek8PSxGS+xhoqUXOX+J7fhf8DyaeIr0M69rP4qk1Bf4Y7m98QtMWT4e/F3RV/fXWmeIk&#10;1gRf3YZ2Dhv++WkP/Aa+XOCuc9a+6viDoUNl8XXtp5BHp/jTRpdKbd9wXUQ3RuffazAV8P6lps2i&#10;6hdWE8bRT2srwSRv1VlJUg+4Ir6/hDFRr0qlN9eWX4JP8UfH8ZYOVKtTqduaP3O6+9Mrdh9K6n4X&#10;P/xcvwmP+olB/wCjBXLdDV/w/rMnh7WrDVoEzLY3CXKr/fKHcB+amvtsZB1cPUpw3kml9x8Fgqqp&#10;YinOfwxaf4n6orwoHXinFvlzivLvAPx58G+MoLVLXWLe2vXUBrO4l8tw2OVAbrjp8vFelG5hW280&#10;yDYBncDxX8n18NWw03TrQcWf2NhcZh8VTVSjO6PH/wBp7wFq3j3wD5Giky3dndLdNYhtv2pQjgoP&#10;U/Nux/sV8DSQPazNBKjxtGxR1kXaykcEEdj7V+oOmeKNI1m4uIrHVLS8e3dknWKdC8LZxtIHIP15&#10;rwn9q74R6drHhifxbYxRWmsafhppB0niHBD/AO6fm/4C1fofCfEDy2pHLsTH3ZPT1Z+X8ZcPLMac&#10;s0wsryive7Nd15o+MjjJxyKSgcAdfx60V+/rY/n0KKKKYhc+lfS37GOirb33ijxNcDy7ezshahvq&#10;3mP/AOgJXz/4X8L6p4v1u10nSrU3FzMwwidh3Y+wr7I1zQU+CX7Pn/CP6aUuNb1JlsVYf8t7uchG&#10;I+gyfolfnPFeOgqCy+LvOq1p2jfVn6NwhgKjryzJx9ylF695PRL8TP8AAHjZfhp8FdN8R38SyQ6r&#10;rUrzFeqJNMw3j6bd5+hrxeW9n+D/AO0al3YSqNNub1bmN16PZXDq20ew3N/3xXs37SPhtfCn7O+i&#10;aPASy6fNaW+49SEjK5/SvEdU0i+8cfA7RfEtoPtWqeGJTplyueVtgfMhc/7K52n/AGWz/DXyuVKm&#10;6VTG1H7lWUoS9Le7+OnzPrM5nVWIp4OHxUoxqR9b+9+B3n7Q2gP47+PthpbuE0yLTo7i/nLY+zWy&#10;MzTOx/hwoXHqSleofALx9c/EbxJ4s1MRG28PWPk2OmwEYRY03lmI9SDHXmf7Wfi2x0i4Gj6SoXWt&#10;Qt4f7UuYThzbJvMcZP8ADliW99q16x+yn4V/4Rr4T6fJIgW41ORrwuBjcp4Q47fKoryswSWRU6tZ&#10;WekIel7t/PZeR62WJyz+pClLd88/u91fLf1PbFHyjPXFFNjA8tcHIwMGivzo/WvmVri6jgWSR3G2&#10;NWc/Qdfyr5C/an8BW+vx2nxB8Nyfb7GeNYb1rQb2AHSUEcg/wH3C19hOiOHDYdTlT7V8cfGu11/4&#10;DePLnV9HkFx4Y8QSuZ7C6BeB5GYmSNwf7xJK7eQN1fV8MVKsMdzUJWn0X8y6xfn2PheLowlgeWtC&#10;9Pq/5X0fp3Ov+C3jr/hKf2ePEFmXDapo+ny2ZaL77xLGTC3PYDcv/AK8i/ZY1GPSfFviLV2k2pp3&#10;h+4mST+62+MD/wBmr0X9nzRNA1rxHql74ZvjaWOo2M1vqvh+/kLS2xYAqyH/AJaKD8o3cgM2ea5n&#10;4beCLvwz8IPi3f3q7J44ptMKkAbfLLh+nH3mPT+7X2calCgsbhopr2koaPdczs199/I+EcMTiZYH&#10;FfF7NTtLyirp/d+R6hpl3d/HH9n7T9TtpB/wlGjyLcwzJ1S9twMf99o3/j9eFfHHQoPEdnpfxG0y&#10;0dbHWV8rU7fPFveqNskZH8JOw898Z716L+xD4mC3XiPw9LIreZGl9FG33gVPlyfhgxV1PxA0Gy+H&#10;+s3l1dolz8NvFj41KNRuSyunOVnU9lYjLe5/3RXFRqzyTN54amvhd4+cWruPr1XmvM761KOeZRTx&#10;dR35o2l5STspf5+p8Xkg478ckU513kdhXb/FH4ZX/wAM9ee0ug13ps26Sz1AfMs8WCVw3Zucmvu/&#10;Sfh14Zfwhp+kNpFje6THCgijmhV1YbQN3PcjndX2+a8WUMuo0a1OPPGf9fefB5Pwnic0rVqEpezl&#10;T7+Z+bKgLkHmuo0rXfGU2hy6Zp17rM+mSL+8itTI8KoOxA4HFfeVh8CPAOnXCz2/hPThIPusY92P&#10;wPFdzaaZZ2VqsENvDBCq7REigKB6Y7V8pjOOsPU5fZ4Xm/xH2WC8PsXR5pVcVy3/AJT84vgvoF74&#10;l+J+g22nedvhvop5nUYMUasrybgexCivvX4r6Quu/DXxFp5ILSafKAR04XNZ/ij4heBfhs8j6jqF&#10;hp1yxJaK3j3Tsc/3I/nP1PFeceKP2yfB9pYzDSra+1O5+6oeExRnryWPpnpXg47EZjn+LoYrDYVx&#10;ULfn3PdwGGy3hvBV8LicVGUp3/LsfFPPfr3op80hmmeRtu52LHZ0yfT2plf0PC7gubc/nSpbnfLt&#10;c9I+DPwa1H4yXupQW17BpyWCRu88sbOWLNhQF7fKjc17foH7ENlbyhtZ8RTXMZ5MNtCFz/wJt38q&#10;8s/ZZ+IcHgb4kiK8uDbWGqQ/Y3L/AHRKCrRt+rr/AMCr7L8b+N7DwPpkc8kbXl5ct5Vjp9qu+a4f&#10;siAc47kngCvxTijNs5wWPeHw8+WEvh/XX1+4/b+FcpyXG5d7fEx5px+L9NDzfWvDGmfC3RrDwj4H&#10;sxa+JNdkFqt2GLzxwj/W3LuMEbBnGPlBK44qro9hbeL/AInWWm2LFvDHgK32mWRtyTX5XbtY99iq&#10;Sx/vGqHiO/1zwvdByVv/AIp+LF8i3tYnDR6Ta43YB7IhBLN/E3P8NdF4h0u1+C/7Put21hLE11Da&#10;lZ7knPm3MmFdmHbLMMD3r5ePPHlTlzVJvlUv8Wjl6LaPzZ9PJQnz+7yU6a5nFbe7qo+r3Z5Z47+I&#10;0nxY+DnxDupB50FhrkT2cS/eW2MipGT78NV/9kbWLXR/h342vdTdTpdrJ5szTd18oFwfw21xf7OW&#10;gyeLvBvxP0ZMl72xhaIkc+Z++2f+PKK6f4e+EZ0/ZpuxPqtvoNpq+omfULy6bBFqvDLH6lyirj/a&#10;avqsbDDYXDV8qvoqkLd7NK/5M+UwNXFYvFUc1ktVCf33dvzPL/B/h3U/2gfivcSXakwzXLXeoSZ4&#10;ggLHO3/awBGv0NfePhnV9LvrE2+kyxz2li32Qi25RWTKlF91xg/SviKx8W3OsyWfw/8AhtHc2Nhd&#10;S4mvMmO6vWz800jjlEA6IOexr7W8BeDLPwD4S0zQrTGy3hCM+0L5rnlmwOBk5OPevF4tk5KmpLkS&#10;XuR7L+aXr0Pd4Miues6a5m9Zy6N/yx9Op1SL8i9uKKFA2jB4xRX53dn6pZATg1yXj3wRp3xE0C80&#10;TVIhJBODtLdY2HRhXWnvmkGR9KdOpOlONSnLllHUyrUadenKlVjzRkfnB4x8JeKPgN44jlSae2aO&#10;Qmy1KM5WZM8Nn1xgFcfgetfSfgT4kaZ8cvhfr2gSQiy8QyWciX1rEuPNZx/rVHfJKk+mcVqfHL4j&#10;aHolzJ4f8deE59Q0S9z9mvYCsqOe/B2mN19Qea8N8MeG/Ddv4tsdc+HHjq2s9RicbNO1wPaswb/l&#10;mzsvz8cDrn1r9ZlXjnGChXxdNwqx1jNK8ZW7tbfPY/FlQ/sLHzoYSrz0p6Sg9GlLTRfqtzI/Zc1W&#10;XQ/jdp0MgAa5hns5OcjJBdef96MV0Hg/4rr4B8a+JPA3iofb/Bst/cWrW8yeZ9mXzGUye8ZGMqO/&#10;I+bNdV47+Dt/4S+Jfh/x9pFrm0u72GfUYIW8xbOV3Uykf3ozk/Q1yP7XfgObQ/Hv9vxRE2GsRLvB&#10;/hmQYK/8CXBrvhWwOb45Rm/4sEr9Yzj+vY82eHx+T4CXIrexm3bpKMl+Xc9B13RIPA2lx+HvEscu&#10;vfCu/ANhrETGSfSSwyodl5EeMhZBwBgHIOBetPEPjX4KaLbm1tB4/wDAaxKbG9tJB9otocfIHUcO&#10;oXGMHHuOBXF/sw/GZLeYeB/Ekyy6feKUsjMd3lnoYmH91uoH4fxV63ffCnxF8OrqXUvhveq9o8hk&#10;uPC+puTayZOW8ljzEfT+GvmsbT+p4h4THJeXNpGfnf7MvNadz6rATePw8cfgW9N+XWUPK32o9k9e&#10;xxFz+3Fp5hYWvhm888cL59wgX8cc/mK8f8dftNeOPGs9xbJeLo+nuDi3sP3ZK9syHLE49CAa9S8U&#10;WPww8fam1t4x0i7+HHimRiWaVfJjds9d4BicE+oyfWuT1/8AZA13yvtnhjWtP8QWrfPGA3kuynkY&#10;Iyp49xX0eVrh/CzTq0fZy/v+9H/t2W3zPnc2nxHiotU63tI/3Pdl/wBvR3XofP8AJI8sjPKzSSMS&#10;zO5yzE9STzzTc16Lefs//EexdvN8KXjKCeYZI5M+/wArtn8qzl+C/jqZ2U+EdX4JH/Hu1fpFPNcv&#10;cLwrQt/iR+YzynMHJuVCV/8ADI4z6UufWvUtC/Zm+IutSoq6GdMtz1nv5kQD6rkt/wCOmuxi+BHg&#10;n4dNFN8RPF8T3ZAzpWmFtz+g4Hmc/RR9K8+vxFl9F8sZ88v5Y+8/wO3D8N5hXd5w5I95aHjXgvwL&#10;rHj3WrfTtD06W/ui+WePiKMf3pH/AIMfrX1lp+v3Pwc0Sx8J29/c+OfHkgxBYkhvsuQMjdn5Ix16&#10;8gdKPDUfibxLpcWi+AfDo+HXhIgBtWuwv2mdMdY4wSdxHJdiSeuSaf42vvD/AOzT4Rm/sofbPFmr&#10;7lF5dtvmuH/imlfsint6kV+cZrmks5rww7gm7+7Dd37zfReS17n6flWVrJcPPEqbSt71TZW7QXV+&#10;b07Hn/jvxkvwbj1HfqKa18UdVQNqGplA402JuQsS4+Uc4A78FvlxWX491J9K/Zf8LW1xNJJeazqc&#10;l9cvK+95VDSOWZu5LmMk+9ePaFpeqfEbxdbWfnT3eqavdhZZ5eHBdvnZvcDLn6V9O/HL4S6j4v1z&#10;wP4M0K0KabpdhsmvJB+6tVyiAk92Kx8J3616eIw+GyuvhqVeScr88ntpFaJdlfZHjUK2LzbDYutR&#10;T5V7kV1bk9W+7tuzJ/ZQudN+Hfw/8U+L9bmFlp8twiCSTgFY1xwO53uVryL4l/EzWfi74hg07TYJ&#10;7XSY5Nmn6RbpkgZwrFByZCOmeAM1678Xvh1Bb22jeG7rxTo/hjwXosQZFurgyXd3MB88zRgjJyx4&#10;yeT0qr8MfGvw3+HOpwWXhDR9Z8X6/c4h+1SQhCx6YUPt2L/F904rnoYil7Wrmsabq1ZapW0ils29&#10;k+/U7MRRqunSyedSNKlDd395t7pLr8z0/wDZ0+Bcfw00hNY1aBT4jvEBaIsGNspGfKBHBPqe5r3W&#10;P7idxioNMkuJtOtZLhBFcNErSIGDbWwMjIAzz3xVnjFflGOxlfHYmWIxEryf9WR+zZdgcPl+Gjh8&#10;NG0V+PmO/GikB460VxWPTuh1FFFMZzPjPwhpXjjRJtL1e2S6tJCwww3FT2ZT2Ir4p+LH7MfiTwHd&#10;yXelxS69oYyRcIvmTRjP/LRPvH6p+NffOM9aR0DLggfjX0GU55i8ol+6d4dYvZnyudcO4POo3qq1&#10;TpI/NTwZ8XvGHw9uB/ZutXaQRna9jefvEGP4fLfIX0+Ug17nafH7wl8afDL+GfH9qNHuJVUpfoCY&#10;RJj5XRuWjI6HPH3vmNe+eL/hb4O8UR3NzrPhy1vrhckvHEROw/2WXax+gNfLfjbW/hl8PdVe3s/h&#10;ZeyXkedra1LPHE2D1CSu2R+FfcwzDAZ870cLKNeOqlHl/O6v9x+dVcuzDh9NV8UpUJfZlzO/4P8A&#10;M5Txp+z34u8FXX2zTrGbXdJZlnttS0wh2K9QSq/OpHHIyDX1b+z94/v/ABr4NWHWYLmHW9NVbe6W&#10;4hdGm4+WQbu7Dr75r5evP2p/GgtI7LR007w3Zoo8i3sLJSUTHC/PleBxwAOK5u++O/j++3O/izUg&#10;GO7EMqw9f9wDH4V6mNybNs6w8aWMUU47S1v89LHj4DPcpyLFutg3NqW8dLfJ30P0L1jQ9L8R2LWm&#10;pWNvqNrKOUnjV1Irza8/Zt8MWUkk/hy61bwpcMxYjSb2REzntGSVA9gMV8heF/HHxK8X6zDpejeI&#10;Ncu76Xqkd7K5we7egHrX1l4O+EnjHT9DtG1D4j64usFAZijx3CIcchRKrbsevevi8dlVfIbRni4r&#10;m+yr/itdD7/BZvh+InzRwUvd+1p+D01JB8J/H1rHjTPinqUYxgfbrGGcgds7k60sHw0+KpXFz8Vs&#10;p6xaNbKf/Qa5Hx18VvGnwPmtxrWs6F4xtJG2pbCE22ouvYlUymAO+0D2FZdj+1bq/jjXYdF0O10r&#10;w1PKoBvtfuHaM+ybQoz6A9aIYTNKlL28IU5U/wCblh+qUvwCeMymlW9jOVRVP5eaf6Pl/E9BHwDv&#10;9V3N4j8feINYRuWghmW2jJ+iYwPaup8I/Bzwh4J/faZosH2w8tc3LGaYt3O9yxyT6VjxfDTxhq9o&#10;DqnxK1LLDONMtYLVR9CFJx9ST7mvm/4zWXxT+FmsXMk3ibW7zw/I3+j6nDdSYUZ+VZgOFOMfMOpr&#10;HC0K2Z1PqscXFX6axX5I2xeKw+VU/rTwUmv5tJP/ANKZ9nazqkGg6LcahMpMdvG0jqq5YjHIx7mv&#10;hHxRonj746+NbnVI/DuoyRXDlLdXi8mKGEH5ULP8oOMEkcmuZi+M/j2Fzt8WaoW77rl25+jcV0Gi&#10;/tPfEbRZU/4ni3sSjBhvoYWDfVlAf/x4V9tlnDWY5LzVcP7OdSWzblofAZrxPlue8tDEe0hTW8Y8&#10;up6n4Tg8HfsuLNda9djWvGs8RP2TTxuWBOMhccJz3fk87fl3V534+/aj8YeNXmtbS5/sDTmzi3sg&#10;FkK9g8hyenZSKmtfjD4a8Y6oG8V/Dqw1G5uTmS50iVoJrhzy3yhgzHJPJY/Wvor4Z/CX4dalpsWr&#10;WHgKXS3BBWLXIJJHH+0okdh+NctarQyuX1vNqEqtZ9XyuPpHXT7jtw9DE5vH6llGIVKiui5uZ/4n&#10;bX0ufH3gj4aeKvilqoj02wnvN7Zl1KY4iQdy7kkN7Dlq+0vgr8AtJ+FFkLg41DX5EAmvXHTjlYwf&#10;uj3716pZWkVnbpHCkccaAKgQAADHAwOKsivj844oxWaR9jTXJT/lX6n3GS8J4XKp+3qPnq/zPb5D&#10;k+4MdMU6kB4pa+PPvAooopgFFFFABRRSZoAQ8VkaxoWn67byW19Y29/CxOYrmJZFP4NxWvnNHQ04&#10;ylCXNEzqU4VY8s0eR6p+zB8ONZlMsnhmO2kJJP2W4kgAPsiMF/CqVr+yh8ObWYTHQpp2B6SX06gf&#10;gGwa9nK98j8qNpPU/pXqrN8xjHkVeVv8TPFeR5ZKXM8PG/8AhRy+h+HPDnw90mQafYWmjafEheZo&#10;o1XgDku3Un1J5PevFdf+Oev/ABJ1+Xwz8LLR51BIuddkAMcS5PKZ+VfYkZPYHrXrPxR+Hdp8TPDk&#10;2jX15dWlq0odmtGO5sHO1h/EP9n8a1PBfgzSfA2iwaXo9sltaKqktv3PI2OSzdyfXvWmHxOFpQeI&#10;rr2lbopfCvN935HPicJiq1RYXDv2VFbuPxPyXZHkGmfDDwT8HrWPxN451RNX16Vvn1HUy8u6Y9RH&#10;ES2cHOONwrq7/RPh38fvDpaFbPV4Ub5bqEGOeBuxzgMp+vBrG/aJ+B1/8Xbexn02+gtNRsmZFjvQ&#10;xikDc9VBwR/umk/Z4+Bt/wDCa31SfVNRhuL/AFFI0aGDLRR7N5yMgFs7+4GPQV6c6tCrg/rzxUli&#10;E9I/5Hjww+IhjngVhI/VnvJ7nH3cvj79nCcy+fN4v8DRtgiQgXFmp6EED5R+aHvtJr2vwT8QfDvx&#10;U8Pfa9NnS7t5BsmtZ0O6I91kQ8j69D2rqprVZ7cxOqyRupVg4yrA9QR3rzrwr8DdA8F+PLrxRpD3&#10;No1xE0L2MbE2+WbJOzr+HQfhXBLG4bG0ZSxEeStHZx2l/iXR+Z6dLA4nAV1ChL2lCXSW8fR9V5EO&#10;sfsy/DrXZjcTeHEtZydxNnNJbjJ/2UYLVS1/ZQ+GsLb20KSZjyfNvJuv4NivYostGrdCQD6/rTgp&#10;Pf8ASuWGb5jCHKq8rf4md0sjyyU+d4eN/wDCjk/Dfw08MeDUVNH0Gx08qAokht1DnHcv95j7nk96&#10;6tBhAMdBQOD96nEZ7151SpUqS5qkrnrUaFKhHlpQ5Tivib4+sfhr4V1DXb7Lxw8LCvWRz0Rfc9TX&#10;yFqP7S3xR8Z600WhXD2SHLR2OmWCTMF7bt6uxOO4IHsK9a/bhudvgbQI1+4NSZ2/CGRf5M1cj+w5&#10;ZQz614tuCmZ4re3iSTvGjNLn8yi/981+lZRhMJgclnm1eiqkr2XN6pH5PnmMxuPz2OUUK0qdPS7j&#10;5q565+zh4v8AFXjDwpqEni1LganbXnkg3VqLZyAqN0HB69uK9oUkqvHao1UbTggDPGB0qQZOOeK/&#10;PMVVhXryrRgo36LZH6fgcNPC4eNCc3Nr7T3Y4A4op2KK5D0BaKKKYGF4r1KTSfDur3kAWSaC3klQ&#10;N93cq96+Vfh1+1Z4v8XeONB0a6s9KjtL65SF2hR/MPUnq2K+nvH5A8EeIOf+XOf/ANFtX58fBD/k&#10;rHhXPT7dFX6Hw3l2GxmCxVStHmlBafcz8s4rzLF4PMMHSw9TlU37y7q6P0qXmJSR2HHSvlH4y/tN&#10;eKfAHxJ1nRNNtNNlsrMxeWbhJPMJaNHOcNjHNfV+7KjH0r89f2oh/wAXw8SY6fuP/REdcPCOBw+P&#10;zB0cRHmiot2+47uN8ficBl8auGqcrckj3zxn8dvEXh34E+E/GUFvpzalqdwkEqSxt5IDLKcLhs9Y&#10;16153pf7ZviiY3cNxotlc3UmFtBBHIq7v9vc2W9gKX4pEj9kb4een2+H/wBFXNZf7G+gWur/ABHv&#10;Ly4RJW0+xdoVI+67uo3/AIAMv/Aq+qw2XZbRyvEYyvRUnGU7fJ2R8fi8xzStm2HwdCvKKqRhf1au&#10;y34i/aD+MegQR6hqWnnSbGY5jaXTCsaZ6dcnn3INeg/A/wDaiuvGuvweH/Ettb299cKfs95bqQsr&#10;jsynOOOnJr3jxdotr4h8Narpt3DHPbXNtIjRnuCv9CK/ObwEf7O+JnhzZjcuq28fHtKBXNl1PL8/&#10;wGIX1eNOpTV04nXmlTMuG8xoOOKlUhUdmpeqPsr9o74va18JNI0W80iG2ke6ndJRdIXG1VyB8rL/&#10;ADpn7N3xf1z4tWWtzatDZwmymSKMWULqOVJOdzn+dcd+3Bn/AIR7wsT0+0zf+ixXH/s267ceGvhP&#10;8TNXtTi6soPOj/2WEUmw/mTXnUspw1bhxVow/euXLzesrHoVs3xNHiR0XOTpxjzcv/bp6r8Yv2pN&#10;L+H19LpOi2661qsZImcOBBAQcbWZedwPGPavHoP2mvizr7Nc6ZZLJADkLY6Y86ge57V5f8LvDKfE&#10;D4iaNpV8zSwXlzuuJVPzun3nx7MMZ+tfpBo+jWej6bDZ2dtHa20UaosUY4AAwBXbmUMt4ajDDvDq&#10;rVesnI5MsqZpxXUniViJUKa+FRPA/wBn747+JfH3ijUPD3iayt4Lq0tHu98UTwOpDxrtdG45Emc1&#10;m/FP9r638P6hcab4Ts49Rmt5Gikvpyyw7wSCFUcvz36GvRvjvcw+Gvh/4l121gitdX+wNZQ3qLiV&#10;VkdVA3+hbacf7NfDHgK5az8YaVdDSX177JN5o02PdmVuw+VW+vSnk2WYHN5VsydG0I7QT0btqZZ5&#10;muYZLCjlnt+acm7za95K+h77p/xK/aA1bT/7Ts9IBsHUPHizRRt9l+8fwrW+Hf7Xt2+vR6P4009L&#10;OTf5LXsAMfluTjDxt0571pp+1J4sCAD4Y6qR6qkuD9P3VeIfFpvEHxR8Spq8XgLVtEmdNkhS2lJm&#10;cfdf7nYcV10MDSzCUqONwtOlHpKMo3X/AJNqcuJzGvgFGvgMVUqzXxRlGVn+Bq/tHfGe68f6nP4b&#10;/s2G2tNJ1CcxXUUrHzEXKKcDjkNmua+DfxnuPg3Jqs9tpsOonUEjTMrtH5ewuevvvrrPidaX1r+z&#10;34Ca+02Sy1KK6kgYXEO2UBQ4Tfnn7oHWup/Yl0231PUPGQubaGdVS0A86NWzxLXsyrYLDZBJOjen&#10;FtNX3akle/nueJCnj8TxDSXt+WpKKadtrra3ke2/Af4uXXxe0G91C60+HT2t7kQiOKXeD8iP/WvV&#10;Y23R5K4OKqWVha6dGUtbeG3jPVYl2VdQYUAdAOK/DsTUp1q0p0Yckex/QOCo1qOHjCvPnl/MOHQc&#10;UUoziiufTsduvcWiiiqGY3iDT11XR9TsuN1xC8Y9gy7f51+a1rLqXwv8crJPEw1HRbzDxvldzI2S&#10;ctxhhnH1r9P8g5rz/wAe/Bvwl8RZTNq+kJJdr8ovYR5c2PTevzEex4r6/h3PKeUOpSxEeanU0Z8J&#10;xPkFXOPZ1sNLlqU9UcPZ/ta+AZdDiu7i8ubO7C7pLKS1lZ1fH3chSvXjOQK+QvHvimb4k/EHVNai&#10;tnWXUrhFgtFIMgQKI0j47kICffNfWr/sY+BWcFZ9RhXvEsy4P/jtdf4H+Ang/wCHl15+k6aPto/5&#10;ebn95Ig9U3fKM9yOa9zA5vkmSyqYjAxnKrLbm2R83jckz7PVTw+PlGNKO9tzxb9oTw5N4Q/Zl8Da&#10;NcjF3a3lsswHZ/JmZv1JrI/YiOPHXiH1NgP/AEYK+ofH3w80L4maNBpmu27XdpDMLhFilZcOFZRy&#10;vPRmrN8A/Brwt8Ob28u9Bspraa6QQuZZncY6/wAVedDiCj/Y1bA1Iv2k235atM9apw3iVndDH05R&#10;9nTUVr8WisdreHFrKTj/AFbfyr80PCuf+FmaN6f21b/+jhX6YuiTL5bkOHB+X/ZxivKbX9mTwFY6&#10;lDfLp7i7imSdZRKww6vv4/EVycO5zQymliIVk+aokvwZ28SZJiM3r4epR5eWm7/ked/twFT4e8Kb&#10;f+fqb/0WKxP2R9Cg8U+BPH2kXSkRXgSB3fptaNgcfhivovx98L/D/wASrKyg1u2e4jtHLxbZGXBb&#10;g8jntUfgL4YeHvhnBejQbV7RbthNMHldskcZ+atYZ5RhkiwEU/aKXMvvuc88gxFTPf7Qly+zceV/&#10;cfBWo6X4h+C3j63a5ikh1DTpjLBKRlJlBKggfxBl/LNfV3hL9rrwTqenL/bM9zoWoKoEkM1vJKpP&#10;fa6Kwx7GvVvGHw/0Dx9p5s9d06HUIhyokUboz6qw5H4V5VcfsbeBribzVl1KGNzuaNbk4Ofqufzr&#10;0a+dZTnlGH9qQlCpHrHqebhsiznIa03lU4zpy6S6DB8T/D/x9PiHwNoUNwbWTTJJRqEiCNTIHUR7&#10;EIB4Zt2SB0r5P0G91T4N/ES1ubqwKX+kXGZ4ASgdPusvPBB6qR7V90/D34IeF/hZeNdaHayJeyRm&#10;Brm4lZm8slSRzx1VelaHjn4U+FPiCoXXNIhuZRgJcINky/R1+bHt0rHA5/gcsq1MNRhKWHmknf4r&#10;21ZpmPDmYZlRp4qvUjHEQbtb4bX0OX0v9pj4eajpSXj6/BZSFA721xGwlUkcrjbyR0+XI9K8d8Vf&#10;ti6yfGbQ+E7K0vNHDCGJLqB/NmcnAb5W+VT1G4A+oFehzfsZ+BZZ90c+pRRk5MYnXB/8drsPA/wE&#10;8FfD6cS6Zo6y3QyftF03myA+o3fKPw5rnhiOHcJzVacZ1W9lLZHXLC8SYtwo1KkKUY7yj8Ujxb9q&#10;291XUvhL4Nutat4rTVZ7gyTW8XSJ2jYhR/tDOD7g0z9hggan4yH/AEys+n1uK+ivHnw00P4j6fZ2&#10;2uWzzw2svnxiN2jOcY6rzVH4efCbw38LzdHQrWW2a8REmMs7y/dLlfve7vS/t2g8knlqhaTbf43s&#10;H+r+L/t2GZOcXCyTv8Wx6Ev3RS02MARrg5GOtOr4nY/RwooooAKKKKAEHU0neiipewdRfWloopvc&#10;XQKb6UUU+ougdzQeoooqJbjjsH8JoFFFV1DoA6Gl7UUUnuC2EPUUH+GiiqQpbB3NIOpooqYhLdC9&#10;qQffoop9RMcOlLRRTLCiiigD/9lQSwMECgAAAAAAAAAhACmY5DxPHwAATx8AABQAAABkcnMvbWVk&#10;aWEvaW1hZ2UyLnBuZ4lQTkcNChoKAAAADUlIRFIAAADVAAAAcwgCAAAAgGfQJwAAAAZiS0dEAP8A&#10;/wD/oL2nkwAAAAlwSFlzAAAOxAAADsQBlSsOGwAAHu9JREFUeJztnXd8FMX7x5/ZvV6SS72QQkgI&#10;BFBKaNICISQQWqihCSIiCiJIU2lKUYpIk97FIBDpQYr0KiggXWpCTO93l1y/2935/XEQQ+cuexfz&#10;/e37xR9kb+d5nt393NzszDMzCGMMHByVBG/r6b0HLh0nCdKuYgRCiRN/qLh7iqbm/LLsYc4/dpbD&#10;RrNx0/jF7hK315yH8YYj20/fuogQsjc2hNDILkNa121qb8EyGMyMXz+rqETlgHcLZVkx8ltfhfer&#10;T8MYL01ef+XhTYQIu+xrTbqfJy6Ti2X2BvY8o1ZOKTXo7L1GqUgy+92JvLv3ricdSgTSPv2BxcQj&#10;yU3jFttX6jkYhrl88eTBO+ftK4YBDKWrRs9zl7z2RHzn9uVthxPBfgUICCI2IrIi+sMY7z65J7sg&#10;wwHvUjOle3+q7xucee7qmb3nfgXCPv2B1fqFh3L16Hn2BvY8iSd3G1R59gZQQ+41qffHPILPA7EU&#10;SJ59PkXSbXvWfjVwXIiyun0FnwEhEJJg77cQY8A08QYXjAAhPgkiqd2PBwAB4tn7tXwOvlAMYpkD&#10;+gMwEG9QCiEAgQjEUrDzFwxE+MyfR1J7j6xZLdj+2J5CKhQb7A8ACUUEsv+pPCmNzBL5sr3rHCzO&#10;UekgdDc3/eLN3ys3Ckf1BwA83t7zv2YUZrMXDIdr4Qs/WTezckOogP4A0vMyDlz8ja1QOFwNQWhV&#10;+VMT51dmCBUqLZSMXjqJZhiWguFwORLZ5j3r8jVFleW/YvpDCAg0du1XLAXD4XIQyjPpNx/fUVn+&#10;K6Y/ABCKj53Zl5KTxkYwHJUAJogdJ3bqjPpK8V5h/SH0UFN07sYFNoLhqAwI8uq9K8evna0c52zY&#10;IL/cPJcFOxyVhVje65thleKZFf0RhQWZS5M3sGCKo1IgCDCbZm5dVAme2TEjkU9bMl5r1LFjjcP1&#10;iKW/ndmXryl0sVuW9IeQUSj+fvcadqxxuB6E/vzn3o2UWy52y5L+ADDJO3T+18KSYrYMcrgakhy1&#10;aqqLfbKmPyCIvx7cuHz3CmsGOVwMyXuUenv7mX2u9Mme/gBAJO49bySbBjlcjMx9yrJJJovZZQ5Z&#10;1R9BmkuLv01ayqZNDleCUI5B99PJnS5zyKr+AEAi33M0iWsFVl2sADuO/WK0mFzjjm39IXQt55/j&#10;186xbJbDZZC8kzd+T3XVgCrb+gMABAt3rmDfLIfL4Atafd7LNa6coD+Sd/XWxV//PMa+ZQ7XQJDa&#10;gswfXZIU4wT9AYDMffCcD7mZnVUVhECm+OXAZp3J6UkxztEfQeiNuuW/bnKKcQ4XgNDRB9cv3b/u&#10;bD/O0R8AzRcePJtcatA6yT6Hs8EMPXvrQmd7cZb+gCCOXj+fmZ/lLPsczobHP3Pxt9/vXHaqE6fp&#10;DwD4grgZg51on8PZyBVDv//UqR6cqT+Sl5V295ez+53ogsOpEGROXkbSmWQnenCeaQAAuWL5tkUG&#10;s8G5XjichhHwofMHrDTlJPtO1h9BXM5MPcYNh1RdSN6WU3vUWo2TzDtZfwAWyrImeaOzvTgDhACB&#10;A+u2PMWbrOHyX4ckY6cNdJJtO5cdcgC+4LeLh+5mPqwbVMvpvliFASjQFF1LveVYNzoCJBNLzbSF&#10;5bBcD49/89rpY9fOxka0Zd826xZfgFjW7su+BdtuuMIXe1gYZtyS8WCtWDKcm5fda9v910AIFD6r&#10;d6+OatCKb+86aa/DJfojyJLCzO1n9g1s19MV7tgCIZC5V3YQ/w0I4sjNC1ce3GhZtwnLhtk192IQ&#10;svCFB0/vdWViLQe7GEz6VfvXs27WJfoDAILcevFIjirPRe44WIcv/PnQljw1yxM0XaU/AMD0+4vH&#10;uc4dB7sgBGJZ15lD2LXqQv3xhed+P3T61kXXeeRgF5L3KOXWqZtsrvXjQv0BgJvn3MQFLvXIwSII&#10;aWhq/+m9DHsrPjqqP4zBgfRSkvzjwbUT1+1c7Z7DSTjyBHnLjmwzWIxsheCg/hBCYLU4cAFao373&#10;6b2OOeVgE4yBYex+gggxFvOQhWPZisIx/WGRQLhi7HfgwKKFfMHq5A1aA7dSUWVj0E7qOQIo+xML&#10;BMJ9hxJv/XOPlSgcrP+MRsOHnQYH+tcAbGdTACEQCNtN6euYXw7WsFp6tO4a4unjQBUI7l7zty9h&#10;JQqH3z+wkC+Y2ONDoGm7i/L492//wb0IVzqBPv7NGkUCZbW7JMk7fvX0jbQ7FY/B8fdfiqG7t+ke&#10;KJI68AUyCMQ7jyVRTssq43gTMMYrR80BfakD7fgCTdG+s79WPIYK9b/UrBYcG9UTHEgvJYnNZ/fn&#10;qgoq4p2j4ni7eU4dPgPM9r/PCkQzt8yv+DIdFe3/2zRuMQjEdrcCARn0pdO4VaP/A4yOH+ap8Hak&#10;FYjIQQtGV9A7C/3Pi4dNA7P93wOheMu+9UWaYp69G+dxsEo1T+Xw2P7A2N+OFwgv/nn0Wurtinhn&#10;QX9dWsaFKIMc6cx0U4xY8SUmqn6GcFUGIdQ3qrfManagCsy3Wk9cPsHn8R32zoL+wgNrtm3S3qHX&#10;KP6V239cTn9Q8Rg4KkLz8Ig2rbs6kmlLkguTNxAIwNGJCuyM/84dOgW0akdeowza3JJK23yMo4yD&#10;MxMB7B+RQyhfU5RVkO3A9so22NGfv5dy5KCJjrxGEYTdGydzOAECEVMTPnWsCqzIBAPW8l8WjZgh&#10;lro70gr874LBagaToUL/qs7moF3bdPORKVzslLX5H2KB6Isew2ftWA4VaI3+pyAAGoY38XH3dNiC&#10;gMc/cf2c0WKGqjALs1XdphF1mhy9dgbYnmT0CljzhBDq0qbryj2rizCuErf7tQgQ+UXfTwa0jXfY&#10;As3QdT5sk5KfwWJUTmX56Hnh/eqBh7fLPLKZf9q8dkSTiCigqv6MVwAAwBgz2P5esaehHBgfrzxq&#10;B4T27TLYkd5cR2E5/3nXtHVgNv5vtQL/f7FwxEyhWOIydyzrTyaSTh7yOXDzLKss/p7KIa27OjIc&#10;4hDsz/9IaNfbU+7BulkO18Dn8RM6DhBZ7B8OcQj29dc4rH6nZtHA5VZVWTpGtKsR1sCR1Gj7ccr8&#10;t/F9R0FJMdcKrLpcWJgMFle0452iv2a1GnWO6V/RlXs4Kg8Pmft7cYMcGdO3E2fN/02avAZ4Aq4K&#10;rLoMih0gFYqd7cVZ+pOKxGNi+3OtwKpLbKO2zUPfdvaLsLP0RxJkl7Y93EiSqwKrKARBTB82BTTO&#10;zU5y4vobcU2iAoPDHZkgx/HfILphm9atOju1He/c9V8Oz/oZTHquCqy6/DThB6fad67+qvsE9Ivp&#10;/z8zIvz/EH/vav1bdnZeFpnT178a2/tjiVDqbC8cTkIsEHVpG8932nboTtdfs9qNYus1rUJpmBzP&#10;8F50Xzdvfye1452uPwGPPzJhNJSquFZg1eXU/F3gnK1MXbH+ZFyT9vXqt+D6Aqsu9WvU6dgyzhnD&#10;IS5a//TU3J2c/qo0I3sMZ33zD3CZ/jzkioGR8ZwEqy6dGkc1DQi1f6GV1+Ai/fF5/K5t40Wuccbh&#10;BCRC8ScDxwPbGxG6bv3xd6N6+fsGuiyxloN1Brfv7Vc9nN0fMZeuf7/ly7VQqnalRw52OTwrsQrr&#10;r1W9JtGtu4CVGw6pqtTwC46u15zF3lzX7v8BMHnAOIfXCuGodBRSt/joPiR7NYirpdCiTuOY8Cas&#10;v0ZxuIyx3T8Q83hsVYGu1p9cLOvTaQDoSlzsl4MtEELbZ/0M+lJWrFXCT+HIzkPclUFcX2DVpVvz&#10;mEb1mrEyIlw5TbGz83c7slgbx3+Gz/uPYaURVTn6qxUQGh3RjkuNrrrERrRrpKxe8ZySytGfWChO&#10;iOnHBy4jpqri4+6V0OW9iifFVFpXyLCYhGoSOZeUVXWZ2n+M1NO3ggNalaY/IV+4YNxi7kW4SrNj&#10;0kowVqgdX5ldwf0ju4eEvsW9CFddmtVr2rxu44r0BfIwQwNltft3kKZZabytHj0vbmo/u71jDJQV&#10;v0EpDIAZBmgKGPuXZEWIYSp6kQxDAWV1ZEFYxorf4BZjALA9QcJOEVDUm9zAV+Pj7hXbIu7yg2uY&#10;J7C3LKatGDCPkMgUnkqenamFmGEwZgAqunR9o7D6rRq2eZD9yD7vGOvEMoTepPLGIJV7eSiR/bvc&#10;EAiJhRVNGfNUeOspK7Jff2aLmURvcHsxyGUKT08/ws5RTRVfSLIxEPp531FrD2/Bti3J7YEvdScJ&#10;ElX8S8DB4TBcKgBHZcLpj6My4fTHUZlw+uOoTDj9cVQmnP44KhNOfxyVCaE3GfI1hYZy2XgWqyVf&#10;Xagz6t7citagK9AU6Ux6doOjGbq4VF1QUvRMJyXDMAWaouJSFVVu7E6l1eSrC+lKmt9pspjyNYWl&#10;Bjtu2jNgjAtLigtLiisejJW25qufeqZWylqgKVJpNW8ypsI6GOPiUlVhSbH1+bHWeeu+gybo7X5v&#10;q3UlGGOM8aZjv0A9GPP9BPxKDGbj5B/nanQlGOMhC8dCQzRh5ZRXF7GXu5kpYT3qerf0Ti/IKn88&#10;JSdN0dxDGRd05eGNsoNhgxtDXbiVdpfdGN6QlbvXQV2Inz3M9ueNtDsLdq22y4LWoINWYojxrngw&#10;By8ehUYArfjFpSrbkePXz8vekXcYFqMz6l9R0GAyDF445kH2o4rHUJ7iUnX9Xg28onxP37r4zEcE&#10;KeGBt89tTf7O03ttipQIReAl5ktfNfT0d/p9SSvxzZt/2AbBlAoffo1guYLlfRN5JMlXyJCHkEfw&#10;nj7OQ54Cvoei/IokMncP8BIJ7B+IZAWRTI5C/P09lQBw7NrZhn3q5WbaN6iICMIzKDQoIKTiwQgE&#10;AvD2BJn7R8u/tB0R8gXIU0q48YmXD1o+zEmLGNL0+NFdrK/zQhIEUohJD7ngub15n0RDkN8kvXSl&#10;VQtlySjMzlMVlB0xWkwgFhEioW3Q7/vh0y370mYOmlB2AsY4pzgvT13wvDUAYBgmozDn+b0hs4py&#10;s4ty3/zCKkJhSXGuKt/2f5PFlFGYzTydx2GlqczC7Jzi/BcWL9Zq8tX/rs39QccBzMHs1aPnAYDW&#10;qAOZhBT++01gMFNYUvxPQZbW+IImSr66UG8ySIXi4qTbGZsvlR03mE0ZBdm5qgL6RYniGn1pdnHe&#10;q66QJzhz5eQf966+7PPMohy19t/8N6PZZOIRSCp5hUbLwBiX/ZQXlhZnFuVaX7RfkkqreVmLwmQx&#10;Y8CEzRhgnJn5cMya6c+7SZj3kbCFMLhDYLVYpV/P0NTc9Gupt2M+iwM3zwOXT7o1d790//rwpRNR&#10;C2Li2hm2UhuObCeiZAGx1arFKKv1Cfvz/lWbqdCB9f27BX++8RuyMRncKYDfWrDhyDYAwIBXH0oU&#10;REqCov0DY/0FkeJ1v2197S0gCaL8oDu/3C7wnj1DUWvhiatnAKC4VO3Wxi20T527mSmZRTmBvWqF&#10;ftBi9NIJvm29/TtXGzB76IV7V8TRPsFxgYqO3gcuH7eF+tHyLwQt+dU7BAZ09PPqHnQt9TYAJJ1N&#10;JpoQfaYNaDqui3crD7+Ovr7vNtToSwFgzb4NqDHqN2/kT8d39p86AGSKhTtX8BrwMgqyH+VmKHqF&#10;+UZ5h3QIcmvv3n3GYFuQqINHSELd3nNH+LX3rTGggc6kR9Hu/C4Btk8nbfxG2lYWHBPoH6Pkd1Fe&#10;fngdAG6n30MRaMLyyTFTEjxauAd2CYj4sFXOy1RIWYtKijcd3Pz8J8l/HJF08KgeE+DZVhE6vFV6&#10;QRYAtBjbKb04P9eoD+5a42bq36g5ETmui+18RZdqqCXv1F+nAODnk7v5LQR9xydQFJWjyq/7fnPf&#10;aO/qHf0F7eWzty2xnb90+zLUGE1LnB/Us5Zva++9Fw6Xz3Vwj6+O6qEFu1chsCndYhrR9T25wmdl&#10;4nf3slLKB7rq4E+79vwYGPbW8jmbYuIG5JcUjVgyXiF1a9igFVBWD4V3w6gOnjJ3qUgKcgVfKAKA&#10;83cufbJoDIGhS/yQppGd8wqy206MBwCEEClzz7UaFm5dNG/a8rhu74LCZ9WWJbmqgqIS9acLxloJ&#10;ct5Xy98fOt4qEC3bsVyle81SNwW6kkkbv+0zZ0SfOSMGfj/6QU46PPniCuUKJPdAJA8ASJIAuZQn&#10;lZIEQSBC6Oaelply+q/TS2atJ30DfjmT3Hpgs9Hvjo2M6a0F2LBvPUXTW0/v2fDzMl//kCXfrO/e&#10;Y6hKV/LZ6qkAIOQLwE2258JvPJpZOHutMrROYU7akn3rAIAvFIKbTCaWBvsGhtdrCjTl7x8SER3L&#10;5/HjP+6iK8wZMmTsqu9+UobUPXAk6cCl4wAgdvf8p7Ro74GfajZtObLXhwiQSKZwl3sAwI/Hdyxa&#10;8HXNkDrL5/44cMAnGEPHyf0AgE/ywcNtyZ5Vd7JTv53+g5uv//W0uycvn3jB3bFaZr33pUzhtT55&#10;4+30e0/dN03RqIVjjWbD+E9ndu3xXtqDa3M2zLFSVGSjSIFAJCDJhi3a16gWHBnZ9fz1cwBwLzOF&#10;MhlBrjj792UAuH7/GiUWN28TzefxQ4Y2u5dy6+3m7fv1HykSy77ZMGvj0e0AQIqE4Os7d+O3Xv5B&#10;KEjZu3UXhmEQgXgk6TWwfqm68Ntp3389cDw83v8c4/DAmgNaxa0/uWvZ9qWxbbqVxRrfoqP/D/tb&#10;1GlczVM5Iu5dUfegQq06xK/6ipFzGgxp3K5ZzJbpG2QiCSCAJzluy/eus5qMC8ctntj7YwD4aOmE&#10;9bvXTNw4e9HwrwEBILRjZmJC2/ge73T668b5EmxR6TShyqADi/bWqhYS5l8DABKP78zXaV5Yn5fH&#10;aDYeOfLLv9vkeXmXpdkhBE+l3CEEqCw/CIFJv3NOUr3qte9lPli7d917Q8auGDUnNTc9rF+dLE0x&#10;xkxMo7Z7f0huXLN+kI//uB4fovMHCrVqAECAAKH6Nd/e+fWmIB//tLz0lfvW5RWVVT8IAKIatFzw&#10;wbSuE+Lfb9drzoivLVbrxu+3qHUlcU2iMGCVKn/6xm/uZaV0ax4DgICif5yx+f1OgwBAbzIg9Djq&#10;jo0iD249EaIMqhtUq2NE5JU7lwqyH1msFgQAGDx8A3ISrwIAQRBTV06583SV8RjMIIQ2jf6u35zh&#10;naYk7Ppqc9knx/46lZuXvnLy2k+6vQ8A4dmpWy4emGecu3jEjPip/Ux63eFZP7tJZN2aRp+7dCz5&#10;jyNqncYsEABlPXz19ISET+6l3wWzsVfLuFnbFllKi/t1HLB12noeyVvXsM3H80ZuO7J9aIcEm6jq&#10;v9X85qqTAFCiL8UAFIaRKyar8jMHdBs2MeFTWzCPKwwrZf00YQyUqLb/cSS9ILOsIgny9n8nPGJp&#10;8obwjyJFrUTAMLYXDqPFCAAWysI8l/uafOkECAQ28QFA/6heIJZuPbXH9qeYL5RJZADgJpHxbPmh&#10;GIuF4lZ1mvx66Vjz8V2F7dwZqxmI16e+Kd08k384eDnp+uWk6w/2p4YHh78kEfe5vDTKUjeoFgDI&#10;xVKgra3rNAMAN4kcCNImUj8Pn5Z1mmw4sq3eqPaoCWGTc1lpf4W3m0QOAL4KH2CY56ch2jo+jGYj&#10;AAj4/HfCIxBC8bOHSXvVnL5m1lOXRhDv1G36fMQB3tViI9ruPHeg/qcx4QPefpiTBgg9bm1hpl5g&#10;mO2/fh4+wDA0/eLMU6PF1KJBy4aBtYpUBdvO7COe+N198TcQSzcc3d5+SkLMtAEqncZUXGA2GWmG&#10;phmawdhsNQNA7ZB6fInbjnMH7mY8pIz6QTH9/rxzSa0r+eufu+6BNWsHhJ6+9SeIpS0btrYlj34U&#10;9y5Q1htZKbTtKdBUeFBY+XiKjbqrf18CgVDp4SMSPH67/fdXuUFI3UkjZmiKcqcnfgeixxt/7fr9&#10;YK0+tX/4cX6Yf8jOpftJvuBxLfLyXiQMuPwtRogAgix71UAIPc4bLacKja7k7aHNJ3zzEQa8bPIK&#10;kUSGMH5tNqOA5NfwC2paq2HTWg1rBYRKReLyYeEnXYYY42fnyGD8pDJEAMDn8QEAl5PR4SunwvqG&#10;z1v1dYCX8uTm8wRPUL5JLuQJSPJN+u0RAFgpa+PP4uJGRd26d3VMj+GDu78HmHnSGMJAki9MjT5y&#10;9YygFX/G2q+85Z6LJi6r7hsEBEE8OVPMFz51jS+/U0He/gO7DbMY9Zt/+1n75AJNVgsgYDA2Wy16&#10;k6Fp7Yh27eIxQTzzTCNC36qlDDpz5URWdiqI5T1ad0MW89G/TucV5HzeZxTYflQAPZXEitC//a8Y&#10;e7l5PWUR40DfQETTu07sup+dajv21H38bth0P/8aeoPWJiAG430n9xgYaveifQdnJnZv3pG2mss9&#10;CUwSJPHc7WsZHgEm45GrZ2x/Xrt/FQza7u/EvvQmASSd3peV+2jN7M2Xlxz6uPMQk8nwRq9ggMsn&#10;7jPP/J+yYMoCALmqApqmXvGQnu+SPXhuv9Zi2rpgx7Fvk9rXb8WYDGS59OnXduHaAuHxSAA4d+dS&#10;eurfzRpF3vvp8vyhU2tVqw6YIcu6k16SM7z5wI+ku/fSCT+cmrejc5MokkAI/fuyZVcP8pcJnygD&#10;w3RGPfPklraoHQEm49SETy8sTL64aP+UhNFJX6zy91JiAAyACGSrz6r7BPgpq+eUqHb8fji+dedA&#10;72o+3tVGrpwMBPFZ/HAAqBMYhi2mtIyHDGYA4NTNC4BQuF/w4zgxfqa3RcYXrfps0azh07OzUjYc&#10;TLQdfOoxEwh9PXhS2fUhAAIh4AkOXjpeoCmKntIPrFaKoQFAJBACTd/IfLh0/4a0/IynLrj3KCDJ&#10;+M97zt6+9ItNcyatmgo83prR819xj3gkAQQv8eRujb50zJqvwKClweGZFxgAQnyDADML964/dfPC&#10;+OWfG94oU/9fEELA4++5cLiwVNVhan9gaKPFjhWfpEIxAD5+6+LivWspikIIZakLb6TduXj3rwV7&#10;1gJBGs2G1wQAiEbo+qPbRrNpQdIPabnpmKJe2yB+GZcWHyj/C/BBp4EgkvT/+t2NR7fP37my3bCW&#10;jYa0LNGV8kiCh0FLWZYmb8hTFyKEohpHYcpCWU2D2/eu5R8SIFPQFFUv9C2bQOcMnQxWy5KdK0ev&#10;nLp479pBM98DvmBgh4QXdR9iACzl830V3l8NGOfuV33h5rl6kwEACNpIgUqnfzJ0NqBtzzpyLygu&#10;tBrMCKHeHfpKMaz+aYGypU+BpihEGXz75gWaocP8Q0Aoznh0+6uvx93LTNUadKBWW0wGAIhtFv1J&#10;vzEWnWbGovHfr5ou5fH3zd0h5AswxkypyqpWWSgLAFA0jTUWqkRH0VTftj1CAkIv/H7Qo7n7ziM7&#10;WzaJLnr0QKfX0jRNleiwxvLMqBpN01htsWo05cdz9KUaUJssNAUAOyavAYDfjiVFv9tahsRiqdyq&#10;1lI0zWDGXKoG1WNtGwx6UBlszTWKoUCtN2pLMUB8u54Kkp+0e43vO153Mx+EB9VOuXLBTFlMVjOo&#10;tLTWjBkMAHqTHlQqMOgBwGo2g1pbotcCQMu6TYGmr10788UXo/08fOvUaZyb8eCdhIjIPi1qBoYh&#10;veHkzYsAYCwpAnVRmTIwxkaNSl2iAoBRvUdCSfHm7csljcRHLhyqIfeyqI1/pdyw0hSodQbt47V/&#10;DGYjqA1m47Obw1itFlAZ9IbHz9TPSzkssjcU5zOlVgYzAV5+8z+aRVrMH04eNGX+pyKJdPHnCxUy&#10;95p+NYI8lTpVwaIlX5+8dg4AhsX2g1w1GHQdG7X1cfdSePtBcX6nOi1sFZuH1O3cmrNysXTNT99N&#10;/HZkXlZqv44DP+s5AgBooxnUJaVPZqfTGOMSE6UuNVnNADB/yBdgZSLHdcYYo0JNcZ6m0M/Dx9vN&#10;03Z2UUlxfkmxl1zh5+ELAOkFWUlnkxuGvBXXJCpfU5irKqjpFyyXyCiaXnHgRzexdHD7viqdWqXV&#10;eLt5+j4ZAslTFyadTeaR5NDoBLlEZjuYkvMPRVOB3v4ysYSiqZScNJIgq/sGCvkCValm6+k9MrG0&#10;b+uuJEmm5P7jp/BRyNzTC7Io2lrLvyavXPeelaIe5jzikbzqvgGiJ42hR3nperMxPKCm7e5kFeXu&#10;+v1gde+A3q07389+RCAI9g0kEJGWn2kwGxuG1AOAPHVRUUlRoLe/QuZGM/SdjAcykaSGsjpCKE9V&#10;kHhyd53Amt3fiVXpNNlFuYHe/nweL6MgWyaWBvn4E4iwDdcqpO7+XkqNrjS7ONdD5u7v5QcA+erC&#10;n0/uCfDxS2jTnSSIA5eP38tMeb9DP6lYklGQjTGuExR2N/MhxlCzWrCQLwAABjMPsh4hhMIDawKA&#10;hbKuPLBZqfAZFNUzsyhHq9f5efrKxdL7WakyiayGbyAAaPSlWUU5Pm5eSg+f8vozmA2puRlKhXfZ&#10;49DoSvLUhUK+oIYyyNb2zS7O/eXsr3yS/0HH/lKRxHYawzDL9m+SCEWDo/tIhGIAuJeZwufxQ/yq&#10;EwgVa9V56kKlwrtMKgBQatBtPbXHZDX1aNEp1C/YdlClVeeqC73kHn4ePjazqXnpNEMH+wSKhSKj&#10;xZRZmGOxWsL8a3DzjzgqEy7/iqMy4fTHUZn8H/E3h9kFFkKBAAAAAElFTkSuQmCCUEsDBAoAAAAA&#10;AAAAIQCRE9LKqEkAAKhJAAAUAAAAZHJzL21lZGlhL2ltYWdlMy5wbmeJUE5HDQoaCgAAAA1JSERS&#10;AAAAygAAAPoIAwAAANfBKDcAAADwUExURf///wCEPgCEPQCDOwCFOgCGPQCHOwCEOgCGPvr9/ACC&#10;OwCIOwCHOQCIOgCEOACIPfT69/D49ACEMwCNQgCAMejz7eHw6ACLQ9nt4wCJNwCAMgCNP+r18ACE&#10;MM/l2QCQRb3dy7LWwcnk1gCHMK7TvgCAKKfTu5nIrY/FpbvZx1+xgzSbYMTk1KLJsT6jasXe0CCY&#10;V36/m3K2j1CodIPAnZDHqazYwWu1ik2ocnazjXO7lFWjcy2VVgCWRYy+oGm2jCmcWTOVXGGnen63&#10;lFaufx2aUz2nZm2shSyQU0KZZECmbACCJGO3honJpwB2HlOveUKZix4AAAABYktHRACIBR1IAAAA&#10;CXBIWXMAAA7EAAAOxAGVKw4bAAAgAElEQVR4nNVdB3vayNZWLyDUAI1EkUQVICwEAoOBuGBY29nN&#10;l///b745MwLjlmQ32Zt757l312uDNOWU99RhmH9/OPv2f+At/5HR/XNu/u45/KKx91bV3z2HXzPU&#10;tJg6v3sSv2aETVYPf/ckfs3ISmxx9bsn8UtGFfGsolu/exq/YvTLLMva/d89jV8xHgROZIv73z2N&#10;XzDchEcpJz6qv3siPz/6gXQ1Mbgg/N0T+emh3uv1vrPijfvfPZOfHm4ioCpzLchZ43dP5WfHUPEw&#10;x3cD/tD63VP5yWHOtaLPMO0tr1//7rn85HAOBsL/Uneyvvwfp7CFrRGNMq/Lqf+7J/NzIzZswiMu&#10;4vXu757MT41GxcjxfSZpy/9pHLbw9JGV/6SgtlV18uG6zrgVhuN2O/yvMzBVy6q67XEIYzJpTyat&#10;KBqMFK52Qf/uVDiuUvm/XoWMXq9XacLodTb/dWflrwKjVjkftq2VOD6d5B9IDZZTFJYODg/4t5DO&#10;f+us3x1W67OtsHh+ilTU6NDxaD4cN32AD6QGi8X/qNVqsCiumIW/c84fDmdpiyzLP45GN+vlcjZb&#10;T6fT+Xxy+vPggo4uHq3JSGZFbf3favKbF4HG8mlfVU08VDIYp32G7uEXdESIKzb7/8XA392UC0pz&#10;dKbWqxlme2fqMsnnG+l0QtaoyRsr93dM8YeHuTjonH3rH7dbXWZVhhn9ec/sOh46klM7K8lo/l8n&#10;uV6PVmbwUhrl84w+hQwzburlsHFfinO/Xj/W9dvWf506eTucfirwaEmoxz2g2ZhZJbvmCJPagZyK&#10;NQ0E+7+cuE6jffAKRhrin+69gveXmY6Hnc8Mc1GCpbhZUfem/zMgWR0FstyZqoyfbWPg9eqXNl7E&#10;F4sxo0DT4/B3T/DvjH5scKU9RvXuC7+3OysJ2u5/hLiOwx/prB6/slDczxUFzf9niOs4GksslScv&#10;fzcusfr9/4Dkej3cipC8xiWpqM//izX8R2Ph1aLX016XxPh/MGiUldDk9e/aNld588v/+lHd6s96&#10;8MgfaorR8G+a0D8f/UC/Oq6gtQvzn9aakf6mCf3zcVVEuSnMzJGGIvrjpMZV/sfUCuM86QllcHfl&#10;FVi++ZUAzOpKKE1/68T+/mgdSjP4t9qKNVZEBl+KQyzP1EgX7n733F4Pc/xNrX2tl0L41CCQRW02&#10;nCJZSAf4G5OUR9/zUrr/YTPZ/6bf1NlrCB+CuyzxUnCBYeQw1eTypo3JTS4vvvPo/uo/65JNmt/y&#10;m/rIyzCVxQJv50CsumrKenrJXNXk3XcUfvQpHv+6iX5vqIl9dDu+++eoZofWzJP5YHr6VJTKvDdf&#10;IH777eQd9UEW/nPBGDcDXv4YglSTojJcVbja7fnRtTNdFBDLGdE3H97e8qxALLf/wJgkGquw9sdv&#10;axUVFumKluX7n1OUc18XOZb9TqQlMlj8me1/hF8msaDoiNNuPvzEjcayilif5qJI7efAy+ymOsvK&#10;8be0pDXTObwY/ek/4JFxUlnphZPaNyAIUvBcyiePnfXX8ohhfKwwOXn4jcf7qcjGFY6leulfHY2y&#10;xBldxk3F3keb22qyXP1s66tx8Pwfi4Ogzz62v9RBpbRn1gZXqH9PaP/ssPbFQnmhMtW94H30rlGJ&#10;R7Mzfpjo9uD5v8Ks/m56GHUDNEiczJohlo//3TRFdVAuSDNMxuq1TvJWGuP+awY1H7XtC6trrYno&#10;3Pk6CN6Rtc7nURf8GjUR4cdX9xIWD/8qu2DgwVPS6Yry4/jyfncbvNaVrU/Juc+bUZHB2ucgUp28&#10;Q5rYKkDJ1L2sSCv4MiZg1vg305WqK6lQpy8YIo5NA0OWy6+XMv/6Up1fNlmWR9/D9vcGy/Hl7SNX&#10;GpGvt3osOZ9/awyarLakP3Ylli3wPMuh70V+tyJWFNLmO3DlSoAwGK+wSplS7LTElrKfn/IHwzGU&#10;I9U7G53lBJTipXwHZER1ErML3jgtXgz1AS9FkWHVRkCdy4nAauGvmfjbsdRYiZKXOZNYRc8u+lv+&#10;O0txY5nFh4cF0jf1t3ols3J2nWLlyhZpak/X4ITsXyIxE6vwhB7KrMSK9X6VaaffWYo5M1j+6Qmv&#10;Rdt/c1r3Aissq+7KxtDGuIYTdDKZeyNTftEYF9lcu7XqnBwAGokCDhHd3XDeR5etMscG/W5QYLnS&#10;e9Fgqz0OL1v9Sx9rEiFzmMbcw6dI48qRwEn/UpJPv85WBrBf1TueJ6YXBuQcWk5XqV7p9aT4rY+r&#10;XRdZAXP8DgsJrhe++buDehC+95pNmWPFFMRcC4vhGqgubFVzz26bXzdUkzAw9TguygXqT/ExI7C6&#10;VjQUDguBwxts5RwwM9cxBbYDTDfiWy1vbiT2NDidPACLeYVYzeEt/28sJYrIqdTgVKobXSaGlzqA&#10;zVZEEQQPa7yBVk6mAxPDjzMbPjF6A+/dEkTw9UpNE4GdiJSbaawNW9ZKeQETmP9rbX03uPWZNuYV&#10;wLjDAx8QQeanPKtVjDRNQSVsX2vB6rKIBaxGfl1NMXLn0OwN68/xGvn1xcU6tTmO+DaYqs1KsKgL&#10;gwsiLJR/adqlupOw7aeyohg3wNyVH8kBYMnfXLerltnWObbzGl02lmBE2TmzD5uwXGP0Wrs0Uolt&#10;toGC101ZpobDqiimJsQ1eGyBXZd+qXk8L7FC4jJzj62EjLMSSmB2qbHGlynkxVv+RjO7tzbREfk5&#10;qIMipLXYb/jFR7Ick51pJ6KWwU8tW0EmMzS44owJDwX59tdh5H6AAYp2wZixICWMixQPH5GbedKW&#10;0Jk6tVn9VbRBnQTA0PKzYqyO4JDYYhq+PBg1QoUyDbu4e6E4wkt1BAOp5l7nAle9wuxW2/2qUMYk&#10;lVkOz6qKuUS2o2ENU0QjiktaNsnnwsqv/ArmBQJM9UJ/OqsirEVGg5fMb82MAqImp7NslrKuZaWG&#10;3u5rQJwYiuPvaL8oQcmMdZbHzKDho4gCGWHVLc82yPMGVbqSlOdeIazGFIFQ4+wXv67GGllL+VXt&#10;VyMp8duQLmsQNA+7KBb5OOW1xFLnGmtwrFL/NXj/xmMNFFY4AxyOUZ0HkjfsTpKnf6wRz3qzFysZ&#10;J2XYS6X3ajOrBGLhb6OXIsKqF+X8V6p7o3UCOFCMJ3z8DVFfiQrLH35FAKBVLyhCyEw11oOZ9fEm&#10;YXKjG6uarQAzt7c8+7zqjHoUsKM3Dq9qQjUi5yUvwGU1lvjmcW8aC0SyxQARDWwhZRYeJrHNz+vK&#10;Riaz2tRknK0obvFL/VSB16xbE9+fDBIbW0yl89c4Ub71YnrxFtY7I4Nm6mlBdC7KnL3BS8Zo6DrV&#10;qjNBcPBoAAaoqHeZ6hbz6i8AlhcBK4N/TR3oHIou9picOEHE+llESK9hjhDrs2f5Uu0nRTFfSfc9&#10;A6U6z/+ulLJzz7AzNURFl9JstI8lkoyIZqHq9gDsqODlk3865drZY3hKROUEH0eKdIXltllagtRC&#10;vL+K4Z3SjCCasikLFE+JQZuxwiN7m8/HprYOeo640sGZjLVaB7tkGIIsyJxYgY/Ih9lMI4H+6gYf&#10;y9so7d8cQ0PJjSY/Fmn6phi3G6NSs1TymhU5nT7TiTNCAkdXohhtNUoOB/B+q25/FVOh7HxZgMdZ&#10;z+FjOTkXZdVon1YAKPfi/gMWGxxvIM4gCLN7KLD69Oe4xZrpbJFioBCYkUePGLbiCZiX0/UiPCd3&#10;deFpBTpH2TB4o9Kp3z16aLRGPRsF9r7f+hI3O70ktJylKNMlS83pSyo0/fASPxVeizDYZzmRou0r&#10;iRXRz8FKJxU5GqaCp3NS3HcxEs6P2nLOAlTVm16eeqvoyf395vPqIWo4g+STJwJJoqDX63nxw6re&#10;K5XFcoZkejDNr+5pMapTzTfeT0VjN84w1MltPefAs5WfY/xJjRNp8LBV4rjiEq+KE4Uh02i3Lq5H&#10;ye3qyCfuqJhbHUIwxzqg6rpkDm5rJ7KykqJ+dH9/4Ztud3+4/Xrh9Lc6ORi8Oyfx4Gej+4tWiL/o&#10;I4Bf7khnldw3hXXBT5a+LWy2RD32WCPY4C50BEXeXG1iJNR0uZTmYqW1MnL615JXGGtRljfzFEuB&#10;nPerPjnLSebRU5RPadN+qtUEdJvsFvc8i5eCKcHGf6YJfxWWlI/883GDgdAleY3NGinMJSzht+sy&#10;T9R5OYdY00DOj8SbvkZ+87J+XX2qh68frX6hmpTl6yu6ePVaB2bn9TJiyVIYFVsA2hP8zdQVrvJT&#10;zLKSWJozcOMpAuGZWRFeJ8DbjkJFHXVywSVjS0D1//pKBRPmYcdUH4qHLrMDq1g1zRcH5if5UWp5&#10;jNaPQXDJOmyTtIPfYBReqJP9wqDO/im7BZNVhbxmK9LgY/WOx2IseRgsEbYbCf9Xl/Vcl+je0h0u&#10;Na+ZRm7V7X5u9lAy2oJLfuaN/NZ8tJ9S6jNdYuU2liiXZNsW+T14Wx83u1QXWf4OPmGCBCX+ZmwS&#10;fRg6+NGlkL1oGywtpcGAXogjjJYuDLZMiBxjkXw+8TIpV3reqHt/6Nx+ve3cXmxKpSInbyx1agj1&#10;Zs8uNoPriR9272+D7MJVqxES6XeF7dHClkduI5yneoE6cIeIE3a/ZCnYqCKZHPMiT7QtJgF6FtiU&#10;lLfAFm5WpKLIxnNw/GF/2MCUFd18XfedxspIBVZ4aNzvETqsBsN0lHRu47SsC54XrB42qaZXKJHJ&#10;B2KPLkskRcFsZ4Y8Io9PZP6pQZfS/Cl07BoKEcY7gdiD1qjIU9Mh0tgOAF9rS7GueFR2+T8hKb8f&#10;1xfVB92Y+igNIhBgad+a13sdDaGbldb0Ot7aDVM7Z34440aP027gEeZWIJFk60EnURCzxv1k0pK5&#10;1iAKoW5keYWV8N6W6Up8mxNi5mRNseKhe1yIesQXQ6/IYomX1qOJHpf3ptofkU+NL63NHLD8zRfK&#10;DpRhCsToWZTy7LfQk+0F/sW1QAL9fftnqsOtbpUYw/KTo254fdSoZth6IDZI9WBwZfyCRq4YhZji&#10;i+piyLT3lA7UeU3cNqLxpt7q9qaLzsy5i1I6m+6LimJzkTN/cW4x5kowUqJ3F4HUHJjMBeKxsa0m&#10;kvwTuYpdrwsTMlhj6T/x8qafaBqFhe5Kw+a2SnzbVAYD8bXaTOTFTvQn5c5GpsvoAbUf6uN5Z86M&#10;An/nrmAj1GjbeSFW1YWdw0tMpC2D00ggU+1vNX3eaB1gKQuJM7Bxrbb+UTi/EZeAhJxEYNHTI8ci&#10;JJYy8qQW1gd6holjUKbbKWdhK9oF24sFQvMlnrczVvHJla9ZHU3uA39f9hlfn0z7qxGWCbNAeBXz&#10;V5d0LaLmMo2djvcODladJJ6xx/IaTa+RrIFn0zn8oyjFHFvAQA8hBl/Enhd7axIlvMHaij+EkDSR&#10;r6RUPgSfemkFbaFEyo7M+LC0+s1VIysakyhwbz9XMb3489HKGzAjD7EFNKfUEo6INm3khrK0wnIf&#10;C2Jj+wV+bd70JFDFCPFaDHwV2fa3Yv4fjGpTYRUSDBxQzuZQqFrOZdbTOLwSTHtOk9iDnJFMN3dP&#10;N20m00BZcxU/6iCvV8OKqNXUh33kBkvT/TN2F0U20JCOWpHBd+oRNrKXWIgtAAK0EbUtO3jzxrc6&#10;K3vlyAK38VbOmZGApiZWXvlB/tgqyMfWJWBEECptiN7gN6F9koo2nIR+wG80V3Qn0bKa56xOiHtB&#10;6bmr28F1psVtyxTt68tHv3KBF5VV5/VtdI+EjdkPtve7+vIira92q3oy6M5jg+pKOcGbF251ILZ0&#10;PvH9e2qmET3tBBgMUCDWGPyIeax24cPWFpsZ2NAYMlYsg/GKTXqJvk8qreDBizLdr+woWNQoVTiU&#10;raQ2whin3bsfrtW9F/vdiTGxYntpPmixa2X1iOl/usFCWq+kkWO50cr7v+bt9Y48rkC8NO1RCZuj&#10;Yk1IU0xfCkd9eiZ403OV36j/iE3ZItlR/aDAYVgnjKzrItbkcz/DMFZUDEmrJH1YK4F+hOyOX2wc&#10;QJ7dbZcL72lgterRPMPqAGuJ6HM1qtfuzY2O0dgOG4P94Ol+hQrlAXVJTrpDV3W2PJUg8PBqFNtF&#10;BQopOVZJRfwTNhK6RGZLBCiry/q7XpAXw70lYfcHid8uYh7v8pZj7XsLSwEsxIw0+eJYwEDmnHJQ&#10;8xkXqfMKaO1KK7u9Qc78tv/5hnGkos+sr9SdoF+7sYyXsokByHkVhZJ9IzuG6KIO5bxc14YrA9v5&#10;eP96YQtbNtLOT2RWlvDeEbU1aX7XPjZnPRBbzpOsXzEXGPLihwkgB6NKaQQfaH8lJXY+5VNsw3z5&#10;PCJ1wKrqx5gAFW6JxQVyRptuc2o5Kyy84siNeT3qHsRb34zXjPngza2oZrsA4p+TC2PqUibJGiEU&#10;HjnjcCUZMRAKj2F3gRXvNgpHcy+d2Dt851gmXjmPnZUx1W5g6zkS5OxXilnDj1K7KAE5RxUq1rao&#10;43V6+6E/ifafEeb7LStzrJQ07kbLZpTM5lmDQWE34PT7uZHE3eptnxkeFkxj780Zd3C7fp6PT719&#10;Njy++6k096uQhwCZPuo1xJmwCm07K154IFt+r9vfzlhWY48I8H4ZdCxYPnjnCZbvV5R0SQwJ+IOa&#10;iy/RLiezq6SjBfVe8Lkcj4xkpYAsiNAWVfrx7S6z2lsHm4f801Pppp9Etws/w7OLyml48UfSanfH&#10;uQXjMosiPWiLdOfQURaFiVEZMtRFinkfk8W1wT8RyuoafDn81lL6TZoOGAkyKble6LlyIcegA1GR&#10;P4w1Ijv1eD7BvOOMbtPPc999QE9KfLMFVkUcp9SG2SHL3GTnZMT0Ld2oyzK7TYK2OTjIj0l5Gl7/&#10;0bmd9cNxf5Yk99FWOQpecyeziqCnClujce9yHpUdpjyNf7RTXsi+wS7WnVyD8L96r0skSw7cFNTR&#10;AWzOl/A/SEeWhGygPnMofZiWBYquizBnzveinC3wethaP8ZL6X+6J4zFsd4Xxsk6Nq/c3YGnX09m&#10;t14ySnufDodAa/aIAx9WDG2r5mVsdnNYA9SIeldTkSW8ipm4TDCps+G/mVB6X2cN0BnWlU7MB2ak&#10;sU0K/VZF1ribzxHpk+NU4FDe5HqAgBaS/oF/yhR+u07Xj2i0QsHlsIIABjRJHd7UCw6H9BHO1/sM&#10;LN5/etxu79ZuPwmoyrfxZvsHnt2Cs8ym08UgnwK3nSxQmYeVpxh86HwFG5HweGOWLwWbiDWiAi2k&#10;6FgZdg35Dm9/3yPa8erV982rIrstt3ZFVsG8ESYpKy53GnLvAZwhRIIaTLjst8LxQmTl8iwnEMcn&#10;TjPrckXW4oFB+SShfndTZCVKFI1annc6k2q0XgxoTl9+oCjVuUR8JmQpxHmDbXsxzXeF0yZMNRNI&#10;euYGaJ8LiFtJbeRCCP+rsa8/pcs2BIOlXTXDWGq3NB6teP4kojhKSGCBeF3aWNgfWo77Sp7ScASk&#10;X0AviAsM0nRFpGgiNmgVz8zQaQ1/64BlGo2Ov3MomCB1EsHEBEadN4lkJGS/t6K0amB5SaikTTQz&#10;ies60cNuBqqh0X+Y9dXGSKsjNcbird63lpgEVjf1fhWFm+XyD9evw5H7Y3e8iHU9aVujN+gjA8HI&#10;Q0S4WgEBhEVonneZGMdTyfOU3bjAntDlq4GNX3xkJBMDS23+qUoeIJEg9n2Rtbvg7hRRfraQRjGa&#10;bbb1TsdLN8vNXWB3PN/9a5H0qsMKx0kz897OkjRO1Unsbqb7UZXJPmHCjw/bgwc5Mm76NuGYUi6o&#10;NCYuQWjluqak5vlSMG6gS6lCOtORk18fCkbAnEF56lriSMJEJoEJAYgMbC3LEGGPzAeAqxx7d/jk&#10;BXez/uzgeV79sFk+uS5aDuoLM4WEVPf6z/FC286ZxdLcCUDhg6+YOdCn7W6BxDjujFSrtf/cgi4D&#10;ptMKAdSrpNOD/mACSVf6sPd8aXm2FLyAvLZSJVROWPfNIAK2nAuMgBPAhz4qAnBwNjLJK4xsBRCQ&#10;u4L9KO3NcDHoww617q/uFyH54rCslzJmYGzRtj/T1GEPm7H7a3NDGgVZRPtGDjM0WN6Qo3na7Hil&#10;1Twa7FGvB37AKkQiWB4q3qppKYY4rkGMI+AVWEqYnronzcAMKQTvOC/cHmFl+hc3wSQwBJ8xpih1&#10;YLASxu1mKhKRQWPplXePFp9HiphJkDzyqDxiXHttMukFRpICPC63B4aAqcRar1eOr65Tz252OrdX&#10;I69zu/9M3IMi8JQ5t0FZOiuZf/LBDwZsb83EU7ImzWSUd29N5KlH8BbdXGZexxqiymD2qbiXiCdB&#10;lkGJK4PCaoGc+aBSIvLQDPnVvaEoCjZencPIUpXh8IBS7SmKsutBm8TPCuX55CLqTlxLDb8mySjy&#10;zepwdKgf9hybB4fxjhVBsLTKrIQteiSCzYI3gT9y2CWcCkt2/OUYk60uHCsULKyeiokaaRiOPsok&#10;Fyc8cDqAYvWiBsI2e1ek+zdBWl8wkcRuBcy21T8+N/yDe9FZ+IGOgma5nrpjLOBKS5U59tzIoQL5&#10;wXJiUigB2WbmVY24i/clTMztGodZp4GBfvHhOGOylHfKkq8IPuTvyF47DhN6HFtEYF9h5C7dQDiU&#10;50jymgVpJ6y2rML7VauRPyn6tMBHnR7WWXnDTA77uZf1VeuvPxqLpHrV85mWod+tEa/3OimrP30E&#10;0M01PLx2DQ9t3/LEWNwarF7BliyWefpZMoJLg03i4RXmaOdG3BOZWDdtYxLDNin1c3F6azIry3lU&#10;EkJ52ExFybw7HEZpMGubjOq4a8/L2pi0D9M4ds1smRlsr6VOb639zlnZJjMMUtcpppuHqJ/UP/T+&#10;qosaAXcUwhpccTSx2rnLLzbwdLyIyZmjWqO/rrxMSlGvqVEobMh/TjwIJOS+IUK8Bt4Ce1+dgG/6&#10;Ht7GSZ5W03UbM216342yQ4yetmmLcUYSi0XOdYkndniE2tsH99bAlj9WAe5oWAV+umjnO6m+odIu&#10;PFzY0/SZmc3W0PI6XwrYM9oMm2UU75h5OFpKXjC+m1AnjURTPCZIi31zVn9eCwbueCWtw1ylpyJn&#10;w7WN1yEtuyOvWfe8Tj95uNYwBS4QhwFfGGBd3MRiN0iMubNqutYIsuJAdPvBvnv7mTCre7+LiL4z&#10;x/087t0CV4iwglSqNrZTbFbRZfY0DW1m+tucolSFok/OfkFhw3yFFHmBG0jA5zLtgMLySCJ6s7xQ&#10;+wjCkY0lpGjdm6offek7mLjCv5Lkr5CJMLS3b6ORgE2aqvooPqLUMdUF6izUq+aN+cfRYMyC+W1P&#10;S6fjcLb17PJT5LanyeETNi0Z9XL/SOg/gRyKABuby+ZzniivdZbmeKul7Xwp+U6XzkuszSWlr7Ol&#10;sHLQglg9p8xjEeNTbL9HTV5IGoApMTW/NhVUpopGt+ssyFIZssNGRQzSjP7wcHOpMhfIGKF07ltY&#10;sa8716o7XtWxgfJpuwHk0+t1Dk9PQQelescjmAjSdK2l1ltDwBbMGLGMGXd742NlIp/yKlAeXReF&#10;s3mQJM0XSwHNUR80VhJWTMMy5/UxQ2J7SUyrECXCzHPxYiFWfx3d69vgSxWlo4eDfcH0UaIUgnDm&#10;2ViAOxhuYOO5kk4vRs0Vid0NdrurBeZ+f7BZZVdjxuxnh3o5vZpDOhAspYFfY88tRp1qrL65luSn&#10;NlOdl8XnFJHco4kJ+SxbJrTZF0sZYvJUgDu28FAMLuXYWQSyyIFiBIc496rUY9jpNHV9tri93trp&#10;IIr3jYaOMODcbdFdfTS+uJP0Wq1WNPTakTywFsm/23CpLVoNu91QdYBr4a2AYThjGboDDfKFYm/p&#10;hBuQRHmyyNlSzuvCbkovl9LFci6tYCJja9CBvJ3KylPKazGGGw7jYIJjX7WRdCbD2Jaz6KDPrg/l&#10;qxGGalTXCaspUtJyM512W9HewBv9nYCim4j5UpAiS6yQJogzLgD/oQ3U7yksJ5wthVOICnkWxzQ9&#10;EJZCJJga1cRHa4AJSiEQwrzSOb6gxZgOdZ+cCjTPoqQZjok8NV33RmdRedxw53UZVbrM1Oa2iJP2&#10;EUbV9YVFonLtuNIMv70UMJrIUlzBSPY2y/Mc8Vi6giLzbNHGwrSWUwTmFWULDFNIT2k/4+ZRSFCD&#10;yxzUABCHKUeNSgyUsR7BSCUpVkALklzV5mExWaS9Ts9bV1Vr+WfWx/AubQ3/9BcBL61UX0dxKuuz&#10;yyBPazV9CJN530nvcOHMxdhhJhVtSsiFeiOqcFpoM4ZsepozB8K4dDMFgfVcYr0GJGnc4AVSFWnO&#10;dFgKMzdyMwdjARnk475YwVbxCLT9NtUgASfIsqAZ/DVe6mlyMxJEBcXxYPFU0i0fA8D4qRK1AlJK&#10;p/r7sgpQD/mqO+xSf7w/yavCLOdoVbsgH6FvCl7KgDEzkaVFx6DNDEz+l3gppCaEsXgFL8UBNteP&#10;uIx5ItvcTsV8KdiUJSb9oqzfk281noiVoO5LNVgKfhmah9HV8j5quW53eftHq5XK5dlVraZIF/PO&#10;tbPTrjd6cN9u/V+39YmG99PPIUY4zEN9Objt9ZKu3+6ODl6AVaTq9mdfF7AoNbwegfAEbT+sAFth&#10;dSCTfEZM9GTzw/oxiQOAS2mkgvCVjx4xF/CXEZv4lxSDWSNNYU1A+kfuxmYotpTVrFjzKXABvYIR&#10;Lfljw3XVxkZjt9tsoKPugxY7F4ZYS/smM/m/YUiXUo386Ba/cFEXvSwaeUES15vpquyN7q8+e03b&#10;u30YLK5uO8QtBXWEYQVQPbaNDOpQbQkc/NQuH5fiahzxEoKD7mib9KEio7Q2EygAatClcHwDlpL7&#10;nJgHkhGgxobg0qXUXkNrLOUwXYQC6u6KXnaDCgFQuONNF5/yzKLoT5AUi7qBhaI5THu9+NIyq/vi&#10;//WCm7YzLf/56VOnuY5Ar8DTJzWwtSaIfy75g/QNyOugueIA8rF9flFhn2vn7kFsVtrmSGOpXYOX&#10;whouhE2PS5kVdYEzDJEAACAASURBVLwUUzTA4LrQz470NCwMcESbNQZV5iZGbOmKkqpdDHIF1iCK&#10;ZKbl/YOs414cc3jCL1NsJvhAYGCvuHpxpWKBJpepeMKLAgIbl/MiGuLSwDTogwzL2aexA6WELHWq&#10;52INkmTKY3CC1/JSGOqyaVcMCJ63QAq+begQbYkFaMz8avVBR47VAImF4sGLT2207Tc7GwIyJlZk&#10;FRmpCn5wxTkuBRxvrXqebYPPl/gu3VtQcySLhGlDaRAWtcBYHER+sTFfY+FYwyD/CPNAfILrEkk/&#10;GuKlcDrNOmrlTfGqYWhlBjVuyp9nT1qmLhcq09inLyE40w3s9Bt1hfBqattXY6niwFJYOoUhkiFp&#10;c1HnDApcIJ2r0oJqZpDeRGkQU90eqKDjczcF3hqwRR1WyN3COwGiKluDVBXRsqipY7UXWRBctcGx&#10;l6WHB6QR841VgrJsR5cdDL4mKAV6mpy5RdqrZvCxxjehVp94XDCV233G2et5oWtXF6FqBltROQbb&#10;SSxXyaUQrahiLvDEOPD9Twwudx5NQAQy4LERiF/FepIxY4V1nmyIBRTJou1dWm+inpdu9o9Bp4OR&#10;0vquUBQKWI4P02boN7Ge6zdr9RFT/Xp+p0R1ZtcvP1wK4B3iB6Pl6tZDjbK9OdXBUWpueJHStrqR&#10;8Qpy1qUOf+uqRpECAznq1KXnZAIHtTzTkr4n1lIM5TAbQcicxSXEa2DzH7cp5gN3tg3qwdP8cmQ/&#10;MPeldYb4Ut9HzZa593zmSxA98erQS04EBP+/LxmhalqtUfy5ZZqm1Z7u176p4l9NbmCXjHw/RawR&#10;rnWD4EInFcEtDlV5lOidmGcNyN0MwcFCrGISxyFmGxSW6leEjq8lLKNccFgWQzjcg/zUCNOCceHe&#10;3uWeZx1rR8IGbn/Rgh/KK+e6noVR4m3aaTNiol6XWR/aO+TMvPxUnJCkijuJlo6yQ69T95qr5T5t&#10;dpqd0j4ajNImiRjCLlarzkqvt7CpQ1VkVGFtl1GvhGNUBVxE0p5EyCBYAxkGBL8RvwAsSt7lvmWe&#10;1ZYmkxoytmPxMQgP5kzgn9zrIgpB+WMr+3Uo8POtH5WDNApH5fnOGzGT+g3z12d3p4QprZ5yo8yj&#10;OSr9Em83S6vr7kXS8ZqleDlbGeDZ82KQgkS5TZfqdRGj29aBhHFcpICrewhF8pR9QRsS1iUSWFqB&#10;r5F08SBpZFgGy3lXr6heYItrpmuz9gxMYGMeokIdQr0GVhiQDCC+zpUdfZqEQTg4bMbLZFneMu4f&#10;qbr/y92wax0cz2Y/MZr5NExFfOhPAHc5g/08dBuWEyUoXg8d2FcCz5+CIaaSdOLfEkfrXmcrfWj/&#10;xNZz4wSonGLkeyGPYIJtQi0pSI7lj3g5wwqoPuqmChf4fsqjLJFLiRrhT2CwTBzuzVfFZJE3dANM&#10;lPEhXKZs/VKd9dTV0s24Rw6DU3VQlr3k6DSKT65eNdeQqgU4qAG4xcPsOD5gLp3W5X0r4TFFYTxs&#10;pFUzwXSfe0WhCEwpT46LgoipOtdPGKYLdaJHv+UKW2wawE4+BWIUZayxIKgIhpAJOfU0jv88qpUL&#10;dQunO60/8ZweV7ufwv3I3cgKxN66Pb70jO/3n97PSgdvr4KgelHn9Av1TtcJsoigTc1FG2nYSg/p&#10;J51MZvO4KjZBsAhzGBMS7WRa5NPCnKQfjXZrWc69NtSxh7WQio+ZJ3wFFWjc1mWcbten0Q7fdb4u&#10;1aclU3XwhDi0aY6cSxfzz4MCSlmNi9JZm+/V+0sxQWN5U2IqYanqt2kqtlwDhbWVRVY+qaQ25ua8&#10;ewWRQljDWPEzSIawaO10B5e1yOuD8gUlfmRzSqyAXO+DsYYeoqTTDJbdcHixP9zONml19Bh9/QwY&#10;H/m7zqbVaB12T8RivRZ1EChWlabqbw/he0uBCnBFIt4EDkvTjdmi3jzqUcUs/QwU4C8CRV7ttMBC&#10;sx8LjGGdevYbWOvoeZ2vimnP/2rTCh+2hi0aBVvZQuYqit5irD3oJcVOb/ZBL7g9eD3b7nn2cOFp&#10;adpZ9lNvUc3sYNMeU18hj+nlfry42m3+gG1VDchXUluDRX5QDeqNfAAYscQgcisrEWQeHtMqyTDs&#10;ZHhcCfD10VdCjBSMDKrgRBbyMt0r4VR+7W7XWIyHie1h+VCbJx4UxSnGkMlKUIgxAd+HsHFVs9pP&#10;NOlr33fDm3ocedeW+eUwvq8gZnKQ5XRzd5oJSsu63iO9B/re4zRcPKF6PV74DWc8u9tCjmEbirqK&#10;E4gVeHvwshrYENdIiRFXajYPkD2ZA3Jwxh2tFMhIB6euXyFtB+gHIMerQvneLHpNKHpoRJnMCVVm&#10;BF5XAcPjsQ3OMBOkhZy8dGNPDgrq58dfXzBQLfDInra1oOtBTNSbcydhpNOpo7unQweb1Z1PKT7X&#10;ZBTzVMM14pJUpc5fHi0dzM3o8eayCvbbkVdAAEl5sN18wh8sTakLLA/bMWN8njRlmRRJSJV0Oqy2&#10;bDgpc1amLiMTGdiUpPlg9ss+pepDKReyTqZvIHtt04rzaihFYXdXtOrOGXV20cPuYdBqqOEsuV1d&#10;XbrhVXIoi1ACguVru6KB8ogkvPH4JPo2FsT4PCbTg23nGqBfOUXoGPVJgKwTSFOAdh75+u7kvLYj&#10;d/OJtp6kPGlH2hhhe3njMOpIIr6sCJFcoBfHEqLj46+kNGxk+t1us+IgFUlPpWMRbriBlCDVynfB&#10;bZOjVV1of8AakES+9gD8WhikIMiablWMtHVxv0K6eKySUjOJSFA6IMAq7ZmFBqDniFT3YAPQ6RHF&#10;C//DxiHJVsbKl4O0kYsaqe8xIcauvbpGbfQp35R+gA3QncCiYT/ACDNrTTZ2fNWqOq37bTN5Y7YR&#10;msHAXCBvQiUISmALWBqRQu8KpjNDB10m5fcENUSFlU+9EmEpxgoqj3KDCwYUhuaOccggYFETStFy&#10;UXDpsRo2vXyd1ve4PY59Xb1glfKluAhbaVeCbA9bh3bsAUUmHRs9PgZeZ/9+whDoqh5so9MD5WaN&#10;dEWjKrBCoiJQE1eh4pfQ0rOKhs4XYsyMoEtOevQfV7EQOKbxt7Ctw4Sj1OA4nW5jVuIkcLQaFbI3&#10;kYefH7QYVW30b2+pmTtJpvTY77S0/VDa74f9T9GBqrJ+tj0cth9dvtDqsTzdiEUHRJNfUTxKrZAa&#10;wcvGAYBA7vkGZfgMnEDL46WAFVt47tQHt1ho9L/AQwAdMuYilzt6XU3BxnR1pFPXuTqCd9wNFuu0&#10;V6/3RkN/Mj/YnUPXqTrWTQn1d8I2xQSWkAk0utOwPR6Tkrb8Zc7Z8ThbkStTsH3jAaZda0IOdGKM&#10;vNLN/eWTeHSOuNLzjjMU3XJbBvyXhefOdUBvNOkI8LBEGitmJA+BIbl5mE0wgPYiFfbZTQC/1fRe&#10;MLroZr1m3euls6zurUafRzeafL+Rkdi9LOtogPHAst4J5sN2u3W9v40cVa2OoyzrE29dO+q29wZG&#10;xBbxy2T2BrMKFpRULTg2NmmHEEHgj0pjXmfP/ehkKSkTk6Wc9IOPNaaclzdHBvVxDm0l7wEYVTCb&#10;4KWUpg4kShPQxippF9IcHQxZ9gvXqg5XWGcko2Jth1WXjEEgpwQHrDfifbkT3N4GHcOoZ1cPm1uv&#10;aR8e+mHr/raJYlSQYMut/ZC5g5whtyLmfUPnHvWJ9IO8IovYS8pZRitZCmLAg3a2lAamQv6WTnx8&#10;S7ehutJleiwuEmsWnMrUOYCtg7enAAKUnpl5jL/7UcucdtJFhiHdtYNkJU2Tddgwq2sD8j+qbtLr&#10;dHqlmyhpdj59+tRLljq29LYwt73XNR8hTSryZOowM7c8JENA5iB1OAJU44hheL4UlmUA5JwtRR1g&#10;mpFO7lWqzyeIK+UGttFzsWhrXlYTLwAam4Hl0nknt9TZthorGQzVR3112kCV2tCM0/9C2M25nEOa&#10;DCaNIimxXHfElvUIb70p5W66WZ2oAHB/0mRWki509CCdL4VAirMWLCQMmXNXv8xJJBttbhQCUFZO&#10;IjbH2JSruE4sFmHX1BEUeZcHb1MrVMZc2mI5M2P7A+l7WnWisUXYMzUqswI+FQGr/KdcpbbSggTh&#10;BLD6aNYkMwE//bl3FCQYd1zKs85y9pDEShWzeSwhdFZCAdAPBnF2iI9GJO7NIjyuMcN4gy8f71Z4&#10;AWTc++VVau29b+bPq8O4WChufDJtma1FzJ0sXDB3ArFn/SeZuuuwxha3NCo111+1FAWnnrKlS0nP&#10;8EeEBZ2Wd8HpN3NfmR8YfDDH4EVotie10ooZQioDafxjLhAGqeURfM7sP+Q19A6Jw5uNIXLXf32r&#10;qkEdpALWdjTNXyauk40kJ+NHASSyk0kGBUezvKEEhSEv2x9C4yS8FMIr54ZQ+5Y/FYSrqSFRF9ak&#10;KRTqa2uu2+NMqkTMwAYbpEhi8WHqFThpG7n97NP/NW8HbjWc3X46kNIgN31MaQXPl30Oz9rjs6Nz&#10;VuUC36FFd0lR1iDfCfOf8gjBf6yNJc0jk255nKjRwwWoJTwwZwOAS3FNOt1xL1rxQCs4O4/qY1xk&#10;094+/q1R0NCWY3VZQVWsYcRkXWJ7VLivkVTg7Iq3XVtu9qn3f51PyfzpUye9WZXQY+rZaYx63qfO&#10;oe+4/fTPP7FprZruTboPI6NYEPJmIYmm393oiuFDPBG/Z+dEuiaR/F2mLSmcRrfC0kT25U2aFOTP&#10;6VJepLqF+KAUKT+WQZkr5ZepLFEBejjgl4wsbHtiCJRpSpNy2XgJDRCUOWiG/sPuHqs+tXW1uv1j&#10;2Wq0Z3FQD5Lr1vUfnWav88fu4bY+mu+lw1PR1jnOWNFpRU156zeaLD5yZFBTraQhkr+rDvEsi3nX&#10;YfBkCE/nh9K4o/nIoO1PIJ9O/8lgT40MG0ujUIyjNn6M2crTF/j4+r4G2hZreymvuLdaK1tklc/d&#10;xnMOjuq0XarNW90udDbx51+XF21T9ed//PHXfL2H7H00p5vWTvm0C1FfcevSindOVFZD+L4/IGGo&#10;vMczTOJl8icpfbEvCQY7WZF0QKPIkyVS3Xssb8S7++tFngGkGLKOz1hwSc+Io9XGOIuDxgnl0fnR&#10;vx6m08j/XW1PE8yTlXhC122NJAN8pdjKkJOUZq9wyqXb6vbvE0Nm5bz9DuTWshB4ORv+FtwUE1rT&#10;JbxswQUHTMPesKdfmxwn80a5DE0ueYzb0qYGrh2Yw1WRf76kwN17QsFAP3Q/wSAu87xdPpVsdRFP&#10;tP0UyvntHrgZoT4LQ2ksO7mCdmzbSIzXysvUzzAtsNB/v0+DxS8kf8uGVNGTp2qelnUeD1kIto9c&#10;ecCMRwHW44lK3OnaWbZL6yngeS940df0vREGHs+X4y8nKe2sMESFfYtFzth+cSJshgWCLPPQo0QW&#10;6jfH1shXIL5eRZ/Ae6wIDWYCSwFD92xYK53N88DpVgx2qzhebe4jd4GK4By4fIL+DiZUGur7s3xQ&#10;NVoZnISib9aUWQtDxDQ7OHvnUBNFlaA9Hs1caNgmPvWvVimSdR2l+5P3iwQgjFfuQFoRYtGiB/mV&#10;ido1FJZUuh6H6fi+S7sO6qTkzl2WC8ZAZRo6AFj3eZucOZL58vob9b7+ssxr6eAZK7lDdalDnY2z&#10;L8qk6S705Z1hwBZ2L6KL7nNLfmLZvonoQljYSEzq0uNf9UWr7khj6/wrDQz5xr7vt8N+BHWwXfrU&#10;OsmLTYq1LhMv+6fFYEGHOSb7MDsyiiWxsj/dYsa4i88xVsWVEKSlSBuhYeuu+AxRzdO+tCDnMHiZ&#10;v0V7omojkzpaTyH844B2NieBbI06wSHdpukhCBDN2oAnZBrURC5sbc1UpCD5ciIqN9AKxTdNAvMx&#10;D2TNWzx/9mZb9tbVCvR+vdDEvDWlj2XY49N+/SWKFtPR9tRMEDwnwuueVNUNuM/mKkOyEZ6d3sdx&#10;Bbi5l4tva6YV8MCcj0UYx1ZotoiaCpUuJD0ssRldkL3i+ljDYWXFgv5cMHk2GkuPfz4xK0yaJZ6t&#10;+Jc2JhBHEnOFTsoSOVkqeTC0E6yCXBwueH0fAES4uRpMNYIUUprYezZcwl/HNi1VsOKxFEYIQf1o&#10;/sbQKK1M4n5bSVihiTaa+Xnoe4Y4Yfu2ctnd2DK6zx/qdBOtqMisIptfbClTZ5qe9z/Ehiev64JI&#10;r8o8OnGId4m137RuHB64PEI8gQxQ/ep1ZnsEvvriVb7P2KTghGnY7bZCDCQVGuRQp5rQILlOU43b&#10;xjVRrB2u87AWZAketdppmDtswFzkq+2vdEHRyxkrxfhBxb0qGrkF3IgFBd0vs5j0s7SX+RyqoM2F&#10;7ZsUfIgQU0OAxCLl1WvrSE2I7X/cWfcgcrRvgBVjhZySH33UcyJbnzPDipT5F7Gt8EJM+cCaNvFr&#10;X/HL3BaP2qq1RzInlfaTVg2f6sLGkL6Z72djaSv1C7PhuO5CYrX8HhdaHKm8LSAkyeg0MZlEiPPk&#10;iPPhgwv32ViblGWZQrV2AOnkYFRW983pCtISqgJgieq0rhf4MlX/6rTJ6fELsg3LwrGB+RrJBbmZ&#10;jE2s3msXTKuiIGw2kmU6G6ng0epiN+blU5o6lFew9vUb7QtZqXn2kHkNzGIPTpEL8DfA9nQJaZ76&#10;vQ4PfMEjt134nzFr2HFo4rPVZICyZgbCFBowBXyh2KQ1YAulUMrO3hwe5NyYcGOvUCjTu/BSIKuq&#10;yHEihH7V6iLQSA08fCHV5dM1sz50rpXead1Gg4r0sEnF9KnwIRxcDL7Gn1tw0NBM1jsynXqBt4UC&#10;fndZF1jDXkVXtAZoMlkKNNCoYq3BimVCZOARKD+7+t0nPbdiJ8RHR+++NGsGunAnRLmtQn8Q2Iae&#10;kDWa/YMsH46KvbHSgCPecTaDPXtUJgQMHLuftwK7Ft9KpTLE9mOwmetHQK1GJYXViXVh9RONZ6Ua&#10;DVbKBuTvKG3anRQzJ098GtBu9rm6BAsCjTJw+05njbhF80Ln2GIR0zy2lSLd0BH11DrTQFaKpzgy&#10;dN5Vyu90c6Bh4RzTOhtIcqGtjZgRFlzrtaiQHiqkrYF8MvzVqInXkhLs5C7S59AayZDlbx8uYTHO&#10;ssTKVKk0kuLx9iX8LOmQ30+gs3maSri8FfPYCw13coK9p9dFh5nOKqUTAo5ABjVfZpw3yPQhIQ/b&#10;x/nhk9IV7wtdV6pzh0OtogcbFxzR7HlsS408yJaOp7C4fl4nK3nQJrok8bwQJK18O/Iiv2rJOCbM&#10;J8XcXtqXWKUHK7FGGL+Dj17QsH6h50tfZYVLzBl6/QQbIQbM2i+77vZj4qqoCgo4r46/hITD3C2M&#10;NYjEp5fq3LBBeBFrRn+O04Ux1kJ8qakjlLfDQ/vLcBxG0802EApCh/SjwbPNWwq0UY5FWr38Gh2S&#10;Wwe7fYk0bGbwcrB9Gi1Hd+Rp/Ha/XyWo0tQKvPQMcYcQ8y6+uIbH2TdlDTA6GCnPbhYSYeX0/JP+&#10;V93IJhGS4e/mEsSY/mwDuLNABwMfcB0n6oZiHHuaVvuzWJA1aI9VjeXcz64uDBpFi4s0ntB4wpZO&#10;ZjEWya7Xjfghghk3NgIrywqrFIuSBA0Iaof70zvHKYSCzvGwNYmho/OmAYESMPVPQn9D+lccI1/O&#10;rNQMApsCdbin4hQMh2F2R4earhUlraany4utTGJsdN7twUEXgOUvdK5EoVJjJJQGkPGYpwuEh4KC&#10;JaezLHKsZGQX1EqDEgIhXqGahpfBKZKNls9t7HwIZxrPwstsX8wQmRWkPgOfec85jRDrYksn15LV&#10;ull9nU7o7F3SWu3c2Vz1u/PRfr8cDN0G020S78LxLe7KFutT6POVRzaYyRboc1YsU8DaP3Bi7EAq&#10;L2cnrSN6n9axBHecycUo1SsV9HkwedYfPkQ+jNNtYGZ/GUMjT7C28D6EMPWzm2CqEIrj7xr+6Hi5&#10;kPrcKs4Frc+WXvTGpVdZkx+TEo/OTO3qssLXB04iC0ffwKxkXDhJjfYuAAbm0BSvRIaKyXzM65xC&#10;UbhpOW2/YZ29i8RwxOZRU7azQOAplxImhDrPFzlQBG8FfXXz541rmlY17J9pVZd0WdZG7xuGFjYt&#10;emdOYWsmFIJ9LPLHy4bUrR5nqJQDWiiP40oy3tLw+A1n7xU+7ALQBuqSTwbDMIDYKFkK6fTegOyD&#10;F1VF1FdxhT/pFWNsUTc755BsSLr1vH9VrTlZQYbNavjscciweiiwtJyaPLzJ49XlBOKQImZWSY4v&#10;UEMy2Q9uCYOmQUfwylCDmBME6INEYX0XMnWEcwxQJcAB0/S1F3zdl0VEcnZUxx+Tdvj9FNaiZ29g&#10;gzmeItLMVECjbm6rUFOHzbthwNe3xskgZSy6lGMM32xfBzr5dPReq/IQKlbOevA6iaAYo4sBVs+k&#10;WkC9l8CsP98GUusFRrs58RuLskykjTXIkj9CMpkF6Z5VS14acGprmeqKYkDvP04vJw/zqN+PFvNH&#10;+LD8dDqnvs3ZJ8ORLIVjd9cLbOze72KdZw1JMmT9NnpzMF2QwmKpdWKdalbUug3oTUgvgiBpk5XB&#10;C9U51Dk2T69yVjJ1ITtZRT7qngXpLCncnjk4G9HTQeBlz073671h8wVZN8pBEJRpw8O8wpI8KH3O&#10;aO3mWVEyfLZsyPhrNlplqW3r5aeXKbvqIgBweN4WzZyDvx3cehrxpwJ4F191ByZGi2LASi/KPHWt&#10;q/e2fvLE9Emem+wd73J3Vj1PKPDb1YJsvjWID9igwUM3UJ5odHIgqYNe93iOB5pVzfKyTLyEUvBE&#10;fFTOdCsKTWO1PmW5O6MmuYcifHFOFRfbYBWWxikbUEmjv74RIaI3DagkZlnYzi8gWXd6/9wjqUtq&#10;tzh7lBcHRFuJY4Xni8QbrcHVLkuy3fUe1sJxrH26LHFyjOb263KOPe8esiTGn75vHScCJWRG84Tq&#10;3cSGktjkxUqwyrOI2UtDeQB3314wRHyxpA6impVEo9YE+njpZB7RtXyeUAXdXtoivx1dtE+CWMU2&#10;rGO1MzCwEVSo5b1XmUaYz3dhsxICGSLvwEnoO88Nqv3uVtSD2bE8j1wxx9qvJI0JSbAY72vk5iO4&#10;auC923auyLEAZTl/pSmnGG9CoY29R/g5zWOojX6K7SQjXp43JB/PQXILyXCS6K8c7nh0m3bsDzEz&#10;89uXjQfG97GolfbHJVdpn/3mSZdRqeEvV8tu3+CUEq2vgg9JD69fQot+aR6OabVj+Z1729S1Rxp6&#10;lI+OLGdqeJhvg+2y75pQ57R+OgBu10FaOMmfX1+/xa8DA4GIVdLZ826O96mhd55vaAgTeIrcPF02&#10;2TrAaTW2GjYkgoLco/Bi7rEkx+bNgPwwNjd/fayt37uh0qUNF6TmEUI2vmBsz/Oa16sJtZ5XEkAX&#10;F2lL78aXj2Lc/lOpwJd6KJlPXL97g5qaHiQn9FMd9SASJ5wUI54OtC6wsE3M8YUCuqVvNwGdFzfv&#10;PJ8kqQoUbgA/6Zt3ZtKYExrmvOy4hdVoGRu6qCh5eEfW09lHSzgNZ5bqsqJIWgWjR69US599ztV+&#10;CjYSpz3f1mDOat4a/7OIWTB5NHLBQ0Hwu2WWJin+pL7lKgT1i+9dIKhOMhvIWE/nJ6zavljeGhVd&#10;13S9ZsTT8A3xvvOYcI4tLPwVza7hwznyCGO29lTql5/NFWZYgmjBoMzyaNB+qudorQqh8Q/6tpKe&#10;nDLNfAAPBff+3bROdICOWqIUR8+S2J1czGfL9fxi4v5gC3jTnUTT5Wg56PrO6SvjB2LY4Y1qnT0m&#10;KekR00ccVxqYfXRkYtIXxx68fi5dJrmDJ/cotTHj8R9UzECgjrB/cobuVdV81UT6u+P1V9xlSsr+&#10;eW9/jlxNrHUbET6s3hz8esf2LABjFfuDeEEXfPrHqEqrjtfyUYvqcRKA0SA00/6vuuFJdVckuZHl&#10;je3LHbQqCotoIqRfxuKI0IIaETA/+GDzaHO1vCEXQ8rrt633P2suIGyLabXyue/8vbN4d1SHS4lU&#10;lytCun4tNTK4lZYt7lX3IJxkbEr8Wh92n+0i4tzLsw/mGA7L24/67LuD2wrp9CAlg/FPLsa92FMb&#10;lxWM0VupAV1PueLKaaz0k18f+mNwxvxDmjAhJ/RkW5hgbMrpR9VyphulNvhdBCl96P/zXsNm6z4x&#10;6ELEyu3wvdSePmo2V24DWyJ2riHaRVJ99I0O2mMwpLh6bpZYe7jPvfxhHF51piXSYVYWgvgm/EcL&#10;cdcxBgikNlRuouiDHCX3MlTN++KzRw5cwM+OvHcHSboTTv53SMQveNuPNQWEEsG3h5V3E92E1b8h&#10;BFSzMV4fmiW5QEE/Rvvf+nYDo0jhmO4wgGm+30/rNKz0ZcrLGvyCUnnW/vAt7iA50I49imajPVYs&#10;je9zjooVUf8mrWh5dw8MEXYfL0R1o8E80Z9v1vJJK6Dmd3qBd6Hj76nZEzS3Bpusdrhqve5797yY&#10;4bJcoXUuYrGC4uV1N/Q/XA8G92H3ehmjmpb31xc1PbkO33dTkFFd2TVdYJVjQNWCaAnE/b69FIvc&#10;8yKdMAt0rYYbcHSUXEUfnU2jPUh0m+6wIkL+Q7J5uI6gk+HYdRwXD99vj8N+NLh/2MQp0vW81T8n&#10;luz0ZvixPG9cjiH5lPjZj4URxKhWPuoI+DxC8Ego2pnHcU3omcP4Or0bTftkcuNXEks1/emh6Uk8&#10;IXwO8mGw8X44HNLt45YOEvYHa17OXXIFXvJ632GwRhIc5iYwOSftj5Fl4v+pfKQdz8Y1nLt4jgic&#10;KTbc4XIPXta8JtTO/NnZvfN+d7G/O5QFPjffWS4P9vOFfDy3UMJLLR/uNl/eUXHq+nBzevm6WeC9&#10;1tzWg8divhQzAVAifeBhfDEc0sdSil84l8JrbIvfpjDi1ebhPvpAojutwUOSSjVBVrizKq3TEjhF&#10;FDB8PiS7q0XrfVsgPBSbp0SorMgieRUud/1J+TOd/Jyg3vesqXeeRfw7pWeI77RaUBTgt8NhGI7b&#10;7rdFrumG6sXTYAAACDlJREFUF/ej5GDoAOIlIx9SUdNrOkLxfnZ/MfQ/SnI1nTli9ZORe+PFa1S+&#10;MC2m69GW/yFp9VX+wC/7eszBa8OhY+JRI/4UJFf9v3M3hVl1/cnwYrAeZUkSw0hWI2wCDH3frVrf&#10;2In+LktF+zmVc2Fvn0i2WjXVVvS6DKAZbf+DCkwlF0Xwx7pVcxE3O1qwzV5BmO8SK/SThP54ZPyQ&#10;CaDe6bJsfKmePjnQOJ7VsQ0190gZegMar7BG/Ycb/1fBwcmK5ZPbz50+YQlE0/LzGyPayZ+/9s5T&#10;8uJHWT6vUwqbWEDo9WumX9JIqvkVKUBDf+MqzCGRd+LZdYCq26YFrbd5taBXNGLHqv4CgH82rNFt&#10;ckqJVxtdJHJ3D1eRZY4Oe3JnCqlpRt++M/vlUGmVqPamiaqT5VeoupuSUI9no28iunfHh6iBPL99&#10;+vP19RKD+zxV0A2BnOc2Yfm/d+0aba/PSq+S7VTaq4s8fJTEWET1/u4le+7nhx+6zM7t1TDy18+L&#10;SCPS2y+/0fvHhxoTo056Wa8BZugxd9m0GvNKoTN79+uM2voyXS9Hm81uf4b6QkudlbSvP8JkYCwV&#10;vPO6ByjAgUjO32ZRK5WIi/hldhXYzEJwzM9wPn96k/NFRyvteJ5X0jT70+F5NoM/a5WK/E720Jvh&#10;jkosV96uz0ipCyEKvJJ/cGFRe0vaqL9ay+RWZuXyMarjfmA9tgIPoQNAg838+ROmbgjb3dX0u5Mh&#10;ieT8dn7+wRZpDC5/sHXfGS0ixlj7ZS7sMJBYxZ59czrOdhV1W8PhMGy/WOqmHnff1Qjq+AyMWa0V&#10;KYZ4odBbpImAnP6z+4rUKKDN8F/y/gQaCmjJa6+RdUbVy9v3Odtpf3B1vJVCclgV/qi2lgEJb58T&#10;F9M6wEq4vyWGX4w5iUKw0ksac/ceJjL04j5Rxtmj06v9zoe3bFdHlM+ybPF8PNcLteklphrdRuP5&#10;Cglwf3P9RY+nPllJ4WfuKFuQ9ANWO7xUr5dxnS9IvSx0qvT2SysK9FMOHBN/fNfT5NAEUTr3tN4p&#10;t8tN/mzho3aYCTYhwDTipcOLoJw5oIGd+g9iyPdHVCTGh1h+6dpz5uCJL9kaXo+pViefmwZbOsaz&#10;u58+ENDwxY03ggoZWzvmRPYnzkpGrfvmgN4hD9b3w4sDr86IZpQPP3VvHGPOy/laFi/5NZzFByyk&#10;Ag3Noq92EKd68xjpuPK+cWNVVAaU2tp/HuTPQzs1giJQ8Mm3kGboaNl6wYbuiPSkE9JvthX7kbXk&#10;NMaTK4nOhoXNdTyWWOEfBr7r9i8ck7ZBWUFm2UevbTxpYA1Wj957S9/CJYcsp1SA5T+n68lLZT5J&#10;SBsFEX3/FpzvjrCce6WTdwVwsz4nTgaVcWN6C8wnLDCHyc0H8GJQP7Z3jW5MLEIkDsFFl16HREos&#10;69WEo5Q4NATSReqnh7WnRCY13zti93hY1Z6gJRZjXfVcpvUp8PT1u8CxgWjtJmM9edtVCWJyLB/c&#10;fHk3ZmBlTfLqYvyLDAo1ordrKdqb20bPPgRNDCpz/96QRhfp/PL+YAfvSpypVtv5jttNDNaQIBkC&#10;6QGkRjhv8K4Z0p44fHn0y0wjtUUAGcsV9x+iWhMSgdlaualzsr0zsRlt3767046hyNtVKtHdsZNu&#10;N4LP+Z/fGBRzkr2FFzv/2Tuuz0eb7g8nbD80UJxY5oo2ms0Qx9/NF7v66v1lq7HBKjLIkmLJPt1b&#10;Ev5Rf0WO/cygxFXu/qpwFB3VuEk7/tQ/PGy3aayihmptoFq5/udHfK8iETxjfKm3n0ZHt2Q/PTZ2&#10;y0fjJr9E1/7jH11G+M3RvyVEVtDeK0pTTWeR5lf59g9FPXiVm5J/KqrCRTv8412a3o3OEET4Z+nc&#10;MsHoAdFLs3n0Qc7bz43JKvfYe/tX1YLOJMqQXT9ivfDq4X23vPPnqjvXRTSsttsvzmzvrc6hcZho&#10;9KZAPf52Ld8/Hu5VfuW7fhi84NFW2myWmmfRtI+CnRWppnPFt2G39K9nqjXHszp9jVha/nriOr6l&#10;FdNLsEQpOc+pU91J9Nfi+/uHrWyOLb2p+sGw7VnIj2cpjeaxdtr/lZLr9XBuSMie5eQXQfvnlnjf&#10;Hn7a9A7fstrcfWrkN0R6o5+6q/cHRjup06CC3MS79ndxUWN68/FXzHbWpL1ROT5IXhfa/QvDXMQG&#10;7epueOnA/2Vs6QyzopbfcGokP0Cuv2L48zR/p1g5zD6ILfy9obajTMsfyunp4N+mrdMw/ZGWX/Wg&#10;6EE2/1laMC9nsZG3RGO14vJHU35+yTDHCc1IIRLgkC3+eQoC054+BcYx0bXUWfm/1g/9A2O8D6R8&#10;AgXJs+Mvzt9MPCKh+3CEjqF7zOzlx/W/pkm+OVrLrSTkZMEZtpTMh/4Pu/bNqjtZ7FGllIfuIQid&#10;zX99nOMHhwpBbk15Xo2Qjq674fdIXXX84cX9PpVqknj6buVw/0sEyD8eqtPao2OfTQjDCzpKVw/z&#10;KHTfhYH4LKL51SY+GLognuKuhq3Hv1Cs/+Nhuou44kmnSDbH84IRHLZ3T5ub9XyxiPr9fhQt5tPZ&#10;aPP0dLcNDIGXn5tR8pJXSaf+3+azf2s4XzbbQJKfZ8gWCrJQLNGCeTpKJU0S5JzD80XLRrDdL/5j&#10;SuTHhur2Md0gXX8/YP96cIoMvUF38/5v5Y8Ph9NuRbNVimq6JokfrohTDM3WUbKMWv6/YVb9stFw&#10;/El3Pkrwgiq2bWtaqVg0IKFaFA2jVLLtSg0lo8HQ/5Fcq/+CQcL1eE2t/mK6vhmtYkjXiZPsZo5P&#10;omr93STeHxz/DxtOVl+P5ilmAAAAAElFTkSuQmCCUEsDBAoAAAAAAAAAIQCQi7Le6V0AAOldAAAV&#10;AAAAZHJzL21lZGlhL2ltYWdlNC5qcGVn/9j/4AAQSkZJRgABAQEAYABgAAD/2wBDAAMCAgMCAgMD&#10;AwMEAwMEBQgFBQQEBQoHBwYIDAoMDAsKCwsNDhIQDQ4RDgsLEBYQERMUFRUVDA8XGBYUGBIUFRT/&#10;2wBDAQMEBAUEBQkFBQkUDQsNFBQUFBQUFBQUFBQUFBQUFBQUFBQUFBQUFBQUFBQUFBQUFBQUFBQU&#10;FBQUFBQUFBQUFBT/wAARCACTAS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kzTS9ADRn0FOBx3Fc54n8ceHvBth9s17WrHR7T/n&#10;rezrErf99Vxs/wC0Z4CtfCtx4kn1iS20GH5Vv7u0lgjnb+7BvRfP/wC2W6tqeGrVLezg3cxlVpx+&#10;KR6oeeCM0zeq9wtfAvxN/wCCj908stt4G8PBIv4dQ1g7mf8A3Ikb/wBCb/gNcr8Om/aB/ao1Hz08&#10;V6ppHhvdsn1OJ/sVuv8AeSJYtjS/5+da+wXCWOo0PrWOlGjD+9v9x4Us7ozq+yoR5pH6Ga34w0bw&#10;1bmfVtWsdLg/563tysS/m1aSXEc0aOu1kf7teRfCn9mDwX8KpF1CG1bW/EjfNLrurfv7st/sP/yz&#10;/wCA16drOt6d4dsJb7Ur2DTbOBd0lxdSrEiL/tM1fH1aVL2nJQlKR7kJy5Oar7pqqMkkgH6UO3lr&#10;7V8nfEj/AIKAeCvDU76d4TtLvxnqRbyo3g/dWrP/AHd7fM3/AABG3f3q4/8Atb9qP47OrWcEPw50&#10;OX7rsn2V9vvu3z7v91Ur3afD+K9n7TEuNGP952/8l+L8DzamZUeblpe9L+6fZOr+JtK8PWb3Wq6l&#10;aafar96a5kWJV/76ryTxP+2h8IfDT+U/i2HUJdvyppcEt0r/APA0XZ/49Xlugf8ABPSy1e6XUviB&#10;431jxVqH8Xlvtz/ss8u9m/8AHa9o8Lfso/Cnwaiiy8F6bct/z11Jftj/AJy7qqeHybDaSqyqS/ur&#10;lj/5Nr+Ava4+p8MYxPI7n/goXoOpSGDwn4G8S+ILv+FfKVUb/v15rf8AjlJF+0p8efFsZ/4R/wCB&#10;c2nSt93+2JZUT/yKkFfQuu/EDwV8OIVh1PXdG0CNV+SG4uYoP++VrzXxD+3H8IdBLqniCfVJU/g0&#10;+xlb/wAfZVT/AMersw8aVTXCZdzf4uaX/pPKjnqc0f42J5fuOIg8V/tb6oNjeDfCWkbv+WryL8v/&#10;AHzdPRN4Z/a01CbzR4t8Jacn9xYlZf1t2pl5/wAFHvAfm+Vpnh7xFqMvtHEv/tWq6/t6atqSbtK+&#10;D/iK+Rm+95jf+yxPXqQwmaRWmApx/wAUY/8At0jjlWwtv94lI+ddS/bD+N+keJ7vQ7nxnD9qtb5r&#10;CWZdNtfK3rLsZ/8AVfdr6P8A+EQ/ayixIPHHha4B+bcYIl/9ta+DfGuqXOr/ABA13V57CTTb261W&#10;W7bT5k+eB2l3bH+7X0Brnx5+NWt2rJfL420a2dP3sWn6OkSL/wBcn8pZVX/eZm/2q++zfJnGlh54&#10;WjRhzL3uaMfL4T5zBY+MnV9vUlL+Xc95Oo/tbeHoAP7O8I+Iyv3n3qm7/wAeiqufjp+0f4Xbdr3w&#10;dttVi/u6PKz/APoMstfLdp8QdHgn3a/42+K1hqLN81wlwvyf99T7q+qPg9+1r8KvDegR6VeePPE1&#10;8+dwu/FMD3Euf7vmxK2f+Bbq+PxuXVsP7ywkan+GEo/+ks9vDYmnVlrWlH/t6JEP29rjw4P+K3+F&#10;HiXw0y/edE3f+jViru/Cv7dHwi8TGFZten0W4l/5Y6nZyoE/3pUDRL/33XpPhb4x+AvHLRR6H4r0&#10;TVZZR8tvDdp5p/7Z53VW8XfAj4e+OUmOs+EdGvJZfvXAtlimP/bVfmr5ScstT5MRhpU/8Mv0kv1P&#10;YisV8VOvGX9eR0Xhfx/4a8Z2/naFrum6zF/f0+5Sdf8Ax2t5ztHXr6Cvij4j/srfA/Q/En2XT/Hw&#10;+HniVArwW0uqI5Ut9xtsreb/AOP1I/gb9pr4LhZvD3ie3+I2iRf8ut63mTOn+7J8/wD3zK1OWUYO&#10;ul9WxHK5dKkeX/ybWI/r9al/Fp/+A+9+B9t9qhllWNGZ1+76DNfIHhL9v+z0/Uzo3xK8K6l4R1KP&#10;5ZZY4mdE/wBpom2yr/wFGr6Y8HfETw98QdKTUvDusWmr2rcb7SdX2/7Lf3W/2a8nF5XjMD79an7v&#10;832f/Atjvw+No4n+HIztK+MvgnXb2awsPFOlPqcTeVLYPdLFcRP/AHXib51b/eWu1S4jlUMjK6t6&#10;V558T/gZ4M+Mdg9t4m0O3vZdu2K9RNlxF/uy/e/9lr4b+KvwE+LH7NFxLqvgzxBrd94VibzftGmT&#10;ujwf9d7dfkf/AH9uz+9tr0ssyvB5o/ZRr+zqf3vh/wDAv+AceKxlfCe9KnzR/un6WLgA85FKMEeo&#10;r80vhl/wUF8deGJYYfFNvb+LdN/5ay7Vt7pf91l+V/8Avn/gVfX3hD9qvw14+8Of2v4Z0rVtfWBd&#10;19Y2McT3tj/vwebuf/tlvq804ZzHKn++heP80fhFhM3wmMdoy949wz6il4x0ry3wB+0V8P8A4kzf&#10;ZND8SWz6lu2f2bd7re73f3fKl2tXqII2V81Vo1KMuWrHlZ68KsakeaLJKKSlqDQKKKKAGZGKCcgH&#10;FRbgQDXlvx7+OGj/AAG8FTa1qI+13crGGx09G2vcy9l5/h/vNWlChVxVWNChHmlIwq1Y0Ye0m/dO&#10;+1bXrDREgfUL23tElmW3j8+TZvlbO1F/vM392vj79q39tG68F67e+D/AflnVLU+XqGsTKXS2f/nl&#10;Gvdv7zU79kHxdqXxt8R+OPiJ4snW91zSVWz0qFQTBp0Tq7usS/ws21Nzfebb81fDFvaah418TPHE&#10;VfUb+6aWWVmVERnfc8rv/Cq/MzM33a/VeGuGcP8A2hVWYe97Be8unN/wD4/Ns1qfV4fVv+Xh9L/s&#10;w/D628fXHiD4xfFLUJNV0XQt7I+rStL58qfM7tu/gT+FP73+7XC+I4vif+1744n1fTtCv73TFlaK&#10;xRV8qysIF/h81vl3/wB7+L/ZrvvE/wC0l4G8BfCvS/hr4O8N2fjO105E8/UNaib+z559+95fI+Vp&#10;13b2+bav3fvVxtq3xw/aWMFq1zdxaBdOtrAkrrp2lMv91VXas+3+5+9avpMNDF0cRVzGpGFKO0fa&#10;fZj/AHY/8MeNUdOdKGGpSlL+bl+1/wBvF22+Fvwr+B5+2/EfxNB448QwN8vhHw63m2/m/d2Ty/8A&#10;sr7P91q+8vgbdeJLr4c2d/4psbXRLq63XEGj28SxRada/wDLKD/eVPvf+y15D8H/ANkDwX8BLMeM&#10;PGOowatqunL9oa6ukEVlY7R99V/vf7Tf8BVWrxH4yftHeMf2oPFi+AfhxaXdtoU7eUqQ/LLfp/FL&#10;K/8Ayyg/2f8Avr+5Xy2MjU4lxFoVnKEfiqS92Mf8Mf6bPYw7WWQ5pQ5ZS+GMfiPa/jb+3Z4f8E3U&#10;mi+CLeLxd4hDeS1wjN9igk+q/wCtb/ZT/vqvJv8Ahmb41/tKW9x4g8d+IBovys+n6bqat/6IX5YF&#10;/wBr5n/vLX0D+zt+yB4f+Ctpbarfwxa94u24bUJk/dW3+xbp/D/vfe/9Br3PxD4j03wjo11qur3k&#10;GnafbRtLPcTybEiWvGlmuGyufsclhzT/AOfktZS/wx6HfHB1sZH2uYTtH+U/OjwXrvjf9irXyvif&#10;4baXqNpLJs/tsQ/vZd38MV6it8v/AEyZd1fV2gftt/CrWPCja3PrraRLGMS6ZfRN9rVv7qxJu3/7&#10;ybq8D+LP7XPif416zJ4E+FGiSXFreF4JLyezSWW5j/ixE3yxRdmaX/yFSeHf+CcWqX/g2aTWfEsV&#10;h4mlbzYrS3g820j/ANmVvldmb+8v3fm+9X0mLoZfi4RxPEH7mtL+WV5S/wAUdeU8ujVxNGcqeW/v&#10;I/3v8+p0+s/t2+J/HurNo3wj+H93q1woQNdXsbSsm7+Joom2qv8AtNLUcfwH/aK+Lyifx18Qv+ER&#10;0+VctY2Uu51/2Gig2ROv+/K9cdovxA+NP7HaxaX4l8OQa74Mt22Ry28X7qJP+mU8SfL/ANtU3V6b&#10;rv8AwUY8GQeHLe40jRNV1HWZ1/5B8oWBYG9Hl+b/AIDsVq56mCxdBR/sPCxlCX/Lz+JL/wAm0j9x&#10;ca9Gr/yMKsub+X4TW8K/8E7fhxo7mfWrzVvEcrfeS4n8iLd/2y2t/wCPV6zof7Nvwq8Kov2TwRog&#10;MQ4mu7Zbh/8AvqXc1fNUPj/9p747Kf8AhH9Fg8BaLKzKtzNB9nfY3q8+6Vv9+KJa1LP9gvxB41S1&#10;l+JfxO1TXXiff9khaWfyv92Wd2/9FLXj4mOKb/4VMx5f7sby/CPu/id9GVF/7phv/AtPzPoa8+K3&#10;ws8FTSWkvijwrpEsA2Pbm9gidf8AZ2/erm779sv4Oaen73xjbyf9e9rPL/6DFXP6B+wJ8JNIgRb/&#10;AE7UdemT/lvf6hKjflB5S/8AjtdtZ/sxfCTRovl8D6EU/wCn22S4/wDRu6vJ/wCEdP3pVZv/ALdj&#10;/wDJHe/rvLrGMT8v/ibq+m+IfjB4i1rTb77Xo91rTXUF35TL+6Z933W+av0h0z9s34NTwRInjOJC&#10;qfel0+6i/wDQoq/On4vabBpPxx8T6dbWUNjaRa15UVpbwLFEsW5Nm1V+Xbtr9Ml/Zz+E+q2KD/hA&#10;/DXzp8zwafFG3/fSrX6Hxd/Z/wBUwP1lVOXl93l5f7u+n+R8vk/1j2tf2fL8RctPjz8KPEyoE8c+&#10;GblG+7DcahAr/wDfLfNVvU/gt8MvGkQubnwl4e1TzV+W7FjEXb/garXB6r+w78INTjmeHwxLYTSf&#10;8tbXUbldv+6jOyf+O15/ff8ABPWw0S6S98D/ABA17w5fr96WXa7f8BeLymX/AMer8+pLLOb/AGbF&#10;1Kf+KP8A8jI+jk8V/wAvKEZf15nS+Of2CvhZrtrL9hhu/DV3K37uW2u2dS/+7Lux/wAB218SfG34&#10;f+N/g/r7eHde1HVLvRYm/wCJfdvLL9kuV/vKm9lT/cr3j4ofCX9o7SvB9/4d1G7tPiR4YlRwyOqX&#10;VxF/dl/eqsvm/wB3azba+bNf8e+JNRn0LRfiAt/qVloc+17fUI9uoRQbvng89l83+H7rf7FfqfC1&#10;LGOXtZ4iGJhH7PxSt/duvwZ8lm06PLyezlTkc7H4r1Vbdbae/ku7WL7tpff6Vbr/ANspd619o/Av&#10;9vnTbXw9Lp/xBtfsMthB/ol1pVszpdKqf6rYv3X/APHf92vO/i7+z94N8V/D3S/GnwQt73WLRJfI&#10;1DR7eSW6li+X72x98qun9z/ar5m1LTr7SLyWz1CxudNvYtu+3u4milXd935Wr6qWFyXi7Dcko8k4&#10;9PhlE8aNfMMpqc8Jc0f/ACU+nfiV8a/G/wC17f8A/CNeDPAccukwt80k9nFdXCf7TTy/uoP+A/N/&#10;tNW/o37CfxK8A+H7fxH4X8ZQ2fjSL53sLGR7dGX/AJ5LP/F/wNNrVwPwF/bN8SfCGCw0XUbK21rw&#10;tB8q2kUCQXECf9MmXarf3v3v3v7y1+gHwo+NPhT4z6M2peGNTFyY/kntZBsngb/bX/K1+c55VzXh&#10;yP1bD4eMcN/4Epf4uY+qy6OEzOXtKtXmqf8AgPL/AIT5k+GH7b+q+Dtcbwp8ZNEn0jUrdvKl1WK2&#10;2Mn93zYB/D/txfL/ALP8VfUHjGe98dfDi4vPAmu266hPB9q0vUIWWW3lZfmRX/vRP91v96qXxj+B&#10;nhb426GdP8QWPmTxLm01C3Gy4tn9Ub/2X7vHzV8Rw3vxG/YO8e/Z5mbXvBOoS7lT7trc+rL/AM8p&#10;/wD0L/ar5ilhcFnn73AR9nXj73s/sy/w/wDyJ7Eq2Jy73K/vU/5v5f8AEVvEb/CX4qane6f4z025&#10;+DPxJglaK8mt4Gl02Wfd/Gv8O/7+/wCT/rq1cgnwh+JXwT1Wy8aeD5YfEdhbSM8Gu+F5/t9vKi/e&#10;SVF+bb/e+Xb/ALVfZniH4afCn9s3wdaeJbVWS9kj8pdWsdsV7auv/LKdPuvtP8D7v9n+9Xyn4p/Z&#10;h+JPwZ8X3UXgvxEdX1KCD7S/9hXTWepfZv7zwbtzpv3fdaX7tfZ5ZmtKpSlgZVfZy+1Tq6x/7dl8&#10;Uf8At4+exeDqQl9YhHmX80dzqf2iPD+h/Hr4M6b8a/CllHbavbfutetIGG9Nvyuzf32RtvzfxIy1&#10;lfs2/tpa94A1Oy0HxtfS634WmZYkv7j57jT/AO78/wDFF/studf/AB2oPAf7YGveEbrVdE+IPhS0&#10;1q3v1+y6xL9hWw1J/wCD978irLsT5drKn+9Xzx4z0rTdN169i0a9/tLRZWdrO42sr+U33ElVvusn&#10;3Wr3styZYnC1cszOl+7+KnJe9/5N5Hn4jGujXhicNL3vtRP2L034h6BqfiSfQrbUVOq28KXLWrq6&#10;vLC4+WaIMP3kfbem5d3y53cV127HuQK+F/jtZTxfse/Dfxkt5NaeKdCWwltNSifyrhNybHRW+9/+&#10;zXoX7Hn7Usvxjs5PDviQxx+L7CPd5qrtjv4s7d6J/C6/xL/lfxmvkWIWDnjqPvQhJxkfd0sxh7WF&#10;Cp8UtT6sHSlpm+n18ye2V2HIr8yf+CgXii61j48f2PLK32PR7CJYIv4N8vzu/wDvfd/74Svrf9sP&#10;42XHwh+HdpHpt4bLWtbvFtIJ/wCK3i+9LL/wFPl/3nSvAP2/Pg/Ndy6V8T9Gj+12MlvHa6m0fzbF&#10;/wCWUv8Au/w/981+lcFQhgsyoYrFL3anNGP+LQ+Tz6Xt8JKlS+KJlf8ABOXxebDxr4o8LyN+71Gz&#10;W9VP9uJtjf8Ajr15r4R/ZxvvGd14g1+51W08F/DyK+niTXdYbb5sSyv8sSfL5n3f9lf9+sv9mXx/&#10;bfCnx5qfjO9X7RBpWkz+XaI2155ZWRYoqxPF/j7xz+0R4ztY7x7nW9Tnl/0HR7Jf3UC/3Yov/Z/+&#10;+mr9Or4HGQzfF4jDTjSpSUeaf/yJ8fSr0ZYKlSqR5pfynpF38Sfg98Ik+zeBPCieOtbi/wCZi8VL&#10;vt0f+9FB/wDYJ/vNX0X+yn4P8Z+P9Yi+KnxGu5pZFhaLQNPZDFFaxP8AelSL7q71wq/xYzXnnwQ/&#10;Zm8MfDf4keE9M+Irxa14y1hJbq28P27LLb2KxJu82f8Avf3V/h3f3tu+vrP48ePG+F3wd8T6/agJ&#10;c2dm62y/9NW+VP8Ax5q/Oc+xuEq1YYHL+apOp/y8lvK7t7vZH02XYetCH1iv7sY/Zj/7cfE37aPx&#10;31D4p+P/APhXvhppLnRbC8S3lit/+X++37dn+0qN8v8Av19a/su/s86f8CvBkaypHdeJ75FfUr0d&#10;2/55L/srXyB+wH8N18Z/Fi98T6iPPh0CESRmX5t91Lu2t/wFNzf8Dr9K96hj1yK4uKMTHLadPI8N&#10;pGHx/wB6R1ZRSeKnLHVPtfCZniXxHp/hTQ77WNVuY7PTbOJp57iX7qKtfmp488f+Mv20/i1Z+GdB&#10;D2ugpM72lrJ/qoIl+9dT/wC1/wDFbVr1v/goz8U5re20XwFZTlEu0/tLUArfeRX2xJ/u7lZv+AV6&#10;X+wv8HYPAPwpg8Q3kC/274iVbyV3X5kg/wCWSf8AfPzf8Dq8spUchyr+16q5qs/dp/3f7xOKnPMs&#10;X9Tj8MfiPSvgl8CvDnwO8NDTtGthJeyr/pepSoPPuX5+Zj/d/urU3xr+Nvh34IeFn1fXZS80reVa&#10;afD/AK65l/uJ/wDFfw13Osavb6NpN3qF3IIbW1iaWST+6iruY/pX5ZXN9r37ZP7Q9rA07RWl5Iyw&#10;KfuWOnI38P8Atf8Asz15OT5bPPMTVxeOn+7h70pHXjsVHL6ccPho+9L4Ttbe++LX7cniiaFJv7F8&#10;I28n7xIdyWVt/vfxTy/5+Sva9e/4J2eDbnwxBa6NrGpaf4gt0/5Ccz+akzf7UX8K/wC5t/4FXVeM&#10;vjx8Nf2TdL0vwXaWVxJLaxcaZpKo7wJ/flZmX733v71fLHxO/br+IHjZbu00RoPC2mPK/lS2St9q&#10;aL+HfLubb/wHbX2eDhnuaTisnh7HDR+H/OX8x4NaeAwsZPHS9pV/r7jrrj4l/Gv9j3ULWx8U3lj4&#10;s8PStstku7zzXlVf+eT/AOvX5f7yuq10t3+3d4z+Iuoponw08BtLqUsXzNdbrll/4Cu1VX/aZ6+L&#10;NW1q/wDEGpNe6rqF5qt4y7GuL2dpWb/gTVUt7mS2uElt5HhlX7rI22v0WPBWFr0fa4mnGWI/8Bj/&#10;AOAqR8y8+rRn7OlKUaZ92Q/A79pH4osJfFXxFXwtbM2/7LZXO2VP9nbbbF/8fapJP2DfD41G2g8X&#10;fFHUtS1a8ZjBF+7iln2/M21ZWlZ/lr5q0X9rf4s6Bb+VaeLrl4v3SIt3BFcbEX/eSuN8Y/EPxd8Y&#10;/FMWoa3e3Ou6uyrBBDDF91f7qxRJXzK4bzunU5alenQp/wB2P/A/9uPTeaYGpHSnKpL+9If8VPB1&#10;p4B+KniHw1aNNNp+n33kRPPt814vl+9tSvr/AFj9in4eeEdETXB8StU8LRsqut9e3Nv5Kf8AAtq/&#10;+hV8ySfst/FAaNpWpR+DdUliv1ZvKWD97E6/89Yn+Zf+BLXEXNvd+D9c+xa/oDPdWbb5NN1iKeDb&#10;/wABVlZf++q9zFYV5rSpUcFj050l73Lyy5vxOChVWElKdeh8X+I+w/CnwU+Ktxo0XiH4XfHKXxNp&#10;rsyxtfSzojbf4FWXzU/8drFT9tP4n/CHxLN4f8d2Gi+Irm1bE5tLmJJk/wB5oGdVb/YdFauE1j9t&#10;XxFaeFNK8N+AdCsPh9YWUWyT7Ftut3+55qbV/wDHm+b71eEeIvEWqeK9VuNS1vULnU9Ql+/cXcm5&#10;mrzcs4WxePnNZxSjyf4V7T/wKOh04nN6NCMfqc5c3/kv4n1lrn7UPxW/aJ1ibw/8NdK/4RzTfuy3&#10;vmL5qr/Hunb5Yv8AgPz133w4/YI0OaOTUviF4hufFuqzodyQXLpEjN/01/1rN/t/L/u18A3dxLfz&#10;vPN88rf7O2n2d/c6bcLPaXU9nNE29ZreVlda9evwdiaNP2eU140I/wB2PvfOV7nLSzqnOpz4yPtP&#10;67H0v8ZPhZ4k/Y18T6br/g3xlIdNvp28u0mnVLhtv3kli+7PH/tbfk/8ero/A/7RHhL9oDxlJpHx&#10;c8J+GrbT7mNYrPU/K+zywN/ce6aXd8391K85uP2w9e1bwfpWg+JPDWieNBZp+9vfEVt9qll/3Nu3&#10;Z8v8XzN/tVzHxr8FaFYz6FqGiaevh261a2ae+8KTX3n/ANnf3WeX+FZV/hb5l/8AQfnoZXVmo4bN&#10;octd83LVj1t35dT0Fiqan7XBy/d/ajI+nfix/wAE9NHu9NN98OtQksb5F/5B+py+bbzr/sy/eVv9&#10;7dXy7rvwz+KX7OGoaN4rvLG88MXbS7La9gmWXa//ADyl8pm+/wD3W+9X6K/s0fF6z+Lvw9OoWGkS&#10;6RYafcfYIFkn83zUjiT5uPu/e+7XcfEb4f6Z8TvBuqeHNXhWayvoGiYY5RudrL/tLXw+F4rzHL60&#10;svzP97S5ve5tZH0VbJsLiofWsL7sv7pyn7Pnx20v47eBotXsl+zX8DCG/sXb5oJf/iW/hrqviL8O&#10;tF+KPhS+8O67aLd6fdKVYY+dG/hdW/hZa/Nn9njxrqf7On7RSaJqUmy1kvv7D1Rf4G+bYkv/AH1t&#10;b/gdfqf5yuCccYrwOIcseTY6NXBy/dz96H9eR6WWYr6/hpU6/wAUfiPzA8OeIPEf7EHx6utL1Bpb&#10;vQJ2Xz4v4L+1/huF/wCmqf8Axa19d/tE/CMfHPwXpPifwbqH2XxXpi/b9F1Ozm8rzVb5vK3ejf8A&#10;oX/Aq5L/AIKEfDaDxF8K4PFkcSjUNAnTzJV6m3lba6/99bGqT/gnt8RZPEvwp1Hw1dS77rw7c+VF&#10;v/54S/NF/wCPeav/AACvocbXeMy+ln9H+NTlyz/vHl4en7DEzy+fwy96J84p+0/fXJbwx8afA1l4&#10;xSzZreWW7g+y6lZ/3/m/vf8AfH+/VTXPgN4M+KmmXWofBzxO9xe+U8reENbbyr9P+uD/APLT/wAe&#10;/wB+vpz9rXwl8PPFvjPwjofiu3Ohaprsc8Wn+KoPkNvPFs2RS/wurbv4vu/7O6vjP4vfAHxr+z9r&#10;cM+oRyPZeev2HXtP3eU7fwfN/wAspf8AZf8A4Dvr6/JsZhcdGMsJU+rV5fZ/5dy+W33WZ4mOoVsP&#10;P94vaRj9r7UT3v8AbA1qeD9mr4T6UkE9hFcLE9xbXETRSp5Vv9xl/wB5q+bP2f8AxHeeEPjb4K1C&#10;0bZL/acVu6btu5JW2On/AI/XQfEv446v8YPhd4b03xFK1zrWgXbf6Y3/AC9QSJtV2/21Zf8AgW6u&#10;u/Yl+C198RPinYeJrmBk8PeHpfPkuH+5Pdf8sol/76V2r2KFJZLw9iKWYR5XeX/b3NscVSUsbmVK&#10;dD+6fqIhTjDc1Lmvj74VfHVW/bA8d+C47lrjQdTl3226XekV5BEiTbf7u/b93+9FX1ykm5Qdua/n&#10;nG4GtgasYVV8UVJfM/UKOJp1I3ifCn/BS+xm3eBLoRM9puu4Gf8AhVmCN/Sof2Pf2i9N8S6Avwm8&#10;ePFPFcR/Y9OuLr7l3Gwx9lf/AG/vbf73/oX0T+0z8P8ATPjL4FuvBn2qCLxO0DajpSSt/HF8u7/d&#10;bfs/4HX5TarpWoeG9WuNP1C2n03UrOXypYpfkeKVa/X+G8Lhs/yT+zZPlq03eP3/ABfofC5tUr5b&#10;j/rMfgke6fE39lnXvDHx8t/h54c8y50/W/8ATdPmdm2RWqt8/m/9cv8A4j+/XsXifxv4K/Ym8Oy+&#10;FfBcEPiL4jXUX/Ew1O6+byPl3b5f/QlgX/gTfxMfDr9rH7R+z14h8Q6rb2158Q/CsC6dBqNwqebP&#10;FO/7lt3/AAH5l/i2f7VfFh/tLxTrX3ptV1jUbn+P5pZ5Wf8A9mavawOCx2bylRziVqWH92UV/wAv&#10;Jd5eRw4ithsH72B+Or/5KfYX7CGm6x8TPjD4q+IviK7n1W7s7b7P9tuP455f7n8KbIl27f8Abr2j&#10;/goBLJD+zvfmJmTdqFmjf7vm1r/A/T/Dn7O9j4P+GF3J5XiHW7aW/a7dPlurpdnmrn+98/y/7KV0&#10;37THgOf4kfBHxbo1mnnXrWpntk2/elj+dV/Nf/Hq/M8TmNKpn9LFRjy0oyjy/wCGOh9VRw0oZbKn&#10;8Uvtf4j4j/ZM8T/Fzw9omvp8M/CWl+ILeW8i+3TX0ib4nVPkTZ58X8PzV7wfid+1lCm4/DDw7+Mq&#10;f/JleSf8E7fiAnh/4jaz4ZupfLh1q2Sa2V/+e8X8H+9sb/xyvurxF8UvB/hLU4tO1zxRo+j6jKu+&#10;O0vr6OKVl/vbWavX4nxDo5tVh9UjU5veTtK8v/Jjiyqn7TBRl7eUfuPyx/aW1zxjr/xNur/x7pFv&#10;oviP7HAstjaNuRIv4f422/xfxV9W6B8Tf2m7XQtNTSfhl4bfSltovszxMmzytvy/8vn92vE/23PF&#10;vgr4h+PdK1/wprkGryi2/s/UIoo3Xbt+aJ1dl2t99l+Wu9s/2xZvCX7LPh200S4tv+E2t5P7IZZi&#10;rPBFEv8Ar9n8XybF/wB6vp8bRr4/LMF7PBx/l5ZKS5f/ACbY8nDypYfF1+avL+bm933i38X/AImf&#10;tHaj8NfEdt4s8C6Ho/huezdb66t/9bHFj59v+lP/AOg18+/AX4geLfhbq2veIvB+m6XqU1npv/Ew&#10;l1b7kEHm/eX97F/Ft/vVyPjP4neLPiPqL33iLxBfarO3yfvZdiKv+zEvyL/wFaxLPVLnTbe9gtm2&#10;RXkH2edNu7cv3q+1wPDU8PgKmFqUqfv/AMvNy/8ApV/62PDr5pGtiYVeaXu+h6PoXh/XvjV491nx&#10;peeG/wC1NKjnTUdeW0uUsoo4G++6tK/y/cd/vs1dN+1T4H+GnhK78MT/AA31K2vLS+gla8itNQ+2&#10;Kv3PKf77Mu75q9j/AGdfjCv7RGgH4S+L3vdOkhsf9F1XSdReCa5iX5GWT+821v8AaRv7tdD+0n+x&#10;jZ6h4E0m8+H1gU1fw/Z/ZWsc/PfW6/8AoUvX/e3f7tfFLPqmCzqjhsd+4hD3eVfC4/3v+GPaeXQx&#10;OCnVoe9/6V8j4Eyf7tafhvSIte1u0sZtQtNKt5W/e3162yKBf77f3v8AdWvVPgZqnw1u55fCXxR0&#10;SK2t55/9G8QRs8FxbS/xRTun8P8Av/d/jqn8e/g34a+Et6lvo3jux8V3Esm/7DBF+9tYtv3pWTev&#10;/oP+7X6fLPaVTE/UHGVOUvhly3jL+vM+VjlslT9vH3omB438E+FvC11YDRvHVl4ut2l/0pbWzktW&#10;giX7/wDrflZm/wB6vt/wH+0J8Fvg54M0qG30u78DvqMH2saZLpUv2uVfuLLKybtzPt+87bmr4r+G&#10;nwK8d/Fkve+FdBnubSBd/wBtuGWK3dv7qM21Wakn+EviLwVqkreOfBHiryN3z3FkPK2/9tWilVv+&#10;+6+SznAYHNOTD4nG88ofFHmjzS/KP4Ht4LEV8H+8o0OXm9T9PPhb8dfCHxotb2fwtqMl+lk6pcpL&#10;aywPGzfd++o3f8BrzT9s/wCEOo/FH4ZPNpEFrPqGkv8AbNr2rNdSqvLRxOjfLxu+VlcN7ferxf4X&#10;ftgfDf4KeDl8P+H/AAT4htHVWlaW6MDNNK38crb1/wDQa8S179rn4teIje+b4ums7S83K1taQRKk&#10;SN/ArbN3/At1fn+VcI5qsy+s4GPs4U5e77T/AO1PosZnOE+qeyry5pS/lPHf95WT/foo+bf/AOz1&#10;qxaKlzoEuqRajZM8Dfv9PaTZcKu7arKrL+9/4CzMv8Vf0jPERoKCrH5V7Pn+EyqCMUV1vw4+FniX&#10;4s6xPp3hjTH1CeCMSTOXREiU/wB52+WrxGLoYOl7avPliVSoVasuWBzVlatqN7Faho1edvKV5ZFi&#10;T/vpvlWvdfiJ4O+J/gf4N3Gn+Ivh54Z0DQC1rFda7ZRWqX9yyP8AuvNeKf8AefN/s1raf+wF8VL6&#10;zinnOh6c0ifNb3V62+L/AHtiOv8A3w1eZfE6fxV4JaX4W3/iYeIrDTrxZ/sdhLJLbxT7dvlJuVW+&#10;Xd9z7u7/AG6/PMXmOFznF0o4CrTl7P3pX5unWLj+p9HRwlfB0pSrxlHmPRv2TfEfxh0ey8SR/C7w&#10;9pOuwSTxNff2k23ym2Nt2/v4v/Zq+g38eftblv8Akn/hn/v5F/8AJlbn7G/wO8X/AAe0C4m1y8sk&#10;ttYiW6k0xbb/AEi2n/2pf4vl/hr6E8S+JrHwloF/rGpzrbWFjA888zfwKtfiufZ1Qr5rV9jh6dS7&#10;+K0ten8x97l2BqUsHH2lWUT8kfjZdeK5vjDqtz4p0200jxe89u9zZaa6tEku1Nn3Wb5vuN96vsi0&#10;8e/tamGMJ8PvDJXZ8rGWPd/6WV8v/CnRdQ/aT/adh1CWOT7Pdam2s32//llBE+5E/wDQEr9W1AVP&#10;QnjNe/xZmsMJDC4KrQpynGGt+b3f8PvHn5PhJV5Va8akox5j4T+MXir9pXUvhl4itvF3gzw/YeG3&#10;tJRfXEMkW6OL+8v+lP8A+g1j/wDBNZpE8Z+NI937prG1dlK/xbn2/wDoVe1/t8fEGLwr8FLjQ0kB&#10;vdfmW0Vd3IiX55W/8d2/8DrkP+CcfgSfSfA/iHxbOrIms3SW9tv/AIooN3zf99u3/fNckcVzcLV6&#10;k6UafPNKPL9rbu2aTo/8K1OMZylynaft5/DWTx38FZdTtIPtN74fl+3+V/fg+7L/AOO/N/wCvmv9&#10;n/8AbAGhaUvgf4lwrr/g64T7Kt9dL572q/3ZV/5axf8Ajy19tfFL4w6L4N8TeE/CN5Gt9qPiq8+x&#10;ras3yxwbTvlf/Z/h/wBrdX5sftKfBif4I/E6+0hVb+xLrddaVL/egb/ll/wD7n/fFdHCMMNmeFeU&#10;46NnL3qcuv8A278yc69phan1uh/hkegfHX9lJdF8aeGJvAVzFqPhPxhdpa6fMknmC1ll+b7/APEm&#10;3e6t/sba90+OHxd0P9k74Xaf8OfBDL/wlD22xXTb/oqN966l/wBpvm2//Y149+y1+0ldfC74U+PL&#10;PUW+2WmjwLeaRbyt/wAt5W2+Un+zv2tt/wB6vmjWtb1Hxfrl1qmpTSalrGoz+bPKPmaWVv7v/oO2&#10;vqaGUY/MMV9VzefNQwv/AJN2v8jx6mNoYaj7TBx9+p/5KewfsV6Nc6/+0j4bmicv9j+0Xt07fNhf&#10;KdP/AB53/wDHq/VlCEUCvjn9lr4bWP7NWj6VrfjJZYPF3jW9t9KtLJF3S2yt9xG/9Cf+78tfZLYJ&#10;zhq/MeMMypZlmXtKP8OC5Y/I+zyLDPD4e1X4j5E/bo1TxP8ADnUfAXxF8MyPE2jXE9rOxTemyfZ8&#10;ki/3G2bf++a5T/hJfhF+2nplpba06+B/iQFWKKZmRHnb+4rN8s6/7DfN9/b/AHq+zfFXhPTPG/h6&#10;/wBE1q2S/wBKvomhnt5V+VlNfmZ+0B+xz4l+Ds13qWkwz+JvBu/cLuJd9xZr/dnX+7/01X5f722v&#10;R4aq4LG044apV9hXp/DP/wBtZwZtTr0Je1jH2lOXxROf+Lf7Pvjv4DNqS6lZ/b/DV5F5Daxp/wA1&#10;u/zJs3p/yybd/f8A+Au1eq/8E8/hfaeJ/Gur+ML+NZU0FUis4n/57yp87f8AAV+7/v15v8Kf2vPH&#10;Pw3s00u6lj8X+G2Xym0rWG8391/GqS/eVdn97cv+zX1T+yb42+Fd5rmvv4MvZ/Dmoa0kUs/hK8Zf&#10;KgmVW3Nat/En+yvTZ91Pu19rxBis4wuWVMLiYc3P/wAvY/aj/eX2TwcvhgquLjVpy+H7Mj5u/a7+&#10;Mtz4l/aFe+0Sfyk8Jyra2MqN/wAt4m3O3/fXyf8AAK/SP4ceLLf4geAdC8Qwf6nU7OK6/wC+0r8b&#10;/GVpc6d4x8R213G0V3Bqd0siuvz7vNevv/8AZR8aeI5P2VrWbwzBaanq2g3M8Lafe7h9piR9/lK6&#10;n902xxsZg/8Au15XFuS0qGT4Kph/s+7f1O/JsbKeNrwqnz1+1P8ACbU/2fvi9beL/DQa00m9u/t+&#10;nzxfdtbnduaL+bf7rVz/AIv+HXib486lqnxE8JWMniC2vv3+pWMU6NdaddKvzReUzbmX+JNm7ctf&#10;cPhf4o/Db9rnwNfeHX2yvdQf6Zot9+6uoP8AaX/dbb8618jeJfBHxA/Yg+I667o7Pqnhu6fylumX&#10;/R7mLf8A8e86/wAMv91/++f7lVk+b16kIUZLlxlL3Y820o9jLH4KnF80f4Ev5fsyPnrXfDOs+Fnt&#10;11nSL/SHn/1H9oWzW7y/7u771ZqEY4r9Y/hh8ZfAf7SvheaCKO2upRF/xMfD+pRK7x7v7yN8rr/t&#10;Dcted/EP9gPwR4y1i51LSL278Lyzj57OyVWtVf8AvLF/D/uq1fQ4TxEp0K31bNsP7OSPLr8Myqx9&#10;rg580T84uaZ81e3fFD9kP4j/AAugluptKXxBpUbMftuil5Nqf3mi+8v/AHyy/wC1Xilfq2X5tg80&#10;p+1wlXmPkMRg6+ElyV48p0/wz8dy/Dbx/oHimC0+2Ppl4sv2fdt81PuOq/7W2v0Y8cftq+BfBHhy&#10;yupHuNR1m5tUnGiW8f8ApEG5fu3H8MX/AKF/dV6/MOORraXzV+R4vn3/AN2rFlo+qzSxT2ljdzMs&#10;u6J4oHf5q+L4h4YwGdYqOIxVTk5fxPey3NcVg6UqVKB9BXvgzx3+2X45XxFo3gnTvDOlT/63VlVo&#10;opE/vNL/AMvTf7qf980/xB+yL8Tfg7r8Ws2Hh3T/ABvY2bNKvlQLdIy/9NbVvmb/AIBurutA/aP+&#10;PPwb021fxl4Ludd0LyVlW7ntGglRWX5d08SbE6f8tU3/AN6vT/CP/BQr4da4iLrVpq3h64C/M8sH&#10;2iEt/cVotzf+OLX57WzLPcND2OCoxqYaPu8sfe/8m+I+ipYbAVfer1JRqf3vd/4Bxvhv/goHc+EZ&#10;YtJ8dfD640e6jiXzE0/dbun/AGwn2bf++69Eh/b6+GF5o91cmXU7G9iiZ47S+s3/AHr7fu7ot61W&#10;+Nv7Q3hPxl8KtTTwN4j8LavrUq/urXXJ4omKfxeXFPtVpf7qvX5x3TXBvbj7asou2b96sq/Nuqsi&#10;4ay/iBzqYihKhNfZ5v0krhj81xGW+7Sqe0j/AIT1bxlq2o/tEePW8U39x4e8JxXifZ531DWYlSLb&#10;8qbYmbz/APvldtdxY/scWviiNo/BXxU8LeKb2JlW5txJ5Xlbv9x5d1fNZTLbulNmiLgeYvmGv1WW&#10;S46jCNHBYr2cI7R5eb/0p/qj4/67QnLnr0uaUvM9+1H4B6f8NLzUrbxX8VPC+i3UTrE1vpsUuo3a&#10;Rf7irviavJ9V8OaXqOtSx+FL7ztNRtsb61dwWcrf7f71lVV/4FXNgjvR16V3YXK8bRfta2I55/4Y&#10;8v3f/bGFXF0J+7ClyxOzj+F/jOHSm1O08PtqmntLt+1aV5GoqrL/ALUHm7a9C/Z38Q6X8BviBa+L&#10;fG8Wo2Mjp9ktNPhj/wBI2M22W4nibbtiT+H+Jv4VavCsY67fubfuVu+C08ON4mtv+Eql1S20P5vP&#10;fR4onuN3+zu+X/e+9XHmmX1sRgqtLGTvD+7H3v8A0pm+FxMYVYypL3v70vdPrz43/tsan42uP+EN&#10;+Ettez3N3+6bU4oG+0Tn+7bxfeX/AH2/+yrq/wBlj9jQ+C7u38ZePEjutfV/Ns9M3ealm3/PWV/4&#10;5f8A0H/erwDQfCfij4b6NqXxH+DPi+XxD4at2+z32yz8q6g/2J7eVdsuxXX96v8AwFVWt/4Jfty+&#10;JfCmqahH4/v7vxHossTSRtFBF9qjn/hRG+Rdv+y1fk+JyvEvL6mH4e5eT7W/tZf3Zae6fZUMbS+s&#10;xqZn8X2f5T9Hb2+gsLWWeeRLe3iXdJLI21VWvzv/AGpf2hdR+Pvia0+HPw9SbUtIe5VGe0+/qc6/&#10;3f8Apkn3/wDgG77tP1zxH8Y/22dS/s7RdObw14FZvnZ3ZLVl3f8ALWX707f7CLt+7/vV9V/AT9mX&#10;wz8B9GY2SHUvEFwgF5rF2n76TvsT/nnF/sj/AIFur4/DYfC8Nf7RjP3mJ+zDpH/F5+R7dSpWzb91&#10;R92n/N/N/hK37Ln7Otv8BfB0iXLxXniTUtkuoXSfdX+7En+yv/j1ev6/4hsPC+jXeqarcxWWn20T&#10;yz3ErbVjVay/HXxA0D4ceHbrW/EOpQWGnQfeeV8bm/uqv8Tf7NfAnxD+JXjz9tvxsvhTwdYTWPhO&#10;1lVmSVtiD5/9fdN/31ti/wDQmrx8NgsVnuJljMZLlh9qTO2tiKeXUo4ehH3vsxOZ8Zav4i/ba+P8&#10;Vjo0EkGkp+4tt6/JZWSt89w/+03/AKFsWv0q8HeFdP8AAvhfTdA0uLybKwtkghT/AGVrxDwv4d+H&#10;n7Evw1aXU9RiS9n+e5vpF/0vUpuflRf7v91Purn5v71XvhB8WvEXxN8K678RdTgGheEoop/7K0dQ&#10;ryyRRfeuJ5f752naq7VX/b+9Xp5ziKuYwp08JDlwlP3Y/wB6RyYCnDCylKpLmrS96R8J/tDfFbUd&#10;f/aP1vxNbTsk2jaglvp/9xFtX+T/AL7dWb/gdfY/7TVponxu/ZQbxlHHH5trZrrNjM/34m/5ar/3&#10;xvWvzbvL19SvLm7kbe1xK1w3/Anr7o0rxZ4K8Afsd+G/DfxJvbgPqdstyug2Euy9uo/tHmqvyN8q&#10;tt+Zsp8r7dy1+j5/lscup5bUwkf3sHGPu7s+ay7E/WJYmNf4ZHy78Ivgv4x+NDyaV4a09k03z0e7&#10;1W4Z4rWLb91Wb+JuWbam5vnr6XtLD4N/sXwLdXt0vjn4kIvEahXkgb/d+5br/ttmX/e+7Xh3xC/a&#10;28XeJdIj0HwzDD4A8I26+RBpeh/un2/3WlT5v+Aps/4FVT4F/sp+L/jddQXYgbQvDErb5dYu4v8A&#10;Wr/0wX/lr/v/AHf9qvTzCnicRSlXzyv7Cj/JH4pf4pfojkw7p0peywMPaVP5j1L4Ea34w/an/aYs&#10;PF+uMy6P4bLXS28Z229n8v7qJf8AbZvmZv8AYb/dr9EjnjnFcb8KfhRoPwc8I2mgeHLXybWIb5Zn&#10;+aWeX+OV2/iZq7J5grYwTX4LneY4fHYnmoR5KUfdivI/RcvoVMJSvWlzSZPt+WuH+J/hzXfEHhW4&#10;i8N6s+ia7A63VpcEbomlQ7vKlX+KJ/utXd0HFePTl7OXMj0ZR5o8p+eOrn4OfFXWbzRfiXoEvwh+&#10;JMT+VdXdq/lWksv9/f8A6ra3991X/erkvFv7DXjbSEi1jwXrFh4ysOJbaWwnW3uPl6Ovzbfl/wBm&#10;WvuH41fs7+EPjfpSQ6/YiPUIF/0bU7X5LiA8/wAX8S/7LfLXxL4x/Zi+NH7Pl/cah4I1LUtV0dfn&#10;+0eH5WSVv+utru+b/gO6v17I86dWn7LD4r2cv+fdT3o/9uy+z6HwuPwHJLmqUub+9H4jxj4of8JM&#10;2qxN450a90vxMi+TJe3Vs0TXyL9xm3feb/pqn3v4vm+avpD/AIJ1/EqDSdd1/wAE3kiw/wBp7b2x&#10;3P8AelX5ZU/3tuxv+A157p/7bfxEtLOTSPE9lo3i+1A8ue31rT13/L/f27fm/wB9KZB8VPgz4l1G&#10;DUbzwJrvw61yCVZYNS8G3yS+U397ym2Kv/AUr7LMqGOxWVywGJwt4/ZlTlzJf9u6SseFhJ0MPifb&#10;06v/AIF7piftG+HtT+Cv7RutSaNPNpUz3P8AaumXFu211WX7+3/gW9a+vP2Zf2itM/aN8N3vg/xp&#10;aWs2vwwbbm3mjVrfUYP76r/e/vJXnPxat/A/7UvgXSDovj3TLv4iaTH5UD6hH/Zr6j/0waKX+L/d&#10;3Lu3f3vl+R7G98S/Bz4g2915FzoniXRLnf5Vwu3a39xv7yOn/fVebDA0OI8qjQqLkxlLv7svd/Q6&#10;5Ympl2L9pH3qEj7F+K37DOseFtcHiv4QanPY3cLeauktc+VLF/1wl/8AZX/76qj4a/by8SfD7T7z&#10;RPiT4TvJPFNmu2Fo0+yvcN/01V/u/wC+m5f9mvR7P4x+M/HXgWL4i/DG7i11YE26v4J1CJWeCVV+&#10;f7PKu1t/91W3K38Nc1pv7Uvwa+P2nRaN8SdBg0K7T5U/tVd1vG//AEyul2tE3+95W2vjaVTEYmHs&#10;c1w3t40t+X+JH/P+tT2qkaNOXPg6vs+b/wABkcDaXvxu/bTeX7NeweFvBfmPFIkMjRW7f7Lf8tZ/&#10;/HV/3a9Y07/gnf4Dh8J/2fd6nqtzrTfP/a0Uqpsb/Yi+7t/39zf7Vc5qn7El3o1yviX4L/ECfSHn&#10;XzY4JrlvKlX+DbPF/D/vK9VP+Ggvj/8AA5Fi+IHgj/hKNLg+/qlvFsOz++8sG+Jf+BqldVbFYivG&#10;Mchrxpxj/wAu/wCHL/t6/wARjSoUqfvZhSlKX83xR/4Bh3P7K/xk+CGoDUPA+o6d4xsoHRlt7qCJ&#10;5dq/9Mp/lT/tlLurptK/bs8QeCbpNN+J/wAOL3SJ/u/aLJXi3/7sUv8A6F5td14J/b9+GHiqFE1O&#10;XUfDM+dv/Ewt/Ni3/wCzLFu4/wBptte3aP4w8HfEuymg03VtF8SwY/exQTxXK/8AAlrycZjsU/8A&#10;kd4Pn/vaxl9691ndh8NQT/2Ktb+7ued+E/2yfhJ4vjRB4oh0uVv+WWqo1rt/4E3y/wDj1dFffDv4&#10;TfFuKS6k0bwx4jeVcNfQLFLKf+2qfN/49WZ4n/ZG+Eni3dJd+C7C3mbq+mM1n/6KZK8w1P8A4J0+&#10;BGu/tej65r2kS/weVPFIi/8Afabv/Hq8qnLKefmoVqlGX/gX/pPKdkvrnL+8pxqHTav+wh8ItVR/&#10;s2l32lO38VrqMn/tTfXLX3/BOHwC6N9m17xFbf3d0sD/APtKoY/2K/iDob50D45a7ZxL92F1nK/+&#10;lG3/AMdpz/AL9ozTFK6f8ZYbiP8Ah+1o27/x6J69ijj8VB/uc2/8C5/8jiq4ajNfvMJ+R8PfFDwV&#10;a+BPip4g8LW1zJNa6dffZYri4+/t+T52/wC+69e+N37Hd98GfAMvih/Ea69EskS/Z7TTGTbu/iZt&#10;77VryP4qabrOnfFfX7HxBfw6jrsGoIt3exL8ks/yfN9xf/Qa+3F+B37RWuxeVefFmwhspI8bILf+&#10;H/d8pa/WM2zrFZfSwM1ioxi4+9zfa+H+6z4/CZfSxEqsfZS5vs/3fxPzxR6f1r7gk/4Jv6vrF3Je&#10;ar8Qbb7TL95rfR//ALatee+OP+CffxF8LSltAlsvFlp/D5Mi2tx/3zK2z/x+vcw3G+R1pKm69pfP&#10;l++R5lbh7H0/e9mfMQGamsdLvNYvorHT7Sa/vZ22xW9vE8srN/sqtfT/AIB/4J6+O/ELwy+Jr2y8&#10;LWjjMkQf7Vdf98r+6/8AHv8AgNfXHwy+Cfw5/Zr0aa7imtrS4aPZc67rc6LK6/3d7bVRf9lcV5Od&#10;cfZfhYSo4Je2m+233nZgOHMRVnzYj3Ynzfonw4/aP+KHh/TdEZrT4c+F4oFi+z26rY/J/uxfvdzf&#10;3fkWvTvBP/BPfwHomlXEPiK41DxJqU8WxrnzWtUi/wBqJU/i/wB9mrsPG/7bPwo8GrNGuvNrt5E2&#10;0QaLAbjcf9mX/Vf+P15RN+2D8T/ix+4+FXw4uXtpflXU71fNT/vr5Ykb/edq/JvrGe4iN8PFYam9&#10;f+ff4vWR9n7HLqT96XtJf+BHOeLf2UfiH8ALq68T/CrxrL9ij/ez2l3Otu+z/a3/ALif/ge2meH/&#10;APgol4hk8Oy6beeD4tV8X7vKs5dPlf7PO/8AtRLvb/gKM27/AGa6K1/ZA+JHxeuY9Q+L/j+YW7P5&#10;v9laa3mbf/QYom/3UatGf4q/AT9lOOex8K6fDr/iNNySPpjfap9/92W5b5V/3F+7/crvVbD46Ko1&#10;4fW6/wDdXL/4FL7SObkqUp81Kfsaf97/AOR6HLeG/wBmD4mftGa9b+J/i/rFzpOlBvNg0eL5ZlX+&#10;4sX3YF/76ave/iB4t8Gfsi/CKWXSNKt7OND5NhpkHyteXTLxub7zerN/s15n8Ofiv49+O2n3vjDX&#10;r1Phv8LLFXlY2Dbbu+Vfvr9ob5kRf78So38K18l/tCfGm9+OXj2Ga0W4Oh2X+h6NZPuaUq3y7/7z&#10;SP8A99VWDyzG57j44bFyjChS+KMdIx/u/wCIdfFYfAUPaUPeqS+1L4pHIeMvGPif4yeMxqGrXcmq&#10;63qUqwQIN2xNz/JFEv8ACq76+7v2kfFNj+z/APswWHgiylX+17/T10m3iib59uz9/L/6F/31XgXw&#10;D8KeC/gxrtt4x+KniKz03VbMbtO8MRHz72KX/nrPFFu2t/dVv+BVJ46/aK+GGseMLvxLL4K1b4ga&#10;vL8kU/iq5iitbVf4YooIty7f9/56+mzKl/aOOw+HwOHlLD0P5fhlL/E/dPHwtVYahOrXq/vJ/wDk&#10;p4J4C8JeIPE+qxf8I74bu/E1xA3yxQ2zzxK38Hm/w/8Affy/3v7te/6d+xX8QfF93P4i+Imv2HhW&#10;K4bfd3WpXC3Fx/442z/x/wCWuZ179tz4k39slloMul+EbL/VRWmi6eq/8A/e7/8AxzbV3wr+zX8Z&#10;/wBoK+ivvEk+pWOn7v8AkIeK5Zd6/wDXK3b5v/QVb+9XrZhi8wp/v8VUpYZf+BT/AMvzOXDUMPN8&#10;tKEqn/ksTrItR+APwJMUWg2U/wAXfGhbZbs372183+Hb8vlf98JK9fU3wJ8G+Lru4n8d/EeVU8R6&#10;jGIrTR7f5bfSLX/nmif89W/jf733V7Uz4H/sj+Dfgm6X8MLa54iKfPq96vzL/wBck+7H/wChf7Ve&#10;4iMKmeDz3r8VznM6GJm6dCcp/wB6W7/wr7MT7vLsFUo+/U93+7H+tSxsp2B6UDpS18kfQhRRRQAy&#10;meSv9ypqQ9KjlA8J+PXwYX4gRR6nbeF/D/iiSKLy5tL1WH7PcXCbt2IL6P54G/3tyt/sfer418Tf&#10;C74MW+qXen6xqHjL4Ra/u+Sx8QWP2y0X/bieL5nT/aaWv052Myciue8W+A9A8b6abDxDotjrFmTu&#10;8m9gWVVbn5l3fdb/AGq+pyvPsRl/7tVJqP8Adl+jvH8DwsbllLFe9yR/7ePzXuP2U/D+reVF4Y+N&#10;fgnWTL8/k3lz9jZv+A75Wrek/ZD+K9xYRW/9seGfGGmxoiwW51R5/KT+7EzorRL/ANcmXdX0B45/&#10;4J3/AA/8RmW40K91PwtcP/BFJ9og/wC+ZPm/8er5x+I/7Dmq+BLqJZPHHhxLef5ILjWfNsFdv7vm&#10;7Wj3f7G6v0zCcQ0sc43x9pf9PKf6xPlKuV1aH/Lj/wABl/mW/hn8Ev2g/gn4pOteGfDq7vuXFv8A&#10;2hZtb3UX9x183d/ut96u3+JnwCX4/Xb6zp3hTVfh38Q2VmvNPv7Rn03UW/vrdRKyq3+023d/En8V&#10;eRr+xf8AFyNIrrS9PstSib7txpmrwbH/AOBMyVbg/ZV/aBjdPK0jUItn3XTXIE2/+TFdlRUa2JWM&#10;jmVKNX+ZLlv5S945ablCl7L6tKUf6+HQwLDW/jF+yxrPlomqeHIhJ81rcL5unz/+0m/3k+b/AGlr&#10;6c+Fn/BRHQdZjjsvHultod7j/kIaejT2j/7Wz/Wxf7vz/wC9Xkmn/sx/tIyLtOqanYIy7WWfxK3/&#10;ALLK9X/+GGfiXJbyyaz4j8J2kUvzS3F0fNlX/gTQf+zVOY/2DmML4+pT9p/NTvd/LX9S8K8fhpf7&#10;NGXL/LI+q5PCHwQ+P1vLdxWHhrxJNP8A629sti3f/ApItsqt+Nee+J/+CeHw51W7kudH1LWvD8n/&#10;ACzitrhJYov+/qM3/j1fN9/+zr8MvBUyS+IPjppv2q3fd5WiWP2qZP8AviV9v/fNaFn8dfA/w8Ux&#10;+H/GvxW8QyKvy+dqUUFp/wABWVWZf++a+bhleOp/8ifEVJx/wyUf/JvdPWeLw0v99pxjL/Ej2y2/&#10;ZH+MPgeKKXwl8bb+5kib93aams626r/u+bKv/jlWItD/AGt/CILDW/DXi9P4YXWJdv8A5Cg/9Crx&#10;SH/goN4x0e1lg0zTYJVZvlm125+1Ov8Asfukgrb8KftA/tMfGL5vC2lxwWsv3b6301Ybdf8AtrPu&#10;V66amU53Tj7XMIUVH+aoo/8AtupnHF4By5cNKp/27c9Vg+K37VNjGz6h8K9Bu1H8NlMmf/Sxq0ZP&#10;2k/jRYLtu/gJqEx/iNvqDY/8ciauG1TXPiz4HVn+IH7Qnh3wnPs3tZW+nW97df8AfpYkb/0KuJ/4&#10;aU+JN9qT2Pw/8eeI/iJfJ/Cvg61it/8Ax1vNT/ga15tPLoYjSNGi1/N+9Uf/AALY2lipU/iqVP8A&#10;yX8jy34jfDb4l+PfiPrXid/hl4lsP7RvvtT2qWMsu37ny7tvzfc/u19aWP7TnxemgENt8AdWiKLt&#10;X7ReMn/oUC1F4W8R/tYXekPJc+GvDEDbfl/tPasz/wDAYpdv/fW2vLPGfxp/aQ8GX7v4t/tLwzpa&#10;/wCt1DR9Btb+Jf8AgW7b/wB9NXo15zzbkw1aNCXstI+/L/23c56cY4P97CVSPN/dR6sfjN+03qqb&#10;tM+EWmWf/X7P/wDFTxVUe4/a98YW+1bTwx4Of++rRN/7NPXA+FfjHrvjVVWx/aci07UH+7aa14Zt&#10;7Nf++vu/981q+KX/AGr/AAnAuo6f4ktfGulbd6y6JbWs+5P9zykZv+Abq4fqqp1fZqnQpy/vxqf+&#10;3aHQ8TzR5nOpKP8Ad5f0OrH7Ov7QPjJdvir40f2Vt+7/AGGJf/aX2erel/8ABPXwg13DqHizxV4g&#10;8TX/AN6dpZ1iilb/AL5aX/yLXgI/b0+L/hu8l0/V7TS3uov9bDqGnSwXC/8AAVZdv/fNVLz9rWHx&#10;jLt8TweMNNi/im8NeKpYP/ITLt/8er0ZZJxLFXouKj/075f0sc/17KpaT5pS/vcx9pab8FPgr8G7&#10;JNQm0Lw9pMdu3mrfa3KkrxP6rLOzMv8A31XB/Ev9vX4f+DIpbPw6JPF2qL8ipafurVW/2pWX/wBA&#10;Vq+XU8M/s/eOJ/Pf4i+MNC1F/vN4gtFun/77iT/2aum0f9j/AELW/wB54M+NPhzVbhl/dI0SLL/4&#10;7KzL/wB81hSyfLoVFVzqtVlLtKEl/wCTe8XPG4iUeXA048v92UTgfGfx0+L37SV9PpdqL+5sm+9o&#10;Xh22l8pV/wCmuzczL/11bb/d213nw0/Yu1PS4YPEHxG068uLNT+68KaQyS3V0/8Adll3+VGu3/b/&#10;AOBpWxqn7E/xuMPlRePbLULVfuxNrV5/6Cy7a4y4/YQ+ME8u+S20u5b+9/aat/6FX0/17APDfVcD&#10;jKdCn5R97/wJ8p5HsMR7T2tejKpI9B+MnhH4zfGNLfRF0PSvAvgyzRYrbRRrNsqbF+60vlN823+5&#10;t2r/AOPV53Z/sseJ/DtsxufiT4C8PiZNskq63sm2f3fNMW4L/sK22qrfsIfEy1Xzb7+wNLt93zXF&#10;1qSqn/oFO8NfsirrmvRaPP8AEbQbu9ZlVrfw1FPq7Rf9ddqqsS/7bstTRxGCwGH9jRx8Yx/u0+b7&#10;/ekOVCtiKnNKhLm/xEzfsy/DnSbKOXU/j54ZglVeYdOtUvCP93bLu/8AHafpHhb9njSNXs7axvfG&#10;3xS1Z22ppmmWn2eKZ/8Ac2RSn/gLtX0b4J/4JzeBtBlhn1/V9U8RzL96Hctrbv8A8BT5v/H6+iPB&#10;Hwv8K/DmyNr4b8O2GjRMoWR7W3VXl/32+83/AAKvlsw4shGPJSxVSp6ctOP4LmPYw2SSf8WlGP8A&#10;5MeH/A/4O6tbXtjqcXg/SPhPo8IG3T7FEvNZvF/uz3jJ+6i/2F/e8ffT7tfTSQoE2bfkqQRLjpT8&#10;CvzDE4qpi6ntJs+xo0IYePLEWkxS0VzHSFFFFABTeKQuuK4TUPjj8O9I1KfTr3x14ctL+3bZLaXO&#10;qwJLG3+0jPuFOMJVPgIlKMNZHeZo5rzxv2hPhii7n+IXhdF9W1i3H/s9dJYeNdC1Xw5/b1prVjda&#10;H5TS/wBpQ3CPb7F+83mg7dvvVSp1IO0oijUjP4TfzR17V53H+0L8MZk3L8QvC7J/eXWLf/4uuq8P&#10;eKtI8VaTHqOj6paaxp0m4Ld2M6zwvtPzfOvy0pU6kfiiOMoy+E2AMVTutOg1CCWC5gjmhlXY8Uq7&#10;lZauh6QutZq62K+I8G8WfsafDrxHcSXmlWl54N1B+t34cumtcf8AAPuf+O15f4g/Y3+Jmnb28K/G&#10;nXCv/LO21K8ulx/21WVv/QK+lPEPxh8DeD9TXTdc8YaJo+ov/wAul7qMUUv/AHyzV1VteQXsCTwO&#10;ksEi7kkRtysvrX0FHNsywcYy5vd/vR5v/SjyauCwteX97+6fAGrfsr/tLfdbx5LqCs3/ACy8S3X/&#10;ALMi1yN/+wv8aNbfdqP2K8f+/d6r5tfpp5se/bu5p+5frXu4fjXMcOrUoU//AAA86WQYafxTl/4E&#10;fmtpv/BOn4kXMyi+1Pw/Y27ffdLmeV/++fK/9nrv9J/4Jy6NodrLfeMfHsv2CCJpZ2srZLVYlX7z&#10;NLK7/L/wGvulTjqaayIemKzr8bZ3iPcdblX93Q0p8P4Cnrycx+dOs/Fv4A/BM+X8P/BcHjnWYt23&#10;VdS3vbq395Hl3bv+2Sqn+1T9Fvv2iP2rNktndy+FPCs/3Li33WFqy/7G397Ov/fSf7VfYes/s4/D&#10;bXfEsHiO+8GaTLqsMjS+ckOxZX/vSouFlb/fVq6DxB8SvBXgi6h03XfE+i6DdPHvitL+/it3Zf7y&#10;q7Vs+IaEIR+q0XUr9ZVHzf8AgK2MP7LnzXqVOWH8sfd+88I+Gf8AwT98C+FHS88TTXHjHUt29/tH&#10;7i13f9ck+9/wNmr6T0Lw1pfhuwjsdI0220uzj+5b2kSxIv8AwFax/D3xW8G+Mb17HQfFOjazeqnm&#10;tbaffxTyhf72xW3V1rE46Gvk8fjsdi5/7VKX9eR7mGw2Gox/cxHhPl21G0QcfMgNchr/AMX/AAT4&#10;V1SXTNZ8XaJpOpxIrvaX2oxQyordG2s2abpXxl8Ca/qMOn6Z4z0HUL2f5Y7a01OGWV/91VauNUar&#10;XNCJ0OpS+FyOH+JP7Jvw3+J6Sy33h6HTNSl66npW21m3/wB9to2u3++rV80eIf2Q/i78DriXUPhb&#10;4ru9V09X837FbS/Zbj/gUTN5Uv8An5K+/wDzBt6fma4S4+OXw3huri3l8eeGY7iCTypoX1iDdE6/&#10;wsu75a97L88zDCr2cZe0j/LL3onl4jL8LVXO/dl/NsfCtt+1/LeXH/COfGn4d2Hib7K3lSyy2KQX&#10;tr/vRP8Ax/7vlV6P4W/Zs+Af7RGn3F94E1TVNEubfb9psYZyXgZv4XinD/8Ajjba+i9X8I/Cv9oa&#10;3S5ni0DxrDp0iqt1aTpO0D/e2+bE3/jteg6J4e0vwxpcOnaVp1rpenwrtitLKFYol/3VXpXsYjiK&#10;nSjGeWRlQqfa5Ze7/wCAnJRyuUpf7TKNSP8Ah94+Gdb/AOCaOrIzvo/ji0n/ALsN7p7Rf+Pq7f8A&#10;oNcbef8ABOb4oRv+41Pw1cru/jvJ1/8AaFfpcNuPb60hlUdxRT46z2nHllV5vWKHLh3AS+yfnBpv&#10;7AXxlsG22viTQ7BP70Op3Sf+g29d/ov7BXj+7TbrvxZuYov4re18+f8A8faVf/Qa+2pLyKGN3kYK&#10;ifeZjXJaF8ZvAninWf7I0bxjoWq6r83+hWOoxTS/L975VbNY1eK84xUen/gEf8i4ZPgaX/7R4x4W&#10;/YG+HelXCXOuPqni+6U7v+Jtd4iz/uRbMp/svur6E8OeFNH8HaXFp2iaVaaVYxfdt7KBYo1/4Cta&#10;4ajI9a+VxONxWMd61TmPXo4ejQ/hxJaKZvp2a5DrFopNwpaACimblo3LQA+iiigCADjivlb/AIKJ&#10;xxn4DLJtXcmq2ux9v3ea+q9vOe1eL/tU/CLUPjX8I7/w/pE8UOrLPFdWv2j7jvE2djN/Dur18kr0&#10;8LmNCrV92MZI87MKc6uGnCB8OfsAxLL+0VaeYqvt0q6Zd38H+qr9Q3iUDgE1+X3wJ8O+PP2afjRZ&#10;a34h+HfiW6s0tp7W5/s6xa42K2z5ldP3TfMv96vuiD9pXw1c2+630nxbc3P/AD7xeFdR37v7u7yt&#10;n/j1fY8bU5YzMVicK1KHKvejqeDkNRYfD+zq+7I83+Jmgaa/7a3wpmeyt5Zp9Lvnkd4vvNEjbG/3&#10;l/h/u1Q+Nn7aWqfA/wAcSeGNV8D2t7IkC3MFxaa22x4m37c7rf5X+X6f7VdX4W8JeLPiV8f9M+Je&#10;u6NJ4V0DRNMlsdM06+dHvp2l+/LKibli/wB3dur5Z/bQ8OeIviP8bJdS8N+EvFGq6fb6fFatcx6B&#10;eIrSq77tm6L5/wDfX5ajJ8LgMbjaOHx7vCNP3vet72vUrG1K9CjKphftSPpO0/ad8c+JfhSfHGhf&#10;C6abTYrZruaW91iKJSq79/lKqb5FXb/Eqe26sv4Cftz2/wAYfF1t4Xv/AA1/Y+rXcTvZzx3nmwSu&#10;qbtrfJuT/wAepPhlrLaF+xt/YOoaD4jh1q10yfTX0z+wLzznuG83YqL5XzL/ALX3V/ir5c/Zl8E+&#10;Lvh98cPCuva74L8VWel2rS+fcf2DePs3ROv8EX+1XVhcuynEYfHe0goyp39n7z/z94wqYrGUqlC0&#10;vi+I6f8AaY8aeDIPjNrMXi/4YvN4htmiN5caX4lmSC6TykdP+Xf+5s+7tr6e1j4rat8O/wBmnQvF&#10;PgnwfZf2TBo8Vwlpd6i+zTodibF+5un/APHa+P8A9qLwb4p+JXxv8T+IPD3g3xVf6VdeQsFw2gXk&#10;W7bbor/I0SN99a+sNM0bVPiH+xpc+D9L0rUofEMOgrp7WWq2E9g/nqi/Kvnom7/fX5a6syo4KOCy&#10;6Tnz35eeLk2o9+uhGFq15Vq//wAifMnwL+NHxD+J37S+kazcvH4l1dbW5S10+4ufsdpEnlNv27Uf&#10;b/3wzN/er7Q8d/tDWXwZ8GQ6v8QrGPR9WupXittH0q6+2vPt/uMUix/wL5V/v18Sfsz+FvF3wf8A&#10;jdp2t+IPAXi37LbQ3FvI9polxPtZ029UTay7v9qvb/2uPgl41+O2i6B4y0bQLm11HTo7iB/D13PF&#10;9qaB2+WX5X27vl+5v/8AHq0znC5TiM5oUG4xocq96P8A297pWBrYuGCnU+Koel/D/wDaD8ffFjwb&#10;f+LfDngTS4tFiaRbaLU9aZbi82/e2osG1f8AgTU34D/tl+G/jTqx0KbTrnw34j8p3W1uHWWKXb98&#10;I/y/Mv8AtKtfM/wBmj8A2E2g/ET4F63ru2d2g1OHw3LLcJu/hZXRdy/7atX0n8PfBHh/xD4givtB&#10;+DFv4L02GKVX1nVbGGyvVdlZV+zwLuf+L5mfZ/s76+ezLA4DB1KtFw937Moy/wDtnzfmdWHxWKq8&#10;k4y/xROU+I3/AAUA0bRfFn9geDfD0vi68+1CyScXX2eCWVn27Yztbf8AN/F8tQftY+IfiHe/AHXI&#10;/FPgvTLO0nSB/t2lav8AaHs389G+eJ4k/wB3cjN96vmPXv2eviP8DPiTp+oL4V1LxDZaZqMV7Bfa&#10;TbNcRXCRPv8Am2K7Rf8AAq+of2jfire/Fz4E6zo3h34f+M7m6u4oHn+0aNLAtrtlR/4vmlb/AGYt&#10;9e3Vy/L8BisFPAKMo+7zS5ut15+6cEcRicRSrxxHNGX8vKeG/wDBO0Z+O97/ALGiy/8Ao2Kv0zQd&#10;a/N39i3wh4u+G/xcbVte8E+JbbTbqxlsvtH9kS7VZnRvm+X7vy1+kCPlN3zLXgca1KdbN51aEuaJ&#10;6XD0ZwwfLM8k/ao0q0v/ANn/AMcPd2kNx9l0q4uIPNiV/LlVDtZf9qviLV/2Jdf1H4aeHvGXg24f&#10;WmvNOt72fS5fluFbYrbom+63+78rf71fZH7TnjO2l+GHi/wrZ6X4g1TWtR0yW1gi0zQ7y4R3lTav&#10;71YvK/8AH6l/Zw8c20vw58LeGrvStf0rWrHToreeDUtCvLWJHVPm/etF5X/j1c+V5pjsnwftsN/N&#10;8PlY6cVgqOMxHLU/lPkX4Lftu+Lvhddf8I14+t7vXdNtX8h3u12ahZ/7Lbv9b/ut83+1Xrv7TnjX&#10;wZ8Yvh18P9e8P3Vlrg/4Sqwty5i/exI2/fEyN8y7tq/K1e2/Gf8AZo8HfHGxxrVl9k1lE2waxZfJ&#10;cx/7O7+Jf9lq+FPFP7JXj/4L/EHw/MtnP4g0BtYtduoaTAzf8tfl82JdzRf+gf7dfS0K2SZvOOLp&#10;/wCzV4/Z+zI8epSx+EXsJfvKcv8AyU+wvj1+1p4e/Z8uLXRbjR77V9YuLb7RFawbIolX7q7pW/3f&#10;4VasTxD+074z0T4Qw/Ey28KeH9R8Nyosuy21e489UZ9v3WtV/i+9XK/th+LPi7Z63aaX4S8JS3ug&#10;NBuXVrHSv7RuGlb7yfdfyv4f4P8AgVebzeAPE3jv4DX8V18OvGur+OZIlll1TxHONkG193+iwSy7&#10;0+X+BIkbn71ebg8swH1fD16yj70ve967t6acvrr8zprYrExqVKcOb3Y/yn0D8Bf2u7b47HU9MsfD&#10;02n+JLG1+1LYtcq0Fwv3flm2/L8zfxLXyV+1J+014/8AGGr6/wCCb9oPDGmWU7Wtzp+mzu5l2/8A&#10;PW4+Xev+yqqtdB+xToXi74Z/FTUL7U/APiry7zT/ALKv/Eqa3+bzV+88/lKv/fVcn+098A/iIPi7&#10;4s1S38I6tqmm6peS3FncaZZtdIyt/e8rdtb/AH6+oy3A5Ng88q0/dcOXmjzS+0eXiMRjq+ChJc3N&#10;ze8fZU3i7xyPhLcjW/h5otz4fi0NmuEfxG++4iWL5l2ra/eZa+Uf2bfE3wx1f44+GYLD4a3VjdT3&#10;f+iyz+IXuorNlR3R0Xyl3/c/iavqLVPilfa38Gr7TIfAnimzjk0N7FJr3Spd7XPkbViWBd0v/bV1&#10;VP8Abr4y/Z78BeLvAvxh8I67rngvxTaaZYXJaaVNBvJdq+U6btqRbv468nKqWGnhMc637uX2eWT1&#10;/wDJtTrxkqvt6HJ73/bp9n/HT9trwr8FtXn0KG1m8Sa9brmeC2lWKGBv7ksp6N7Irf7W2pNf+Ovx&#10;I8I/CiP4hah4G0caUbaK6nsF1qX7VBE3O5v9H27huXdXy3+0/wDsqeOD4y13xh4b0y78TaHrcjXq&#10;/ZIH+1W7v82yWD/W/wDfKf71e9fFf4vReMP2bbrw3pXhrxVN4qv9Misv7J/4R68Vom+VX3N5W3av&#10;zfxVwVMsy2FHBywj9o5/xP7v+R0wxWLnUr+093l+E7v4Iftb+GPji8+m6XFPpniSKBpV0rUW2rL/&#10;ALaSpu3L/wCPf7NeVfED/goNqHw98X6z4b1T4fwyahpk/kTNBrn7lv8AbVmt/wD2WuS/Y8/Ze8Xe&#10;EvHEPj7xZYz6HY6ZDK1rYMN91O7RFS/lp8yLsY/J95v7teLfHz4f+MvG/wAX/F+u6N4G8VXOm312&#10;0ttM+gXSeauz+40W6vWw2T5DLNqtBT5qUY3+L7X8vMcNbHZlHCRqfDLmPsD4gftW+OfBXw/s/Gi/&#10;DH7P4emEX73U9YiS4/efcPlRI/y/+Pf7K1vfs1ftc2nx/u9S0ubQpdC1ewgW6eFLjz4ni3bd6vsX&#10;/vnbXBftI6hdeMv2WdG0HRvD3iO+1mVLVVtU8P3iuvkbfN374vk/4H9/+HdXlX7DmheIfhv8XL65&#10;8R+E/E2kWmpaf9iguJ9DuvK83zU27n8r5F/22+WvLjl+WVsnr13TjGrGXu+8729G9Tt+tYyGMpRj&#10;LmjI9Uu/+CgOnaj8Rv8AhG9F0uytLBJHtzrWv6g1pbF1/wB2J9i/7Tf+O16GPj74xsfHPhHRr/wX&#10;Y3Gja/efZY/EWhax9ttF+Rn/AOeSbW4/i687a+fdR+HXhD4sajr0/jj4d+KPh/rMWpXMUWveGdCu&#10;pbO/VZX2u0XlS7W/vNs+b+/XDfCb4VfFXwp8YUtfhw2u/wBhxXkTvrV7p1xp1ldQfx+bFPt3fxfL&#10;8zf3a2llWU1qDdF+znCPvc3wt/3ZJ/gZ/WsdRq+/70ZS+yfqLHT6hj4FTV+Yn2YUmKKKAIPKQ/wi&#10;kwN/SiiiTdhWQ+Ol8pNv3RRRQRFe4NESZB2jNLgegooqYtjshgiQj7op+KKKoIr3RmB5KcUvlrs+&#10;6KKKi/wlWQigbulLRRUU23IcEuUdim+Wv90UUVUm+YIfCOwB2of7lFFaCj8QeWpj+6KURJtPyj8q&#10;KKm7D7QidDQ0anqBRRVomW43y13/AHRT9i+goorOLfNIqImBt6Um0elFFOL9wLDkiT+6KXAHaiiq&#10;JG+Wm37o/KmLEm/O0UUVMX7prbQMfJSuo9KKKhP4iLIRR8gprAbTRRWsiLL3gwPOz320uxR2FFFT&#10;FvkGWqKKKos//9lQSwMECgAAAAAAAAAhAHQh62/FGQAAxRkAABUAAABkcnMvbWVkaWEvaW1hZ2U1&#10;LmpwZWf/2P/gABBKRklGAAEBAQBgAGAAAP/bAEMAAwICAwICAwMDAwQDAwQFCAUFBAQFCgcHBggM&#10;CgwMCwoLCw0OEhANDhEOCwsQFhARExQVFRUMDxcYFhQYEhQVFP/bAEMBAwQEBQQFCQUFCRQNCw0U&#10;FBQUFBQUFBQUFBQUFBQUFBQUFBQUFBQUFBQUFBQUFBQUFBQUFBQUFBQUFBQUFBQUFP/AABEIADcA&#10;4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PeRYYmkkdUjUbmZjgKB1JNfCPxR/bS+IHxe8d6l4D/Z10JdbfTW8vUPEMn+qjOcZT2yCM+1ek&#10;/t6/EbXLPwf4f+F/g2Yx+MPiDeDS4JEOGgtv+W0ntxxn0zXCeA/g1qPgXxfpXhz4HzWejHwZa/Zv&#10;E2t3o3Qa3dMoYWzY5LISWJ7bsdq+vyvC0KND63iEnJ35VL4UlpzStrq/diu/kebiKkm+SG3W2/yP&#10;MdE+KX7X/gBtX165gt/HOl6HeyWep2QHKFAC5GOwBr7S/Zq/aV8MftNeBf7b0NzbX1ufJ1DTJT+9&#10;tZfQj0PUGvnTQ9B+OXxA8M/FDS9JvdH8PO2vXL3fl5Mt1KAvmW8Z6AOBtyfWuHnudK/Z++I3gP45&#10;eBLBtB8Ea5cJ4Y8ZeHgcDT7oN5eXHZlYEk+2e9eri8LQx8JU1GEaq+Fw2el+WS297Xla6qzOShVn&#10;TaevL5+vT0PYPhp8W/HXwu/bE1z4U/EHWpNZ0HxFC1/4VvpwAVUEnyc9yBkfVa+w6+Pv+Civh6Sw&#10;8A+EPi3o0e7V/Aur2+oiePq1qzAOM+n3fzNfWHhzWoPEfh/TdVtmD297bR3EbDoVdQw/nXzGYRhW&#10;oUcZCKXMnGSWnvRtr800/W56dH3JSpvpt6MxIvip4Tn8ayeEY9ctW8SICW00P+9GACePoQa6uvzf&#10;8NQR/wDD2TV5MHfsk5yf+fZK+xf2ovjtafs7/B7VvFkqLcagMWunWpP+uuXyEH0HLH2FVi8rdKth&#10;6FC8pVIxfzl0Jp4hSjOctot/gdN8QvjP4J+FcKSeKvEdlo+/7qTSfOf+AjmsjwB+0n8NPideiy8O&#10;eLdP1C8IyIBJtc/QHGa/L74N/sofEv8Abd1jUPHXibW3s9LuJmJ1S83MZ2zykKjoq9M+1dJ8aP8A&#10;gmr40+CugP4v8F69JrraaPtEsVtuS6iVeTInrjGcV9G8hyqlL6pWxdq3p7qfb+mcH1zESXtI0/c/&#10;H+vkfrSa5Txl8U/Cnw+u7C18R65aaRcX522yXL7TIcgcfiRXzp/wT4/anuvj34DutB8SXAm8YeH1&#10;QTTn713bnhJj75BDe9eEf8FdrWO48S/DcuGBFtdkMpIIOU5GK8TCZLKeaf2biXyvXVeSumvJnVVx&#10;ajhvrENj9K1YOoZSGUjII7ilZgoLMQFAySegr5n/AGBPj9/wu34I2VtqNwJfE3h7bp1/uPzSqo/d&#10;y/8AAlx+INO/b5+Pw+CHwPvYNPuBH4m8Q506wUH5kVh+9l/4CufxIrzv7Mr/AF/+z7e/zW/4PpbX&#10;0Oj6xD2Ptulrnt3g74oeFPiDd6hbeHdctNXnsGC3KWz7jESSBn8Qa1NS8U6VpGs6ZpN5fRQajqZc&#10;Wdu5+aYoMvt+g5r86v8AgkPax2+vfEwruLNBZlmYkljmTk5r6b+O0av+1Z+z25GWWbVsHP8A07LX&#10;fjcpp4XMamCjJtRi3f0hzfnoc9HFe1oRrW3dvxse8654q0nw3daXb6nfRWc+p3AtLNJDgzS4LbB7&#10;4BouvFekWPiSx0C4v4YtYvoXntrNmw8qJjcVHfGRXgn7WqBvH3wBz28aJ3/6d5a8u/ba0jxRfftG&#10;fDnVvBdyYPEvhvQdQ163hGcXaQSR+Zb4770ZhXPhMuhiHSTnbnjJ36Jxvb5aam9Ss4X0vZo+ztZ8&#10;TaX4euNOg1G9itJdRuBaWiyHBllIJCD3wCfwrVr5J+J/xK0n4yaX+zf4v0h91nqPi2CUx5+aGT7N&#10;MHjb3Vsgj2r62rgxGFeHhBy+J3uuzTaNYT527bBRRRXCahRRRQAUUUUAFFFFABRRRQB8DfGTSofi&#10;n+2J411G+v76ysPhl4QF1bTafJskjunBfg+4JFemfC79jWzj+H2jTXXjLxTZajfxDUr9be92iS6m&#10;AeRyMdST+leS2Xw98bfFH9pP9pHRPCuv2GiQ3r2llqDXsBld4Wi48sjpjn86uaR8bPjjZ6x8QtHu&#10;fEGhCH4d3VlZ3Ua2RDXsEpC+Yv8AdwuT9a/RqsMRKjCjhq0Y8sYXT3SaVuj3lJ/ejwLwU5SqQbvf&#10;+t+x0fw1+FPgLxj4m+JGk6Z478T2LeFtSP2+aLUgPPYxhpJ2IHJ3Blz/ALNeON8KtB+M/gHxnc6P&#10;rmtyadr2h3Wv2tnNcB4n1KzkeOV5AP4mCxsP96tGTwwnwU8feKI9N1BLSw8YeLItCvJpjlpLB4jJ&#10;K+f729JBn/arrP2bvgtc/F74N6H4m8DeJE8JhX1LTLqzSPfEUaUpJgDoWVVP411uo8LF4j2z5XyW&#10;bW2jbvZdZL5bGShzNRUO/wCfr2PVdCv2+Ov/AATtMl3me41Dwg8cxPJM0UZBP/fSV3v7FviN/FP7&#10;Lvw6vZTulXS47die5jyn/stfNU/wW8dfA/Qdd+HOj/EQJ4T0bwxc62yywksFZnVo8+hwxFe/fsDW&#10;cll+yZ8P1kBUyWjyjPo0jEfzr5/MaVKGCqSpTTjKpzRtfRNS7+SR6NCcpVUmrWVvxPmTw1/ylf1f&#10;/ck/9JkqP/gqDql743+Lfwt+G1lIdtywlaNT/wAtJ5REpP0UMfxqTw1/ylf1f/ck/wDSZKh/ax/0&#10;X/got8LZbzi1Y2Pl7un+scf+hV9JRtHMcNV6woJr1SZ58/4E4952P0E8BeC9O+Hfg3RvDekwLb6f&#10;plqltFGoxwoAz9T1rdZFkRkdQyMCCp6EelOPWlr8slKU5OUnds+iSsrI/MDwhoo/Zp/4KYpoenf6&#10;LofiKZ0SFOFENwhkVfosi4FdX/wVBVJPiv8ABWOVBLE92UeNujqZ4gQfqOKo/tUypd/8FI/hRBbf&#10;8fEX2ES7ev35G/8AQavf8FQf+SsfBP8A6/f/AG4hr9UoSdXMMDiJfFKk7+dlLU+ekkqNWC2Uv1OH&#10;024n/YS/blaEhoPAPisqeeI1tZW+U+mYpOPoaXWppv27v25Y7WIvceAfCxJ3rzG1tE2WP1lkGP8A&#10;dFfTv/BQX4Bf8Li+BL6xp1uZvEnheM39qsa5eeLaPNh/FeR7rTf+CefwEb4PfA0azqdqbfxJ4nUX&#10;1ysi4eGHb+5iPpheSPU1yf2ph/qP9p/8xPL7P5/zevL1+Rp7Cp7X2H/Lv4v+AeQf8Evtg+KHxrWJ&#10;BFGt3GqRr0VRLKAB+Fe5fteaq3w28efCL4o3ltNceHPDep3Ftq0kCF2t4bmLyxKQOcKRzXhn/BLz&#10;/kp/xs/6/E/9Gy19pfEj4j+C/DeseHvCHi2aESeLpZLKytrmPdFcMqglGzwM5GM968zN6kqedyko&#10;uXuq6W9nTs/wua4SKlhEm7a/jfT8T5z8c/GPw3+0v8fPg34d+H92dft9A1WTxBq+oQIfJtYUgZUU&#10;t03MzYxXfeOsH9uj4YqRkHwpq2eOP9ZFXY3958K/2YV0mGHTdP8ACzeJdRj022isLcK1zcN90HHO&#10;B3PbNdDq/izwhafGHQPD15HGfG13ptxc2Ehhy62ysolAfsCSvHevKnXScfq9KXs1CaV93e9320b6&#10;dEdkYv7bXNdXPjHx/wCCNW+CX7VPgDwfZ2pb4d+JfF6eJNKdRxY3vkyLcW49FYsHA96/QivC/wBo&#10;H9oz4YfCLWtFsfFyHVfEMTfbbGws7U3Nxb8Y83A5TgnnvXS+Ev2j/Anjf4W6n8QdI1Vp/DmlpI17&#10;I0ZWSAxjLqyHkEDtU454rGUKNaVJpJW5raSd9H6v8WOnyU5Sjzf8A9PoryP4M/tS/D748ane6b4U&#10;1OaXUbSFbh7W7gaCRom6SKG+8vuK7T4lfEbQ/hN4K1PxV4jujaaNp6B55QMkAsFGB35Irx54WvSq&#10;qhODU3bS2uu2h0KpCUedPQ6iiuG+Inxk8NfDD4fDxprVxN/YJWJhLawmViJMbCFH1FeQ6f8A8FDP&#10;g7qupWlhbajqslzczpbqg02T5Hdgqhv7vJHWtqOAxWIi50qTkl1SJlWpwaUpWbPpeiuV0j4k6Frv&#10;jvXPB9ncs+u6LbW91eQFCAkc4JjOe+Qpry34tfts/DH4OeLn8NaxqF1d6rAA15Fp1s04tFPeQr90&#10;+1RSweIrz9lTptyte1unf0KdSCV2z3yiuKX4xeFJvhdL8Q7bVY7zwpFZtfNe2/z/ALpRluB3HcVt&#10;eGvGGleL/Cdj4l0m7W80e+thdwXCch4yM5rGVGpBNyi0k7fPt6lKUXszborjfBPxZ8OfEHwvYeIN&#10;Fu2uNMvVZoZGQqWCsVPH1U0UpUqkJOMotNApRaumfO3w8nPgn/gol8RtIlIih8VeHrXU7cHje8RC&#10;Nj8z+VecfHa18R+A/wBsXxJovh7SbfUh8VvDYtoIrqURRC5gRlL5PG4YBx7iuz/bfkk+EHxg+D3x&#10;tiBFjpN+dF1hlHS1mzyfYZb9K7b9tX4QX/xe+FeleMPBEmfGnhSZNc0SeE8zKAGeMEddygYHfHvX&#10;22HrQjVw9eduWrDkbeylHRX9Gov0PMnC8JwW6d/kzxjwxpvxH+MPg21t5Phtpd7c6NM+n3klxqKJ&#10;NDexblkcg8gnzGYexFbP7PDfFj4c+ALix8A/Dmwh8PC/uS4vtUQMsyOUmPPbchrF+Cvj+b9qfx1P&#10;qvgjX2+Hd/d6dHD41091xJc3q8DyEOMMADmQew7UWPwq8V+GvgNresaX8RJ7LRv7RvY9Y0++l2m6&#10;tIrpxMsMh+5I6q3I6k16FbRSw1ZRi24+61N2bvvZ29Gum9rnAotSU4t7PW66W8vvOB+Nvxn+Jmrf&#10;DTx34svfDdtb2HjkxeENMnhug8g2MyFo1HLK7FyCPWv0O+D3g9fh/wDCrwl4cChTpmmW9swA/iWM&#10;Bv1zXxH8Hvs/7Zfx/wDDeraDps2m/A/4YxoNIhljKLeXgA2nb329T9Pev0Nrw89qxpwp4RQUWvek&#10;l00Sinq9VFa+bPTwkHdzbv8A1r+J+cPhv/lK/q/+5J/6TJVv/gqp4R1DQtf+HPxN01WVtNn+ySSq&#10;OEkVxLDk+5DCl8OaJqy/8FUdWv20m9XTSkgF6YT5J/0Zf4untX238ZfhPo3xt+HGteD9dj32WoQl&#10;VkH3oZRyki+6tg16WIx0cBj8FiJaxVKKfo00znjQdWjVh15nYh+B/wAWtJ+Nnwz0TxZpEySR3kCm&#10;eINloJgPnjYdiDmuy1bVrPQtLutR1C4jtLK1jaaaeVgqogGSSa/HCS1+PP7BPje/tNLS7l0uSQkT&#10;RwGeyvF7OV6K5GM0viz46ftC/tiTW/hSCwvFsLhwklrY2zW8LAnH71xxt9c058K+0q+2oVo/V3rz&#10;X1SJWY8seWUHznq37POoy/tS/wDBQnVfH8KtLoOhtJeQOw4WJVMNuPq2Wauv/wCCoJ/4uz8E/wDr&#10;9/8AbiGvpn9jz9mKz/Zm+Gv9nSOl54l1JludVvVAwz4wI1/2VHA/E184/wDBTPRdV1T4q/Bd9P0q&#10;91GKK8zK9rCXWP8A0iI/MR0rfDY2jis8pqh/DpxcY+ii9fmxSozhhXzfE3d/efoFbqHtIlYBlKAE&#10;EZB4p0yhbZ1VQFCEADtxRa/8e0ORg7Bx+FLPzBJ/un+Vfm/U9vofnn/wS9/5Kh8bP+vxP/R0tej/&#10;ALdfw6k+LPxM+D/hi3upLDUZzqlzp91E2Giu4YUkhbPpvUfnXB/8EydG1XS/ib8aJNQ0q906OW7Q&#10;xPdQlBJ+9l+6T1r3344WV3P+1F8A54bSea2hl1Xzp40JSLNuANx7Z7V9/jqrpZ7OrB6qDa9VSPFo&#10;wbwai11X/pR8ieI9f8YfHnVfBXxL8aWM+jr4X8S6V4YsdOc4WS/84fbbgj0JAUfSvrLxxhf28Phq&#10;2MkeEdV5/wC2sdO/bH0Nk8IeA4tK0x3/AOK40y4ljtIumZiXkYD8yam8aWF3J+3N8OLtLSZ7KPwp&#10;qaSXKoTGjGSPCk9ia5Z4qOJpwnGKjHkqpLsrf56+rNowcJtPXWJy37KWi6Hr8XxM+MvimOC61bUt&#10;dv4TeXah/sVjasY0iXP3QApJrX8far8OvEn7Lvxe1D4bvp0tjd6ddyXj6aAI2uDDyWA7kYrzm3+I&#10;X/DHnjnx74L8c+GtS1f4ZeJb6fV9I1HTrQ3Kr9o/11rKo6c5/OsX4V6Mb39mT9pHV9D8JXfhzQNf&#10;uby50TTHtjFI8H2ZVBWPtkg8VrUw7lUeKcnyOUOTVcrV17vrH8LMala0Etdb9xv7NPizRPjV8evh&#10;td+CdMfTk8D+Ehb+Ir2WHyJJ3ljRIodp++oKMwavW/224bD4iH4f/CK9vlsLXxbqjT38zSBNtpbR&#10;s7c+7mP8q43V9BvfgxdfAv4s6LplxFby6faeHPFdlaxfNJbSxKIZXUd45OpPQGtHxr8FNM/av/af&#10;8Ur4rg1O38M+C9KttO0+a0la3MtzOTLKyuOoC7QaJypPGQxak404Rdnu1JNryu+aSa8rCSkqTp29&#10;5v8Ar8D0P9j7XoPiL+zzpWla1Hb6lc6BcTaFeJIBIrPbSFFb3yoU596wv2c/CeiXXxm+Piy6RZuL&#10;bxLbeSGhU+Xi1Qjb6c81T/Zs8Br+z18fvH3wz0u2vR4O1CxtvEOk3FwTIBKf3Vwhc9WyFb8a6f8A&#10;Zzsbu1+Mfx+luLWaCGfxHbvDJIm1ZV+yICVPcZrzsS4wlipUZe7KMZLp8Uovby2fobU1dQUlqtPu&#10;MHQdWPh39qr9oDVUQM9l4Y0q4A9SkMzAfpT/ANif4VaFN8B9P8VavYW2r+IfGfm6tq19dRiR52ld&#10;iEJP8IXAxWh4K0KXUf2uvjbFeWc402+0DSLcTuhEcoMcocKe5Gea8g+G/wC0Rf8A7HGk6j8KfH/h&#10;fW9QTRJpR4c1PSrRp49QtGYtEhI+6w3bTXROnVxFKVHDfHy0nZPVpQ/RtXXz6GULQd6m15fmVptH&#10;j+FHh39qz4aaZx4a07T113TrXOVthdws0kS+ihlyB71vfsoazc/BHVJfgvq9zJcaNrGhr4h8H3cx&#10;/wBZC8QNza5/vRuSQPQ1X0nwT4s1f9nP47/ErxXpM1j4p8e2c09vo4G6W2so4iltCR/ewSSPeu8+&#10;MHwf1Xx7+zb4M1vw2rWPxC8I6fb6po0xXEnmJCPMgPs65Uj6V11q1KUXh6sk1OSTfaahH3v/AAK9&#10;31TYoRkvfXS7+V3p9xD+yKgH7OngwYx+5n/9KJaKsfsk2V9H+zp4IF/Yz2d61rI00EsZVkczSEgj&#10;tyaK8bHNfW6v+KX5mlNPkj6Hsnxx+E+nfG74U+IvBepBRDqlq0SSsMmGXqjj3DAGua/ZV+Hvjb4V&#10;fCay8J+ONUh1m80t2gs7yI5LWw+4re46UUV4yxVRYd4X7Ld/R7aevU7XBc/P1PJP2gf+Cfek/EPx&#10;VJ408Ba9dfD/AMXOTJLNp5KRTv6lRjB9fWvKfC//AATO8beIbmGz+IfxQv73w3DMZm0y0chZ2Lbm&#10;zzxuOST70UV69HiDMKNJUoz0WzaTa9G9Tmlg6MpczR93fDz4deH/AIV+E7Hw34Z06LTNJs02xwxj&#10;k+rMe7HuTXS0UV4E5yqSc5u7fU7ElFWRALG3FwbgQRCc/wDLXYN359amxRRUbjK2o6VZavb+RfWk&#10;N5D18ueMOv5GodL0DTNEDDTtPtbEN1+zwqmfyFFFVzSty30FZXuaFQT2VvdMjTQRzMn3S6Biv0zR&#10;RU7D3J6KKKAIILK3tWdoYI4mfliiBc/XFPeCOSRJGjVnTO1iMlfp6UUU7sAlgjnAEkayBTuAYZwf&#10;WgwRNMspjUyqCA5HzAemaKKQEd7p9rqUXlXdvFcx5zsmQMM/Q0/7LCLfyPKTyNu3y9o249MelFFO&#10;72FZCS2cE9v5EkMckGAPLZQV46cUsVtFAztHEkbOcuVUDcfU+tFFF2FhTbxGYTGNTKBtD4+YD0zR&#10;HBHE7skaoznLFRgsfU+tFFFxgsEaytII1EjgBnA5IHTJqK7020v3ja5tYbhozlDLGGKn2z0ooou1&#10;qKyJpIkmRkkUOjDBVhkEUqoqKFUBVHAA6CiikMbHbxQoEjjREHRVXAFFFFAH/9lQSwMECgAAAAAA&#10;AAAhANVBnHE6GgAAOhoAABUAAABkcnMvbWVkaWEvaW1hZ2U2LmpwZWf/2P/gABBKRklGAAEBAQBg&#10;AGAAAP/bAEMAAwICAwICAwMDAwQDAwQFCAUFBAQFCgcHBggMCgwMCwoLCw0OEhANDhEOCwsQFhAR&#10;ExQVFRUMDxcYFhQYEhQVFP/bAEMBAwQEBQQFCQUFCRQNCw0UFBQUFBQUFBQUFBQUFBQUFBQUFBQU&#10;FBQUFBQUFBQUFBQUFBQUFBQUFBQUFBQUFBQUFP/AABEIAIkAn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RzgZpc+1I/wBxvYGv59dW+Ofx&#10;Jj1fUFX4g+KVVbqYBRrNwAAHbA+/X0WT5LUzhzVOajy2387/AORy18QqFrq9z+gvPtRn2r+er/he&#10;vxK/6KH4q/8ABzcf/F0f8L1+JX/RQ/FX/g5uP/i6+l/1KxH/AD+j9zOT+0I/yn9CufajPtX89X/C&#10;9fiV/wBFD8Vf+Dm4/wDi6P8AhevxK/6KH4q/8HNx/wDF0f6lYj/n9H7mH9oR/lP6Fc+1Gfav56v+&#10;F6/Er/oofir/AMHNx/8AF0f8L1+JX/RQ/FX/AIObj/4uj/UrEf8AP6P3MP7Qj/Kf0K59qM+1fz1f&#10;8L1+JX/RQ/FX/g5uP/i6P+F6/Er/AKKH4q/8HNx/8XR/qViP+f0fuYf2hH+U/oVz7UZ9q/nq/wCF&#10;6/Er/oofir/wc3H/AMXR/wAL1+JX/RQ/FX/g5uP/AIuj/UrEf8/o/cw/tCP8p/Qrn2oz7V/PV/wv&#10;X4lf9FD8Vf8Ag5uP/i6P+F6/Er/oofir/wAHNx/8XR/qViP+f0fuYf2hH+U/oVz7UZ9q/nq/4Xr8&#10;Sv8Aoofir/wc3H/xdH/C9fiV/wBFD8Vf+Dm4/wDi6P8AUrEf8/o/cw/tCP8AKf0K59qM1/PV/wAL&#10;1+JX/RQ/FX/g5uP/AIuj/hevxK/6KH4q/wDBzcf/ABdH+pWI/wCf0fuYf2hH+U/oU6Vi+Nv+RYvP&#10;+Af+hrX4F2fx0+JRvbYH4heKiDKgIOs3H94f7dfvV4hYv4FLMSzGGEknqTuWvms4yWpk7gqk1Lmv&#10;t5W/zOuhiFXvZWsdI/8Aq2+hr+b/AFn/AJDWpf8AX3N/6Mav6QH/ANW30Nfzf6z/AMhrUv8Ar7m/&#10;9GNX1nBHxV/SP6nFmG0fmU6KKK/VTxgooooAKKK9U/Zv+F2hfGH4lab4a1bW7jR7m4lWS3jjsjPH&#10;dKnzyRMwYGMlVb5iCK8nNcyoZPgauYYq/s6acnZNuy8lqa0qUq01TjuzyutTw34a1HxXrenaXp1t&#10;LPc311HaRFUYqHdgoyQOOv5V7H+198IvDPwf+J9/p+i6xPdT38h1BNMWz8uCxt5SWjUS7v3h642j&#10;AA61jfs0/HWb4C+NLrW5Jb25042cobRrdwsV9ORiISE5ChSdxYDPGB1r5v8A1hrZrw486yGl7Sc4&#10;c1OMrx5nbRarv12fe2p0/V1SxHsa7sk7NrU838UeFtS8H6/qekalaywXOn3UlnKzRsql0YqcEjnO&#10;M/SsmvYP2mPjzP8AHzxjZa0k17a6ctnEBotw4MVlcAYl8sjAZWIDBiN3OD0rS/ZH+Enhr4w/FDT9&#10;L1rWJrS4s5RqB002fmQX1vEQ0iGUN+7467hjB6048QVsr4dWc5/S9nOEOapGN5crW60X47edtQ+r&#10;qriPY0HdN6N6HhtFetftMfCzQfg98TdT8OaTrdxq11HM008L2XkR2iSfPHGrlj5h2sPmAAryWvos&#10;ozShnWAo5jhb+zqxUldNOz8nqc1WlKjN05boKKKK9cyCiiigCaz/AOP21/67J/6EK/oh1/8A5EP/&#10;ALYQ/wA0r+d6z/4/bX/rsn/oQr+iHX/+RD/7YQ/zSvyvjb4sP/29+h7GX/aOlf8A1bfQ1/N/rP8A&#10;yGtS/wCvub/0Y1f0gP8A6tvoa/m/1n/kNal/19zf+jGpcEfFX9I/qPMNo/Mp0UUV+qnjBRRR1oA7&#10;vRfgp4u1vwV4g8Sw6HqC2mjvao8TWcokm85iAYxtywXAJxn7wrl7HU9Y8I6hdfZZ7vR79oXtJtu6&#10;KZUcYdDnBXI4PQ44719IfCv9tm/+HHwos/AskWqagkkF3Hca0b0i6sDICIVtAf4Y+GO485IGMV8w&#10;T3E13NJNcTSXNxIxeSaVizyMerEnkk9a+ByLE57jsVjqGeYWEKClak0788NrtdNU3Z66o768aFOM&#10;JUJNytr5Mtalruo6xBYQ317PeR2EP2e1E7lzDFuLbFJ52gkkDoMnFUaKK+6p0oUY8lOKSXRaI4W2&#10;9WFX9M13UdFivo9PvZrJb6D7Nc+Q5UyxZBKEjnaSBkd8c1QooqU4VYuFSKafR6oE2ndGnfanrHiy&#10;+s0up7rV72OFLO33bpZjGvCRjqzYHAHPHFdTq3wQ8YaN4I0HxPNoWom01aa6hSBbKXzYfJKgtIuM&#10;qGySCR/Ca4WKaW3lSWCV4J0IZJY2KsjDoQRyCPavqD4l/tsah8QfhLd+Ali1SyijtbSG31wXpN3f&#10;NGAJhdY6pJycKeMDOea+Fz7EZ9gMTgqORYaE6Llard25IbXS9Xey107HdQjQqRm68mnbTzZ8u0UU&#10;V98cAUUUUATWf/H7a/8AXZP/AEIV/RDr/wDyIf8A2wh/mlfzvWf/AB+2v/XZP/QhX9EOv/8AIh/9&#10;sIf5pX5Xxt8WH/7e/Q9jL/tHSv8A6tvoa/m/1n/kNal/19zf+jGr+kB/9W30Nfzf6z/yGtS/6+5v&#10;/RjUuCPir+kf1HmG0fmU6KKK/VTxgrc8KeBvEPjq8Nr4e0W+1mZWUSLZQNL5QY4DPtHA9zWHXcfB&#10;f4lyfCD4i6Z4siiuLqTTxI6WkNwYVuHKEKkpHWPJBYd8V5ObVMbSwFapl0VKsovkT2cuifa/foa0&#10;lB1Eqnw9Sx8XPgn4n+DviXVNO1jS7xdPtLo20OqtbsltdcAgo5GDkHsa8/r1T4+/HvUv2gNV0TV9&#10;XtzY6lZWZtLi3gmZrR2DkiWKNifLJU4Yc5Kg5ryuuHhypm1XK6Ms7hGOJt76jtdaaPrffTTU0xCp&#10;KrL2LvHpcKKKK+kOYKKKKACvQPhF8EvFHxi8S6Xp+j6XeNp11di2n1ZLdnt7XjJMjjhcD1rz+vUf&#10;gH8eNS+AGsa3rOkW5vdSvLL7JbwzysLRGLgmWWNSPMIAwo7Enmvm+I55tTyutLI4xlibe4pbXem/&#10;S2/bQ6cMqTqxVZ2j1ON8X+AvEXgG+Fp4i0W+0aZmdYhewNF5oVsFkz95fccVgV2/xn+Jkvxf+Imp&#10;eLJoZ7SbUFjaS1lnMyQOEAZYieRHkEqvbOK4iu7KZ42rgKNTMoqNdxTmlspdUtXt36mdVQU2qbvH&#10;oFFFFesZE1n/AMftr/12T/0IV/RDr/8AyIf/AGwh/mlfzvWf/H7a/wDXZP8A0IV/RDr/APyIf/bC&#10;H+aV+V8bfFh/+3v0PYy/7R0r/wCrb6Gv5v8AWf8AkNal/wBfc3/oxq/pAf8A1bfQ1/N/rP8AyGtS&#10;/wCvub/0Y1Lgj4q/pH9R5htH5lOiiiv1U8YKKKWgD2fwx+yX8RfE/wAP9Z8SQeGtR32xtWsLNIgz&#10;ajHKzB3iwfmCAKTj1ryDUtNutG1C4sb2E295buY5YWIJRh1BwSMivbfhz+1lrfw3+GkPgGx0yGfw&#10;7PFdpqbSzuLmZpwVzC4P7kRjBUAHJznrXhMcZ+VFyxPygdyf8a+F4fqcRyxmN/tuMFRU/wBzy7uG&#10;3ve87bXtr8W/Rd2IWG5Iewve2t+4UVLdWs1jczW1xE8FxC5jkikGGRgcEEdiDUVfcpqSTWxwhRRU&#10;lvby3lxFbwRvNPK4jjjjGWdicAAdyTQ2krsCTTtPudWv7eys4jPd3DiOKJSAXY9AMkCvYfEf7JPx&#10;H8OfD3SPEs/hnURLcyXX26yaIK+nxRFdkkuT8quCxBP90eteLzRMrPG4KOpKsCOVI6/jXuvj/wDa&#10;x1v4hfDCX4fXmmRQeG4ILSLTTHM5uYWgAG6aQn98JBu3KRwcY6V8LxDU4jWKwX9hxhKjz3q82/Ja&#10;3u+8r73t/d36Puw6w/JP29720t3PCaKKK+7OEKKKKAJrP/j9tf8Arsn/AKEK/oh1/wD5EP8A7YQ/&#10;zSv53rP/AI/bX/rsn/oQr+iHX/8AkQ/+2EP80r8r42+LD/8Ab36HsZf9o6V/9W30Nfzf6z/yGtS/&#10;6+5v/RjV/SA/+rb6Gv5v9Z/5DWpf9fc3/oxqXBHxV/SP6jzDaPzKdFFFfqp4wUUUUAFew/sty+Dm&#10;+KFpF450ixu9BiVr6XUry8ktzp/kjeJBtOJMsFXyyDkkYrx6jGa8bOMtWb5fWwDqOHtItc0W1JX6&#10;pq2ptRqexqKdr2PoL9sfXPAevePoNV8B6ZYNY65F/a0+uW9zK8lzM5IkjaFjthKsOV25OQe9effB&#10;v4JeI/jV4kt9O0G0W4t0uIkvpVuI1e2hZgGl2MwZgBk5ANefY/Cux+FXxO1H4QeLD4m0WCCTWobW&#10;a3s57gbktnkXaZdvRiFJwDxkgnOK+bhk+PyLhv8AszJavPXpw5YSqa3fTmd/y0VtF0Oj21Ovifa1&#10;laLetjT+NPwQ8RfBLxPdafrlqtvaPcypp8zXEbPcwKxCS7FYsARjkgc13X7HmteBdE+IMmpeO9Ls&#10;V0/RYjq8OuXNzKklpNGR5aLEp2zFmIwu3OeeleZfFf4n6l8YfFMfiTW4YE1t7SK2vLi3G1bloxtE&#10;pXorFcZA4yMjFcd1oeUZhnnDay3OqvJXqQtOVO6s+ri79u+/VdA9rToYn2tFXinon+p7J+1RP4NP&#10;xPuU8C6RYWuhXCLfxanZ3kk5vzMN5chjiLDFl8sAEEHNeN0dOnFFfR5NlqyfL6OAjUc/ZxUeaTbk&#10;7dW31f3djnrVPbVHUta4UUUV7RiFFFFAE1n/AMftr/12T/0IV/RDr/8AyIf/AGwh/mlfzvWf/H7a&#10;/wDXZP8A0IV/RDr/APyIf/bCH+aV+V8bfFh/+3v0PYy/7R0jn9230Nfzh6zbzf21qX7ib/j7m/5Z&#10;t/z0b2r+j0jiqH9gaW2T/ZtmSepMCf4V8vkedf2O6j9nzc1uttr+T7nZiMP7e2trH8432eb/AJ4T&#10;f9+2/wAKPs83/PCb/v23+Ff0cjw/pZ/5hln/AN+F/wAKX/hH9L/6Bln/AN+F/wAK+r/12/6cf+Tf&#10;8A4v7Pf834f8E/nF+zzf88Jv+/bf4UfZ5v8AnhN/37b/AAr+jr/hH9L/AOgZZ/8Afhf8KP8AhH9L&#10;/wCgZZ/9+F/wo/12/wCnH/k3/AD+z3/N+H/BP5xfs83/ADwm/wC/bf4UfZ5v+eE3/ftv8K/o6/4R&#10;/S/+gZZ/9+F/wo/4R/S/+gZZ/wDfhf8ACj/XZf8APj/yb/gB/Z7/AJvwP5xfs83/ADwm/wC/bf4U&#10;fZ5v+eE3/ftv8K/o6/4R/S/+gZZ/9+F/wo/4R/S/+gZZ/wDfhf8ACj/Xb/px/wCTf8AP7Pf834f8&#10;E/nF+zzf88Jv+/bf4UfZ5v8AnhN/37b/AAr+jr/hH9L/AOgZZ/8Afhf8KP8AhH9L/wCgZZ/9+F/w&#10;o/12/wCnH/k3/AD+z3/N+H/BP5xfs83/ADwm/wC/bf4UfZ5v+eE3/ftv8K/o5/4R/S/+gZZ/9+F/&#10;wo/sDS/+gZZ/9+E/wo/12/6cf+Tf8AP7Pf8AN+B/ON9nm/54Tf8Aftv8KPs83/PCb/v23+Ff0c/8&#10;I/pZ/wCYZZ/9+F/wo/4R/Sx/zDLP/vwn+FH+u3/Tj/yb/gB/Z7/m/A/nG+zzf88Jv+/bf4UfZ5v+&#10;eE3/AH7b/Cv6Of8AhH9LP/MMs/8Avwn+FL/wj2l/9Ayz/wC/Cf4Uf67f9OP/ACb/AIAf2e/5vwP5&#10;yrO3m+22v7ib/XJ/yzb+8Pav6Htf/wCRD/7YQ/zStb/hHtMz/wAg2z/78J/hVPxqMeF7wf7n/oa1&#10;8pned/2w6b9ny8t+t97eS7Hbh8P7C+t7m7X5HfCj4xeJPiZrfxBfxr+19efCmbS/Ed1YWOlXRgYy&#10;26udrrvZTgfd7/dr9cK/I/4FaSfhDq3xJtviD+yl4s+JF3qfie7vrDUl8NLcKluWIChpVzgkFuOD&#10;ur5g7D7H8MfH/wANfs3/AAD8M6/4p+Jmp/GfTte146ZZeKLG3jkaSSQttjIV8bEMbgnJOe1et+KP&#10;2hfDPhH45+EfhRexag3ifxPZzX1jJDAGtljiEhbe+7IP7psYB7etfG/7TOh658aP2O/D174B+C2v&#10;eCR4T8YQag3gyfTlt7preNXLyxQoOVLS9hnhj2rSste8ZfHv9vb4LfEmD4W+MPCvgnTtHvrM3+v2&#10;BhYSGGclpFBPlrukVVLEFjkgYoA9l8Bf8FCfh58TviJa+DvDmieLL/UW1OXTLy5XSv8ARdPdM/vJ&#10;5d+1Uba5B64Q5ArF1P8A4Kd/CTT9Zu1isPFeo+FLO8+wXXjOy0Z5NHhm3bcGbOSMkchec8A5GeX/&#10;AGDfg14k0n4P/HTQ9e0XUPCmoeJPEmqJazahbNA8kUsOyOZcgFlBY4I9DivBvDt/8Tfh9+yJr37L&#10;tz8CvFd/44u2utOttVs7NX0ieOacv9qNxnaNoPB6cKSRyAAfbPxe/bf+G/wZ8UeGNC1T+2NYu/E2&#10;mf2ppDaBYm9W9jJIjSMIdzO5HygDHIyRUnwj/bY+HHxY0PxjfNNqPg+88HRNca9pfie1+yXVjCAT&#10;5jJk5XgjjnOBjkZ+KvHuieIP2Zv2mf2UNKHh+78e614V8EyQXmm6SBJcTBVnExtwxG9o1LMo6kIA&#10;Ota03wV+IX7Wvin9pL4i6f4N1XwJp/irwzBoeg6f4hi+yXWoTQtA5Z0P3Q32bbk8fvAMnBwAfT/w&#10;y/4KD/Dn4meM9B0BdJ8VeG4vEkjReH9Y1/SWtrDV2H8MEuTknjAIGcgdSAYvid/wUJ8B/DTxf4m0&#10;IeGfGXieLwtIItf1fQdHM9lpjHqJJCy9OcnpweeDXyF8IPhfqfxD134OeD9a8E/HG61TwveW0+pj&#10;xJqaWeh6BJb7QJbUtAfMX5TtQEHGFBJ5qz8coPjF8TPEPxw8KeNdA+K2q6vLPcR+ENG8Jx/ZvDkt&#10;kA3ly3MigeaQoU7WYliduMnAAPtH4ift1fDD4a6b8OtS1CbV7/TvHtrJd6Lc6Zp7T+YqqhCsgO8O&#10;xkRQoUksccVpfs/ftfeEP2hfFHiPwxpul6/4Z8U6Aiy3uieJbD7JcrExwJAuTxkrkHBG5exr5E0T&#10;4TeNbi6/YSkfwbriReGFnTW/O0+Rf7NZWhAM4I/d5KEgtjIGa9y+GvgPxJp//BS34t+K7nQdQt/D&#10;N/4Usra11iS3ZbWeVRa5RJMbWYbG4HPyn0oAi/4KNfFfxf8ACrSvhFL4R1+70F9V8ZW1hfNaMB58&#10;DKS0bZB4OKT/AIKM/Ffxf8KtK+EUnhHxBd6A+q+MbawvmtGAM8DA5jbIPBqz/wAFJvg34v8Ail8K&#10;PCureB9IfxDrng/xFb65/ZEJ/e3USBgyoP4mBKnA5IzjJ4rw34w+NfHv7efjj4R+GNF+Dfi/wRp3&#10;h7xFBrWt6t4ntfs9vAseNyoxHz8b8dCTtG3rgA+oPij+3P4F+FnxR1n4dXGi+Ktf8Y6faRXiaZoG&#10;km8e6WRQ2I9rfwqcsWwAAeSeK8/+Lv7YPhP4q/sceIPiL4Q8Z+JPAVtZ6jBp91f2OmJLqdhP5sYa&#10;IwtIqkMHUEh+jeoxV7wP4A8Q23/BTP4i+Lrnw/fxeG7nwha2trrMlswtpJQbfdGkhGC3ytkA/wAJ&#10;r5Vv/gb8RG/Ys/aI0BPA2vnWdV+IX23T9OGnyeddW/nxHzYkxlkwCcjjg0AfcPxO/bG8FfArTPBu&#10;kamNd8Y+Ldd06K6stF0HTzc6jcxbBmd4wcIDhj16hsZAJqTwl+3F8NvGXwf8ZfEGxfVYrbwejNrm&#10;iXVn5Wp2TD+FoWbHODg5x8pGcggfPHjbw540/Zz/AGpvCPxvbwDr3jzwjfeCbbQL+30G2+0X2kTp&#10;HGCfJzkA7BzwPncZzgHjbb4PfET4k+Df2svi1ceBdX8Mf8LB0pLPQfCdxbn+0bhYwv714V5DNtBx&#10;jJLPjIwSAfRmi/8ABSn4W614j8J2I0vxbYaN4omjtNN8S3+jNDpstw5A8oSk5Yqx2llBAOecDNfS&#10;njb/AJFi9/4B/wChrX59fGz4Q+NNV/Y+/ZR0PT/CGsXOr6Hrejzapp8Fi7TWKJA4kaVAMoATyT0J&#10;5r9BfG3/ACLF7/wD/wBDWgDb60tFFACYoxS0UAJijFLRQB5p4m/Z/wDCviz42+FPipfC+/4Srw1a&#10;TWVh5Vxtt/LkDht6Y+Y/vG5yO3pXpRANLRQAmKMUtFACYoxS0UAJijFLRQAmKMUtFACYoxS0UAJW&#10;J42/5Fi9/wCAf+hrW5WH42/5Fi9/4B/6GtAH/9lQSwMECgAAAAAAAAAhAKYb70ewLgAAsC4AABUA&#10;AABkcnMvbWVkaWEvaW1hZ2U3LmpwZWf/2P/gABBKRklGAAEBAQBgAGAAAP/bAEMAAwICAwICAwMD&#10;AwQDAwQFCAUFBAQFCgcHBggMCgwMCwoLCw0OEhANDhEOCwsQFhARExQVFRUMDxcYFhQYEhQVFP/b&#10;AEMBAwQEBQQFCQUFCRQNCw0UFBQUFBQUFBQUFBQUFBQUFBQUFBQUFBQUFBQUFBQUFBQUFBQUFBQU&#10;FBQUFBQUFBQUFP/AABEIAMABA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SloAKbxRnjmoJLqOL7zKv400m&#10;9jOU4w+JkuM9RRjHSvOPEn7QPw+8JxStqHirTt8R2vFbTfaJV/4BHub9K8+v/wBtbwQt6lrpVlrO&#10;uPK3lo9hZ/eb/gbK1axoVZfZPPqZnhKfuuofQwbPf9KXaD6GvBtF+MvxJ8WSSnS/hPd21ssuwXGs&#10;ailpj/a2Mm4/8BrtdO/4WTqDSNfXHhzRecIkUE9/n/e+eLbRKDhpIqnjI1f4cZHo1FUdPiu47ONb&#10;yaK4utvzvDF5St/wHc3/AKFV6sT0h9FFFABRRRQAUUUUAFFFFABRRRQAUUUUAFFFFABRRRQAUUUU&#10;AFFFFABRSZoJA70AR8BfagkbfavO/iN8cPCvwwtnbW9Uijutu6Kyj+a4l+iDt/tfdr5W+I/7cXiH&#10;WjLa+FLFdCtW+7eXO2W4/wC+Pur/AOP12UcJVq/CfN4/PsDl+lSXvH2trfifSvDdg93q+pW2mWq/&#10;elupViT/AMerwrxv+214I8O74dFW78R3OGG62Xy4Vb3d/wD2VWr5K8P+B/iH8fdY8+NdQ1tt2xtQ&#10;vpX8qL+L7zfKv392xK+lfh1+wxo2lrFdeL9Qk1e5/isrRvKt/wDvr7zf+O11/V6GH/iyPnY5vmma&#10;6YGlyx/mkeaav+138T/iDqLWPhPTV07zG/dRafatdXH/AH23yN/3xV7TP2a/i58VZVk8aa9cWOns&#10;/meTqF29w/8AvJEr7F/8dr7J8OeC9D8G2H2TRtLtdNtz95LeJU3f72PvVvjJGc4+lYzxUYfwono0&#10;sgqVXzY6vKX/AKSfOfg79iXwNoMUTay134ju9vzebJ5EW/8AvKqfMPxdq9s0DwTonhSFotE0ix0x&#10;X++lpAkW7/e2jmn+KvF+leCtHn1LWb6Kxsoh80srY/4Cv95q+ZPG37VvirxFJLZ/Dzw7cLatuRdZ&#10;1GP73+0i/dX/AIH/AN815VfMYQjzV6vKez9VwuAVqFK8v7u59aNLFbJ8zKlchqnxb8F6LefZr/xT&#10;o1lcf88pryJX/Vq+F9a8KfEj4gp53ifxKzIzbmtri5+T/e8pPlrAufh74Q8PS/8AE18Wb3T5Gt7S&#10;L51b/wAfrzI51lk5clKo6kv7qucVbGZhCPN7H2cf70rH33/wv34ebtv/AAmeif8AgfF/8VWlovxU&#10;8JeI5zBpXiTS7+X/AJ5294jt+jV+al5eeCbB/wDQdM1LUtj/APL3OkSN/wB8pWPqWsWdysq22h2V&#10;nv8AuujSu6/+P17uGhLFfDSlGJ83W4qlh/jlGX+E/W2KdJVyrK/0qXjGK/Kjwh8X/GfgTyk0TxHe&#10;2kMS7Ftnl82Ff+AP8tfTXww/bmt7yVLHxtYLYlv+YnYqzw/8DT7yf+PV31suqQ+H3j0cBxhgcXLk&#10;q+7I+vSwpay9D16x8RadFfaddw3trKu6OaB9yNWmvSvLaa0Z9xCcakeaBJRRRSNAooooAKKKKACi&#10;iigAooooAKKKKACiiigBnSm5OemaQ4I68DvXiPx5/aR0j4PWZs7dV1TxHOv7qyR/9Wv9+X+6P/Qq&#10;unSnVlywOLF4yhgqfta8uU9H8a+P9C+Huiy6nruoQ2FqpON5+Z2/uqv8TV8YfFr9s3XvFMkth4SR&#10;9E0z7r3kn/H1J9B/B/n7teJeN/HuvfEbW5dW129lvLpm+RN/7qL/AGVX+Fa7T4G/s+618Y9QE43a&#10;boEDbZ79l++391P7zV9HTwVPCx56x+RY3iDHZ1X+q5dHlicP4c8MeIPiV4k+x6ZaXesardNvlf77&#10;/wC/K7f+hvX2B8JP2K9K0JYNS8Yuusah977BH/x7x/739/8Az96vePh18MfD/wAMNFTTdCslt4/l&#10;8yZ/mlmb++7/AMRra1jxFYaDA019dR26dy7V42PzeFCPNOXLE+syfhKnT/e4r95ULWnaZa6RZxW1&#10;pbxW9rEuyOKJdqqtTTXcMCbpXVP96vJfEfxtJDR6Pb/9vE//AMTXn15q+t+LrrypZ7i+Zv8Alkn3&#10;P++a/Gsz8QcHRn7LBR9rM/X8JkFaUOap7kT2jW/i3oWlfJFOL6X+7b/N/wCPVwes/G/U7hG+yQw2&#10;MX9923NVWD4ZnSdIn1fxJdrpmnWkTXE2z5mVVGWr4l8ffEK88Z65eyQSz2elPK32Wx3fci/g3/3m&#10;/wDZqzwWC4s4nlzSl9Wpf+THh57nmT8N0vh9rUPePH/xs0iW6in1fUP7Y1C33eUkSrL5X9//AGV/&#10;+wry/Xvj9qFzvXSrOOzi/hluPnevKCCOtOr9Jy3w9y/D/vcZOVaX94/EMz8Qszxr5cMo04/3TV1j&#10;xbrWvf8AH9qdzco38G/5P++FrHp9FfomGwGFwUeWhSjE/PMTj8Vi5c1ecpBRRRXonnhRRRTA9E+D&#10;nxx1/wCDmr+ZZSNeaRI2+502V/ll/wBpP7rf7Vfop8OPiFpHxM8M2ut6NKJbedcMrfejb+JW/wBq&#10;vynr1z9m34yTfCPxxDHdTN/wj2oyLFext91P7sv/AAD/ANBrxsbhI1Ic0fiP0ThniGrg6scNiJe7&#10;I/S+ioopFljV1+61S18qfvCd1cKKKKBhRRRQAUUUUAFFFFABRRRQAyikxxWP4l8QWvhnQdR1W9bZ&#10;a2MD3Er/AOyi7qaV9DOc404c8jyL9pL4+2vwl0EWOnus/iS+Ui2iB4hX/nq/+H8Vfnrquq3mt6lc&#10;X2oXMt5e3Db5biZt7u9a/j3xrqHxD8X3/iDUmbz7yXcib/8AVJ/Ai/7lYFfY4TDxw8Ls/nXP84q5&#10;rivZr4T0/wDZ++Ctz8ZPFvkymWDQ7EpJezp/6KX/AGmr9GtOs9H8CeH7eyto4NN06zTbHGnyoi14&#10;X8CJ9M+EXwT0X5Vl1bVYv7RkSM/eMvKlv7vybPyrO8ReKNS8T3DyXs37rd8sSfdWvxDjPj3CZVKV&#10;Ck+aofv3BfCM4YWFWS5eY7zxV8ZndmttETYv/PxKv/oK15peXl5q955k8kl5cN/f+areh6Be+Jb5&#10;LSyj3N/E/wDAi17l4M+G9h4YiSV1+0X38U7/AMP+7X4rgsJnfG9f2tefLSP1ivVwOSx5KUbzPPvC&#10;fwevNT2TaozWdv8A88v+WrV65onhrT/D8Hk2dukQ/ib+Jq2gMD0pDnjFfuuS8K5fk0f3MPf/AJj4&#10;vF5jicbL95I+X/25vHcmg+AtP8PWz+XLrdx++yP+WEW1nX/vpovw3V8M19Hft230tz8VtKtN37qD&#10;SldV/wBppZd3/oCV841+w5fDkoxsfy/xXiZYjMpL+UKKKK9Q+NCiiigYUUUUAFFFFABRRRSBOzuf&#10;oz+yb46l8c/B7TRcyeffaY7adO397ZtKH/v2yV7eK+OP+CfmoOw8aWTN+6je1mRPdvN3f+grX2MD&#10;kV8Ti4claR/TeQYmWKy2lVkPpaKK4z6IKKKKACiiigAooooAKKKKAIgMYryn9py2ubn4H+LVtFbz&#10;ltd7beuxWVn/APHd1erg5FU9Q06DVLOe0uY1mt5kaOSJ/usrdqunLllzHFi6Xt6EqS+0fkD/AAV3&#10;fw0+G8/jO6+1XO6HSon+Z/8Anr/sJXq3xU/ZD1Dwl4liudMuY5fDE8/LO3763X+7/tV2umWEGlWF&#10;vaWcSw28S7VRK/P/ABE47/sjDfU8DL95L/yU+P4L4Aq4zGyxGYR/dx/8mJba1S2tIYIv9VBEkUSf&#10;3UVdqJW34a8OXPijVorG2Xgf61/7q1kgYr3/AOFvhiPQvDsVwy/6VeL5sjf+grX84cKZJV4mzO9e&#10;Xux96R/SmZ4qOV4VU6S/wm94Z8L2nhjT0t7WPA/ib+Jq3F6k0bT3PFHXiv6+w2GpYSlGjRjyxifl&#10;c5yqy5pktIelFLXcQfAX7dtjJF8WNJuWT91PpKIrf7ayy/8AxaV8419xft0+BJdZ8DaV4it08yTR&#10;Zys2f+eMpVS3/fSp/wB9V8O19fl8+ejE/nPivDSw+ZSf8wUUUV6h8cFFFFABRRRQAUUUUAFFFFAJ&#10;X0PsD/gn7YuG8aXbL+6drWJH9/3rN/6GtfY4GBXh37I/gSTwR8H9Pe5j8m81R21KRG/hD7dv/jip&#10;XuPUV8Ri6nPWlI/pnh7DSwuW0qcySiiiuM+kCiiigAooooAKKKKACiiigAoopDQB4x8d7tvO0u33&#10;YjKyt/vN8teVe1e5fF7wq+uaPFeWql7i03NsX+JW+/XhtfyD4iYTEUs4lVq/DL4T9S4dq05YTkiB&#10;Oa+sLEo1rDt+7t4r5P6ivcPhT42h1fS49NuZFW+t12kN/wAtF9a93wxzShhMTUw1V8vMcfE2GnOn&#10;CrD7J6bRSZBozX9QLXY/ORaKTNLTAxfEWhWniXRLzS76MXFndwtBKj/xq3Ffl/8AFr4aX/wp8a3u&#10;i3qt9m37rO4dflnj/hav1WJwa81+Mvwa0j4w+G3sL0eTdRfPa3iL88T/APxNelgcT9XnaXwnxnEm&#10;S/2rQ5qXxxPzCpldZ8Rfhnrvwu1+XS9atGiH/LK4T/VTr/eVq5avrYzjOPNA/nzEYerhp+yq/EFF&#10;FFaHOFFFFAwooooDcaea9Z/Zx+Ddz8W/HNutxCw8P2DLLfS/wP8A3Iv+BVlfB74J678YdbFtYQtb&#10;aVG+LnUHX5I1/wDZ3r9Fvht8O9I+GPhq20TSIfLt4vvN/FI38TNXkY3FxpQ5IfEfofDXD1XGVY4j&#10;ER/dxOrgjWCNUVdir8oWpCM08HmjFfJn7xFcqsA6UtFFBQUUUUAFFFJmgBaKKSgBaKKKACiikNAE&#10;R+ZMEcV5v4v+ENrrMj3emstpdP8AeA+69ekgZ70vavDzXKMJm9H2WKhzHThsTVws+elI+YtX8F6z&#10;oUu25sZCn/PWL5lrFR5YZfNidklX7rpX1m0aSAq6g1jX/gzRtR/4+bGF/qua/HMb4X8k/a5bX5f8&#10;R9dQ4mvHkxELnkegfGPVdMVI76Jb6L+/9167fTvjJot35SzF7R2+9vX5Vqa5+Dvh6ZtywSJ/srJW&#10;Tc/A3TmbMd7cQ/jur1MJguMcsjyRnGpE469XKcRLm5eQ7Kz8b6Jfj9xqNuf+BVoJrVjNwl7A/wDu&#10;yKa88/4UNY/9BK4/75WhPgTaRncuqXKf8BWvp6GZcSR/i4SP/gR5sqGA+zV/8lPTftcP/PRf++qd&#10;9ph/vrXmv/CmT/0Grz/vuk/4U3L/ANB28/77rujmecfawf8A5MYexw3/AD9/A6jxh4N0Lx3pEum6&#10;1ZwX1pJ1SZen+7XyV8S/2Hr+1nlvPBt+l3A3zfYb19rL/wADr6O/4U9cJ012+P8AwOj/AIVBdf8A&#10;Qdux/wACrto57ndD4cJ/5MeFj+HsrzKP7+R+dPiP4d+J/CEnl6zod7YbV3s7RfJ/33XM1+m9z8GJ&#10;byDyp9ZuZom+9HL861kP+zNortuaSP8A8B1r1I8VZt9rA/8Akx8FX8PcJzfusT/5KfnFTK/R/wD4&#10;Zk0X+/H/AN+Fp9t+zXo9nP5sUsaP/sW61t/rVmn/AEA/+THL/wAQ9pf9BP8A5KfBvhL4R+L/ABrO&#10;sWkaDe3KNs/evFsRd38e9q+lfhd+w+sEkV742vkmK/N/Zlq3yf8AAm7173D8Kbq2iWKLX7uGJPlR&#10;UP3ak/4Vbef9DDff991zV+I85mvdwn/kx9Jl/BOV4T36tTmkdfoOhaZ4Y0uDT9LtYLCzgXZFDEu1&#10;VrT8xR/Hn6V59/wqu7P3vEd+f+BU7/hVlyP+Zl1D/vuvLeZZpP8A5hv/ACY+7hhsNThywqfgeg+a&#10;v98Ueav98VwH/Crbj/oYtQ/77pP+FW3H/Qx6h/33R9fzT/oG/wDJg9lh/wDn5+B6B5q/3xR5y/31&#10;rz//AIVbcf8AQyah/wB91G/wlld9zeINQ/77o+v5p/0Df+TB7LD/APPz8D0PzF/v0eev99a89/4V&#10;G/8A0MGof99Un/CoH/6D+of990vr+af9A3/kxp7DDf8AP3/yU9E8+M/xijzB/eFefp8KUAwdcv2/&#10;7a1OPhZbn72qag//AG3reljcxl8eG/8AJjCdOj9moaP/AAsvwx/wkX9g/wBt2X9rb9n2Tzfn3f3f&#10;96upGCMjvXxpJ+xPrg+JH9of8JBGdI+2fa/tXzfaf9bu2f73+3X2TB8ibepAr6ucYxjHlPnsDicR&#10;XlJV6fLyklFPorI9a4ykIzQecVieK/Elt4T8O6nrN42LWwtpLiU/7KruP8qEud8pFScacOeRzXxS&#10;+M/h34SaZ9p1i6/0ll/cWcXzSy/QV8neLv25/FOp3Ei6Dp9ppFvvyjTL50rL/tfw14x4j8QeIPjZ&#10;8QRcT/6TqurXKRQW6n5Ytz7UVf8AZSvvD4O/s1eFfhjpdvLcWkWra4U/fX1wu75z97Yv8K17vsqG&#10;Eh+896R+Yxx+ZZ/XnDBy9nSj9o+WX/ar+LyQfamdEt/+ez6Z8lbXhP8Abj8W6bMi63Y2mrQM/wA7&#10;xr5Lqv8As19xPoenvB5LWcPk/wBzy12/lXmnjz9mbwJ4+vYbu90tbS6STe81l+6Mq/3XrH6xQl8U&#10;DuqZNm1L3qOKOg+E3xT0/wCLfhWLW9PguYIt/lSR3CY2sMbtp/iX/arwz4/ftSeJPhd8RrrQdNsb&#10;Ke0igilV5lbf8y19O6Lo1n4e063sNPt47SygXZHDEu1EWvz7/bK/5Llf/wDXnB/6DUYOlTrV7W0O&#10;niLF4vL8tjOEveOhP7dfjU/8wzTf++XoP7dfjQ/8wzTf++Xr3z9lvwvo2o/A7wzPc6faXM7JLuke&#10;JGZv37969ZHgfw/uP/Eosj7eQlaVK9CEuX2ZwYXL82xFCNX618R86fs/ftQ+JPil8R49C1OxsobR&#10;7WWXfbht25auftIftJ698IfHVpoulWdpPbSael2zXG7cGaWVf/ZK+iLDw1pOlz+fZ6bbW0+370US&#10;q1fDf7dv/JYtO/7AsX/o+epw6p16/wAOh0ZrPG5Vlcpyq80uYmP7dfjVuumad/3y9H/DdfjX/oGa&#10;b/3y9ezfsfeGdI1L4L6fPd6db3ErXM53TRIzf6017h/wg3h/J/4k9l/34StKlShTm48hx4LA5tiq&#10;Ea/1r4j55/Zz/ab8RfFj4gPoeqWdpDaLZy3G6H729WT/AOLr6lzz0rJ0zwvpWkXHn2lhb28u3bvi&#10;iVTWtx2Iryq0oyleET7nLqNfD0eXEz5pCgdKzdW1ez0Cxnvb64jtLWFd8ksrbUQVpFhjNfC/7a3x&#10;XutU8VL4Isp2hsNPVZrzY3+tlZN23/dVGT/vutMNQ+sVOUwzfM4ZXhpV5HW/En9ue1sruSz8IaaL&#10;8I2z7ZdMURv91e9eWxftbfFjVpZfsUkU/wDsW+nb9tdV+yx+zRp3jXSovFvimFriwaTNjZP92Ta/&#10;zOw/u7gfl9q+ytM8L6To9skNjYW9vGq7VWKNV+WvSqVMNh/djHmPjsJhc4zeP1mpV9nGR8L+Hv22&#10;PHeiajjWYLTVId3zW7QeS6V9Z/Br44aD8aNKlm03dbX9rt+1WUvDxf8AxS0/4kfATwl8TdONvqWn&#10;R29z/wAsry1QJLF9DW74C+Gnh/4a6R9g0DT4rGHqzIPnk/3m/irlrVKFWHuxtI93LsHmmCrcterz&#10;Uzz347/tLaP8IWGmwxDU9flTetpG3yxL/C0h/wDZa+abj9sP4m+INRl/spLaFcbltYLPziteX/Gq&#10;8ub/AOLvjSW5kaWVNXuotzf3FldUT/vhEr74/Z9tfBsnw20V/Dkdk6Lbp57xovm+bt+ff/tbq73S&#10;pYWlGfLzHy8Mbjc6x1XDwq+zjE+VNK/bP+I+jaj/AMTIWV+q/etZrbyj/wCO19lfBr4ly/FTwbBr&#10;cukXOkea20JcD/Wf7S/7NSeMPg54P8dm0fWdGtro20nmoyrt/wCAt/s1r+J9bsPAPhK/1SVPKstN&#10;tnlKINvyon3V/KvOrVKVXSEfePqMuweNy+U54qvzUznPix8bPDfwi0zz9XuQ91Ku6CyhOZZf/sf9&#10;qvlPxf8At0eLNUuHXQdPtNHt1berTL5srJ/tfw14xq+qa98Z/iJ50u681fWLtIolP3ItzfIn+yqV&#10;95fCL9mnwr8NdJt3nsodU1op++1C4i3Zb+LYv8K13ezoYSH733pHztPH5ln9eccHL2dKJ8syftV/&#10;F6G1+0yuiW//AD2fS/krpfBn7dXiPTHSPxFpVtqlv/FLbfupf/iK+1pdE094PJaxheD+55a7fyrw&#10;r46/ssaJ470e51DQLODS/Ecf71JIl2Rzt/df/wCKrKFfD1fdlE68Tleb4KPt6FfmPVPhv8VPD/xT&#10;0gahod79oRG2yxt8skTf3XXtXaAYJ5r8r/hP8RtT+D3j+11SLzY4opfK1C1+75kW751b/b/9nr9R&#10;rG8j1C0iuYGDxyKrq6/xLXLi8P7CXunt5Bm/9qUbVfjiXqKSiuDU+ruR9B9BXjv7WTSp8BfFHk53&#10;+XB/3z58W79K9hccGub8feGoPGfhHWdCuX2Q31rJblsfcLLjd9V+9W1KXLUjI4MbTlVw1SnH+U/P&#10;n9k9Ym+PnhkS7eGuNu7+99nlr9K+mK/KBode+D3xCQyR/Y9a0S73/wCw7K3/AI8r/wDoL1+iHwh+&#10;Onhz4saPby2V1Hb6gyfvtNkcebE38XH8S/7XSvYzGnKcvaw+E/PeEMXTw8auDq+7LmOU/a21Hxfp&#10;vgnS5PBkuoxX7aiqyHTFcv5Xlvn7vvtr5H1n4jfGHw/apPq2seJtOt3fYs12JYk3/wByv0tDB1yX&#10;Ue9fL37d2oWh+HmjWizxm6bVYpPLD/Nt8qX5v92scHUV1S5D0OI8FL2csXDESj/dM39ij4g+JPGm&#10;ueJote1u91RYIIGiW7k3bPmevI/2zv8Akumof9ecH/oNd5/wT/8A+Rk8Xf8AXtB/6E9cH+2b/wAl&#10;01D/AK84P/Qa7qUVDGyUD5fF1J1uHKU6vve8Y/gg/GVPDdmfC8mvf2Htb7MtpJ+6++2/b/wLdW95&#10;v7Qv/PbxR/39r6p/ZQdf+FFeGCzL/qpP/R7164tzAzlcqp9a5KuJ5ako8h7OCyL2uFpz+tSjzHzx&#10;+ya3xFN34l/4Tl9UeLbb/Y/7Sbd/z137f/HK8U/bsOfjDpv/AGBYv/R89fesckX/ACzdQO9fBP7d&#10;hz8YdO/7AsX/AKPnpYSpzYnmsdHEGH+rZL7Ln5jgfAnjT4oaL4fht/Cp1g6QjN5RsbVni3b/AJ/u&#10;pXQ/8LQ+OX97xJ/4AS//ABFfT/7GCAfA7TSR/wAvNz/6OevdzGmWwi5+lXXxkY1XHkOfLeH62Iwd&#10;OrDEyjzHyh8APGnxK1bw748k8QnVjdW1ijaf9rtWRxJsl+58vzfwV4x/ws746Z+94j/8AJf/AIiv&#10;0YIVcDHWk8pP7ua444uMZSlyH0FXIatWnGl9Zl7p8Z/s7eN/inrXxSs7PxONbGjtBP5v222dIt23&#10;5PvLXzz8ap7mf4v+NHud3mrqt0vzf3FlbZ/45sr9URGijOxd3fAr4H/bR+Gdz4c+IjeKYIi+la1s&#10;DOv/ACynVNrJ/wACRd34PXZhMRGde/wnzfEGV18Nl0fe9pyyPr74GKqfB/wYirwNFsv/AESld9n2&#10;4r4y/ZL/AGh9N0fRIfBviW6SxaBmFhezP+6dGf8A1TP/AAn6+/8Adr7DgvILmJZIpFaNl3Kyt96v&#10;OxNKdOo+Y+zyfH0MZg4OnItZwKM5FcT8Rvit4d+F+jvqGtXqQjb+6t1bMsp/uqtRfDT4yeGPirYe&#10;foeoJLKqbpbOX5J4v99K5/Zz5eflPV+uUHU9hz+8ePftC/snJ8R9Vm8SeHblLDWpVUT29wP3M/8A&#10;tf7LV8vaj8Kfif8ACq++0ppWqWLQS74rvTnZ0+X+P5P/AGevv3xB8a/CHhbxba+G9S1mGDVbldwR&#10;3wsf93e38O6u282CeL+Fl969Gli6tKPJKPunyGNyLAY2tKrQq8k/7p+e3gH9sHxz4QnjTUrlfEFk&#10;v34rr/Xfe/v1718Z/ibp/wAUv2T9f13SZWVJWgimib78TfaItyP/AJ+61ePfttWHhi08caS2ipbp&#10;q8kMv9pLBjn7nlbv9r73/jtdP+yP4Il8c/B74g6PdsE03UJvs8Tlfuy+V97/AID+6/74ruqxpcsK&#10;/LynzOCxONjiKuVSn7T3ZHl/7IqQP8evDvn/AH9lx5X+/wDZ3/8AZd1fpEeu3tX5PWz658IPiFEz&#10;RtYa7ol58yt/eX/2V0/76V6/Rb4SfG7w78WNGgnsLqOG9ZP32nyOPNib+Lj+Jf8AaHFc+Y0pTlGp&#10;HY9LhDF0sPTnhKvuz5j0s5BGOlMkIMb/AEpDOipguK8Z+On7RWhfCrRbqC2uIdQ8QMpSCxiYP5bf&#10;35cfcRa8unSlOXLE+/xeMoYWlKpUmfCvxoMS/Fvxktv9w6rdf99ea+7/AMer9Hvgr5j/AAj8GNN/&#10;rTo9nv3evkJX5wfDfwLqvxg8fwaXC0s0t5P9ovrpv+WcW/8Aeyt/n79fqRpenQaXYQWluixQQRrH&#10;Gi/wqvavXzGUYxhTPz7hClKpXr4z7MjR/GijFFeEfqOgw4PNHFIB8orJ8Q67H4c0i4v5lZ0iGdq1&#10;z1q8MPTlVqfDEuMZTlyxPOvjP+zx4e+MlsJ7qM2GsxR7INQt+Hx/db+8tfJ3ir9jr4i+Fbx30iOD&#10;W4t37qayn8qX/gSt/wDF19e/8Lx0wDAtLn/x2mj456UP+XG5/wDHa8Cjx7lNH3PbxPNx/BLx8/ay&#10;pSjL+6fIA+GPx+MHkfZ9c8nbs2f2kn/x2oNL/ZK+Kfiqd3vrKKw/29TvP/iN9fZH/C89Mz/x5XH5&#10;LTv+F66X/wA+Vz/47Wz8QcmX/L+J5f8AxD2rP+LzSOa/Z2/Z4b4I/wBq3Nxq/wDad7qSojbYtkSK&#10;teUftH/s5+NfiP8AFO61jRrSCawltokV5Z9nzqte9f8AC89MP/Lpc/8AjtO/4Xnpu7H2S5/8drmh&#10;x7k8KntPbxPXr8Gzq4SOD9lKMYnx3F+yb8VYE8uOGJEX+Fb+pf8AhlD4teif+B9fX3/C8tN/58rn&#10;/wAdpf8Aheem/wDPlc/+O1u/EHJv+f8AE8heH84/zHzZ8Jf2b/iV4X+JPh7VdTC/2fa3Kyz/AOmb&#10;/lrqv2pfgB4x+KPxCsdW0K2gms4tMitmaafZ8/myt/7Mte0n456Yf+XS5/8AHaT/AIXnpv8Az5XP&#10;/jtZ/wCvuTe15/bxPTfBVX6tLDTjLlkVf2a/Aer/AA4+F1no2sxxR30c0rMqPvHzPmvVyuM4+9Xm&#10;K/HLTR/y5XA+m2l/4Xlpv/Plc/8AjtclXjTJJT5pV4nvYbIcXhaUaEKXwnp2T6CjJ9q8w/4Xlpv/&#10;AD6XP/jtH/C8tN/59Ln/AMdrP/XHJP8An/E6v7Jxv/Po9OJPbFY3ifwnpnjPQ7rStXs47ywuE2PD&#10;KvBrix8ctNHSxuPypv8AwvTTv+fK4/8AHaI8Z5J0rxM55Ni6seSdI+c/iP8AsN6pZXVxd+ENQju7&#10;V33LY3rbWT/ZV/4vxrgdN+DHxx8PLNFpthq1srN0t79ERv8Ax+vswfHLTB/y5XP/AI7Qfjlpvayu&#10;f/Ha9GPiFlHLaVeJ8dU8P5Sqc1KEonxnY/sufFjxfq2dT09rNm+Z7vU7xX/9Ad6+qvgf+zNpHwhg&#10;lvJbl9Q16eNonvvueUrfwxL/AAV0Q+Oelj/lyuf/AB2g/HPTP+fS5/8AHamrx7k9WPL7eJ1YDgee&#10;Cqe19nKUj5o+LP7GPimLWb3VfDmo/wDCQ29wzTNFfS7brd/v/wAf/jtcbZ/B747abZvZ21hrFtat&#10;/wAsU1FNn/o2vskfHLTBx9iuf/HaD8ctMP8Ay5XH/jtXDxCyaEeT28TmreH9SdSVWnGUeY+SPA37&#10;GfjnxXqEcniIpoVkG/etLL5tw3+7s/8Ai6+3Ph54C0v4a+FbLQ9Jj2WtsuNzfekb+Jm/2jXMD44a&#10;av3bK5H/AHzSj45abjBtLk/981z1+O8nr/FXienl3CE8tfNSpe8UfjV+zt4f+Mlp59yhsNaij2Q6&#10;hbj5x/st/eWvk3xP+x78SPC167aRFHrEW7ZFLZT+U+z/AGlf7v8A33X2D/wvHTMYFpc/+O0D446Y&#10;P+XK5/Naqlx7lFL3PrMTHH8EvHz9rKlKMv7p8eTfCn493Vn9jktNbe32bPJfUYtn/o2tXwb+xR44&#10;8STrP4guYNFt2+9vf7Rcf98/d/8AHq+qx8cNMB/487j8lp//AAvPTP8An0uf/Ha6ZeIOTfZrxPOj&#10;4fz5v3vNIvfCn4OeH/hDo5s9GtsSy7fPu5fmlnb1Y16DxXmB+OenZ/49bn/x2u/0fVE1jSra+jUo&#10;k8ayqrdt3NXgM/wOcVJRw1XmkfS/2XPLKcYcnLE08UUmKK9yzM9Bp6n8K474rf8AIjan/ur/AOhr&#10;XYnqfwrjvit/yI2p/wC6v/oa14Gf/wDIrxH+GR2YL/eaf+JHingfR7fXfE1rZXSs8Eu7dtbb/C1b&#10;XxC8BwaEFv8ATB5unM3lS/Nu8tt22sr4dXsOn+LbGe4nSGNQ+55G2r9x63tB8XW9v4j1nTb9459E&#10;1C5lIYt8q7m+9/u1/M2S0cqr5b7LGfFKXxfyn3+OqYqGL56PwxiZ3xC8LWfhxNMazQoLlWZtzbv7&#10;tchXonxf1Oy1CTSVsrqG6SCKVWEcob+5XneeK+V4oo0MPmdSlh/h938j2solVq4SMqocV6NoPhTR&#10;pPBtjqt5p95fTzyMjLa73f7zfNs/4DXnPFet+E9VjHgKxtLbX7XRb1ZJWZ5djtt3v/A9e1wXRwtf&#10;F1I4q3w/aPPz2pVjQj7L+Y4PxbZ6fbTW39n6beWP3vM+2Js3fd+7XP12HxBMzzWck+vW+sv8yqYF&#10;RPL/AO+a4+vnOIacKWZVI09j0srk5YWMpinHatrw3NoSGRdXtp5mZl8vyG/+yrF4zTlObiL/AHq4&#10;ctxCoYqEnHm/xHTiqTrUZRR6D430Twv4ZdrFbS5+2SwebG6P8q/e2/xf7FeeV2XxWv7fUvEsEtpN&#10;FcRfZFTdE275tzVxua9viivSqY6VOhCMYx/lPOymElhoynL3pCqMk5rqm8P2N38Pv7YtEZLuCTbc&#10;fM397b/7MrVyh5PHSu7+FuuWVu+o6ZqMkSWNxHv/AHrbV3f5/wDQaOGFhq+LlhsX8NSPLfsPNXWj&#10;SVWj9ks3nw5gtvA7Xa7v7YigS4kXd91f93/d3f8AfNYt/wCHbLS/AVrqM6t/aV9JmP5vur/u/wC7&#10;/wChV0Fl47hk+Js9xNIqaXOrWfzt8m1fut/31/6HWJ8StWs77VLSx09llsLKDy4/KbcvT+9/3xX2&#10;2Z0snpYKpiMPy88f3f8A9seJhpY6deFKr/i/+1OQzxVrSdLm1nUreyt+JZ22r/sVVAyM1o+G9X/s&#10;DXrPUdu5YGwy/wCz91q/K8vjRni6UcR8PN7x9divaxoy9l8R2Gp6V4P8KXX2C+jutRvF/wBY6t93&#10;/wAerN8UeErGHQ4de0aWSbTpWyyS/ej/AM/drU8SeGtM8V6m2rafrllCsw/exzttZai8S6vpuieD&#10;YvDWnXC6hKzbpp1+797dX6tjKGF9liY16cY04x/dyj8X90+OoVK3PS9lKUpfaOAooor8V6n3fQ9C&#10;0Dwvoh8Df21qNvPcMsm1/Ibn7+yq/ijwRYQeFk1zTvtFvHu+a1uvvbd22tLRPFg0H4Z/6NdwpqKS&#10;fJEzKz/63+7/ALtVfiDrKeKdD07ULe/VAFzNp3mruVv722v3OvRypZR8MZVfZxkfAQqYr658T5eY&#10;89ooor8M6n6Ajq/BXhm28QaXr0jxSTT2cCvAi/3vn/8AiauSeD9P8LaN9p8QEzalOv7mzjk27f8A&#10;ep/w41yLQ9H8Sl50gne3TyNzbWZtj/dq7e6lpXxG0PzbyWHS9etV2rLI21ZP8/8AjtfsmAwuWSyq&#10;nKPL9Z5ZfF6nwuIrYn63Lm5vZcx5y4Xc77dnzfcr6a8C/wDIoaR/16x/+g18yzRNDJLE235fl+Rt&#10;1fTXgP8A5FDR/wDr1j/9Br1/C/m+vV+YjiX+HSOjooor+lz8+I8VzfjfQ5vEHhq7sLbassm0LvPy&#10;/ero93A96FGCa4sThoYujOhV+GRVOpKlKM4ngv8AwpPxD/z0sP8Av4//AMTR/wAKT8R/89LL/v63&#10;/wATXvn4UV+c/wDEOMk/ll/4EfQf29jf5jwP/hSXiL/nrZf9/W/+Jo/4Ul4i/wCetl/39b/4mvfK&#10;Kh+G+SPeMv8AwIf9vY7+Y8D/AOFJeIv+etl/39b/AOJo/wCFJeIv+eth/wB/W/8Aia98ooXhxki2&#10;jL/wIX9vY5/aPA/+FJeIv+etl/39b/4mj/hSXiL/AJ62X/f1v/ia98oo/wCIb5I94y/8CH/b2O/m&#10;PA/+FJ+IP+e9n/39b/4mj/hSfiD/AJ7Wf/f1v/ia98oo/wCIb5J/LL/wIX+sGO/nPA/+FJeIv+et&#10;l/39b/4mj/hSXiL/AJ62X/f1v/ia98oo/wCIb5I/sy/8CH/b2O/mPA/+FJ+IP+e9n/39b/4mj/hS&#10;fiD/AJ7Wf/f1v/ia98ooXhvki2jL/wACF/rBjf5zwP8A4Ul4i/562X/f1v8A4mj/AIUl4i/562X/&#10;AH9b/wCJr3yij/iG+Sfyy/8AAh/29jv5jwP/AIUn4g/57Wf/AH9b/wCIo/4Un4g/572f/f1v/ia9&#10;7yKMij/iG2Rfyy/8CF/rBjv5zwT/AIUn4g/56WX/AH8b/wCJo/4Un4g/56WX/fxv/ia99z7CjPsK&#10;v/iHWS/3v/Ag/t7HL7R4F/wpPxB/z3s/+/rf/E0f8KT8Qf8APez/AO/rf/E173kUZFZ/8Q2yL+WX&#10;/gQf6wY7+c8E/wCFJ+I/+ell/wB/W/8AiaP+FJ+I/wDnpZf9/W/+Jr3yir/4hxkn8sv/AAIP7exv&#10;8x4H/wAKT8Qf897P/v63/wATR/wpPxB/z3s/+/rf/E173kUZFR/xDbIv5Zf+BB/rBjv5zwT/AIUn&#10;4j/56WX/AH9b/wCJpP8AhSPiL/nrZf8Af1v/AIivfaKv/iHGSfyy/wDAg/t7HfzHgX/ClvEHTzLH&#10;/v4//wATXsfhbTJNI0Cxs5ivmQQrE237vC1s4980vSvo8k4XwGR1JVcJ9o4MXmNfGx5ao+ikzRX2&#10;J5dj/9lQSwMECgAAAAAAAAAhAMIt/Ekv3wAAL98AABQAAABkcnMvbWVkaWEvaW1hZ2U4LnBuZ4lQ&#10;TkcNChoKAAAADUlIRFIAAAHpAAAArAgGAAAAXyxU/AAAAAZiS0dEAP8A/wD/oL2nkwAAAAlwSFlz&#10;AAAOxAAADsQBlSsOGwAAIABJREFUeJzsvXm4ZVV57vsbs11z9bvf1fcNVRRY9BQoAREiGsSGeL3x&#10;4kVjTG5uSGKax+SoOWnURM5JRInxmmuOntgSQUg0CkEQURAsOukKCorqd79Xv2Y/5/ljrjFqbzDn&#10;mJPmUCfzrWc9tWrXXGOOMcfca8z3G+/3fiJN05QcOXKcVPAHfwvABEQKJID8bday/4xJAEiEIEkj&#10;ojCkYOjomk4QRPiajtAMDC37oAnoJJDGEAbEno8uBBSKoBmgicEJDOIUUi3rg67OLTuQqA6mAmKR&#10;AIKEFBBogLH08BgQGmiDBnPk+HcOuTRr/4v7kSNHjhw5cuT4RyByJp0jx8mHYMBUM0aqZYxUviBj&#10;oxq4YZD9U9cwNI0kjTEFiFTSVQ3SlNjtAxAHHmaSIDQNDAP0ARVGtj94rtcNYl0n0XQQOoY+OO1L&#10;vk4S0kETKYKUBNAy9i3bzA4bdCdn0jlyQM6kc+TIkSNHjpc9jP/VHciRI8c/HfLp+iWkU5z4Owbi&#10;AVM1tOxX3RApSRSjixTiBLpd0DR0PWtR1wzwu+C6WSOWCa4Hlg1OCZzioEEDXRPoQEJMiq7OK5aR&#10;aW3w7wQhsnMkaGhL9qyXDShHjhzLkC/SOXKchBAq3P1jVjcVXgYxiEPLo0I/QIQxuqFDGIJtweIC&#10;/qFDABw/eJDpFw4ydfQI3WaLKIrYuHUbE2vWsPGUHdibNmcNDQ2BaUGaoCFIDC3TfpFpy2Q4XS7Y&#10;QobJ0dDF0h6d6HOOHDleivz5NUeOHDly5HiZIheO5chxUiI68TYdBMSy7KYs5YlMixUOfrt1AXqa&#10;oIchmqZDmkK/B889w5FHHuKJvQ8BMH/8OCIMsVKBgSAVgsVOB71YZGTNGjbtPhOAbWefhblpMxSL&#10;WVvFAuEgnC0ATTJpBmx60DcFMejrkh8lIIPmOXL8u0cuHMuRI0eOHDle5sj3pHPk+N8MyeAVAUmS&#10;7V3rImOpmq5narJeh/7TT3H/V75E+9ALtGfnALCAimGShhF+3yUIQzauWs1sp8vU40/QbjQB8Lod&#10;dnouztZtMFSDNBkw5YE4bMCatXQJgZZpVicOU/8ZD/75YsKdI8e/d+Th7hw5Tkr8mHA3J0Ld8iUX&#10;Rlsk6EkEsQDXZe7RR3nsH+5g8aH7MVtNRBgCUDRMzCglCXxMYeKUivTCgNgu0Abmg+w4r2CxZudO&#10;9lz6GsYv2APDQySmuSR7W0KgJ0tC3nIVHuRxyxTscHC0Sb5I58gBebg7R44cOXLkeNkjX6Rz5DgZ&#10;8WKHsQFkqBsgSVIMspcO0HXB7WaCrYV5rF4Xrd2mFIZUE6gmUPB8CoFHNU0oxgG0m5TiBMtzKXgu&#10;o5bJqGUyWSigddrEi/MZ9Y0j8D20NEYjISEd+HQDGkQRJ8h/dKLvruvjupkTuRd6AHQ6HcIBsw+C&#10;YNn4FhcX1fsgCNRxwLL37XZbve/1egD4vk+apste8nNJkhBFWQfjOCZNU+I4xvM8PM8jSRK1dSCP&#10;WdoPNS2DNuU5gyBQ7crPyc/KPsp2Pc9Tn5PH9ft91Y7v+6qdMAzVueSxcRyrcy0NkMo2JWQ7su0f&#10;N6Yfd56lY+10OsuOc11XvZdzJI+NoogoipYd8+Jz/GP9kJ99cd8lWq2Wet/tdn9sn3u93rL5XTpf&#10;8h6SfUiShDAMcV132bVc2sc0TZfdX/1+f9m1l2g2mz92nHI+5D0l51/2Xx7r+z5CiHyRzpEjR44c&#10;OV6uyPekc+Q4GZHKp3aNpQGxWJwQYWkAUcYadM9DCGBhEe+pfTx5//08fc89jPRblCI/q2IFGEmK&#10;mSRoaYKWaiQCQiEIhEZP0whMEwDXtIkKNuu3b2fbq17F8JWvB7sAcUyoC2ItS6aKEdiaiYhAl8zf&#10;j8HRQZxgz1qhkLXbaVOrVIGMRQkh8DxPja9UKuF5HrZtI4QgDEMMwyAMQyzLUqxECIEQQrEg0zSJ&#10;ogjTNJexInmMORgXZExO13WiKELXdXVcHMeEYYimaQghVFumaSpW6jgOQmS76vL/IGNfQgjFQEul&#10;Ev1+n3K5rFif/FySJGjaS/mTZP9yjIaxXPe79HP9fh/btlX/AXUddV1fdh3CMFx2PSVM01Tjlm3L&#10;9n9c/34cgiDAsqxlP/N9H9d1qdfreJ6HYRjouq6uTbVaVXOwdO50XV/GiG3bfsn1kWNIkkRdnyiK&#10;MAyDOI4xTVMx4WKxuOye0TSNIAgwDEPdF/I+WnpeOZ5ms0m5XMYwDHWOZrNJrVZT86HruooM+L6P&#10;aZpqXEuvpRxbkiQvuR9zJp0jR44cOXK8TJGnYOXIcVLipbaaL96i1kjR0gFFjiPQNRoPPcTdf/M3&#10;0GwjGg1sQ2DGoA3YnJ5mLFpPT+i09VSgCyikoGvS7jOh0Whx7Mmn6Ecxr95xCmzbBnGEqduKJXhh&#10;iKmZ6AbEAegaUNAhhaDXp1DNvMAjErr9LrVKVe1DStZRKpXUmHzfp1AoKIYmWU8URViWtYzhua5L&#10;oVDAsix831fMaylLkecBFEtdyp4lu4WMgUrGAxnjlmytWMzGkSQJvV6PcrmMaZq0220qlQqe5+E4&#10;Do7jqPbkuOI4ptfrKQYmxyLR6XSoVCqK1S5liHCCUWuaRhRFaJqmrp3rujiOQ7/fV30EXsJQ5Zgt&#10;y1LMT15LwzBwXVcx6zRNiaJI7Q8bhoFt28v647quijgsPWcURTiOo45fOmdL9/ylJkDOTRzHCCHQ&#10;dV3tKXueR6FQUKxU1/VlLFS2J+d96bhk5ODFP5fjl32XjH5pFKHX61EqlajX60B2T0omXa/XVf/k&#10;HCZJgmmaFItFxaZlJGbpeOU5ll6HKIpyJp0jx8mNH/8rrAF+vwNxnL10AQcP8KN7v8ORxx5BzM2y&#10;omBixYnMhlrWUlZeMpOhaRoYGpgCHCFwhKBq6NR0Ddo9Fl84xEP/cCfMLwzypdPsAYEUXc9cxoMU&#10;NItl+VVpGhMHHnHgIUgQJLheT4U/l4p52u027XZbfeH6vo/neSoUKRePpUKcMAxfIoZ6sXhs6Rd1&#10;EATq377vqy/9NE3p9/sqLC2/UOXnFhYWlomAyuUyCwsLxHFMtVolSZJlC5phGMsWek3TqNVqdLtd&#10;4jhetkAv/cKG7Etb/kyKnKRoLAxDtdguXQDkeV7cjvxbni8MQ4QQqo9LQ9+apqnxy+teKBQoDLYp&#10;gGXhcrkQ+76vhFmmaaJpmuqLEEI9WERRRK1WUw8qQRCoxS5JkmWhe3leOVcyhL30Wixd9OQcygUw&#10;jmMcx8E0TSXIWypIk/eWfFB4sXixVCopkVen08EwDEqlkhKoLRUlep6ntgvkdQyC4CXz4/v+smPa&#10;7bYaU75I58iRI0eOHC9T5It0jhwnJZZz35QTqVcambuYY9soWxPP5cCD9zP77DOsr1WoRyFF38/C&#10;2qk24LGCVGhEOkTa4KWnBGlIHIcEoU/kukSuixHGlNKUQhSh9/vse+BBkqNHAQFRqJix0CAixU0C&#10;EqDT6kI4CENWSsRRQBwFkERUiyWKBYdOp4Ou6xQKBSUeq1arSlAUBAHFYlExK8mMZHhahr+lqAey&#10;kKdkRsCyYyELZdv2iTD9i0Pekq3DiXQjKS4bGRlRrE2m14yMjJxwe3tRyB5OpPXI8DSwLDwsU7/S&#10;NKVSqSg2t5SFW5a1jMnKPmqahud5BEGgGF2pVFqWziSvrQy9/rgUqaURgKXXRobS5UsyWRkeXir0&#10;q1QqmKapmKMMDcOJFDAp8pLXut1uUygUcBxn2fGyj0vnbmmEQrYj2axEv99fJpqTEQt57xSLRYrF&#10;orrGMgqQpimGYSyLNMj0Lin4kwxfjl+G0m3bJo5jbNtWUQkZ9pZ9l9GCNE3VFo7sQ6lUUtGKfJHO&#10;kSNHjhw5XqbIF+kcOU52/BgfTUECYXDCgtP3mHr+eYLFeUZMA8vvYwUhWgqpkDvIWpbCJTRCTSPU&#10;INQg0QTC0BFpQhL4JIEPQYCdQhFBMQat79E8fhziBJKUOA6I4wADnYgIQzfx04RSvQyWBlEIKViO&#10;g+U4xFFAo7GI7/s4jrOM0Xa7XbUnLfd9JYOTKTNwYk9VCoxkG5KdSPGU67pqH1LuESZJotiWbHPp&#10;XuRSxioRRRGFQoFOp0O326Xb7VKr1VhYWAAyxjk1NYXneSpNS+6ZSoYmGVsQBEoEJRl2FEWKEQZB&#10;oD6n67rqq2T5ct9WpjFJwZzjOARBoFh+r9dT1ykIAnRdp9fLdADVahXXdVUfJHuWbFWyf3m9m80m&#10;zWZTsURN0yiXy0RRRL/fV9dUzh1k6VUvFvDJMUjIvWs4sZcutQRLj7Msa9k1kulUSz8PGSuVzBYy&#10;pizfy2Ol8ExeGzm/sh0peHMcR0VLZmdn1bVoNBrLhHlwIrIRRZHan5caBKk9sCxLRTBs28ayLNrt&#10;thLICSFydXeOHP87IOEl5mNEvodhZ1+E/f37WDx+FCsKifp9KlFIyTZoAgkaaPLLbyAjE1LdLRCG&#10;QDdMrFQQhgMlbBKjCzP7f8COEp5//AmGT98FK8ZVuNgnwU8DHFHB8z2cggMp+P0udq0CUdbeN//2&#10;6zzw8F46HZ8bbvgEAC+88AKe5/HlL3+ZY8eOAfAHf/AHTE5Oct9993H48GGCIGDPnj3s3buXNE3Z&#10;sGEDkLl5TU1NKQWzZVn0+31e+9rXcscdd6gv4je84Q3s37+f/fv3kyQJb3vb25blFksh1Pe+9z3m&#10;5uYYGhpi8+bNlMtlOp0ODz30EDfeeCPr1q0D4L3vfS/r1q3j29/+NvPz8xQKBXbt2sXGjRu56667&#10;aDQaAKxatYqdO3cyMTGhlMuapnHnnXfS6XTUF77rupx11lls2LCBKIo4fvw49913H2EYcumllzI+&#10;Ps5TTz0FwIEDB2g2m0xMTLB69Wp27txJHMd8/vOfZ3h4WIWNZfu6rnP22Wdzxx13sGfPHnbu3Mnd&#10;d9+tHjJ27dpFv99n//792ZwPFrPJyUle/epX8/Wvfx3IFj25PXHxxRdTLpdJkoSFhQWuv/56tYi+&#10;5S1v4dxzz+W5557j9ttvZ/PmzWzbto0nn3ySfr+vFryzzz6b++67jziOWbt2LZOTk3zve99jaGiI&#10;NE0ZHR0F4IILLlimkI/jmG9+85vqoUu2d+WVV6ow89e//nVc12XFihWcffbZmKapxtHpdNi6dSsz&#10;MzMsLi6yYsUKqtUq+/bto1KpcNVVVwHZov+3f/u33HvvvWzYsIG3v/3tDA0N8e1vf5uDBw+q8PjS&#10;h8err76aRx99lAMHDpCmKdu3b+ess84C4MEHH2RmZoZXvOIVbNu2jTvvvJMwDNm6dSu7d+/OmXSO&#10;HDly5MjxckXOpHPkOAmRihMyMZlCtZxNxxjFIrQy5vbod75L5+ARVhfKWH4Ly7IIkpRU10gFiHTw&#10;vC4SNJJBtaqUREAcR+imCaYgSQZpSAJSYlJSjDgmnJtl/w9/yK4951AYKkMxS6XRAbfdpVyrUCg4&#10;hGEKcYRdr4OI+d537gHgTz7yEZ7at4+xFWv4YO2DvPe978U0TT7wgQ9wyy23KIb8G7/xG3zmM5/h&#10;U5/6FPfccw/lcplf//Vf58/+7M/QdZ1LLrkEgKeffpof/vCHSjwmw4ye53HDDTcoVjk6OsrDDz/M&#10;TTfdRLFY5Kd/+qcZGRlRObgHDx4E4NOf/jR33XUXp59+Or/yK7+imO373vc+jh8/zmOPPQbAI488&#10;wne/+11uvfVWvvCFL1CpVLjpppuoVqt87nOf44EHHgBg9+7dvOtd7+LKK69UjOvIkSN85CMf4Zln&#10;nmFkZET97N3vfjcf/OAHGR4e5q677uT9v/sBKrUy27duY3JynO99914APn7jDZAIWp0mp+7YxW/+&#10;9m8wXB/h/e//XUgEhjUQ2oUJpUqRibFJrnj9a/nUJ/8/3vNLv0DBsvnsZ/+Kxx97AoDX/cwVdNs9&#10;7rzrH+h1+pi2gWMXWb9xA2efeRY33ngjAIvzC7Q6bcrFEn/6sT/j9Ve8DjTBl7/4Jb7whS+QDKIl&#10;3/nOd/jVX7mObads57N/9V94at/T/Pmf/zmf//znmZmZUQz5uuuu43d+53fo9/u87W1vY926dfzR&#10;H/2RCqWvWrUKgA996EPs2bNHMflWq8Unbvg4z+x/lnazxej4GADbtmxl4+ZNOHaB3//93+fIocNc&#10;9aY3cvqu09A0jY9/7Ibsd+RHj/Ebv/5evvHNv+fQCwe55NJXMzI0zN/c/FW2bNrMxRdfDEC33eH6&#10;66/n4IEXELpGwbJ51U9dxPt/9z8wtzCP18/C18WyQ7/rUijarF+7jtv/4Vvc/De30Om1+X9+8Zc5&#10;44xXAPC3t97Gt+74Ju959y8yPFznC3/9ee77wf18+MMfZuvWrTmTzpEjR44cOV6uyBfpHDlOQoQk&#10;hCS40UBAlEIantCQJaEPgUfv4YfpPfwwUw8+xLifYnZcbM3Cs2w6lk5iaKRxRBIFJFGACCO0KEJP&#10;IkxibD2hUDCICYn0GK1goBUMAj3B11ICDcKgTz0OGY0DHrzjG9CYhX4P+j1sEtbVJtC8ACuFKExx&#10;hSDQBZGmcdNtt3LTbbdyeP8B1oxO0Gs1+eIX/pp2q8En//wTfO/ee5gYH2VhfpaF+Vke2vsg01PH&#10;GKpXKRULLC7MMTJcJ00imo0FatUytWqZNIkYHqrhe30ai/NEoU8Sh1TKRZI4xLYMbMtAEynDQzUW&#10;F+YoOjZpEsEgfQwSxkaHGRsd5vixIxi6oNNuIkhI4pBvffMbNBsLFGyTudlp5manefaZp7nnO3dl&#10;7aQxlqnT67YZHR2m1VxUKWfNxgL9Xoco9IGEMPAYHqoRRwG2Zaj2JsZHueP2b/L4jx4FEmamj1Ny&#10;bNqtBp1WA0iwDA3L0BAkdFoNhupVDjz3LH/6n6+nVilRsE1Kjk0YeISBl811HBINzqmLlEcfeYjp&#10;40cxdMHC3AwLczOsXrUC29RZmJ+lYBlEoY9IY+q1Cr7bo2CbFGyTVmOBUrFAybH54hf+mn1PPUEc&#10;Bdzy1ZuwLQPHNnFsk4X5Wb70hb/G9/o0F+dZv24NaRIxOTHG3Ow05ZJDueRg6IIo9HEKFm6/iyZS&#10;bMvA9/okccjU8aNMHT/KTV/5Ek7Bwvf6ar7dXockDlk5OU6aRKRJxAff/7s8+cSP6LabuP0ucejT&#10;bjWwDA3SGN/t4bs9nIJFsWBhmTq2qaOJFJKIUrGAY5voWuaY9+1/uJ2p40chiRAk/Ofr/4Tv3XsP&#10;KyfH6fc6GAPzn36vQ61SgkFluF63TeD1sS2D7uA+EiQM16u0Ww0OHzxArVqm02qga5lQr1Qq5Yt0&#10;jhw5cuTI8XJFviedI8dJiHhgXSIMoZxMjIEo2U8CDFIIAqaeey47fqGB6PtYaPihj2eAsAwsIbAM&#10;Q+1JGzoILSZOAsLQJwoDgiQm1jSEZmDo9uA4E13XQOiQJGhhiLvYoDs7S+fYUSqD/cDYd9F1EyvR&#10;IYJCIVMIB4CO4IXDhwCo12p43R5Fx6FcrdLtdpmenlZ2n1Ix2+/3abVa9Ho9+v2+SiWSKUBLrSR7&#10;vR6VSgXHcWg0GlSrVWX5KFOYoiii0+kQxzGu66r9YV3XSZbUfpb1grvdLp1Oh36/z/Hjx5mZmWF8&#10;fJzVq1er/h04cACAsbEx1c9gcF7Z3lKzEtJUpZQJISgWi8rju9Pp4LouTz31FBdd9Cq0FKIoQEvB&#10;912IM9tWgF67Q7lcpN/p4rouvXaHVquB1+sri1LI0pniIESIFJGkJEnE7NQ08/Oz9NodRkaGAAg9&#10;H8/rUytXqNerzM7OEkUBxw4folar0e9k1phpmpKEEa2gxROP/Yhvf/vbRFFEGIZ0W201FmNgPpKE&#10;mUFNp9lS5iNLPdErlQq+71MqlTAMg3a7rfrebrdV6tbjjz+eebIXCqRhRLfXIwgCSgNDHKngP3jw&#10;IPd/7/vs3H4KcRBmqW5eNh9FrXjiXvAD+v0+jmVnaWWDfvbanczYRGQX+rnnnoM467NlmNkcdXtZ&#10;CppTJAyzlDXHtJmfn2XlypUUChaRHxAE3qBOeJckzHQRYehjajpzczPoCKIoABKSKLN6zRfpHDlO&#10;QiSDRdrEICVFpAK0TBREHJF9iwccff6F7ANxgkhTTMsk8j1IwdB0jDghiWPCJEs18qOEVAg0Q0OY&#10;BVJMqo4DMcRRShqrDpDGMWkUkCTgmAU6nk9/ocHR/Qc4ZccuAHQ9AT1FtwzSCMTgGycFYmIOHz4M&#10;gGHaRHpEq9fDS1OVr6vrOnNzcyrVRtd1ms0mxWJROTUZhrGsGAScKDYhc6Hb7TalUkl5a8tc12Kx&#10;qLyqZd6yPM9Sb2/5ECCdvIQQTE1NMTk5SavVUouvFHy5rkur1aJer6vzLvXlDsNQ5U9DtmhLMZss&#10;gSiPKxaLqn25+MniGXEUMTQ0pP5P5uYuLVspz7HUoU2WXpQ56a1Wi06nw9DQkEoTk/7lMp1KOrut&#10;X7+eJEnUeRuNhnIaq1QqFItFqtWqeihR6XiDEpXSu1q6yaVL5lv2Vy6ymqap3HaZ5y1FhPPz82p+&#10;hGFgmialUolOp6PyziHLMfc8T43ZNE1c11XXaGnRE+mmJh8SSqUSruuq+ZD3mHzIkrnhpVIJ3/eZ&#10;n5/Hsk4UXWk0WoyNjakx6rq+rGQpoOZgZmYGQD2cFIvFrI/kyJEjR44cOV6WyBfpHDlOQqSDP5Ax&#10;qDgdpE0lEVaaQhDB8ePMD17lgo2haehk7MQQGiJOiP0sdKobFrphERkmnqHjmha+VSQtVFhsh7S6&#10;Pr4bEnlB9up7pL6PIaBoG+ikmGlK3HV5/omnCefmCOfmIBEqL0yITNgmk8cMMjYoWdL5F1zAmvXr&#10;8H2fcrlMu90mCAJOPfVUdu3axa5dGTsPgoAzzjiD8fFxxsbGWL9+PcPDw2iaxvr161m/fj1xHKtU&#10;nSiK2LJlC77vU6vVWLVqFSMjI4yMjDA5OcnatWtxHIe1a9cuK1upDRyoJOs1DIMoihRLW1xcVAYo&#10;e/bsYc+ePcot6owzzqBcLqNpGmvXrl1W/cg0TTzPy9jUwO+6WCpRrdU466yzFNsSQjAxMYHruiwu&#10;LsKSalzSKUw3TdauXcvatWupVCoUCgVOO+00kiRhcXGRY8eO0e/3GRsbY2FhgYWFBWzbZnw8M5xZ&#10;t26dYvmNRoMtW7ZQqVSoVCrs3r2bnTt3Kte37du3MzU1pcL9o6OjjI6O4nke27dvx7Is5ubmeO65&#10;59i/fz/dbpfTTz+dM888kzPPPJNCoUClUmFoaIh6vc7o6Cjbtm1j586d1Go1Nm3axKZNm1i5ciWr&#10;Vq1iaGiIbdu2sWPHDlzXxbIsVq1apdzipEOYPwhXG4bB+Pg4nU6HVatWKW/xVqtFEAR0u11VqUtG&#10;MXTDUOc1TZNNmzap0pc7duxgzZo1OI6j2DvA4cOHcRyHt73tbaxevRpd19W2xIYNG5QXeKlUYseO&#10;7crhrt/vY9s2xWIxmzvLQrcsdb9K17r169djGAarVq3KokT/6t8mOXLkyJEjR47/KeSLdI4cJyE0&#10;dDR0QCNKYmW9qKcCIYD5BX50/wN0Z+fozs5hCwFhjNd3EYAuDGIvgDDGMkzMchGzXESvlAlLJTqm&#10;zSIac0GKJwpoZpWCXaVoV7KXZWMKgZ7GiDQidPtYaIgg4MjTz3D4yWc5/OSz4PpZjekgVIw6DGM0&#10;IExC5Tvddfv8wi++h8suu0xVTjpy5AhhGHLttdfy5je/mTe/+c1qn/n8889nfHyc4eFhNm/ezPj4&#10;OIZhsHPnTnbu3InneZx99tmsXr2a9evX8853vpNyucz4+DjValXVLh4eHmb9+vUIIdi4caO6vnJ/&#10;WLKbVqulGPDi4iJpmrK4uIhhGHzgAx/g2muv5dprr1X721u2bKFQKLBx40bGx8fVHrW01ux0OszO&#10;zkKaZnvJcUwSx5x33nmsXLlSRQ5+7ud+jnK5zOzsLGkc02q1VOWlxcVFEILx8XHGx8ep1Wpcfvnl&#10;vO997+OUU07Bsiw8z2NkZIQrr7xSHTcxMcHu3btxHIdNmzbheR5hGPLcc88xOTmpqjFt2LCB1atX&#10;MzQ0xEUXXcSnP/1pTj31VAqFAsNjY2zdupWtW7dSLBb5vd/7Pd7+9rdjGEbWL7KIx5ve9Cauuuoq&#10;rrrqKrXHPDk5ydjYGMVikQ0bNnD66afjOA4bN25k48aNVKtVVq9eTbFYZOPGjWzevBnHcbjssst4&#10;xzvesczHXUYGQs9Dtyy2bNmC4zi8/e1vV/dCp9Ph6NGjLC4uYlnWQLiVRSSSOFZMGmDNmjU0m00q&#10;lQpnnXUWa9eupVqtsn79ehVVOXLkCBMTE1x33XVMTk5mv4+aRqVS4bTTTmPdunWsW7eOtWvXcs01&#10;1yjfcLkn7fu+qkcNsHnzZrUn/9xzz6n7ULL0fJHOkeMkhBj8AYgH4U8VR45ijj6zj2ce2otwXYTr&#10;kngemkhJ0ghD03FMC0Mzs5KFGjR8j4bvcbzbYTqK6BaLxCNjiNGVUBslcSokuoPQTIRmogkDQ0Cc&#10;+AS+i0ZC0TApazr+QoOjT+3j6FP7oNvLqmWSQpotfJahowO9Tld98emWyRnnnM3KlSuJB4tRoVCg&#10;WCyyevVqJicnmZycpFwus7i4yNjYmBIlWZalxEnDw8Mq9L1p0yYqlQq1Wo1zzz0XOFFQIU1TFTYu&#10;lUp4nke9Xl+m5gZUOD6KIsbGMsX6zMyMCnuvWLGC0bExJiYmmJiYwDAMOp0OYRjiui7j4+MUCgVa&#10;rZY6R71eV4u87JPrujSbTbUAy7D9W9/6VlauXKlEYe12m+HhYSzLUou8fDDQNI0wDNm2bZtSt0sR&#10;2Jo1a9QDh23bbNy4kTRNqVarJEmiFgjp6hVFEdVqVQnkWq0WGzduxLIsFhYWaC0uqnByu91m7dq1&#10;rFixQonBkiTBsiy1kG/dupUwDJWoSyrZZSnOTqejHmCk2rrf76v5TZKEU045hTe+8Y2qFGShUFCL&#10;nTkQ/FU8W7AdAAAgAElEQVQqFTRN4/Wvfz0XXnghF154IbVaDc/z1EPS8PAwnU5HFQcpl8tq3NPT&#10;08zNzTE2NqYeFOR9IsPsxWKRkZER1qxZowpoaJqGaZpqvguFAuVymYsuuohisYjv++pcrutmBUcG&#10;yv5araYePu+99141J5VKJWv7X+crJEeOHDly5Mjxz0WegpUjx0mJE/UphRAIHfAjIAXX57mHHqMz&#10;NcuIlTGMoDnHqO1AEGUMPM0YXKyl9IhoD9qKazWGN6xj1eZt1OqjmAEc/dE+wulZFo8egV4LgLKe&#10;UHQEhm6QxikaOqnQKGFQSjRmZOrXQgPGV4NpQpKCyPy8U7I8aRmmL1bK3H3Pd1i7bp0KeQ8NDbG4&#10;uMji4qJKkzFNU1U8cl2XoaEhOp3OstQayEo1ylKJsgKWZCtSPASZ2Eiy+aVpS5KZS1ZnDgRaskKS&#10;EIJSqcTx48eZOn5c5fFefPHF1Go1lb4zNzdHHMf0ej1M01T51M1mk3a7nUUDDINSuYzjOJkIMI5V&#10;echyuaw+nyQJ3W6X8fFxZmZmaLVaKlwOWZqY67qK+VWrVSqVCtVqFcuyVLqS53k4joPruvT7/Sya&#10;MqiwJdOUZHuO42BZVpYnbNv81m/9lmKJlUoFyMpPzszM4LquSksKgoA0TXnssceUn/ob3/hGarUa&#10;hmEo4VccxxQKhWV50sViUZWOlGU5oyii1+sxNjamPL5lX8MwxNQNfNdVZUOTJKFerwNZCcgkSej3&#10;+/i+zymnnMJjjz3G9PQ0ExMT6lobhsG9995LkiRs3bo1c/sajKXb7aqULplCdezYMV73utexatUq&#10;VcJyaGhI5erLVDeZ6x2GIatWrWJ2djbLnx9EAVzXVfPx3e9+l9e85jVKOJgz6Rw5cuTIkeNljJxJ&#10;58hxUuJEvSuhD561kygj2J7HzPPPY/k+1YENWaPTQS8WSTXw/YA0SUgti7bvEpUdnMlxAFbt2MHW&#10;Cy5k6PTdYFdgscPGy34GfriXp+76NlP7nsxO5TZJjIQkjTK/6dQg8lyEBsUEesczYwZ3bgFnVQtG&#10;hsDUiNMkSx4TglKxgGVkTN8ydD79mc9w8y23sueVr2J4ZESxTZmuAxkDlaxVCEGlUlHsrVqtKiYt&#10;U28AlfJSKpWIokixd8hYlky58X0fwzBIB+zH9zxleiL3Mg3DUKk8xWKRZrPJF7/4Rd761rcC8F8+&#10;+1kAvv53f0ez2eTss89Wxhe2batxmKZJt9vF8zxK5TJxFKHreuaYVSqpPkrDkWq1qgxDarUarVYr&#10;iwZommKgQgjlqiajDdJhbWFhYZkxi6wM1ul0cByHdrvNwsICnU5nmbtbkiRK+NRuNHjNa14DeiZY&#10;nJqaAk4YyKxYsULt9U9MTNDpdLjzzju54oorAPjwhz+MbdtoS4xMpLmJfL90TmTEQ7ql+b5PkiSK&#10;0R46dEgZuzDYz65Wq8rpTRmdDNLcpKnJunXrePDBB2k2m0pcB5mpyJNPPsnQ0BDbt2/HcRxllhOG&#10;IeVaVtmtXq/z/e9/n9tvv513vvOd6v9vu+02ZmdnlSGO3L+XKVpRFDExMaHuQzneTqejdBHPPvss&#10;e/bsUZGF3MwkR44cOXLkeBkjZ9I5cpyEEEnGEoI0omBYxGmEbhnQ60McEbWaVBEEzUzdO1qvEMUh&#10;uqln/sCxIBDAcJ2miHCjbB/NtC0YG4VyBYQFo8PghrBhHfvbLQrVbB9S0wOa/UUcAwxDxzEc+kEC&#10;ns/K0XGOBtm+Zn9+AadUhCgCNBJSUqFhCB3dtBVrm1+Y41TbZr6xyNj4OI3FRer1ujLtkLaglmWp&#10;/WS55yyVub1eT+1dyz1g27bpdrvqPL1e5rEsWVar1SJNU2ViIjSNdMBM7UJBMWnZVr/fV3uNQgh6&#10;vZ5ifksh90GXqpfjOKZYLAIZe5LsGFjG+hYXF9V4TdNkfn6eMAwJggBN07BtW9lmpgNlsfysZNrT&#10;09NKDS+vkdx7lapqQFmfSkvNMAwVEwyCQCm9LctS9pzOwCJTtuF5HsPDwxw8eFCdRyqgZ2dn1dic&#10;chnSlHajoWxBC4UCCwsLypYVsrS3Wq3G3Nwcuq5j2zZBEKj3CwsLAMq8RdN1kiBUe93S61taec7O&#10;zirVt2S1cg84jmN1nDQc6ff7am58319mMSrvO13XOXLkSPZzTaPX69HpdCiXy2pPWtrWtlotarUa&#10;zWZzGTOXuodisagU79LOVqr5LcvKF+kcOU5GaAPhmKnpxKToaQpJVl6Rw0fQen1036MwiOyaukYc&#10;h4RJSJQIBCaRpnGw3WTTheez85WvAmBy9xmwYSPoNqQCIgG4sHMbr37b1Txx950APPfAYeqmgSki&#10;bNug53qIOMveTj0fbbBoTT3/HCP9HpQKhAg0q0ycJARRgGMYKq2p025y93fv4aMf/Si/+Zu/ycTk&#10;JI1GQ4mU+v1+Nm7tJwv+/fIv/zKjo6P84Ac/wLZt1qxZw3ve8x527drFzTffrELhV199Nb7vqyIe&#10;nutScBwly5OLr23brF27Vn3BpmnK5s2bWblyJe9///v52te+BsBnP/tZRkdHieOYSqVCs9kkiiIV&#10;Uh0fH1d97HQ6qsCGpusqnUp6OUOW7lUul9Xirmka4+PjKl1MLhiQLejT09N84hOfwLZtXNdl69at&#10;vO9972NiYkLl9Oq6zp49eyiVSkqY1u/3cRyH48ePqwcHuTiNjIywd+9errjiCrZv387HPvYxNNOm&#10;Ngj/GobBLbfcwgMPPEC9Xmfnzp1qwWm1WnzkIx8B4IYbbsCyLKpDQyRJwpNPPsmVV16pFn/pBS63&#10;AqIowjAMtUDX63VmZmbUg5i8RmEQYGr6IAyfiQY9z2N6ehrI/NRlcZRCocDKlSvRNI1ms6kEbhIz&#10;MzNs2bKFM844A2fwwCFd4uLB4rtlyxaeeuopbrnlFrZs2cI73/1uwjDkV3/1V3Fdl717H1Tj2LZt&#10;27J86kKhwOzsLKOjoyp9LAgC5TFvGAazs7NqCwFyM5McOXLkyJHjZYucSefIcRIiswMBBIRkYVWi&#10;EDTBwSceJ+310TwfM3MSwdAEURwRpgJNM9E0g8DQiat1VuzezeSrLsraGx4BzSCMY2J0TFNHFHQ0&#10;3aB82SVs6GcGHAeef4Kg2yL1AgqmBUTYpoYZaxAn2ANycvjZ/Zy6uAjV1ZhFi4gsvBqFHvONBv/3&#10;O94BwAd/7/dwimW+8pWvcNppp/F/XXMNQRAsCwsCy1jPfw9XX301i4uLKkRcr9e55pprgIwdHz16&#10;FMhCl61Wi36/jztg0ZCxM8gqLUEWJq/X6zSbTeU4dumll/KlL32JNE2z8oXAzTffzHve8x4Vshwa&#10;GlKheOnjDRkLlN7fkjECSjAk2/va176mQvLNZpNWq0WxWFSseWZmRoXk+/0+e/fu5cEHH0TXdbZs&#10;2cKaNWvYvXs33/rWt5ibmwMyNr9z505OPfVU5ufnVdgZ4KmnnlLvC4UCBw8epNVq4TgO+/fvV6y3&#10;KHQV1m21Wnz6059mfn6e888/n1e+8pWsXLmS008/nbvvvpvbbrsNgGPHjnHjjTeyYsUKCoUC9Xqd&#10;qakpNXZZGUqmm5XLZZWeJUVVX/ziF9U4hoeHl0UdACXIuueee7j77rvVz4UQLCwsLKvidezYMSWy&#10;W3ovDA8Pq/Qtua0h3wPs2bOHz33uc7Tbbf7yL/+SM844g1eceSav+5mfobm4yI03fhzIwvajo6P8&#10;wi/9Es898wzFYpFdu3YxOTlJFEXKzAayaISc+xdeeGHZvZwz6Rw5cuTIkeNlinyRzpHjJITghJ1J&#10;kiYIkVVoJk04sG8fRhBgxBFGkmIkKYIENAGGjihYCNMg1AzOuPQyNp17bsagh0cgEYQ9H0230Syb&#10;SNcJChakITgaE+ecwcQ5Z7D9nLOJLIs41YhTSHUNYejoaYIex5R0nZKuszA1RbK4MKh17TG9OI0u&#10;BCWnhGkYXH755Vx++eVs27aNVqdNnCR89atfJQwCisUi3W4X13WVOYhkM/8j6IahWLes8lRwHMXO&#10;LcvCsiyCICCOYyYnJ7FtmygM6fd6mJaFObCjTJKEWq3GmjVrqFarSrx14Stfydq1axkZGVEpTx/9&#10;6EdV3eV+v8/c3BzpoHqVpmkMDQ0xNDSkDC7keF5srvL444/z+OOPc9NNN9FqtSiXy+i6jmEYjIyM&#10;MDo6qsxZZNUluW8trU4vueQSxsbHEYZBvV5XY5HRCadcptvtYhgGmzdvplgscvDgQebm5pibm2N0&#10;dJR6vU4QBKpfpmliGAbCMJQ9Z71ep9FoMDo6yllnncW5551HdWiIa665homJCVWlq9Vqceuttypz&#10;lMOHD6vUK9u21ZzU63VlSXrs2DFM08T3fe655x5uuukmJe4Kw5DR0VH0Jfu3sm7zV77yFfbu3cve&#10;vXuJoog1a9bQGAjWKpUKcRxz7NgxlZKXpqlKxZuamuLxxx8HUAK3IAgwCwXMQoELLrhA+X2/8MIL&#10;fPSjH+XooUM0FxfxPE+ZsCRJosR6s7OzHDt2TPUxTVMajYbSXVQqFWUre+DAgWVCxHyRzpHjZMRA&#10;I6bBCacsoYHv0Ziawk5THARGkmAkCWkak2gpmDqRBj4x/TRmxamnYq9YBbqZvTAxLQddy0LMXd8n&#10;MUx6RkoauLB+NaxfzbpTdxDrJsVSjSQWpALCOCQOfJLAx0JgIfC7XWamj0MSopsWtaE6URoR+H3q&#10;9SHGR0YZHxnl5q/dymteczm6rvPkk0/SaDSU4jeOYxU+/kmFY8nAkaxQKCivbsgUvJZlMTY2xtjY&#10;GPV6nbVr12LbNtPT0ximSbFUYur4cTrtNlNTU0xNTeF5HvPz88RxzNzcHAcPHsRzXT772c8yMjKi&#10;HiI6nQ4//OEPWVhYoFqtMjIyohYi6b0ty1nKQhayNKVcRKVK2fd9jh49iuM4TA6EdIuLi0xNTdHt&#10;dpmfn+fIkSNq0er3+yq3WBbwaLdaRL6vXMQA5SXN4Fy6rqvCFr1eT3lZt9ttjh07RhiGTE5Osn79&#10;esbGxrCLRQLXVV7gUgWeJAlBENBYXKTTbHLJJZdwxRVX0Ol06HQ6/OhHj/PEE08QBIHyAt+8eTPr&#10;1q3DcRyVTz43N8f8/DyGYTA8PKxKl87OzirHtfHxcSzLolKpkMQx6DpxECgV+tNPP628wE3TZMWK&#10;FbiuixBCbR/IHGbpfZ6mKZqmceTIEZ544gmigSuaVMBLWI7DBz7wAcIwpFar8eijj7J//37qIyNZ&#10;QYzBeQuFAnEckw6uTZqm9Ho9FcKX1880TXRdZ3JykjRNmZ+fX7atky/SOXLkyJEjx8sU+SKdI8dJ&#10;CG3wEkCaDipiCQGNJn6/jyHA1jVEGiPSLFUHTRCQ4EYBYZqgOw7W0BC+YWU50cLKIuahgBCSKAVN&#10;IyBGWAWCgg4iBZFiVSsI08K2ikRBDJpOAhi6jiYEBikGKQXTYnZ6CtKYIPKxhJXlSOs6xDGGaWYv&#10;w8DzPJX/2+v1CIKAoaEhCoWCYqAyn/l/eH0GDAlO5AIncYxhGJimqRiyDKEvDvKy4ygiTRJWrFxJ&#10;pVpVoUshBE888QTFYpFSqUS1WqXgOBw5coROp6OY7MaNG2m320xMTCgfbshyiX3fV2FsyZR6vR5C&#10;0zBMU/lLAyr0K6tF2bZNsVjEtu2sbGWaUiwWCcNQhdCr1SqFQgHLsiiVSjzzzDNUh4YwBhWjJEOW&#10;edDJIG9bMtV6va7ygoMgoFKpsH79enRd54UXXlCRjV67jeU4qqJXkiSqHOfc3JwSt2mD0LIM727a&#10;tBHf92k0GmzYsIG5uTna7TZRFCkhH2Re4I7jqGhDGIaqfKlkvGmaqvQxuWUgncscxyFJEhXdKBQK&#10;Ks88CAL27dun0sMAxaRl+pvneTSbTZWzLH8uq1a1Fhc555xz0DSNY8eO0Wg0WFhYoNduo2maqpwm&#10;PxdFEcVikdHRUQ4cOKBKdsrjpOf6+Pg4YRguExLK3/UcOXLkyJEjx8sQ+SKdI8dJjhP7Vwn+wnwm&#10;3koSRBIThwFxGJCSgC6IiQmTmEKpyOSatUxu2oZdGwahZy/DQRg2JFDQBSXTJCEmIkGz7KwmdBpR&#10;GR1lYsVqkkigpwapyLxPbNvG0g2iICQKQop2gZnZKRiYboT4JCRYhkmn1QZNgwFj+fO/+Au2bt2K&#10;YRgsLCwoJiOEUEznJxWOQbb36nneiWpCuo5pmoRhyO7du9m9eze33347n/zkJ9Ueoj6oB+25LnEU&#10;KXHPzMwM3/jGN+h2u/T7fbrdLo3FRc477zy+/OUvc84553DOOeewf/9+jh8/rgw1ZEUmb+ADfv/9&#10;93P//fcrkVK73Vb9lX7aS/fgbdvGNE1WrVpFq9Wi0Wjw4IMPcvDgQbrdLsePH1eMrNvtUiqVOP/8&#10;8+n1ehw6dIjmwJ1LfrbRaKj9aW0QlZBMdcuWLapfmqapilJCCC644AK++tWv8od/+IeUqlWiJe5c&#10;/X6fCy+8kFKpxCOPPMKDDz6YCdQ8j1/7tV/jzDPP5MwzzwRQKVcHDx7k9NNP5+///u+5/vrrWb9+&#10;vRK/aQM/8jRNVc3wJEkwTVNd0263y65du7JxDHQKUnsQDESHcl//tNNOY+PGjfT7fdrtNo888ghp&#10;mqoa30tri2/ZsoU4jpmdnVUiOyFE5nTn+4SDqEMYhnzoQx9i3bp1jI6Oqj1rOV/mIDJiGAZCCI4c&#10;OUKj0eC2225j//79+L6v5i0dVDJbtWoVkKW+Ld0Dz/Ok/w2QeB5Jt4NWLKI5xSws+TJB6rfAmwa9&#10;hChOgPaThRNz5MiRI8e/PvJF+l8BievS/pu/pvn5z5C0mi89wDSpvvUahq55N3pt6N+0b2nYJjlw&#10;E8kznwL3+EsPEDpi4pVor/iPaLWt/6Z9y/FPwJIYWJrG2Z50ktJvNjHSFC2JCcMAsYQ1aZqBlgoS&#10;TaAPj1LbtAlqQ/gY2OGAoWpattEdRfTdCL1YwMag5TawnSIMPKXZtp3J7ds49PwR6uUKvd4CNlA0&#10;bJIowvMHNp51h+bMDLgewrYpWCUCL8KybRynxPV//McAjK1awaWXX8bll1/Of/3c55ifmaVUKtGY&#10;X8B1XdauyuowB0GANggc/GN/A7j9PoWCNWCj5iClJRnYTHoqxaXVagwUzpnvdZpElMtlNF2nM6gB&#10;DGDpBtPT09Qrmafz9LHj7Nu3j2OHj/Dzv/gefvbNbwHgscceo2gXOHbsGGUn20MmzlTPgeuxb98+&#10;ILNzFbaN1+tne51xAoZO2SlmEYMwm7diqcjk2DjnnX0Ohw69QBRFzM5m12ZsbEwplrP7IOW8887j&#10;Xe96F9///vcplUocOXKE+kB9Lm08l1phBkGAbduMj48rf2uZyiXNSqSZSLlc5siRIzz77LPs3r0b&#10;Xc/Ou2rVKq677v+lUChwxx3f4tFHH+U1r3k1X/3qLVxyyU9x3XXXAfCmN13F1q1bWVycV9oCU8v8&#10;uOemZ9R+fBxk9b3TKM6sMkW2f1sqOLiBT6WY3YMXX3wxhmFCHEMcY1nGQBnvUi6X6XazKMVll13G&#10;T7/utdx88810Oi2ef94HkkFUpKvmWAjBjh07eOCBBzh06JCyco3jmDRNVRTn9ttvZ2Zmhne+852M&#10;jo5y6NAhHn74Yd78sz/L0UOHFLOXLNmwbRqNhtITjIyMKM2FvL6GYbBixQosy8oiAnECIjtfvkj/&#10;SyKO6d17Fwsf+2OiqaP/+HFhSPvzn6H7dzcz9Iu/RvWqn0Vo+j9+/D8DaRJAfxrMCnSeJ7r3HRA0&#10;/jsfiEmnv0P8rZ8iGduDfuFfIazqv0rfcvzzEYQxjmUDIfT69KZn8ZoNqqQkWqIW87JZoNEMMIsV&#10;wlTngOfz1ksvBadKLIBBSUuSBPSIxEwxhEZCRAED3a6RohHLBtM2p7zhtUSHjzL1gx9iaBaGBkHo&#10;kQgoOdlxnaRPb26G9vMvUD3jLDRMUmFCCmmi85/+058CUB2rcNbZp7Nt62YMoWHqBoHrMTYyiiE0&#10;5mZmAahXqiRRDHFCuVjCEBq60Ij8gOH6ECLJFh/bNul02ui6oN/vUa2WCXyPKAopFGyiQUGRarUy&#10;EPOArguEJrL2ERTtAtPHBg+yScrGdes5fvQYumkQhxE33vBxZqam+fmf/3nOP/c8ALxen9npGVas&#10;WAFJShJGVGp1nn16H+OjY1Tr2UI5MzXNwuwccRhBCkkUZ4UiopgkjNi181QA3vKzV3PRK1/FcH2I&#10;Rx56mG67x6YNm7OQfN/n0AuHMQbRrzQGXRiUnDKrVqym1WgzVBuGVCMKYuLBg1jBchCppn7u2EVs&#10;s8Da1esoFkr0u9liWS5WqJSq6MKg3eyQxvBbv/HbaDp86UtfgjRrLwp9BCnVSgldE1TKRX5w/318&#10;+EN/iGkIzjnn3Ky9UpFmYwHT0LHMrHCKhiAOQoZqddIoE9mVnCK2YdJttLANE5KUOAg5/9zzeMMb&#10;r2LN4IHt7HPPgTACwwCR4HX6OAULyzT4P956NRdeeAEA5513PpDSaTchTdiyeSOPPPIwRcchjkLa&#10;rez7MAw8tmzazMrJFRw9fITGwiIkKbrQaCwsDu4L+Mxf/v+EYchrL/9pTt91GodeOEi5WII4oV6t&#10;ZQ9dgGnoCFKII1rNBm6/x5ln7Gbv3r1ZbvlithUR+B6kCaWiw0WveiV33nknYZQ9GBiGkS/S/2JI&#10;U/oPPcDsH7yPtNf9iT6StJos/Ml/hCCg+ub/E/ETKld/IvgLJI0nwaqRPPQfSIsr4ejX/0lNpHP3&#10;EX//59HP+wTCmfiX61uOHDly5PiJkAvH/oUQtVvM/v5v/8QL9FI0/+tfEhw5+C/bIXsEMXw6ydyD&#10;pP48HP3G/1Qz6cJekkO3Aj+ZZ3KOfyMssRxLSFS41O90cHQTjQTNNNAMHc3QMTCwdRNLszGdEtbo&#10;GPrICMmL5RECEi0lEgkJKRoJegpWagAaISYhJlGpCPUa1nCdxDBIdR0h9EEZSAacO0bEIYQ+qecB&#10;JvhgGhppCJ53wi0rDH2SJEJLwXczMU/g+VlY0DtRiWhxfoFCocBQrc7s7CyhH9BsNtGFxtGjRxFC&#10;KKFYr9fDssxBSos+EAdp+L6PrmvoujZwH5MiH504itA0QRSGWQUk3cDUDV7/+tdz48c/wfbt20nj&#10;LFS6YmJyUMUq8/ien5/PGBUQhxGtVotquUJrYYFqucK5557Lpz75F3zqk3/Bjh072LxxEwsLCwR9&#10;F80w8DpZ6NUyTHbs2MGOHTt4y5vezKbNmwnDkNnZWTZv3sxHPvIRrr32WoDs84PUIllFqlQqKcGX&#10;EALiGNu2lUBKup8BymilWCyqMotSpCc9zaWrmVOpZOlC/UyQJR3HWq0mpmkSBP5AaCXTmvSBGUhC&#10;miYDMZ07SIk7IXjURSYQlNe62+1i6pmILo0z72wNwbZt27jqyjcoIZph2SAEoesC4JRK/429N4+z&#10;5KruPL/3xvbirblnVtaiqlJJtaq0r2BAyIABMzYYGQMGG4+XbrWN7cHdpt12m/Ey0409bi+Mpxum&#10;jd20P9gsMgZjBLQAIaFdpbVUqn2v3Je3v9ju7T9iyZdVWbvwjKX3q08oU+/duHHjRmTcOL9zzu/Q&#10;bscswDve8cPceeed3HnnnZT6+0ApFhcXuPvuu/mTP/ljNm/eTKNR59SpU4yNjTI2NsrQ0BDr168H&#10;Yqr/0KFDmSpdLpfDzedx83lyuRz1ej0LQrQsi3w+TysRmHFdF9d14yA820YnAWSbNm3iox/9KB/8&#10;4AfxPC8LgEsD4xzHYWhoKKuGleJVu0gHSnOo4fFSrUM9jJjxwvPvdA6omSnU7Mwl7RvNzdB+5LsZ&#10;TXL50Oi5XUT3/wj6md+G5jEueZGNOujph9CNoy/T2HrooYceerhQvKro7sNNj29M1Hh6sb3ikuVK&#10;wVvHK9w5UsKWFxeB3Xn+mcsaW3DkcLxIvwyR33phN+H/+GEob0be8p/Q+/4Cvfj8pfc3+wThfXch&#10;xl6P+dq/uOzx9fDyQQhBEPrYUYgUFrOz85imhcSInZQ6qbkbRFl6DygKBRdh2widBFx1/UGI5DaM&#10;xVIk6CWd8BSG6UChTHlwBF8YWFIgtEr20RiJv5IoRPkefqcFOsLrNHFKJSIg0opyUm2o3lmkVmvQ&#10;aLcQhqRYLmHnHKRpUG82Ml9upGML3wt8+gcHqDXq9A304wU+jpvLKmbZjkMUKYrFUmJBmzi5RJAC&#10;gWXZAIRhhGGYGIaJEDL+E5QGOozI5XIcO3EcgFWrVnH9jTfQ6rQxLJPp2RlOTpxCocE0aHtxkJFp&#10;W4QqolQpky8WaLSamLZFrVHHC3y2bNsKwLETx2m320xMTWLnXVQYYjk2xXKJXN7FsOJHc3lwAACv&#10;4dPxvex8pWlQa9Rx3BxeEPvXT06cYtuO7biFPH4YUCwW0QKQAmHIrE9pGuTyLgiwHBthSOycw9DI&#10;MIZlZkFdwpBoAbm8Gx+n3SKI4nFato3txNWywkhhWjaW7WBaNqZlUyiWsJ0cjWaL2bm42lOhWAIh&#10;sWwH28lhdjykaaCTcVhOfE2CKCSXd7FzDkiB5dhEWmHaFnYhv/xGNA0MbRJ6Hqbj4AchfhCyes1a&#10;zFxc0QylCPyARrOFk3MZHVvFiZOnENIgCKMsHujFPS9R7qtk4zk1OcGOHTswrDjFMFKJMI3voQX0&#10;Dw6Qy7vUm434+kvB6KoxoiTATAchIFAa5uYXWKzW2LJ1G3/7uc/j5gsEiY9bSAPTshHS4MpNV8Vj&#10;erWlYCmt+cLxRb4zUyc6h0HZVpp7TyzyD6eq/OQV/dw6WLzgY9hbtl3WGOtf/jzevhdZ/ekvIC5Q&#10;n/hsCPf835BfjRz9AdSLfwaNQ5fVH2ED7AHozBE9/3HkxvchCmsur88eXhZIKRFaJLRrrPurlEIj&#10;4kUnIctCFWVFBHTOoVB0wTJI0qeXQQsBSAQCqePUaAUoA3wdM04FJDguzuAwHSlxEBmdKlAYyUPG&#10;0BEw9M8AACAASURBVAodBmjfB6WwjGQBSOjOVJGr1Wrx4IMPcvTgMcIwzNS2AJ555hmmp+PAsXQR&#10;TlWyjhw5woMPPsj09DQDAwPLzqPT6WTRz0eOHOGanTtptVqZRjTE5RHn5uYQQmTHSI+jApWNIdVh&#10;np2dJZfLYZomw8PD7N+/n/u/8Q2efvppIM45dl2X2dlZbNtmamoKIQSLi4vYScEOgLVr13LkyJH4&#10;YZzOlW0zOTlJo9Hg6NGYuaotLFDu62N+fp4TJ05g2/FClpZQbDQaGW08MjJCrVbLKNQwDFlcXGTN&#10;unVMTExkD/50vz7HoV6vZ8Uubr75ZhzHyaKdc7lcNu6ZmRnuvfdepqen2bhxI4ZhMDk5mc3V9PR0&#10;RtHOz89nCl9PP/10VloypdVTV0Sn02Fubo7jx49nqm9pu3q9jlKK2dlZBgcHCcOQI0eOgNZ0kihw&#10;KSW26yIti6gTZPeFacaR+KvGxwGIEu3sKIpYWFggiqJMU312dpZGI3ZRrlu3lkajkUVYHzlyhNHR&#10;UaIoolqtZsUySqUSBw4c4LOf/SwvvfQSQRCwatUq8qUSpxItdYD+/n6q8/NUBgayCO5UJQ5gYSEO&#10;WDt16lQ2bzfccEN8PQ2ZvWC/4unuWhDxl4fn+PZ5Fuhu+ErzF4fnuff4wgXXrzVXrUae9pC4UIh8&#10;gcKb3k44cZJjP/pGal/6W3R0afS77szA8b+H1knUsb9DjN+F8YbPx9HdlwqtwJtDbvsw9O3oLdA9&#10;9NBDD/9EeEVb0pHWPDbX5PlqB3UJLtnHF1rsqLhcXc6dt61Z7mP4o7/L9G99BJ1QXxeKvp/+Bfp+&#10;4qepfeULzP3B71D7/F9jb7ya3DXXXTT9LXLDmD/yPOrw3yJXvQHRF1v4atNPo/f82UX1BYB0EEM3&#10;olsn0Yu7MbZ9+IJ31VpTOzLHyYf3M79nAr/WxunLM7RjNeO3XUlp3eDFj6cHIMt+QRpgYSGjEMKI&#10;dttD+xFaCwzDitNTAKFj/edQSpyczeDgABRc0GB2/22IpV+kBqFlHKMm4q+ilMWWBpYEd3ScqFAk&#10;CFpERCgdYhJhJO//VqLjLVScDiZth9ADwwEtDKr12IpZrNX53BfupT63iBACI1EH8zyPb37zm5RK&#10;8UumUirTqU5VvH7t134tthjXrMksX9/zmJ+f58iRIxQKBR5++GG2bNnC8ePHM81oiAO+Dhw4QBAE&#10;7N+/P1PjMgyDF154gf379wOxxf3oo49Sr9cBeOGFF5iamqLZbPLRj36UZrMZz0sUsX79eh577LEs&#10;N/bhhx9m3759GIbBE088AUCj0WB+fp4XXniB6YkJRlatwm+3ue+++2IrcNUqAGq1GuX+fiYmJvjK&#10;V77C9PQ0zzzzDIcOHaLZbPLggw9mal4HDhzAcRxOnjyZVVk6ceIEW7duZffu3ZkFV6vV2Lt3Lzfd&#10;dBMHDhyg3W7zxBNP8PrXv55isbispOKzzz5Lu91mdnaWT33qU0xMTLBu3Tp832fXrl1Zu+eeew7P&#10;iwP99u3bx0033YTneXzve9/L8q7n5ubYsGED9XqdEydO4Hke+/bt48knn8zGlLY7fPgwWmv27dtH&#10;FMX50pOTkyzMzdE/NJTdrinNbeVyqCBg9+7deJ7H7t27uf6mm7LxHTx4kMnJScIwZNeuXXG1roUF&#10;HnrooYy1CIKAyclJ8vk87Xab559/Ht/3qSXV0FImItUo/8QnPsHU1BRKqfgco4iDBw9y4MABIGZL&#10;vvjFL3LXXXfx1FNPcejQIR555BGOHj3KwsIChw8fBmDXrl20Wi0OHjzIe9/7XgqFAqFeUtZ7RS/S&#10;J1oBTy60aEUXLiXYjQU/4tszdTYUHazz+ailJP+aNzD4r/8983/28ZVFTFaEwBwZQzg2lXe/n8q7&#10;30/r4QeY/NWfRTWbjH3ir8jfdOtFjVvkBjG23rPsM3PnvyWyyqjn/g8uOIjMcCDyQGuEtFHP/wfk&#10;6rcgKpuzJqEXUDs0S+SFFNf24w4WQcPJh/ez60//B2HLP6Pb6aeP8eJnHqGwqsI1P/d6xm684rIp&#10;/h566KGHVyJekYt0pDTPLrb57PF56sGlLdApAqXxlMK6ALERYZqU3/FjFO96K7Mf/99pfOtrkPgx&#10;lsEwsK/cjA6COMimrx+tNCJ5EbCv3kbhzh+i+Z1vMP1bvwpCUHnfh+h774cQiU9Oa02gA45XjzPR&#10;mGDRWyBQARsrGxl0h1hVXJXVBM4Ou/VfIcffRLTrN9Gzj4JaiVIXUFiP+frPgmETPfwL6NZxCFsY&#10;O39j2QI9+cRhnv0vD9CaiqvJSNNg/Q9dg2FLDn75GVR47rlvTlR57Pf/gR0fei0b374TaX5/BF1e&#10;kUhfPKXAEAJhWBDVyRfLzCtFJCReFGTiHlILpG0gEBhCxqlCUoAKEYaZWdBakPixVWxFayC5LIIl&#10;nWSEBClwV60it2ocvz5LqDRKx1FmUsTHNVmqiBULTyj8wCefyy1TwfJUbElYWrJt8zbWrFnDxo0b&#10;2bt3b+azg1jdanh4GNOyuOaaazhw4AD79h9gZHiI173udQwOxuyMlDKztNMqTlJKms1m5peG2EKe&#10;nZ09wyctkjrEabuZmRnm5+cZGRlhYWGB6enpuLay42TVsQDGxsbYvHkzX//617Ftm/n5eRYWFigU&#10;CkxOTrK4GL+8T01NYZomCwsLWepUGIaZdZX66lPrt9lsxmlKlsWRI0eYnp5mdHQUIUTmy/U8b5lP&#10;OooiFhdjZiL1H0OcXpT6ylNf8vT0NM1mM6tOBXEa1eHDh7Ox7NmzJ6sIZhgGU1NTAJnPOtXOrtVq&#10;mKZJpVLJKnal/W3evBnDMLLzSX3SWuvsPFJ97tS3XywWMU2TWq2WqXSlSGMxELC4uJid54kTJ2Jh&#10;nqTN1NQUhUIBz/M4fvw4flJ72nXdzCfd6XQyv396vMnJSaSUcbpfl6/ecRyOHDlCpVJh+/btjIyM&#10;QKLMlvrmXdfl1KlT2LadfX706FHq9TqGYWRVuCYnJ9FaMzExQbFSYWBggKnZuTjoj1foIv1H+6Y5&#10;0PAwRRwUE15GZpMgztG7GMh8npGP/UeGfzuWPNRhiPY9hOPED0SS/MRHH2Ly39zD5K/8HIMf+U0q&#10;d/8kCIE5NMzwb/4+w7/5+8x/+s9Z/M9/wuKf/yeaX/syuetuxPzh/4UHzWM0w9YZx94zvwcAS1ps&#10;HtjC5sHNWF163KJyNeadn4uDfFQI04+gGwfBHUMM3ojIDS9FFuoIufG9RE98BNDgjmX9VA/PsPfz&#10;T2QLNIBWiuPf2YMO1XkX6GyfSLHv808wfO1aKuuHzr9DDz300MOrCK+4RfqvDs9xsOFRMASR1iji&#10;lJJLWaelgIolyZsXTsX6B/Yx/+d/SPuJR9H+citamCZyfA3jf/QprLXrMEbGsLdsx3t2FyKJ2jwd&#10;Ax+6h773fgjtezS+eR9zf/Ax9L2fZePYIGa9hTfUR2PDaoa/9wzSC/D7S+z9yAforBnhhdnnme/M&#10;c+PYjRSsRHNZ+URH/g6150+hdRJU+mYqwMghBq5H3vC7yL6tIAzkhh9HrHsHQpgx/Q2oUDH74inm&#10;904uG2tuqETfxiEmHr24aHKv2ubEA3sprx1AGD3a+0KQvkipSIEp4ptVSFatWcOMNAk1dCIPM7Fi&#10;hArJaYsgDAi8NoQB1OvgVGKJzmTalSSWCU18yiL5TxyVLJGi+3MNoyMUVq9i8eg+lApQIiDSItPR&#10;NhSYWiBRMXOTiDZoAYYlWL0mDkJURsDs7AwFx2Xt+isYHB1hw6YrsXIObrGQRUWX+/soVsoEUcj1&#10;N93IF/7uXjZcuQEhBLe95g76kpQlaRgEQUQ+X0SIWGjFMG1sO4fWAsuK7+UwVJimjWFYCGGgtcBM&#10;vqs1G5hJWlC5vw8n7zI1OxPXDu60ueWWW3jk8ccYX7sms56snMOaK9aRLxWxcg7NZpNqo07b98CQ&#10;lPvjlDPDtnC0S7PTpu17CNNAmAbFSpl6q0ktEUUKtQIBwjRoeR0iNJWBfgIV0Wi34mjhJDVo1ZrV&#10;RGhyhTxeGCAtEyVAS4GWApmmYEkJhkTaFn4UYjo2+VKRTuCz5op1PLHrqbidZSJMI/7eiut927lc&#10;MlYLJxFu0Y0mppNDeD7CtLDdPEOjYxTKFZxGM7PEc7kcV23ZSq5QRJgWhozPWQkwHTubay8MsN0c&#10;Vs5BS4EwDfwopNlpY9gWURJUK4SI22iNEJJCuULf4BAz8wtYOReVGFeWm6dY6WNmfoHR0VEqA4Ng&#10;mHjtDtVGE5Xc026xRLPTRktBrpAHQ1Iol8gV8jTarWyed15/HQ8/9iit6iIFXeItb3srN95yMwio&#10;NurUmrHxtFhvEGooVvrAMOkfGsZ28yghKVb6CBKWy8q5GLZD2w8AwfDYKk5NLbE6r6hF+lDDY84P&#10;0UDOkIzmTCINE52A2iXQ3qtzFu9ee2EFMFSzwdS/+xXajz50VlESHYZEx45w/N1vwrnuJsY+/ues&#10;/uRnqX7uM8x/4g+p/s1/Y81nvnSGPGhLRjw8+xjedpvw//xXCA2lFw+x/jP/iFVvUTy8RAc6C3W2&#10;/96nOPAv7qZ63dWcapzEmra4eexm5PEvEz35ryFqrzQ6iNqxFOjX7yIqbsR6yzfAzCPMwrKW0pRc&#10;+fZrueKubYQtD4TELueIOgF7/vrRC5qv09GcWEzSd3q4ICSLdBRFCNOM6WfDZGDVKkLLxCfCNmxE&#10;ItJPEIJhEnkdgk4b1elAbREGV4FW6KRdIOIXWoMkf1opQEEUIU0Hk/hBpZGEOsIsFjEGB/AdkyAy&#10;CX0DIwoRCVcnAKk0ItJg2RB4GK6NBlptP6OJw4R5kcKMixkkJQoXF2M1q5RmT9WvrIRCTNW2hoeH&#10;UUpl7QLfz1ShYoWxmLNPaXCrq0yjbdtEUYRpxguRm88TJIUn0peDarVKEAREUcTatWspFAr4yTHK&#10;5XIWUJbP5ymVyzSbTebm5hgdHWVsbCwrtpCm5wghiKKIvr4+LMvKSiymCldpu3K5nI1bSkm1WsV1&#10;3Sx9rb+/P6Pk5+fnGR8fzxTHHMfJ1NdSxbH0nknnIwxDPM/Ddd1svtJzSdPc0n2klFn5R8/zyOXi&#10;gNp6vZ5Rup4Xq8MVi0U8z4sX0mSutdYUCoWsFGc6nnSM6ZgajUZWtlMlJU7TwLw0HSsdU851CYMA&#10;y7YRQuD7fpb+llLjuVwuKyTSfQ/kcjmUUtk1bjQaVCqVbDyLi4uZGhjESm7pPdNutxkbG6PT6WTX&#10;37ZtCoUCfUnuvxCCfD6PUoq5uTk8z0NKSaPRIIqijGa3LCt7kel0OgwPD2dzAa+gRXpvrcOBhkcj&#10;iLAE5A1Jn2XSihRrXAvhCvbUOlzoUl0yJD+9YZDcBVh2Ub3Oife8lWjuwhXHvGd3Mf07v87Ixz4e&#10;L+paExw+QP0f7qX8zvdk7aqdKg+deBAENLUHYzEl3Fk1xMydNyOiCKPjM/DYC+Sm56ltXc/idZuX&#10;RYUfrx1j/NjnGT/2Nxc8PhqHCL72OszX/iWif8eKTcychZlbeqHQloHT5174MbrQt2m0FzzWQw89&#10;9HAa/tk/FVuh4jvTdXbX2jw+32I8b1EwDcZci1kvpGIZbCnleMd4hev6XD54xQCrcmd/Nylbkves&#10;7eMPr1/DmvzKFPTpWPzL/3xRCzQAWtF5/GFqn/sM5Xe/n9E/+iSFt/8oc//X7zH9+79BOD8LgGVY&#10;tMM2tlxhLFKgLZOwlGf6B2/h2Pt+iMXrt5yRtqVQRNU9Fzc+gNYpomd/B92euqDmhm0ydvNGBreO&#10;X9Rhiqv7iLyAF//6YRYOTF9wbvqrGmEIYYhlmrHQiFZQLLJuy2YG16wjsGxaCELTJDRNzJxLq93G&#10;EILhvgGeefQR9OQkVOdBRnT8Nh2/nUmCB6EX/+J3QGhMA0TYQqoAqQJMIkzDJFIBt/3gG6kJoFCg&#10;LQRmvkQQaYJIY0gzsSDMeMxSojQoEQcc3XPPPdxzzz1ce+21LM7PY1kWP//zPw/EpQg//OEPI2Ws&#10;sR0EAR/4wAcYGRmh047p5htuuIFWq8Xtt9/O9ddfn02PZdtZgE+73WZgYAAvETdJhSyEELiuS6fT&#10;QQhBoVDI7j3LtvE8j7GxMcbGxjKLKrVcpZS8973v5eabb47LKBYKFAoFfumXfomTJ04wPj5OPp/P&#10;hDBKpRKu69Jut2m325nuc2rJWradCYfYto1hGNk2NzuL4zi4rsvAwAD1ep0oiiiVSlSr1ezYpmlS&#10;KpVYWFhgx44d1Go1oijCyeWyc0wt+NT6LhaLaK0zS3bbtm2ZJneswx5re6dBVhBbplrrTE89FUAZ&#10;HR1FSkm9XmfdunX8yq/8Cq1WKxO5ef/7388P/MAP0Ol0GB0dzdiCTqfDqlWrMlbEsqykpGismV0q&#10;lTAMg3K5zOzsLJYdK55FUQRaYyWuwkajQbFYzARTMgiBUgrbthkYGGBxcRHHcTKrPp2Xvr6+ZQF7&#10;Q0ND1Go1isVidr2CIOCnfuqnuPXWW6lWq6xdu5b3ve99rBofRyTHSdvZtk0+n6darTI8PJwxPwMD&#10;A0gpGRoaYmhoKAv0KxQKBEHA5s2b8X2fYrEYB5x93x4i/0TIm5I3jJSIlOZ1QyEff2mKq8s5IqV4&#10;81iJBT+iHio+c3SO1wwWyZuSj+0YRwNzXsCJVoCvNI0gYne9w766x98eX+Rvj8dRmK4huK7i8vqR&#10;ElcUbOTpC2CzQeO+v7+ksWvfo/3kIxTufDPutTcQzc/R/OqXaH3rG+S2XEP5x95LJ+owXhqn3+mn&#10;HtTxozNTmi4Eu9bczWj9JWy1QrT5ucZYO4iefRyx9h0X1L6yYYir330jz36yQWuqdt72uYGYQtr3&#10;hSdRoWL/F3ex7q6tXHfPG5E9/3QPPfTwKofQrzCzJdQaUwi0hhdrbUwBz1fb7Kl5vHtNH0OOxXBi&#10;SWutOdLw+YO9U4mn7dyQwMe2r2LUXaJ4/WOHmfj59xEtzF/ymId+43cpvSMuGj////wRzW9+lXBy&#10;gtwNt5D79X/HRD6k7JQ5sLCfelCnFZwZ1X1OaIVUIdefupf1C09c3L7Sxrjm3yC33HPGV1pr/FqH&#10;I19/gZc+9zjKC0FA5cphrv6xmzj1vf2ceuRQXMD8NAhTsvo1m7jqx27mxb96iKmnlgp49F81yg2/&#10;8ibKPbGTs8NP5tSStEWA8j0KGLBQZ+qr9/EP//WTmF6dsVzsh3O9DtKPUJGkIQW1isu6176WO375&#10;IzDQj7bjl89aFGAZFo4Cw4tiB3WnA6VcHHSYhGAajhvXI256mK0mz3zmL9j9la9QqtYphhFu8jIr&#10;+8ock5q3/fIvU3jL28FyUdJBGbGhHvqxxfPinmfYt38vQhn82LvehWGaRGHI9PQ0jzzySOaTfNvb&#10;3sZgImahooinn36aPXv2cMstt3D15s2ESZqMaZoopTh48CBhGDI0NMTg4CBSykzKEeCanTtZmJ9n&#10;dnaWKIrYsnUrnXY787c+//zzWX9bt23jqSefpFwuMzIyQqWvj90vvMA3v/nNzA/5rne9i3KlwuTE&#10;RCZBuWHDBk6dOoXWmqs3xymM+/buzSytkdFRojDEME0OJkIYqZV5zc6daBVX3VpcXGR2dpbrb7iB&#10;WrWaSVru3Lkz7nPfPmzbZnx8nEOHDpHL5RgfH8d2HE6dPJlZz47j0N/fT75QoFatcuTIEdavX5+N&#10;O03BumbnTk4mlcXS8eTzeUzTZGR0lGOJCIjneaxevRqAkydP4jgO6664AoAv//3fZ37tq666irXr&#10;1gHw7DPPMDQ0xPj4ODMzM3Q6nUwm89rrruPQwYMopXBdl3w+z6lTpxgYGGDV+DhRl0/adhzCxEdc&#10;KpfZt3cvYRhy9dVXL1WSEoJ6rcbx48fJ5XJsvPJK9u3dm1np6b3l+z6FQgHXdalWqyilMmYC4MpN&#10;m7I/v8cefZTZ2Vn6+/u57bbb0FojpaTVamViMKlvfnhkhBPHj1Or1di2fTsHukRzIE4rnJmZoVgs&#10;MjI6ytTkJPV6nfHVa7Ft+5W3SEP8XNlTbbOn1uENI0Xun6qzGET8/JXDS2205gvHF7h/unFRkd+G&#10;EPzMhgFuSizAYOIkp37mbqKkgPeloPIz99D/wZ9DunEQTevRB5n+rY+galUqP/ULDPzLX+XFuRfJ&#10;GTmq3iIHFg/E9OZFwApabJ75Fptnv33R45Ob/wXGNb+eRXcDNCerPPepB5h8/PA597367pvZ8hO3&#10;UD+1SPPUIvnhEpWNw8us5L1/8zj7vvgkYSdAGJK1d27hxl9+00WP81WFNBDSgIaIMIVE1mrYlg3T&#10;s3zp3/8Wcwdfoj/JV841mpSUIGe4zDRqqLEh5vI5fuQXf5W+63aixuJ85Tm/Q8kpkwsimKtDuQyN&#10;eegrxsI2ycOaYh9oQacTkbMsOHaIv/y3v07fYh05v0hfQkFqN8dJS/L2D/8ilbe8Few8HW3TUZAz&#10;DZzkfVcQolF02rH2te/7KKUyajVVCKtUKrRaLSwrLkHpum6sypUEWKXtyqU+VBTFVHQa/JQshN2F&#10;bMIgwFyhjrtWilAFWdCQaZpxycQkbkJrnWlRpzQtkC1IWuss6CkulWkSJhrSQKbB3W63UUplQUln&#10;XOYgwDCM7Lhpmck06CkNzgKyF4vFxcUstzgNfkoV21KkgU6O4+D7fhY8ZppmRvkvLi4ipaRSqWSU&#10;uGVZSX6vzOY8DbRK5ym9XpVKhfnEhQFkJRgNw8D3/YSW9jPqPEWr1coCCtMgvzSQKi4/amfHSudY&#10;qbj/dK6B7GUjDc5LA7fCMCSXy2UvH+mxtNZ0Oq2M1k/LUKbXKZ2XtH1arjN1JXieR7lcRusltjUN&#10;Auzr68s009N7JEXaTxRF2XhS6twwjH/+dPdKEMC2isu2isveWoc7R0sMO8v/EP/hVJXvzjYvOjUr&#10;0povn6oy7lqMu3YmLnI5CI8cQrdakCzS7o23Mfzb/5H2rsepf/Veqn/1SQbe+GbEv/sNLMNi+9AO&#10;vnPs2yx4C+fsN2+6DDYOMiMLXHfqXkbrl+CXBuhMo/0qwh0BDSce3s9Tf/h1VHh+/mHfF55g/qUJ&#10;bvvNd9B3ljzoq959E/WJBU58ey+5/gLbP/iaSxtnDz300MMrDMbHPvaxj/1/PYjvJ4Yck8JpSla7&#10;5lvcN1mjeYlyoYHSuIZkczmHajapf+lz6PZFUtBd0J5H8Y1vweiL072EYWCv20D+1tfSeeYpgqOH&#10;iE4eh/vvR37zfpq2YGDTDq4a3MxIYRQ/8vEiD41GCsl4cZxW0GbEKaGcfqz6PjbPfAtLB5c2QLuM&#10;HH0NIjfEM//l2+z+9EPoixBD96otpGkwtGP1it8LKVh125Wsvn0TG952De7QhVcfe9UiqRajfQ9t&#10;OyggigJsAdg5BnVIq1VjcWaaALAjhYwUJStOK8qVizS9AF8arNuxHTHYF+ea2g5GqDn54l46h49T&#10;qNXoTJxAzk/TmZpg7tRJGtPTBHNV3HwJsz/OAaVUoH3iJJ2FGsKPcAwDjDi7YlHAtjvuILd5K9gO&#10;wjQxLUkUKnQUEkUKQRwEZNs2YRhbwDJR/RJCYJpmTP0l1mxqmZqmmaUnpXSl4zioSCENA8s0CYOA&#10;MAjikpWmuSywstlsYpkmjUaDwPczNa3A97GdOIApPUZq1bZarWw8aeBWGvCVVkpK04yAzBpLA7bS&#10;lKi0bVoZKQzDLFAr3SetdtVsNrEsK6uklQZjpWlWhmEk+cJxMFyaZlQsFrPUo9SSl1IuCwwzDCOb&#10;2+4tDRbzfX+JOoYkyKmYjSO1sNNrkI4BYtWtNBAtVfJKr2u73cZx7Oxap2xBmp6VtkuVzKrVKoZh&#10;kMvlMuWz1NIWSa5zvV7PjmEnwYNpWllavSy1XNOUt0xzQClsO7a4gyDILPUoinAcJwuU6753crkc&#10;QRBklnk81vj71CpOgxPTVDvTNLN7CcjugzQIL7126dhekZb0uRAozYmWz2JwIV7os/eR7q8Db6na&#10;wSUiPHWccHYG64oNZ3w39vFPsO/pb9L475+m73uxoL36D7/H8793D95Y7LN1DIctg1vpc/qYbEzg&#10;mA6u5VIx8xjP/i6r5h7BvNQFGqB5HNWc5dE//hLTTx49f/vTEHkh8y9N0JqqkR8tr9hGCEF5Q09x&#10;rIceeuihG6+6RboaRBzvBJekQJZCA7VAUQ0ico36WcVLLgbB0UO4N9y87C1/vj3HwycfpuE26L/2&#10;ymyRlmFE5YWDTCeLtBd57J59AUta3D5+B4Y0GM4PI4M6UX4ANXsZCzTgLTZ4+nf+jpmT6y65j8gP&#10;iYJLK7/ZwwpIbjmd+DgjJCRBYtQWGL79FrZ5VY4fiCsLaa0IWh7KCMmbNgvzC+RLRV569DFufcub&#10;MYdjn6V2HPY9u5uv/OVnMU5O0W9IItWm7dXJlVxUogefLw/wxne8i/E3vBFaTagUueEH38RXntsD&#10;pk2Q/k2YEcISaMOEThucPDoZvuPIrFoWCtDxi68QIvN3pmITqbXTnTKTWnnd2sgplIotaSFlnKLT&#10;5YfOfNPElp40DPL5PIZpUq/VYivScajXq5mvWEqJYRgsLCxQqVQyYY/U75rWsnYch9nZWQYGBrBt&#10;myAIMj9kygoAy/zoQWLlpxZvqjGd9gdxDeO0XXq+QObjBTJN6NTiS32otVoNy7Iy6zYV8oiiiGaz&#10;mfmiwzAkCJb88N0+7pGRkcxyjtmOpb/lbsGP1KIPw5BWq0W5XM7SmlJfdLvdplKp4LourVaDQqGw&#10;LDgt7SMdS3pOaXBed39pupVpJspw5TJCiDP83KnPN/XnQ2wJ9/f3Z3OdWuwp06CUyuYKyOIOUp94&#10;6udPGYD089SqT69tGj+RCqqkTEx6DVPmQ2udxRikgjXwKlykO5Gi6l+6FZ2iHSmaocKcnkKHl7/4&#10;BEcPLXuQTDYneWryKRpBrEqzcMt2nr5qLcPfeYr+Z/ZhLZyZ3hSogO+eeIA7174xlm+UVrxdoRui&#10;fgAAIABJREFUBrx2gRd3ve6yFmgAd6hEbrBHY/fQQw89XAxedYt0zpBUrMsP9mpGinoYkT9+9OVZ&#10;pKcmSM2jht9g7/xe6v7yhTjoL3PqnXdy6p13nrOvRyce4W0b344lHZDOOduec0y+zf7dt3Ly8PZL&#10;7gOgsKrCuru2YrkXJg7TwwUgMVRlYmkteFUqTgGNBhkhykUGr1iLUY6DEf0ZDwNNFITkbYfphQXy&#10;+QI+gqhaxUy1ui2bASdPGUFjvoYfeuQLBq36PHg5DCu+hlErJJiaAs+HSgW8Ns6mqwhzeVp+GFe9&#10;Aqy8g7AEHT8EYRBFIaEZy/XqEKS5JA2JFqgoIgxV5t9LI3JTKyWKosyiNE0zi/ZNI6BTqcVioUw1&#10;qThlGEYWUdtqxlrSaX9SSrRS+L6Pa5qZRKNpWcvETVL/t23bmeWUWnT9/f2ZJSmEoFgsZlZbGIaZ&#10;YAiQWfvdso9plDrE1nCxWKTdbmf9pVHulmVlFnjqi26329m+pmlmVZ1S/zWQ+YTTMWaCLYnFnUaJ&#10;pxZkirRCV8oSdFvRSi1Zjt19pnOTinEAy6zsbus2HVvKLqRpcal1nPrFU/nVQqGQVTKD2ALtloxN&#10;/eFp9bLU2i8Wi9i2nUXkp+NOf6YWfHwdw2w8UsrMyu2+Zp7nZQxGt1zqEpOjs+Om1nepVMrul9Q3&#10;n1rSaf/pdU4t+/SzV90iXbEM1uVtnq+2L4vyXvRDZjsBfQf3oYNLExjpRrQ4nz14q16Vmdb0uXc4&#10;B0IVEqoQy3IhN7RUF/oioDVMHNvMkZduvuRxABiOyeb33MLIzrWX1U8PpyG9eYUkQiNtiwBFgMQu&#10;FaDVwB0f5cqtWwGYmHsE07bACzGFS8FyYna50eLxb3+H29bHKnHWxg0MVwb4getv5plDpygEJjkb&#10;BvoGCJRHkBY38EMOPPEUdt8gq+58PcqUSMdh6/U3sHd2Dm8mVszzPQ/hFgkiBTkXw7QJiQkjKeMq&#10;c92QhoEl4oehUipTn0qRBnKllGq3+hWwbJEpFotZylWqZGXb9oopV2EYEiUBXUJKAt/HcsxlpSIr&#10;lUqmgZ2mEKWLZvrADcMwo0Gr1epSKc5E7zr9//RlIAzDbLFIH86p+lWKRqORUebp+aZBYlLKbBFM&#10;F+uUfm6325mSGiylp/X19WVpY2kw1Ur0bppq1D3/QHLuxWzRSX+mSAPR0u+6XRXpdyn9m8vZtFqt&#10;jLpOkaq65fP57MUoTRPrdhOkAVjdAV7dcwFk/TuOk1Hp3W3S803nvjsnPH0R6n6BSRfn1NXS/cKl&#10;lGJhIX45HBwcXDZ36UtEunV/3k5y89NxpverEOKfvyzoxcKSgkFH4pqXV8qhE2lm9+/H2/cSRJdP&#10;n+t6HU28wM61ZwlXrPV84UgffqK8CazKRe8/N7mO5x5922WNAeDqu29i3Ru3XnY/PfTQQw+vRrzq&#10;FmmAWwaL7Ky4l1VxSWvNwgP30z56bjGPC+4vKWsZqoDZ9uxl9WUbDpYRWwuibzvCGbio/RfnRnns&#10;W+85f8PzYO2dW9jynluXvTX28DLBTDY0BD5DIo8dRcxMT0DOBteBK9az/fY72H77HZilQUy3hEdM&#10;wbqOjfDaVNAc3fU04cws4cwsNOpQKbH12mtQpomKNAunprA7PizUkYtN5GITu9XmyNO7ePHb34JW&#10;G+lYYEiufdMbWbNtB0a+hJEv0fYFUuYwTBvaTfzQIy56CVYyfDSgwA9DQCKliUis6ZTuTbc0mCit&#10;AuW6Lq1mE7QkChSGMDFEnHaVWpgZdZzQz7XqUg30WrVKp92mVCljWGZcKlWAYUna9RqWaWCZBn2V&#10;Ml4zrs6kuyonpVad6xZw3QLFYpEwVIRBQKlYRCtFq9Uil8tRqVQyi/p0fe5U67lUKmUpQEEQEGlF&#10;oViMg8naPraVw+8E1GoNILbuWp02rU7MDHqBTy6haFNNb6/ToVGv09fXR19fHzoIMaTMBE+8wCdU&#10;EUJKDMukXq9Tr9djy1EJWs3msuC9OKgpQsqYDbGspfNYSpmCKNKAzNiPNAVNA8KQcbWxKMRybGzH&#10;wbQsTMui1WplGtyddptGklbl5nJ02ksV/FKREyklEoGbc5FCUqvV6PjeUoCim8N2HDRktHcqlqO1&#10;xnVdXNfN5j2dNz8MEEKQSwLrOp1OxpgYhpExH+lnfqJRPzg4yODgYKZaprXOAvTSVK2UUUjHk7I0&#10;7XY7CzZLLe5X5SJtCsHOSp7SZfimS4uzjB7eg+WtVPbx4qGjCNAoremEncvq6/bx2zGSKFzcVWCu&#10;nPa0EqLQZPeTd6H15d0axdX9XPMzr7usPnrooYceXu14xYuZnA3jrsVUJ+B46+LTk4wwYOfD/8hN&#10;D1xaYY2VIPsGqNz9kwQ65NDiQQJ1aWlTw+4wO4a7S0sK9MmvQePIBe2///k7mDy2Ga0vL7hu80/c&#10;wtD28V75ye8TfKGIJBiGwPYDTBXhIPivf/on3HT7bSgpMfwQd/1m3PWbaO87ztTBUzhKYqGpNxYY&#10;GapQPTVFqVLkpVPHOfj88xQH+ihvvgoKLmYQsW/3bvoNE6sdUJImjgYXSdHNoXyP9twCqwb6cLdu&#10;ohl62OUKazdczdSz+8iXB+i0QlpKcNVNN1K+5moCK066yiEQUcKwaAhNSWTaCAQqVEQqFh4R0kCj&#10;0HFIHKYpifO1BKZhgBKxFKoSSCERxJs0QRoSgcYyE7+hFpimhePkSGk0x8khDEmoIkIitIiPJnSE&#10;bVlxelngQ6QgUkitEaaF1grDtNFJ3bCUKxJCIkXCBmAghMSy7CRrIz6+aVqg4/+X0lj2UwuBYZpI&#10;w0AaBlpINLFFZRkWaDCliW07KB13Y9k5LMuJ2xkiC1eQAFpiSgvbdIjLj4HQKvlO0Qk8pGWhBDQ7&#10;Ho7tJlWmHKSOg/ks24nPKxmjijtJTwlEcjo69pHH1zC+N7sLEknDiDXZAY0mEhrDsOLKaHHlcTQC&#10;2zLj+dQKU8r4OmgFSmAaZnwwnSTDIBCa7DME2I4DpkEIRIASIqvNIDQYQmJII86AEUu7GqaBNEw0&#10;IplLMznf+LwM08Iwrex7x3aA9LoIDMMEDUrHtSPsZN6EEFi2HbMLSiOkEV8cIUAIDNPIrH7TMomn&#10;WZPa0K/qJ+g7V/eRv4RKSyPH93PrNz/3so5FnkW792KxY/iaZf8vDBsxcO0FpWItzo0xffJKoujy&#10;0rbyo2UGt44jzcuPou9hZbSloi1V/PARBrQ8qDZoz81z4sjh+KHnlsB0wHTYuPMG7MEhlOsSGJJc&#10;IU9zYZErhvpxOx1qx45RO3aMJ771LdrHjoCOWLdjM2u2bgbTQmiJCCJotaHVRrfaFDSYjSb7n3gC&#10;vTBPoZAH14WhIbbcfDNbbr4ZT5pIy0UYdrIwKiQ6fuimT6Z47SCNwogXuaW/yyiKUCqMt1Q4SHQJ&#10;CKWsz+mRoOK0ttlKunTcdqr2ZBqYQhKGPgKFIdMxxtuzjz3K3t0vgIoXKNt2M8p7RejTfl4u9HKX&#10;URZ81MV4rXiorjnOYBhxmdsk4M4QBkLEVHWgwrhPLckmrGvfdBiBilDJ6xOA1tEyt5bomuOVxpf2&#10;E6KIklew9N9pJ7pyB+c4Ty2Wf6TOs2sKtcLv3T/VaW3OhtQNkL66KaVRKs2wFUh5ce6/V/UiXbQM&#10;fmv7GMZFzJnVafPWv/4j8s3zl2G8GBiVvq5nyKX5cEfzo/Tn+s/4XF75fjDcFfZYQhSZTBy7mur8&#10;6CUduxurX3sVpbUX5wfvoYceeujhTLyqF2mAftvk17dc4EKtNR/4+C8yPHHx0pjngzk6BkIgEEv+&#10;5IvEWHEVpjwzq07kx6G8+Zz7tup9zE+vhUt8QUghTYNcXx7jZchF7+HssJJ/IGPLSAhAETZbHN+7&#10;H0cL8DwIQghC+q7eiDlYpkpAQ2jypTJBEFBdWMRvNCgKKArwFxZwEZDPUezvo96u0yYilGA7Ma1q&#10;WQ6h52NLA9uUHDt4mMbkbDwWrSHwGLlqIyNXbaRlSdpSY+ZzoCVxiI+AhGpMIYH0jhECDBlzkCqK&#10;4lKnOuY3u+/OzFjtspB1Rr1KxGlxFVroJWpWxptSIVJoBIqg04JOG1OFEATQaqBabVSrzezMTEy7&#10;Og7N+QWiMFzKb+VMYzUdz1n/nMRpW/rxaZ0kw4y/SNvKLnZXpuSrTr5K5ji1hrv2WTqWRnkenU4n&#10;YQNi7XSBIgy8mHkQyVmlx+2CEsT0f2ZbJqR/1yTIZcdb4fR1+lPHGwqhI4SOsmsNMmaJ0lnI+kuO&#10;Ky7Erl0+BRcKedq2EjKLXSz/PevDIFM/0yom9A0JF2lI9xZpgDV5i59YO3De5en1f/8XDE8d+76M&#10;wd60BUTsV3PNc1u9K0Eg6HMqsZ9lpe9Xv/ms+2otqM6PsDCzcgGMi4G0JGbevvg7sYceeuihhzPQ&#10;W6SJa0TfNlTgTaOlsy7UxcUZtj15//dpACa5a24AITClSZ9zJmV9PvTn+slbZ/drG1f/LBgrfx+F&#10;FtX5MS7XiobYH11a3d9Lu/o+I3vD1yq+bKYBpoUZRZzavRdm5uKa01EQb6P9DGxaR9XQ1FD4UmJa&#10;NrZjUXZtrI6P1fFpHJ/g5LPPQb0FYyNcuW0LHalpotBmLC6Rz+dRXoDyAvI5B6kijjz7AtTagAap&#10;MUb6MUb6GdlyJQthh45SoFOt7i7LqMtUSX9N4mmA5aIdcoUgRC0UWoCSiYW3ArK4IhG30UJnlq+U&#10;IFRsvZlhiOvk4jn1AzAsHnrguzz0wHd55JFHqNfrQJzGI86i16/hTAvyIv8UTrem0880OjsPIWIr&#10;Ov1OaOKgNr20fzfDsGyTAunmYhUz0yLwPVr1OjnTpuC4y/roPgctlnyyUogkEC1uaAh5EUGiKhu3&#10;RGAJMBOORaZ+XJ1coS52RMuu30V6XU+zpkX3EVaex5Vpj3PjXNZ0dm+lMvQq3iC2VVJr+oxxXOax&#10;X3WwpeBHVvfxmsHCitT36PEDWP7FqXZdKNzbXosxPAKAIQ36cn3n2eNMFKwC1jmCw4RhIzf/3Irf&#10;KWXQqL08PmR3sIg7cuEpXz300EMPPZwdvUW6C6YUfGDDIG8eLZ3xXWlxFhl9f6o4udffhJHIBQoE&#10;eStP4RxW8co4/+u6XH93LBG6ArR6eXzIdiVPrj9//oY9XBZSt2EUhPGlVwEoheH5nHp+D4ce2wWt&#10;DjhWvPWX2Pb62yhuWkOnlGOu2QLDRGpF3rSg2oBqg3B6lue+8yAcOwqOwfV3vY5VV22AvEO13c4i&#10;f00EkdfB0Boj8Nn9ne9RfXZ3bEIMVmD1MKwe5tYffhO6Ukz2NZDKQMbx3cv8pKlRrdNcGb2ULmN1&#10;1YzutkiWWVQst2rSPuIoZUkk4nScSGgi4spxXuQl6S4KAg/TMuKd/ICFw4f5yn/779z3ta9x39e+&#10;xkBfP+vXrgMNVqIh3R3d3R35u8yavkRCKbVmT7eMtdDZdnqb09t3z5HqskKVikBAhML3Ohw5fJiX&#10;9uyhXl9MEo7iLbvJTrNWpY7ZR0ODoZOvu5iz9FqcPoZs/2xTSBWlUQpnSGaqRP602/hdyRDWQp3b&#10;/50c72wMxYXMffe4U6gVNi0gCnyiwM8GKbTKNpTOZFTPdpzTj9RbpFfAj67p53/dOLjsms8PryYy&#10;X/4CEc72nbg334GwlxZP18xRss98UTgXOmH7vFKiorAGee1vcfrdLIQil69f1PFW7F8KLNfqpV79&#10;EyAVHLMsG1QU82pakYs0nZNT7H3oMWae2gXtdrxJRfGG7Vx5x02IwTJNDVpYND0fFfiUDIOSYTDi&#10;5Jg/coTDzz8HjSoMDXDHW97E6NUbqQcBnTCkE4YU3CI500KrEK9Wo3r4CAcfexKqVZAKTA2mZs0t&#10;13LF9q1oxwEkIlktFCxbyCTxA193PYW11nFglAQdKXSklhUfyB5sQqFSKpszmcx0IVckCzUKP/Tw&#10;Qw/HtuOOwiCex9kZ9n3nAe7/6j/y+COPsGnDRjZt2MhPf+CDDKy7AjpeXFQkoeBPx1Io1UUzqiui&#10;+yGudRTnKKPi/GAhlj/cu15guhf2KKGpo+R3PwzQidZ16PtMn5zg+KEjNBaqRJ6/tKCwfFHsXqpF&#10;pOI5S+dNk7XoKuZ3euYYZC8XCqlBeZ04D10rTkc69kgubctexJIXiHis6oxFunvdXvbVWSjvcy3k&#10;K33effW750hlinRxmqGOIlQYLhVhOUt/Z0NvkT4Lbhko8GubR3AT7nvyis10ci+vhSiLRYpv/mGc&#10;zduWfe6aecrOxVHGVa+KF51HqUxayKFbEJWrl31smgEDw8e53MeKtE2c/pcn37uHHnrooYfeIn1O&#10;bCrl+LXNo2wqOPhugU/99qdpFl8ef6vMF+j/l/8blZ/4qWVUEcSKQsPuCHnzwl8KfOXTCb0zxQBO&#10;g+jfgdz6S2AvBacJqRhde5A1G5/nchZqp+IyuG38kvfv4cKho3iL7xwNtgFaUTZtyqFmft9BXnjo&#10;UVisxlvQgYLL+ht34pcK6EKewLLoGxkm1ApHGDjCgEaL1tQMu596GuZnoa9E/ubrWLt9K7JYwtMC&#10;TwsM08IyTEwJZugzqCSTu/eijp2AKKAt442CzeZbrkc5VkaVx0FQS5ZdJJIgItWVFKBIgrNiMzjy&#10;AyI/oFmvJ5+nPCtLO5wBmQU7LVm4sfyGYVsYthV/GgZxkZwg4PiePTxy//3sfuop7vyB1/Geu3+c&#10;99z94+RLZdqTk3QaDbDtJMeo63pwptW5TETjLFzt6QbdWSlQEfeoiZJ0q9R6TOgHrZdz/qSBXrHk&#10;SJSctyZRWZMGTi5HvlhisFSm4uYZKJYwLGvZWWihsnNJBoLQkqDjEbTjTXX8LIAMHSuRnU55n3F+&#10;ySl16k3CVjtOFUzFYyAWW0kkzZbNa3cKFvq0AL7YslYoZNdVl8kmSPtfvi0xByt8173pc7dNN1OC&#10;KZPxqIjA6+B32ugoAKGRpogZgHRM58GrrlTlxWJN3uYjW0b49nSDB6br/M3Hv8At936SDbseOKOt&#10;BHJSYp0n/cgcGWPsj/9fjNLZKe3Rwigj+RGmL6JkpSWtCxJCkVe8E+1XUQc+DWFcls3Jw5Y79qFk&#10;kfnJixE0kQhnEGGabPrR6xnacflpXD300EMPPcToLdIXACkEd42WuCsNKLvx97/vx7QNm9tW3/59&#10;6l1gXPUhjKs+tOxTC7j18otf9fBPAK8d+2bNkoMfBNiWgCjAFYKctAhnF+lMTJN546QE5VNes4a6&#10;ITBdl0bQwAh86otVhsbil6uc1vSXK9QX5tGBH6f5FPK4Y6NQLtGYmo+P68fBMbYycYWBhaA+MYGq&#10;1ZBS4g7E2QKe7zO6YT1H9x8hVg8hUy2J6KLy0iCb7B0zlgJN/b5hUrPdb7Uz4Yw4QCsVpjw3KZja&#10;W4o4YMkUZvaJ8v04lM0waVSr1OYXyNs2kydPURhNXlj9uG6xPThI2GxiukWUIc6adqSXZv68Y7rw&#10;RirRwu72EMulNlp3HVScvnO2R9NrY0sDHQQ4Tp68aZO3THKGjP3DpuzqI94ztmRFNveh5yNVGuUn&#10;kVGU5hsBqRZ3NsKkN52wAyrzYQfNFpYG07LjNMLkeEIsCcWoZf0oUnXyJbYhoWHSgMQzjnuW1Kvz&#10;XCTR3Y7lU5vef7IrLS09ZnZLKECFRIEXV2WzbbC7+kw6FDpmHdKfp6NHd/fQwz9DFAoOhYKDVmDl&#10;nPjhGAaIyMfyPMqRYv7QYY5+436OfuN+sCywcxilIh/8xV9k+KqrmAlDFg2JNTTIdKPBdKOBNuJI&#10;6oVqjfu/9R2wXSgUGbpmJ6XVa+jYFh3bwiqX8JWmUa8yWHDR9TolDQ/fd1+co508ES3HYfX6dey4&#10;/oZsBU5p3KVArgSnrVpRFJFWcZiemGR6YpJdTzwJSPxGCyEkXqOFCkIsITEFS9TveWAgMJKnpLQs&#10;sG32fe97fOmL91IulnjXj76T9/3sz8Za5K7L0088wb59+wAwCwW0UisGjq2I8wwnjQoWQsRlNZVa&#10;WlCCMP4yiBBRSNBpJhSpxmu24raGjDdh4HeCLDhYJueotSIKOomqWITj5NCAKQ3QMFguQduPL0QQ&#10;xEp1ngdhgEQQ6YhIx1HYOlSoMOT++77B0088ztNPPI5lW7HqnQaUJohCwijMGPDsPJNSo3FyuqQ1&#10;v8ijDz1Iq7oItrkUMBjGAbChCpMQOTNeEJEYCOrVGvVqDSGgU6tCFILW6Chaipw+/V9aDUQpwkYz&#10;C/7TQRhHkCf3TBDE5SnDIMjuvfS8Is8n8nzatQZogVAaiaDVaMRzo1Nd+ngLG3UwJLPT03z1K1+J&#10;1dSigHMpgC8VCxHZuHqLdA899NBDDz38/xS9RbqHHv6ZQ6d8nlBIrbBVRC6MKGvB0ed2c/S53ajD&#10;x4hqdSiWcQeH2Hr7HYSVMvNSUjUMGmayIWhFEU3P4+TULDMv7QUvhDVr2fmGNxAWC4TFArO+jztQ&#10;oa+vj4WZaXIiwvLatE+c5MWv3QezMzA7gwTsQp6h0ZGuAS9RhxkDqVkKGkoSWw2RULlhmFlP0xOT&#10;hPVGrB2twC0UsUwbUBAp/E4bv3NmjXex1C0CSRD6BGFMoSMlh597gW9/9wHWrd/AG3/wLq685daY&#10;y/R9/id77x1u11Wde//mXHXX04901Lsly00YV2xMsR1jEzq5mCQklJBCSPJduCSE8FBCQkjo3EBC&#10;4CYhDYLxE1occAjGNi6yLduyZPUuHen0stuqc35/zLX3OdLZR5IF+b7kuef1s3zsvddea6465hjj&#10;He8gihibmGB0dBSCAJLEeIvJ/CWP80ZRz6jnbXVZyspzcvk8SIuoWiOq1gjr5liiWhUdhvjClNqh&#10;UhNqTVtxCBKV4uaNoFEYxjQaDQQSV1jkHQ8HiYOk0ajjOi6W5RCPjVMudpATknBs7PQ6tqwtqNa6&#10;1XIyDhPqUxX2797D4JFjDB45RlqpQRhk5DGFbdumpeSs0reZGnJTrqXDBtXpKUZPnWT05EmIQlPK&#10;pdKZcLawEAhiElKtidMYtKLoexR9D4IAP5cDaUOq0FJgWeY3CkWiEhKVkCYxaZKYeyZO2L3z2ez+&#10;UQjHIU0S0qxEqnkdHMchCUJ0FJt1hcRyPSzXI1csgYa41gANnu1gYciN9VoNLBssG9v3QCvCICBo&#10;NHBcF5KUpFafQyI8W0nWgpFewAIWsIAFLOC/KBaIYwtYwH9nnEksIkWS4CqNjCyG9h0AYO+jT7Dx&#10;5bdAAlb/Ipa+4DqWPf00h7Y/jrQkKorNFqRF6HnEacLQ6ASPPf4Ut190GWjoe97zWPzENgAmnnmK&#10;aj1AqBjfllg6JalOUTsW8vC/fIvutWsAWHxdF+Q8cB2IznIcIjUH02wQIwTSsoyHFEUkgSHKTYyO&#10;YFsSfA/CEJWkREmK7XvYft54opCRqAyZiOzfCuNFS9TMfhQQK4aGR0BY3P6KV9C1Zr3ZvsJ4iEAj&#10;DEjC0OQppcQWAmHNiPac6TmfSb06F5RSKESrQY7V/Jv3QcHg0WOMj51g7YY1dCxaAkgc1wPLQTdF&#10;MmzLpDM1CCnxHK91f+g4Js48f9e2ieMIXanjdXSA0oweP85x32et5xBmmuCetwhsQ8eysyPSShEF&#10;IdXJCcIOQ6S1HAdsJ8uPZzrVQsyUu2W/FZbEUSZ3nUQxcSNgcnSM8eEhiBKzDTD5dch028HGNn8t&#10;c39jmfUOPv00Io5ZvWEDFEvZ9WhS3DQyc09tSyC1gDhBJxFPPfkEl1x2CUmtit1RpOnnSyFxfVOW&#10;F4YBnu2YVlZZlCeYnDTnxXEQjkN1apKuQs4I4mhFznUI44hkyqxnuzaVkUmOHznM3l3PEjdqOKUO&#10;bOHOw1Nof7cseNILWMACFrCABfwXxYInvYAF/DdGU/JyBgqpNbZKSRt1vKyv98HHnmbjHbeTjk9i&#10;dfdDfx9Xv/x2Xviyl+Lb0rCIMZ4Srs9UmhL6BUoDAyBdSBQMDLD08ssAOLxrOxqNrNXozeeIE4WO&#10;6hQcwejJKief3gHA4suuADdPEET4zowuwIx30EzKKZAarRNEsye6bepbhGVTLJj2rVJpamMTFLq6&#10;mB4dR6GphSFIm77+xbjZetiiJajR9KKt1r4l0jK1MGG1gmfbaCSbLr2crkuvMOImYQj5ImR561yx&#10;wNjkFDi26SIlbBACdUbZjDztYmR1Om06ws0uogJwbIcwCLClhW07WG5Wq2PZ0Ah4+oltbHv0fl77&#10;c6/isnI32C54zXVka5thasjTjpNx1xMFcYAQErcZPXBzZu8lF+oNGJ+k7OeJ63U+/pE/4lW/eCcA&#10;6zpLUCy0mM8C8C0H6Xp0FkozBU+OQ6vkS1ponaJFJreiVUuL20YjbBu0wnFccp6LLQVBow6ONSuK&#10;Ynph6ax/+GR1mo5igempKbryOcPMBg7t2cOeHTv45be9jXyhlOl8a1KMJ28J64x7TaCSlJPHT4AQ&#10;2I4DGpMrnnVd4jQhUSme5WcnNQIpsbLDPXH4KF1dXYwND9PVZUShwjgCKRgfHeXUMdPOeMu111Ba&#10;tJjLL7uEx7ZuNUz7RoMwivA7OqDZ7/wc4ZYFI/3fHEEU0QgiBJDLeXhO+05YB4+dpNII8F0HpTRh&#10;HLfKFWbDsixWLemns1T8Tx75fy601kxXqoyMT2Rt72ZgSUm5VKCrXMa2/3MfAaUU+w8dZWh83JSf&#10;AIVcjnWrVtDd2XHhLT1nM6+gpWOshELJBIHGTUAmZoWxwyfgyCmsVcvMj7Wi84rLqB09RCJAJWlz&#10;wAjLwhcWGodGkOI3EmSxCI5DboWpp55E0V0uoSoTJFGAly9Qj0J6LAc3X2J0pylXYnwaOntMuc+s&#10;MYtWnejsthS69WJWaYqUWezWsukpm85wnu3gWTZ4PrYWhEmCL20q1TrugANiptZWz9q+bIZctTAq&#10;Vdl582wfbIuxiQrlpgGIQyhnyoLZ9ens7mJwdBS0QkcpwslqgTPDMts4t+pymzifomkeCK0cAAAg&#10;AElEQVQMWUmkpgmDzu4VIW2iSpXxoWGGjhwhna6aManUqMjZedJs46FS2JZFqs2ExNKQBiGWberT&#10;axMmDJsUQlxLktM2JCkIi85cEREmTI2McHj/PgBWbb4ImwKS7JokKZZjkcvl6e3pIQ0zgl6jkRnq&#10;JuHLGGyJJNUpimwCKORMvbLrUiwUKOTzpGFkJiOzztns5iXlYgkHgZ0vZDOQzOgrOLJ7H/lSBwhB&#10;qhSxSklUim3bWNaM8VVRhJQOURQZwl+cQKlgSs48J7tMOtMccHHyZjyq3jDX1nFbKaEkjNBJSm1i&#10;CpDguni+D1ozPb6P2vSU2WkcgOVTrU4zOTlOtVqlPLDEkN3OgjNvlZ/aGypOEh7cuo277vl3nty5&#10;i8npypwemgBrVizlX/7qszi2zYEjx/jwZ/6Crdmsu4nrr7ycP37Pb2PbFm959/vZe+jovPsVQlAq&#10;5NmwZhW33Hgdr7/9FnK+3/p+eGycX33vh9l94NBpv7t800V8/A/exbLF7dW1gjDiTz7/Je7+3g+I&#10;4/YszlIhz+c+9F6u2XLZvOPTWrP/2En+/dGnTjsflpRsXruSG7bM6HY/sWs/jz6zZ8427rztJrrK&#10;xdb2Dg8O8dDTu5mq1truU0rBJWtXctXmDXiuw+5Dx7h/206SNka5HYbGJ7n12i1tDYjWmnvue5BP&#10;/NVXaATza4XblkV/bzfXP/8K3vr6V9NRnvGiPvc3/8AX/v7rbe+PJhzHZsmifq66dDNv/rlXsWbF&#10;stPG8P5P/m++8a//fvpxC8G3v/w5Vq9YxgNbt/Hrf/CR0x72+fD6O27lvb/+VnI5/7TP9x0+yhvf&#10;+btU6/VzbkMIwc+/6g7e95u/QhBG/J+v3c1fffVugnD+9qZbNm/kLz/6AUqFha5hC1jAAtrjp2Kk&#10;v/uD+3nvn31mXmM2G01iBECaKqI2v0lTRZKmTE1XmKpUz7o9rTXT1RqPb9/J49t38vG//Bs+96H3&#10;ctO1zwcgiiLSNi/qtCkY0AbHBk/x6rf/DrXG3FKO2ajU6jSCsNWY/rkgVYojJ4dYMdDHisV9AIxP&#10;zT3WVQOLWga6HoQ8vH03e4+cOKuBU0qzfd9hjg+N8sIrLyFOUs6l6T0bx04Oo5TCsuZ2s1Ja88V/&#10;vIvBoXPLlY6MT7Bz7wG+/p3v84433ckbXnEbtmWxbefus44fII4Tjhwf5MjxQe66515ueP4WPvuh&#10;32tNwKan554rpTWVeh0NNMLwvAw0wF3f/T57Dhzmj9/zW6xdubz1+d6Dh87LQINxbvK+T63e4JNf&#10;+gpf+/a/tb3vZkNr0GcqPvwkECprY2hEFXKWy1Q1k30t5dn/4FbWrb8IUo2SAul4FFatNLrVLfUo&#10;BdrCsTx85ZiSnGIxK4VSLFq3FoBVl1xM9OwzqDDEcvIkKkIlAXYQ0JsrsmvvYQCmduymY+UK7JwP&#10;8RnDBXTTkxbKkI0yJao0jZHShSQBYZHPvA+ZalQYw+g49//HD9l7YD/ljk7qYcD/eMMb6Vk6YLZX&#10;mOkq1/RqW96tFpBFGLA9QFEPAqIoykRf3JkBOuYV2dfXR7prN2jTatD2JEqlCGmCvs3bWcBMac1s&#10;Wap50ByS0tnzJi1I1GmeuJvPs2bFStRlW+grZb3mXZcmSyxtbj4bS5wqLEsab9rzQaeM7tnL93/0&#10;HwBce9strFm/3pTWWQ5MVNj2yCNYrsXNL3px69k2AfOZcHUapUjXjHHdmrUc2rfb7DdOMD1GJQhN&#10;miiwZRbpFzPRfqXRSYywHMi8Xc+2aVQrpswpzW4Qy0Mz806NogjX9QhrdRzbhpp5L+swprfcCbUa&#10;dJaxLQdhWYhZSnVNNCMdUSPAkpIoCHBLBZI4xs486aYn3vS/o0YDS2vI5aHW4N7vfR+AA3v3sWTx&#10;ADt37kTFCVuefyW4DmG9zuOPPEqpaN5Rk8MjdPb301kus3bVanK+IZipRoDM5TOVNEzY+z9LcSyO&#10;Y37nQx/jPX/yqfMy0ADSmtmlbVu4bvvw7AWPKUl4z0c/xbP7Dp51vXzOx7LaH/6HP/eX5zTQPw1M&#10;1xocOzXSNuzchJNJ5SmlOXT8FHuPHD+ngWtifLrKo9v3MFlp73HPhyhJOTY0Ou/3Z4aPz4XJ6Qp/&#10;d/e3ePTJ7c/pd7Px0Lan+eCnvkAcJwghKBbmD8dLIegsn3+4XgPbd+/lg5/+AnsPHWl97rvte2+3&#10;h8BxHP79wUe46557z2mgF7CABSzgfHDBRjqIIj782S/yvfsfOm+PBSDneeddlnA2CCHaenoAlVqN&#10;T335KwTh2Wo+2mNsYpJjJ062/U5KSTGfx83yvrZl4bjOBecVtdbsOHCEgyeGzrnuRKXKw8/snqN4&#10;KITAcx38ecYxPDFFPueR81xcxz7vsTpn6QndzK3OxtVXXMoT3/kaX/7TD7F+1Yo5358cGePUyPyG&#10;v4n5rqlSimf3H+SpXXPTAWdCa41Kn7uH+vj2ndz13e8znaURli1Z3HY9x7FZv2oFN1y1hZuufT43&#10;Xft8XnLdVbzilpuYnK60nbDatkVPVweLenvI53yEEOQ876zn+WyYrYUw+4rOEMkUjgARhogwxAsV&#10;ux55gvDZ3RBGyHyOhi2gsxtVLEFXOVu6oVyCYgmKZSh0ANBoxNQROMuW4SxbxvU/cwvkfPL5PLZt&#10;EyYhli2g3iAdn0JPVtCTFbbd/yC1g4eN0MUZQh4i02EWsyQvMtrPzEQ0e7f4jovvuOg0xi3mwXVJ&#10;opjxoRFEqqhPVegslsD3zZKdg9a+miyyprKGlGbRQBCxbMUqDh49ThKn4PqZbKQ0pWOuQ7mjgzCK&#10;QGuEbZ1GBpNzD23mIp0nouiMd9Xs40gVxXyBKy+/jNrUFJX9B4z36jiZ5yVaSwgk6FnOu7khxodH&#10;eOKhR3nioUf5xtfvol6pmO+qNQ5sfRRX2qxZvpIN69YS1OsEdSO7iqZV4tVCqlm7ajV5zyfv+UYS&#10;1LJa57N5LBqdEfeyf5rebZKC0kjLxrYsgnrDRHPSuOVNN99TGnBsG60VxVIZPN/cn+USi3p6+OU3&#10;vpHa+CTViQni1HBzHGlnZV+znhLbcCJSlZCmCVEcQppgey4qTVBpAkLjeS4pijAKsB0LK2dyzSoM&#10;mBwbY3JsjOnxcVApaRwZT1tmEjlaM3zqJDdcfx03XH8dnSuWg2+edd/3qVZN9E/OIqq1xRn3zQWH&#10;ux97egcPb3uq7Xed5RKfev//4uorLm2d7JHxCfYePMKlF637ick6S/r7+Nqf/xldHWW+d/9DvOsj&#10;Hz/te601tXqD+gV4w0Mjo0RtjNCyxYv4yqf+iIH+vtY+gAsn/mRIU8WRk8MsW9RLGM2fv2wEYdvU&#10;wIrFfdx+gwnt3/f4M+w5fPw0TzdVinI+zy/e8RIADg8O8b2Ht6HOCLO6js3Vmzdw6fpVZz8uDdU2&#10;ufDf/MU3kM/5XHPFZbz4+qs5fGLwNGMVxzGHj5+cN0IhpeThu79CsVDgwcef5H/90SdaxrKJ0fEJ&#10;jp44yVWXbW4/tuYQtWZobGzO57ZtcefPvozfe8fb+Iu//2e+9NW75+TVn961l6npCuViYd6c+5te&#10;/Qre9fY3zTlHURyTqnROpCOf83n7na/jV3/+9Wcd93PCLBLWzN6kIUZlXygd4WePmgprjJ84ylM/&#10;vI9r1qyAsoVjmS8jZSacALYtSRVYWhnmkdIQC3I5B+0Cgbkm/Rs2UFq5nD7LZnj3LryCQ77o41QE&#10;tWqNnox4NfjMM4wf2EdhcT+UOw1TnGZYz6gxZ4cBaFKlsSxQzbifzHSpffO7xLKYmJqka8VKLr96&#10;C92L+7nk8st46JGHsXo7SWrT5jjKhew0zdRKt9hqgpmTFkWAYu3atXzxLz7Pnl272HzpJZDPm1B7&#10;88xKm0ajQahShO2BgDBNyEn7tNC0FqoVsmyRpGDOi1eI0z0k6RgmcRqEWFqAk73IU8WJ48c4cOAA&#10;lyxfzO6dOzk5PsWN/Yuwcj461SRW8+wZlrVjm0aNcRIj6wGWn6Onp5tFA4Z/87I7bscvFqAeQt7j&#10;2cOH2HXsMIPVCUYevp8lG9Zmx2J0s1MVYzN7Ap3iuj5BFgGMdIxrS7RSZu6iUxygoWPDtp6V4rRs&#10;K7v4AjwH4dg0ooY5Ga1YrzJGXSm0Bs+ySMMgY7rXiQZPAfDkY49z83Uv4DOf+CSvffdv02FLenv6&#10;UEBE1KrPzjV5/QKUUKRxgkg1OggQ5QJp1rylxfhPQnzbRkqLdLqGSBSyu5OXveaVADx03/1cf/U1&#10;9PT0cPFll0JHESpThI0a1fFJ9u0zxLv1UtC9eADHcukol9HN9+GZ9k8q9OzmIOK0PxfmSUdxzO79&#10;hzhxam5ecuOaVXz+I+/j2uddjpQyy0kI+nu6ueGqLacRiM4F3/Na3VBmo7+3J2PvWaxatoT+nq45&#10;6yilzhpyXNTbY4rQz0BnR4eRtDsD45NTNIIZI9o8rp8G9h45wcnRcerB3MlBE402UQEhBL2d5dZY&#10;Svkcok3+qxYELYEBIQTt2lnmfY/ujtJ5HJfJ+56Jv/rqN1BKMTg0zO79h+Z4k5ZlsXxgEYVczuSV&#10;zkCxkMd2XKSUrFw6wKUbN8xZJ4rjs5LVTttfm+YHjm1z2ab1SCF4w8/extoVc9tq7jl0mErNGKLJ&#10;6em223561+62JDwhBI5tG1byLNQbAfdvfWIOeXEBC1jAAs6FC3JpgzBiZHy87XdrVi7Hsixe+bbf&#10;Oi2/14SUki/+8ft5wVXPO+d+LEu2KzE8A20DTedEMZ9reQ+zsWRRH0sHFnHs5KnTPq8HAXe8+R3c&#10;euN1/Nnv/0/cc4UsniOOnRoh582/zXZ5aAFGfan1QXsDHCdJxmPRWS3hTwAhGOjv4/DxwdM+fuCx&#10;bWy+5dXz/mzL5o1s2bwRANeey0OYfXxxkhK0jSqc38RICNEiGrXbBhhmvufNzTmHYcTuA4fZuG4N&#10;cdyeK/D4M89y2c+89rTPbMvibz/5Efp7uynkclRqp09ktu3YxRvf+bu859ffwutedvNPHE1qcWxc&#10;aAQxeccCu4BqKOMh2xGJirGzchVXVcgFFkNPbqOx/Urk5ovwBgZAa3w3nxF/AKVQrk1Edn+5Ajsw&#10;/5NGMXbm0YalHLe89a3s//o3OXpyiEZQoVNKfEfiSYGX9SnvSRweveufWX7JRujIk0hBipOpf4FQ&#10;5hlsnmnXsYjSBM/Pk6gYJSWuLVB5cz2jvEfNkXR5gv6LVtO9djlpmnLDHTeDn2I3eQQ6RigLIQRR&#10;EmA1J94C0jhpdcCyLAGWoJz3eelNN/LkIw+zeeMGE8N2PFOiA3i5AmGsEJ5D4liEKKTnoOPEaJil&#10;ZlIqfZupqEHBzaGjiDSI8PPlWaVy2d8sRN58fYnUnHvLzlTCUuNghJOTTFWm2bptGyf3F+gqFTg5&#10;tZcXvf61RkMchWOZ6oAGDWxcFIoUcB2BVfYhSuhZsZjfeNfvmEvclWcyqpK3JL6b46Y3vI6rb78N&#10;LQXaEngZn6OSCsrCwnYd043KlagoRRbyFDvKTDfMhHnat/ClpqEj/DSllC9AEOC6Fqm0SLK0Q4zC&#10;lza1yjQdpTKpFCS+Tb2Wmnr05jObJqgwwi0UadSquL6PpVKj/uZ6HNhtCGsnjxzj0eTHyFSzb+9B&#10;bnve1dSDOp7vM51EdNiF1vOiGnVkIUdXT6fxoKMIUcwRRnVcz5y/xATosWwLiUDFIXEQ4neUSWVK&#10;aZUhJf7sL72R2tAoL7n9FlO+5SgCD6RKKdo237z7mwC86a1vpnvpCnK5ElEtpOgVQEkIG1DMk2b3&#10;DJagGlQp5EpESYRrm2dMpAqBujBPOggChkbmhhML+RybN6wl53mkaXsvVinFE8+Ykzy7RdhsSCnb&#10;ekJN7Ni7n69+6x6eenY3X/zHuxgZn5izjue6eK6LZdktcfjZqNbq85Yk/eG73kEx3/4l//0HHubW&#10;X/w1vv/AQ/OO70Jw+MSps+YnnytZaz6cL+nspwVLSm676QV85gO/y/rVK5ujmLNepVrjw5/+PI9v&#10;38HXvnUPz+zaN2edjmKBvm4TNZmPB9FRLIIQFOa5fk04jsOa5cva3mdPP7sbpRQdz6FWXGM85p95&#10;4Qv4rTf/PKViYc46jTDkQ5/+Aq/99XcxNDr3+VnAAhawgDNxQdN5pTVJMtfAObZNIX/+NZ9xkhC2&#10;qSOVUhiafJy0bQ2bJAmf+et/4DN//Q9tt2vbNhetWUWpkCdJ5tLxz4Vlixdx39f+mv/nw3/KA49t&#10;m/P90OgYv/3Bj/HKW17Mu9/+S/R2zw23z4Zm7mSkv6uTnq4Suw4eA6AWRBw8cWrOb/O558IwPjfm&#10;80Rt28L3zoNprzVjmSjC+SBVige2buMf/uW7vO3O15LzPOJ5JkffvPc+vnnvffNua9nAIjZvWIvW&#10;msmmYMAsSClxXdc4J+cRXOnqLCOkbJGTmthz8AhaacrPRdBFa8YnTXj8F179ci7ftIH3fPRTcyIO&#10;AHsPHubWX/hV3vJzr+Idb7oT+wLIYy3HTDNzfyuJ1DLzwhQpMTorrRI6xY4t1MQEIwcP0b1iOW5v&#10;YsphtJrJB+osn9nqGZWl0HRzgmfW8zo7IIqQ5S60m0emKSqJaSQRlhLYKttevUJj+BTVY4cpLl+C&#10;RpNk47eboiaAkd/QKGWIP1pnUtCWEd8JsvRJkCTESQqJwvXzeBIa1aohM2pIIuPd2V6BVKWmG7Hj&#10;oJHEqekV7HguMjuOqFHH9XLkOkps3ryZ7U9mPBu7+dxlGtpaYGkQeuZdIsD0YXYdZDMdJUGkCQJF&#10;Egb4bg5IUUKe9uy1/ksbEtXxI0cpl8v4noNt20jf7N/rLbMoXMzajevZvGQpHcUC49VpyBfAsvFm&#10;unGTKpDSKGZbmH7SWbgNPM/028ZEBabrVZRW4EKhowO/WERKG+HYxNk9Y/kuCguVlZhaAlJpPEaE&#10;NZOj9hxqxEjLwsODagBCYqeaMAmoMZP6yrllOkqGrxClCQlQj8PmDZadQ4lEEE5Nk+sogxA0GnVy&#10;hQJEEZuuvhKAHU8+yXVXX4u3u49lK1YjYoUVJrg+2FqQKGNbdD1BOh6gsSybvGMjMy9WSDnTiQxF&#10;lCaoOCGMEoqWy/TYJH6pTJAkNDIddzdSlLs6TRmf1MRobD9HrRESVxvc9rLbAdhw0SawXXQSEEcp&#10;jTjBFQIsizhOWgSyFLB831xJ2yFIE/ysrzs/7X7SOqshLBULLFncx6plS9oahWbpk1LKPHBnQAqJ&#10;ZVlZG7bn7vltXr+W3//NXzHNu9O5RB6AcJ766SYK+Rxf/JMP8OU//RCL+3rbrvPNe3/Ix7/4N9Tq&#10;ZyeotfP6akGDnvMoEzqbB62B9Ll4xq2c9Fw0z/m5EMXxnFAuGEOxecM6Vi4dmOOd1hoNvvKNb3Pv&#10;/Q8DnLXF33zo7erkrf/j1SxdvMiU7CZzz6ltn529rjUk2cOZJAlPPPNs27HkPNeEIOfZlpSSvu5O&#10;1q1awaplS1i2uJ/VK5axfs0Mq/3SjRv417/5PL/5S29om1aJ4pivfvvfuOuee8916AtYwAL+L8YF&#10;GWnXcejsmEsAq1RrHDk+SH9PN1/86Ae452+/wJt/7lVz1lu7avmcz9ohiuPnFJ4VQvBzd/wMX/3f&#10;fzqzjXmM8WSlel7G4vorr+AfP/sxbrz6eW098m/eex8nhucX9tBaE0btPEeB73lnzUMDrUmMNY8g&#10;QhDOIptl2rVnorujbEL+ev4pj9Jq3hTFbExOVdp+/gfvfDt3feETfPev/5y3veE1OM7pQZpqvc73&#10;H3iIUyOjzzl039vVyd9+8o+46dqrntPvzkSaphw8eiIbT6Mtix/gyss2I6Uk7/ttUyWXblzPD/7p&#10;y3z7y5/jnr/9Avf+w1/x7S9/jk1Z56cmhBC84013cvcXP82GNSvnbGdyusIPfvwoxwbnRlDOCZUx&#10;r2Emv62M8ESsUlP6YltIaUpfXNvGtiQqCjl26CBWmhqNatScGi4HgQs4zOhdA6fn6C0HbI8cFlas&#10;yNluq3OTbdvYnovtGSJgFEVUKjP3jcR4B7MXYZwSVJzl4CKNoywsYSG1TV765KVPh52noB2IJEL5&#10;kLiIiZDgxDiENrbysJUHqSDSgiDVJNjEQCwEYapQWKRZv7Ag1UZAxLFZtXETk42AWt14gmjZKtly&#10;lMBPBU6i8FOFj8JLUqLxSSPS4vhmSRUly8VKUiaPnkTV6yQiIrRDQisksiIiKyK2IyIrIBR1AlGn&#10;IauUFxVwO11kUQK11jLRGMUt2eA55Iolyt19MB1ALQblQmJBYpHTPp52yKUObmohtAXKMlfR9/H9&#10;PL6fR6SC+pFB9PAETNex/CJusRPby6GqNXzbxbddHNdHphodJ1iZXKvQZCVUGH3zMKSoLTyl6MLB&#10;1YrG8DgkgBIUHI8+t9harDA0euJBQs4vUswVQVvm3Ek3Y//b1BsRz+zaQxgnJEJQNWEVJioVYssi&#10;tiyiYp6Ka6E8nzW9A1gRFLSHiKBHeHTg0oGLmG6QnhyCWIG0KXo5oiA0lVnSQSJM1EFB0crT4Zfp&#10;cEtYymZ8cIRkvErBydNb6qa31E3BzoHMkYxOg7CxtETEENViBhYto79vMf19i4k16FqdWIBTLiLz&#10;OVOtkM9RT1MSJAmSAEWsjUctESRx1tVMCISUF2akC7kcS9vIaSqt+f4DD3H/o0/MeiDnvuTOZZia&#10;MJ7d+ZPCivkcv/2Wnz+vdSu1Wqt125loMsObE4SB/l4++8HfY0lWfnUm9p9FtnQ+KK3J5zw2rJzL&#10;MJ6NZo1iOyY6gDsrVBpE0Zz0gG1Jk+vO9HS1Um0NtUr1vESp80EzOmJZFsuXDFAqzM3JHjx6nOlq&#10;7Tmz4n/p9a88TRb0fJDP5ci1IYY1j32qUjF1r2egp6uTW2+8HktKhBRtxXZMOL39MSitSdL0tInh&#10;+lUreP87f5V1berHpyvVOaVm54OmcQOwZHYPaI10bJQWpFq0OB9aaywh8W0HWynGTwzipAnCcbKD&#10;kTMLxljaSGxEq6kAGPGxNElIk8QYsOkaerqOHaXYSpkaYiGMkc4W6dg4rks+S4OJWYuVhbuFxrQW&#10;1JgXfwoyUaggMW+uWKPqAaoeQJjiC9cYRg3UI04cOsa+HbshUCB9kD46Bc9ykVimFEdBTvo42Ahk&#10;q3zWc3x0rFAplIpduI7PxMQ06DNejVlFGsrooTtJipUqdj21nfjE8VkXxkZIB4KYE4eO0KhUTMMJ&#10;FGQ14aaJo0KJmEQnpCrk61//Grt37ySNAyCdOUm2xbqNF/GGN97J5ddczYYtz+OKq682zT+wQNsQ&#10;JNmiMuMoQdnmL1k9uO0akpPnQCNgz9PbGT56wqQ50szo1hs89MMfEUxNEkxNzpQZK43ImlPYQmYX&#10;T5A0QpJGiJVqXCWw0YSjE+zc9hT1o8dNrXkQzVzjJEU1QqN4V29AGFPyCtipDakFkTZLohkfHuPh&#10;+x/i0L6DCC3o7uwlThVd/f04vb04vb3c/ppXs/r5V3Hry2/Hz2VpVsuGMCu/yiayw0eP8v3v/CtM&#10;VyHV5DyfsN4AbSawrVOtLVMnryUImxMHjrBnx24e+fEjxBWzPlpi5UowVWXrI49BLUQKlyTV+F6B&#10;W295GWtXrmbtytV4Hd0IL4fr+QhpU603iIOQej0g5+VnnoUULGWeZwfISRsb0Kl5pi4oJ+15Ls+7&#10;ZBOrli3l8PETp313amSMd//xJ7jzFS9jy+ZN3L/1iXm2cm7kfL8tsWegv4/Pfei9vO7X/+dpn1dq&#10;dd738c/yhY+8/5zb3rXvIK9+++/Q29WJ6zhIKXjJDddy0zXP590f+TgnTg3T19PNG1/xMi5ev4YH&#10;tj7B2GT7XOyFaC/rTOR/oLebg8dPUZknZJ7PclMF38OxrNPyuVpr9h45QV93mVo9ZO/RwTmhdSkl&#10;tiVnSkPnC+FaAse5MGENgO/84Ee85rabmZic4sePP8nE1NzypVKxgOPYFPz2pK7f/Y23MDo2yZe/&#10;dvdpn3/qS3/HS6+7mtXPwVBLIbAdC2ZRHuIk4aHHn+Sayy/lK9/4FvvaTK5uueFaFvV1m/XjuK0g&#10;zjN79vPyN/+mCXUPLGJxfy++4/LSG67hhw9v5Y///EsopVnc18Orbn0JSZry7w8+wqFjJ+Zsy7Ks&#10;eZXvFrCABSzggutAtmzexNVXXMqRE4NzQtK1eoMvffXueX4J//rDB84rdCnmYQDZlsXivh6++rk/&#10;5c7fes9p3uN9Dz/OH3z8c3zk3e885/brjYCjjZlQo9aCvq6ulqEbGRufl5zWRH9PN5vWrZn3e6Oe&#10;NDeMLADHsli2qJfBkXF2HDhyVuW2jlKBLZvWsnXH3tM+rzYCvvfQk/P+btXAolkdrQTyrDnpcxuL&#10;/t5uXMeeI6zy2NM7ufTW18z7OykFd7z4RlYMtFfxAujr6uLlL76Jx57ewfbdM8eplOKdH/gof/fp&#10;j9LVUT7nGMFwDqq1uROfZ/cd5Fd+74Ntf/P8Szdz5ytup6NkUjntxGPAhM2PnBjkyInTSWHf+Y8f&#10;8bM3v6hFsjo5PMoX/v6fzzrOJYt6WdzXc+4DOgNzIlRKgRQ4uRyJkGghieIU0bqnQoQFKgyZGhpi&#10;eniY7nVrwLJQclYXpyzEazcFm4Amh8zJ+wiySUuSkgwO0RgZI6dk5iHFkGpSmRJmofhICizHpdTR&#10;SbMXlYXhB8jZxDFhtPQdyzHes21hxQnUI/BniF6e45o0lVZGZrwRMDQ+wa4DB7iuUkH6vdmQNZaS&#10;eFGmhxILcMBOzD1+7MBhAJavWAmxQlgOUlqsXb6ayugUrBWmfaLM7gE5S72qmTdSiie3PY6MI65o&#10;pv86SmBJkihkfHSMvOOjtURraZ6xWTVYKpVYqUSnNkklIqkEWKrpVZrrljYqWIUChXI39OQAgQWo&#10;So16pU5xcc6wuQBc+zQJuszxNxEQwM5SZrZQnDh5HJRi9TVXmS5WfgFUzMNbHzplNQIAACAASURB&#10;VGHJ2lUArF/UBwhzLwAqipGOa7xV1yXO+B1pHOEJl7Re5/C+vTz5+GNEjTrXX7SKsD5NHDVa184p&#10;FECDLOQhCHEicBsKagktZptIURNVjuzcw9G161jSt4hyfy8T4xP09nRDZPbbtWKVibo4vlFgq01T&#10;Gx6hsGQReDYEZr/79uzlgft+yPW33ERHfz++71Or1ehTmdBNdg9aWYlnGiZYseLw4aNoLTh27ARX&#10;N9XqshN76tQQj297ktWXbaKvvxM7n8dbuoTSqnUwnZUnR9KE75UirQXEtQa2Ns8oAhNyB4qOZ7Ir&#10;9RghLKxEc+rIUboHerFzzoUTxzzX4YO/82v88ute2Vac4mx4fPuz51zHPAOqrYEr5HNIKdmwZiUv&#10;ue7qOd9/70cP8aNHHweMUtfZtLFnI4qj50xq+uXXv6r1Um8HrTW1xlwBDiEEdpa33bJpDV3lueHh&#10;2bAtiyW93XSWzr7ebPR0lNi8bkXLG58pzGw3zvPLScOFqaxdsmE9V15ysSEEzjMZWdTbS3dnmTe/&#10;/pUt6dUmjp8a5ktfvfvsErR6RuIpTpLnxGfYvGEt73vnr5yWO46i+cVlzoQQgnUr54azz4bVy5by&#10;xlfeQWf5/CYeC1jAAv7vw08UZxNC8J5fezNf/tgHz+pNnomli/ubW2j7wo+ThCiKaAThHPlKaCqR&#10;CXK+z2+86U76e0/3RKr1Op/80lcyhafzNyhCCDpLpfNiOQ/09/Fn73sXv/jqO+aQpOagjbFQWrfa&#10;GBZ8n0vXrWp7Lmb7vUv6e7j5mivo7+4861EJIVixuI/bXnAlA73ds7ZlCGjt9qOU/k9pCmFbFq+6&#10;9SV86gPvYfNF6wCoh+1VwzrLRaSUXLPlMn725ptO+y6MIr7+3e/xT9+6xxjqNicgiuOW92zL9vXx&#10;7fALr76Dv//Mn7Bx7erTPj9+6tya6rPhuo7JZZ/Hfp93ySb+z8f/kOddsuk57aOJVgp5pn4EpI2f&#10;z6EtGyUFWDILp1torbG1QCYJut7g1P79EIRooUxzqhaDq7m9mbxtnEKSRbWUUub812oc37ef0WOD&#10;2IkRB7G1aJHHkqyvb6xShGMjs4msQMyUMynMs9Gst9KKU/v3MbZnDyioDg8zfOiQGUemod3RUSIh&#10;gZwDLoiyT663TEXHTBGCTM0Sp8Rjk4wPnjRuZCOAWsD0qSGYrrB961a2b91KOD5u5D+VOb51K1cz&#10;cvIURKFxsmyzKEsYh7XlCBs/1bIkYxPjRl40ijJRGE0QRzTCAFHuRCoXSzlYqY1QzcXBUi6O9nCF&#10;T0+hl8mhKZLJAGILhA/CZ3qkCkGWrQwD9j37DJMjQ2zbsZ0nd+00EQXXMotN1kjacLFiAZHURFoR&#10;kxJLRSwVlDxyvR0cHRs0TZlFYpKiRR9laY4OHufo4PGsA5lqkapUGGdkRdO7PCRb4gjLsrEyiVTb&#10;thkaHwUJXrFArmAW27ZBa0YOHMiESWxkqk3XqSg2HcgcBxyP3kKRkuMQV6qUOztBKXqKRY7s228i&#10;Bq5thGaiBsMH94JncXzwCD98+AFzLI4gTEPCNARHUOrsYGR0FJIEP5+jHkZZLl5Dmi1IpGWhpSaI&#10;GiQq5tLLL2Hx4n6jF69Ts8QhjmcTqZiRiXEqccNInxZ80pOD/PC73+GH3/0OyYEDUG+YcaoERwqE&#10;Z0oedaPBkT17OLJnDyJJIFVMD55i4uBhmJjgyR8/RKMybQSELugNcQauuuJS7v7LT6G1ZmRsnG07&#10;dnP4xCDTlQpam5dXR6nI2hXL2XLJxZSLJoe7ad1qvvSxD3ByZLRVd21bFgP9fXR1lNFa8+kPvoeD&#10;h2eIGUIINq5b3SImbVy7ir/5+IfZsWf/aVKUvT1drF6+FMe2+eXXv5IfP/5UWy9MCsGi3h4cx+GK&#10;iy/ihqu28PJbXsSj27bz8JNPcWp4jCCKkJm06RWbN3LjVVdSKp5fHtq2LDatWYHj2jiWjeeYRhjF&#10;nM+SWWHOTauX09fVAVrjOg71IKQehAz0nV6D3d/dyetufgFJmnLg2EmGxiZphFHWGcpn+aJeli9q&#10;T3ADWL64j7e/9rbzGns7SCn5s99/N//2owcpl4r4bQhtrmMz0N/PNVsuZfXyucS4z//h+/jBg4+e&#10;xq4uFvKsytbt6ijznl97C7fceB1j4zM8AN/zuHTTemzL4ksf+yAHjx4/rZVkZ7nUIjRefvEGvv6F&#10;T7Dv0JE5EQIhBZ3lMlds3kjXWWRqX3Tt8/nDd72Dg0fP3hoUYMXSxbzy5heTz+d46Quu5YGtT7Bj&#10;z35GMx5DzvNYtWwJN159JZvWrzmrWM95oRnSTFUWP1ZgO7j5AtgWaSJxHRdLZc9EbJou+BqKlmT0&#10;8BHIwpWKzAgDtlSnGWgkpGJGEYwssmUHAcPHjjE5dJLONMV2bbBShNIIac+Mz3FMu8RcHrQ4vW2k&#10;ntmeCXdrHvvxA+gw5BWdZfY9u52To8Pcvqyf5mwkEQmxlYKrjTF2HDrXLEZt96n5ig4nU/5KFSOD&#10;xxgZGaF3xVKIAyojk5wcHKSwbh2Dhw8AMD1+KX0dRQiqkC/R2VFi25On0DohlQ6Raw5E2MZ2IlXG&#10;ghJAyvI1K0iCkIYw93LO0mhSAlKCNG5pcIvmvHL2baQdDFUILlqzGSIXmwKkrmEiA4f2nKBodeIU&#10;Xej2GRk/RVdvJxP1ScYmpqkm9VZNt+84zC5aNVQ1Y1CtVvAbElJWXrGR7/3rPSBjKDjGWFuCpetX&#10;MdkwfBJtaYRWpm0kCq0SY7ilAGLwjTMTKqN/jmuxdOkA6y/ewPHhU0xPj5Lv7jJEPaBamWbiyCDf&#10;uOsubn/lq1i/eg3K1dg5B9IAZDMtJ8l3dzDQ14VMAqhOQiHH9MQYTz3xGCubcr5RBFHC3kP76F6/&#10;kqF0micOPMPL3VeBULhl845etmYl64c2MlGfJpUav1QwQlbKpExaN7cNEBNGNUaHB0nTkL7+TiZr&#10;45DUCTNVPs9z6eot0bWok5CQatLAdTxsHfHU7qd5fKspNd180Vr6Vw6YcLeKCNOAuDZBlMSoJGXf&#10;s6Yr4Pp1ayDVDB06QFRv0HX5FQwe3Ed9egtOIffTMdJNCCHo7+3hthe94LzX7+rooKujY97vr9i0&#10;kSs2bZx3G1JKVi9fxurl85OKXn/7rbz+9lvPa0xNXHfl5Vx35eXP6TfzobujxNUdF511HSGEMdIZ&#10;Os4R1rYti4tWLeOiVc+N9fyTQgjBLTdeyy03XnvB28j5Pi8/w1M+E+VigZuuef5Z1zkb49u2bS5e&#10;v5aL16+9oDGCGefrnuN9A9DX08VrXnYzr3nZzRe87wUsYAELgJ8w3L2ABSzg/ydk9RtaN4t7NFgS&#10;6floS5JIQZSmJKk2SxSjkxgrTSkIqA8PQRIjtCkHSppLU2hsVsReOoZ8BOBaEjcjGKbVGiqKyDk2&#10;UqUkSWIWoVFSmJC77aAswazeicYRNYPO1M5URnhSxFGVWnUSchZpWmd6chjs1Hh6tiKfk6ikDkTo&#10;uEYUVSjkbVxHkSZ1krhGEtfAhvr0OJWJEdAxeIJGdZza1DCWleDJFE+mkDaMMxvWQcRYjqAe1hB5&#10;11QzYRS8zPGrFmGsGZ4v5l2q1WmCWpWgVoU0JSVFZKmBplsrm47sGfyzZprBc1watbqRdxOY8qUw&#10;YnjwpAmtFwtQrVI7NYQVR7iZCyg9gXY12tUEQIgmRpGikaR4pORJyaPJocihSJMGa9esIG7UiYOq&#10;IcilCQQNFg/0o1SCUgnCEmidpTdQCJWlJuIIXItcuUCuXEBoZYhbiaZQLNPf18Pk5CSu5yEyP1oC&#10;OkkhSTl1YhAhNdIVpLYmdVNI6ibsLhJQAcgE35fUqxPgWWBpVFAlrEwYne8kgryLDupMjAyhkoBy&#10;MU8SmLaXUVBHSImQkt7OLlzbIQxDtATX901DVH3GgoKgQcEW6EaVkmtREIqCVOhgGs8VeK4AEqSK&#10;KLoWriXwLKOjJ11JENao16ep16exZNLyzmMd4OdtnLJPobOARczU6CmmRk8BKcQB1bGT1CaHoauA&#10;72jCRkAaJwtGegELWMACFrCA/6pYMNILWMB/R2ReiXRNXlB4LsQJS1atIhaCIEnRlk21UafaqFMq&#10;lZBK4QPxZIVwfBROnIA4ynwvgUIYjlUaokjAgihRLW5apBroOELHEUxNs/OpbeRzDnESkKYpvuvh&#10;+h6JVsQiIy6hWLxihdGalgKEIKwHLQ8yrkwRV6ay8q2QvYf2Mlkfh7TOoSP7OHXyKAQVjEpHgqsT&#10;0qpZPx0bw5WSfs9HjIzRFUe4aYybxpDWKRVdhgYPQVKD6RF6O32qU8OgAxYv7mTx4k6q0yMwPQwd&#10;HsRVgqSK40uCxjSRDtHaVJjkbRdXCajWDckojkE6XHPVtYQTE6SNBmmjAa5jhGCUojYxCdMT0Kgb&#10;z1tgcrpJYjxBnRoPtlGnkLeYGB8EKzXnomRDyaaQlxzYvwOIYXqKxamievAAl61YQW30FCKN0SIx&#10;CwkxAYoIixjVmMaqTSPiBGp1mJiGiWm8BAq1GG+6gRMqU+5VMUIfaweWzhwLIBwLK+OdfOu73yJu&#10;1MHzQEoaU1M0pqZw49SEWmINwmFVTz+9pRKeEJBG2Z2lKFk23/7aP/Pyl7yU+tg4SOhZ1sNIOAHd&#10;HuiqWVQFVI1i3iJoTAAhTA3jyQQR16gPHaM+dAziAFH0qA6fxI0S1vcvYUW+BPUIV9swUYGJCoVc&#10;iRVdPQilsaVFrVEnzQRlWlEjkT1TcQzT05x8dgdXrVnFwccexatOIWwLgrpZJsch57FhoI98EtLt&#10;2uSIIWwwfOwI+bxNPm/z7J5nQNfBSXHzkonKCKg6qj6JIxKS2hRJbQoqo2AllIsO+/dsh7TGylVL&#10;GB4ewvO8BSO9gAUsYAELWMB/VfxUiWMLWMAC/j/CLHa4QiO1QPgu/cuWoT0PXBctjDcNRnNAphrX&#10;0uSE6SI2vOdZ+i/agBTQkEakxLZsclm/bxWmSGkRpopIxzikrVn9wccfoygFrtREUR3bMyIjWhuN&#10;bJX1xI2FoLMvqzbQRiNeCmE6CDUa7Nu9B4A1F63BdeG6F16PJTS4RmFlanqCxtQEOc+UbfbkPOqD&#10;g7BiJXaUwPg0TEzSWw8oDE2Ak1VdlMpY9RpMTcL4KHgOU/v3Mrp/H1x3LRcvMVUAnZ6blVvZUK0x&#10;evQoZcfBlwJH2EZeEoCUPjdHcOQEfmeZlnRnLWZRoUSu2UUsTiCJSafrTJ4Y4sff+jZbrr+KfEfB&#10;SHk22expaiIL0rQYG8hb1PIS6mOZ3KnxZHVliHpSg4M9kMvRHyvs6Rp+uc7iXIGchLBhKhzsvCaH&#10;i4XCIyWq1hjcd4AlxTKi3AlNPYfjIzjVCuvdEoxWDW09CKBQYEmhjJdmifQ0gUYMtgPCZnR0lGPH&#10;j7NmwzpohHR4RjmwOjhCR64TUgfCGKce0+34iESjkwC0KTUdOXCMDYuXc9W6i/H6u0DapFGASgLG&#10;jh+mpzcrzXVciAP6cx7VegKjI9DdTT6dIjx+gmPbngbgomvzkCr0yDiMTIKb49JyL1RCI3eaiZ6g&#10;YEVHN7sqo0aoxxLUggbSdcyxNdGoge0wtmMn+UqN6oED7Pnxg7z8bW81HIGJrL2s7UIYUwhCCnFC&#10;OjkJwkKONqgND7O8x1Tt9BRyJmqSNujwPRrjI9CoIS0HGYb4WbQiOXwYe2ApcmKCsUMH0Pt2c8ma&#10;NRwJFI60Foz0Ahbw3xLNUn6taaiIvDTiOOW1a7DzeVS9is60vMHULacqxtM+Hop4aoq9256k//oX&#10;kl+6GNsyL6sIjUZRD0OcxMbL5clJiYzBUwp1yij0/ejb36EQ1JEiRYkUKQVJotAIEgQq0xOPhWbp&#10;6pVGwkwKBBaOZ2VlL4r9B0zf8HUXr0H6Hte9+IUolUDeo9TXTapTkiA0TTCAgUKJ43sOcLIS4yhF&#10;znLIScnSiYjaw9txCmZ7o3HARLXG1DN7ePIr/8TqlSs4cfQIk08/y6Hu79PI5F4n5X46ew/gFspM&#10;1wMOHzzI6vUbQOaQ9QDcTMK2kbLIznPkie309nYjHYnQKeMnRsiHCXYtq/0PEvB9uvNleuwcO370&#10;AHrsGD3dRTo7uxFZDVoaxWgUjuXg2TZjx49TO3aEUzmwhKSayepW9+ykogRHp0bI1RJ27dxFXMzT&#10;d/FFeAJQkrIw50YiaUR1PMeBOMWthuy57yEO1QPWdPXSXzbVI7bjEDQaLB6PqN33CF6+wHQUIcsF&#10;hhs1SpkqG6kwxi5jEQZRwODQIGs2roNymdV9ZqJzYOs29NEhSqFEKqhEDfJhCuPT2AP9rRKnZx98&#10;hOGde6mvWItfyMPoJKVIka9F7Hrgx6xdYhov9eQK1ManiA8epT4xwal77yOfzzM0Mka05zCHpsy1&#10;y50cxxY29rFRjn3rXjpzZfKHx0jveZAoZxNm5Yd56TA8egq3twyWQ97zmaxWwHGIUa3+CPHkJONP&#10;bMWenGJkxy6O3vdjilrCnv0cfeRBOvuNmp2dSoSQBEdPsHzJUjzhgOuBrSgmmslMX0ENDMBkFVxY&#10;7pf+3/beLMaS68zv/J0llht3yZtZudW+saq4LxJJiRK19tCSuqctdzcGHo/b8KMBw0AbmId5Hczz&#10;LA/zYAwwLwMMhLEb3WO33S1Nu9Vyo6WWRGqjaG7FKi5FsopVlVmV210i4izzcM5dsqooUSItsID4&#10;A1l5eTO2ExGME//v+3//jxe/+yzqyg1yFH5nD3P+LQBeNN/m4MoqN999m/bNAS/85Xe4qTTLT3z6&#10;12+w0aBBgwYNGjT4L4+GSTdocDdDCpz1WCFDh6LVVXS7oL4hqSwk0XjZ29ja0hpSLZFVGVzHrl6D&#10;9VVSHdjEgBpNRpppRBm6I2kRumLhJdfPvw7A5oXXWc01ri7RWoJwCAE6zfGmpp4wRq1YPXYslBYh&#10;sN6hpQohXaXZ3Q5mL2mngFSQ5tEhb1SyfvgI3YUlhJCxoxO0dYuffvcHvOw8baFJKsNKd4Hr717m&#10;2YvvMrSBZQ1SjW63GL93jWev/BXvHFzD1RXu6g1+/Jd/zTgaH1XOk3e7iKzF2MKgNnz20Sehsogi&#10;YVpDVRlUbfiP//Y/kCYC42rqqmRtaYWjJ0/gq9jJxcXaqoUeB9fWee7Fn/Pc2y+z0EnoFO2pG11Z&#10;BrFdIhU6kZiqZnNzk903LpBlGXuxtedwOKSua+q33+aA7nBjc5st59kYjuiePQm1m1W3eUlL6CDi&#10;chLyNnvXNtl49QJbWU4nRiOkcZTjITdubrPx+puINGPH1lR5ypYwPPS5p2djSZNg3KIk3W6X0WgU&#10;/nt3wMRV+jt/+R95JeuQ7RkyqRFFhlpZgOXVILTbDWHdEyvrXDOv8m/+r/+blbMn+IN/+c85ffw0&#10;y3nB3/zZN3k21vn10xZtqdCE7m0//ou/QmrFYFxib2xz9UboGjd+5zo4T7m1y/f//P+jl7ZgWHP1&#10;/EXGmaSKksdcplw1Qz75334dlEalCaO9PZCCUV1hy7Dc8MZNvv0fvkl16RKZdWTGgxf88b/6P1i9&#10;/zRvvhe8+hOvUChqAeunTtIalaFO8eY219+5wuhGCIuX28PggtNqc2b1MN/+03/Hzmtvk9SGbGwp&#10;N7cBePnSBm8XBSLVtCrP89/7IdeE4JmHPxE62/0qz4MGDRo0aNCgwW8ODZNu0OCuhI//CoRSOATU&#10;JShJb3mZq5feYmzqwK4BJ1wQZBmD0oqWkox39qgvvUdy5ASsBGtJUw8QRUKCDGUn29ugVfBUHlVs&#10;vBJyvie7C/RtiR8PUVpQG4NAIZXC1OU0H5i0F0JnKAG1NTgCQwIB5TD4OQOo0HarHIzJ2l2qasxC&#10;f5XewgEsemqTmaQtvNDUpiYtcqrRDtc2NnDeUZYlKm6vJVK2Nnc42F/B1iWjjS1sXbLeW2Q0GFMk&#10;YbyZVlgDw9GAMbC8fpjF0/eCTDCDPfSk61qiOHr0KC889yzSQ55ntPKEq1ff48R9Z/CTDnK+jmbf&#10;nmKxh1KKRV2QVSWu3J3aywrnENZihMNJSZ7n9HSC2Rkg0xo7DGyxl2VUHsrBkMt1SZK3Ge4N2Lh6&#10;leNHDoeyoWg9SmkhyQIDNqEjmcpydsYjEuvYjgKzItHYsiRtZwyrEq0FaIlxFhSUsacAVQU6D/tA&#10;snZgCekclCPIFAePHQqnJk/w3uJMjREWV3v67VXY3oTlRUhyAPKiRVWVZK2MncEu1eXLpMJweGmN&#10;m/k79NNob2o8jMfUoyHbO7vkRYtev08mJL2sxSg2LDKjYMWqdfDyHvmKhW7B3t4epZAYFZi5q2qs&#10;8kGoV4+xzk3vE+89ySTCIBU7O3tUe0NWO13yVJNbz8Z7GxR7e9Pz4tHUtSXr9Mg6HegvBMac5WTd&#10;BaQJx2WsCH67tSBNcsq9imq0R09qCpmxnAUh396NLZyt0B1FKjTXt3dYPXsWaz3O2maSbtDgrkR8&#10;2DtAIBEIalOTCMnRk6d49/mfYCa6H4ICPNUaYSzCGtp5hjU1F579CfcdPgQrwbZ2sShw2OATpTUU&#10;KSBhMMC9/BoXnv0JAD0H7A4w1YhsoUe5M0YkOdY7xramFuHBvLx+MKqDJUJqlEqgCt7Xm5ubLK9M&#10;GsBYqD1KtsAnJGmbVtGn219BJi1Q4QG+sH6IhfWD7G5cZ0+CaGVYa8g7OQbJOHa8G9oakyW0D61x&#10;49pVbuxusbK8yPqx47z06iv46MOskgSjJaVS1EKzePI4tHMY7qLX+7Nemgn011doLy6ws7WBLR3W&#10;1nSXeyT9AteOj9JUgLBQ5Bx/4Ax+8Fu89/xz+L0dxuMxIsamVaqQwuGtCw0dhMBlHUohqBG4PPhY&#10;i3ablpQMh2OsFnQPrbNQVnhnSHsLgIaossb7IPaqwgRNmnH03FnevHgBmaYMb4Yxe+VxmSZLM6y1&#10;+DTFJwnWW7yE3lq8JtIFqzRrwSrWl5axYxND+oZ0KbzALB5cxW3sIPPQ8tZkGr3Qhl47XNeoYk56&#10;bZJem2o0pDjQJ73/LLx3mQNHj6FefIWbOyHEX2/tsJDltNsF/U6HytRsjIfINKO3uhQafQA3ByPy&#10;vGDt0HEuX7uMNxbna0a5o04kIgmTr6k8NlGoToarx4ydYSE2HspkSl4E0WS2dICVQ4exWrF7fYPR&#10;9jZt61k+eoSX33iDgydDlztbWmRtcHnGZjliYTSCThfyhKMPPcBoM4a7uznkGoSjarU4cOoEW+9e&#10;JdM5o5sDDiyHqgcvEobjEb1eh0OH19h44zXeG+7yeKeNbIRjDRo0aNCgwccXDZNu0OAuhBMTHzAR&#10;3ZMEIob3zt53L899KwWjJo2ucM6htUY4j/WeRAlkWXHh2Z/QWlvl+KHAivTxFQamoi5HtH0bRAY3&#10;Nrl5/jVe/c5/4torFwA4Wg0R5ZhcCKR3SCnxQO0sxjnSPDDpU2fuCeFyrUCI2Ho1sNMrV65w8ODB&#10;2aCUQqs2GIlINInu0O4sQlqEEheAw0f44h/8HlfefhM7HtHJc7T3ZGnwD78R2VhrYZGFxSXWV1e4&#10;8vabDHa2OX3iOHptjaMvv8jVyHZIU6xuoTsdhlZw7tHH4Pg6JLBJRRKPtZd4+g/cw5d+72sMtm8i&#10;UolzhsFgwMrJE+i12K2uqymlIAUOPnSWYydPcuXcGertLYblGBnr27XWOGKrRBl8vo0zsU2uQ2ch&#10;hJ1lGUVRsLW1Bc6wur7OwHiuD4bI3hK0WxBr4evaoBOF0K0QYmllnPvcU7x+7R2OrK1ixnvh3LQE&#10;QnicMWiVUhqDUBkj57CJ5sz9D4ax5FE4pxTUjm7WoqxGYX+dhLUHQuvZp37nGUaXrtIrIRWKHeU5&#10;cP8pxn5MnvVgOTQL+skbL2OKhE9//sscuP8UZMCRVe750mfJ11fwgxCOH1zfoJ+3KAd7IDwrB9d5&#10;9/o1Wt0e68eOhS5rwBtvvU2n1+PY2Xv46fM/gKoi2S1Jlab0HiUDQ05LT5lq+icO4/IEkSccORrK&#10;vTSzFm9Jt88/+hf/nL/5kz9GjEoePHWSZ//qr1k/cpCH7/lt9mwIdysnUCphjGb53jO4xR6GlPTo&#10;EZ76g6/z+sVQ+//utctwcAmkR3VP8sR/9/u89+rrLImEVV1wdC128yrHXL96laWj66iH7uXoS89z&#10;/splFg8fgjRtmHSDBg0aNGjwcUXDpBs0uAshXRSOKYv3Fi9kEOg4EMdOkKQFqRqiXHj7tw5IxLTx&#10;lHbAuGQ4eI+ff/dv2e4GZn7vl5+ifehISGbfvAk39njjp8/z1gsvcOm5H9ONJiALOqFbtLEWylFF&#10;lqYhl+otTkjSTsiprp04CXkLpGKvrmklOcY6Mi25dv06Z86eCANyDlINtcGNPbKVYbxBJHpaSgNA&#10;u82xz32WY7sPhhxstw2b14NQqtflZOxLT9YKjlNacuTMSSB2b9IJa4cOsjYpW6oqLBLV67O1tUN/&#10;/RAIyfXhHqIoqAgiJZ9oxMEVjj39GRhEMZ2tA8vUClZjb3ipGdUlImlRaU1yeImDi5+DvT0YlTOn&#10;OCFDrnfCVPM0eHknOjigtWKe2Vjodlna3AAzhpVlOjJhrazYLWtI5ax/tJZYGVPJGOxoQLLYpXv0&#10;MI985jMk/dj+1g4h09jdPVRnAQaj4KKlJaQToRhBkzCuQAUHMGstxlRB5CdAL/QBePBzT8PGLshW&#10;CJJsb8DhFeh1ubm7hR2Ee6bKM57+vd/l+KOPQpZgzQilFemRdU62CkTMNZvNm+jl5XDOkgRsRT97&#10;FA4sheuchijNmZNHSfI24Hnsd/5rMAZzbQPd6cFwCD6e6yqUkvl2guh0yIuC5bXgbmZrg46GP0gB&#10;y4ucfvxh3njhZZYeeZivrh/ke3/7tzz6ySeDCA7AOOh1gyvcgUXGpGyVQ1ZUm/zwQZZ8GO+Fm9cY&#10;liVOS5I858GnnubIyTMsFj0YVbPjSzNWBruQKljocOD++/mtpz9POahBXa2KXgAAHodJREFUiIZJ&#10;N2jQoEGDBh9XNEy6QYO7EbGcRsgWqZSAxiQFmXXQX+OBB57gwre/Rb8IbGdn9xJaefKiYG93RGYy&#10;2h5EajE33uWn//r/AeBn3/z3nHvoIe49cy83r2zw8x/+iPLGDlltWatKchlLiMqS0lUoIZFSI6Vg&#10;d7BL2l2ivXSA69E3efGBR6DTZ8cLRNJlF8+BlgYDu7u7JEn0TlYCcJBU2NEIKdpYRmzuXue9G9c5&#10;cPxIWK42gIReP6a2HSwfZNrrecKQVQptMVXBB8wx8gnaMuxaCPorbZzzeDy9VpuBtbRVVFmnddh+&#10;rwcC3rvwGuunTvDSs89y7oH7UfXEShN6qo33gry/BHiMG6G7KSSSwVvvht2KhO2tLRbW1uDgGmQa&#10;dGDDTvZQ0dhDeEJUY3kNTAl5jjMVVSuj1V9gjGNYBUOYTtqhGg8o8hw8CG/YGw0ZGkOytjLNXeO7&#10;gEQdWA07yGRg8bGnsnEheqC9gmg5SrvgO9/9a/7pH/4TqIfUrsXEmzZpdXFmG7l9HT8acvXmJisK&#10;VKdgsbUARVjuK//NP0RaGddLUEmGFwOEUAidB+9voCpvoLdGvPTCSxw9fZrumZPhGLWCVjFtbp70&#10;83BupAKtGQw2aa+dhMGQva0tWirsd2/rJq9ceI1Pff13YVDx8MOPknf7gESn2eyeyUPlgei2ePGt&#10;i3yu/ffhngMc39zm2uUtVo+fCcu1Umw5olxqQZ5TIyiyNp4EX1a4cYgIdGVO4bM43nDu895SGEPL&#10;Tn1y8ISKAsL9WywdAQFZP5RoNZN0gwZ3I8SkLheUA6eg9J6WDQVZ2UKfpNVmuHczLKdDM4GxMzjp&#10;g7czEq9BKEcRtydrS3fjJqK4Qmt3j0OJZLMckhpLamq0C6FQgcMLcELi0VRVycJin+vDCtPuMZoc&#10;X7/PuKyxaRHnUBEmnuEIBYx3gkc1TlBt3yBtd0gyARh2Nq+CKVldORBcriCEgyd1ZVOnLUDsn4C9&#10;VPy6Xk2C8GBsyXRqkT6qDa1EhdB0u2B7MGRtMKLV7jKuHG3iy4ZUSA+ehNJ5kBK92IPBDjjDYBTq&#10;n4u8RzUeUw4GZFKGcSVQKoVHIGPdtfKQOBEbc4QJySUp1hnCa42fRtAlliJPQ1jfWmS7YPftS/T7&#10;4YXGxVpzkRU4oUF4RBT+4YO7HN6ie7FJyXgUToZS7LxzCYcnaaXQ7SCkYDwOk3mSZMh2m613rtJf&#10;W2N0+R1U3gpNVGR48QCwSmJEgkKRxAlqXDtaqYR2GwbhXr1ydYPTpw8g0wKfpKBTvJLUSZjgVZzd&#10;VLxvEBJEQru3Es6RalG++Q6DYRARpjpB6ZTxlevkJ4/TW14OjU2cwHkx9cGvq4q8lbFTj2ktLbJ1&#10;/Rr9gycohabbWYQ0pgukoM7Bp3ksVnRIXEjZWMf2jTCOAwtLoXTQExzghEeqjBoJWs5uYy+RPnbM&#10;9PFWntzboukn3aBBgwYNGnxs0TDpBg3uRuj4+i/klAkIIShdTStLWD59gitHD7Hx4jUAummC1xJT&#10;VmilMLZGqQy3OwJjsdFkY7jlubi9y3tvvo03ltHuHpmXSBzee3xkrFa6EB0VHiGgNNArOhgzYNcZ&#10;Dp85HQ6q0yHVGtCUxAeOA6ynpzMGl6+H5R6WpDp4L5O1oKy5+JMXeOfVi9Q7g9AqEIKQSKnINOQc&#10;g1b7w91eTD/+WriFwSilgujLOBiM+f73f8AbFy5y/vx5Dqyu8MVnvgLAwZOnkJ0CIQTO2qlQrBxV&#10;vHv+Nb797/4cgAdPn+Piaxfo9Bf5B4cPQicHCQmKENCPpVoiDBMnwrgBLRXOORQgvEdFFq+Rgc2V&#10;JojmWpof/fBZTp4+BWmGlJPHvYyHJUKAwstZWmAuPVCPxyQLXXCO51/4OUmWUtWGZG+IWuiRTZzO&#10;BgNef/VVvvWv/4RPf+ITfPNbf849//l5/uH/8N/HfUQDF6FwyBjCDz9ZmgEh1P7GG28C8Gf//s95&#10;5IG3+btnf0h3fZk/+p/+R4SQwWAHOTOYiWkKhMDU0X1MSuzWTX7wox9z6cJ5ANZXV3jp1VfQC10e&#10;XV+BXh/vHFVZoqIIDUAIhR3t0Wp3eOjhR7nwxpucrjy75YiD7RaUsdOZTPBaREbvca4icQKNAme5&#10;9FbobnXfffeF44vtSb21JEmC8X5aisdkCMx+Zh8mV6tBgwYNGjRo8LFEw6QbNLgbMcnRShFtQSER&#10;MnhIt1IW7zvLkTcf4OqbwVihHlus89ja0c4zSmNQOLpJAmjqyKCkC+z55s4AKSUJEqVThLNI/FR6&#10;pWQwRfHC4QTUKDb3RriiYFvAFz//hbCgc8gkRwO1dUHkFhlvYiwvPfdjAB64914ocuh24eommxcu&#10;8tpPn0c7z4HuwiwHP/0dfk3yzgI3+9vc6flQp3ju85T5GAN4tra3Maam6HZI0oxOL4h8ZLcL0Y6y&#10;LEu8tyhhyBYXKU3NW5ffAeATDz6CTjM2t3dCOc+ETt2y3/0HNBPCaSERzkVD2ElS1cG4BJWAgM1X&#10;L7B1fZP1p54CwA5CjlZ1Fqebm21bBTtTISijTmBcVnR2B/z8+Z/y/b/7ISdOHqMoCmSnEyxodTCY&#10;cW7M9s4eN3d3GJQjFpdXggbCAd5PmbRAIKUIwQ8fU7UIrK1JrMBHkdpeWVJ7qD0YGz23p0xahK5o&#10;EGrN4th1KoEYRZCCqq65uRvMW5aWD7A3HoX22M4iJDgb9AJulpJGSolSOUePn0SM4f/83/8VwsB9&#10;9z3A2cefmIm7JEjp8HgEjsRY0iQDA4wr3rn0NgBPPvkkwU3IAyr0d5cS5eeTznMBgX1fzC5NM0k3&#10;aHAXwiRxchISGSdpCTgZ47RHVjj+xGO8/LNnAahff53xaETqIZEKIy3eGXKn8d5OW1qmOqMQCZVz&#10;KKXIk5RyMEQ4H3zNJuFuYkdEAV5InJbsjGtMb4G1UydYf/ihcKBKYsYlupPRlRIXfbvxjm6WcfH5&#10;FwD4UfqnLPf7HD5xjJ+//DIvvvYag80NHvrUp8jW1oLQB0JtsQphT7vvjMj4CP/oMB9mtNaGcKYA&#10;Fvt89oufJ1chzNxfOcDCyRNxpRgST4OrWJ5k4Zis4fQ9Z/jSl38LgJNnzrLQX4I0De0gfZy1YihX&#10;7lOiT0SCfupQJkUMbYsQYgVgOAYUbO3w5vlX+cFzz9ItuvR6QeGvilbcTHCom4xP7At1z8LdP/vZ&#10;z/jB977L+dde4Z5Tp/n8F7+M6i6AtXgxW04WBeceuB/59a+TSclXjh3nyJlTs5REvCpxGg0vB9MX&#10;EkFZW5Kk4OS54B//xWf+Hp985DEWDx9k6fA6IPBSTc/K5Mj95LOYHbUQoPp9Hn/qUxw/EVzFzt5z&#10;mpPnznDvgw8iFhfBO1SaIEUy6dsCgPM+tLJcWOTQMc+Re85y5dJljtxzhtZib/YSqCAVEosLAXid&#10;htryQcnVN96Yvvx0e71wQDLMwD6mlIQQ+zIzvyyc3YS7GzRo0KBBg48pGibdoMFdCBu7Qok5RmQI&#10;LKm0NVmeoM6dZu1cqO289O67lHsDCpkirUdLha1rnHGhciT6fvskQSqBwkElKcsxykmEj60uI8Nz&#10;wuOlwIlQaZO2umid4BeX+MzXfhtWojtTUTDa3qPrJrzHBxFYmnDvfWf5wWLoRvTzH/6IXpbzbKq4&#10;srWJ1QmffPyT3P/Iw1DXMcwMZBl4gREh2DiBYH9J9EcR7mY6Wmb13FoDgvsfeIi33nyd//zCSzx9&#10;8CBEtyykxUqFq2vyLPqNO8fw5g2K9TWe/uKXAPiLf/tnYB1///f/IJQ6tVvgBF55JAI/bUU6ERNF&#10;HmpNCGd7EQ5OAnVg0uMbW1x5/S1ev3CRF194nt3RkH/0T/8JeT9284pe1t6Feh/vZ+fJ+yAAxAmy&#10;hYVwqvMcJyRHDh/jmb/3VdZPn8bt7iKSlLTTnp0k6ymOHuN+6/njb3yDbrfL6unjZELGHcy4oIxj&#10;ml06GZioB9EPjP+xTz1JsXqI+7KU7soBEDKUSs0xaAgRnAkrL02N8wZVW7Is5+jpezhyJNTWi8U+&#10;j/UXSJaXQEhGwyFpUcRjCFEFCOLAajwizVOSlXX+2R/9Edcuv8fqsROhZKqOrSqlxkuBEiCsDdfC&#10;OvYuvs5Pvvd3HD8SfcF73VBaF8eqVAh5e/ydb9BpOGD/1w2TbtCgQYMGDT6maJh0gwZ3ISYsUhCE&#10;L64KplVGJwzNmEQL5FKfldOhFOqtv/sRjl20UtjKoBOB844sKxDeT/2xK+HBe6QUWOvwdY0WCQiH&#10;FnJi9oSQAu89FolDY0QKRZeV0/ew+uQTwZwCQEnSoj2jbVrGvKpEnzrBA488DMDz3/orKiHZ2hmg&#10;8oRDJ47zzNe+ijpyOOT7OtFgI9VYIW7L2E551hwz/FDnV4D3M6GWlDEHLBU4R6vT5aWXX+WV86/x&#10;1d/93eBPHnaM0hpT18GsZTSk3VJkaQuEJFteBuD7P/4xpqp55uv/gE7emh64Yv/YxCx5C1pS14Jk&#10;wq1EzEWPQ3na1uZNvvGNb1ANRpSm5onPfJpTn34SFNTjAYbABNNWL259v4Bpihi1+PTnPsenv/AF&#10;Rjdv0ioK3N4QhEIULbxzDIfB9a4tg1DNK8lbVy8zfmvM41/4LF2p7sgYp9VzglDSlaTUo5pEh+mo&#10;c/w4eEn32DHQEmcqfNQgCGaE0yGQkUlrnQAKpaLzXLtAtGIkQwiShX4wsE+gcqH7WCrDdZ4Kx5RA&#10;t9pUu9u4ypIvLLF6NIE8AxWOA6C2JliqOIsfjkmsg8pw7e23ee2VV/mdP3w8bDB6nANBS5Eo6qom&#10;SVPsXO7fR1eTaZr/FkbdMOkGDRo0aNDgY4qGSTdocBdinicKB8p6UIJEgtI6WA56R7GyBoDLC4zO&#10;QUiq0YhMpygE42qMlAoTX+NrZxFSk2QpiY42ybVFIRDSIqJC1XoRjEy8wEvJjWHJKMk5fewktDtB&#10;tQxsDQYstPuUowosZO0cEoUZ7KEl5CshDzn0hn6R0WqnbNUjNoa7yHYOi93IgGJ5zmhAWnSnHHDy&#10;M2Ub0xMzz7l+PUgBdm4Tzlikc+AdcukAlfPc2Nml21+cMkZXVsgkxRiDzrJpLlt1uoyubaAja1pa&#10;X+Xm5g0293bo6FlZmfBMS5ZuQ1TTTwcdS5ysCfnw7d1dKmvoLC6QG0O3v0C1uUG63CfptIPZCeCi&#10;0YuYMxqZ/ivBx0HbskInCbUxtLIMmWXgPcMbW2T9Hlk2KUnSMBixPRrR6i1wfWsb3W5PS6fmDn8u&#10;whEUz0LEEjLtMOMRALrVCR2m8gyswYpgtiIIquj5y+pj0r4O9QZoKcI1kApEnN5Go1A+5WoQkk63&#10;hxPBisQ5h48mMcZAoiRp3obEhZsqTamqMWm7oPQhcpFnaVANWEs5HiGrkAt3VYWtSnqL4Z7G1CFq&#10;lCYYG3p9W2tJmCnd58/Nrdd68mUzSTdocBdDeoJiTEUhEZ5EaSwG5Twrjz8JQHHgzxA7Q/zeCKTG&#10;G49zDpmk1ELgJ65Q8UFubY30wTvaO0srb2GtpYrOTkponBBUeIRWjIVm7dQZzjzyWGglGB/OrXaX&#10;vXJEp9VGAJWpMVjyXgHG8NhXnwHggdP3cPPKFS7fuMH6iaMcPHs2NJ5IEhAe40MINikKLLMSoqkQ&#10;ybHv4S0kH1o95oAkvpR475Eqend7R729zX/11a+xsbXDoCzpxHWMtaRAu91mMBxTFDm+HiOcp7W8&#10;io+1u6fOnmNra4uFpaVZkWyctG4Lb8ayN4OAJKOOg1VSIa1H9UP4+txTT/KPhUBLSW9xgQMH1xAL&#10;HZxwVN4hYx2yFH4qTZvK78RsohaxtEzn4XdveXlWIgYU/X4I5bpwXPVwSFIULK2vs3zoEEW/T391&#10;NaQGkLPZSM69gIhwTrXWoYpYp4h2dDBzPtTMEyZ5HUvrJ+Hu+QzARMqogv8aHodMYo32ZMdFaDhC&#10;koYxx2PweLSaBLujoZv30ec+fpmlJCLFAWkeXkoqW5ErhVCK86++yt/+xbd49/wFDvWXOHH6FCsn&#10;j4d1k9kdqqOIsNVqTT3sJ3u+7TZthGMNGjRo0KDB3QHhP6zCokGDBr9xjOP/tSkga2a1OtJitMPh&#10;8MM9ssietr75Hf7f/+V/pX9zh2XlWV1oMdjdoUIEJ6Zb3t6VA+k9ykM3LbB1zXg8RkS/Zt0tGFQ1&#10;O9WIutNj1Fnjga98lft+/2tweBWbh/3WJNH0QaGRWFdjhEcJTwsHsa0fO6MQljRVKEfqdiFLQSqM&#10;95g4DisVE6nP5JPyMaIwr4P6CJxNauNmTmPeojwz2lPVjPZ22NjY4OiZM9PIgS9LRKsFAvYGI9pF&#10;jsBiBgO0TCAL7HR4fZPhcMjysWO48QhZtCKblvtTGfF3CJiIaOASmTQEJj1xdfEuGJqYIFKiU4CC&#10;0laMsGgdrl1GMo2YAHNW2JF5ulumhGmE2oVuTtJhjUHFlIYdjlBCQppx45232d3d5fi958KK8yFv&#10;OZVoxVH4eZI9O459KYso4iMa53DLZY1f2Hj8CoeasP75cQhACkw8vy5aAAnivRMXEXPTYdivmO53&#10;Agm4ukSYmnp7mwvPv8DFF19kpdvnvkceYunBB8P6iUQIFQVk+61L7nSNb8vONMKxBg0aNGjQ4OON&#10;hkk3aHAXYmJnmEySdQAYEB6fBItDJQRsx37Nw5rv/c//G5s/eo5isIPa3aJb5IxxQZgzB4FDOdAu&#10;MGk/NnSKAuvFVDxjtGLoHKWEurdI577H+NIf/iE8dj8kApuGbVZIBIqamoR0LhdaI70htbHHsY9J&#10;WRlLtYzBCYFVCV4qXGTP/habyQmTFt7HcEB8nEnxoZm0cXbGpJ1HWIeQarYPa6edqWYqIB86lAko&#10;6yp0inIObI2vHSLmefEymLQkSTAo0XqfWOhW7GfSs1yy9BYV962mnpuE3KoUoDxjW1MKRyID8w0d&#10;nW9n0lPcwqRnh+TCcQuHNxYRRXGuqrB1SdKeMzgxJl4DATEKgpxtaZIPvxOE338/zpvWODFjvpNy&#10;wLAtBzgUEul9GNPcOLwMtpx2argacv/h3pkfpw/jQ0a/GHGbx4gzNakOpXjUBru1hRntkaU59Bam&#10;HeqslqHzmBBzYsAPwItvCRc0wrEGDe5CTP9XDzG6UDPrwxNHuNiCEIWPD2bRyXjwy1/kO2+9jsgV&#10;m9cu0+61ceb2ULdwQXvqY0OH4XhEu9tDEEK4AFakoSWjlgyU4J6HzsH9Z6dtJFWcVK2v0SIIiAzB&#10;/1rgkYTJrpqOx6Hj/mprggJZqjgp6mnrRoOdbntf4FDMa2XD2D8slFRzxlhxBnUxpi7EzEO8KlGx&#10;xhetwHvKqpq5lAGoBIHFmfiSY0rKsiTxGXmrNWejxftO1CKOaqKR8xBesORs7MoZXG2Cm3uq8S6I&#10;tVKZTM/hr/ruMufSHe8riVDgo4hQao3MUrwxQXAoNeF1Sty+oQ+wcysmVmrx37lJVM30a0g/m6jv&#10;iLm/TULc4dztb2O6L9wcQ9sTQ7c7vUY4Y6PrGyAEqt9DHViIK9rZi5IUH3TIvxBNuLtBgwYNGjT4&#10;mKJh0g0a3MXwAoSe9P6bvPtLhJdUtSHthBaK1BXl4gLbnQwzgt7RQxgTuhntD3fuZ6QeQW/pAJWz&#10;7FUVVQzlyXbBMNGMpaDqtlh78Bx0slAbKmbiLuk8qMCsrTN470mFCmFkkeL1rKtWhQdnkDolC+7h&#10;gMQjsDaUYEkvJiXT0zilFyHUOU9ZxP7q6V8Lt9euhlI1bwMbDmMAlehZ2BswxoRSKinxNjpDe6id&#10;R8Tl0iIhKVpUZYm1FqXULWx6/3UQyCBcQ2CFnzLpwKbjQhKk0DFK4UCpQPjd5M/zgdsZW701krJ/&#10;4Lecw1jvJqzDlCEOknTboVbZO8bGUBR5qFe2NtZBz8Pt29i8MM7NfZ5fWgoZgkXTwxe3LOenR3oH&#10;l/ApM/a3HMk0uzDdUDyKfed+En0Q0zB7nuWUwyHCO9J2DkjKwS4OT6vTwdi59Seldfz6aJh0gwYN&#10;GjRo8DFFM0k3aHAXwwqPES6wSWmmLEB4cF5Reag8+DSldfwI9z79GS6PR9RZxs54DF6i3P4f6UFG&#10;8Y6LpSuDusZoTba4QLa4wC6Oi9evMkwV9376CRZOHwflcM6FvG2kealQuCh3ymRKKhWyNDA0UAWG&#10;KJBYNAaJkElkghKJBusRtSdFk6LJpUK6kI+UDoQPLNri9/18FGpYa+30x3sfvTUkSIkXKpQUCfax&#10;aO8cSEEay5Pqug49pgnGHaHsyEd/LLCSfYKqfRTZz76CcGmFC3lZ5feXZ+1bRcmYGw9faCFRDoRz&#10;COc+1EPfx5w0UpPkOUk0+ABwUlF0FhBSMTY2ivx+MeYZ8uT4wxV1ty136zqT8qn3i5nMncJfuP99&#10;K9xpmbn9TJh3muToNAuNybzD5Rm2yBkDTkqclCGKIAS3xhJ+Va12M0k3aNCgQYMGH1M0OekGDe5C&#10;ODHL4AX26NCAEpHFIkkyyXbskJTlKZ3Dh3jyq8+we+ki4uVXKbd2AjO7g4lwYCrhHX53NEZkCSJP&#10;Gce+07VOWDx6mPufeoJP/PYzcHCFIY6inYfeynXIIetUR0vKSclULJwysTdylOfWqcdIh/bBRtJ7&#10;H1jf5DhupY1z9MnF8Yevw5cfXtsNSglM7AhlbWDCYb9R9R3Tntb5wJiJSup08lh1pFn47H2wT63G&#10;oRNVORqSFS2c9WSJ5lYtwB0RJQcCgRICL9w0bw/hVNamRiHQE0MPGVToeu4cTqvV3gd3YsC3GW7I&#10;uWW8oHYWpfV0FJWpA9P08g41XpMNvR+jFJFRu5nJySSNDlNzFOHD5m87xtsQfEVvMyWZ1wBMMdF1&#10;hJz9nbZZjyuSPEUIyXC0h5HBMtQDQ1/Sip7hYu5n5i1/S3hk/7DviKZOukGDuxCT1pIej8Mi8Ghc&#10;CB47BV5hlcTE5bfKMYtZSjrYghs3uPgnf8r5v/5PcOU6hTHT56jEo7xD+CB4cgLQCTZLeW80YCs+&#10;Xdbvv59HvvA0R598As6eg6Jg13m6MsWV1VRUlPZ6jJ3BS4FyklQoqJm5g8X5rFLRK5vgdIYTM59m&#10;z6wW3NpYh+zDs1c4rHAxxO2mk3SK5g4u2L8i3DQ0aa1HKYUQYmJZjZRgjEMpeZv/8ng8xjlDURTg&#10;JYO9PdrdDrWPQjnv0FLjY6nSRCZ3W1EublbMVE9qycN1scKF8Pmk4sdDOhFqmVCbjZfxHKvZhCbE&#10;LGx9B/g71DXtK1nyIc3gbXgxMQh0FvytK1tjraeVpnhnUV4gpoXIEwWVm9ZJz9c8zwvHwhQpp2VX&#10;U4GXh/mmHU5ObqWZeAzvEV5Or52fuIzttxGfOdVNJ+uQQ/HSTUu2pmVrXux713C1xWLRWYrFMfQV&#10;VoT7bvKCGNzEBWr+7E3aUt5pRn6fSboJdzdo0KBBgwYfUzRMukGDuxDV3OfAIIMhiJqG6CTO7SMd&#10;mLomEYBzVG9e4tW/+Q4//TffYKmsSCMrkpUhqwwaj1YCkhSb5bw72GUvyzj08EMAfPKZr7D0xOPQ&#10;X4DaQn8Ro1RgPXO00vvA2iaPmSD2YmYcERedsBwlZoxlv6hnPg6/r9aKiQP0rKiIj4BFf3DMP0In&#10;n6ctIIXYZ+Lx/gFe9i8wx6Sno/L7V/iFEdNJGVd0CAu/P8hoPpiwaR8TfL+xTc7F3B98ZNJ33O9t&#10;xzcLa9+6nfnl59e7Y2R9+sfbS7DCBm5dbhKlunO4e+JkNr//mfGJm+PSt+zn10TDpBs0aNCgQYOP&#10;KRrhWIMGdzlEzJyJaHs4efOWgn3+xXpCXVVCtXiA5ORJkqNHuXHpDczNMQCLSULW62KNYTwuKasK&#10;nybsJIpBlrIVzUw2ECypFPIuFLEr1SzpOXd0fsaciaYSd0rH+UkOb27NWxOhk4+3rP9RisX+i+B2&#10;0vmBlg14f2XUL9zWJOe87/dHiA+QUp2men/RmObX/yUE/v3Ebr9svelyH/gPv9g+9TYbXT9/792u&#10;T/iwaMLdDRrchZgPd986NU7/24ObuGNNnhzWhWYOZcXwyjtc/v53eftHz3HplfMA6PGYDgI7GiI8&#10;pL02W9bQOrjOoQcf5MynPgXAgYceg4UlEJLRcEjeaU/rffeHu/2+378M4gM84T7IMr9J/NJw912G&#10;DxTu/gDj+rhNLR/Vtfhl4/qor3kT7m7QoEGDBg0+pmiYdIMGdyE+KJM2sX431PgKfFVH1ywF4xE4&#10;C29c5PqLLwPw3usX2bj0FlubmyRS0V5c4Nzjj9FaW2Px1Ek4cjxsvN0BmQCSsrYkqZqW2rwfk/6o&#10;GMbHjZ02TPrX385vEg2TbtCgQYMGDRp8pGiYdIMGdyHMHb67jUk7P3XM0rG3sa+iM1aSBI/t7Z3g&#10;9Rz7HLO3G36EgCKDPAVnoCjCT5TI1A5qEpIsCeZTDmTDpBsm/Stu5zeJhkk3aNCgQYMGDT5S/P8V&#10;YNGyGS0a6AAAAABJRU5ErkJgglBLAwQKAAAAAAAAACEAg3D3q/8vAAD/LwAAFQAAAGRycy9tZWRp&#10;YS9pbWFnZTExLnBuZ4lQTkcNChoKAAAADUlIRFIAAAByAAAAcQgGAAAACUn30wAAAAZiS0dEAP8A&#10;/wD/oL2nkwAAAAlwSFlzAAAOxAAADsQBlSsOGwAAIABJREFUeJztnXd4lFX2xz9TMyWZSTLplTQS&#10;AoQaCL2EGqo0IaCiK6suiA1UVlD8rXVZdVVsYAFdFASkyFJUQu8tCQQS0hvpbZJMJtPe3x9DIiiu&#10;BBLA8n2eeZ5k5t5zy/e99557z7nnFcFAgT/xm4f4dlfgT7QO/iTyd4I/ifyd4E8ifyf4k8jfCf4k&#10;8neCP4n8neBPIn8n+JPI3wmkt7sCN4+mgynbTz5NsGJ/XkVXpBVf/kj48VkWtXlN2xK/QSIF7ERZ&#10;sJMkAYkjcmcnPBwd8PHU4uSkRiqVIhaDUukAVitWqYyGugbMJhONjWaqqmopLq6kqqoWMF/+SLB3&#10;SRPxvx38RogUsHe0BRCj03kQERGAm7sL7QPd6WmrIlQjI98nhM8SziOYTZSVVRAQ4MvatUth2xZq&#10;Pv8Cp7n38GWdEyeOJqNWKdFoHQlVwcWcEs7mV5F6MZ/CoirKyqqABuzdI+W3QOodTqTl8keCZ0go&#10;Q/pEMDg6jOLKerKy8km5kM3UyQOZlnOQ6oTvUC/9J5mf7Obc6SS0WifuuScOgHqtK6U5BWhDgnEt&#10;NLHuy13o6+qY9+R9TAxSUf/NNyg6deT4jJm8ufYAGqUDen09Z85kkJtbiP0hknEnd9cdWjMTAD4+&#10;nnTs0p5JgzoyWJ+Dd/55tCGd+HtlAzt3HCI4wId+Q3pgLnKhIjGV8IG92f1dB37YdQQQEx8/3C5O&#10;qUIeFQWRnejiUskzC2dhNDYy+29TEMryKXP3IWDEaBwDAtm+5WUEwUZ4uB9TJw+gq58LG46k88OB&#10;s9QV52PvMvnt6phfhAQCl97uSvwIE2AlMMiPsXH9CA8PIDO7gLviYuhZnkHR+XSUU6YyfPooVDIZ&#10;PaMjqa6pp1PXMKQenjiEhJCbX8IH72/m5MlUvLxcCA72Rebhgbp/fyQqFQnfn+RsYjrmRhMB4UE4&#10;bduI/sOPkE+bRtCgvjg7O6HX67EBM+NHMjl1D8MbChg9ug/uHSOparBQVlqKfX2+c8bBHVITMyAQ&#10;GBnOoxOjaRBJeXvFFsrL8tFovOgwMBpp/0iE9SPRr/sal6goSoorqS6vpsbQyOChPdDFjQZAX11L&#10;VVUtEokEsVgCgEgqReamA6CiUk9OViFGg5F7JKAaHYe2rgF5u0B+SDhFUXE5Tz45k1Gj+6BwkFHa&#10;UETNN88TnplB8KtvUI2cIQO7sX9/ImfPpmAfnbLb021X4DYTaQMacXJyZc6EXjzgYSYoZQc5856l&#10;ymLFUFNL/wHdUIpFmIrLkPr6InZ3Ry4W4+buzMW0PLr1ikQm/lEZiYnpxJo1z2Ox2PD1dftZifc/&#10;EEdgOy+c1AoiQnyQygLw7hyFAHwav5Tks1mcT8lh4sSBmAsKMJ04gfqZZ9GOGEa9qwe77nkLucLG&#10;XROHEzeuPx9+sp2aklxAze3clt/GqdWETCZl+Mi+rProKaZkHMD6+Srqe/Yh7PG5jBwWjULhwKZv&#10;DrBl8z5ixg+l3aOPoO7bFxHQO6YjvftGETe2LwrF1WuWo6MSjUZ1zVJFIhHBwT74+XsglvzY8SIg&#10;NNQXq8XK2LH9iIgIoPbAQcofexRFUDucp0/n4P5EXDQqKsqrcNTpeCXGnTHhblT4h3Mh8SL2peH2&#10;jI3bQKQA1BMc3I4Rw2MoulTGzHvj8BjcD3PvflhKS7FkZ6Pq2YOjxy6w6Zu9aDRqRo2KwdVV07wR&#10;EIlEaJ0dEYlab2vg5aUjNrYnEREBAEj9/cEvAPXQIRwtqGXVh5to396PfgO68/dFsyj/xz/wqCpm&#10;2v0TCA705nyxnsqKYuxT7a3dstxiIi2AiTGT4whr583WrQlIRRImTRqEV/sgZFoNFbNnYyotw+Xe&#10;ewhp70+v6AgmThxISIjvravmZYhlUhx79sAhIIBjh85y+ngKSadSufueUfj6utNQWY3B2IjhlZfo&#10;OqwvToMGYzFBZkY2diJv3VR7i4gUAY0gkfL03Cm899BQ5H4+aBxVjBnTl+SkTJxdnPAM8MLsqkN3&#10;3304BPgjl0nx8/PA1VXT9lX8FXTsGITaSU3HzqEMj+tD5RtvUL9xIw5RXXD7ywPkRsUQP+N5YnpH&#10;MnhwTxIT07BYjNwqRUh0a7zoGnB0duad9xcxW1HBpZdfxffkMTKyy/nwrS+p19djQsxHnyxCKvlt&#10;nOOXLHya6n8tw23lx+ge/AsWm43e0X/l9OkD9Os3hJiBPfhs1TYqiy4B116vWxO3YEQaCAgN5utl&#10;DxG35ytKC0uxKlWo+g3E3d+LA3tOk5NbzF1TYunUObhtq9KKUPaKRjF8BI7Dh5GeW8aKjzYzdeog&#10;5HIN1XV6/jYgjGnDerAjKZ/6mnLa+hChjUekgcjI9kyLjyNM50BcSQp16RmIu3VHVFiA29MLMTlq&#10;qa6uxdfPo+2q0cZYvHglm7ccoEtUCO+8+wQ6Vw1lzzyDw4G9pD6xlJlLvyTjfCptOTLbSFcWAfWE&#10;h4fx179O4tVXVxAZ1Yn4795AXVVF/ogRWE6exGn8eBwHD0LtqGybatwizJgRS25eMTqdBp2rhobv&#10;vkN//gJeD/+NMr2BMaP6sNNqIS0tEzuZrT922mBqFQENePn5c889o3nzjc8pKyvm/nvHE9U1FLWL&#10;FsFJg3LAQDTjxyGS3f5TkZuFh4cLd00cyLDYnkgkYqyCgEvfGMSjRvP5hkN88tEmHvjLeC5mllBX&#10;W0lbKEBtQKQJmdqR9SuewlHtQGllJY88HI+/vzsvPP8Jcgc5Pe8ehyqm9++CxCaIRCIklxU1qasr&#10;qQYx7772BQE+rhTkl5BfWMZjj4wn4cA5zCYDdttn66GVp1YbiMS8Nm8C/de+h/ihR5ixYzl6fT2T&#10;Jz/HpUsVVFXqW7fIOxR7tx/iQvJFrI1GXnjzCSI1Ypzef5P6xyfz5MtfgO2yUbyV0IojUgAMPLHo&#10;r7wwJpLiH/ZSk5iMskMH1AF+yGRSunQJJT5+OA4Od54ZqLXh5+/BxYv5SOVyZkS6ojp9jMp16xnY&#10;zpna6AEcP3aK1tRkW1FrNdKxYwR/mT2avz0+FQephLIVH6PuFY2qa5fWKeI3BptNwCoIFI8dg+H4&#10;CXTvLUcpl5HlH8H9c9/h1InTtJYm20oj0oxO50ZM74589tl/GTwgioBAL9Q9uiPz8rp58b9RiEQi&#10;JGIRIj8/CAzE6+GHyXb24a4Jz3D3lCGkpORRX19Ha0yxrUCk3Rlq3F1D2L/nFFGRgeh0GnZsP4Kn&#10;txtubtqbruRvHQ7t2qHp3x+ApOPneOut1dTWmhkzpi9HjyZjJ/LmDtlbgUgDPaO7sfylexk6ui8d&#10;OwZy8Xw2p45fwFHrSPfu7W9O/O8EJ06msfi5Fbi7O+Pi4sJ///sNAQGhqJ2cKSzI42a3JDeptdoQ&#10;OWhZNCMGv+Wv0v7TVdQjIy0lm4AgH0aM7HVz4n9HOJ+SxdGj56mtNfDsszMZODAKpZMTKpmEcROT&#10;blqLvckRaWDqtDgeb0yj+OhJ6s6mIC3IY/iCOYyM63NHWC3uFHh56Sgvr8bPz534+BF07dqeyKp8&#10;PI7uIU0XQur5JreRG8NNaK1WFAoFW9e/yEBpDUaZA6UPP4LUz4+ghB9A9NuwYtwOCGYzjRWVlL/1&#10;byRrPidtyb8YtfALGmv13OiovInebmTMmL78a/km1tY5oY2NxeO9d/FeufJPEn8FJa8vo6B3b/D2&#10;weDqRnTOGaZOHYLdKfrGcIM9bkWjcSM42Ivvdu1h58bdlFfUIB82EkVoyA1X5o8AAbCZTNgkEnTD&#10;hxKwYzvlsWMYN6wbDg5a7G6WLccNTq0NDB7SF7PJzKFDe1m+/P/Izy8lJSWHDz5YgJ+f+w1V5o8C&#10;U2UlErMJiacXdWYbD81ZhlJid9XcvHkXdo+8luEGRqQASBkyPBpHnZaXX3mGsDBfDh48S22tgbq6&#10;+paL/INB7urKhWorr73yBf/5aBPF2fls2LCPjh2DEIkV3IiZ6wa2H2Z8Q0OZpqhmwWOxqIbGYgOS&#10;krJo186b8PDAlov8A2Lnlv0c3H2CoSN6MXx4T2rrjUhUSiI6hHIhJRVwaJG8G9h+NDJl0lAmpe5B&#10;f+go4i5dsBUWMGjyCPsT1Yruib9niEQiDh1IRCIWM/vB8Tzx9Ex6qc2kZBZz5lwaLd2KtHBqFUDi&#10;yPBAR0xnzmCLjKT0yafIHzMOY0Zmy0T9wdGnbyfe+mAhryxfQGiYH4Z330a04DFG9QwBkSMtnV5b&#10;OLWa8fH3Zfiwnjh4L8F5zHhqv15Hjc0G8t+/aaq1EeLvRvnzi6kWS7FUV6Po0Zve3YLx8vOkOD+P&#10;lozKFk6tJnp0CcescSH6kVkoHB1R9e6Ny4zpyFxdWtyQPzqMF1IpmfNXLLm5KMaNo2H913hbGzjh&#10;5M+F82m05Py1hSPSARcXR55f/DEWoxFfX3ekDg6MiItB8/vx2rhlcIgIx+Ojj5A4OqKKHYoweAAF&#10;ecW025lCS1e9FhBpQ6VSUVFRi762ltqaOvLMFnbtPIbCQcbYcX1b1oo/gUgqRRs/AxN22s47uBI3&#10;/2VGD+2OSqXFYGjgegltAZFWXHUaOkaFMGnSAPx93diyYQ8qpfxPm+NNIDUtj4ULljNuXF/S0grI&#10;vZiM98xh+Pi4kZGRQxsQaUGnUbH85QcQa+1WjchenSgrLCWmT8eWt+B3CqPRyNatW4mKiiIiIuJX&#10;0ycknCY7u5jk5GzatfMEjNhsAv7+HmRkZHC962QLlB2BmMgA4vaupeboceQRHXApzCa4Ywgo7jwH&#10;4/z8fHbs2IHNZqOxsZHNmzdjMpnQarXIb1DDrq+v59ChQ+j1eryu4cJisVhYtGgRS5YsYefOnfj4&#10;+NChQ4f/KdPL25WM9AImTOjH4MHdSU2toFPnEAwNJpKSznO9mmuLptbQLuHIIztTc+Q4pe+8i+HN&#10;N3G87z58Pvvk+sW0IcrKyvjggw/Yt28fKSkphIaG4u3tTUJCApWVlQCEh4fTs2dP+vbty5AhQ361&#10;o6/E0aNHKS0tJScnBycnJ4KDr76rkp2djU6nY8mSJZw+fZrKykoEQfifhyT+fh588smzzf/v2PEG&#10;NuCZBe/Tkr1kC4gU4eOuQThzCKG4BId+/bEMGoiiR/dfzJGfn49IJMLHxwex+Pq1sJbks1qtrFmz&#10;hpycHL788kvS0tIA8PX1JTAwkC+//BI/Pz/8/Py4ePEiaWlppKWlsWbNGtRqNU888QQxMTGMGjUK&#10;ieSXbYFWq5Xg4GBiY2MxGAxUVFT8LI1UKiU2Npbw8HBqa2s5c+YMYJ9u//Of/1BbW8s999yDm9vP&#10;r8QDmAovYcnLRXr8CF4yOS2hp0VEerppUYUNwtM3CEX//rg9MBvRNRpvNBp56eWXWfXZZ4SGhrJp&#10;0yZcXK7eZyYlJbFr1y78/PyYMWMGIpGIxsZGXn31VVauXElYWBgbNmz4WaOTk5Obp61Zs2Zhs9l4&#10;8cUXycrKak4TFhbGgAED2Lt3Lw4ODsybN4/jx4/ToUMHdu3aRXV1NWCfKl966SU8PDzIyclBqfxx&#10;iTh69CgrV67Ex8eHOXPmEBAQgJOTEwASiQSV6kc3RqvVikQiwcfHh/PnzwNQUlKCk5MTIpGIbdu2&#10;UVRUhEqlYtOmTdx3333XnN4rV6yg9vgJPKtL0Y2ZQ0sOBK6TSBtisZzSBgvLrE48frfdI+xaJIK9&#10;gzw9PVm/fj3VVVUIwo9ThNVq5a233mLhwoUAjBw5khkzZgBQV1eHTqdjw4YN1FTXXCXTarXyzjvv&#10;8NRTTyEIAiNHjmTWrFmIxWKcnZ2vStu7d2969OhBYWEhPXr0YNWqVVgsFqRSKRMmTODbb79tnmoB&#10;lErlVdOfIAg89NBDJCcno9VqOXLkCNu2baOkpISKigr0ej1ubm7odDrS0tJ455136Nq1K3PmzEEk&#10;EjF//nz8/f1ZsWIFANHR0cTFxSGVSikqKsJms3EteD27EC+LFS6mojlT2Nz316O5XqeyI6BQqOjZ&#10;M5zFz7yFudGGTCZhwYL3cXd3JijI+6rUKpWK0NBQ2rdvj7uHx1Wjce/evbz++uvMnz+f6dOnk5WV&#10;xcSJE5HJZJfzhV3O546rq2tzvv379/Paa68yb9484uPjyczMZPLkyUgkEj7++GOKioqa06amplJR&#10;UYHZbObUqVOUl5fj4uJCaGgoR44cITY2lsLCQhoa7BZ5FxcX5s2bh1Rqf65tNhsmk4klS5YwdepU&#10;TCYTKpUKo9FIbm4uBoMBm82GXq/n4MGD+Pn54eXlRXZ2Njabje7duxMcHEx9fT1+fn44OTlRU1OD&#10;0WhEpVLh6Hh17IP0i/ls+HoP9WYBs1TOi6v2goOCvXtOY7XauB5XyeueWsViEWq1ApCSmJiBVqvm&#10;woUcNm8+wJAhV6+T9fUG3nrzTfbv38+ggYN4bvFzKBQKABwcHHjooYeYO3cuADqdDqXS/pvB0MC7&#10;775Lwu7dDBg4kMVLFqNszqfgwQfn8OijjwLg5uaGRCLBZrP97Ak3mUwcPny4+f+xY8eSlpZGeno6&#10;7du3Jzs7m27durF79+5m4q6EIAhMmjSJgAB7UIjS0lLmzJnDSy+9hIuLC3K5nN27d7N8+XLmz5/P&#10;3//+d/Ly8pgyZQpSqZSFCxdy7tw5li5dyvDhw3n99dfx9PRsnhV+WtbG9QkcO5BIbU0tZ5My+Obb&#10;I7z00oNIpFIwma+Ln+smUiQCs9kezKFLlxB6947k8OFzjBrVuzlNeXkFS19cyp6EPVRXVyGVSPgk&#10;PZ2t327lrkmTWPrCCzQ0NPD111/TYDTiqFbzwAMPUFlVzdKlL7J79w/UVFUjkUhI//QTvt32LRMn&#10;TOT//u9FjMYG1q1bh8lkQqlUcv/99yORSDCbzVcRIZPJuOuuu7BYLAiCQH19PQkJCYwaNYqzZ88C&#10;4O7uTlVVVXOenxIplUrZtm0bmZmZqNVqzp07h1wu54cffmDMmDHk5+ezf/9+fHx8OHbsGBkZGSQk&#10;JODq6opKpeLChQvo9Xo6derEgQMHiI+PZ8iQITQ2NmK1Whk+fDj9LzssAygcZJiMJsyNZhwdVUil&#10;UjuJLTCAXDeRjY2NuHm48Orbz/HY/LtQAoMHd2ueIuoNBuY9Oo91a9c25/Hz86NGr6eouJjU1FTE&#10;IjE2m40Gg4GFCxYwYsRIiotL+OGHHzh65DDWyx3q7++PXq+nuLiYi6mpSCQSRCJobDSyYMECYmNj&#10;ycrKomfPaKZPv5vVq1ezZcsWPv74Yzp16oSbmxsKhQJfX1/KysoIDg5mw4YNDB06lNLSUgwGA3q9&#10;HhcXF5YvX05ERESz8lFQUMCKFSvYtm1bs9YZERHByJEjmTlzJsHBwZjNZkaNGkV5eTnr1q1Do9Eg&#10;CALx8fFMnDgRq9WKIAjk5eURFxfHrl27yMrKQqvVcvLkSZYtW8bu3bvp06cPIpGI+x4YS/+hPdF4&#10;uuGidqB99w5o1A6YrnM0QgvWSJsg5i/9gnkwTIm5tByr0YjsCo1y9erVvPbqq8hksuYnXCQSYTAY&#10;7HspICEhgZzcXORyOd7e3oSEhPDOO2+Tn5+HUqHAbLE056uvt7uMiBCRsCeBnNw8ZDIZ3t7etG/f&#10;ng8++ABEMG3aNLy8vNi9ezeDBg1i7969JCUloVQqWbVqFZ07d6ZDhw6YzWYKCgrw8/OjX79+zJo1&#10;i8cee4zY2Fi8vb0RiURUVlayYMECdu7c2XyQIJFI8PCwn7IUFRcxedJktFotjo6OvPfeeyQkJODm&#10;5sYPP/zAsWPHiImJISAgAKVSyfLly9m+fTtgV6gEQaCiogKLxUJRURHx8fGIRCKUSgd8bAbk3+9A&#10;rXOmX00WmRUNrN1+CvuwbLU10i6oMu8SVauXUdkhCueRI1GEhzenEItEzJ49GxcXl2b1XqvVYjQa&#10;sVgsOKrVVFZVoXNzIyQ4mIiIcDZt3sLMmTNxcnJCpVI1T3dX5XN0pLKyCp1OR3BQEB0iI9i8eQuz&#10;Z8+mQ4cO2Gw2xGIxTz31FPv27WP69OkIgsDy5cuJjo5mw4YNTJgwgc6dOzNp0iRGjRqFh8e14xXU&#10;1tYSFhZGp06dKCwsxNPTE7AfNHh4eCAWizEajcjlcsxmMxKJhKioKJKTk/Hw8ECtVpOYmEjHjvYj&#10;y+rqarp27YpEIsHZ2RmpVIqTkxNisRipVIrBYECttjtalXz2OdUvvIBkyhR0BdnUjpmDXWO9Po+L&#10;FnjRNfLmwhk8MaoDDIkFkYTGRjNSqfh/bqRvByoqKsjPzyc3N5fTp08zffp02rVrd9U+sa3wayc5&#10;v5S2MTmR6gOH0bYPQbFjK//WduWJpR8DiuuS1SIzVoZBYPGhEuJUqZQVV/D9zmP4+Hnw1MJ4HBzu&#10;HIOkTqdDp9PRsWNHJkyYcEvLbonPUlPaHTuOEhDgQce5fyMjr5T0ciuFxzNoiY9rCw7NLQS18+PM&#10;iQusWb2dqE5BlF0qIzujgG49O9yRpqw7baa4Fg4cSGLp0k84ey4HpdKBGXc/R1JmKQJiUs6lc73W&#10;jxaZocsr9AQFe2Gx2JBKJag0jkR2Cib4JwcCf+L6IZVKMJksaJyUpKXlkJ11nvAgH0qKK38985Vy&#10;rj+phOzsIsZPHMDYqcOZPqkfFqsNh1sUcuz777+nqKgIQRCw2ezeCtHR0c0WiN27d1NYWIggCM0f&#10;sVjMxIkTqaio4MCBA4hEouZz0YiICHr1+vHa38GDB8nMtHsC2mw25HI5Xbt2bVZc2gq9Yzqy7M35&#10;+Hq5cvZsBqBAIhVTVFRBCz1xBgrX9+kvII0V9n70lWDbvFGo3rVLyJs4UdAnJAhtDavVKnTt2lXA&#10;ros3fzw8PIT9+/cLgiAIffv2bf5eLBYLgCCVSoWMjAzhww8//NlvgDB37lzBZrMJgiAIY8eO/Zl8&#10;lUolrF27ts3bdyX+tXyTsGTxSkGpHGbv8+vkpwXDSQQWE8dOplH5j/+j/JNPMOw/gPFCakuemhuG&#10;IAjodDpOnz5NSkoKb7zxBqWlpbz22muAfT10cHDgxIkTZGZmkpmZSWpqKkFBQRiNRgCWLVtGWloa&#10;Bw4cYPDgwbz33nusvXyA0WQuS0hIIDU1ldWrV9PY2MgLL7yA5fL+ti1Qves7Mvv0o3LzFmq++4Gn&#10;ZJfQKaQ0NNTSkuvoLSMSI8crLCj79CFk3iMEHjuC65S7qK01tLgBLYUgCCiVSrp160ZkZCSzZ89G&#10;LpdTWGi3EohEIqRSKUFBQbRr147g4GBCQkIQi8XNBxQBAQGEhobSv39/li9fDsCaNWua8wP07duX&#10;8PBw7r33Xjw9PSkqKsJsvv4TlpaiLiEBITWV2qRkKhYsoPrkaY6kFmGPbdsmRAJISErOZHfvsawt&#10;siIJDWP/hWLuvvt5vvzy+6vMVa0NuVxOVVUVTz31FIsWLWLEiBGYTCbi4uzv9pDJZBgMBkJDQ3Fz&#10;c8PZ2bnZVNY02kwmU7M8b29v1Go1BQUFzfIBHn/8cRYvXsyQIUO4dOkSo0ePbtP9p/dziwhOTUE7&#10;cgSS6kqqevTl6JlMWuqp2kK/VikFBWWs2XmGdWu+5aGEKYSHB3DpUjm7dh3j7rtjkUja5u6HTCaj&#10;vr6et99+G4lEgqurK4888gjPPmt3k7BarYjFYiZNmoRKpcJisdCzZ89flCdcVoiaRmLTVmXlypXN&#10;Ns4ZM2bwxhtvtEl7jEYT7769HqPZxl8enoBPTG+cPvmI7XlGci9c/7ajCS0kUozRWIu5oRE/P382&#10;bdrP6tWLGDEimp49I5tjsbUFGhoacHd359ChQ2i1WpycnK4aKWazGYVCwfvvv4+Dw9U3mZpmiivT&#10;5+XlYTAYCAoKAmheR48cOUJgYCBqtbr5+KwtsH9/IgcTThAU5MPWtd9TWV2HwSZCX1EDtjrAsUXy&#10;buBanYi0tHx8fHSUlFfRb0A3Ro1qe+dki8WCWCwmMDDwmm4SNpsNq9WKXq/H3f3qi7ZNRB47dgwX&#10;FxfKysp4/fXXAZgzZw5A8zro6+v7i2exrQl/X3e0GjVuHi7k5xXzyrJVzJs7kwOHznEjoVpuYAhJ&#10;SU/PpmtUMKs/eAIntRJTXh6XlrxA3anTLRd3nWg+k2xs/NU0P0XTGrls2TJiY2ObPRP+9a9/MXr0&#10;6KvyXrmOtiU6dAzis69fZtL0YSjUSvz8AujYqR3nzrbszkcTbvDquYHJk0byZZSY8rIqhLBw9I8/&#10;isNdk2i3bi3iNgjfeebMGcxmMz169Ljm0VtycjJ1dXVER0cj+0n5ly5d4uLFi4jFYqxWKzKZjNDQ&#10;0Kt8U8+fP09FRQW9evX62dTc2qg/cJCGc+fQzb4XkVJFXnYhGRfzee/jHXyz4VvAqcUyb5BIK0oX&#10;Hf99sCftV/4L6xNPo4nqiNzPF1XP6JaL+wPBaqinYPBQzEmJaN7/ENN3u3B1VJB731y6xy3BWF/L&#10;jax4NxgwSYzFWIW4fUfGh2hx6ReDevJU0urhpec/RqF0oF07rz9vL18DYpkcS40eUVh7bEYjIMJl&#10;YD8Wf3ue40ePcb1mq5/iJgImmVFrXdn+2RNo/bxAJmfj+j0UZOZjtNh498On0d2BFpHbiZycYjIy&#10;Chg2zL4tqpzzIOTncekfbxIz8lnqq248TPZNxKKTUV9Txj9X7yEnIx+RxcKj8ydTVVqJTilHoWzb&#10;dea3hvz8Up559n0yMwr599uP06dvZ8rue5jAvDTeXL6V+qoiWrrluBI3ufGTcXDfaWKHdudcWg4F&#10;eSU8OHcKy9558rLr5J9ogl5fT3bWJbp0CSU/r5i+MbMZ/9DbbJD5sW7jXm50Sm1CK0RQNjB8+EC6&#10;dA5i/NShDIiJxNZoovS5xWA04Pbii0h1upsr4ncAs8XK+bQ8GusNLFv2JRs2fM1zzz3NqVPp7NyZ&#10;wI0ESboSrXAUo+D77w8RFh7IgNxECsaOo3zVKoyHD6H/5FPMmVm/LuIPAJlYRJcO/vTq1ZEjJ9Pp&#10;338Enp6u7Ny5n9YIh90KgXdFgI0e3C0FAAAPk0lEQVSjpzIYEeyMp8SCobIahz4xaB98EFX//hiM&#10;ZuTyO8en53ag/ugxip5+FolOh5+/Jz2HRPOP//sMvf7Gths/RSsdjsopL8plYZIB0cg4xFu+wWvo&#10;IJzvmsieQ+eYOHERH320pU2tI3cabDYbO7cfYf7cNzl/Pgd1r544DhpI+d13c0+YhrWbDpOfn0NL&#10;I1z9ElrxdREysi6kglTB0L9O46Dcg5qaepIS00lOzuDMmXQmTOiPSvXHUIKKLlXwf4s/QiERU1Gp&#10;JzgiCKmbDu9O4SxOrOXTFV9hXxdbZ6/dikTaK3QiswRR5278feF7vPvOGuLi+tKpUzBDY3vSpUtY&#10;m1pI7iTINCqqqmoRi0TIZBLmPfImdWI5tZFdmDv3nyBIaM0XuLTB2+pMuLu7c999o1ixYgMgIzt3&#10;I67ON75H+q3BdOkS+rVrcZs2hVyxmgkjn8DYaOX5F+7n8Sf/TVlpOa01pTahDd6NJcFgqKaurpGp&#10;U0dQUlbN1JkjEX/1Ofr9B1D3iUFfa6CsrBqNpu3sfbcadXUGqqpqcXRUUvnVV5Q9+ig2F1d8unfC&#10;YLIy5q7BvPb65+Rk59AWrx9sw/dHGujcJYq3X5xFjx1fUXr+Iv7L30YU2Ymlz60gKz2fe/8ylrgx&#10;v/1ASzk5xSxd+jElJVV8/OkivIw11Ow/SNXadbhYjBhe/Cfjn/yYM8eOAxra4rWDbbhgqTiblMxT&#10;L/6HbCcv/AbGII7qwvGj53FUKXAQCxzcd6btir+FOHLkHCdOpKHTacjOvESDXxCq8eNx1yi5NPle&#10;Rj36EWeOncBunmqbcXML3rFsICKqM6vfnsuK1d9x5vR57p4ai6PWkcl3DUBbX408KAjxbzC6pLnB&#10;iEQmw2iysHXrAVQqOatW7eTI0ZM8+egs4gZ0ZNLf3uXi2XPc7MnNr+EWqJAqUpPPMvn+13D31NFg&#10;NrNx80EeeXQKmjNHyenalaovvgAgPb2Ao0dTLt+bv7NRtf8AOQMGUrTwaVQqB6ZPH8aqVTvYtGkd&#10;nTqGYxVLiJv9z1tCIrTZq3l/ChUFObl88ukWZs4aQ+f23jR8vY6KQ4dRjBqNxNUFwWbjmWc/pCC/&#10;hFmzRjJ//pRbU7UW4OiRFLKzi4gb2xeZxgmJsQFLRQWW2losaicKCit4+OGHCA1txyuvfEZlZQW3&#10;gkS4JW89b4IMg6GOY8cv4OfjRofcc6h3bcN5yRI048ZTUaGnuLicoqIKPD1dGDSo262p1q9AsNkQ&#10;iUQc2JfIv1//guOHz+Lq4UKXITEoJkzEkJpK1dPPoHGQ0vvhezhyOIV/vr6ahgYjcOtCu93i3bkc&#10;wWbjvRXrmXSykWOjZmKWK5j98BsMGfI3rFYbS5bcx+LF92Gp0XPp2b9TsGgx5traW1vNyzAcPkL+&#10;sBHo//MFzp46JGIx4+8aSEWJ/aaUUJgPqz9DF92NHZeMzJnzGp99ugF7t8ppK8XmWriFI7IJYkBG&#10;2aUCvrmoJ98sobq0inPnMti+fSudOnakX78uNJaWUf7Iw1irqnCZFc/ZjGL++crn5GYXER4RiLyV&#10;L9YKgsDu3af4+uvduLho8PBwoXrrt9S9vxy8vAm9bwaevu5kphfw3ffH2bv/HEP6RGLq1IV/VDrz&#10;zPvbKczOxj6V3vrTq9tAZBNkWI0GkhPP4SB3YNy4gbi4eCJRKImL8qVq/UZEMX3wWvQsDn5+bNm4&#10;j3OnUjl94gIhUaH4Flyk6LEnkXh6IG/XDrDv56qra3F2vrYXms1mw2BoRC63hz6x2mwgFiECsrIu&#10;MX/+vzl69DwSiZhBg7rhEBqCxdMbxGKkFgv+Q/sx96/LSM/OJyTYj7w6M09+vJsdW3ZhM1lp7dOa&#10;luA2EglNo7OktJQTJy7i4urCsOHR+OzdjnTF+5iTE1GMGIHc35/zyZkEhfiiUMiZdv84DF/8h5r3&#10;lyPy9cMxdih79yXy2GP/5ttvD+Pv7/mzaFzFReW8/vJqtm05ADIZob7O5M1+gLpvvkHZrz9aL3fq&#10;6gxERAQydGh3AgK8EMrLqf5oBYLFjOWzT5DE9KVUqqZbVHtSzmezcsVGKopLsJ/U3N4z5NtMZBPs&#10;yvOlwgK2bzvE7jIbDB1GgJ8HflERvLMtkZUfbaDoUgWPPhVPgKczhpwcRKFhOMfHI/f0RK+vIzk5&#10;C5FIRGxsD/z83BEs9jv4IpGIvNxivv5iB4LNioNaRUxMJLUbN2JOPosqPh6FqzPOWkcS9pziq6++&#10;o8pgJspJjHzXNjwee5SKsE6sP5bFrkPnWfPFTnJysrG7Z9wZdtY7hEiwW0+kgJiSsjK+O5XHtw2O&#10;ZBrg4oUc6gwNpKRm03tADyJTjlD65r8RaZwRlZehGjCAekMjFouZfv06M3y43be27ugxKt97H6fY&#10;oUjkMirKqwkJb0dIkBdhHYIgPAKTAPL6ekz+gUya9jxbNm+iqspCbW0Dg0f2JiM0ijd2nOfpLw6z&#10;duNucrNzsZMnp7VMUK2BW7SPbAlE2NcagfzUi7yXmoJaraNjZACdO0eQl1VIRsl5PGbGIzc2oLiU&#10;x7nkdMZN/Ds52Zk4OmooKZ7PI3+bhFCrp/7UaYSaahwdtZSWVfPfz7YxecZIBg3pjuWD95Bv3QLB&#10;wQjuHoyfOpSpkwfh4CAnI6OQ6Q+/xZmkHDBXcSeSdyXuQCKbIMLecXLq6w0cP3EWEPP9dydZFuBJ&#10;56hQugW50StsAJf2nKFTpyCie3agoqKM86l5ACiz03ETTIiyL5LtGsTufWdQaNTs25fEuJE90XWJ&#10;JiegMwVyDSn/PUt6YRWpF3JJS8vHam26MezAzbgp3iq04KzVxo+xQ8U/+V5Ek+/Oj39fL5rkirg+&#10;Q6sNe/wZ8+V6SFEoVPj6uuHtrUOrdUStVqDVOqIQLMilEgRAb4GK8hoEQaCu3kBxSTVVDWZKy/WY&#10;qyuBRuz7PhlNU/z1oSnkwE/T/1J/NaWHX+7HluO6iZRIxDg5qdDr67HZmq5ii5BI7LHnBMGKUqmk&#10;sdGCzdaInRTLFQ2xXf5OuOJvEWKxCEdHFRKJmOrqOgShiaCmB6OpwU3VvLK6TR1hRq3WUF9fA81v&#10;0WgqW3o5j/KyvDrsI92KnTTRFeWJfpL3yr+bym6qlxgwIRarkMull+9X/tiupv6qqam/3CY7QSKR&#10;FLFYhFwuw2g0Nf+mUCgxmSzYbCZ+fKitl8v89dfbX4eyIwCNLF48m/j4YUyaNJAzZ9IRiUSYzY3c&#10;d98YPD1dyc/P54EHxlJUVIVUKsJmszJyZD8iItqRk1OAs7MzDQ0NODgo0GqdLh9hGXnkkak88sh4&#10;QkN9OHbsAlqtCrNZwGazoNVqkMlkmM3WyxEiRWg0jojFElQqBY2NJqCRmTPHsmjRDLZtO46zswsG&#10;gxmp1BGt1hWj0cDUqaN57bWHmDJlMCUl9eTmXsLZ2QOj0YRK5YhKZQ+tab+tZcDd3Z3GRguC0ICH&#10;hwcWiw2bDbRaR6RSKRqNGovFxkMPTcTdXUvnzkGkpGTg6elBfX3DVf01ZcogDh9OQRAEJBKBHj06&#10;MGfOGPz83EhPL0SjUWK1Wpk4cSAWixWDwYBSqaKxsQ6NRotSqcBo/PUYBte5RgqEhfliswmEhwcy&#10;YkQ0AwdGUVFRS3W1gYceGoenpxZPTxdmzRrGqFG9+OqrH+jfPwpBEAgIcGPSpMF8+ul2hgzpiqen&#10;K59+up1Nm74hJMQHNzcNGzbkMGJENPffP5q0tDwKC8uJje1OXl4x+/adxddXh0ajokePcMxmC3K5&#10;lC+/TGDdum8YN64vIpGYZ5+Np1OnYHbsOEaPHmFYLDbmzXuN4GAfDh1K4uTJdB57bDKxsd3p168z&#10;69Yl0K9fJzQaNYJgt76cPn2R6dNjuXAhl7NnM5k2bSh79pwkMNAHV1cnkpLSiYvry6FDZ5k4sT//&#10;/e8RGhoaWbLkL3TuHMT7729h7969zf0VFubP9OlD6do1jMZGM+npBQQGegIC8fFDGT06hkOHEhGJ&#10;pHh7u9K7972IRGLWr9/D6NG98fTU8dFHW9i2LYH/5VlwnQuBcDkgu5IXX3yH4uJKvLxc6dw5GDc3&#10;Lb16RSIWi/D2dsPFxRGlUs6AAV0oLKwkPb2QwEBP3Nw0DBrUFZvNyqFDZxkypCtgQSoVc+FCPpmZ&#10;aUybNoR9+xLx9nZl5szhbNlyiKKiSvr0iaRbtzCiooI5ezYLo7GRxMQsBgzoAjSQlJRFVtYlunUL&#10;Y+vWw0yZMpjQUF8+/ng70IBEIkatVqJWK3BxcWLMmD6AlaFDozCZLGRkFJGZWYSvr4558yaydesh&#10;QkN9eeaZmezfn0RqahZduoSyceM+XFw0eHm5EBzsw7FjKZSV6Rk4sAu9enVgzZofLodyETf31+LF&#10;b+HioqGsrJqamnpiY3tgsVho186LqVOHcvJkKsnJaYSE+NK5cwgFBWXk5pZw//1xVFbqycsrJiDA&#10;gx+XmWvjuveR/v5erFy5jSNH9hIS0oHIyEDOnMkgPb2ALVsOotWqqarSk5ZWiEajIi+vlNOn04iK&#10;CkIqlVBRoScxMZ309EKysorQ6+tJSkrDzy+AnTuPk5h4kooKM9OnDyUpKZN9+5I5ezaHjIxCRo6M&#10;pqioktOn07l4MZ+KCj3p6YVUVdWRmJiKp6cPFy7kUV5ezcSJ/Vi1ageFheUcPpyCwVCPVuvK8OHR&#10;BAV58+KLq9DrDWi1jmzefIiSkmpyc0spKCijpKSaffsSmTJlEMePp7Jq1Xbi44dRV2chPT2f48cv&#10;0KVLKFarjb17zyCRSFGpHDh4MJn8/DKmTx/KkSMXyMnJx9/fl5Urt3H8+GEKCgyMG9ePxkYz69fv&#10;wWSykJdXyp49iYwe3QuzGVJT8ygpqSIzs5CysiouXMijb9+ODBnSjR07jpOcnMr/eutAC7RWs513&#10;JIAZsViKzdYUSMjKjxqnDZlMidlsAmyIRLIrHJObYseI+FFDbFIEpIARiUSJ1WrPa/+uSYFoKqtJ&#10;8fmpjCvLNvCjoiO+ogxbszyZzAGz2cjPlQgrUqkSi8WEfcZQYbGYr2ij6AqZ0stxfBoBEVKpAoul&#10;8XKdTFf0l+nyd8IV39vLsrfXcll+U13MuLt7smTJvWg0av7xj8/JzMyllYj8aSTfK4PCNnVq099X&#10;/natCMAiribjWnJ/raxr5b1yK3Ct367Mf2W6n8q91pbqevJeuQ35X+26Vl/9tD1WxGLp5TAyFn58&#10;EK6NFr3A5Wr8dHkV/cJvv6Q2i37h92st279U1rUekP/126+la/r7yvKuVfYv5b2WrGvJuZ6+kmCz&#10;NcVrbdpC/TLu4JOdP9ESi8ofw3//D4D/B6YwtzQhFCyLAAAAAElFTkSuQmCCUEsBAi0AFAAGAAgA&#10;AAAhAD38rmgUAQAARwIAABMAAAAAAAAAAAAAAAAAAAAAAFtDb250ZW50X1R5cGVzXS54bWxQSwEC&#10;LQAUAAYACAAAACEAOP0h/9YAAACUAQAACwAAAAAAAAAAAAAAAABFAQAAX3JlbHMvLnJlbHNQSwEC&#10;LQAUAAYACAAAACEAjdQMTtEHAADZTgAADgAAAAAAAAAAAAAAAABEAgAAZHJzL2Uyb0RvYy54bWxQ&#10;SwECLQAKAAAAAAAAACEAsepEXJcZAACXGQAAFgAAAAAAAAAAAAAAAABBCgAAZHJzL21lZGlhL2lt&#10;YWdlMTMuanBlZ1BLAQItAAoAAAAAAAAAIQCus88WnjgAAJ44AAAVAAAAAAAAAAAAAAAAAAwkAABk&#10;cnMvbWVkaWEvaW1hZ2UxNC5wbmdQSwECLQAKAAAAAAAAACEA76+jcTSJAAA0iQAAFQAAAAAAAAAA&#10;AAAAAADdXAAAZHJzL21lZGlhL2ltYWdlMTIucG5nUEsBAi0ACgAAAAAAAAAhAKKECZ7bIwAA2yMA&#10;ABYAAAAAAAAAAAAAAAAAROYAAGRycy9tZWRpYS9pbWFnZTE2LmpwZWdQSwECLQAKAAAAAAAAACEA&#10;no9J/DkhAAA5IQAAFQAAAAAAAAAAAAAAAABTCgEAZHJzL21lZGlhL2ltYWdlMTcucG5nUEsBAi0A&#10;FAAGAAgAAAAhAIGrO+bcAAAABQEAAA8AAAAAAAAAAAAAAAAAvysBAGRycy9kb3ducmV2LnhtbFBL&#10;AQItABQABgAIAAAAIQBwmTefKQEAAHkJAAAZAAAAAAAAAAAAAAAAAMgsAQBkcnMvX3JlbHMvZTJv&#10;RG9jLnhtbC5yZWxzUEsBAi0ACgAAAAAAAAAhANnV09suJAAALiQAABYAAAAAAAAAAAAAAAAAKC4B&#10;AGRycy9tZWRpYS9pbWFnZTE1LmpwZWdQSwECLQAKAAAAAAAAACEA50+J8GifAABonwAAFQAAAAAA&#10;AAAAAAAAAACKUgEAZHJzL21lZGlhL2ltYWdlMTAucG5nUEsBAi0ACgAAAAAAAAAhAJ6/CHIsYgIA&#10;LGICABQAAAAAAAAAAAAAAAAAJfIBAGRycy9tZWRpYS9pbWFnZTkucG5nUEsBAi0ACgAAAAAAAAAh&#10;AIU5WA1POgAATzoAABUAAAAAAAAAAAAAAAAAg1QEAGRycy9tZWRpYS9pbWFnZTEuanBlZ1BLAQIt&#10;AAoAAAAAAAAAIQApmOQ8Tx8AAE8fAAAUAAAAAAAAAAAAAAAAAAWPBABkcnMvbWVkaWEvaW1hZ2Uy&#10;LnBuZ1BLAQItAAoAAAAAAAAAIQCRE9LKqEkAAKhJAAAUAAAAAAAAAAAAAAAAAIauBABkcnMvbWVk&#10;aWEvaW1hZ2UzLnBuZ1BLAQItAAoAAAAAAAAAIQCQi7Le6V0AAOldAAAVAAAAAAAAAAAAAAAAAGD4&#10;BABkcnMvbWVkaWEvaW1hZ2U0LmpwZWdQSwECLQAKAAAAAAAAACEAdCHrb8UZAADFGQAAFQAAAAAA&#10;AAAAAAAAAAB8VgUAZHJzL21lZGlhL2ltYWdlNS5qcGVnUEsBAi0ACgAAAAAAAAAhANVBnHE6GgAA&#10;OhoAABUAAAAAAAAAAAAAAAAAdHAFAGRycy9tZWRpYS9pbWFnZTYuanBlZ1BLAQItAAoAAAAAAAAA&#10;IQCmG+9HsC4AALAuAAAVAAAAAAAAAAAAAAAAAOGKBQBkcnMvbWVkaWEvaW1hZ2U3LmpwZWdQSwEC&#10;LQAKAAAAAAAAACEAwi38SS/fAAAv3wAAFAAAAAAAAAAAAAAAAADEuQUAZHJzL21lZGlhL2ltYWdl&#10;OC5wbmdQSwECLQAKAAAAAAAAACEAg3D3q/8vAAD/LwAAFQAAAAAAAAAAAAAAAAAlmQYAZHJzL21l&#10;ZGlhL2ltYWdlMTEucG5nUEsFBgAAAAAWABYArAUAAFfJ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alt="images" style="position:absolute;left:3609;width:1602;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PLFwQAAANoAAAAPAAAAZHJzL2Rvd25yZXYueG1sRE/Pa8Iw&#10;FL4L+x/CG3jTdEWtdEbZBKcHwa0b7Ppo3ppi81KarO3+++UgePz4fm92o21ET52vHSt4micgiEun&#10;a64UfH0eZmsQPiBrbByTgj/ysNs+TDaYazfwB/VFqEQMYZ+jAhNCm0vpS0MW/dy1xJH7cZ3FEGFX&#10;Sd3hEMNtI9MkWUmLNccGgy3tDZXX4tcqeP9eZMUys9djsn4bMpNe3Pn1otT0cXx5BhFoDHfxzX3S&#10;CuLWeCXeALn9BwAA//8DAFBLAQItABQABgAIAAAAIQDb4fbL7gAAAIUBAAATAAAAAAAAAAAAAAAA&#10;AAAAAABbQ29udGVudF9UeXBlc10ueG1sUEsBAi0AFAAGAAgAAAAhAFr0LFu/AAAAFQEAAAsAAAAA&#10;AAAAAAAAAAAAHwEAAF9yZWxzLy5yZWxzUEsBAi0AFAAGAAgAAAAhAN2M8sXBAAAA2gAAAA8AAAAA&#10;AAAAAAAAAAAABwIAAGRycy9kb3ducmV2LnhtbFBLBQYAAAAAAwADALcAAAD1AgAAAAA=&#10;">
                  <v:imagedata r:id="rId43" o:title="images"/>
                </v:shape>
                <v:shape id="Picture 21" o:spid="_x0000_s1028" type="#_x0000_t75" alt="http://nhnpakistan.org/wp-content/uploads/2015/02/logo111.png" style="position:absolute;left:1807;top:1379;width:1537;height: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DclxQAAANsAAAAPAAAAZHJzL2Rvd25yZXYueG1sRI9Pa8JA&#10;EMXvBb/DMkJvddcqUqKriNDSHqT+O/Q4ZsckmJ0N2W1M++k7h4K3Gd6b936zWPW+Vh21sQpsYTwy&#10;oIjz4CouLJyOr08voGJCdlgHJgs/FGG1HDwsMHPhxnvqDqlQEsIxQwtlSk2mdcxL8hhHoSEW7RJa&#10;j0nWttCuxZuE+1o/GzPTHiuWhhIb2pSUXw/f3sLv3nxNYve2/ZjuuvHx/GlwEk/WPg779RxUoj7d&#10;zf/X707whV5+kQH08g8AAP//AwBQSwECLQAUAAYACAAAACEA2+H2y+4AAACFAQAAEwAAAAAAAAAA&#10;AAAAAAAAAAAAW0NvbnRlbnRfVHlwZXNdLnhtbFBLAQItABQABgAIAAAAIQBa9CxbvwAAABUBAAAL&#10;AAAAAAAAAAAAAAAAAB8BAABfcmVscy8ucmVsc1BLAQItABQABgAIAAAAIQDnVDclxQAAANsAAAAP&#10;AAAAAAAAAAAAAAAAAAcCAABkcnMvZG93bnJldi54bWxQSwUGAAAAAAMAAwC3AAAA+QIAAAAA&#10;">
                  <v:imagedata r:id="rId44" o:title="logo111"/>
                </v:shape>
                <v:shape id="Picture 20" o:spid="_x0000_s1029" type="#_x0000_t75" alt="sindh govt logo" style="position:absolute;left:3345;top:1049;width:1710;height:1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A/4wgAAANsAAAAPAAAAZHJzL2Rvd25yZXYueG1sRE9LbsIw&#10;EN1X4g7WIHWDwC4LoCkG0R9C3ZSGHmCIhzhqPI5iA+H2GAmpu3l635kvO1eLE7Wh8qzhaaRAEBfe&#10;VFxq+N19DmcgQkQ2WHsmDRcKsFz0HuaYGX/mHzrlsRQphEOGGmyMTSZlKCw5DCPfECfu4FuHMcG2&#10;lKbFcwp3tRwrNZEOK04NFht6s1T85UenYbV+/Y5q+vV+tPvtx7NVm0FTea0f+93qBUSkLv6L7+6N&#10;SfPHcPslHSAXVwAAAP//AwBQSwECLQAUAAYACAAAACEA2+H2y+4AAACFAQAAEwAAAAAAAAAAAAAA&#10;AAAAAAAAW0NvbnRlbnRfVHlwZXNdLnhtbFBLAQItABQABgAIAAAAIQBa9CxbvwAAABUBAAALAAAA&#10;AAAAAAAAAAAAAB8BAABfcmVscy8ucmVsc1BLAQItABQABgAIAAAAIQCh7A/4wgAAANsAAAAPAAAA&#10;AAAAAAAAAAAAAAcCAABkcnMvZG93bnJldi54bWxQSwUGAAAAAAMAAwC3AAAA9gIAAAAA&#10;">
                  <v:imagedata r:id="rId45" o:title="sindh govt logo"/>
                </v:shape>
                <v:shape id="Picture 19" o:spid="_x0000_s1030" type="#_x0000_t75" alt="United Nations" style="position:absolute;left:5055;top:1220;width:1814;height: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1q1wAAAANsAAAAPAAAAZHJzL2Rvd25yZXYueG1sRE9LawIx&#10;EL4L/ocwgpeiWcWK3RpFFMHefLXnYTNuFpPJsom6/vumUPA2H99z5svWWXGnJlSeFYyGGQjiwuuK&#10;SwXn03YwAxEiskbrmRQ8KcBy0e3MMdf+wQe6H2MpUgiHHBWYGOtcylAYchiGviZO3MU3DmOCTSl1&#10;g48U7qwcZ9lUOqw4NRisaW2ouB5vTsH49PV8z6qfvfX77Rt/bL5v1oyU6vfa1SeISG18if/dO53m&#10;T+Dvl3SAXPwCAAD//wMAUEsBAi0AFAAGAAgAAAAhANvh9svuAAAAhQEAABMAAAAAAAAAAAAAAAAA&#10;AAAAAFtDb250ZW50X1R5cGVzXS54bWxQSwECLQAUAAYACAAAACEAWvQsW78AAAAVAQAACwAAAAAA&#10;AAAAAAAAAAAfAQAAX3JlbHMvLnJlbHNQSwECLQAUAAYACAAAACEAWadatcAAAADbAAAADwAAAAAA&#10;AAAAAAAAAAAHAgAAZHJzL2Rvd25yZXYueG1sUEsFBgAAAAADAAMAtwAAAPQCAAAAAA==&#10;">
                  <v:imagedata r:id="rId46" o:title="United Nations"/>
                </v:shape>
                <v:shape id="Picture 18" o:spid="_x0000_s1031" type="#_x0000_t75" style="position:absolute;left:6870;top:1366;width:1635;height: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ZtwAAAANsAAAAPAAAAZHJzL2Rvd25yZXYueG1sRE9NawIx&#10;EL0X/A9hCr11s/UgshpFBWUPLVJbPQ+bcbO6mSxJ1O2/NwXB2zze50znvW3FlXxoHCv4yHIQxJXT&#10;DdcKfn/W72MQISJrbB2Tgj8KMJ8NXqZYaHfjb7ruYi1SCIcCFZgYu0LKUBmyGDLXESfu6LzFmKCv&#10;pfZ4S+G2lcM8H0mLDacGgx2tDFXn3cUq0KfSt83nwWz0cv+19Jdt6Wir1Ntrv5iAiNTHp/jhLnWa&#10;P4L/X9IBcnYHAAD//wMAUEsBAi0AFAAGAAgAAAAhANvh9svuAAAAhQEAABMAAAAAAAAAAAAAAAAA&#10;AAAAAFtDb250ZW50X1R5cGVzXS54bWxQSwECLQAUAAYACAAAACEAWvQsW78AAAAVAQAACwAAAAAA&#10;AAAAAAAAAAAfAQAAX3JlbHMvLnJlbHNQSwECLQAUAAYACAAAACEAX1/2bcAAAADbAAAADwAAAAAA&#10;AAAAAAAAAAAHAgAAZHJzL2Rvd25yZXYueG1sUEsFBgAAAAADAAMAtwAAAPQCAAAAAA==&#10;">
                  <v:imagedata r:id="rId47" o:title=""/>
                </v:shape>
                <v:shape id="Picture 17" o:spid="_x0000_s1032" type="#_x0000_t75" style="position:absolute;left:2079;top:2302;width:1530;height:1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4JwwAAANsAAAAPAAAAZHJzL2Rvd25yZXYueG1sRI/NasNA&#10;DITvhb7DokIuJVk70GDcbIITmlIf8/MAwqvaJl6t8W5j5+2rQyA3iRnNfFpvJ9epGw2h9WwgXSSg&#10;iCtvW64NXM6HeQYqRGSLnWcycKcA283ryxpz60c+0u0UayUhHHI00MTY51qHqiGHYeF7YtF+/eAw&#10;yjrU2g44Srjr9DJJVtphy9LQYE/7hqrr6c8ZKKy/hl2ZluN3+l6mxVcWPtrMmNnbVHyCijTFp/lx&#10;/WMFX2DlFxlAb/4BAAD//wMAUEsBAi0AFAAGAAgAAAAhANvh9svuAAAAhQEAABMAAAAAAAAAAAAA&#10;AAAAAAAAAFtDb250ZW50X1R5cGVzXS54bWxQSwECLQAUAAYACAAAACEAWvQsW78AAAAVAQAACwAA&#10;AAAAAAAAAAAAAAAfAQAAX3JlbHMvLnJlbHNQSwECLQAUAAYACAAAACEAtpweCcMAAADbAAAADwAA&#10;AAAAAAAAAAAAAAAHAgAAZHJzL2Rvd25yZXYueG1sUEsFBgAAAAADAAMAtwAAAPcCAAAAAA==&#10;">
                  <v:imagedata r:id="rId48" o:title=""/>
                </v:shape>
                <v:shape id="Picture 16" o:spid="_x0000_s1033" type="#_x0000_t75" alt="gefcso_logo-01" style="position:absolute;left:3847;top:2362;width:1686;height:1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3fmwQAAANsAAAAPAAAAZHJzL2Rvd25yZXYueG1sRE9NS8NA&#10;EL0L/odlBC9iNy0llNhtEaHgRahpKR6H7JgN7s7G7NpEf71zKPT4eN/r7RS8OtOQusgG5rMCFHET&#10;bcetgeNh97gClTKyRR+ZDPxSgu3m9maNlY0jv9O5zq2SEE4VGnA595XWqXEUMM1iTyzcZxwCZoFD&#10;q+2Ao4QHrxdFUeqAHUuDw55eHDVf9U+Qkqlw+29Xu4dxuX/7+/Dl0Z9KY+7vpucnUJmmfBVf3K/W&#10;wELWyxf5AXrzDwAA//8DAFBLAQItABQABgAIAAAAIQDb4fbL7gAAAIUBAAATAAAAAAAAAAAAAAAA&#10;AAAAAABbQ29udGVudF9UeXBlc10ueG1sUEsBAi0AFAAGAAgAAAAhAFr0LFu/AAAAFQEAAAsAAAAA&#10;AAAAAAAAAAAAHwEAAF9yZWxzLy5yZWxzUEsBAi0AFAAGAAgAAAAhAGfHd+bBAAAA2wAAAA8AAAAA&#10;AAAAAAAAAAAABwIAAGRycy9kb3ducmV2LnhtbFBLBQYAAAAAAwADALcAAAD1AgAAAAA=&#10;">
                  <v:imagedata r:id="rId49" o:title="gefcso_logo-01"/>
                </v:shape>
                <v:shape id="Picture 15" o:spid="_x0000_s1034" type="#_x0000_t75" style="position:absolute;left:5825;top:2482;width:3195;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p/twwAAANsAAAAPAAAAZHJzL2Rvd25yZXYueG1sRI9bi8Iw&#10;FITfF/wP4Qi+rakFrVSjeGHdfVu8vR+aY1tsTkqStfXfm4WFfRxm5htmue5NIx7kfG1ZwWScgCAu&#10;rK65VHA5f7zPQfiArLGxTAqe5GG9GrwtMde24yM9TqEUEcI+RwVVCG0upS8qMujHtiWO3s06gyFK&#10;V0rtsItw08g0SWbSYM1xocKWdhUV99OPUdB9zrLtPFz91mb3frq/ZYfvg1NqNOw3CxCB+vAf/mt/&#10;aQVpCr9f4g+QqxcAAAD//wMAUEsBAi0AFAAGAAgAAAAhANvh9svuAAAAhQEAABMAAAAAAAAAAAAA&#10;AAAAAAAAAFtDb250ZW50X1R5cGVzXS54bWxQSwECLQAUAAYACAAAACEAWvQsW78AAAAVAQAACwAA&#10;AAAAAAAAAAAAAAAfAQAAX3JlbHMvLnJlbHNQSwECLQAUAAYACAAAACEA+Mqf7cMAAADbAAAADwAA&#10;AAAAAAAAAAAAAAAHAgAAZHJzL2Rvd25yZXYueG1sUEsFBgAAAAADAAMAtwAAAPcCAAAAAA==&#10;">
                  <v:imagedata r:id="rId50" o:title=""/>
                </v:shape>
                <v:shape id="Picture 14" o:spid="_x0000_s1035" type="#_x0000_t75" style="position:absolute;top:3688;width:8667;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3OwwAAANsAAAAPAAAAZHJzL2Rvd25yZXYueG1sRI9BawIx&#10;FITvhf6H8Aq91bdKEVmNIgWLvRTUpdDbY/PcXdy8LEl0479vCoUeh5n5hlltku3VjX3onGiYTgpQ&#10;LLUznTQaqtPuZQEqRBJDvRPWcOcAm/Xjw4pK40Y58O0YG5UhEkrS0MY4lIihbtlSmLiBJXtn5y3F&#10;LH2DxtOY4bbHWVHM0VIneaGlgd9ari/Hq9XwGe97GVN1nX69+x1WFX5/JNT6+Sltl6Aip/gf/mvv&#10;jYbZK/x+yT8A1z8AAAD//wMAUEsBAi0AFAAGAAgAAAAhANvh9svuAAAAhQEAABMAAAAAAAAAAAAA&#10;AAAAAAAAAFtDb250ZW50X1R5cGVzXS54bWxQSwECLQAUAAYACAAAACEAWvQsW78AAAAVAQAACwAA&#10;AAAAAAAAAAAAAAAfAQAAX3JlbHMvLnJlbHNQSwECLQAUAAYACAAAACEAEUpNzsMAAADbAAAADwAA&#10;AAAAAAAAAAAAAAAHAgAAZHJzL2Rvd25yZXYueG1sUEsFBgAAAAADAAMAtwAAAPcCAAAAAA==&#10;">
                  <v:imagedata r:id="rId51" o:title=""/>
                </v:shape>
                <v:shape id="Picture 13" o:spid="_x0000_s1036" type="#_x0000_t75" style="position:absolute;top:4588;width:2535;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wLwgAAANsAAAAPAAAAZHJzL2Rvd25yZXYueG1sRI9BawIx&#10;FITvBf9DeIK3mtXDYrdGKaKiPVlb6PWxed0sbl5iEnX996ZQ6HGYmW+Y+bK3nbhSiK1jBZNxAYK4&#10;drrlRsHX5+Z5BiImZI2dY1JwpwjLxeBpjpV2N/6g6zE1IkM4VqjApOQrKWNtyGIcO0+cvR8XLKYs&#10;QyN1wFuG205Oi6KUFlvOCwY9rQzVp+PFKjic3Oxgzs7L7/Di95ft+35tS6VGw/7tFUSiPv2H/9o7&#10;rWBawu+X/APk4gEAAP//AwBQSwECLQAUAAYACAAAACEA2+H2y+4AAACFAQAAEwAAAAAAAAAAAAAA&#10;AAAAAAAAW0NvbnRlbnRfVHlwZXNdLnhtbFBLAQItABQABgAIAAAAIQBa9CxbvwAAABUBAAALAAAA&#10;AAAAAAAAAAAAAB8BAABfcmVscy8ucmVsc1BLAQItABQABgAIAAAAIQC+4owLwgAAANsAAAAPAAAA&#10;AAAAAAAAAAAAAAcCAABkcnMvZG93bnJldi54bWxQSwUGAAAAAAMAAwC3AAAA9gIAAAAA&#10;">
                  <v:imagedata r:id="rId52" o:title=""/>
                </v:shape>
                <v:shape id="Picture 12" o:spid="_x0000_s1037" type="#_x0000_t75" style="position:absolute;left:2550;top:4558;width:1441;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6lavwAAANsAAAAPAAAAZHJzL2Rvd25yZXYueG1sRE9Ni8Iw&#10;EL0v+B/CCHtbUz24Uo1SBGEFQbZV8DgkY1NsJqXJavffm4Pg8fG+V5vBteJOfWg8K5hOMhDE2puG&#10;awWnave1ABEissHWMyn4pwCb9ehjhbnxD/6lexlrkUI45KjAxtjlUgZtyWGY+I44cVffO4wJ9rU0&#10;PT5SuGvlLMvm0mHDqcFiR1tL+lb+OQWx7KqpLvzxu7geK82H/eVs90p9jodiCSLSEN/il/vHKJil&#10;selL+gFy/QQAAP//AwBQSwECLQAUAAYACAAAACEA2+H2y+4AAACFAQAAEwAAAAAAAAAAAAAAAAAA&#10;AAAAW0NvbnRlbnRfVHlwZXNdLnhtbFBLAQItABQABgAIAAAAIQBa9CxbvwAAABUBAAALAAAAAAAA&#10;AAAAAAAAAB8BAABfcmVscy8ucmVsc1BLAQItABQABgAIAAAAIQDfj6lavwAAANsAAAAPAAAAAAAA&#10;AAAAAAAAAAcCAABkcnMvZG93bnJldi54bWxQSwUGAAAAAAMAAwC3AAAA8wIAAAAA&#10;">
                  <v:imagedata r:id="rId53" o:title=""/>
                </v:shape>
                <v:shape id="Picture 11" o:spid="_x0000_s1038" type="#_x0000_t75" style="position:absolute;left:4016;top:4636;width:1221;height: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s1xAAAANsAAAAPAAAAZHJzL2Rvd25yZXYueG1sRI9Na8Mw&#10;DIbvg/0Ho0Fvq9OPhTarW8rKYKfC+nHoTcRaEhrLwfbS7N9Ph0KP4tX7SM9qM7hW9RRi49nAZJyB&#10;Ii69bbgycDp+vi5AxYRssfVMBv4owmb9/LTCwvobf1N/SJUSCMcCDdQpdYXWsazJYRz7jliyHx8c&#10;JhlDpW3Am8Bdq6dZlmuHDcuFGjv6qKm8Hn6dUM6UL96Ol9nQ7Ptql1+W7TxYY0Yvw/YdVKIhPZbv&#10;7S9rYCbfi4t4gF7/AwAA//8DAFBLAQItABQABgAIAAAAIQDb4fbL7gAAAIUBAAATAAAAAAAAAAAA&#10;AAAAAAAAAABbQ29udGVudF9UeXBlc10ueG1sUEsBAi0AFAAGAAgAAAAhAFr0LFu/AAAAFQEAAAsA&#10;AAAAAAAAAAAAAAAAHwEAAF9yZWxzLy5yZWxzUEsBAi0AFAAGAAgAAAAhAAyhizXEAAAA2wAAAA8A&#10;AAAAAAAAAAAAAAAABwIAAGRycy9kb3ducmV2LnhtbFBLBQYAAAAAAwADALcAAAD4AgAAAAA=&#10;">
                  <v:imagedata r:id="rId54" o:title=""/>
                </v:shape>
                <v:shape id="Picture 10" o:spid="_x0000_s1039" type="#_x0000_t75" alt="Image result for acumen pakistan logo" style="position:absolute;left:5250;top:4787;width:1269;height: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h7YwwAAANsAAAAPAAAAZHJzL2Rvd25yZXYueG1sRI/BasMw&#10;EETvgf6D2EJvsdwE2uBGCaUQMKQ5xOkHLNbGcmqtjKQ46t9XgUKPw8y8YdbbZAcxkQ+9YwXPRQmC&#10;uHW6507B12k3X4EIEVnj4JgU/FCA7eZhtsZKuxsfaWpiJzKEQ4UKTIxjJWVoDVkMhRuJs3d23mLM&#10;0ndSe7xluB3koixfpMWe84LBkT4Mtd/N1So4+DRdzXFfN6uLTW3d8Wf9ulTq6TG9v4GIlOJ/+K9d&#10;awXLBdy/5B8gN78AAAD//wMAUEsBAi0AFAAGAAgAAAAhANvh9svuAAAAhQEAABMAAAAAAAAAAAAA&#10;AAAAAAAAAFtDb250ZW50X1R5cGVzXS54bWxQSwECLQAUAAYACAAAACEAWvQsW78AAAAVAQAACwAA&#10;AAAAAAAAAAAAAAAfAQAAX3JlbHMvLnJlbHNQSwECLQAUAAYACAAAACEAh1Ye2MMAAADbAAAADwAA&#10;AAAAAAAAAAAAAAAHAgAAZHJzL2Rvd25yZXYueG1sUEsFBgAAAAADAAMAtwAAAPcCAAAAAA==&#10;">
                  <v:imagedata r:id="rId55" o:title="Image result for acumen pakistan logo"/>
                </v:shape>
                <v:shape id="Picture 8" o:spid="_x0000_s1040" type="#_x0000_t75" alt="Rozan Logo" style="position:absolute;left:7785;top:4609;width:1095;height: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l5RxAAAANsAAAAPAAAAZHJzL2Rvd25yZXYueG1sRI9Ba8JA&#10;FITvBf/D8gRvdWPFIKmraFEo9WS0Ld6e2WcSzL4N2W1M/70rCB6HmfmGmS06U4mWGldaVjAaRiCI&#10;M6tLzhUc9pvXKQjnkTVWlknBPzlYzHsvM0y0vfKO2tTnIkDYJaig8L5OpHRZQQbd0NbEwTvbxqAP&#10;ssmlbvAa4KaSb1EUS4Mlh4UCa/ooKLukf0bBdyzXtP2Kf/bH34lOo7YbnexKqUG/W76D8NT5Z/jR&#10;/tQKxhO4fwk/QM5vAAAA//8DAFBLAQItABQABgAIAAAAIQDb4fbL7gAAAIUBAAATAAAAAAAAAAAA&#10;AAAAAAAAAABbQ29udGVudF9UeXBlc10ueG1sUEsBAi0AFAAGAAgAAAAhAFr0LFu/AAAAFQEAAAsA&#10;AAAAAAAAAAAAAAAAHwEAAF9yZWxzLy5yZWxzUEsBAi0AFAAGAAgAAAAhAC7iXlHEAAAA2wAAAA8A&#10;AAAAAAAAAAAAAAAABwIAAGRycy9kb3ducmV2LnhtbFBLBQYAAAAAAwADALcAAAD4AgAAAAA=&#10;">
                  <v:imagedata r:id="rId56" o:title="Rozan Logo"/>
                </v:shape>
                <v:shape id="Picture 7" o:spid="_x0000_s1041" type="#_x0000_t75" alt="IMG_20221018_215053" style="position:absolute;left:3120;top:5758;width:1590;height: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hMxAAAANsAAAAPAAAAZHJzL2Rvd25yZXYueG1sRI9Ba8JA&#10;FITvBf/D8oTemo0KoaRZRQRBUISmrXh8zb4modm3YXdrkn/vFgo9DjPzDVNsRtOJGznfWlawSFIQ&#10;xJXVLdcK3t/2T88gfEDW2FkmBRN52KxnDwXm2g78Srcy1CJC2OeooAmhz6X0VUMGfWJ74uh9WWcw&#10;ROlqqR0OEW46uUzTTBpsOS402NOuoeq7/DEKxs/puDpds26qtqfz5WNClyIq9Tgfty8gAo3hP/zX&#10;PmgFqwx+v8QfINd3AAAA//8DAFBLAQItABQABgAIAAAAIQDb4fbL7gAAAIUBAAATAAAAAAAAAAAA&#10;AAAAAAAAAABbQ29udGVudF9UeXBlc10ueG1sUEsBAi0AFAAGAAgAAAAhAFr0LFu/AAAAFQEAAAsA&#10;AAAAAAAAAAAAAAAAHwEAAF9yZWxzLy5yZWxzUEsBAi0AFAAGAAgAAAAhABtQKEzEAAAA2wAAAA8A&#10;AAAAAAAAAAAAAAAABwIAAGRycy9kb3ducmV2LnhtbFBLBQYAAAAAAwADALcAAAD4AgAAAAA=&#10;">
                  <v:imagedata r:id="rId57" o:title="IMG_20221018_215053"/>
                </v:shape>
                <v:shape id="Picture 6" o:spid="_x0000_s1042" type="#_x0000_t75" alt="IMG-20221025-WA0030 (1)" style="position:absolute;left:4710;top:5570;width:1965;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6KzwwAAANsAAAAPAAAAZHJzL2Rvd25yZXYueG1sRI9fa8JA&#10;EMTfC/0Oxwp9Eb2oUCX1FClafPUP+Lrmtkk0txdyq0n76T2h0MdhZn7DzJedq9SdmlB6NjAaJqCI&#10;M29Lzg0cD5vBDFQQZIuVZzLwQwGWi9eXOabWt7yj+15yFSEcUjRQiNSp1iEryGEY+po4et++cShR&#10;Nrm2DbYR7io9TpJ37bDkuFBgTZ8FZdf9zRno91s+X9a77Uoup6/zpJXx9Nca89brVh+ghDr5D/+1&#10;t9bAZArPL/EH6MUDAAD//wMAUEsBAi0AFAAGAAgAAAAhANvh9svuAAAAhQEAABMAAAAAAAAAAAAA&#10;AAAAAAAAAFtDb250ZW50X1R5cGVzXS54bWxQSwECLQAUAAYACAAAACEAWvQsW78AAAAVAQAACwAA&#10;AAAAAAAAAAAAAAAfAQAAX3JlbHMvLnJlbHNQSwECLQAUAAYACAAAACEAZw+is8MAAADbAAAADwAA&#10;AAAAAAAAAAAAAAAHAgAAZHJzL2Rvd25yZXYueG1sUEsFBgAAAAADAAMAtwAAAPcCAAAAAA==&#10;">
                  <v:imagedata r:id="rId58" o:title="IMG-20221025-WA0030 (1)"/>
                </v:shape>
                <v:shape id="Picture 5" o:spid="_x0000_s1043" type="#_x0000_t75" style="position:absolute;left:6729;top:5593;width:1514;height: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WzBwAAAANsAAAAPAAAAZHJzL2Rvd25yZXYueG1sRE/LisIw&#10;FN0L8w/hDriRMfWBDB2jiKCouLH2A+40d5oyzU1pUq1/bxaCy8N5L9e9rcWNWl85VjAZJyCIC6cr&#10;LhXk193XNwgfkDXWjknBgzysVx+DJaba3flCtyyUIoawT1GBCaFJpfSFIYt+7BriyP251mKIsC2l&#10;bvEew20tp0mykBYrjg0GG9oaKv6zzipodJgfi1Fu7O/+vOlP3SibdJ1Sw89+8wMiUB/e4pf7oBXM&#10;4tj4Jf4AuXoCAAD//wMAUEsBAi0AFAAGAAgAAAAhANvh9svuAAAAhQEAABMAAAAAAAAAAAAAAAAA&#10;AAAAAFtDb250ZW50X1R5cGVzXS54bWxQSwECLQAUAAYACAAAACEAWvQsW78AAAAVAQAACwAAAAAA&#10;AAAAAAAAAAAfAQAAX3JlbHMvLnJlbHNQSwECLQAUAAYACAAAACEAkRlswcAAAADbAAAADwAAAAAA&#10;AAAAAAAAAAAHAgAAZHJzL2Rvd25yZXYueG1sUEsFBgAAAAADAAMAtwAAAPQCAAAAAA==&#10;">
                  <v:imagedata r:id="rId59" o:title=""/>
                </v:shape>
                <v:shapetype id="_x0000_t202" coordsize="21600,21600" o:spt="202" path="m,l,21600r21600,l21600,xe">
                  <v:stroke joinstyle="miter"/>
                  <v:path gradientshapeok="t" o:connecttype="rect"/>
                </v:shapetype>
                <v:shape id="Text Box 4" o:spid="_x0000_s1044" type="#_x0000_t202" style="position:absolute;top:3423;width:137;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85564C" w:rsidRDefault="0016354B">
                        <w:pPr>
                          <w:spacing w:line="226" w:lineRule="exact"/>
                          <w:rPr>
                            <w:rFonts w:ascii="Franklin Gothic Medium"/>
                            <w:sz w:val="20"/>
                          </w:rPr>
                        </w:pPr>
                        <w:r>
                          <w:rPr>
                            <w:rFonts w:ascii="Franklin Gothic Medium"/>
                            <w:w w:val="99"/>
                            <w:sz w:val="20"/>
                          </w:rPr>
                          <w:t>+</w:t>
                        </w:r>
                      </w:p>
                    </w:txbxContent>
                  </v:textbox>
                </v:shape>
                <w10:anchorlock/>
              </v:group>
            </w:pict>
          </mc:Fallback>
        </mc:AlternateContent>
      </w:r>
    </w:p>
    <w:p w:rsidR="0085564C" w:rsidRDefault="0085564C">
      <w:pPr>
        <w:rPr>
          <w:rFonts w:ascii="Arial"/>
          <w:sz w:val="20"/>
        </w:rPr>
        <w:sectPr w:rsidR="0085564C">
          <w:headerReference w:type="default" r:id="rId60"/>
          <w:pgSz w:w="11900" w:h="16850"/>
          <w:pgMar w:top="1420" w:right="320" w:bottom="280" w:left="1220" w:header="343" w:footer="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5896"/>
      </w:tblGrid>
      <w:tr w:rsidR="0085564C">
        <w:trPr>
          <w:trHeight w:val="405"/>
        </w:trPr>
        <w:tc>
          <w:tcPr>
            <w:tcW w:w="3116" w:type="dxa"/>
          </w:tcPr>
          <w:p w:rsidR="0085564C" w:rsidRDefault="0016354B">
            <w:pPr>
              <w:pStyle w:val="TableParagraph"/>
              <w:spacing w:line="248" w:lineRule="exact"/>
              <w:ind w:left="107"/>
              <w:rPr>
                <w:rFonts w:ascii="Arial"/>
                <w:b/>
                <w:sz w:val="24"/>
              </w:rPr>
            </w:pPr>
            <w:r>
              <w:rPr>
                <w:rFonts w:ascii="Arial"/>
                <w:b/>
                <w:sz w:val="24"/>
              </w:rPr>
              <w:lastRenderedPageBreak/>
              <w:t>Partners</w:t>
            </w:r>
          </w:p>
        </w:tc>
        <w:tc>
          <w:tcPr>
            <w:tcW w:w="5896" w:type="dxa"/>
          </w:tcPr>
          <w:p w:rsidR="0085564C" w:rsidRDefault="0085564C">
            <w:pPr>
              <w:pStyle w:val="TableParagraph"/>
              <w:ind w:left="0"/>
              <w:rPr>
                <w:rFonts w:ascii="Times New Roman"/>
              </w:rPr>
            </w:pPr>
          </w:p>
        </w:tc>
      </w:tr>
      <w:tr w:rsidR="0085564C">
        <w:trPr>
          <w:trHeight w:val="7219"/>
        </w:trPr>
        <w:tc>
          <w:tcPr>
            <w:tcW w:w="3116" w:type="dxa"/>
          </w:tcPr>
          <w:p w:rsidR="0085564C" w:rsidRDefault="0016354B">
            <w:pPr>
              <w:pStyle w:val="TableParagraph"/>
              <w:spacing w:line="217" w:lineRule="exact"/>
              <w:ind w:left="107"/>
              <w:rPr>
                <w:rFonts w:ascii="Arial"/>
                <w:b/>
                <w:sz w:val="21"/>
              </w:rPr>
            </w:pPr>
            <w:r>
              <w:rPr>
                <w:rFonts w:ascii="Arial"/>
                <w:b/>
                <w:sz w:val="21"/>
              </w:rPr>
              <w:t>Alliance</w:t>
            </w:r>
            <w:r>
              <w:rPr>
                <w:rFonts w:ascii="Arial"/>
                <w:b/>
                <w:spacing w:val="-2"/>
                <w:sz w:val="21"/>
              </w:rPr>
              <w:t xml:space="preserve"> </w:t>
            </w:r>
            <w:r>
              <w:rPr>
                <w:rFonts w:ascii="Arial"/>
                <w:b/>
                <w:sz w:val="21"/>
              </w:rPr>
              <w:t>and</w:t>
            </w:r>
            <w:r>
              <w:rPr>
                <w:rFonts w:ascii="Arial"/>
                <w:b/>
                <w:spacing w:val="-1"/>
                <w:sz w:val="21"/>
              </w:rPr>
              <w:t xml:space="preserve"> </w:t>
            </w:r>
            <w:r>
              <w:rPr>
                <w:rFonts w:ascii="Arial"/>
                <w:b/>
                <w:sz w:val="21"/>
              </w:rPr>
              <w:t>Networks</w:t>
            </w:r>
          </w:p>
        </w:tc>
        <w:tc>
          <w:tcPr>
            <w:tcW w:w="5896" w:type="dxa"/>
          </w:tcPr>
          <w:p w:rsidR="005659C5" w:rsidRDefault="005659C5" w:rsidP="005659C5">
            <w:pPr>
              <w:pStyle w:val="TableParagraph"/>
              <w:numPr>
                <w:ilvl w:val="0"/>
                <w:numId w:val="1"/>
              </w:numPr>
              <w:tabs>
                <w:tab w:val="left" w:pos="825"/>
                <w:tab w:val="left" w:pos="826"/>
              </w:tabs>
              <w:spacing w:before="40"/>
              <w:ind w:hanging="361"/>
              <w:rPr>
                <w:sz w:val="24"/>
              </w:rPr>
            </w:pPr>
            <w:r>
              <w:rPr>
                <w:sz w:val="24"/>
              </w:rPr>
              <w:t>NHN:</w:t>
            </w:r>
            <w:r>
              <w:rPr>
                <w:spacing w:val="-2"/>
                <w:sz w:val="24"/>
              </w:rPr>
              <w:t xml:space="preserve"> </w:t>
            </w:r>
            <w:r>
              <w:rPr>
                <w:sz w:val="24"/>
              </w:rPr>
              <w:t>National</w:t>
            </w:r>
            <w:r>
              <w:rPr>
                <w:spacing w:val="-1"/>
                <w:sz w:val="24"/>
              </w:rPr>
              <w:t xml:space="preserve"> </w:t>
            </w:r>
            <w:r>
              <w:rPr>
                <w:sz w:val="24"/>
              </w:rPr>
              <w:t>Humanitarian</w:t>
            </w:r>
            <w:r>
              <w:rPr>
                <w:spacing w:val="-2"/>
                <w:sz w:val="24"/>
              </w:rPr>
              <w:t xml:space="preserve"> </w:t>
            </w:r>
            <w:r>
              <w:rPr>
                <w:sz w:val="24"/>
              </w:rPr>
              <w:t>Network.</w:t>
            </w:r>
          </w:p>
          <w:p w:rsidR="005659C5" w:rsidRDefault="00AF27D0" w:rsidP="005659C5">
            <w:pPr>
              <w:pStyle w:val="TableParagraph"/>
              <w:tabs>
                <w:tab w:val="left" w:pos="825"/>
                <w:tab w:val="left" w:pos="826"/>
              </w:tabs>
              <w:spacing w:before="1"/>
              <w:ind w:left="825"/>
              <w:rPr>
                <w:sz w:val="24"/>
              </w:rPr>
            </w:pPr>
            <w:hyperlink r:id="rId61" w:history="1">
              <w:r w:rsidR="005659C5" w:rsidRPr="002332B9">
                <w:rPr>
                  <w:rStyle w:val="Hyperlink"/>
                  <w:sz w:val="21"/>
                </w:rPr>
                <w:t>http://nhnpakistan.org</w:t>
              </w:r>
            </w:hyperlink>
          </w:p>
          <w:p w:rsidR="005659C5" w:rsidRDefault="005659C5" w:rsidP="005659C5">
            <w:pPr>
              <w:pStyle w:val="TableParagraph"/>
              <w:numPr>
                <w:ilvl w:val="0"/>
                <w:numId w:val="1"/>
              </w:numPr>
              <w:tabs>
                <w:tab w:val="left" w:pos="825"/>
                <w:tab w:val="left" w:pos="826"/>
              </w:tabs>
              <w:spacing w:before="1"/>
              <w:ind w:hanging="361"/>
              <w:rPr>
                <w:sz w:val="24"/>
              </w:rPr>
            </w:pPr>
            <w:r>
              <w:rPr>
                <w:sz w:val="24"/>
              </w:rPr>
              <w:t>GEF</w:t>
            </w:r>
            <w:r>
              <w:rPr>
                <w:spacing w:val="-2"/>
                <w:sz w:val="24"/>
              </w:rPr>
              <w:t xml:space="preserve"> </w:t>
            </w:r>
            <w:r>
              <w:rPr>
                <w:sz w:val="24"/>
              </w:rPr>
              <w:t>CSO</w:t>
            </w:r>
            <w:r>
              <w:rPr>
                <w:spacing w:val="-2"/>
                <w:sz w:val="24"/>
              </w:rPr>
              <w:t xml:space="preserve"> </w:t>
            </w:r>
            <w:r>
              <w:rPr>
                <w:sz w:val="24"/>
              </w:rPr>
              <w:t>Network</w:t>
            </w:r>
          </w:p>
          <w:p w:rsidR="005659C5" w:rsidRDefault="005659C5" w:rsidP="005659C5">
            <w:pPr>
              <w:pStyle w:val="TableParagraph"/>
              <w:numPr>
                <w:ilvl w:val="0"/>
                <w:numId w:val="1"/>
              </w:numPr>
              <w:tabs>
                <w:tab w:val="left" w:pos="825"/>
                <w:tab w:val="left" w:pos="826"/>
              </w:tabs>
              <w:spacing w:before="1"/>
              <w:ind w:hanging="361"/>
              <w:rPr>
                <w:sz w:val="24"/>
              </w:rPr>
            </w:pPr>
            <w:r>
              <w:rPr>
                <w:sz w:val="24"/>
              </w:rPr>
              <w:t xml:space="preserve">SUCSA Network </w:t>
            </w:r>
          </w:p>
          <w:p w:rsidR="00F57FE3" w:rsidRDefault="00F57FE3" w:rsidP="005659C5">
            <w:pPr>
              <w:pStyle w:val="TableParagraph"/>
              <w:numPr>
                <w:ilvl w:val="0"/>
                <w:numId w:val="1"/>
              </w:numPr>
              <w:tabs>
                <w:tab w:val="left" w:pos="825"/>
                <w:tab w:val="left" w:pos="826"/>
              </w:tabs>
              <w:spacing w:before="1"/>
              <w:ind w:hanging="361"/>
              <w:rPr>
                <w:sz w:val="24"/>
              </w:rPr>
            </w:pPr>
            <w:r>
              <w:rPr>
                <w:sz w:val="24"/>
              </w:rPr>
              <w:t xml:space="preserve">NEAR Network </w:t>
            </w:r>
          </w:p>
          <w:p w:rsidR="00F57FE3" w:rsidRPr="005659C5" w:rsidRDefault="00F57FE3" w:rsidP="005659C5">
            <w:pPr>
              <w:pStyle w:val="TableParagraph"/>
              <w:numPr>
                <w:ilvl w:val="0"/>
                <w:numId w:val="1"/>
              </w:numPr>
              <w:tabs>
                <w:tab w:val="left" w:pos="825"/>
                <w:tab w:val="left" w:pos="826"/>
              </w:tabs>
              <w:spacing w:before="1"/>
              <w:ind w:hanging="361"/>
              <w:rPr>
                <w:sz w:val="24"/>
              </w:rPr>
            </w:pPr>
            <w:r>
              <w:rPr>
                <w:sz w:val="24"/>
              </w:rPr>
              <w:t>GNDR</w:t>
            </w:r>
          </w:p>
          <w:p w:rsidR="0085564C" w:rsidRDefault="0016354B">
            <w:pPr>
              <w:pStyle w:val="TableParagraph"/>
              <w:numPr>
                <w:ilvl w:val="0"/>
                <w:numId w:val="1"/>
              </w:numPr>
              <w:tabs>
                <w:tab w:val="left" w:pos="825"/>
                <w:tab w:val="left" w:pos="826"/>
              </w:tabs>
              <w:spacing w:line="293" w:lineRule="exact"/>
              <w:ind w:hanging="361"/>
              <w:rPr>
                <w:sz w:val="24"/>
              </w:rPr>
            </w:pPr>
            <w:r>
              <w:rPr>
                <w:sz w:val="24"/>
              </w:rPr>
              <w:t>Girl’s</w:t>
            </w:r>
            <w:r>
              <w:rPr>
                <w:spacing w:val="-4"/>
                <w:sz w:val="24"/>
              </w:rPr>
              <w:t xml:space="preserve"> </w:t>
            </w:r>
            <w:r>
              <w:rPr>
                <w:sz w:val="24"/>
              </w:rPr>
              <w:t>Not</w:t>
            </w:r>
            <w:r>
              <w:rPr>
                <w:spacing w:val="-3"/>
                <w:sz w:val="24"/>
              </w:rPr>
              <w:t xml:space="preserve"> </w:t>
            </w:r>
            <w:r>
              <w:rPr>
                <w:sz w:val="24"/>
              </w:rPr>
              <w:t>Bride’s</w:t>
            </w:r>
          </w:p>
          <w:p w:rsidR="0085564C" w:rsidRDefault="0016354B">
            <w:pPr>
              <w:pStyle w:val="TableParagraph"/>
              <w:numPr>
                <w:ilvl w:val="0"/>
                <w:numId w:val="1"/>
              </w:numPr>
              <w:tabs>
                <w:tab w:val="left" w:pos="825"/>
                <w:tab w:val="left" w:pos="826"/>
              </w:tabs>
              <w:spacing w:before="39"/>
              <w:ind w:hanging="361"/>
              <w:rPr>
                <w:sz w:val="24"/>
              </w:rPr>
            </w:pPr>
            <w:r>
              <w:rPr>
                <w:sz w:val="24"/>
              </w:rPr>
              <w:t>CANSA:</w:t>
            </w:r>
            <w:r>
              <w:rPr>
                <w:spacing w:val="-2"/>
                <w:sz w:val="24"/>
              </w:rPr>
              <w:t xml:space="preserve"> </w:t>
            </w:r>
            <w:r>
              <w:rPr>
                <w:sz w:val="24"/>
              </w:rPr>
              <w:t>Climate</w:t>
            </w:r>
            <w:r>
              <w:rPr>
                <w:spacing w:val="-3"/>
                <w:sz w:val="24"/>
              </w:rPr>
              <w:t xml:space="preserve"> </w:t>
            </w:r>
            <w:r>
              <w:rPr>
                <w:sz w:val="24"/>
              </w:rPr>
              <w:t>Action</w:t>
            </w:r>
            <w:r>
              <w:rPr>
                <w:spacing w:val="-2"/>
                <w:sz w:val="24"/>
              </w:rPr>
              <w:t xml:space="preserve"> </w:t>
            </w:r>
            <w:r>
              <w:rPr>
                <w:sz w:val="24"/>
              </w:rPr>
              <w:t>Network</w:t>
            </w:r>
            <w:r>
              <w:rPr>
                <w:spacing w:val="-2"/>
                <w:sz w:val="24"/>
              </w:rPr>
              <w:t xml:space="preserve"> </w:t>
            </w:r>
            <w:r>
              <w:rPr>
                <w:sz w:val="24"/>
              </w:rPr>
              <w:t>South</w:t>
            </w:r>
            <w:r>
              <w:rPr>
                <w:spacing w:val="-2"/>
                <w:sz w:val="24"/>
              </w:rPr>
              <w:t xml:space="preserve"> </w:t>
            </w:r>
            <w:r>
              <w:rPr>
                <w:sz w:val="24"/>
              </w:rPr>
              <w:t>Asia</w:t>
            </w:r>
          </w:p>
          <w:p w:rsidR="0085564C" w:rsidRDefault="0016354B">
            <w:pPr>
              <w:pStyle w:val="TableParagraph"/>
              <w:numPr>
                <w:ilvl w:val="0"/>
                <w:numId w:val="1"/>
              </w:numPr>
              <w:tabs>
                <w:tab w:val="left" w:pos="825"/>
                <w:tab w:val="left" w:pos="826"/>
              </w:tabs>
              <w:spacing w:before="37"/>
              <w:ind w:hanging="361"/>
              <w:rPr>
                <w:sz w:val="24"/>
              </w:rPr>
            </w:pPr>
            <w:r>
              <w:rPr>
                <w:sz w:val="24"/>
              </w:rPr>
              <w:t>GWP:</w:t>
            </w:r>
            <w:r>
              <w:rPr>
                <w:spacing w:val="-3"/>
                <w:sz w:val="24"/>
              </w:rPr>
              <w:t xml:space="preserve"> </w:t>
            </w:r>
            <w:r>
              <w:rPr>
                <w:sz w:val="24"/>
              </w:rPr>
              <w:t>Global</w:t>
            </w:r>
            <w:r>
              <w:rPr>
                <w:spacing w:val="-1"/>
                <w:sz w:val="24"/>
              </w:rPr>
              <w:t xml:space="preserve"> </w:t>
            </w:r>
            <w:r>
              <w:rPr>
                <w:sz w:val="24"/>
              </w:rPr>
              <w:t>water Partnership</w:t>
            </w:r>
          </w:p>
          <w:p w:rsidR="0085564C" w:rsidRDefault="0016354B">
            <w:pPr>
              <w:pStyle w:val="TableParagraph"/>
              <w:numPr>
                <w:ilvl w:val="0"/>
                <w:numId w:val="1"/>
              </w:numPr>
              <w:tabs>
                <w:tab w:val="left" w:pos="825"/>
                <w:tab w:val="left" w:pos="826"/>
              </w:tabs>
              <w:spacing w:before="40"/>
              <w:ind w:hanging="361"/>
              <w:rPr>
                <w:sz w:val="24"/>
              </w:rPr>
            </w:pPr>
            <w:r>
              <w:rPr>
                <w:sz w:val="24"/>
              </w:rPr>
              <w:t>Child</w:t>
            </w:r>
            <w:r>
              <w:rPr>
                <w:spacing w:val="-3"/>
                <w:sz w:val="24"/>
              </w:rPr>
              <w:t xml:space="preserve"> </w:t>
            </w:r>
            <w:r>
              <w:rPr>
                <w:sz w:val="24"/>
              </w:rPr>
              <w:t>Rights</w:t>
            </w:r>
            <w:r>
              <w:rPr>
                <w:spacing w:val="-3"/>
                <w:sz w:val="24"/>
              </w:rPr>
              <w:t xml:space="preserve"> </w:t>
            </w:r>
            <w:r>
              <w:rPr>
                <w:sz w:val="24"/>
              </w:rPr>
              <w:t>Movement</w:t>
            </w:r>
            <w:r>
              <w:rPr>
                <w:spacing w:val="-3"/>
                <w:sz w:val="24"/>
              </w:rPr>
              <w:t xml:space="preserve"> </w:t>
            </w:r>
            <w:r>
              <w:rPr>
                <w:sz w:val="24"/>
              </w:rPr>
              <w:t>(CRM)</w:t>
            </w:r>
          </w:p>
          <w:p w:rsidR="0085564C" w:rsidRDefault="0016354B">
            <w:pPr>
              <w:pStyle w:val="TableParagraph"/>
              <w:numPr>
                <w:ilvl w:val="0"/>
                <w:numId w:val="1"/>
              </w:numPr>
              <w:tabs>
                <w:tab w:val="left" w:pos="825"/>
                <w:tab w:val="left" w:pos="826"/>
              </w:tabs>
              <w:spacing w:before="40" w:line="273" w:lineRule="auto"/>
              <w:ind w:right="540"/>
              <w:rPr>
                <w:sz w:val="24"/>
              </w:rPr>
            </w:pPr>
            <w:r>
              <w:rPr>
                <w:sz w:val="24"/>
              </w:rPr>
              <w:t>Ending</w:t>
            </w:r>
            <w:r>
              <w:rPr>
                <w:spacing w:val="-3"/>
                <w:sz w:val="24"/>
              </w:rPr>
              <w:t xml:space="preserve"> </w:t>
            </w:r>
            <w:r>
              <w:rPr>
                <w:sz w:val="24"/>
              </w:rPr>
              <w:t>Violence</w:t>
            </w:r>
            <w:r>
              <w:rPr>
                <w:spacing w:val="-3"/>
                <w:sz w:val="24"/>
              </w:rPr>
              <w:t xml:space="preserve"> </w:t>
            </w:r>
            <w:r>
              <w:rPr>
                <w:sz w:val="24"/>
              </w:rPr>
              <w:t>Against</w:t>
            </w:r>
            <w:r>
              <w:rPr>
                <w:spacing w:val="-5"/>
                <w:sz w:val="24"/>
              </w:rPr>
              <w:t xml:space="preserve"> </w:t>
            </w:r>
            <w:r>
              <w:rPr>
                <w:sz w:val="24"/>
              </w:rPr>
              <w:t>Women</w:t>
            </w:r>
            <w:r>
              <w:rPr>
                <w:spacing w:val="-2"/>
                <w:sz w:val="24"/>
              </w:rPr>
              <w:t xml:space="preserve"> </w:t>
            </w:r>
            <w:r>
              <w:rPr>
                <w:sz w:val="24"/>
              </w:rPr>
              <w:t>and</w:t>
            </w:r>
            <w:r>
              <w:rPr>
                <w:spacing w:val="-3"/>
                <w:sz w:val="24"/>
              </w:rPr>
              <w:t xml:space="preserve"> </w:t>
            </w:r>
            <w:r>
              <w:rPr>
                <w:sz w:val="24"/>
              </w:rPr>
              <w:t>Girls</w:t>
            </w:r>
            <w:r>
              <w:rPr>
                <w:spacing w:val="-64"/>
                <w:sz w:val="24"/>
              </w:rPr>
              <w:t xml:space="preserve"> </w:t>
            </w:r>
            <w:r>
              <w:rPr>
                <w:sz w:val="24"/>
              </w:rPr>
              <w:t>(EVAW/G)</w:t>
            </w:r>
            <w:r>
              <w:rPr>
                <w:spacing w:val="-4"/>
                <w:sz w:val="24"/>
              </w:rPr>
              <w:t xml:space="preserve"> </w:t>
            </w:r>
            <w:r>
              <w:rPr>
                <w:sz w:val="24"/>
              </w:rPr>
              <w:t>Alliance –</w:t>
            </w:r>
            <w:r>
              <w:rPr>
                <w:spacing w:val="1"/>
                <w:sz w:val="24"/>
              </w:rPr>
              <w:t xml:space="preserve"> </w:t>
            </w:r>
            <w:r>
              <w:rPr>
                <w:sz w:val="24"/>
              </w:rPr>
              <w:t>Sindh Chapter</w:t>
            </w:r>
          </w:p>
          <w:p w:rsidR="0085564C" w:rsidRDefault="0016354B">
            <w:pPr>
              <w:pStyle w:val="TableParagraph"/>
              <w:numPr>
                <w:ilvl w:val="0"/>
                <w:numId w:val="1"/>
              </w:numPr>
              <w:tabs>
                <w:tab w:val="left" w:pos="825"/>
                <w:tab w:val="left" w:pos="826"/>
              </w:tabs>
              <w:spacing w:before="3"/>
              <w:ind w:hanging="361"/>
              <w:rPr>
                <w:sz w:val="24"/>
              </w:rPr>
            </w:pPr>
            <w:r>
              <w:rPr>
                <w:sz w:val="24"/>
              </w:rPr>
              <w:t>Acumen</w:t>
            </w:r>
            <w:r>
              <w:rPr>
                <w:spacing w:val="-4"/>
                <w:sz w:val="24"/>
              </w:rPr>
              <w:t xml:space="preserve"> </w:t>
            </w:r>
            <w:r>
              <w:rPr>
                <w:sz w:val="24"/>
              </w:rPr>
              <w:t>Fellowship</w:t>
            </w:r>
            <w:r>
              <w:rPr>
                <w:spacing w:val="-3"/>
                <w:sz w:val="24"/>
              </w:rPr>
              <w:t xml:space="preserve"> </w:t>
            </w:r>
            <w:r>
              <w:rPr>
                <w:sz w:val="24"/>
              </w:rPr>
              <w:t>2018</w:t>
            </w:r>
          </w:p>
          <w:p w:rsidR="0085564C" w:rsidRPr="005659C5" w:rsidRDefault="0016354B" w:rsidP="005659C5">
            <w:pPr>
              <w:pStyle w:val="TableParagraph"/>
              <w:numPr>
                <w:ilvl w:val="0"/>
                <w:numId w:val="1"/>
              </w:numPr>
              <w:tabs>
                <w:tab w:val="left" w:pos="825"/>
                <w:tab w:val="left" w:pos="826"/>
              </w:tabs>
              <w:spacing w:before="39"/>
              <w:ind w:hanging="361"/>
              <w:rPr>
                <w:sz w:val="24"/>
              </w:rPr>
            </w:pPr>
            <w:r>
              <w:rPr>
                <w:sz w:val="24"/>
              </w:rPr>
              <w:t>PNF:</w:t>
            </w:r>
            <w:r>
              <w:rPr>
                <w:spacing w:val="-1"/>
                <w:sz w:val="24"/>
              </w:rPr>
              <w:t xml:space="preserve"> </w:t>
            </w:r>
            <w:r>
              <w:rPr>
                <w:sz w:val="24"/>
              </w:rPr>
              <w:t>Pakistan</w:t>
            </w:r>
            <w:r>
              <w:rPr>
                <w:spacing w:val="-1"/>
                <w:sz w:val="24"/>
              </w:rPr>
              <w:t xml:space="preserve"> </w:t>
            </w:r>
            <w:r>
              <w:rPr>
                <w:sz w:val="24"/>
              </w:rPr>
              <w:t>NGOs</w:t>
            </w:r>
            <w:r>
              <w:rPr>
                <w:spacing w:val="-2"/>
                <w:sz w:val="24"/>
              </w:rPr>
              <w:t xml:space="preserve"> </w:t>
            </w:r>
            <w:r>
              <w:rPr>
                <w:sz w:val="24"/>
              </w:rPr>
              <w:t>Forum</w:t>
            </w:r>
          </w:p>
          <w:p w:rsidR="0085564C" w:rsidRDefault="0016354B">
            <w:pPr>
              <w:pStyle w:val="TableParagraph"/>
              <w:numPr>
                <w:ilvl w:val="0"/>
                <w:numId w:val="1"/>
              </w:numPr>
              <w:tabs>
                <w:tab w:val="left" w:pos="825"/>
                <w:tab w:val="left" w:pos="826"/>
              </w:tabs>
              <w:spacing w:before="40" w:line="273" w:lineRule="auto"/>
              <w:ind w:right="443"/>
              <w:rPr>
                <w:sz w:val="24"/>
              </w:rPr>
            </w:pPr>
            <w:proofErr w:type="spellStart"/>
            <w:r>
              <w:rPr>
                <w:sz w:val="24"/>
              </w:rPr>
              <w:t>Bhit</w:t>
            </w:r>
            <w:proofErr w:type="spellEnd"/>
            <w:r>
              <w:rPr>
                <w:spacing w:val="-2"/>
                <w:sz w:val="24"/>
              </w:rPr>
              <w:t xml:space="preserve"> </w:t>
            </w:r>
            <w:r>
              <w:rPr>
                <w:sz w:val="24"/>
              </w:rPr>
              <w:t>Shah</w:t>
            </w:r>
            <w:r>
              <w:rPr>
                <w:spacing w:val="-3"/>
                <w:sz w:val="24"/>
              </w:rPr>
              <w:t xml:space="preserve"> </w:t>
            </w:r>
            <w:r>
              <w:rPr>
                <w:sz w:val="24"/>
              </w:rPr>
              <w:t>Declaration</w:t>
            </w:r>
            <w:r>
              <w:rPr>
                <w:spacing w:val="-4"/>
                <w:sz w:val="24"/>
              </w:rPr>
              <w:t xml:space="preserve"> </w:t>
            </w:r>
            <w:r>
              <w:rPr>
                <w:sz w:val="24"/>
              </w:rPr>
              <w:t>Coordinating</w:t>
            </w:r>
            <w:r>
              <w:rPr>
                <w:spacing w:val="-3"/>
                <w:sz w:val="24"/>
              </w:rPr>
              <w:t xml:space="preserve"> </w:t>
            </w:r>
            <w:r>
              <w:rPr>
                <w:sz w:val="24"/>
              </w:rPr>
              <w:t>Council</w:t>
            </w:r>
            <w:r>
              <w:rPr>
                <w:spacing w:val="-64"/>
                <w:sz w:val="24"/>
              </w:rPr>
              <w:t xml:space="preserve"> </w:t>
            </w:r>
            <w:r>
              <w:rPr>
                <w:sz w:val="24"/>
              </w:rPr>
              <w:t>(BDCC)</w:t>
            </w:r>
          </w:p>
          <w:p w:rsidR="0085564C" w:rsidRDefault="0016354B">
            <w:pPr>
              <w:pStyle w:val="TableParagraph"/>
              <w:numPr>
                <w:ilvl w:val="0"/>
                <w:numId w:val="1"/>
              </w:numPr>
              <w:tabs>
                <w:tab w:val="left" w:pos="825"/>
                <w:tab w:val="left" w:pos="826"/>
              </w:tabs>
              <w:spacing w:before="39"/>
              <w:ind w:hanging="361"/>
              <w:rPr>
                <w:sz w:val="24"/>
              </w:rPr>
            </w:pPr>
            <w:r>
              <w:rPr>
                <w:sz w:val="24"/>
              </w:rPr>
              <w:t>REAT</w:t>
            </w:r>
            <w:r>
              <w:rPr>
                <w:spacing w:val="-1"/>
                <w:sz w:val="24"/>
              </w:rPr>
              <w:t xml:space="preserve"> </w:t>
            </w:r>
            <w:r>
              <w:rPr>
                <w:sz w:val="24"/>
              </w:rPr>
              <w:t>NETWORK</w:t>
            </w:r>
            <w:r>
              <w:rPr>
                <w:spacing w:val="-5"/>
                <w:sz w:val="24"/>
              </w:rPr>
              <w:t xml:space="preserve"> </w:t>
            </w:r>
            <w:r>
              <w:rPr>
                <w:sz w:val="24"/>
              </w:rPr>
              <w:t>Pakistan</w:t>
            </w:r>
          </w:p>
          <w:p w:rsidR="0085564C" w:rsidRDefault="0016354B">
            <w:pPr>
              <w:pStyle w:val="TableParagraph"/>
              <w:numPr>
                <w:ilvl w:val="0"/>
                <w:numId w:val="1"/>
              </w:numPr>
              <w:tabs>
                <w:tab w:val="left" w:pos="825"/>
                <w:tab w:val="left" w:pos="826"/>
              </w:tabs>
              <w:spacing w:before="40"/>
              <w:ind w:hanging="361"/>
              <w:rPr>
                <w:sz w:val="24"/>
              </w:rPr>
            </w:pPr>
            <w:r>
              <w:rPr>
                <w:sz w:val="24"/>
              </w:rPr>
              <w:t>South</w:t>
            </w:r>
            <w:r>
              <w:rPr>
                <w:spacing w:val="-2"/>
                <w:sz w:val="24"/>
              </w:rPr>
              <w:t xml:space="preserve"> </w:t>
            </w:r>
            <w:r>
              <w:rPr>
                <w:sz w:val="24"/>
              </w:rPr>
              <w:t>Asia</w:t>
            </w:r>
            <w:r>
              <w:rPr>
                <w:spacing w:val="-3"/>
                <w:sz w:val="24"/>
              </w:rPr>
              <w:t xml:space="preserve"> </w:t>
            </w:r>
            <w:r>
              <w:rPr>
                <w:sz w:val="24"/>
              </w:rPr>
              <w:t>Partnership -PAK</w:t>
            </w:r>
          </w:p>
          <w:p w:rsidR="0085564C" w:rsidRDefault="0016354B">
            <w:pPr>
              <w:pStyle w:val="TableParagraph"/>
              <w:numPr>
                <w:ilvl w:val="0"/>
                <w:numId w:val="1"/>
              </w:numPr>
              <w:tabs>
                <w:tab w:val="left" w:pos="825"/>
                <w:tab w:val="left" w:pos="826"/>
              </w:tabs>
              <w:spacing w:before="39"/>
              <w:ind w:hanging="361"/>
              <w:rPr>
                <w:sz w:val="24"/>
              </w:rPr>
            </w:pPr>
            <w:r>
              <w:rPr>
                <w:sz w:val="24"/>
              </w:rPr>
              <w:t>Global</w:t>
            </w:r>
            <w:r>
              <w:rPr>
                <w:spacing w:val="-3"/>
                <w:sz w:val="24"/>
              </w:rPr>
              <w:t xml:space="preserve"> </w:t>
            </w:r>
            <w:r>
              <w:rPr>
                <w:sz w:val="24"/>
              </w:rPr>
              <w:t>Education</w:t>
            </w:r>
            <w:r>
              <w:rPr>
                <w:spacing w:val="-5"/>
                <w:sz w:val="24"/>
              </w:rPr>
              <w:t xml:space="preserve"> </w:t>
            </w:r>
            <w:r>
              <w:rPr>
                <w:sz w:val="24"/>
              </w:rPr>
              <w:t>Alliance</w:t>
            </w:r>
          </w:p>
          <w:p w:rsidR="0085564C" w:rsidRDefault="0016354B">
            <w:pPr>
              <w:pStyle w:val="TableParagraph"/>
              <w:numPr>
                <w:ilvl w:val="0"/>
                <w:numId w:val="1"/>
              </w:numPr>
              <w:tabs>
                <w:tab w:val="left" w:pos="825"/>
                <w:tab w:val="left" w:pos="826"/>
              </w:tabs>
              <w:spacing w:before="40"/>
              <w:ind w:hanging="361"/>
              <w:rPr>
                <w:sz w:val="24"/>
              </w:rPr>
            </w:pPr>
            <w:r>
              <w:rPr>
                <w:sz w:val="24"/>
              </w:rPr>
              <w:t>Active</w:t>
            </w:r>
            <w:r>
              <w:rPr>
                <w:spacing w:val="-3"/>
                <w:sz w:val="24"/>
              </w:rPr>
              <w:t xml:space="preserve"> </w:t>
            </w:r>
            <w:r>
              <w:rPr>
                <w:sz w:val="24"/>
              </w:rPr>
              <w:t>Citizen</w:t>
            </w:r>
            <w:r>
              <w:rPr>
                <w:spacing w:val="-2"/>
                <w:sz w:val="24"/>
              </w:rPr>
              <w:t xml:space="preserve"> </w:t>
            </w:r>
            <w:r>
              <w:rPr>
                <w:sz w:val="24"/>
              </w:rPr>
              <w:t>Network</w:t>
            </w:r>
            <w:r>
              <w:rPr>
                <w:spacing w:val="-2"/>
                <w:sz w:val="24"/>
              </w:rPr>
              <w:t xml:space="preserve"> </w:t>
            </w:r>
            <w:r>
              <w:rPr>
                <w:sz w:val="24"/>
              </w:rPr>
              <w:t>Pakistan</w:t>
            </w:r>
          </w:p>
          <w:p w:rsidR="0085564C" w:rsidRDefault="0016354B">
            <w:pPr>
              <w:pStyle w:val="TableParagraph"/>
              <w:numPr>
                <w:ilvl w:val="0"/>
                <w:numId w:val="1"/>
              </w:numPr>
              <w:tabs>
                <w:tab w:val="left" w:pos="825"/>
                <w:tab w:val="left" w:pos="826"/>
                <w:tab w:val="left" w:pos="2551"/>
                <w:tab w:val="left" w:pos="3652"/>
                <w:tab w:val="left" w:pos="5361"/>
              </w:tabs>
              <w:spacing w:before="40" w:line="273" w:lineRule="auto"/>
              <w:ind w:right="95"/>
              <w:rPr>
                <w:sz w:val="24"/>
              </w:rPr>
            </w:pPr>
            <w:r>
              <w:rPr>
                <w:sz w:val="24"/>
              </w:rPr>
              <w:t>Accountability</w:t>
            </w:r>
            <w:r>
              <w:rPr>
                <w:sz w:val="24"/>
              </w:rPr>
              <w:tab/>
              <w:t>learning</w:t>
            </w:r>
            <w:r>
              <w:rPr>
                <w:sz w:val="24"/>
              </w:rPr>
              <w:tab/>
              <w:t>Group-Oxfam</w:t>
            </w:r>
            <w:r>
              <w:rPr>
                <w:sz w:val="24"/>
              </w:rPr>
              <w:tab/>
            </w:r>
            <w:r>
              <w:rPr>
                <w:spacing w:val="-2"/>
                <w:sz w:val="24"/>
              </w:rPr>
              <w:t>GB-</w:t>
            </w:r>
            <w:r>
              <w:rPr>
                <w:spacing w:val="-64"/>
                <w:sz w:val="24"/>
              </w:rPr>
              <w:t xml:space="preserve"> </w:t>
            </w:r>
            <w:r>
              <w:rPr>
                <w:sz w:val="24"/>
              </w:rPr>
              <w:t>Sindh</w:t>
            </w:r>
          </w:p>
          <w:p w:rsidR="0085564C" w:rsidRDefault="0016354B">
            <w:pPr>
              <w:pStyle w:val="TableParagraph"/>
              <w:numPr>
                <w:ilvl w:val="0"/>
                <w:numId w:val="1"/>
              </w:numPr>
              <w:tabs>
                <w:tab w:val="left" w:pos="825"/>
                <w:tab w:val="left" w:pos="826"/>
              </w:tabs>
              <w:spacing w:before="3"/>
              <w:ind w:hanging="361"/>
              <w:rPr>
                <w:sz w:val="24"/>
              </w:rPr>
            </w:pPr>
            <w:r>
              <w:rPr>
                <w:sz w:val="24"/>
              </w:rPr>
              <w:t>Active</w:t>
            </w:r>
            <w:r>
              <w:rPr>
                <w:spacing w:val="54"/>
                <w:sz w:val="24"/>
              </w:rPr>
              <w:t xml:space="preserve"> </w:t>
            </w:r>
            <w:r>
              <w:rPr>
                <w:sz w:val="24"/>
              </w:rPr>
              <w:t>member</w:t>
            </w:r>
            <w:r>
              <w:rPr>
                <w:spacing w:val="52"/>
                <w:sz w:val="24"/>
              </w:rPr>
              <w:t xml:space="preserve"> </w:t>
            </w:r>
            <w:r>
              <w:rPr>
                <w:sz w:val="24"/>
              </w:rPr>
              <w:t>of</w:t>
            </w:r>
            <w:r>
              <w:rPr>
                <w:spacing w:val="55"/>
                <w:sz w:val="24"/>
              </w:rPr>
              <w:t xml:space="preserve"> </w:t>
            </w:r>
            <w:r>
              <w:rPr>
                <w:sz w:val="24"/>
              </w:rPr>
              <w:t>LAPA</w:t>
            </w:r>
            <w:r>
              <w:rPr>
                <w:spacing w:val="55"/>
                <w:sz w:val="24"/>
              </w:rPr>
              <w:t xml:space="preserve"> </w:t>
            </w:r>
            <w:r>
              <w:rPr>
                <w:sz w:val="24"/>
              </w:rPr>
              <w:t>network</w:t>
            </w:r>
            <w:r>
              <w:rPr>
                <w:spacing w:val="54"/>
                <w:sz w:val="24"/>
              </w:rPr>
              <w:t xml:space="preserve"> </w:t>
            </w:r>
            <w:r>
              <w:rPr>
                <w:sz w:val="24"/>
              </w:rPr>
              <w:t>on</w:t>
            </w:r>
            <w:r>
              <w:rPr>
                <w:spacing w:val="55"/>
                <w:sz w:val="24"/>
              </w:rPr>
              <w:t xml:space="preserve"> </w:t>
            </w:r>
            <w:r>
              <w:rPr>
                <w:sz w:val="24"/>
              </w:rPr>
              <w:t>climate</w:t>
            </w:r>
          </w:p>
          <w:p w:rsidR="0085564C" w:rsidRDefault="0016354B">
            <w:pPr>
              <w:pStyle w:val="TableParagraph"/>
              <w:spacing w:before="41"/>
              <w:ind w:left="825"/>
              <w:rPr>
                <w:sz w:val="24"/>
              </w:rPr>
            </w:pPr>
            <w:r>
              <w:rPr>
                <w:sz w:val="24"/>
              </w:rPr>
              <w:t>change</w:t>
            </w:r>
          </w:p>
        </w:tc>
      </w:tr>
    </w:tbl>
    <w:p w:rsidR="0085564C" w:rsidRDefault="0085564C">
      <w:pPr>
        <w:rPr>
          <w:sz w:val="24"/>
        </w:rPr>
        <w:sectPr w:rsidR="0085564C">
          <w:pgSz w:w="11900" w:h="16850"/>
          <w:pgMar w:top="1420" w:right="320" w:bottom="280" w:left="1220" w:header="343" w:footer="0" w:gutter="0"/>
          <w:cols w:space="720"/>
        </w:sectPr>
      </w:pPr>
    </w:p>
    <w:p w:rsidR="0085564C" w:rsidRDefault="0016354B">
      <w:pPr>
        <w:pStyle w:val="BodyText"/>
        <w:ind w:left="3427"/>
        <w:rPr>
          <w:rFonts w:ascii="Arial"/>
          <w:sz w:val="20"/>
        </w:rPr>
      </w:pPr>
      <w:r>
        <w:rPr>
          <w:rFonts w:ascii="Arial"/>
          <w:noProof/>
          <w:sz w:val="20"/>
        </w:rPr>
        <w:lastRenderedPageBreak/>
        <w:drawing>
          <wp:inline distT="0" distB="0" distL="0" distR="0">
            <wp:extent cx="1378149" cy="671512"/>
            <wp:effectExtent l="0" t="0" r="0" b="0"/>
            <wp:docPr id="3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jpeg"/>
                    <pic:cNvPicPr/>
                  </pic:nvPicPr>
                  <pic:blipFill>
                    <a:blip r:embed="rId9" cstate="print"/>
                    <a:stretch>
                      <a:fillRect/>
                    </a:stretch>
                  </pic:blipFill>
                  <pic:spPr>
                    <a:xfrm>
                      <a:off x="0" y="0"/>
                      <a:ext cx="1378149" cy="671512"/>
                    </a:xfrm>
                    <a:prstGeom prst="rect">
                      <a:avLst/>
                    </a:prstGeom>
                  </pic:spPr>
                </pic:pic>
              </a:graphicData>
            </a:graphic>
          </wp:inline>
        </w:drawing>
      </w:r>
    </w:p>
    <w:p w:rsidR="0085564C" w:rsidRDefault="0016354B">
      <w:pPr>
        <w:spacing w:before="13"/>
        <w:ind w:left="220"/>
        <w:rPr>
          <w:rFonts w:ascii="Arial"/>
          <w:b/>
          <w:sz w:val="24"/>
        </w:rPr>
      </w:pPr>
      <w:r>
        <w:rPr>
          <w:rFonts w:ascii="Arial"/>
          <w:b/>
          <w:sz w:val="24"/>
        </w:rPr>
        <w:t>Projects:</w:t>
      </w:r>
    </w:p>
    <w:p w:rsidR="0085564C" w:rsidRDefault="0085564C">
      <w:pPr>
        <w:pStyle w:val="BodyText"/>
        <w:spacing w:before="3"/>
        <w:rPr>
          <w:rFonts w:ascii="Arial"/>
          <w:b/>
          <w:sz w:val="21"/>
        </w:rPr>
      </w:pPr>
    </w:p>
    <w:tbl>
      <w:tblPr>
        <w:tblW w:w="0" w:type="auto"/>
        <w:tblInd w:w="221" w:type="dxa"/>
        <w:tblBorders>
          <w:top w:val="single" w:sz="8" w:space="0" w:color="BDBDBD"/>
          <w:left w:val="single" w:sz="8" w:space="0" w:color="BDBDBD"/>
          <w:bottom w:val="single" w:sz="8" w:space="0" w:color="BDBDBD"/>
          <w:right w:val="single" w:sz="8" w:space="0" w:color="BDBDBD"/>
          <w:insideH w:val="single" w:sz="8" w:space="0" w:color="BDBDBD"/>
          <w:insideV w:val="single" w:sz="8" w:space="0" w:color="BDBDBD"/>
        </w:tblBorders>
        <w:tblLayout w:type="fixed"/>
        <w:tblCellMar>
          <w:left w:w="0" w:type="dxa"/>
          <w:right w:w="0" w:type="dxa"/>
        </w:tblCellMar>
        <w:tblLook w:val="01E0" w:firstRow="1" w:lastRow="1" w:firstColumn="1" w:lastColumn="1" w:noHBand="0" w:noVBand="0"/>
      </w:tblPr>
      <w:tblGrid>
        <w:gridCol w:w="1831"/>
        <w:gridCol w:w="2674"/>
        <w:gridCol w:w="1130"/>
        <w:gridCol w:w="1128"/>
        <w:gridCol w:w="1120"/>
        <w:gridCol w:w="2131"/>
      </w:tblGrid>
      <w:tr w:rsidR="0085564C">
        <w:trPr>
          <w:trHeight w:val="1103"/>
        </w:trPr>
        <w:tc>
          <w:tcPr>
            <w:tcW w:w="1831" w:type="dxa"/>
            <w:shd w:val="clear" w:color="auto" w:fill="D9D9D9"/>
          </w:tcPr>
          <w:p w:rsidR="0085564C" w:rsidRDefault="0016354B">
            <w:pPr>
              <w:pStyle w:val="TableParagraph"/>
              <w:ind w:left="102" w:right="875"/>
              <w:rPr>
                <w:rFonts w:ascii="Arial"/>
                <w:b/>
                <w:sz w:val="24"/>
              </w:rPr>
            </w:pPr>
            <w:r>
              <w:rPr>
                <w:rFonts w:ascii="Arial"/>
                <w:b/>
                <w:sz w:val="24"/>
              </w:rPr>
              <w:t>Name</w:t>
            </w:r>
            <w:r>
              <w:rPr>
                <w:rFonts w:ascii="Arial"/>
                <w:b/>
                <w:spacing w:val="1"/>
                <w:sz w:val="24"/>
              </w:rPr>
              <w:t xml:space="preserve"> </w:t>
            </w:r>
            <w:r>
              <w:rPr>
                <w:rFonts w:ascii="Arial"/>
                <w:b/>
                <w:sz w:val="24"/>
              </w:rPr>
              <w:t>of</w:t>
            </w:r>
            <w:r>
              <w:rPr>
                <w:rFonts w:ascii="Arial"/>
                <w:b/>
                <w:spacing w:val="1"/>
                <w:sz w:val="24"/>
              </w:rPr>
              <w:t xml:space="preserve"> </w:t>
            </w:r>
            <w:r>
              <w:rPr>
                <w:rFonts w:ascii="Arial"/>
                <w:b/>
                <w:sz w:val="24"/>
              </w:rPr>
              <w:t>Project</w:t>
            </w:r>
          </w:p>
        </w:tc>
        <w:tc>
          <w:tcPr>
            <w:tcW w:w="2674" w:type="dxa"/>
            <w:shd w:val="clear" w:color="auto" w:fill="D9D9D9"/>
          </w:tcPr>
          <w:p w:rsidR="0085564C" w:rsidRDefault="0016354B">
            <w:pPr>
              <w:pStyle w:val="TableParagraph"/>
              <w:ind w:left="108" w:right="299"/>
              <w:rPr>
                <w:rFonts w:ascii="Arial"/>
                <w:b/>
                <w:sz w:val="24"/>
              </w:rPr>
            </w:pPr>
            <w:r>
              <w:rPr>
                <w:rFonts w:ascii="Arial"/>
                <w:b/>
                <w:sz w:val="24"/>
              </w:rPr>
              <w:t>Brief Description of</w:t>
            </w:r>
            <w:r>
              <w:rPr>
                <w:rFonts w:ascii="Arial"/>
                <w:b/>
                <w:spacing w:val="-64"/>
                <w:sz w:val="24"/>
              </w:rPr>
              <w:t xml:space="preserve"> </w:t>
            </w:r>
            <w:r>
              <w:rPr>
                <w:rFonts w:ascii="Arial"/>
                <w:b/>
                <w:sz w:val="24"/>
              </w:rPr>
              <w:t>the</w:t>
            </w:r>
            <w:r>
              <w:rPr>
                <w:rFonts w:ascii="Arial"/>
                <w:b/>
                <w:spacing w:val="1"/>
                <w:sz w:val="24"/>
              </w:rPr>
              <w:t xml:space="preserve"> </w:t>
            </w:r>
            <w:r>
              <w:rPr>
                <w:rFonts w:ascii="Arial"/>
                <w:b/>
                <w:sz w:val="24"/>
              </w:rPr>
              <w:t>Project/Thematic</w:t>
            </w:r>
          </w:p>
          <w:p w:rsidR="0085564C" w:rsidRDefault="0016354B">
            <w:pPr>
              <w:pStyle w:val="TableParagraph"/>
              <w:spacing w:line="260" w:lineRule="exact"/>
              <w:ind w:left="108"/>
              <w:rPr>
                <w:rFonts w:ascii="Arial"/>
                <w:b/>
                <w:sz w:val="24"/>
              </w:rPr>
            </w:pPr>
            <w:r>
              <w:rPr>
                <w:rFonts w:ascii="Arial"/>
                <w:b/>
                <w:sz w:val="24"/>
              </w:rPr>
              <w:t>Focus</w:t>
            </w:r>
          </w:p>
        </w:tc>
        <w:tc>
          <w:tcPr>
            <w:tcW w:w="1130" w:type="dxa"/>
            <w:shd w:val="clear" w:color="auto" w:fill="D9D9D9"/>
          </w:tcPr>
          <w:p w:rsidR="0085564C" w:rsidRDefault="0016354B">
            <w:pPr>
              <w:pStyle w:val="TableParagraph"/>
              <w:spacing w:line="271" w:lineRule="exact"/>
              <w:ind w:left="120" w:right="-15"/>
              <w:rPr>
                <w:rFonts w:ascii="Arial"/>
                <w:b/>
                <w:sz w:val="24"/>
              </w:rPr>
            </w:pPr>
            <w:r>
              <w:rPr>
                <w:rFonts w:ascii="Arial"/>
                <w:b/>
                <w:sz w:val="24"/>
              </w:rPr>
              <w:t>Location</w:t>
            </w:r>
          </w:p>
        </w:tc>
        <w:tc>
          <w:tcPr>
            <w:tcW w:w="1128" w:type="dxa"/>
            <w:shd w:val="clear" w:color="auto" w:fill="D9D9D9"/>
          </w:tcPr>
          <w:p w:rsidR="0085564C" w:rsidRDefault="0016354B">
            <w:pPr>
              <w:pStyle w:val="TableParagraph"/>
              <w:spacing w:line="271" w:lineRule="exact"/>
              <w:ind w:left="118"/>
              <w:rPr>
                <w:rFonts w:ascii="Arial"/>
                <w:b/>
                <w:sz w:val="24"/>
              </w:rPr>
            </w:pPr>
            <w:r>
              <w:rPr>
                <w:rFonts w:ascii="Arial"/>
                <w:b/>
                <w:sz w:val="24"/>
              </w:rPr>
              <w:t>Donor</w:t>
            </w:r>
          </w:p>
        </w:tc>
        <w:tc>
          <w:tcPr>
            <w:tcW w:w="1120" w:type="dxa"/>
            <w:shd w:val="clear" w:color="auto" w:fill="D9D9D9"/>
          </w:tcPr>
          <w:p w:rsidR="0085564C" w:rsidRDefault="0016354B">
            <w:pPr>
              <w:pStyle w:val="TableParagraph"/>
              <w:ind w:left="118" w:right="161"/>
              <w:rPr>
                <w:rFonts w:ascii="Arial"/>
                <w:b/>
                <w:sz w:val="24"/>
              </w:rPr>
            </w:pPr>
            <w:r>
              <w:rPr>
                <w:rFonts w:ascii="Arial"/>
                <w:b/>
                <w:sz w:val="24"/>
              </w:rPr>
              <w:t>Total</w:t>
            </w:r>
            <w:r>
              <w:rPr>
                <w:rFonts w:ascii="Arial"/>
                <w:b/>
                <w:spacing w:val="1"/>
                <w:sz w:val="24"/>
              </w:rPr>
              <w:t xml:space="preserve"> </w:t>
            </w:r>
            <w:r>
              <w:rPr>
                <w:rFonts w:ascii="Arial"/>
                <w:b/>
                <w:sz w:val="24"/>
              </w:rPr>
              <w:t>project</w:t>
            </w:r>
            <w:r>
              <w:rPr>
                <w:rFonts w:ascii="Arial"/>
                <w:b/>
                <w:spacing w:val="-65"/>
                <w:sz w:val="24"/>
              </w:rPr>
              <w:t xml:space="preserve"> </w:t>
            </w:r>
            <w:r>
              <w:rPr>
                <w:rFonts w:ascii="Arial"/>
                <w:b/>
                <w:sz w:val="24"/>
              </w:rPr>
              <w:t>budget</w:t>
            </w:r>
          </w:p>
          <w:p w:rsidR="0085564C" w:rsidRDefault="0016354B">
            <w:pPr>
              <w:pStyle w:val="TableParagraph"/>
              <w:spacing w:line="260" w:lineRule="exact"/>
              <w:ind w:left="118"/>
              <w:rPr>
                <w:rFonts w:ascii="Arial"/>
                <w:b/>
                <w:sz w:val="24"/>
              </w:rPr>
            </w:pPr>
            <w:r>
              <w:rPr>
                <w:rFonts w:ascii="Arial"/>
                <w:b/>
                <w:sz w:val="24"/>
              </w:rPr>
              <w:t>(</w:t>
            </w:r>
            <w:r w:rsidR="004A2EE2">
              <w:rPr>
                <w:rFonts w:ascii="Arial"/>
                <w:b/>
                <w:sz w:val="24"/>
              </w:rPr>
              <w:t xml:space="preserve">PKR/ </w:t>
            </w:r>
            <w:r>
              <w:rPr>
                <w:rFonts w:ascii="Arial"/>
                <w:b/>
                <w:sz w:val="24"/>
              </w:rPr>
              <w:t>USD)</w:t>
            </w:r>
          </w:p>
        </w:tc>
        <w:tc>
          <w:tcPr>
            <w:tcW w:w="2131" w:type="dxa"/>
            <w:shd w:val="clear" w:color="auto" w:fill="D9D9D9"/>
          </w:tcPr>
          <w:p w:rsidR="0085564C" w:rsidRDefault="0016354B">
            <w:pPr>
              <w:pStyle w:val="TableParagraph"/>
              <w:spacing w:line="271" w:lineRule="exact"/>
              <w:ind w:left="119"/>
              <w:rPr>
                <w:rFonts w:ascii="Arial"/>
                <w:b/>
                <w:sz w:val="24"/>
              </w:rPr>
            </w:pPr>
            <w:r>
              <w:rPr>
                <w:rFonts w:ascii="Arial"/>
                <w:b/>
                <w:sz w:val="24"/>
              </w:rPr>
              <w:t>Duration</w:t>
            </w:r>
          </w:p>
        </w:tc>
      </w:tr>
      <w:tr w:rsidR="0085564C">
        <w:trPr>
          <w:trHeight w:val="1658"/>
        </w:trPr>
        <w:tc>
          <w:tcPr>
            <w:tcW w:w="1831" w:type="dxa"/>
          </w:tcPr>
          <w:p w:rsidR="0085564C" w:rsidRDefault="004A2EE2">
            <w:pPr>
              <w:pStyle w:val="TableParagraph"/>
              <w:ind w:right="357"/>
              <w:rPr>
                <w:sz w:val="24"/>
              </w:rPr>
            </w:pPr>
            <w:r>
              <w:rPr>
                <w:sz w:val="24"/>
              </w:rPr>
              <w:t xml:space="preserve">Grant in (One Time) Provision of Assistive Devices </w:t>
            </w:r>
          </w:p>
        </w:tc>
        <w:tc>
          <w:tcPr>
            <w:tcW w:w="2674" w:type="dxa"/>
          </w:tcPr>
          <w:p w:rsidR="0085564C" w:rsidRDefault="004A2EE2" w:rsidP="00953B86">
            <w:pPr>
              <w:pStyle w:val="TableParagraph"/>
              <w:ind w:right="489"/>
              <w:rPr>
                <w:sz w:val="24"/>
              </w:rPr>
            </w:pPr>
            <w:r w:rsidRPr="004A2EE2">
              <w:rPr>
                <w:sz w:val="24"/>
              </w:rPr>
              <w:t>Provision of Assistive Devices for Differently abled Children and persons with disabilities</w:t>
            </w:r>
            <w:r>
              <w:rPr>
                <w:sz w:val="24"/>
              </w:rPr>
              <w:t xml:space="preserve"> </w:t>
            </w:r>
          </w:p>
        </w:tc>
        <w:tc>
          <w:tcPr>
            <w:tcW w:w="1130" w:type="dxa"/>
          </w:tcPr>
          <w:p w:rsidR="0085564C" w:rsidRDefault="004A2EE2">
            <w:pPr>
              <w:pStyle w:val="TableParagraph"/>
              <w:spacing w:line="274" w:lineRule="exact"/>
              <w:ind w:left="12"/>
              <w:rPr>
                <w:sz w:val="24"/>
              </w:rPr>
            </w:pPr>
            <w:r>
              <w:rPr>
                <w:sz w:val="24"/>
              </w:rPr>
              <w:t xml:space="preserve">TM khan </w:t>
            </w:r>
          </w:p>
        </w:tc>
        <w:tc>
          <w:tcPr>
            <w:tcW w:w="1128" w:type="dxa"/>
          </w:tcPr>
          <w:p w:rsidR="0085564C" w:rsidRDefault="004A2EE2">
            <w:pPr>
              <w:pStyle w:val="TableParagraph"/>
              <w:spacing w:line="276" w:lineRule="exact"/>
              <w:ind w:left="10" w:right="-6"/>
              <w:rPr>
                <w:sz w:val="24"/>
              </w:rPr>
            </w:pPr>
            <w:r>
              <w:rPr>
                <w:sz w:val="24"/>
              </w:rPr>
              <w:t>DEPD, Sindh Government</w:t>
            </w:r>
          </w:p>
        </w:tc>
        <w:tc>
          <w:tcPr>
            <w:tcW w:w="1120" w:type="dxa"/>
          </w:tcPr>
          <w:p w:rsidR="0085564C" w:rsidRDefault="004A2EE2">
            <w:pPr>
              <w:pStyle w:val="TableParagraph"/>
              <w:ind w:left="0" w:right="319"/>
              <w:jc w:val="right"/>
              <w:rPr>
                <w:rFonts w:ascii="Times New Roman"/>
                <w:sz w:val="24"/>
              </w:rPr>
            </w:pPr>
            <w:r>
              <w:rPr>
                <w:rFonts w:ascii="Times New Roman"/>
                <w:sz w:val="24"/>
              </w:rPr>
              <w:t>5M PKR</w:t>
            </w:r>
          </w:p>
        </w:tc>
        <w:tc>
          <w:tcPr>
            <w:tcW w:w="2131" w:type="dxa"/>
          </w:tcPr>
          <w:p w:rsidR="0085564C" w:rsidRDefault="004A2EE2">
            <w:pPr>
              <w:pStyle w:val="TableParagraph"/>
              <w:spacing w:line="274" w:lineRule="exact"/>
              <w:ind w:left="11"/>
              <w:rPr>
                <w:sz w:val="24"/>
              </w:rPr>
            </w:pPr>
            <w:r>
              <w:rPr>
                <w:sz w:val="24"/>
              </w:rPr>
              <w:t xml:space="preserve">3 Month </w:t>
            </w:r>
          </w:p>
        </w:tc>
      </w:tr>
      <w:tr w:rsidR="004A2EE2">
        <w:trPr>
          <w:trHeight w:val="1658"/>
        </w:trPr>
        <w:tc>
          <w:tcPr>
            <w:tcW w:w="1831" w:type="dxa"/>
          </w:tcPr>
          <w:p w:rsidR="004A2EE2" w:rsidRPr="00DA2FF0" w:rsidRDefault="004A2EE2" w:rsidP="004A2EE2">
            <w:r w:rsidRPr="00DA2FF0">
              <w:t>Dewatering &amp; Site Improvement Activities</w:t>
            </w:r>
          </w:p>
        </w:tc>
        <w:tc>
          <w:tcPr>
            <w:tcW w:w="2674" w:type="dxa"/>
          </w:tcPr>
          <w:p w:rsidR="004A2EE2" w:rsidRPr="00DA2FF0" w:rsidRDefault="004A2EE2" w:rsidP="004A2EE2">
            <w:r w:rsidRPr="00DA2FF0">
              <w:t>Disaster resilience, risk reduction, mitigation and Response</w:t>
            </w:r>
          </w:p>
        </w:tc>
        <w:tc>
          <w:tcPr>
            <w:tcW w:w="1130" w:type="dxa"/>
          </w:tcPr>
          <w:p w:rsidR="004A2EE2" w:rsidRPr="00DA2FF0" w:rsidRDefault="004A2EE2" w:rsidP="004A2EE2">
            <w:proofErr w:type="spellStart"/>
            <w:r w:rsidRPr="00DA2FF0">
              <w:t>Umerkot</w:t>
            </w:r>
            <w:proofErr w:type="spellEnd"/>
          </w:p>
        </w:tc>
        <w:tc>
          <w:tcPr>
            <w:tcW w:w="1128" w:type="dxa"/>
          </w:tcPr>
          <w:p w:rsidR="004A2EE2" w:rsidRPr="00DA2FF0" w:rsidRDefault="004A2EE2" w:rsidP="004A2EE2">
            <w:proofErr w:type="spellStart"/>
            <w:r w:rsidRPr="00DA2FF0">
              <w:t>Internatio</w:t>
            </w:r>
            <w:proofErr w:type="spellEnd"/>
            <w:r w:rsidRPr="00DA2FF0">
              <w:t xml:space="preserve"> </w:t>
            </w:r>
            <w:proofErr w:type="spellStart"/>
            <w:r w:rsidRPr="00DA2FF0">
              <w:t>nal</w:t>
            </w:r>
            <w:proofErr w:type="spellEnd"/>
            <w:r w:rsidRPr="00DA2FF0">
              <w:t xml:space="preserve"> </w:t>
            </w:r>
            <w:proofErr w:type="spellStart"/>
            <w:r w:rsidRPr="00DA2FF0">
              <w:t>Organizati</w:t>
            </w:r>
            <w:proofErr w:type="spellEnd"/>
            <w:r w:rsidRPr="00DA2FF0">
              <w:t xml:space="preserve"> on for Migration (IOM)</w:t>
            </w:r>
          </w:p>
        </w:tc>
        <w:tc>
          <w:tcPr>
            <w:tcW w:w="1120" w:type="dxa"/>
          </w:tcPr>
          <w:p w:rsidR="004A2EE2" w:rsidRPr="00DA2FF0" w:rsidRDefault="004A2EE2" w:rsidP="004A2EE2">
            <w:r>
              <w:t xml:space="preserve"> 4M PKR</w:t>
            </w:r>
          </w:p>
        </w:tc>
        <w:tc>
          <w:tcPr>
            <w:tcW w:w="2131" w:type="dxa"/>
          </w:tcPr>
          <w:p w:rsidR="004A2EE2" w:rsidRPr="00DA2FF0" w:rsidRDefault="004A2EE2" w:rsidP="004A2EE2">
            <w:r>
              <w:t>3 Month</w:t>
            </w:r>
          </w:p>
        </w:tc>
      </w:tr>
      <w:tr w:rsidR="0085564C">
        <w:trPr>
          <w:trHeight w:val="1379"/>
        </w:trPr>
        <w:tc>
          <w:tcPr>
            <w:tcW w:w="1831" w:type="dxa"/>
          </w:tcPr>
          <w:p w:rsidR="0085564C" w:rsidRDefault="0016354B">
            <w:pPr>
              <w:pStyle w:val="TableParagraph"/>
              <w:ind w:right="74"/>
              <w:rPr>
                <w:sz w:val="24"/>
              </w:rPr>
            </w:pPr>
            <w:r>
              <w:rPr>
                <w:sz w:val="24"/>
              </w:rPr>
              <w:t>Youth</w:t>
            </w:r>
            <w:r>
              <w:rPr>
                <w:spacing w:val="1"/>
                <w:sz w:val="24"/>
              </w:rPr>
              <w:t xml:space="preserve"> </w:t>
            </w:r>
            <w:r>
              <w:rPr>
                <w:sz w:val="24"/>
              </w:rPr>
              <w:t>Engagement for</w:t>
            </w:r>
            <w:r>
              <w:rPr>
                <w:spacing w:val="-64"/>
                <w:sz w:val="24"/>
              </w:rPr>
              <w:t xml:space="preserve"> </w:t>
            </w:r>
            <w:r>
              <w:rPr>
                <w:sz w:val="24"/>
              </w:rPr>
              <w:t>climate Smart</w:t>
            </w:r>
            <w:r>
              <w:rPr>
                <w:spacing w:val="1"/>
                <w:sz w:val="24"/>
              </w:rPr>
              <w:t xml:space="preserve"> </w:t>
            </w:r>
            <w:r>
              <w:rPr>
                <w:sz w:val="24"/>
              </w:rPr>
              <w:t>Agriculture</w:t>
            </w:r>
            <w:r>
              <w:rPr>
                <w:spacing w:val="-1"/>
                <w:sz w:val="24"/>
              </w:rPr>
              <w:t xml:space="preserve"> </w:t>
            </w:r>
            <w:r>
              <w:rPr>
                <w:sz w:val="24"/>
              </w:rPr>
              <w:t>for</w:t>
            </w:r>
          </w:p>
          <w:p w:rsidR="0085564C" w:rsidRDefault="0016354B">
            <w:pPr>
              <w:pStyle w:val="TableParagraph"/>
              <w:spacing w:line="260" w:lineRule="exact"/>
              <w:rPr>
                <w:sz w:val="24"/>
              </w:rPr>
            </w:pPr>
            <w:r>
              <w:rPr>
                <w:sz w:val="24"/>
              </w:rPr>
              <w:t>food</w:t>
            </w:r>
            <w:r>
              <w:rPr>
                <w:spacing w:val="-4"/>
                <w:sz w:val="24"/>
              </w:rPr>
              <w:t xml:space="preserve"> </w:t>
            </w:r>
            <w:r>
              <w:rPr>
                <w:sz w:val="24"/>
              </w:rPr>
              <w:t>Security</w:t>
            </w:r>
          </w:p>
        </w:tc>
        <w:tc>
          <w:tcPr>
            <w:tcW w:w="2674" w:type="dxa"/>
          </w:tcPr>
          <w:p w:rsidR="0085564C" w:rsidRDefault="0016354B">
            <w:pPr>
              <w:pStyle w:val="TableParagraph"/>
              <w:ind w:right="236" w:firstLine="108"/>
              <w:rPr>
                <w:sz w:val="24"/>
              </w:rPr>
            </w:pPr>
            <w:r>
              <w:rPr>
                <w:sz w:val="24"/>
              </w:rPr>
              <w:t>Agriculture, Livestock</w:t>
            </w:r>
            <w:r>
              <w:rPr>
                <w:spacing w:val="-64"/>
                <w:sz w:val="24"/>
              </w:rPr>
              <w:t xml:space="preserve"> </w:t>
            </w:r>
            <w:r>
              <w:rPr>
                <w:sz w:val="24"/>
              </w:rPr>
              <w:t>and natural resource</w:t>
            </w:r>
            <w:r>
              <w:rPr>
                <w:spacing w:val="1"/>
                <w:sz w:val="24"/>
              </w:rPr>
              <w:t xml:space="preserve"> </w:t>
            </w:r>
            <w:r>
              <w:rPr>
                <w:sz w:val="24"/>
              </w:rPr>
              <w:t>Management</w:t>
            </w:r>
          </w:p>
        </w:tc>
        <w:tc>
          <w:tcPr>
            <w:tcW w:w="1130" w:type="dxa"/>
          </w:tcPr>
          <w:p w:rsidR="0085564C" w:rsidRDefault="0016354B">
            <w:pPr>
              <w:pStyle w:val="TableParagraph"/>
              <w:spacing w:line="271" w:lineRule="exact"/>
              <w:ind w:left="12"/>
              <w:rPr>
                <w:sz w:val="24"/>
              </w:rPr>
            </w:pPr>
            <w:proofErr w:type="spellStart"/>
            <w:r>
              <w:rPr>
                <w:sz w:val="24"/>
              </w:rPr>
              <w:t>Umerkot</w:t>
            </w:r>
            <w:proofErr w:type="spellEnd"/>
          </w:p>
        </w:tc>
        <w:tc>
          <w:tcPr>
            <w:tcW w:w="1128" w:type="dxa"/>
          </w:tcPr>
          <w:p w:rsidR="0085564C" w:rsidRDefault="0016354B">
            <w:pPr>
              <w:pStyle w:val="TableParagraph"/>
              <w:ind w:left="10" w:right="277"/>
              <w:rPr>
                <w:sz w:val="24"/>
              </w:rPr>
            </w:pPr>
            <w:r>
              <w:rPr>
                <w:sz w:val="24"/>
              </w:rPr>
              <w:t>British</w:t>
            </w:r>
            <w:r>
              <w:rPr>
                <w:spacing w:val="1"/>
                <w:sz w:val="24"/>
              </w:rPr>
              <w:t xml:space="preserve"> </w:t>
            </w:r>
            <w:r>
              <w:rPr>
                <w:sz w:val="24"/>
              </w:rPr>
              <w:t>Council</w:t>
            </w:r>
          </w:p>
        </w:tc>
        <w:tc>
          <w:tcPr>
            <w:tcW w:w="1120" w:type="dxa"/>
          </w:tcPr>
          <w:p w:rsidR="0085564C" w:rsidRDefault="0085564C">
            <w:pPr>
              <w:pStyle w:val="TableParagraph"/>
              <w:spacing w:before="3"/>
              <w:ind w:left="0"/>
              <w:rPr>
                <w:rFonts w:ascii="Arial"/>
                <w:b/>
                <w:sz w:val="23"/>
              </w:rPr>
            </w:pPr>
          </w:p>
          <w:p w:rsidR="0085564C" w:rsidRDefault="0016354B">
            <w:pPr>
              <w:pStyle w:val="TableParagraph"/>
              <w:ind w:left="0" w:right="319"/>
              <w:jc w:val="right"/>
              <w:rPr>
                <w:rFonts w:ascii="Times New Roman"/>
                <w:sz w:val="24"/>
              </w:rPr>
            </w:pPr>
            <w:r>
              <w:rPr>
                <w:rFonts w:ascii="Times New Roman"/>
                <w:sz w:val="24"/>
              </w:rPr>
              <w:t>11,392</w:t>
            </w:r>
          </w:p>
        </w:tc>
        <w:tc>
          <w:tcPr>
            <w:tcW w:w="2131" w:type="dxa"/>
          </w:tcPr>
          <w:p w:rsidR="0085564C" w:rsidRDefault="0016354B">
            <w:pPr>
              <w:pStyle w:val="TableParagraph"/>
              <w:spacing w:line="271" w:lineRule="exact"/>
              <w:ind w:left="11"/>
              <w:rPr>
                <w:sz w:val="24"/>
              </w:rPr>
            </w:pPr>
            <w:r>
              <w:rPr>
                <w:sz w:val="24"/>
              </w:rPr>
              <w:t>6</w:t>
            </w:r>
            <w:r>
              <w:rPr>
                <w:spacing w:val="-1"/>
                <w:sz w:val="24"/>
              </w:rPr>
              <w:t xml:space="preserve"> </w:t>
            </w:r>
            <w:r>
              <w:rPr>
                <w:sz w:val="24"/>
              </w:rPr>
              <w:t>Month</w:t>
            </w:r>
          </w:p>
        </w:tc>
      </w:tr>
      <w:tr w:rsidR="0085564C">
        <w:trPr>
          <w:trHeight w:val="2483"/>
        </w:trPr>
        <w:tc>
          <w:tcPr>
            <w:tcW w:w="1831" w:type="dxa"/>
          </w:tcPr>
          <w:p w:rsidR="0085564C" w:rsidRDefault="0016354B">
            <w:pPr>
              <w:pStyle w:val="TableParagraph"/>
              <w:ind w:right="50"/>
              <w:rPr>
                <w:sz w:val="24"/>
              </w:rPr>
            </w:pPr>
            <w:r>
              <w:rPr>
                <w:sz w:val="24"/>
              </w:rPr>
              <w:t>Management of</w:t>
            </w:r>
            <w:r>
              <w:rPr>
                <w:spacing w:val="1"/>
                <w:sz w:val="24"/>
              </w:rPr>
              <w:t xml:space="preserve"> </w:t>
            </w:r>
            <w:r>
              <w:rPr>
                <w:sz w:val="24"/>
              </w:rPr>
              <w:t>Operational and</w:t>
            </w:r>
            <w:r>
              <w:rPr>
                <w:spacing w:val="-64"/>
                <w:sz w:val="24"/>
              </w:rPr>
              <w:t xml:space="preserve"> </w:t>
            </w:r>
            <w:r>
              <w:rPr>
                <w:sz w:val="24"/>
              </w:rPr>
              <w:t>Logistical</w:t>
            </w:r>
            <w:r>
              <w:rPr>
                <w:spacing w:val="1"/>
                <w:sz w:val="24"/>
              </w:rPr>
              <w:t xml:space="preserve"> </w:t>
            </w:r>
            <w:r>
              <w:rPr>
                <w:sz w:val="24"/>
              </w:rPr>
              <w:t>arrangements</w:t>
            </w:r>
            <w:r>
              <w:rPr>
                <w:spacing w:val="-16"/>
                <w:sz w:val="24"/>
              </w:rPr>
              <w:t xml:space="preserve"> </w:t>
            </w:r>
            <w:r>
              <w:rPr>
                <w:sz w:val="24"/>
              </w:rPr>
              <w:t>of</w:t>
            </w:r>
            <w:r>
              <w:rPr>
                <w:spacing w:val="-64"/>
                <w:sz w:val="24"/>
              </w:rPr>
              <w:t xml:space="preserve"> </w:t>
            </w:r>
            <w:r>
              <w:rPr>
                <w:sz w:val="24"/>
              </w:rPr>
              <w:t>Ipas Program</w:t>
            </w:r>
            <w:r>
              <w:rPr>
                <w:spacing w:val="1"/>
                <w:sz w:val="24"/>
              </w:rPr>
              <w:t xml:space="preserve"> </w:t>
            </w:r>
            <w:r>
              <w:rPr>
                <w:sz w:val="24"/>
              </w:rPr>
              <w:t>activities under</w:t>
            </w:r>
            <w:r>
              <w:rPr>
                <w:spacing w:val="1"/>
                <w:sz w:val="24"/>
              </w:rPr>
              <w:t xml:space="preserve"> </w:t>
            </w:r>
            <w:r>
              <w:rPr>
                <w:sz w:val="24"/>
              </w:rPr>
              <w:t>Humanitarian</w:t>
            </w:r>
            <w:r>
              <w:rPr>
                <w:spacing w:val="63"/>
                <w:sz w:val="24"/>
              </w:rPr>
              <w:t xml:space="preserve"> </w:t>
            </w:r>
            <w:r>
              <w:rPr>
                <w:sz w:val="24"/>
              </w:rPr>
              <w:t>R</w:t>
            </w:r>
          </w:p>
          <w:p w:rsidR="0085564C" w:rsidRDefault="0016354B">
            <w:pPr>
              <w:pStyle w:val="TableParagraph"/>
              <w:spacing w:line="270" w:lineRule="atLeast"/>
              <w:ind w:right="180"/>
              <w:rPr>
                <w:sz w:val="24"/>
              </w:rPr>
            </w:pPr>
            <w:proofErr w:type="spellStart"/>
            <w:r>
              <w:rPr>
                <w:sz w:val="24"/>
              </w:rPr>
              <w:t>esponse</w:t>
            </w:r>
            <w:proofErr w:type="spellEnd"/>
            <w:r>
              <w:rPr>
                <w:sz w:val="24"/>
              </w:rPr>
              <w:t>-Sindh</w:t>
            </w:r>
            <w:r>
              <w:rPr>
                <w:spacing w:val="-64"/>
                <w:sz w:val="24"/>
              </w:rPr>
              <w:t xml:space="preserve"> </w:t>
            </w:r>
            <w:r>
              <w:rPr>
                <w:sz w:val="24"/>
              </w:rPr>
              <w:t>Province</w:t>
            </w:r>
          </w:p>
        </w:tc>
        <w:tc>
          <w:tcPr>
            <w:tcW w:w="2674" w:type="dxa"/>
          </w:tcPr>
          <w:p w:rsidR="0085564C" w:rsidRDefault="0016354B">
            <w:pPr>
              <w:pStyle w:val="TableParagraph"/>
              <w:ind w:right="489" w:firstLine="108"/>
              <w:rPr>
                <w:sz w:val="24"/>
              </w:rPr>
            </w:pPr>
            <w:r>
              <w:rPr>
                <w:sz w:val="24"/>
              </w:rPr>
              <w:t>Disaster resilience,</w:t>
            </w:r>
            <w:r>
              <w:rPr>
                <w:spacing w:val="-64"/>
                <w:sz w:val="24"/>
              </w:rPr>
              <w:t xml:space="preserve"> </w:t>
            </w:r>
            <w:r>
              <w:rPr>
                <w:sz w:val="24"/>
              </w:rPr>
              <w:t>risk reduction,</w:t>
            </w:r>
            <w:r>
              <w:rPr>
                <w:spacing w:val="1"/>
                <w:sz w:val="24"/>
              </w:rPr>
              <w:t xml:space="preserve"> </w:t>
            </w:r>
            <w:r>
              <w:rPr>
                <w:sz w:val="24"/>
              </w:rPr>
              <w:t>mitigation and</w:t>
            </w:r>
            <w:r>
              <w:rPr>
                <w:spacing w:val="1"/>
                <w:sz w:val="24"/>
              </w:rPr>
              <w:t xml:space="preserve"> </w:t>
            </w:r>
            <w:r>
              <w:rPr>
                <w:sz w:val="24"/>
              </w:rPr>
              <w:t>Response</w:t>
            </w:r>
          </w:p>
        </w:tc>
        <w:tc>
          <w:tcPr>
            <w:tcW w:w="1130" w:type="dxa"/>
          </w:tcPr>
          <w:p w:rsidR="0085564C" w:rsidRDefault="0016354B">
            <w:pPr>
              <w:pStyle w:val="TableParagraph"/>
              <w:spacing w:line="271" w:lineRule="exact"/>
              <w:ind w:left="12"/>
              <w:rPr>
                <w:sz w:val="24"/>
              </w:rPr>
            </w:pPr>
            <w:r>
              <w:rPr>
                <w:sz w:val="24"/>
              </w:rPr>
              <w:t>Sindh</w:t>
            </w:r>
          </w:p>
        </w:tc>
        <w:tc>
          <w:tcPr>
            <w:tcW w:w="1128" w:type="dxa"/>
          </w:tcPr>
          <w:p w:rsidR="0085564C" w:rsidRDefault="0016354B">
            <w:pPr>
              <w:pStyle w:val="TableParagraph"/>
              <w:spacing w:line="271" w:lineRule="exact"/>
              <w:ind w:left="10"/>
              <w:rPr>
                <w:sz w:val="24"/>
              </w:rPr>
            </w:pPr>
            <w:r>
              <w:rPr>
                <w:sz w:val="24"/>
              </w:rPr>
              <w:t>Ipas</w:t>
            </w:r>
          </w:p>
        </w:tc>
        <w:tc>
          <w:tcPr>
            <w:tcW w:w="1120" w:type="dxa"/>
          </w:tcPr>
          <w:p w:rsidR="0085564C" w:rsidRDefault="0085564C">
            <w:pPr>
              <w:pStyle w:val="TableParagraph"/>
              <w:spacing w:before="6"/>
              <w:ind w:left="0"/>
              <w:rPr>
                <w:rFonts w:ascii="Arial"/>
                <w:b/>
                <w:sz w:val="23"/>
              </w:rPr>
            </w:pPr>
          </w:p>
          <w:p w:rsidR="0085564C" w:rsidRDefault="0016354B">
            <w:pPr>
              <w:pStyle w:val="TableParagraph"/>
              <w:spacing w:before="1"/>
              <w:ind w:left="0" w:right="351"/>
              <w:jc w:val="right"/>
              <w:rPr>
                <w:sz w:val="24"/>
              </w:rPr>
            </w:pPr>
            <w:r>
              <w:rPr>
                <w:sz w:val="24"/>
              </w:rPr>
              <w:t>16,034</w:t>
            </w:r>
          </w:p>
        </w:tc>
        <w:tc>
          <w:tcPr>
            <w:tcW w:w="2131" w:type="dxa"/>
          </w:tcPr>
          <w:p w:rsidR="0085564C" w:rsidRDefault="0016354B">
            <w:pPr>
              <w:pStyle w:val="TableParagraph"/>
              <w:spacing w:line="271" w:lineRule="exact"/>
              <w:ind w:left="11"/>
              <w:rPr>
                <w:sz w:val="24"/>
              </w:rPr>
            </w:pPr>
            <w:r>
              <w:rPr>
                <w:sz w:val="24"/>
              </w:rPr>
              <w:t>1</w:t>
            </w:r>
            <w:r>
              <w:rPr>
                <w:spacing w:val="-1"/>
                <w:sz w:val="24"/>
              </w:rPr>
              <w:t xml:space="preserve"> </w:t>
            </w:r>
            <w:r>
              <w:rPr>
                <w:sz w:val="24"/>
              </w:rPr>
              <w:t>Month</w:t>
            </w:r>
          </w:p>
        </w:tc>
      </w:tr>
      <w:tr w:rsidR="0085564C">
        <w:trPr>
          <w:trHeight w:val="1655"/>
        </w:trPr>
        <w:tc>
          <w:tcPr>
            <w:tcW w:w="1831" w:type="dxa"/>
          </w:tcPr>
          <w:p w:rsidR="0085564C" w:rsidRDefault="0016354B">
            <w:pPr>
              <w:pStyle w:val="TableParagraph"/>
              <w:ind w:right="568"/>
              <w:rPr>
                <w:sz w:val="24"/>
              </w:rPr>
            </w:pPr>
            <w:r>
              <w:rPr>
                <w:sz w:val="24"/>
              </w:rPr>
              <w:t>Emergency</w:t>
            </w:r>
            <w:r>
              <w:rPr>
                <w:spacing w:val="-64"/>
                <w:sz w:val="24"/>
              </w:rPr>
              <w:t xml:space="preserve"> </w:t>
            </w:r>
            <w:r>
              <w:rPr>
                <w:sz w:val="24"/>
              </w:rPr>
              <w:t>Response</w:t>
            </w:r>
          </w:p>
        </w:tc>
        <w:tc>
          <w:tcPr>
            <w:tcW w:w="2674" w:type="dxa"/>
          </w:tcPr>
          <w:p w:rsidR="0085564C" w:rsidRDefault="0016354B">
            <w:pPr>
              <w:pStyle w:val="TableParagraph"/>
              <w:ind w:right="489" w:firstLine="108"/>
              <w:rPr>
                <w:sz w:val="24"/>
              </w:rPr>
            </w:pPr>
            <w:r>
              <w:rPr>
                <w:sz w:val="24"/>
              </w:rPr>
              <w:t>Disaster resilience,</w:t>
            </w:r>
            <w:r>
              <w:rPr>
                <w:spacing w:val="-64"/>
                <w:sz w:val="24"/>
              </w:rPr>
              <w:t xml:space="preserve"> </w:t>
            </w:r>
            <w:r>
              <w:rPr>
                <w:sz w:val="24"/>
              </w:rPr>
              <w:t>risk reduction,</w:t>
            </w:r>
            <w:r>
              <w:rPr>
                <w:spacing w:val="1"/>
                <w:sz w:val="24"/>
              </w:rPr>
              <w:t xml:space="preserve"> </w:t>
            </w:r>
            <w:r>
              <w:rPr>
                <w:sz w:val="24"/>
              </w:rPr>
              <w:t>mitigation and</w:t>
            </w:r>
            <w:r>
              <w:rPr>
                <w:spacing w:val="1"/>
                <w:sz w:val="24"/>
              </w:rPr>
              <w:t xml:space="preserve"> </w:t>
            </w:r>
            <w:r>
              <w:rPr>
                <w:sz w:val="24"/>
              </w:rPr>
              <w:t>Response</w:t>
            </w:r>
          </w:p>
        </w:tc>
        <w:tc>
          <w:tcPr>
            <w:tcW w:w="1130" w:type="dxa"/>
          </w:tcPr>
          <w:p w:rsidR="0085564C" w:rsidRDefault="0016354B">
            <w:pPr>
              <w:pStyle w:val="TableParagraph"/>
              <w:ind w:left="12" w:right="11"/>
              <w:rPr>
                <w:sz w:val="24"/>
              </w:rPr>
            </w:pPr>
            <w:proofErr w:type="spellStart"/>
            <w:r>
              <w:rPr>
                <w:sz w:val="24"/>
              </w:rPr>
              <w:t>Mirpurkha</w:t>
            </w:r>
            <w:proofErr w:type="spellEnd"/>
            <w:r>
              <w:rPr>
                <w:spacing w:val="-65"/>
                <w:sz w:val="24"/>
              </w:rPr>
              <w:t xml:space="preserve"> </w:t>
            </w:r>
            <w:r>
              <w:rPr>
                <w:sz w:val="24"/>
              </w:rPr>
              <w:t xml:space="preserve">s, </w:t>
            </w:r>
            <w:proofErr w:type="spellStart"/>
            <w:r>
              <w:rPr>
                <w:sz w:val="24"/>
              </w:rPr>
              <w:t>Dadu</w:t>
            </w:r>
            <w:proofErr w:type="spellEnd"/>
            <w:r>
              <w:rPr>
                <w:sz w:val="24"/>
              </w:rPr>
              <w:t>,</w:t>
            </w:r>
            <w:r>
              <w:rPr>
                <w:spacing w:val="1"/>
                <w:sz w:val="24"/>
              </w:rPr>
              <w:t xml:space="preserve"> </w:t>
            </w:r>
            <w:r>
              <w:rPr>
                <w:sz w:val="24"/>
              </w:rPr>
              <w:t>Jamshoro</w:t>
            </w:r>
          </w:p>
          <w:p w:rsidR="0085564C" w:rsidRDefault="0016354B">
            <w:pPr>
              <w:pStyle w:val="TableParagraph"/>
              <w:ind w:left="12"/>
              <w:rPr>
                <w:sz w:val="24"/>
              </w:rPr>
            </w:pPr>
            <w:r>
              <w:rPr>
                <w:sz w:val="24"/>
              </w:rPr>
              <w:t>,</w:t>
            </w:r>
            <w:r>
              <w:rPr>
                <w:spacing w:val="-4"/>
                <w:sz w:val="24"/>
              </w:rPr>
              <w:t xml:space="preserve"> </w:t>
            </w:r>
            <w:proofErr w:type="spellStart"/>
            <w:r>
              <w:rPr>
                <w:sz w:val="24"/>
              </w:rPr>
              <w:t>Umerkot</w:t>
            </w:r>
            <w:proofErr w:type="spellEnd"/>
          </w:p>
        </w:tc>
        <w:tc>
          <w:tcPr>
            <w:tcW w:w="1128" w:type="dxa"/>
          </w:tcPr>
          <w:p w:rsidR="0085564C" w:rsidRDefault="0016354B">
            <w:pPr>
              <w:pStyle w:val="TableParagraph"/>
              <w:spacing w:line="271" w:lineRule="exact"/>
              <w:ind w:left="10"/>
              <w:rPr>
                <w:sz w:val="24"/>
              </w:rPr>
            </w:pPr>
            <w:r>
              <w:rPr>
                <w:sz w:val="24"/>
              </w:rPr>
              <w:t>SAP-PK,</w:t>
            </w:r>
          </w:p>
          <w:p w:rsidR="0085564C" w:rsidRDefault="0016354B">
            <w:pPr>
              <w:pStyle w:val="TableParagraph"/>
              <w:spacing w:line="270" w:lineRule="atLeast"/>
              <w:ind w:left="10" w:right="-3"/>
              <w:rPr>
                <w:sz w:val="24"/>
              </w:rPr>
            </w:pPr>
            <w:r>
              <w:rPr>
                <w:sz w:val="24"/>
              </w:rPr>
              <w:t>Acumen</w:t>
            </w:r>
            <w:r>
              <w:rPr>
                <w:spacing w:val="1"/>
                <w:sz w:val="24"/>
              </w:rPr>
              <w:t xml:space="preserve"> </w:t>
            </w:r>
            <w:r>
              <w:rPr>
                <w:sz w:val="24"/>
              </w:rPr>
              <w:t>Fellows</w:t>
            </w:r>
            <w:r>
              <w:rPr>
                <w:spacing w:val="1"/>
                <w:sz w:val="24"/>
              </w:rPr>
              <w:t xml:space="preserve"> </w:t>
            </w:r>
            <w:r>
              <w:rPr>
                <w:sz w:val="24"/>
              </w:rPr>
              <w:t>and</w:t>
            </w:r>
            <w:r>
              <w:rPr>
                <w:spacing w:val="1"/>
                <w:sz w:val="24"/>
              </w:rPr>
              <w:t xml:space="preserve"> </w:t>
            </w:r>
            <w:proofErr w:type="spellStart"/>
            <w:r>
              <w:rPr>
                <w:sz w:val="24"/>
              </w:rPr>
              <w:t>Philanthro</w:t>
            </w:r>
            <w:proofErr w:type="spellEnd"/>
            <w:r>
              <w:rPr>
                <w:spacing w:val="-64"/>
                <w:sz w:val="24"/>
              </w:rPr>
              <w:t xml:space="preserve"> </w:t>
            </w:r>
            <w:proofErr w:type="spellStart"/>
            <w:r>
              <w:rPr>
                <w:sz w:val="24"/>
              </w:rPr>
              <w:t>py</w:t>
            </w:r>
            <w:proofErr w:type="spellEnd"/>
          </w:p>
        </w:tc>
        <w:tc>
          <w:tcPr>
            <w:tcW w:w="1120" w:type="dxa"/>
          </w:tcPr>
          <w:p w:rsidR="0085564C" w:rsidRDefault="0085564C">
            <w:pPr>
              <w:pStyle w:val="TableParagraph"/>
              <w:spacing w:before="2"/>
              <w:ind w:left="0"/>
              <w:rPr>
                <w:rFonts w:ascii="Arial"/>
                <w:b/>
                <w:sz w:val="23"/>
              </w:rPr>
            </w:pPr>
          </w:p>
          <w:p w:rsidR="0085564C" w:rsidRDefault="0016354B">
            <w:pPr>
              <w:pStyle w:val="TableParagraph"/>
              <w:spacing w:before="1"/>
              <w:ind w:left="118"/>
              <w:rPr>
                <w:rFonts w:ascii="Times New Roman"/>
                <w:sz w:val="24"/>
              </w:rPr>
            </w:pPr>
            <w:r>
              <w:rPr>
                <w:rFonts w:ascii="Times New Roman"/>
                <w:sz w:val="24"/>
              </w:rPr>
              <w:t>8,439</w:t>
            </w:r>
          </w:p>
        </w:tc>
        <w:tc>
          <w:tcPr>
            <w:tcW w:w="2131" w:type="dxa"/>
          </w:tcPr>
          <w:p w:rsidR="0085564C" w:rsidRDefault="0016354B">
            <w:pPr>
              <w:pStyle w:val="TableParagraph"/>
              <w:spacing w:line="271" w:lineRule="exact"/>
              <w:ind w:left="11"/>
              <w:rPr>
                <w:sz w:val="24"/>
              </w:rPr>
            </w:pPr>
            <w:r>
              <w:rPr>
                <w:sz w:val="24"/>
              </w:rPr>
              <w:t>2</w:t>
            </w:r>
            <w:r>
              <w:rPr>
                <w:spacing w:val="-1"/>
                <w:sz w:val="24"/>
              </w:rPr>
              <w:t xml:space="preserve"> </w:t>
            </w:r>
            <w:r>
              <w:rPr>
                <w:sz w:val="24"/>
              </w:rPr>
              <w:t>Month</w:t>
            </w:r>
          </w:p>
        </w:tc>
      </w:tr>
      <w:tr w:rsidR="0085564C">
        <w:trPr>
          <w:trHeight w:val="830"/>
        </w:trPr>
        <w:tc>
          <w:tcPr>
            <w:tcW w:w="1831" w:type="dxa"/>
          </w:tcPr>
          <w:p w:rsidR="0085564C" w:rsidRDefault="0016354B">
            <w:pPr>
              <w:pStyle w:val="TableParagraph"/>
              <w:ind w:right="354"/>
              <w:rPr>
                <w:sz w:val="24"/>
              </w:rPr>
            </w:pPr>
            <w:r>
              <w:rPr>
                <w:sz w:val="24"/>
              </w:rPr>
              <w:t>Culture</w:t>
            </w:r>
            <w:r>
              <w:rPr>
                <w:spacing w:val="1"/>
                <w:sz w:val="24"/>
              </w:rPr>
              <w:t xml:space="preserve"> </w:t>
            </w:r>
            <w:r>
              <w:rPr>
                <w:sz w:val="24"/>
              </w:rPr>
              <w:t>Promotion</w:t>
            </w:r>
            <w:r>
              <w:rPr>
                <w:spacing w:val="-13"/>
                <w:sz w:val="24"/>
              </w:rPr>
              <w:t xml:space="preserve"> </w:t>
            </w:r>
            <w:r>
              <w:rPr>
                <w:sz w:val="24"/>
              </w:rPr>
              <w:t>for</w:t>
            </w:r>
          </w:p>
          <w:p w:rsidR="0085564C" w:rsidRDefault="0016354B">
            <w:pPr>
              <w:pStyle w:val="TableParagraph"/>
              <w:spacing w:line="260" w:lineRule="exact"/>
              <w:rPr>
                <w:sz w:val="24"/>
              </w:rPr>
            </w:pPr>
            <w:r>
              <w:rPr>
                <w:sz w:val="24"/>
              </w:rPr>
              <w:t>Peace</w:t>
            </w:r>
          </w:p>
        </w:tc>
        <w:tc>
          <w:tcPr>
            <w:tcW w:w="2674" w:type="dxa"/>
          </w:tcPr>
          <w:p w:rsidR="0085564C" w:rsidRDefault="0016354B">
            <w:pPr>
              <w:pStyle w:val="TableParagraph"/>
              <w:spacing w:line="274" w:lineRule="exact"/>
              <w:rPr>
                <w:sz w:val="24"/>
              </w:rPr>
            </w:pPr>
            <w:r>
              <w:rPr>
                <w:sz w:val="24"/>
              </w:rPr>
              <w:t>Eco</w:t>
            </w:r>
            <w:r>
              <w:rPr>
                <w:spacing w:val="-4"/>
                <w:sz w:val="24"/>
              </w:rPr>
              <w:t xml:space="preserve"> </w:t>
            </w:r>
            <w:r>
              <w:rPr>
                <w:sz w:val="24"/>
              </w:rPr>
              <w:t>Tourism</w:t>
            </w:r>
          </w:p>
        </w:tc>
        <w:tc>
          <w:tcPr>
            <w:tcW w:w="1130" w:type="dxa"/>
          </w:tcPr>
          <w:p w:rsidR="0085564C" w:rsidRDefault="0016354B">
            <w:pPr>
              <w:pStyle w:val="TableParagraph"/>
              <w:spacing w:line="274" w:lineRule="exact"/>
              <w:ind w:left="12"/>
              <w:rPr>
                <w:sz w:val="24"/>
              </w:rPr>
            </w:pPr>
            <w:r>
              <w:rPr>
                <w:sz w:val="24"/>
              </w:rPr>
              <w:t>Sindh</w:t>
            </w:r>
          </w:p>
        </w:tc>
        <w:tc>
          <w:tcPr>
            <w:tcW w:w="1128" w:type="dxa"/>
          </w:tcPr>
          <w:p w:rsidR="0085564C" w:rsidRDefault="0016354B">
            <w:pPr>
              <w:pStyle w:val="TableParagraph"/>
              <w:ind w:left="10" w:right="251"/>
              <w:rPr>
                <w:sz w:val="24"/>
              </w:rPr>
            </w:pPr>
            <w:r>
              <w:rPr>
                <w:sz w:val="24"/>
              </w:rPr>
              <w:t>Govt Of</w:t>
            </w:r>
            <w:r>
              <w:rPr>
                <w:spacing w:val="-65"/>
                <w:sz w:val="24"/>
              </w:rPr>
              <w:t xml:space="preserve"> </w:t>
            </w:r>
            <w:r>
              <w:rPr>
                <w:sz w:val="24"/>
              </w:rPr>
              <w:t>Sindh</w:t>
            </w:r>
          </w:p>
        </w:tc>
        <w:tc>
          <w:tcPr>
            <w:tcW w:w="1120" w:type="dxa"/>
          </w:tcPr>
          <w:p w:rsidR="0085564C" w:rsidRDefault="0085564C">
            <w:pPr>
              <w:pStyle w:val="TableParagraph"/>
              <w:spacing w:before="5"/>
              <w:ind w:left="0"/>
              <w:rPr>
                <w:rFonts w:ascii="Arial"/>
                <w:b/>
                <w:sz w:val="23"/>
              </w:rPr>
            </w:pPr>
          </w:p>
          <w:p w:rsidR="0085564C" w:rsidRDefault="0016354B">
            <w:pPr>
              <w:pStyle w:val="TableParagraph"/>
              <w:ind w:left="118"/>
              <w:rPr>
                <w:rFonts w:ascii="Times New Roman"/>
                <w:sz w:val="24"/>
              </w:rPr>
            </w:pPr>
            <w:r>
              <w:rPr>
                <w:rFonts w:ascii="Times New Roman"/>
                <w:sz w:val="24"/>
              </w:rPr>
              <w:t>4,219</w:t>
            </w:r>
          </w:p>
        </w:tc>
        <w:tc>
          <w:tcPr>
            <w:tcW w:w="2131" w:type="dxa"/>
          </w:tcPr>
          <w:p w:rsidR="0085564C" w:rsidRDefault="0016354B">
            <w:pPr>
              <w:pStyle w:val="TableParagraph"/>
              <w:spacing w:line="274" w:lineRule="exact"/>
              <w:ind w:left="11"/>
              <w:rPr>
                <w:sz w:val="24"/>
              </w:rPr>
            </w:pPr>
            <w:r>
              <w:rPr>
                <w:sz w:val="24"/>
              </w:rPr>
              <w:t>5</w:t>
            </w:r>
            <w:r>
              <w:rPr>
                <w:spacing w:val="-1"/>
                <w:sz w:val="24"/>
              </w:rPr>
              <w:t xml:space="preserve"> </w:t>
            </w:r>
            <w:r>
              <w:rPr>
                <w:sz w:val="24"/>
              </w:rPr>
              <w:t>Month</w:t>
            </w:r>
          </w:p>
        </w:tc>
      </w:tr>
      <w:tr w:rsidR="0085564C">
        <w:trPr>
          <w:trHeight w:val="2207"/>
        </w:trPr>
        <w:tc>
          <w:tcPr>
            <w:tcW w:w="1831" w:type="dxa"/>
          </w:tcPr>
          <w:p w:rsidR="0085564C" w:rsidRDefault="0016354B">
            <w:pPr>
              <w:pStyle w:val="TableParagraph"/>
              <w:ind w:right="168"/>
              <w:rPr>
                <w:sz w:val="24"/>
              </w:rPr>
            </w:pPr>
            <w:r>
              <w:rPr>
                <w:sz w:val="24"/>
              </w:rPr>
              <w:t>Improve Socio-</w:t>
            </w:r>
            <w:r>
              <w:rPr>
                <w:spacing w:val="-64"/>
                <w:sz w:val="24"/>
              </w:rPr>
              <w:t xml:space="preserve"> </w:t>
            </w:r>
            <w:r>
              <w:rPr>
                <w:sz w:val="24"/>
              </w:rPr>
              <w:t>Economic</w:t>
            </w:r>
            <w:r>
              <w:rPr>
                <w:spacing w:val="1"/>
                <w:sz w:val="24"/>
              </w:rPr>
              <w:t xml:space="preserve"> </w:t>
            </w:r>
            <w:r>
              <w:rPr>
                <w:sz w:val="24"/>
              </w:rPr>
              <w:t>Conditions of</w:t>
            </w:r>
            <w:r>
              <w:rPr>
                <w:spacing w:val="1"/>
                <w:sz w:val="24"/>
              </w:rPr>
              <w:t xml:space="preserve"> </w:t>
            </w:r>
            <w:r>
              <w:rPr>
                <w:sz w:val="24"/>
              </w:rPr>
              <w:t>Indigenous</w:t>
            </w:r>
            <w:r>
              <w:rPr>
                <w:spacing w:val="1"/>
                <w:sz w:val="24"/>
              </w:rPr>
              <w:t xml:space="preserve"> </w:t>
            </w:r>
            <w:r>
              <w:rPr>
                <w:sz w:val="24"/>
              </w:rPr>
              <w:t>Fisher</w:t>
            </w:r>
            <w:r>
              <w:rPr>
                <w:spacing w:val="1"/>
                <w:sz w:val="24"/>
              </w:rPr>
              <w:t xml:space="preserve"> </w:t>
            </w:r>
            <w:r>
              <w:rPr>
                <w:sz w:val="24"/>
              </w:rPr>
              <w:t>Community</w:t>
            </w:r>
            <w:r>
              <w:rPr>
                <w:spacing w:val="1"/>
                <w:sz w:val="24"/>
              </w:rPr>
              <w:t xml:space="preserve"> </w:t>
            </w:r>
            <w:r>
              <w:rPr>
                <w:sz w:val="24"/>
              </w:rPr>
              <w:t>living</w:t>
            </w:r>
            <w:r>
              <w:rPr>
                <w:spacing w:val="-2"/>
                <w:sz w:val="24"/>
              </w:rPr>
              <w:t xml:space="preserve"> </w:t>
            </w:r>
            <w:r>
              <w:rPr>
                <w:sz w:val="24"/>
              </w:rPr>
              <w:t>at</w:t>
            </w:r>
          </w:p>
          <w:p w:rsidR="0085564C" w:rsidRDefault="0016354B">
            <w:pPr>
              <w:pStyle w:val="TableParagraph"/>
              <w:spacing w:line="260" w:lineRule="exact"/>
              <w:rPr>
                <w:sz w:val="24"/>
              </w:rPr>
            </w:pPr>
            <w:proofErr w:type="spellStart"/>
            <w:r>
              <w:rPr>
                <w:sz w:val="24"/>
              </w:rPr>
              <w:t>Mancher</w:t>
            </w:r>
            <w:proofErr w:type="spellEnd"/>
            <w:r>
              <w:rPr>
                <w:spacing w:val="-4"/>
                <w:sz w:val="24"/>
              </w:rPr>
              <w:t xml:space="preserve"> </w:t>
            </w:r>
            <w:r>
              <w:rPr>
                <w:sz w:val="24"/>
              </w:rPr>
              <w:t>Lake</w:t>
            </w:r>
          </w:p>
        </w:tc>
        <w:tc>
          <w:tcPr>
            <w:tcW w:w="2674" w:type="dxa"/>
          </w:tcPr>
          <w:p w:rsidR="0085564C" w:rsidRDefault="0016354B">
            <w:pPr>
              <w:pStyle w:val="TableParagraph"/>
              <w:spacing w:before="7" w:line="244" w:lineRule="auto"/>
              <w:ind w:right="544" w:firstLine="108"/>
              <w:rPr>
                <w:sz w:val="24"/>
              </w:rPr>
            </w:pPr>
            <w:r>
              <w:rPr>
                <w:sz w:val="24"/>
              </w:rPr>
              <w:t>Livelihood</w:t>
            </w:r>
            <w:r>
              <w:rPr>
                <w:spacing w:val="-8"/>
                <w:sz w:val="24"/>
              </w:rPr>
              <w:t xml:space="preserve"> </w:t>
            </w:r>
            <w:r>
              <w:rPr>
                <w:sz w:val="24"/>
              </w:rPr>
              <w:t>&amp;</w:t>
            </w:r>
            <w:r>
              <w:rPr>
                <w:spacing w:val="-8"/>
                <w:sz w:val="24"/>
              </w:rPr>
              <w:t xml:space="preserve"> </w:t>
            </w:r>
            <w:r>
              <w:rPr>
                <w:sz w:val="24"/>
              </w:rPr>
              <w:t>Value</w:t>
            </w:r>
            <w:r>
              <w:rPr>
                <w:spacing w:val="-64"/>
                <w:sz w:val="24"/>
              </w:rPr>
              <w:t xml:space="preserve"> </w:t>
            </w:r>
            <w:r>
              <w:rPr>
                <w:sz w:val="24"/>
              </w:rPr>
              <w:t>Chain</w:t>
            </w:r>
          </w:p>
        </w:tc>
        <w:tc>
          <w:tcPr>
            <w:tcW w:w="1130" w:type="dxa"/>
          </w:tcPr>
          <w:p w:rsidR="0085564C" w:rsidRDefault="0016354B">
            <w:pPr>
              <w:pStyle w:val="TableParagraph"/>
              <w:spacing w:line="271" w:lineRule="exact"/>
              <w:ind w:left="12"/>
              <w:rPr>
                <w:sz w:val="24"/>
              </w:rPr>
            </w:pPr>
            <w:proofErr w:type="spellStart"/>
            <w:r>
              <w:rPr>
                <w:sz w:val="24"/>
              </w:rPr>
              <w:t>Dadu</w:t>
            </w:r>
            <w:proofErr w:type="spellEnd"/>
          </w:p>
        </w:tc>
        <w:tc>
          <w:tcPr>
            <w:tcW w:w="1128" w:type="dxa"/>
          </w:tcPr>
          <w:p w:rsidR="0085564C" w:rsidRDefault="0016354B">
            <w:pPr>
              <w:pStyle w:val="TableParagraph"/>
              <w:spacing w:line="271" w:lineRule="exact"/>
              <w:ind w:left="10"/>
              <w:rPr>
                <w:sz w:val="24"/>
              </w:rPr>
            </w:pPr>
            <w:r>
              <w:rPr>
                <w:sz w:val="24"/>
              </w:rPr>
              <w:t>USAID</w:t>
            </w:r>
          </w:p>
          <w:p w:rsidR="0085564C" w:rsidRDefault="0016354B">
            <w:pPr>
              <w:pStyle w:val="TableParagraph"/>
              <w:ind w:left="10" w:right="94"/>
              <w:jc w:val="both"/>
              <w:rPr>
                <w:sz w:val="24"/>
              </w:rPr>
            </w:pPr>
            <w:proofErr w:type="spellStart"/>
            <w:r>
              <w:rPr>
                <w:sz w:val="24"/>
              </w:rPr>
              <w:t>Ambassa</w:t>
            </w:r>
            <w:proofErr w:type="spellEnd"/>
            <w:r>
              <w:rPr>
                <w:spacing w:val="-65"/>
                <w:sz w:val="24"/>
              </w:rPr>
              <w:t xml:space="preserve"> </w:t>
            </w:r>
            <w:proofErr w:type="spellStart"/>
            <w:r>
              <w:rPr>
                <w:sz w:val="24"/>
              </w:rPr>
              <w:t>dor</w:t>
            </w:r>
            <w:proofErr w:type="spellEnd"/>
            <w:r>
              <w:rPr>
                <w:sz w:val="24"/>
              </w:rPr>
              <w:t xml:space="preserve"> Fund</w:t>
            </w:r>
            <w:r>
              <w:rPr>
                <w:spacing w:val="-64"/>
                <w:sz w:val="24"/>
              </w:rPr>
              <w:t xml:space="preserve"> </w:t>
            </w:r>
            <w:r>
              <w:rPr>
                <w:sz w:val="24"/>
              </w:rPr>
              <w:t>Program</w:t>
            </w:r>
          </w:p>
        </w:tc>
        <w:tc>
          <w:tcPr>
            <w:tcW w:w="1120" w:type="dxa"/>
          </w:tcPr>
          <w:p w:rsidR="0085564C" w:rsidRDefault="0085564C">
            <w:pPr>
              <w:pStyle w:val="TableParagraph"/>
              <w:spacing w:before="3"/>
              <w:ind w:left="0"/>
              <w:rPr>
                <w:rFonts w:ascii="Arial"/>
                <w:b/>
                <w:sz w:val="23"/>
              </w:rPr>
            </w:pPr>
          </w:p>
          <w:p w:rsidR="0085564C" w:rsidRDefault="0016354B">
            <w:pPr>
              <w:pStyle w:val="TableParagraph"/>
              <w:ind w:left="0" w:right="319"/>
              <w:jc w:val="right"/>
              <w:rPr>
                <w:rFonts w:ascii="Times New Roman"/>
                <w:sz w:val="24"/>
              </w:rPr>
            </w:pPr>
            <w:r>
              <w:rPr>
                <w:rFonts w:ascii="Times New Roman"/>
                <w:sz w:val="24"/>
              </w:rPr>
              <w:t>27,426</w:t>
            </w:r>
          </w:p>
        </w:tc>
        <w:tc>
          <w:tcPr>
            <w:tcW w:w="2131" w:type="dxa"/>
          </w:tcPr>
          <w:p w:rsidR="0085564C" w:rsidRDefault="0016354B">
            <w:pPr>
              <w:pStyle w:val="TableParagraph"/>
              <w:spacing w:line="271" w:lineRule="exact"/>
              <w:ind w:left="11"/>
              <w:rPr>
                <w:sz w:val="24"/>
              </w:rPr>
            </w:pPr>
            <w:r>
              <w:rPr>
                <w:sz w:val="24"/>
              </w:rPr>
              <w:t>7Month</w:t>
            </w:r>
          </w:p>
        </w:tc>
      </w:tr>
      <w:tr w:rsidR="0085564C">
        <w:trPr>
          <w:trHeight w:val="1103"/>
        </w:trPr>
        <w:tc>
          <w:tcPr>
            <w:tcW w:w="1831" w:type="dxa"/>
          </w:tcPr>
          <w:p w:rsidR="0085564C" w:rsidRDefault="0016354B">
            <w:pPr>
              <w:pStyle w:val="TableParagraph"/>
              <w:ind w:right="35"/>
              <w:rPr>
                <w:sz w:val="24"/>
              </w:rPr>
            </w:pPr>
            <w:r>
              <w:rPr>
                <w:sz w:val="24"/>
              </w:rPr>
              <w:t>To maximize</w:t>
            </w:r>
            <w:r>
              <w:rPr>
                <w:spacing w:val="1"/>
                <w:sz w:val="24"/>
              </w:rPr>
              <w:t xml:space="preserve"> </w:t>
            </w:r>
            <w:r>
              <w:rPr>
                <w:sz w:val="24"/>
              </w:rPr>
              <w:t>Rain Water</w:t>
            </w:r>
            <w:r>
              <w:rPr>
                <w:spacing w:val="1"/>
                <w:sz w:val="24"/>
              </w:rPr>
              <w:t xml:space="preserve"> </w:t>
            </w:r>
            <w:r>
              <w:rPr>
                <w:sz w:val="24"/>
              </w:rPr>
              <w:t>harvesting</w:t>
            </w:r>
            <w:r>
              <w:rPr>
                <w:spacing w:val="52"/>
                <w:sz w:val="24"/>
              </w:rPr>
              <w:t xml:space="preserve"> </w:t>
            </w:r>
            <w:proofErr w:type="spellStart"/>
            <w:r>
              <w:rPr>
                <w:sz w:val="24"/>
              </w:rPr>
              <w:t>usag</w:t>
            </w:r>
            <w:proofErr w:type="spellEnd"/>
          </w:p>
          <w:p w:rsidR="0085564C" w:rsidRDefault="0016354B">
            <w:pPr>
              <w:pStyle w:val="TableParagraph"/>
              <w:spacing w:line="260" w:lineRule="exact"/>
              <w:rPr>
                <w:sz w:val="24"/>
              </w:rPr>
            </w:pPr>
            <w:r>
              <w:rPr>
                <w:sz w:val="24"/>
              </w:rPr>
              <w:t>e</w:t>
            </w:r>
            <w:r>
              <w:rPr>
                <w:spacing w:val="66"/>
                <w:sz w:val="24"/>
              </w:rPr>
              <w:t xml:space="preserve"> </w:t>
            </w:r>
            <w:r>
              <w:rPr>
                <w:sz w:val="24"/>
              </w:rPr>
              <w:t>for</w:t>
            </w:r>
            <w:r>
              <w:rPr>
                <w:spacing w:val="-3"/>
                <w:sz w:val="24"/>
              </w:rPr>
              <w:t xml:space="preserve"> </w:t>
            </w:r>
            <w:r>
              <w:rPr>
                <w:sz w:val="24"/>
              </w:rPr>
              <w:t>domestic</w:t>
            </w:r>
          </w:p>
        </w:tc>
        <w:tc>
          <w:tcPr>
            <w:tcW w:w="2674" w:type="dxa"/>
          </w:tcPr>
          <w:p w:rsidR="0085564C" w:rsidRDefault="0016354B">
            <w:pPr>
              <w:pStyle w:val="TableParagraph"/>
              <w:spacing w:line="271" w:lineRule="exact"/>
              <w:rPr>
                <w:sz w:val="24"/>
              </w:rPr>
            </w:pPr>
            <w:r>
              <w:rPr>
                <w:sz w:val="24"/>
              </w:rPr>
              <w:t>WASH</w:t>
            </w:r>
          </w:p>
        </w:tc>
        <w:tc>
          <w:tcPr>
            <w:tcW w:w="1130" w:type="dxa"/>
          </w:tcPr>
          <w:p w:rsidR="0085564C" w:rsidRDefault="0016354B">
            <w:pPr>
              <w:pStyle w:val="TableParagraph"/>
              <w:ind w:left="12" w:right="-16"/>
              <w:rPr>
                <w:sz w:val="24"/>
              </w:rPr>
            </w:pPr>
            <w:proofErr w:type="spellStart"/>
            <w:r>
              <w:rPr>
                <w:sz w:val="24"/>
              </w:rPr>
              <w:t>Tharparka</w:t>
            </w:r>
            <w:proofErr w:type="spellEnd"/>
            <w:r>
              <w:rPr>
                <w:spacing w:val="-64"/>
                <w:sz w:val="24"/>
              </w:rPr>
              <w:t xml:space="preserve"> </w:t>
            </w:r>
            <w:r>
              <w:rPr>
                <w:sz w:val="24"/>
              </w:rPr>
              <w:t>r</w:t>
            </w:r>
          </w:p>
        </w:tc>
        <w:tc>
          <w:tcPr>
            <w:tcW w:w="1128" w:type="dxa"/>
          </w:tcPr>
          <w:p w:rsidR="0085564C" w:rsidRDefault="0016354B">
            <w:pPr>
              <w:pStyle w:val="TableParagraph"/>
              <w:ind w:left="10" w:right="78"/>
              <w:rPr>
                <w:rFonts w:ascii="Times New Roman"/>
                <w:sz w:val="24"/>
              </w:rPr>
            </w:pPr>
            <w:r>
              <w:rPr>
                <w:rFonts w:ascii="Times New Roman"/>
                <w:sz w:val="24"/>
              </w:rPr>
              <w:t>UN-ONE-</w:t>
            </w:r>
            <w:r>
              <w:rPr>
                <w:rFonts w:ascii="Times New Roman"/>
                <w:spacing w:val="-57"/>
                <w:sz w:val="24"/>
              </w:rPr>
              <w:t xml:space="preserve"> </w:t>
            </w:r>
            <w:r>
              <w:rPr>
                <w:rFonts w:ascii="Times New Roman"/>
                <w:sz w:val="24"/>
              </w:rPr>
              <w:t>EDM</w:t>
            </w:r>
          </w:p>
        </w:tc>
        <w:tc>
          <w:tcPr>
            <w:tcW w:w="1120" w:type="dxa"/>
          </w:tcPr>
          <w:p w:rsidR="0085564C" w:rsidRDefault="0085564C">
            <w:pPr>
              <w:pStyle w:val="TableParagraph"/>
              <w:spacing w:before="3"/>
              <w:ind w:left="0"/>
              <w:rPr>
                <w:rFonts w:ascii="Arial"/>
                <w:b/>
                <w:sz w:val="23"/>
              </w:rPr>
            </w:pPr>
          </w:p>
          <w:p w:rsidR="0085564C" w:rsidRDefault="0016354B">
            <w:pPr>
              <w:pStyle w:val="TableParagraph"/>
              <w:ind w:left="0" w:right="319"/>
              <w:jc w:val="right"/>
              <w:rPr>
                <w:rFonts w:ascii="Times New Roman"/>
                <w:sz w:val="24"/>
              </w:rPr>
            </w:pPr>
            <w:r>
              <w:rPr>
                <w:rFonts w:ascii="Times New Roman"/>
                <w:sz w:val="24"/>
              </w:rPr>
              <w:t>28,270</w:t>
            </w:r>
          </w:p>
        </w:tc>
        <w:tc>
          <w:tcPr>
            <w:tcW w:w="2131" w:type="dxa"/>
          </w:tcPr>
          <w:p w:rsidR="0085564C" w:rsidRDefault="0016354B">
            <w:pPr>
              <w:pStyle w:val="TableParagraph"/>
              <w:spacing w:line="271" w:lineRule="exact"/>
              <w:ind w:left="11"/>
              <w:rPr>
                <w:sz w:val="24"/>
              </w:rPr>
            </w:pPr>
            <w:r>
              <w:rPr>
                <w:sz w:val="24"/>
              </w:rPr>
              <w:t>12</w:t>
            </w:r>
            <w:r>
              <w:rPr>
                <w:spacing w:val="-1"/>
                <w:sz w:val="24"/>
              </w:rPr>
              <w:t xml:space="preserve"> </w:t>
            </w:r>
            <w:r>
              <w:rPr>
                <w:sz w:val="24"/>
              </w:rPr>
              <w:t>Months</w:t>
            </w:r>
          </w:p>
        </w:tc>
      </w:tr>
      <w:tr w:rsidR="0085564C">
        <w:trPr>
          <w:trHeight w:val="553"/>
        </w:trPr>
        <w:tc>
          <w:tcPr>
            <w:tcW w:w="1831" w:type="dxa"/>
          </w:tcPr>
          <w:p w:rsidR="0085564C" w:rsidRDefault="0016354B">
            <w:pPr>
              <w:pStyle w:val="TableParagraph"/>
              <w:spacing w:line="274" w:lineRule="exact"/>
              <w:rPr>
                <w:sz w:val="24"/>
              </w:rPr>
            </w:pPr>
            <w:r>
              <w:rPr>
                <w:sz w:val="24"/>
              </w:rPr>
              <w:lastRenderedPageBreak/>
              <w:t>WASH</w:t>
            </w:r>
          </w:p>
        </w:tc>
        <w:tc>
          <w:tcPr>
            <w:tcW w:w="2674" w:type="dxa"/>
          </w:tcPr>
          <w:p w:rsidR="0085564C" w:rsidRDefault="0016354B">
            <w:pPr>
              <w:pStyle w:val="TableParagraph"/>
              <w:spacing w:line="274" w:lineRule="exact"/>
              <w:rPr>
                <w:sz w:val="24"/>
              </w:rPr>
            </w:pPr>
            <w:r>
              <w:rPr>
                <w:sz w:val="24"/>
              </w:rPr>
              <w:t>WASH</w:t>
            </w:r>
          </w:p>
        </w:tc>
        <w:tc>
          <w:tcPr>
            <w:tcW w:w="1130" w:type="dxa"/>
          </w:tcPr>
          <w:p w:rsidR="0085564C" w:rsidRDefault="0016354B">
            <w:pPr>
              <w:pStyle w:val="TableParagraph"/>
              <w:spacing w:line="276" w:lineRule="exact"/>
              <w:ind w:left="12" w:right="-16"/>
              <w:rPr>
                <w:sz w:val="24"/>
              </w:rPr>
            </w:pPr>
            <w:proofErr w:type="spellStart"/>
            <w:r>
              <w:rPr>
                <w:sz w:val="24"/>
              </w:rPr>
              <w:t>Tharparka</w:t>
            </w:r>
            <w:proofErr w:type="spellEnd"/>
            <w:r>
              <w:rPr>
                <w:spacing w:val="-64"/>
                <w:sz w:val="24"/>
              </w:rPr>
              <w:t xml:space="preserve"> </w:t>
            </w:r>
            <w:r>
              <w:rPr>
                <w:sz w:val="24"/>
              </w:rPr>
              <w:t>r</w:t>
            </w:r>
          </w:p>
        </w:tc>
        <w:tc>
          <w:tcPr>
            <w:tcW w:w="1128" w:type="dxa"/>
          </w:tcPr>
          <w:p w:rsidR="0085564C" w:rsidRDefault="0016354B">
            <w:pPr>
              <w:pStyle w:val="TableParagraph"/>
              <w:spacing w:line="274" w:lineRule="exact"/>
              <w:ind w:left="10"/>
              <w:rPr>
                <w:sz w:val="24"/>
              </w:rPr>
            </w:pPr>
            <w:r>
              <w:rPr>
                <w:sz w:val="24"/>
              </w:rPr>
              <w:t>UNICEF</w:t>
            </w:r>
          </w:p>
        </w:tc>
        <w:tc>
          <w:tcPr>
            <w:tcW w:w="1120" w:type="dxa"/>
          </w:tcPr>
          <w:p w:rsidR="0085564C" w:rsidRDefault="0085564C">
            <w:pPr>
              <w:pStyle w:val="TableParagraph"/>
              <w:spacing w:before="5"/>
              <w:ind w:left="0"/>
              <w:rPr>
                <w:rFonts w:ascii="Arial"/>
                <w:b/>
                <w:sz w:val="23"/>
              </w:rPr>
            </w:pPr>
          </w:p>
          <w:p w:rsidR="0085564C" w:rsidRDefault="0016354B">
            <w:pPr>
              <w:pStyle w:val="TableParagraph"/>
              <w:spacing w:line="264" w:lineRule="exact"/>
              <w:ind w:left="118"/>
              <w:rPr>
                <w:rFonts w:ascii="Times New Roman"/>
                <w:sz w:val="24"/>
              </w:rPr>
            </w:pPr>
            <w:r>
              <w:rPr>
                <w:rFonts w:ascii="Times New Roman"/>
                <w:sz w:val="24"/>
              </w:rPr>
              <w:t>8,439</w:t>
            </w:r>
          </w:p>
        </w:tc>
        <w:tc>
          <w:tcPr>
            <w:tcW w:w="2131" w:type="dxa"/>
          </w:tcPr>
          <w:p w:rsidR="0085564C" w:rsidRDefault="0016354B">
            <w:pPr>
              <w:pStyle w:val="TableParagraph"/>
              <w:spacing w:line="274" w:lineRule="exact"/>
              <w:ind w:left="11"/>
              <w:rPr>
                <w:sz w:val="24"/>
              </w:rPr>
            </w:pPr>
            <w:r>
              <w:rPr>
                <w:sz w:val="24"/>
              </w:rPr>
              <w:t>01</w:t>
            </w:r>
            <w:r>
              <w:rPr>
                <w:spacing w:val="-1"/>
                <w:sz w:val="24"/>
              </w:rPr>
              <w:t xml:space="preserve"> </w:t>
            </w:r>
            <w:r>
              <w:rPr>
                <w:sz w:val="24"/>
              </w:rPr>
              <w:t>Months</w:t>
            </w:r>
          </w:p>
        </w:tc>
      </w:tr>
    </w:tbl>
    <w:p w:rsidR="0085564C" w:rsidRDefault="0085564C">
      <w:pPr>
        <w:spacing w:line="274" w:lineRule="exact"/>
        <w:rPr>
          <w:sz w:val="24"/>
        </w:rPr>
        <w:sectPr w:rsidR="0085564C">
          <w:headerReference w:type="default" r:id="rId62"/>
          <w:pgSz w:w="11900" w:h="16850"/>
          <w:pgMar w:top="340" w:right="320" w:bottom="280" w:left="1220" w:header="0" w:footer="0" w:gutter="0"/>
          <w:cols w:space="720"/>
        </w:sectPr>
      </w:pPr>
    </w:p>
    <w:tbl>
      <w:tblPr>
        <w:tblW w:w="0" w:type="auto"/>
        <w:tblInd w:w="221" w:type="dxa"/>
        <w:tblBorders>
          <w:top w:val="single" w:sz="8" w:space="0" w:color="BDBDBD"/>
          <w:left w:val="single" w:sz="8" w:space="0" w:color="BDBDBD"/>
          <w:bottom w:val="single" w:sz="8" w:space="0" w:color="BDBDBD"/>
          <w:right w:val="single" w:sz="8" w:space="0" w:color="BDBDBD"/>
          <w:insideH w:val="single" w:sz="8" w:space="0" w:color="BDBDBD"/>
          <w:insideV w:val="single" w:sz="8" w:space="0" w:color="BDBDBD"/>
        </w:tblBorders>
        <w:tblLayout w:type="fixed"/>
        <w:tblCellMar>
          <w:left w:w="0" w:type="dxa"/>
          <w:right w:w="0" w:type="dxa"/>
        </w:tblCellMar>
        <w:tblLook w:val="01E0" w:firstRow="1" w:lastRow="1" w:firstColumn="1" w:lastColumn="1" w:noHBand="0" w:noVBand="0"/>
      </w:tblPr>
      <w:tblGrid>
        <w:gridCol w:w="1831"/>
        <w:gridCol w:w="2674"/>
        <w:gridCol w:w="1130"/>
        <w:gridCol w:w="1128"/>
        <w:gridCol w:w="1120"/>
        <w:gridCol w:w="2131"/>
      </w:tblGrid>
      <w:tr w:rsidR="0085564C">
        <w:trPr>
          <w:trHeight w:val="1103"/>
        </w:trPr>
        <w:tc>
          <w:tcPr>
            <w:tcW w:w="1831" w:type="dxa"/>
          </w:tcPr>
          <w:p w:rsidR="0085564C" w:rsidRDefault="0016354B">
            <w:pPr>
              <w:pStyle w:val="TableParagraph"/>
              <w:tabs>
                <w:tab w:val="left" w:pos="1621"/>
              </w:tabs>
              <w:ind w:right="-15"/>
              <w:rPr>
                <w:rFonts w:ascii="Times New Roman"/>
                <w:sz w:val="24"/>
              </w:rPr>
            </w:pPr>
            <w:r>
              <w:rPr>
                <w:rFonts w:ascii="Times New Roman"/>
                <w:sz w:val="24"/>
              </w:rPr>
              <w:lastRenderedPageBreak/>
              <w:t>Provision</w:t>
            </w:r>
            <w:r>
              <w:rPr>
                <w:rFonts w:ascii="Times New Roman"/>
                <w:sz w:val="24"/>
              </w:rPr>
              <w:tab/>
            </w:r>
            <w:r>
              <w:rPr>
                <w:rFonts w:ascii="Times New Roman"/>
                <w:spacing w:val="-1"/>
                <w:sz w:val="24"/>
              </w:rPr>
              <w:t>of</w:t>
            </w:r>
            <w:r>
              <w:rPr>
                <w:rFonts w:ascii="Times New Roman"/>
                <w:spacing w:val="-57"/>
                <w:sz w:val="24"/>
              </w:rPr>
              <w:t xml:space="preserve"> </w:t>
            </w:r>
            <w:r>
              <w:rPr>
                <w:rFonts w:ascii="Times New Roman"/>
                <w:sz w:val="24"/>
              </w:rPr>
              <w:t>Livelihood</w:t>
            </w:r>
            <w:r>
              <w:rPr>
                <w:rFonts w:ascii="Times New Roman"/>
                <w:spacing w:val="1"/>
                <w:sz w:val="24"/>
              </w:rPr>
              <w:t xml:space="preserve"> </w:t>
            </w:r>
            <w:r>
              <w:rPr>
                <w:rFonts w:ascii="Times New Roman"/>
                <w:sz w:val="24"/>
              </w:rPr>
              <w:t>Assistance</w:t>
            </w:r>
          </w:p>
        </w:tc>
        <w:tc>
          <w:tcPr>
            <w:tcW w:w="2674" w:type="dxa"/>
          </w:tcPr>
          <w:p w:rsidR="0085564C" w:rsidRDefault="0016354B">
            <w:pPr>
              <w:pStyle w:val="TableParagraph"/>
              <w:spacing w:before="7" w:line="244" w:lineRule="auto"/>
              <w:ind w:right="544" w:firstLine="108"/>
              <w:rPr>
                <w:sz w:val="24"/>
              </w:rPr>
            </w:pPr>
            <w:r>
              <w:rPr>
                <w:sz w:val="24"/>
              </w:rPr>
              <w:t>Livelihood</w:t>
            </w:r>
            <w:r>
              <w:rPr>
                <w:spacing w:val="-8"/>
                <w:sz w:val="24"/>
              </w:rPr>
              <w:t xml:space="preserve"> </w:t>
            </w:r>
            <w:r>
              <w:rPr>
                <w:sz w:val="24"/>
              </w:rPr>
              <w:t>&amp;</w:t>
            </w:r>
            <w:r>
              <w:rPr>
                <w:spacing w:val="-8"/>
                <w:sz w:val="24"/>
              </w:rPr>
              <w:t xml:space="preserve"> </w:t>
            </w:r>
            <w:r>
              <w:rPr>
                <w:sz w:val="24"/>
              </w:rPr>
              <w:t>Value</w:t>
            </w:r>
            <w:r>
              <w:rPr>
                <w:spacing w:val="-64"/>
                <w:sz w:val="24"/>
              </w:rPr>
              <w:t xml:space="preserve"> </w:t>
            </w:r>
            <w:r>
              <w:rPr>
                <w:sz w:val="24"/>
              </w:rPr>
              <w:t>Chain</w:t>
            </w:r>
          </w:p>
        </w:tc>
        <w:tc>
          <w:tcPr>
            <w:tcW w:w="1130" w:type="dxa"/>
          </w:tcPr>
          <w:p w:rsidR="0085564C" w:rsidRDefault="0016354B">
            <w:pPr>
              <w:pStyle w:val="TableParagraph"/>
              <w:ind w:left="12" w:right="-16"/>
              <w:rPr>
                <w:sz w:val="24"/>
              </w:rPr>
            </w:pPr>
            <w:proofErr w:type="spellStart"/>
            <w:r>
              <w:rPr>
                <w:sz w:val="24"/>
              </w:rPr>
              <w:t>Tharparka</w:t>
            </w:r>
            <w:proofErr w:type="spellEnd"/>
            <w:r>
              <w:rPr>
                <w:spacing w:val="-64"/>
                <w:sz w:val="24"/>
              </w:rPr>
              <w:t xml:space="preserve"> </w:t>
            </w:r>
            <w:r>
              <w:rPr>
                <w:sz w:val="24"/>
              </w:rPr>
              <w:t>r</w:t>
            </w:r>
          </w:p>
        </w:tc>
        <w:tc>
          <w:tcPr>
            <w:tcW w:w="1128" w:type="dxa"/>
          </w:tcPr>
          <w:p w:rsidR="0085564C" w:rsidRDefault="0016354B">
            <w:pPr>
              <w:pStyle w:val="TableParagraph"/>
              <w:ind w:left="10" w:right="23"/>
              <w:rPr>
                <w:sz w:val="24"/>
              </w:rPr>
            </w:pPr>
            <w:r>
              <w:rPr>
                <w:sz w:val="24"/>
              </w:rPr>
              <w:t>UNDP</w:t>
            </w:r>
            <w:r>
              <w:rPr>
                <w:spacing w:val="1"/>
                <w:sz w:val="24"/>
              </w:rPr>
              <w:t xml:space="preserve"> </w:t>
            </w:r>
            <w:r>
              <w:rPr>
                <w:sz w:val="24"/>
              </w:rPr>
              <w:t>GEF</w:t>
            </w:r>
            <w:r>
              <w:rPr>
                <w:spacing w:val="-12"/>
                <w:sz w:val="24"/>
              </w:rPr>
              <w:t xml:space="preserve"> </w:t>
            </w:r>
            <w:r>
              <w:rPr>
                <w:sz w:val="24"/>
              </w:rPr>
              <w:t>SGP</w:t>
            </w:r>
          </w:p>
        </w:tc>
        <w:tc>
          <w:tcPr>
            <w:tcW w:w="1120" w:type="dxa"/>
          </w:tcPr>
          <w:p w:rsidR="0085564C" w:rsidRDefault="0085564C">
            <w:pPr>
              <w:pStyle w:val="TableParagraph"/>
              <w:spacing w:before="3"/>
              <w:ind w:left="0"/>
              <w:rPr>
                <w:rFonts w:ascii="Arial"/>
                <w:b/>
                <w:sz w:val="23"/>
              </w:rPr>
            </w:pPr>
          </w:p>
          <w:p w:rsidR="0085564C" w:rsidRDefault="0016354B">
            <w:pPr>
              <w:pStyle w:val="TableParagraph"/>
              <w:ind w:left="0" w:right="319"/>
              <w:jc w:val="right"/>
              <w:rPr>
                <w:rFonts w:ascii="Times New Roman"/>
                <w:sz w:val="24"/>
              </w:rPr>
            </w:pPr>
            <w:r>
              <w:rPr>
                <w:rFonts w:ascii="Times New Roman"/>
                <w:sz w:val="24"/>
              </w:rPr>
              <w:t>32,489</w:t>
            </w:r>
          </w:p>
        </w:tc>
        <w:tc>
          <w:tcPr>
            <w:tcW w:w="2131" w:type="dxa"/>
          </w:tcPr>
          <w:p w:rsidR="0085564C" w:rsidRDefault="0016354B">
            <w:pPr>
              <w:pStyle w:val="TableParagraph"/>
              <w:spacing w:line="272" w:lineRule="exact"/>
              <w:ind w:left="11"/>
              <w:rPr>
                <w:sz w:val="24"/>
              </w:rPr>
            </w:pPr>
            <w:r>
              <w:rPr>
                <w:sz w:val="24"/>
              </w:rPr>
              <w:t>03</w:t>
            </w:r>
            <w:r>
              <w:rPr>
                <w:spacing w:val="-1"/>
                <w:sz w:val="24"/>
              </w:rPr>
              <w:t xml:space="preserve"> </w:t>
            </w:r>
            <w:r>
              <w:rPr>
                <w:sz w:val="24"/>
              </w:rPr>
              <w:t>Month</w:t>
            </w:r>
          </w:p>
        </w:tc>
      </w:tr>
      <w:tr w:rsidR="0085564C">
        <w:trPr>
          <w:trHeight w:val="567"/>
        </w:trPr>
        <w:tc>
          <w:tcPr>
            <w:tcW w:w="1831" w:type="dxa"/>
          </w:tcPr>
          <w:p w:rsidR="0085564C" w:rsidRDefault="0016354B">
            <w:pPr>
              <w:pStyle w:val="TableParagraph"/>
              <w:spacing w:line="276" w:lineRule="exact"/>
              <w:ind w:right="461"/>
              <w:rPr>
                <w:sz w:val="24"/>
              </w:rPr>
            </w:pPr>
            <w:r>
              <w:rPr>
                <w:sz w:val="24"/>
              </w:rPr>
              <w:t>Vulture Safe</w:t>
            </w:r>
            <w:r>
              <w:rPr>
                <w:spacing w:val="-65"/>
                <w:sz w:val="24"/>
              </w:rPr>
              <w:t xml:space="preserve"> </w:t>
            </w:r>
            <w:r>
              <w:rPr>
                <w:sz w:val="24"/>
              </w:rPr>
              <w:t>zone</w:t>
            </w:r>
          </w:p>
        </w:tc>
        <w:tc>
          <w:tcPr>
            <w:tcW w:w="2674" w:type="dxa"/>
          </w:tcPr>
          <w:p w:rsidR="0085564C" w:rsidRDefault="0016354B">
            <w:pPr>
              <w:pStyle w:val="TableParagraph"/>
              <w:spacing w:line="280" w:lineRule="atLeast"/>
              <w:ind w:right="544" w:firstLine="108"/>
              <w:rPr>
                <w:sz w:val="24"/>
              </w:rPr>
            </w:pPr>
            <w:r>
              <w:rPr>
                <w:sz w:val="24"/>
              </w:rPr>
              <w:t>Livelihood</w:t>
            </w:r>
            <w:r>
              <w:rPr>
                <w:spacing w:val="-8"/>
                <w:sz w:val="24"/>
              </w:rPr>
              <w:t xml:space="preserve"> </w:t>
            </w:r>
            <w:r>
              <w:rPr>
                <w:sz w:val="24"/>
              </w:rPr>
              <w:t>&amp;</w:t>
            </w:r>
            <w:r>
              <w:rPr>
                <w:spacing w:val="-8"/>
                <w:sz w:val="24"/>
              </w:rPr>
              <w:t xml:space="preserve"> </w:t>
            </w:r>
            <w:r>
              <w:rPr>
                <w:sz w:val="24"/>
              </w:rPr>
              <w:t>Value</w:t>
            </w:r>
            <w:r>
              <w:rPr>
                <w:spacing w:val="-64"/>
                <w:sz w:val="24"/>
              </w:rPr>
              <w:t xml:space="preserve"> </w:t>
            </w:r>
            <w:r>
              <w:rPr>
                <w:sz w:val="24"/>
              </w:rPr>
              <w:t>Chain</w:t>
            </w:r>
          </w:p>
        </w:tc>
        <w:tc>
          <w:tcPr>
            <w:tcW w:w="1130" w:type="dxa"/>
          </w:tcPr>
          <w:p w:rsidR="0085564C" w:rsidRDefault="0016354B">
            <w:pPr>
              <w:pStyle w:val="TableParagraph"/>
              <w:spacing w:line="276" w:lineRule="exact"/>
              <w:ind w:left="12" w:right="-16"/>
              <w:rPr>
                <w:sz w:val="24"/>
              </w:rPr>
            </w:pPr>
            <w:proofErr w:type="spellStart"/>
            <w:r>
              <w:rPr>
                <w:sz w:val="24"/>
              </w:rPr>
              <w:t>Tharparka</w:t>
            </w:r>
            <w:proofErr w:type="spellEnd"/>
            <w:r>
              <w:rPr>
                <w:spacing w:val="-64"/>
                <w:sz w:val="24"/>
              </w:rPr>
              <w:t xml:space="preserve"> </w:t>
            </w:r>
            <w:r>
              <w:rPr>
                <w:sz w:val="24"/>
              </w:rPr>
              <w:t>r</w:t>
            </w:r>
          </w:p>
        </w:tc>
        <w:tc>
          <w:tcPr>
            <w:tcW w:w="1128" w:type="dxa"/>
          </w:tcPr>
          <w:p w:rsidR="0085564C" w:rsidRDefault="0016354B">
            <w:pPr>
              <w:pStyle w:val="TableParagraph"/>
              <w:spacing w:line="274" w:lineRule="exact"/>
              <w:ind w:left="10"/>
              <w:rPr>
                <w:sz w:val="24"/>
              </w:rPr>
            </w:pPr>
            <w:r>
              <w:rPr>
                <w:sz w:val="24"/>
              </w:rPr>
              <w:t>WWF</w:t>
            </w:r>
          </w:p>
        </w:tc>
        <w:tc>
          <w:tcPr>
            <w:tcW w:w="1120" w:type="dxa"/>
          </w:tcPr>
          <w:p w:rsidR="0085564C" w:rsidRDefault="0085564C">
            <w:pPr>
              <w:pStyle w:val="TableParagraph"/>
              <w:spacing w:before="5"/>
              <w:ind w:left="0"/>
              <w:rPr>
                <w:rFonts w:ascii="Arial"/>
                <w:b/>
                <w:sz w:val="23"/>
              </w:rPr>
            </w:pPr>
          </w:p>
          <w:p w:rsidR="0085564C" w:rsidRDefault="0016354B">
            <w:pPr>
              <w:pStyle w:val="TableParagraph"/>
              <w:ind w:left="0" w:right="319"/>
              <w:jc w:val="right"/>
              <w:rPr>
                <w:rFonts w:ascii="Times New Roman"/>
                <w:sz w:val="24"/>
              </w:rPr>
            </w:pPr>
            <w:r>
              <w:rPr>
                <w:rFonts w:ascii="Times New Roman"/>
                <w:sz w:val="24"/>
              </w:rPr>
              <w:t>13,924</w:t>
            </w:r>
          </w:p>
        </w:tc>
        <w:tc>
          <w:tcPr>
            <w:tcW w:w="2131" w:type="dxa"/>
          </w:tcPr>
          <w:p w:rsidR="0085564C" w:rsidRDefault="0016354B">
            <w:pPr>
              <w:pStyle w:val="TableParagraph"/>
              <w:spacing w:line="274" w:lineRule="exact"/>
              <w:ind w:left="11"/>
              <w:rPr>
                <w:sz w:val="24"/>
              </w:rPr>
            </w:pPr>
            <w:r>
              <w:rPr>
                <w:sz w:val="24"/>
              </w:rPr>
              <w:t>12</w:t>
            </w:r>
            <w:r>
              <w:rPr>
                <w:spacing w:val="-1"/>
                <w:sz w:val="24"/>
              </w:rPr>
              <w:t xml:space="preserve"> </w:t>
            </w:r>
            <w:r>
              <w:rPr>
                <w:sz w:val="24"/>
              </w:rPr>
              <w:t>Month</w:t>
            </w:r>
          </w:p>
        </w:tc>
      </w:tr>
      <w:tr w:rsidR="0085564C">
        <w:trPr>
          <w:trHeight w:val="2486"/>
        </w:trPr>
        <w:tc>
          <w:tcPr>
            <w:tcW w:w="1831" w:type="dxa"/>
          </w:tcPr>
          <w:p w:rsidR="0085564C" w:rsidRDefault="0016354B">
            <w:pPr>
              <w:pStyle w:val="TableParagraph"/>
              <w:tabs>
                <w:tab w:val="left" w:pos="800"/>
                <w:tab w:val="left" w:pos="1153"/>
                <w:tab w:val="left" w:pos="1232"/>
                <w:tab w:val="left" w:pos="1618"/>
              </w:tabs>
              <w:ind w:right="-15"/>
              <w:rPr>
                <w:rFonts w:ascii="Times New Roman"/>
                <w:sz w:val="24"/>
              </w:rPr>
            </w:pPr>
            <w:r>
              <w:rPr>
                <w:rFonts w:ascii="Times New Roman"/>
                <w:sz w:val="24"/>
              </w:rPr>
              <w:t>(To</w:t>
            </w:r>
            <w:r>
              <w:rPr>
                <w:rFonts w:ascii="Times New Roman"/>
                <w:sz w:val="24"/>
              </w:rPr>
              <w:tab/>
            </w:r>
            <w:r>
              <w:rPr>
                <w:rFonts w:ascii="Times New Roman"/>
                <w:sz w:val="24"/>
              </w:rPr>
              <w:tab/>
            </w:r>
            <w:r>
              <w:rPr>
                <w:rFonts w:ascii="Times New Roman"/>
                <w:spacing w:val="-1"/>
                <w:sz w:val="24"/>
              </w:rPr>
              <w:t>Ensure</w:t>
            </w:r>
            <w:r>
              <w:rPr>
                <w:rFonts w:ascii="Times New Roman"/>
                <w:spacing w:val="-57"/>
                <w:sz w:val="24"/>
              </w:rPr>
              <w:t xml:space="preserve"> </w:t>
            </w:r>
            <w:r>
              <w:rPr>
                <w:rFonts w:ascii="Times New Roman"/>
                <w:sz w:val="24"/>
              </w:rPr>
              <w:t>Electrification</w:t>
            </w:r>
            <w:r>
              <w:rPr>
                <w:rFonts w:ascii="Times New Roman"/>
                <w:spacing w:val="1"/>
                <w:sz w:val="24"/>
              </w:rPr>
              <w:t xml:space="preserve"> </w:t>
            </w:r>
            <w:r>
              <w:rPr>
                <w:rFonts w:ascii="Times New Roman"/>
                <w:sz w:val="24"/>
              </w:rPr>
              <w:t>through</w:t>
            </w:r>
            <w:r>
              <w:rPr>
                <w:rFonts w:ascii="Times New Roman"/>
                <w:sz w:val="24"/>
              </w:rPr>
              <w:tab/>
            </w:r>
            <w:r>
              <w:rPr>
                <w:rFonts w:ascii="Times New Roman"/>
                <w:sz w:val="24"/>
              </w:rPr>
              <w:tab/>
            </w:r>
            <w:r>
              <w:rPr>
                <w:rFonts w:ascii="Times New Roman"/>
                <w:sz w:val="24"/>
              </w:rPr>
              <w:tab/>
              <w:t>Solar-</w:t>
            </w:r>
            <w:r>
              <w:rPr>
                <w:rFonts w:ascii="Times New Roman"/>
                <w:spacing w:val="-57"/>
                <w:sz w:val="24"/>
              </w:rPr>
              <w:t xml:space="preserve"> </w:t>
            </w:r>
            <w:r>
              <w:rPr>
                <w:rFonts w:ascii="Times New Roman"/>
                <w:sz w:val="24"/>
              </w:rPr>
              <w:t>Powered</w:t>
            </w:r>
            <w:r>
              <w:rPr>
                <w:rFonts w:ascii="Times New Roman"/>
                <w:spacing w:val="38"/>
                <w:sz w:val="24"/>
              </w:rPr>
              <w:t xml:space="preserve"> </w:t>
            </w:r>
            <w:r>
              <w:rPr>
                <w:rFonts w:ascii="Times New Roman"/>
                <w:sz w:val="24"/>
              </w:rPr>
              <w:t>LED</w:t>
            </w:r>
            <w:r>
              <w:rPr>
                <w:rFonts w:ascii="Times New Roman"/>
                <w:spacing w:val="35"/>
                <w:sz w:val="24"/>
              </w:rPr>
              <w:t xml:space="preserve"> </w:t>
            </w:r>
            <w:r>
              <w:rPr>
                <w:rFonts w:ascii="Times New Roman"/>
                <w:sz w:val="24"/>
              </w:rPr>
              <w:t>in</w:t>
            </w:r>
            <w:r>
              <w:rPr>
                <w:rFonts w:ascii="Times New Roman"/>
                <w:spacing w:val="-57"/>
                <w:sz w:val="24"/>
              </w:rPr>
              <w:t xml:space="preserve"> </w:t>
            </w:r>
            <w:r>
              <w:rPr>
                <w:rFonts w:ascii="Times New Roman"/>
                <w:sz w:val="24"/>
              </w:rPr>
              <w:t>Rural</w:t>
            </w:r>
            <w:r>
              <w:rPr>
                <w:rFonts w:ascii="Times New Roman"/>
                <w:sz w:val="24"/>
              </w:rPr>
              <w:tab/>
              <w:t>Areas</w:t>
            </w:r>
            <w:r>
              <w:rPr>
                <w:rFonts w:ascii="Times New Roman"/>
                <w:sz w:val="24"/>
              </w:rPr>
              <w:tab/>
              <w:t>of</w:t>
            </w:r>
            <w:r>
              <w:rPr>
                <w:rFonts w:ascii="Times New Roman"/>
                <w:spacing w:val="-57"/>
                <w:sz w:val="24"/>
              </w:rPr>
              <w:t xml:space="preserve"> </w:t>
            </w:r>
            <w:proofErr w:type="spellStart"/>
            <w:r>
              <w:rPr>
                <w:rFonts w:ascii="Times New Roman"/>
                <w:sz w:val="24"/>
              </w:rPr>
              <w:t>Nagarparkar</w:t>
            </w:r>
            <w:proofErr w:type="spellEnd"/>
            <w:r>
              <w:rPr>
                <w:rFonts w:ascii="Times New Roman"/>
                <w:spacing w:val="1"/>
                <w:sz w:val="24"/>
              </w:rPr>
              <w:t xml:space="preserve"> </w:t>
            </w:r>
            <w:r>
              <w:rPr>
                <w:rFonts w:ascii="Times New Roman"/>
                <w:sz w:val="24"/>
              </w:rPr>
              <w:t>District</w:t>
            </w:r>
            <w:r>
              <w:rPr>
                <w:rFonts w:ascii="Times New Roman"/>
                <w:spacing w:val="1"/>
                <w:sz w:val="24"/>
              </w:rPr>
              <w:t xml:space="preserve"> </w:t>
            </w:r>
            <w:proofErr w:type="spellStart"/>
            <w:r>
              <w:rPr>
                <w:rFonts w:ascii="Times New Roman"/>
                <w:sz w:val="24"/>
              </w:rPr>
              <w:t>Tharparkar</w:t>
            </w:r>
            <w:proofErr w:type="spellEnd"/>
            <w:r>
              <w:rPr>
                <w:rFonts w:ascii="Times New Roman"/>
                <w:sz w:val="24"/>
              </w:rPr>
              <w:t>)</w:t>
            </w:r>
          </w:p>
        </w:tc>
        <w:tc>
          <w:tcPr>
            <w:tcW w:w="2674" w:type="dxa"/>
          </w:tcPr>
          <w:p w:rsidR="0085564C" w:rsidRDefault="0016354B">
            <w:pPr>
              <w:pStyle w:val="TableParagraph"/>
              <w:spacing w:line="274" w:lineRule="exact"/>
              <w:rPr>
                <w:sz w:val="24"/>
              </w:rPr>
            </w:pPr>
            <w:r>
              <w:rPr>
                <w:sz w:val="24"/>
              </w:rPr>
              <w:t>Renewable</w:t>
            </w:r>
            <w:r>
              <w:rPr>
                <w:spacing w:val="-4"/>
                <w:sz w:val="24"/>
              </w:rPr>
              <w:t xml:space="preserve"> </w:t>
            </w:r>
            <w:r>
              <w:rPr>
                <w:sz w:val="24"/>
              </w:rPr>
              <w:t>Energy</w:t>
            </w:r>
          </w:p>
        </w:tc>
        <w:tc>
          <w:tcPr>
            <w:tcW w:w="1130" w:type="dxa"/>
          </w:tcPr>
          <w:p w:rsidR="0085564C" w:rsidRDefault="0016354B">
            <w:pPr>
              <w:pStyle w:val="TableParagraph"/>
              <w:ind w:left="12" w:right="-16"/>
              <w:rPr>
                <w:sz w:val="24"/>
              </w:rPr>
            </w:pPr>
            <w:proofErr w:type="spellStart"/>
            <w:r>
              <w:rPr>
                <w:sz w:val="24"/>
              </w:rPr>
              <w:t>Tharparka</w:t>
            </w:r>
            <w:proofErr w:type="spellEnd"/>
            <w:r>
              <w:rPr>
                <w:spacing w:val="-64"/>
                <w:sz w:val="24"/>
              </w:rPr>
              <w:t xml:space="preserve"> </w:t>
            </w:r>
            <w:r>
              <w:rPr>
                <w:sz w:val="24"/>
              </w:rPr>
              <w:t>r</w:t>
            </w:r>
          </w:p>
        </w:tc>
        <w:tc>
          <w:tcPr>
            <w:tcW w:w="1128" w:type="dxa"/>
          </w:tcPr>
          <w:p w:rsidR="0085564C" w:rsidRDefault="0016354B">
            <w:pPr>
              <w:pStyle w:val="TableParagraph"/>
              <w:ind w:left="10" w:right="-3"/>
              <w:rPr>
                <w:sz w:val="24"/>
              </w:rPr>
            </w:pPr>
            <w:proofErr w:type="spellStart"/>
            <w:r>
              <w:rPr>
                <w:sz w:val="24"/>
              </w:rPr>
              <w:t>Usaid</w:t>
            </w:r>
            <w:proofErr w:type="spellEnd"/>
            <w:r>
              <w:rPr>
                <w:sz w:val="24"/>
              </w:rPr>
              <w:t xml:space="preserve"> and</w:t>
            </w:r>
            <w:r>
              <w:rPr>
                <w:spacing w:val="-64"/>
                <w:sz w:val="24"/>
              </w:rPr>
              <w:t xml:space="preserve"> </w:t>
            </w:r>
            <w:r>
              <w:rPr>
                <w:sz w:val="24"/>
              </w:rPr>
              <w:t>Shaan</w:t>
            </w:r>
            <w:r>
              <w:rPr>
                <w:spacing w:val="1"/>
                <w:sz w:val="24"/>
              </w:rPr>
              <w:t xml:space="preserve"> </w:t>
            </w:r>
            <w:r>
              <w:rPr>
                <w:sz w:val="24"/>
              </w:rPr>
              <w:t>Tech.</w:t>
            </w:r>
          </w:p>
          <w:p w:rsidR="0085564C" w:rsidRDefault="0016354B">
            <w:pPr>
              <w:pStyle w:val="TableParagraph"/>
              <w:ind w:left="10"/>
              <w:rPr>
                <w:sz w:val="24"/>
              </w:rPr>
            </w:pPr>
            <w:r>
              <w:rPr>
                <w:sz w:val="24"/>
              </w:rPr>
              <w:t>PVT</w:t>
            </w:r>
          </w:p>
        </w:tc>
        <w:tc>
          <w:tcPr>
            <w:tcW w:w="1120" w:type="dxa"/>
          </w:tcPr>
          <w:p w:rsidR="0085564C" w:rsidRDefault="0085564C">
            <w:pPr>
              <w:pStyle w:val="TableParagraph"/>
              <w:spacing w:before="5"/>
              <w:ind w:left="0"/>
              <w:rPr>
                <w:rFonts w:ascii="Arial"/>
                <w:b/>
                <w:sz w:val="23"/>
              </w:rPr>
            </w:pPr>
          </w:p>
          <w:p w:rsidR="0085564C" w:rsidRDefault="0016354B">
            <w:pPr>
              <w:pStyle w:val="TableParagraph"/>
              <w:ind w:left="0" w:right="319"/>
              <w:jc w:val="right"/>
              <w:rPr>
                <w:rFonts w:ascii="Times New Roman"/>
                <w:sz w:val="24"/>
              </w:rPr>
            </w:pPr>
            <w:r>
              <w:rPr>
                <w:rFonts w:ascii="Times New Roman"/>
                <w:sz w:val="24"/>
              </w:rPr>
              <w:t>44,304</w:t>
            </w:r>
          </w:p>
        </w:tc>
        <w:tc>
          <w:tcPr>
            <w:tcW w:w="2131" w:type="dxa"/>
          </w:tcPr>
          <w:p w:rsidR="0085564C" w:rsidRDefault="0016354B">
            <w:pPr>
              <w:pStyle w:val="TableParagraph"/>
              <w:spacing w:line="274" w:lineRule="exact"/>
              <w:ind w:left="11"/>
              <w:rPr>
                <w:sz w:val="24"/>
              </w:rPr>
            </w:pPr>
            <w:r>
              <w:rPr>
                <w:sz w:val="24"/>
              </w:rPr>
              <w:t>10</w:t>
            </w:r>
            <w:r>
              <w:rPr>
                <w:spacing w:val="-1"/>
                <w:sz w:val="24"/>
              </w:rPr>
              <w:t xml:space="preserve"> </w:t>
            </w:r>
            <w:r>
              <w:rPr>
                <w:sz w:val="24"/>
              </w:rPr>
              <w:t>Month</w:t>
            </w:r>
          </w:p>
        </w:tc>
      </w:tr>
      <w:tr w:rsidR="0085564C">
        <w:trPr>
          <w:trHeight w:val="551"/>
        </w:trPr>
        <w:tc>
          <w:tcPr>
            <w:tcW w:w="1831" w:type="dxa"/>
          </w:tcPr>
          <w:p w:rsidR="0085564C" w:rsidRDefault="0016354B">
            <w:pPr>
              <w:pStyle w:val="TableParagraph"/>
              <w:spacing w:line="271" w:lineRule="exact"/>
              <w:rPr>
                <w:sz w:val="24"/>
              </w:rPr>
            </w:pPr>
            <w:r>
              <w:rPr>
                <w:sz w:val="24"/>
              </w:rPr>
              <w:t>Active</w:t>
            </w:r>
            <w:r>
              <w:rPr>
                <w:spacing w:val="-3"/>
                <w:sz w:val="24"/>
              </w:rPr>
              <w:t xml:space="preserve"> </w:t>
            </w:r>
            <w:r>
              <w:rPr>
                <w:sz w:val="24"/>
              </w:rPr>
              <w:t>Citizen</w:t>
            </w:r>
          </w:p>
          <w:p w:rsidR="0085564C" w:rsidRDefault="0016354B">
            <w:pPr>
              <w:pStyle w:val="TableParagraph"/>
              <w:spacing w:line="260" w:lineRule="exact"/>
              <w:rPr>
                <w:sz w:val="24"/>
              </w:rPr>
            </w:pPr>
            <w:r>
              <w:rPr>
                <w:sz w:val="24"/>
              </w:rPr>
              <w:t>Program</w:t>
            </w:r>
          </w:p>
        </w:tc>
        <w:tc>
          <w:tcPr>
            <w:tcW w:w="2674" w:type="dxa"/>
          </w:tcPr>
          <w:p w:rsidR="0085564C" w:rsidRDefault="0016354B">
            <w:pPr>
              <w:pStyle w:val="TableParagraph"/>
              <w:spacing w:line="271" w:lineRule="exact"/>
              <w:rPr>
                <w:sz w:val="24"/>
              </w:rPr>
            </w:pPr>
            <w:r>
              <w:rPr>
                <w:sz w:val="24"/>
              </w:rPr>
              <w:t>Local</w:t>
            </w:r>
            <w:r>
              <w:rPr>
                <w:spacing w:val="-3"/>
                <w:sz w:val="24"/>
              </w:rPr>
              <w:t xml:space="preserve"> </w:t>
            </w:r>
            <w:r>
              <w:rPr>
                <w:sz w:val="24"/>
              </w:rPr>
              <w:t>Governance</w:t>
            </w:r>
          </w:p>
        </w:tc>
        <w:tc>
          <w:tcPr>
            <w:tcW w:w="1130" w:type="dxa"/>
          </w:tcPr>
          <w:p w:rsidR="0085564C" w:rsidRDefault="0016354B">
            <w:pPr>
              <w:pStyle w:val="TableParagraph"/>
              <w:spacing w:line="271" w:lineRule="exact"/>
              <w:ind w:left="12"/>
              <w:rPr>
                <w:sz w:val="24"/>
              </w:rPr>
            </w:pPr>
            <w:r>
              <w:rPr>
                <w:sz w:val="24"/>
              </w:rPr>
              <w:t>Sindh</w:t>
            </w:r>
          </w:p>
        </w:tc>
        <w:tc>
          <w:tcPr>
            <w:tcW w:w="1128" w:type="dxa"/>
          </w:tcPr>
          <w:p w:rsidR="0085564C" w:rsidRDefault="0016354B">
            <w:pPr>
              <w:pStyle w:val="TableParagraph"/>
              <w:spacing w:line="271" w:lineRule="exact"/>
              <w:ind w:left="10"/>
              <w:rPr>
                <w:sz w:val="24"/>
              </w:rPr>
            </w:pPr>
            <w:r>
              <w:rPr>
                <w:sz w:val="24"/>
              </w:rPr>
              <w:t>British</w:t>
            </w:r>
          </w:p>
          <w:p w:rsidR="0085564C" w:rsidRDefault="0016354B">
            <w:pPr>
              <w:pStyle w:val="TableParagraph"/>
              <w:spacing w:line="260" w:lineRule="exact"/>
              <w:ind w:left="10"/>
              <w:rPr>
                <w:sz w:val="24"/>
              </w:rPr>
            </w:pPr>
            <w:r>
              <w:rPr>
                <w:sz w:val="24"/>
              </w:rPr>
              <w:t>Council</w:t>
            </w:r>
          </w:p>
        </w:tc>
        <w:tc>
          <w:tcPr>
            <w:tcW w:w="1120" w:type="dxa"/>
          </w:tcPr>
          <w:p w:rsidR="0085564C" w:rsidRDefault="0085564C">
            <w:pPr>
              <w:pStyle w:val="TableParagraph"/>
              <w:spacing w:before="3"/>
              <w:ind w:left="0"/>
              <w:rPr>
                <w:rFonts w:ascii="Arial"/>
                <w:b/>
                <w:sz w:val="23"/>
              </w:rPr>
            </w:pPr>
          </w:p>
          <w:p w:rsidR="0085564C" w:rsidRDefault="0016354B">
            <w:pPr>
              <w:pStyle w:val="TableParagraph"/>
              <w:spacing w:line="264" w:lineRule="exact"/>
              <w:ind w:left="118"/>
              <w:rPr>
                <w:rFonts w:ascii="Times New Roman"/>
                <w:sz w:val="24"/>
              </w:rPr>
            </w:pPr>
            <w:r>
              <w:rPr>
                <w:rFonts w:ascii="Times New Roman"/>
                <w:sz w:val="24"/>
              </w:rPr>
              <w:t>4,219</w:t>
            </w:r>
          </w:p>
        </w:tc>
        <w:tc>
          <w:tcPr>
            <w:tcW w:w="2131" w:type="dxa"/>
          </w:tcPr>
          <w:p w:rsidR="0085564C" w:rsidRDefault="0016354B">
            <w:pPr>
              <w:pStyle w:val="TableParagraph"/>
              <w:spacing w:line="271" w:lineRule="exact"/>
              <w:ind w:left="11"/>
              <w:rPr>
                <w:sz w:val="24"/>
              </w:rPr>
            </w:pPr>
            <w:r>
              <w:rPr>
                <w:sz w:val="24"/>
              </w:rPr>
              <w:t>36</w:t>
            </w:r>
            <w:r>
              <w:rPr>
                <w:spacing w:val="-1"/>
                <w:sz w:val="24"/>
              </w:rPr>
              <w:t xml:space="preserve"> </w:t>
            </w:r>
            <w:r>
              <w:rPr>
                <w:sz w:val="24"/>
              </w:rPr>
              <w:t>Month</w:t>
            </w:r>
          </w:p>
        </w:tc>
      </w:tr>
      <w:tr w:rsidR="0085564C">
        <w:trPr>
          <w:trHeight w:val="827"/>
        </w:trPr>
        <w:tc>
          <w:tcPr>
            <w:tcW w:w="1831" w:type="dxa"/>
          </w:tcPr>
          <w:p w:rsidR="0085564C" w:rsidRDefault="0016354B">
            <w:pPr>
              <w:pStyle w:val="TableParagraph"/>
              <w:ind w:right="181"/>
              <w:rPr>
                <w:sz w:val="24"/>
              </w:rPr>
            </w:pPr>
            <w:r>
              <w:rPr>
                <w:sz w:val="24"/>
              </w:rPr>
              <w:t>Impact of</w:t>
            </w:r>
            <w:r>
              <w:rPr>
                <w:spacing w:val="1"/>
                <w:sz w:val="24"/>
              </w:rPr>
              <w:t xml:space="preserve"> </w:t>
            </w:r>
            <w:r>
              <w:rPr>
                <w:sz w:val="24"/>
              </w:rPr>
              <w:t>climate</w:t>
            </w:r>
            <w:r>
              <w:rPr>
                <w:spacing w:val="-14"/>
                <w:sz w:val="24"/>
              </w:rPr>
              <w:t xml:space="preserve"> </w:t>
            </w:r>
            <w:r>
              <w:rPr>
                <w:sz w:val="24"/>
              </w:rPr>
              <w:t>change</w:t>
            </w:r>
          </w:p>
          <w:p w:rsidR="0085564C" w:rsidRDefault="0016354B">
            <w:pPr>
              <w:pStyle w:val="TableParagraph"/>
              <w:spacing w:line="260" w:lineRule="exact"/>
              <w:rPr>
                <w:sz w:val="24"/>
              </w:rPr>
            </w:pPr>
            <w:r>
              <w:rPr>
                <w:sz w:val="24"/>
              </w:rPr>
              <w:t>on</w:t>
            </w:r>
            <w:r>
              <w:rPr>
                <w:spacing w:val="-3"/>
                <w:sz w:val="24"/>
              </w:rPr>
              <w:t xml:space="preserve"> </w:t>
            </w:r>
            <w:r>
              <w:rPr>
                <w:sz w:val="24"/>
              </w:rPr>
              <w:t>world</w:t>
            </w:r>
          </w:p>
        </w:tc>
        <w:tc>
          <w:tcPr>
            <w:tcW w:w="2674" w:type="dxa"/>
          </w:tcPr>
          <w:p w:rsidR="0085564C" w:rsidRDefault="0016354B">
            <w:pPr>
              <w:pStyle w:val="TableParagraph"/>
              <w:spacing w:before="5" w:line="244" w:lineRule="auto"/>
              <w:ind w:right="299" w:firstLine="108"/>
              <w:rPr>
                <w:sz w:val="24"/>
              </w:rPr>
            </w:pPr>
            <w:r>
              <w:rPr>
                <w:spacing w:val="-1"/>
                <w:sz w:val="24"/>
              </w:rPr>
              <w:t>Environment/Climate</w:t>
            </w:r>
            <w:r>
              <w:rPr>
                <w:spacing w:val="-64"/>
                <w:sz w:val="24"/>
              </w:rPr>
              <w:t xml:space="preserve"> </w:t>
            </w:r>
            <w:r>
              <w:rPr>
                <w:sz w:val="24"/>
              </w:rPr>
              <w:t>Change/Green</w:t>
            </w:r>
            <w:r>
              <w:rPr>
                <w:spacing w:val="-2"/>
                <w:sz w:val="24"/>
              </w:rPr>
              <w:t xml:space="preserve"> </w:t>
            </w:r>
            <w:r>
              <w:rPr>
                <w:sz w:val="24"/>
              </w:rPr>
              <w:t>Skills</w:t>
            </w:r>
          </w:p>
        </w:tc>
        <w:tc>
          <w:tcPr>
            <w:tcW w:w="1130" w:type="dxa"/>
          </w:tcPr>
          <w:p w:rsidR="0085564C" w:rsidRDefault="0016354B">
            <w:pPr>
              <w:pStyle w:val="TableParagraph"/>
              <w:spacing w:line="271" w:lineRule="exact"/>
              <w:ind w:left="12"/>
              <w:rPr>
                <w:sz w:val="24"/>
              </w:rPr>
            </w:pPr>
            <w:r>
              <w:rPr>
                <w:sz w:val="24"/>
              </w:rPr>
              <w:t>Sindh</w:t>
            </w:r>
          </w:p>
        </w:tc>
        <w:tc>
          <w:tcPr>
            <w:tcW w:w="1128" w:type="dxa"/>
          </w:tcPr>
          <w:p w:rsidR="0085564C" w:rsidRDefault="0016354B">
            <w:pPr>
              <w:pStyle w:val="TableParagraph"/>
              <w:spacing w:line="271" w:lineRule="exact"/>
              <w:ind w:left="10"/>
              <w:rPr>
                <w:sz w:val="24"/>
              </w:rPr>
            </w:pPr>
            <w:r>
              <w:rPr>
                <w:sz w:val="24"/>
              </w:rPr>
              <w:t>IIRE</w:t>
            </w:r>
          </w:p>
        </w:tc>
        <w:tc>
          <w:tcPr>
            <w:tcW w:w="1120" w:type="dxa"/>
          </w:tcPr>
          <w:p w:rsidR="0085564C" w:rsidRDefault="0085564C">
            <w:pPr>
              <w:pStyle w:val="TableParagraph"/>
              <w:spacing w:before="3"/>
              <w:ind w:left="0"/>
              <w:rPr>
                <w:rFonts w:ascii="Arial"/>
                <w:b/>
                <w:sz w:val="23"/>
              </w:rPr>
            </w:pPr>
          </w:p>
          <w:p w:rsidR="0085564C" w:rsidRDefault="0016354B">
            <w:pPr>
              <w:pStyle w:val="TableParagraph"/>
              <w:ind w:left="118"/>
              <w:rPr>
                <w:rFonts w:ascii="Times New Roman"/>
                <w:sz w:val="24"/>
              </w:rPr>
            </w:pPr>
            <w:r>
              <w:rPr>
                <w:rFonts w:ascii="Times New Roman"/>
                <w:sz w:val="24"/>
              </w:rPr>
              <w:t>169</w:t>
            </w:r>
          </w:p>
        </w:tc>
        <w:tc>
          <w:tcPr>
            <w:tcW w:w="2131" w:type="dxa"/>
          </w:tcPr>
          <w:p w:rsidR="0085564C" w:rsidRDefault="0016354B">
            <w:pPr>
              <w:pStyle w:val="TableParagraph"/>
              <w:spacing w:line="271" w:lineRule="exact"/>
              <w:ind w:left="11"/>
              <w:rPr>
                <w:sz w:val="24"/>
              </w:rPr>
            </w:pPr>
            <w:r>
              <w:rPr>
                <w:sz w:val="24"/>
              </w:rPr>
              <w:t>01</w:t>
            </w:r>
            <w:r>
              <w:rPr>
                <w:spacing w:val="-1"/>
                <w:sz w:val="24"/>
              </w:rPr>
              <w:t xml:space="preserve"> </w:t>
            </w:r>
            <w:r>
              <w:rPr>
                <w:sz w:val="24"/>
              </w:rPr>
              <w:t>Month</w:t>
            </w:r>
          </w:p>
        </w:tc>
      </w:tr>
      <w:tr w:rsidR="0085564C">
        <w:trPr>
          <w:trHeight w:val="827"/>
        </w:trPr>
        <w:tc>
          <w:tcPr>
            <w:tcW w:w="1831" w:type="dxa"/>
          </w:tcPr>
          <w:p w:rsidR="0085564C" w:rsidRDefault="0016354B">
            <w:pPr>
              <w:pStyle w:val="TableParagraph"/>
              <w:spacing w:line="271" w:lineRule="exact"/>
              <w:rPr>
                <w:sz w:val="24"/>
              </w:rPr>
            </w:pPr>
            <w:r>
              <w:rPr>
                <w:sz w:val="24"/>
              </w:rPr>
              <w:t>HBW</w:t>
            </w:r>
            <w:r>
              <w:rPr>
                <w:spacing w:val="1"/>
                <w:sz w:val="24"/>
              </w:rPr>
              <w:t xml:space="preserve"> </w:t>
            </w:r>
            <w:r>
              <w:rPr>
                <w:sz w:val="24"/>
              </w:rPr>
              <w:t>survey</w:t>
            </w:r>
          </w:p>
          <w:p w:rsidR="0085564C" w:rsidRDefault="0016354B">
            <w:pPr>
              <w:pStyle w:val="TableParagraph"/>
              <w:spacing w:line="270" w:lineRule="atLeast"/>
              <w:ind w:right="154"/>
              <w:rPr>
                <w:sz w:val="24"/>
              </w:rPr>
            </w:pPr>
            <w:r>
              <w:rPr>
                <w:sz w:val="24"/>
              </w:rPr>
              <w:t>(Women</w:t>
            </w:r>
            <w:r>
              <w:rPr>
                <w:spacing w:val="1"/>
                <w:sz w:val="24"/>
              </w:rPr>
              <w:t xml:space="preserve"> </w:t>
            </w:r>
            <w:r>
              <w:rPr>
                <w:sz w:val="24"/>
              </w:rPr>
              <w:t>Empowerment)</w:t>
            </w:r>
          </w:p>
        </w:tc>
        <w:tc>
          <w:tcPr>
            <w:tcW w:w="2674" w:type="dxa"/>
          </w:tcPr>
          <w:p w:rsidR="0085564C" w:rsidRDefault="0016354B">
            <w:pPr>
              <w:pStyle w:val="TableParagraph"/>
              <w:spacing w:before="7" w:line="244" w:lineRule="auto"/>
              <w:ind w:right="756" w:firstLine="108"/>
              <w:rPr>
                <w:sz w:val="24"/>
              </w:rPr>
            </w:pPr>
            <w:r>
              <w:rPr>
                <w:sz w:val="24"/>
              </w:rPr>
              <w:t>Gender Equity &amp;</w:t>
            </w:r>
            <w:r>
              <w:rPr>
                <w:spacing w:val="-65"/>
                <w:sz w:val="24"/>
              </w:rPr>
              <w:t xml:space="preserve"> </w:t>
            </w:r>
            <w:r>
              <w:rPr>
                <w:sz w:val="24"/>
              </w:rPr>
              <w:t>Equality</w:t>
            </w:r>
          </w:p>
        </w:tc>
        <w:tc>
          <w:tcPr>
            <w:tcW w:w="1130" w:type="dxa"/>
          </w:tcPr>
          <w:p w:rsidR="0085564C" w:rsidRDefault="0016354B">
            <w:pPr>
              <w:pStyle w:val="TableParagraph"/>
              <w:spacing w:line="271" w:lineRule="exact"/>
              <w:ind w:left="12"/>
              <w:rPr>
                <w:sz w:val="24"/>
              </w:rPr>
            </w:pPr>
            <w:r>
              <w:rPr>
                <w:sz w:val="24"/>
              </w:rPr>
              <w:t>Sindh</w:t>
            </w:r>
          </w:p>
        </w:tc>
        <w:tc>
          <w:tcPr>
            <w:tcW w:w="1128" w:type="dxa"/>
          </w:tcPr>
          <w:p w:rsidR="0085564C" w:rsidRDefault="0016354B">
            <w:pPr>
              <w:pStyle w:val="TableParagraph"/>
              <w:spacing w:line="271" w:lineRule="exact"/>
              <w:ind w:left="10"/>
              <w:rPr>
                <w:sz w:val="24"/>
              </w:rPr>
            </w:pPr>
            <w:r>
              <w:rPr>
                <w:sz w:val="24"/>
              </w:rPr>
              <w:t>SAP-PK</w:t>
            </w:r>
          </w:p>
        </w:tc>
        <w:tc>
          <w:tcPr>
            <w:tcW w:w="1120" w:type="dxa"/>
          </w:tcPr>
          <w:p w:rsidR="0085564C" w:rsidRDefault="0085564C">
            <w:pPr>
              <w:pStyle w:val="TableParagraph"/>
              <w:spacing w:before="3"/>
              <w:ind w:left="0"/>
              <w:rPr>
                <w:rFonts w:ascii="Arial"/>
                <w:b/>
                <w:sz w:val="23"/>
              </w:rPr>
            </w:pPr>
          </w:p>
          <w:p w:rsidR="0085564C" w:rsidRDefault="0016354B">
            <w:pPr>
              <w:pStyle w:val="TableParagraph"/>
              <w:ind w:left="118"/>
              <w:rPr>
                <w:rFonts w:ascii="Times New Roman"/>
                <w:sz w:val="24"/>
              </w:rPr>
            </w:pPr>
            <w:r>
              <w:rPr>
                <w:rFonts w:ascii="Times New Roman"/>
                <w:sz w:val="24"/>
              </w:rPr>
              <w:t>84</w:t>
            </w:r>
          </w:p>
        </w:tc>
        <w:tc>
          <w:tcPr>
            <w:tcW w:w="2131" w:type="dxa"/>
          </w:tcPr>
          <w:p w:rsidR="0085564C" w:rsidRDefault="0016354B">
            <w:pPr>
              <w:pStyle w:val="TableParagraph"/>
              <w:spacing w:line="271" w:lineRule="exact"/>
              <w:ind w:left="11"/>
              <w:rPr>
                <w:sz w:val="24"/>
              </w:rPr>
            </w:pPr>
            <w:r>
              <w:rPr>
                <w:sz w:val="24"/>
              </w:rPr>
              <w:t>01</w:t>
            </w:r>
            <w:r>
              <w:rPr>
                <w:spacing w:val="-1"/>
                <w:sz w:val="24"/>
              </w:rPr>
              <w:t xml:space="preserve"> </w:t>
            </w:r>
            <w:r>
              <w:rPr>
                <w:sz w:val="24"/>
              </w:rPr>
              <w:t>Month</w:t>
            </w:r>
          </w:p>
        </w:tc>
      </w:tr>
      <w:tr w:rsidR="0085564C">
        <w:trPr>
          <w:trHeight w:val="1381"/>
        </w:trPr>
        <w:tc>
          <w:tcPr>
            <w:tcW w:w="1831" w:type="dxa"/>
          </w:tcPr>
          <w:p w:rsidR="0085564C" w:rsidRDefault="0016354B">
            <w:pPr>
              <w:pStyle w:val="TableParagraph"/>
              <w:spacing w:line="270" w:lineRule="exact"/>
              <w:rPr>
                <w:rFonts w:ascii="Times New Roman"/>
                <w:sz w:val="24"/>
              </w:rPr>
            </w:pPr>
            <w:r>
              <w:rPr>
                <w:rFonts w:ascii="Times New Roman"/>
                <w:sz w:val="24"/>
              </w:rPr>
              <w:t>WASH</w:t>
            </w:r>
          </w:p>
        </w:tc>
        <w:tc>
          <w:tcPr>
            <w:tcW w:w="2674" w:type="dxa"/>
          </w:tcPr>
          <w:p w:rsidR="0085564C" w:rsidRDefault="0016354B">
            <w:pPr>
              <w:pStyle w:val="TableParagraph"/>
              <w:spacing w:before="7" w:line="244" w:lineRule="auto"/>
              <w:ind w:right="299" w:firstLine="108"/>
              <w:rPr>
                <w:sz w:val="24"/>
              </w:rPr>
            </w:pPr>
            <w:r>
              <w:rPr>
                <w:spacing w:val="-1"/>
                <w:sz w:val="24"/>
              </w:rPr>
              <w:t>Environment/Climate</w:t>
            </w:r>
            <w:r>
              <w:rPr>
                <w:spacing w:val="-64"/>
                <w:sz w:val="24"/>
              </w:rPr>
              <w:t xml:space="preserve"> </w:t>
            </w:r>
            <w:r>
              <w:rPr>
                <w:sz w:val="24"/>
              </w:rPr>
              <w:t>Change/Green</w:t>
            </w:r>
            <w:r>
              <w:rPr>
                <w:spacing w:val="-2"/>
                <w:sz w:val="24"/>
              </w:rPr>
              <w:t xml:space="preserve"> </w:t>
            </w:r>
            <w:r>
              <w:rPr>
                <w:sz w:val="24"/>
              </w:rPr>
              <w:t>Skills</w:t>
            </w:r>
          </w:p>
        </w:tc>
        <w:tc>
          <w:tcPr>
            <w:tcW w:w="1130" w:type="dxa"/>
          </w:tcPr>
          <w:p w:rsidR="0085564C" w:rsidRDefault="0016354B">
            <w:pPr>
              <w:pStyle w:val="TableParagraph"/>
              <w:spacing w:line="274" w:lineRule="exact"/>
              <w:ind w:left="12"/>
              <w:rPr>
                <w:sz w:val="24"/>
              </w:rPr>
            </w:pPr>
            <w:r>
              <w:rPr>
                <w:sz w:val="24"/>
              </w:rPr>
              <w:t>Sindh</w:t>
            </w:r>
          </w:p>
        </w:tc>
        <w:tc>
          <w:tcPr>
            <w:tcW w:w="1128" w:type="dxa"/>
          </w:tcPr>
          <w:p w:rsidR="0085564C" w:rsidRDefault="0016354B">
            <w:pPr>
              <w:pStyle w:val="TableParagraph"/>
              <w:spacing w:line="274" w:lineRule="exact"/>
              <w:ind w:left="10"/>
              <w:rPr>
                <w:sz w:val="24"/>
              </w:rPr>
            </w:pPr>
            <w:r>
              <w:rPr>
                <w:sz w:val="24"/>
              </w:rPr>
              <w:t>SAP-PK</w:t>
            </w:r>
          </w:p>
        </w:tc>
        <w:tc>
          <w:tcPr>
            <w:tcW w:w="1120" w:type="dxa"/>
          </w:tcPr>
          <w:p w:rsidR="0085564C" w:rsidRDefault="0016354B">
            <w:pPr>
              <w:pStyle w:val="TableParagraph"/>
              <w:ind w:left="118" w:right="1"/>
              <w:rPr>
                <w:rFonts w:ascii="Times New Roman"/>
                <w:sz w:val="24"/>
              </w:rPr>
            </w:pPr>
            <w:r>
              <w:rPr>
                <w:rFonts w:ascii="Times New Roman"/>
                <w:sz w:val="24"/>
              </w:rPr>
              <w:t>Supplies</w:t>
            </w:r>
            <w:r>
              <w:rPr>
                <w:rFonts w:ascii="Times New Roman"/>
                <w:spacing w:val="1"/>
                <w:sz w:val="24"/>
              </w:rPr>
              <w:t xml:space="preserve"> </w:t>
            </w:r>
            <w:r>
              <w:rPr>
                <w:rFonts w:ascii="Times New Roman"/>
                <w:sz w:val="24"/>
              </w:rPr>
              <w:t>were</w:t>
            </w:r>
            <w:r>
              <w:rPr>
                <w:rFonts w:ascii="Times New Roman"/>
                <w:spacing w:val="1"/>
                <w:sz w:val="24"/>
              </w:rPr>
              <w:t xml:space="preserve"> </w:t>
            </w:r>
            <w:r>
              <w:rPr>
                <w:rFonts w:ascii="Times New Roman"/>
                <w:sz w:val="24"/>
              </w:rPr>
              <w:t>provided</w:t>
            </w:r>
            <w:r>
              <w:rPr>
                <w:rFonts w:ascii="Times New Roman"/>
                <w:spacing w:val="1"/>
                <w:sz w:val="24"/>
              </w:rPr>
              <w:t xml:space="preserve"> </w:t>
            </w:r>
            <w:r>
              <w:rPr>
                <w:rFonts w:ascii="Times New Roman"/>
                <w:spacing w:val="-1"/>
                <w:sz w:val="24"/>
              </w:rPr>
              <w:t>by</w:t>
            </w:r>
            <w:r>
              <w:rPr>
                <w:rFonts w:ascii="Times New Roman"/>
                <w:spacing w:val="-10"/>
                <w:sz w:val="24"/>
              </w:rPr>
              <w:t xml:space="preserve"> </w:t>
            </w:r>
            <w:r>
              <w:rPr>
                <w:rFonts w:ascii="Times New Roman"/>
                <w:spacing w:val="-1"/>
                <w:sz w:val="24"/>
              </w:rPr>
              <w:t>partner</w:t>
            </w:r>
          </w:p>
          <w:p w:rsidR="0085564C" w:rsidRDefault="0016354B">
            <w:pPr>
              <w:pStyle w:val="TableParagraph"/>
              <w:spacing w:line="264" w:lineRule="exact"/>
              <w:ind w:left="118"/>
              <w:rPr>
                <w:rFonts w:ascii="Times New Roman"/>
                <w:sz w:val="24"/>
              </w:rPr>
            </w:pPr>
            <w:r>
              <w:rPr>
                <w:rFonts w:ascii="Times New Roman"/>
                <w:sz w:val="24"/>
              </w:rPr>
              <w:t>in kind</w:t>
            </w:r>
          </w:p>
        </w:tc>
        <w:tc>
          <w:tcPr>
            <w:tcW w:w="2131" w:type="dxa"/>
          </w:tcPr>
          <w:p w:rsidR="0085564C" w:rsidRDefault="0016354B">
            <w:pPr>
              <w:pStyle w:val="TableParagraph"/>
              <w:spacing w:line="274" w:lineRule="exact"/>
              <w:ind w:left="11"/>
              <w:rPr>
                <w:sz w:val="24"/>
              </w:rPr>
            </w:pPr>
            <w:r>
              <w:rPr>
                <w:sz w:val="24"/>
              </w:rPr>
              <w:t>05</w:t>
            </w:r>
            <w:r>
              <w:rPr>
                <w:spacing w:val="-1"/>
                <w:sz w:val="24"/>
              </w:rPr>
              <w:t xml:space="preserve"> </w:t>
            </w:r>
            <w:r>
              <w:rPr>
                <w:sz w:val="24"/>
              </w:rPr>
              <w:t>Month</w:t>
            </w:r>
          </w:p>
        </w:tc>
      </w:tr>
      <w:tr w:rsidR="0085564C">
        <w:trPr>
          <w:trHeight w:val="1655"/>
        </w:trPr>
        <w:tc>
          <w:tcPr>
            <w:tcW w:w="1831" w:type="dxa"/>
          </w:tcPr>
          <w:p w:rsidR="0085564C" w:rsidRDefault="0016354B">
            <w:pPr>
              <w:pStyle w:val="TableParagraph"/>
              <w:ind w:right="141"/>
              <w:rPr>
                <w:sz w:val="24"/>
              </w:rPr>
            </w:pPr>
            <w:r>
              <w:rPr>
                <w:sz w:val="24"/>
              </w:rPr>
              <w:t>Pro-women</w:t>
            </w:r>
            <w:r>
              <w:rPr>
                <w:spacing w:val="1"/>
                <w:sz w:val="24"/>
              </w:rPr>
              <w:t xml:space="preserve"> </w:t>
            </w:r>
            <w:r>
              <w:rPr>
                <w:sz w:val="24"/>
              </w:rPr>
              <w:t>Legislation and</w:t>
            </w:r>
            <w:r>
              <w:rPr>
                <w:spacing w:val="-64"/>
                <w:sz w:val="24"/>
              </w:rPr>
              <w:t xml:space="preserve"> </w:t>
            </w:r>
            <w:r>
              <w:rPr>
                <w:sz w:val="24"/>
              </w:rPr>
              <w:t>Implementation</w:t>
            </w:r>
            <w:r>
              <w:rPr>
                <w:spacing w:val="-64"/>
                <w:sz w:val="24"/>
              </w:rPr>
              <w:t xml:space="preserve"> </w:t>
            </w:r>
            <w:r>
              <w:rPr>
                <w:sz w:val="24"/>
              </w:rPr>
              <w:t>of</w:t>
            </w:r>
            <w:r>
              <w:rPr>
                <w:spacing w:val="-1"/>
                <w:sz w:val="24"/>
              </w:rPr>
              <w:t xml:space="preserve"> </w:t>
            </w:r>
            <w:r>
              <w:rPr>
                <w:sz w:val="24"/>
              </w:rPr>
              <w:t>women</w:t>
            </w:r>
            <w:r>
              <w:rPr>
                <w:spacing w:val="-4"/>
                <w:sz w:val="24"/>
              </w:rPr>
              <w:t xml:space="preserve"> </w:t>
            </w:r>
            <w:r>
              <w:rPr>
                <w:sz w:val="24"/>
              </w:rPr>
              <w:t>laws</w:t>
            </w:r>
          </w:p>
        </w:tc>
        <w:tc>
          <w:tcPr>
            <w:tcW w:w="2674" w:type="dxa"/>
          </w:tcPr>
          <w:p w:rsidR="0085564C" w:rsidRDefault="0016354B">
            <w:pPr>
              <w:pStyle w:val="TableParagraph"/>
              <w:spacing w:line="271" w:lineRule="exact"/>
              <w:rPr>
                <w:sz w:val="24"/>
              </w:rPr>
            </w:pPr>
            <w:r>
              <w:rPr>
                <w:sz w:val="24"/>
              </w:rPr>
              <w:t>Local</w:t>
            </w:r>
            <w:r>
              <w:rPr>
                <w:spacing w:val="-3"/>
                <w:sz w:val="24"/>
              </w:rPr>
              <w:t xml:space="preserve"> </w:t>
            </w:r>
            <w:r>
              <w:rPr>
                <w:sz w:val="24"/>
              </w:rPr>
              <w:t>Governance</w:t>
            </w:r>
          </w:p>
        </w:tc>
        <w:tc>
          <w:tcPr>
            <w:tcW w:w="1130" w:type="dxa"/>
          </w:tcPr>
          <w:p w:rsidR="0085564C" w:rsidRDefault="0016354B">
            <w:pPr>
              <w:pStyle w:val="TableParagraph"/>
              <w:spacing w:line="271" w:lineRule="exact"/>
              <w:ind w:left="12"/>
              <w:rPr>
                <w:sz w:val="24"/>
              </w:rPr>
            </w:pPr>
            <w:r>
              <w:rPr>
                <w:sz w:val="24"/>
              </w:rPr>
              <w:t>Sindh</w:t>
            </w:r>
          </w:p>
        </w:tc>
        <w:tc>
          <w:tcPr>
            <w:tcW w:w="1128" w:type="dxa"/>
          </w:tcPr>
          <w:p w:rsidR="0085564C" w:rsidRDefault="0016354B">
            <w:pPr>
              <w:pStyle w:val="TableParagraph"/>
              <w:spacing w:line="271" w:lineRule="exact"/>
              <w:ind w:left="10"/>
              <w:rPr>
                <w:sz w:val="24"/>
              </w:rPr>
            </w:pPr>
            <w:r>
              <w:rPr>
                <w:sz w:val="24"/>
              </w:rPr>
              <w:t>GEP-</w:t>
            </w:r>
          </w:p>
          <w:p w:rsidR="0085564C" w:rsidRDefault="0016354B">
            <w:pPr>
              <w:pStyle w:val="TableParagraph"/>
              <w:spacing w:line="270" w:lineRule="atLeast"/>
              <w:ind w:left="10" w:right="10"/>
              <w:rPr>
                <w:sz w:val="24"/>
              </w:rPr>
            </w:pPr>
            <w:proofErr w:type="spellStart"/>
            <w:r>
              <w:rPr>
                <w:sz w:val="24"/>
              </w:rPr>
              <w:t>Aurat</w:t>
            </w:r>
            <w:proofErr w:type="spellEnd"/>
            <w:r>
              <w:rPr>
                <w:spacing w:val="1"/>
                <w:sz w:val="24"/>
              </w:rPr>
              <w:t xml:space="preserve"> </w:t>
            </w:r>
            <w:proofErr w:type="spellStart"/>
            <w:r>
              <w:rPr>
                <w:sz w:val="24"/>
              </w:rPr>
              <w:t>Foundatio</w:t>
            </w:r>
            <w:proofErr w:type="spellEnd"/>
            <w:r>
              <w:rPr>
                <w:spacing w:val="-64"/>
                <w:sz w:val="24"/>
              </w:rPr>
              <w:t xml:space="preserve"> </w:t>
            </w:r>
            <w:r>
              <w:rPr>
                <w:sz w:val="24"/>
              </w:rPr>
              <w:t>n, Asia</w:t>
            </w:r>
            <w:r>
              <w:rPr>
                <w:spacing w:val="1"/>
                <w:sz w:val="24"/>
              </w:rPr>
              <w:t xml:space="preserve"> </w:t>
            </w:r>
            <w:proofErr w:type="spellStart"/>
            <w:r>
              <w:rPr>
                <w:sz w:val="24"/>
              </w:rPr>
              <w:t>Foundatio</w:t>
            </w:r>
            <w:proofErr w:type="spellEnd"/>
            <w:r>
              <w:rPr>
                <w:spacing w:val="-64"/>
                <w:sz w:val="24"/>
              </w:rPr>
              <w:t xml:space="preserve"> </w:t>
            </w:r>
            <w:r>
              <w:rPr>
                <w:sz w:val="24"/>
              </w:rPr>
              <w:t>n</w:t>
            </w:r>
            <w:r>
              <w:rPr>
                <w:spacing w:val="-1"/>
                <w:sz w:val="24"/>
              </w:rPr>
              <w:t xml:space="preserve"> </w:t>
            </w:r>
            <w:r>
              <w:rPr>
                <w:sz w:val="24"/>
              </w:rPr>
              <w:t>and</w:t>
            </w:r>
          </w:p>
        </w:tc>
        <w:tc>
          <w:tcPr>
            <w:tcW w:w="1120" w:type="dxa"/>
          </w:tcPr>
          <w:p w:rsidR="0085564C" w:rsidRDefault="0085564C">
            <w:pPr>
              <w:pStyle w:val="TableParagraph"/>
              <w:spacing w:before="3"/>
              <w:ind w:left="0"/>
              <w:rPr>
                <w:rFonts w:ascii="Arial"/>
                <w:b/>
                <w:sz w:val="23"/>
              </w:rPr>
            </w:pPr>
          </w:p>
          <w:p w:rsidR="0085564C" w:rsidRDefault="0016354B">
            <w:pPr>
              <w:pStyle w:val="TableParagraph"/>
              <w:ind w:left="118"/>
              <w:rPr>
                <w:rFonts w:ascii="Times New Roman"/>
                <w:sz w:val="24"/>
              </w:rPr>
            </w:pPr>
            <w:r>
              <w:rPr>
                <w:rFonts w:ascii="Times New Roman"/>
                <w:sz w:val="24"/>
              </w:rPr>
              <w:t>570</w:t>
            </w:r>
          </w:p>
        </w:tc>
        <w:tc>
          <w:tcPr>
            <w:tcW w:w="2131" w:type="dxa"/>
          </w:tcPr>
          <w:p w:rsidR="0085564C" w:rsidRDefault="0016354B">
            <w:pPr>
              <w:pStyle w:val="TableParagraph"/>
              <w:spacing w:line="271" w:lineRule="exact"/>
              <w:ind w:left="11"/>
              <w:rPr>
                <w:sz w:val="24"/>
              </w:rPr>
            </w:pPr>
            <w:r>
              <w:rPr>
                <w:sz w:val="24"/>
              </w:rPr>
              <w:t>2</w:t>
            </w:r>
            <w:r>
              <w:rPr>
                <w:spacing w:val="-1"/>
                <w:sz w:val="24"/>
              </w:rPr>
              <w:t xml:space="preserve"> </w:t>
            </w:r>
            <w:r>
              <w:rPr>
                <w:sz w:val="24"/>
              </w:rPr>
              <w:t>Month</w:t>
            </w:r>
          </w:p>
        </w:tc>
      </w:tr>
      <w:tr w:rsidR="0085564C">
        <w:trPr>
          <w:trHeight w:val="551"/>
        </w:trPr>
        <w:tc>
          <w:tcPr>
            <w:tcW w:w="1831" w:type="dxa"/>
          </w:tcPr>
          <w:p w:rsidR="0085564C" w:rsidRDefault="0016354B">
            <w:pPr>
              <w:pStyle w:val="TableParagraph"/>
              <w:spacing w:line="276" w:lineRule="exact"/>
              <w:ind w:right="194"/>
              <w:rPr>
                <w:sz w:val="24"/>
              </w:rPr>
            </w:pPr>
            <w:r>
              <w:rPr>
                <w:sz w:val="24"/>
              </w:rPr>
              <w:t>Drinking Water</w:t>
            </w:r>
            <w:r>
              <w:rPr>
                <w:spacing w:val="-65"/>
                <w:sz w:val="24"/>
              </w:rPr>
              <w:t xml:space="preserve"> </w:t>
            </w:r>
            <w:r>
              <w:rPr>
                <w:sz w:val="24"/>
              </w:rPr>
              <w:t>Provision</w:t>
            </w:r>
          </w:p>
        </w:tc>
        <w:tc>
          <w:tcPr>
            <w:tcW w:w="2674" w:type="dxa"/>
          </w:tcPr>
          <w:p w:rsidR="0085564C" w:rsidRDefault="0016354B">
            <w:pPr>
              <w:pStyle w:val="TableParagraph"/>
              <w:spacing w:line="272" w:lineRule="exact"/>
              <w:rPr>
                <w:sz w:val="24"/>
              </w:rPr>
            </w:pPr>
            <w:r>
              <w:rPr>
                <w:sz w:val="24"/>
              </w:rPr>
              <w:t>WASH</w:t>
            </w:r>
          </w:p>
        </w:tc>
        <w:tc>
          <w:tcPr>
            <w:tcW w:w="1130" w:type="dxa"/>
          </w:tcPr>
          <w:p w:rsidR="0085564C" w:rsidRDefault="0016354B">
            <w:pPr>
              <w:pStyle w:val="TableParagraph"/>
              <w:spacing w:line="276" w:lineRule="exact"/>
              <w:ind w:left="12" w:right="-16"/>
              <w:rPr>
                <w:sz w:val="24"/>
              </w:rPr>
            </w:pPr>
            <w:proofErr w:type="spellStart"/>
            <w:r>
              <w:rPr>
                <w:sz w:val="24"/>
              </w:rPr>
              <w:t>Tharparka</w:t>
            </w:r>
            <w:proofErr w:type="spellEnd"/>
            <w:r>
              <w:rPr>
                <w:spacing w:val="-64"/>
                <w:sz w:val="24"/>
              </w:rPr>
              <w:t xml:space="preserve"> </w:t>
            </w:r>
            <w:r>
              <w:rPr>
                <w:sz w:val="24"/>
              </w:rPr>
              <w:t>r</w:t>
            </w:r>
          </w:p>
        </w:tc>
        <w:tc>
          <w:tcPr>
            <w:tcW w:w="1128" w:type="dxa"/>
          </w:tcPr>
          <w:p w:rsidR="0085564C" w:rsidRDefault="0016354B">
            <w:pPr>
              <w:pStyle w:val="TableParagraph"/>
              <w:spacing w:line="276" w:lineRule="exact"/>
              <w:ind w:left="10" w:right="-3"/>
              <w:rPr>
                <w:sz w:val="24"/>
              </w:rPr>
            </w:pPr>
            <w:proofErr w:type="spellStart"/>
            <w:r>
              <w:rPr>
                <w:sz w:val="24"/>
              </w:rPr>
              <w:t>Philanthro</w:t>
            </w:r>
            <w:proofErr w:type="spellEnd"/>
            <w:r>
              <w:rPr>
                <w:spacing w:val="-64"/>
                <w:sz w:val="24"/>
              </w:rPr>
              <w:t xml:space="preserve"> </w:t>
            </w:r>
            <w:proofErr w:type="spellStart"/>
            <w:r>
              <w:rPr>
                <w:sz w:val="24"/>
              </w:rPr>
              <w:t>pist</w:t>
            </w:r>
            <w:proofErr w:type="spellEnd"/>
          </w:p>
        </w:tc>
        <w:tc>
          <w:tcPr>
            <w:tcW w:w="1120" w:type="dxa"/>
          </w:tcPr>
          <w:p w:rsidR="0085564C" w:rsidRDefault="0085564C">
            <w:pPr>
              <w:pStyle w:val="TableParagraph"/>
              <w:spacing w:before="3"/>
              <w:ind w:left="0"/>
              <w:rPr>
                <w:rFonts w:ascii="Arial"/>
                <w:b/>
                <w:sz w:val="23"/>
              </w:rPr>
            </w:pPr>
          </w:p>
          <w:p w:rsidR="0085564C" w:rsidRDefault="0016354B">
            <w:pPr>
              <w:pStyle w:val="TableParagraph"/>
              <w:spacing w:line="264" w:lineRule="exact"/>
              <w:ind w:left="118"/>
              <w:rPr>
                <w:rFonts w:ascii="Times New Roman"/>
                <w:sz w:val="24"/>
              </w:rPr>
            </w:pPr>
            <w:r>
              <w:rPr>
                <w:rFonts w:ascii="Times New Roman"/>
                <w:sz w:val="24"/>
              </w:rPr>
              <w:t>2,110</w:t>
            </w:r>
          </w:p>
        </w:tc>
        <w:tc>
          <w:tcPr>
            <w:tcW w:w="2131" w:type="dxa"/>
          </w:tcPr>
          <w:p w:rsidR="0085564C" w:rsidRDefault="0016354B">
            <w:pPr>
              <w:pStyle w:val="TableParagraph"/>
              <w:spacing w:line="272" w:lineRule="exact"/>
              <w:ind w:left="11"/>
              <w:rPr>
                <w:sz w:val="24"/>
              </w:rPr>
            </w:pPr>
            <w:r>
              <w:rPr>
                <w:sz w:val="24"/>
              </w:rPr>
              <w:t>6</w:t>
            </w:r>
            <w:r>
              <w:rPr>
                <w:spacing w:val="-1"/>
                <w:sz w:val="24"/>
              </w:rPr>
              <w:t xml:space="preserve"> </w:t>
            </w:r>
            <w:r>
              <w:rPr>
                <w:sz w:val="24"/>
              </w:rPr>
              <w:t>Month</w:t>
            </w:r>
          </w:p>
        </w:tc>
      </w:tr>
      <w:tr w:rsidR="0085564C">
        <w:trPr>
          <w:trHeight w:val="553"/>
        </w:trPr>
        <w:tc>
          <w:tcPr>
            <w:tcW w:w="1831" w:type="dxa"/>
          </w:tcPr>
          <w:p w:rsidR="0085564C" w:rsidRDefault="0016354B">
            <w:pPr>
              <w:pStyle w:val="TableParagraph"/>
              <w:spacing w:line="273" w:lineRule="exact"/>
              <w:rPr>
                <w:sz w:val="24"/>
              </w:rPr>
            </w:pPr>
            <w:r>
              <w:rPr>
                <w:sz w:val="24"/>
              </w:rPr>
              <w:t>GBV</w:t>
            </w:r>
          </w:p>
        </w:tc>
        <w:tc>
          <w:tcPr>
            <w:tcW w:w="2674" w:type="dxa"/>
          </w:tcPr>
          <w:p w:rsidR="0085564C" w:rsidRDefault="0016354B">
            <w:pPr>
              <w:pStyle w:val="TableParagraph"/>
              <w:spacing w:line="273" w:lineRule="exact"/>
              <w:rPr>
                <w:sz w:val="24"/>
              </w:rPr>
            </w:pPr>
            <w:r>
              <w:rPr>
                <w:sz w:val="24"/>
              </w:rPr>
              <w:t>Gender</w:t>
            </w:r>
          </w:p>
        </w:tc>
        <w:tc>
          <w:tcPr>
            <w:tcW w:w="1130" w:type="dxa"/>
          </w:tcPr>
          <w:p w:rsidR="0085564C" w:rsidRDefault="0016354B">
            <w:pPr>
              <w:pStyle w:val="TableParagraph"/>
              <w:spacing w:line="273" w:lineRule="exact"/>
              <w:ind w:left="12"/>
              <w:rPr>
                <w:sz w:val="24"/>
              </w:rPr>
            </w:pPr>
            <w:r>
              <w:rPr>
                <w:sz w:val="24"/>
              </w:rPr>
              <w:t>Sindh</w:t>
            </w:r>
          </w:p>
        </w:tc>
        <w:tc>
          <w:tcPr>
            <w:tcW w:w="1128" w:type="dxa"/>
          </w:tcPr>
          <w:p w:rsidR="0085564C" w:rsidRDefault="0016354B">
            <w:pPr>
              <w:pStyle w:val="TableParagraph"/>
              <w:spacing w:line="273" w:lineRule="exact"/>
              <w:ind w:left="10"/>
              <w:rPr>
                <w:sz w:val="24"/>
              </w:rPr>
            </w:pPr>
            <w:proofErr w:type="spellStart"/>
            <w:r>
              <w:rPr>
                <w:sz w:val="24"/>
              </w:rPr>
              <w:t>Rozen</w:t>
            </w:r>
            <w:proofErr w:type="spellEnd"/>
          </w:p>
        </w:tc>
        <w:tc>
          <w:tcPr>
            <w:tcW w:w="1120" w:type="dxa"/>
          </w:tcPr>
          <w:p w:rsidR="0085564C" w:rsidRDefault="0085564C">
            <w:pPr>
              <w:pStyle w:val="TableParagraph"/>
              <w:spacing w:before="5"/>
              <w:ind w:left="0"/>
              <w:rPr>
                <w:rFonts w:ascii="Arial"/>
                <w:b/>
                <w:sz w:val="23"/>
              </w:rPr>
            </w:pPr>
          </w:p>
          <w:p w:rsidR="0085564C" w:rsidRDefault="0016354B">
            <w:pPr>
              <w:pStyle w:val="TableParagraph"/>
              <w:spacing w:line="264" w:lineRule="exact"/>
              <w:ind w:left="118"/>
              <w:rPr>
                <w:rFonts w:ascii="Times New Roman"/>
                <w:sz w:val="24"/>
              </w:rPr>
            </w:pPr>
            <w:r>
              <w:rPr>
                <w:rFonts w:ascii="Times New Roman"/>
                <w:sz w:val="24"/>
              </w:rPr>
              <w:t>127</w:t>
            </w:r>
          </w:p>
        </w:tc>
        <w:tc>
          <w:tcPr>
            <w:tcW w:w="2131" w:type="dxa"/>
          </w:tcPr>
          <w:p w:rsidR="0085564C" w:rsidRDefault="0016354B">
            <w:pPr>
              <w:pStyle w:val="TableParagraph"/>
              <w:spacing w:line="273" w:lineRule="exact"/>
              <w:ind w:left="11"/>
              <w:rPr>
                <w:sz w:val="24"/>
              </w:rPr>
            </w:pPr>
            <w:r>
              <w:rPr>
                <w:sz w:val="24"/>
              </w:rPr>
              <w:t>2</w:t>
            </w:r>
            <w:r>
              <w:rPr>
                <w:spacing w:val="-1"/>
                <w:sz w:val="24"/>
              </w:rPr>
              <w:t xml:space="preserve"> </w:t>
            </w:r>
            <w:r>
              <w:rPr>
                <w:sz w:val="24"/>
              </w:rPr>
              <w:t>Month</w:t>
            </w:r>
          </w:p>
        </w:tc>
      </w:tr>
      <w:tr w:rsidR="0085564C">
        <w:trPr>
          <w:trHeight w:val="551"/>
        </w:trPr>
        <w:tc>
          <w:tcPr>
            <w:tcW w:w="1831" w:type="dxa"/>
          </w:tcPr>
          <w:p w:rsidR="0085564C" w:rsidRDefault="0016354B">
            <w:pPr>
              <w:pStyle w:val="TableParagraph"/>
              <w:spacing w:line="271" w:lineRule="exact"/>
              <w:rPr>
                <w:sz w:val="24"/>
              </w:rPr>
            </w:pPr>
            <w:r>
              <w:rPr>
                <w:sz w:val="24"/>
              </w:rPr>
              <w:t>FAFE</w:t>
            </w:r>
          </w:p>
        </w:tc>
        <w:tc>
          <w:tcPr>
            <w:tcW w:w="2674" w:type="dxa"/>
          </w:tcPr>
          <w:p w:rsidR="0085564C" w:rsidRDefault="0016354B">
            <w:pPr>
              <w:pStyle w:val="TableParagraph"/>
              <w:spacing w:line="271" w:lineRule="exact"/>
              <w:rPr>
                <w:sz w:val="24"/>
              </w:rPr>
            </w:pPr>
            <w:r>
              <w:rPr>
                <w:sz w:val="24"/>
              </w:rPr>
              <w:t>Local</w:t>
            </w:r>
            <w:r>
              <w:rPr>
                <w:spacing w:val="-3"/>
                <w:sz w:val="24"/>
              </w:rPr>
              <w:t xml:space="preserve"> </w:t>
            </w:r>
            <w:r>
              <w:rPr>
                <w:sz w:val="24"/>
              </w:rPr>
              <w:t>Governance</w:t>
            </w:r>
          </w:p>
        </w:tc>
        <w:tc>
          <w:tcPr>
            <w:tcW w:w="1130" w:type="dxa"/>
          </w:tcPr>
          <w:p w:rsidR="0085564C" w:rsidRDefault="0016354B">
            <w:pPr>
              <w:pStyle w:val="TableParagraph"/>
              <w:spacing w:line="271" w:lineRule="exact"/>
              <w:ind w:left="12"/>
              <w:rPr>
                <w:sz w:val="24"/>
              </w:rPr>
            </w:pPr>
            <w:r>
              <w:rPr>
                <w:sz w:val="24"/>
              </w:rPr>
              <w:t>Sindh</w:t>
            </w:r>
          </w:p>
        </w:tc>
        <w:tc>
          <w:tcPr>
            <w:tcW w:w="1128" w:type="dxa"/>
          </w:tcPr>
          <w:p w:rsidR="0085564C" w:rsidRDefault="0016354B">
            <w:pPr>
              <w:pStyle w:val="TableParagraph"/>
              <w:spacing w:line="271" w:lineRule="exact"/>
              <w:ind w:left="10"/>
              <w:rPr>
                <w:sz w:val="24"/>
              </w:rPr>
            </w:pPr>
            <w:r>
              <w:rPr>
                <w:sz w:val="24"/>
              </w:rPr>
              <w:t>DCHD</w:t>
            </w:r>
          </w:p>
        </w:tc>
        <w:tc>
          <w:tcPr>
            <w:tcW w:w="1120" w:type="dxa"/>
          </w:tcPr>
          <w:p w:rsidR="0085564C" w:rsidRDefault="0085564C">
            <w:pPr>
              <w:pStyle w:val="TableParagraph"/>
              <w:spacing w:before="3"/>
              <w:ind w:left="0"/>
              <w:rPr>
                <w:rFonts w:ascii="Arial"/>
                <w:b/>
                <w:sz w:val="23"/>
              </w:rPr>
            </w:pPr>
          </w:p>
          <w:p w:rsidR="0085564C" w:rsidRDefault="0016354B">
            <w:pPr>
              <w:pStyle w:val="TableParagraph"/>
              <w:spacing w:line="264" w:lineRule="exact"/>
              <w:ind w:left="118"/>
              <w:rPr>
                <w:rFonts w:ascii="Times New Roman"/>
                <w:sz w:val="24"/>
              </w:rPr>
            </w:pPr>
            <w:r>
              <w:rPr>
                <w:rFonts w:ascii="Times New Roman"/>
                <w:sz w:val="24"/>
              </w:rPr>
              <w:t>68</w:t>
            </w:r>
          </w:p>
        </w:tc>
        <w:tc>
          <w:tcPr>
            <w:tcW w:w="2131" w:type="dxa"/>
          </w:tcPr>
          <w:p w:rsidR="0085564C" w:rsidRDefault="0016354B">
            <w:pPr>
              <w:pStyle w:val="TableParagraph"/>
              <w:spacing w:line="271" w:lineRule="exact"/>
              <w:ind w:left="11"/>
              <w:rPr>
                <w:sz w:val="24"/>
              </w:rPr>
            </w:pPr>
            <w:r>
              <w:rPr>
                <w:sz w:val="24"/>
              </w:rPr>
              <w:t>1</w:t>
            </w:r>
            <w:r>
              <w:rPr>
                <w:spacing w:val="-1"/>
                <w:sz w:val="24"/>
              </w:rPr>
              <w:t xml:space="preserve"> </w:t>
            </w:r>
            <w:r>
              <w:rPr>
                <w:sz w:val="24"/>
              </w:rPr>
              <w:t>Month</w:t>
            </w:r>
          </w:p>
        </w:tc>
      </w:tr>
      <w:tr w:rsidR="0085564C">
        <w:trPr>
          <w:trHeight w:val="891"/>
        </w:trPr>
        <w:tc>
          <w:tcPr>
            <w:tcW w:w="1831" w:type="dxa"/>
          </w:tcPr>
          <w:p w:rsidR="0085564C" w:rsidRDefault="0016354B">
            <w:pPr>
              <w:pStyle w:val="TableParagraph"/>
              <w:ind w:right="394"/>
              <w:rPr>
                <w:sz w:val="24"/>
              </w:rPr>
            </w:pPr>
            <w:r>
              <w:rPr>
                <w:sz w:val="24"/>
              </w:rPr>
              <w:t>My Police for</w:t>
            </w:r>
            <w:r>
              <w:rPr>
                <w:spacing w:val="-64"/>
                <w:sz w:val="24"/>
              </w:rPr>
              <w:t xml:space="preserve"> </w:t>
            </w:r>
            <w:r>
              <w:rPr>
                <w:sz w:val="24"/>
              </w:rPr>
              <w:t>me</w:t>
            </w:r>
          </w:p>
        </w:tc>
        <w:tc>
          <w:tcPr>
            <w:tcW w:w="2674" w:type="dxa"/>
          </w:tcPr>
          <w:p w:rsidR="0085564C" w:rsidRDefault="0016354B">
            <w:pPr>
              <w:pStyle w:val="TableParagraph"/>
              <w:spacing w:line="271" w:lineRule="exact"/>
              <w:rPr>
                <w:sz w:val="24"/>
              </w:rPr>
            </w:pPr>
            <w:r>
              <w:rPr>
                <w:sz w:val="24"/>
              </w:rPr>
              <w:t>Local</w:t>
            </w:r>
            <w:r>
              <w:rPr>
                <w:spacing w:val="-3"/>
                <w:sz w:val="24"/>
              </w:rPr>
              <w:t xml:space="preserve"> </w:t>
            </w:r>
            <w:r>
              <w:rPr>
                <w:sz w:val="24"/>
              </w:rPr>
              <w:t>Governance</w:t>
            </w:r>
          </w:p>
        </w:tc>
        <w:tc>
          <w:tcPr>
            <w:tcW w:w="1130" w:type="dxa"/>
          </w:tcPr>
          <w:p w:rsidR="0085564C" w:rsidRDefault="0016354B">
            <w:pPr>
              <w:pStyle w:val="TableParagraph"/>
              <w:spacing w:line="271" w:lineRule="exact"/>
              <w:ind w:left="12"/>
              <w:rPr>
                <w:sz w:val="24"/>
              </w:rPr>
            </w:pPr>
            <w:r>
              <w:rPr>
                <w:sz w:val="24"/>
              </w:rPr>
              <w:t>Sindh</w:t>
            </w:r>
          </w:p>
        </w:tc>
        <w:tc>
          <w:tcPr>
            <w:tcW w:w="1128" w:type="dxa"/>
          </w:tcPr>
          <w:p w:rsidR="0085564C" w:rsidRDefault="0016354B">
            <w:pPr>
              <w:pStyle w:val="TableParagraph"/>
              <w:spacing w:line="271" w:lineRule="exact"/>
              <w:ind w:left="10"/>
              <w:rPr>
                <w:sz w:val="24"/>
              </w:rPr>
            </w:pPr>
            <w:proofErr w:type="spellStart"/>
            <w:r>
              <w:rPr>
                <w:sz w:val="24"/>
              </w:rPr>
              <w:t>Rozan</w:t>
            </w:r>
            <w:proofErr w:type="spellEnd"/>
          </w:p>
        </w:tc>
        <w:tc>
          <w:tcPr>
            <w:tcW w:w="1120" w:type="dxa"/>
          </w:tcPr>
          <w:p w:rsidR="0085564C" w:rsidRDefault="0085564C">
            <w:pPr>
              <w:pStyle w:val="TableParagraph"/>
              <w:spacing w:before="3"/>
              <w:ind w:left="0"/>
              <w:rPr>
                <w:rFonts w:ascii="Arial"/>
                <w:b/>
                <w:sz w:val="23"/>
              </w:rPr>
            </w:pPr>
          </w:p>
          <w:p w:rsidR="0085564C" w:rsidRDefault="0016354B">
            <w:pPr>
              <w:pStyle w:val="TableParagraph"/>
              <w:ind w:left="118"/>
              <w:rPr>
                <w:rFonts w:ascii="Times New Roman"/>
                <w:sz w:val="24"/>
              </w:rPr>
            </w:pPr>
            <w:r>
              <w:rPr>
                <w:rFonts w:ascii="Times New Roman"/>
                <w:sz w:val="24"/>
              </w:rPr>
              <w:t>422</w:t>
            </w:r>
          </w:p>
        </w:tc>
        <w:tc>
          <w:tcPr>
            <w:tcW w:w="2131" w:type="dxa"/>
          </w:tcPr>
          <w:p w:rsidR="0085564C" w:rsidRDefault="0016354B">
            <w:pPr>
              <w:pStyle w:val="TableParagraph"/>
              <w:spacing w:line="271" w:lineRule="exact"/>
              <w:ind w:left="11"/>
              <w:rPr>
                <w:sz w:val="24"/>
              </w:rPr>
            </w:pPr>
            <w:r>
              <w:rPr>
                <w:sz w:val="24"/>
              </w:rPr>
              <w:t>2</w:t>
            </w:r>
            <w:r>
              <w:rPr>
                <w:spacing w:val="-1"/>
                <w:sz w:val="24"/>
              </w:rPr>
              <w:t xml:space="preserve"> </w:t>
            </w:r>
            <w:r>
              <w:rPr>
                <w:sz w:val="24"/>
              </w:rPr>
              <w:t>Years</w:t>
            </w:r>
          </w:p>
        </w:tc>
      </w:tr>
      <w:tr w:rsidR="0085564C">
        <w:trPr>
          <w:trHeight w:val="1103"/>
        </w:trPr>
        <w:tc>
          <w:tcPr>
            <w:tcW w:w="1831" w:type="dxa"/>
          </w:tcPr>
          <w:p w:rsidR="0085564C" w:rsidRDefault="0016354B">
            <w:pPr>
              <w:pStyle w:val="TableParagraph"/>
              <w:ind w:right="221"/>
              <w:rPr>
                <w:sz w:val="24"/>
              </w:rPr>
            </w:pPr>
            <w:r>
              <w:rPr>
                <w:sz w:val="24"/>
              </w:rPr>
              <w:t>Women</w:t>
            </w:r>
            <w:r>
              <w:rPr>
                <w:spacing w:val="1"/>
                <w:sz w:val="24"/>
              </w:rPr>
              <w:t xml:space="preserve"> </w:t>
            </w:r>
            <w:r>
              <w:rPr>
                <w:sz w:val="24"/>
              </w:rPr>
              <w:t>Participation</w:t>
            </w:r>
            <w:r>
              <w:rPr>
                <w:spacing w:val="-14"/>
                <w:sz w:val="24"/>
              </w:rPr>
              <w:t xml:space="preserve"> </w:t>
            </w:r>
            <w:r>
              <w:rPr>
                <w:sz w:val="24"/>
              </w:rPr>
              <w:t>in</w:t>
            </w:r>
          </w:p>
          <w:p w:rsidR="0085564C" w:rsidRDefault="0016354B">
            <w:pPr>
              <w:pStyle w:val="TableParagraph"/>
              <w:spacing w:line="270" w:lineRule="atLeast"/>
              <w:ind w:right="487"/>
              <w:rPr>
                <w:sz w:val="24"/>
              </w:rPr>
            </w:pPr>
            <w:r>
              <w:rPr>
                <w:sz w:val="24"/>
              </w:rPr>
              <w:t>local Bodies</w:t>
            </w:r>
            <w:r>
              <w:rPr>
                <w:spacing w:val="-64"/>
                <w:sz w:val="24"/>
              </w:rPr>
              <w:t xml:space="preserve"> </w:t>
            </w:r>
            <w:r>
              <w:rPr>
                <w:sz w:val="24"/>
              </w:rPr>
              <w:t>election</w:t>
            </w:r>
          </w:p>
        </w:tc>
        <w:tc>
          <w:tcPr>
            <w:tcW w:w="2674" w:type="dxa"/>
          </w:tcPr>
          <w:p w:rsidR="0085564C" w:rsidRDefault="0016354B">
            <w:pPr>
              <w:pStyle w:val="TableParagraph"/>
              <w:spacing w:line="271" w:lineRule="exact"/>
              <w:rPr>
                <w:sz w:val="24"/>
              </w:rPr>
            </w:pPr>
            <w:r>
              <w:rPr>
                <w:sz w:val="24"/>
              </w:rPr>
              <w:t>Local</w:t>
            </w:r>
            <w:r>
              <w:rPr>
                <w:spacing w:val="-3"/>
                <w:sz w:val="24"/>
              </w:rPr>
              <w:t xml:space="preserve"> </w:t>
            </w:r>
            <w:r>
              <w:rPr>
                <w:sz w:val="24"/>
              </w:rPr>
              <w:t>Governance</w:t>
            </w:r>
          </w:p>
        </w:tc>
        <w:tc>
          <w:tcPr>
            <w:tcW w:w="1130" w:type="dxa"/>
          </w:tcPr>
          <w:p w:rsidR="0085564C" w:rsidRDefault="0016354B">
            <w:pPr>
              <w:pStyle w:val="TableParagraph"/>
              <w:spacing w:line="271" w:lineRule="exact"/>
              <w:ind w:left="12"/>
              <w:rPr>
                <w:sz w:val="24"/>
              </w:rPr>
            </w:pPr>
            <w:r>
              <w:rPr>
                <w:sz w:val="24"/>
              </w:rPr>
              <w:t>Sindh</w:t>
            </w:r>
          </w:p>
        </w:tc>
        <w:tc>
          <w:tcPr>
            <w:tcW w:w="1128" w:type="dxa"/>
          </w:tcPr>
          <w:p w:rsidR="0085564C" w:rsidRDefault="0016354B">
            <w:pPr>
              <w:pStyle w:val="TableParagraph"/>
              <w:spacing w:line="271" w:lineRule="exact"/>
              <w:ind w:left="10"/>
              <w:rPr>
                <w:sz w:val="24"/>
              </w:rPr>
            </w:pPr>
            <w:r>
              <w:rPr>
                <w:sz w:val="24"/>
              </w:rPr>
              <w:t>SAP-PK</w:t>
            </w:r>
          </w:p>
        </w:tc>
        <w:tc>
          <w:tcPr>
            <w:tcW w:w="1120" w:type="dxa"/>
          </w:tcPr>
          <w:p w:rsidR="0085564C" w:rsidRDefault="0085564C">
            <w:pPr>
              <w:pStyle w:val="TableParagraph"/>
              <w:spacing w:before="6"/>
              <w:ind w:left="0"/>
              <w:rPr>
                <w:rFonts w:ascii="Arial"/>
                <w:b/>
                <w:sz w:val="23"/>
              </w:rPr>
            </w:pPr>
          </w:p>
          <w:p w:rsidR="0085564C" w:rsidRDefault="0016354B">
            <w:pPr>
              <w:pStyle w:val="TableParagraph"/>
              <w:spacing w:before="1"/>
              <w:ind w:left="10"/>
              <w:rPr>
                <w:sz w:val="24"/>
              </w:rPr>
            </w:pPr>
            <w:r>
              <w:rPr>
                <w:sz w:val="24"/>
              </w:rPr>
              <w:t>633</w:t>
            </w:r>
          </w:p>
        </w:tc>
        <w:tc>
          <w:tcPr>
            <w:tcW w:w="2131" w:type="dxa"/>
          </w:tcPr>
          <w:p w:rsidR="0085564C" w:rsidRDefault="0016354B">
            <w:pPr>
              <w:pStyle w:val="TableParagraph"/>
              <w:spacing w:line="271" w:lineRule="exact"/>
              <w:ind w:left="11"/>
              <w:rPr>
                <w:sz w:val="24"/>
              </w:rPr>
            </w:pPr>
            <w:r>
              <w:rPr>
                <w:sz w:val="24"/>
              </w:rPr>
              <w:t>1</w:t>
            </w:r>
            <w:r>
              <w:rPr>
                <w:spacing w:val="-1"/>
                <w:sz w:val="24"/>
              </w:rPr>
              <w:t xml:space="preserve"> </w:t>
            </w:r>
            <w:r>
              <w:rPr>
                <w:sz w:val="24"/>
              </w:rPr>
              <w:t>Month</w:t>
            </w:r>
          </w:p>
        </w:tc>
      </w:tr>
    </w:tbl>
    <w:p w:rsidR="0085564C" w:rsidRDefault="0085564C">
      <w:pPr>
        <w:spacing w:line="271" w:lineRule="exact"/>
        <w:rPr>
          <w:sz w:val="24"/>
        </w:rPr>
        <w:sectPr w:rsidR="0085564C">
          <w:headerReference w:type="default" r:id="rId63"/>
          <w:pgSz w:w="11900" w:h="16850"/>
          <w:pgMar w:top="1440" w:right="320" w:bottom="280" w:left="1220" w:header="343" w:footer="0" w:gutter="0"/>
          <w:cols w:space="720"/>
        </w:sectPr>
      </w:pPr>
    </w:p>
    <w:p w:rsidR="0085564C" w:rsidRDefault="0085564C">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r>
        <w:rPr>
          <w:noProof/>
        </w:rPr>
        <w:drawing>
          <wp:inline distT="0" distB="0" distL="0" distR="0">
            <wp:extent cx="6578600" cy="87106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578600" cy="8710603"/>
                    </a:xfrm>
                    <a:prstGeom prst="rect">
                      <a:avLst/>
                    </a:prstGeom>
                    <a:noFill/>
                    <a:ln>
                      <a:noFill/>
                    </a:ln>
                  </pic:spPr>
                </pic:pic>
              </a:graphicData>
            </a:graphic>
          </wp:inline>
        </w:drawing>
      </w: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B23AA6" w:rsidRDefault="00B23AA6">
      <w:pPr>
        <w:pStyle w:val="BodyText"/>
        <w:rPr>
          <w:rFonts w:ascii="Arial"/>
          <w:b/>
          <w:sz w:val="20"/>
        </w:rPr>
      </w:pPr>
    </w:p>
    <w:p w:rsidR="0085564C" w:rsidRDefault="0085564C">
      <w:pPr>
        <w:pStyle w:val="BodyText"/>
        <w:spacing w:before="7"/>
        <w:rPr>
          <w:rFonts w:ascii="Arial"/>
          <w:b/>
          <w:sz w:val="21"/>
        </w:rPr>
      </w:pPr>
    </w:p>
    <w:p w:rsidR="0085564C" w:rsidRDefault="0016354B">
      <w:pPr>
        <w:pStyle w:val="Heading1"/>
        <w:ind w:left="670" w:right="1566"/>
        <w:jc w:val="center"/>
      </w:pPr>
      <w:r>
        <w:t>Contact</w:t>
      </w:r>
      <w:r>
        <w:rPr>
          <w:spacing w:val="-1"/>
        </w:rPr>
        <w:t xml:space="preserve"> </w:t>
      </w:r>
      <w:r>
        <w:t>Us</w:t>
      </w:r>
    </w:p>
    <w:p w:rsidR="0085564C" w:rsidRDefault="00F33E99">
      <w:pPr>
        <w:pStyle w:val="BodyText"/>
        <w:spacing w:before="10"/>
        <w:rPr>
          <w:rFonts w:ascii="Arial"/>
          <w:b/>
          <w:sz w:val="17"/>
        </w:rPr>
      </w:pPr>
      <w:r>
        <w:rPr>
          <w:noProof/>
        </w:rPr>
        <mc:AlternateContent>
          <mc:Choice Requires="wps">
            <w:drawing>
              <wp:anchor distT="0" distB="0" distL="0" distR="0" simplePos="0" relativeHeight="487594496" behindDoc="1" locked="0" layoutInCell="1" allowOverlap="1">
                <wp:simplePos x="0" y="0"/>
                <wp:positionH relativeFrom="page">
                  <wp:posOffset>896620</wp:posOffset>
                </wp:positionH>
                <wp:positionV relativeFrom="paragraph">
                  <wp:posOffset>155575</wp:posOffset>
                </wp:positionV>
                <wp:extent cx="5765165" cy="6350"/>
                <wp:effectExtent l="0" t="0" r="0" b="0"/>
                <wp:wrapTopAndBottom/>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51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863BE" id="Rectangle 2" o:spid="_x0000_s1026" style="position:absolute;margin-left:70.6pt;margin-top:12.25pt;width:453.95pt;height:.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OMdgIAAPk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ML&#10;jBTpoUWfgTSi1pKjPNAzGFdD1KN5sKFAZ+41/eaQ0rcdRPFra/XQccIAVBbik7MDwXBwFK2GD5pB&#10;drLxOjK1a20fEgIHaBcb8nRsCN95ROFjOZuW2bTEiIJv+qaM/UpIfThrrPPvuO5R2DTYAvKYm2zv&#10;nQ9YSH0Iidi1FGwppIyGXa9upUVbEqQRfxE+lHgaJlUIVjocGzOOXwAi3BF8AWxs9Y8qy4v0Jq8m&#10;y+l8NimWRTmpZul8kmbVTTVNi6q4W/4MALOi7gRjXN0LxQ+yy4qXtXU/AKNgovDQ0OCqzMtY+xl6&#10;97Iie+FhCqXoGzw/MkHq0Na3ikHZpPZEyHGfnMOPLAMHh//IShRB6Puon5VmT6ABq6FJMIXwXsCm&#10;0/YZowFmr8Hu+4ZYjpF8r0BHVVYUYVijUZSzHAx76lmdeoiikKrBHqNxe+vHAd8YK9Yd3JRFYpS+&#10;Bu21Igoj6HJEtVcszFesYP8WhAE+tWPU7xdr8QsAAP//AwBQSwMEFAAGAAgAAAAhADepRubeAAAA&#10;CgEAAA8AAABkcnMvZG93bnJldi54bWxMj8FOwzAMhu9IvENkJG4sadWirTSdGBJHJDY4sFvamLZa&#10;45Qm2wpPj3eC429/+v25XM9uECecQu9JQ7JQIJAab3tqNby/Pd8tQYRoyJrBE2r4xgDr6vqqNIX1&#10;Z9riaRdbwSUUCqOhi3EspAxNh86EhR+RePfpJ2cix6mVdjJnLneDTJW6l870xBc6M+JTh81hd3Qa&#10;Nqvl5us1o5efbb3H/Ud9yNNJaX17Mz8+gIg4xz8YLvqsDhU71f5INoiBc5akjGpIsxzEBVDZKgFR&#10;8yTPQVal/P9C9QsAAP//AwBQSwECLQAUAAYACAAAACEAtoM4kv4AAADhAQAAEwAAAAAAAAAAAAAA&#10;AAAAAAAAW0NvbnRlbnRfVHlwZXNdLnhtbFBLAQItABQABgAIAAAAIQA4/SH/1gAAAJQBAAALAAAA&#10;AAAAAAAAAAAAAC8BAABfcmVscy8ucmVsc1BLAQItABQABgAIAAAAIQAehOOMdgIAAPkEAAAOAAAA&#10;AAAAAAAAAAAAAC4CAABkcnMvZTJvRG9jLnhtbFBLAQItABQABgAIAAAAIQA3qUbm3gAAAAoBAAAP&#10;AAAAAAAAAAAAAAAAANAEAABkcnMvZG93bnJldi54bWxQSwUGAAAAAAQABADzAAAA2wUAAAAA&#10;" fillcolor="black" stroked="f">
                <w10:wrap type="topAndBottom" anchorx="page"/>
              </v:rect>
            </w:pict>
          </mc:Fallback>
        </mc:AlternateContent>
      </w:r>
    </w:p>
    <w:p w:rsidR="0085564C" w:rsidRDefault="0016354B">
      <w:pPr>
        <w:pStyle w:val="BodyText"/>
        <w:ind w:left="671" w:right="1566"/>
        <w:jc w:val="center"/>
      </w:pPr>
      <w:r>
        <w:t>House</w:t>
      </w:r>
      <w:r>
        <w:rPr>
          <w:spacing w:val="-3"/>
        </w:rPr>
        <w:t xml:space="preserve"> </w:t>
      </w:r>
      <w:r>
        <w:t># 57/100,</w:t>
      </w:r>
      <w:r>
        <w:rPr>
          <w:spacing w:val="-3"/>
        </w:rPr>
        <w:t xml:space="preserve"> </w:t>
      </w:r>
      <w:r>
        <w:t>Street 05</w:t>
      </w:r>
      <w:r>
        <w:rPr>
          <w:spacing w:val="-3"/>
        </w:rPr>
        <w:t xml:space="preserve"> </w:t>
      </w:r>
      <w:r>
        <w:t>Abdullah</w:t>
      </w:r>
      <w:r>
        <w:rPr>
          <w:spacing w:val="-1"/>
        </w:rPr>
        <w:t xml:space="preserve"> </w:t>
      </w:r>
      <w:r>
        <w:t>City</w:t>
      </w:r>
      <w:r>
        <w:rPr>
          <w:spacing w:val="-4"/>
        </w:rPr>
        <w:t xml:space="preserve"> </w:t>
      </w:r>
      <w:r>
        <w:t>Nasim</w:t>
      </w:r>
      <w:r>
        <w:rPr>
          <w:spacing w:val="1"/>
        </w:rPr>
        <w:t xml:space="preserve"> </w:t>
      </w:r>
      <w:r>
        <w:t>Nagar</w:t>
      </w:r>
      <w:r>
        <w:rPr>
          <w:spacing w:val="-1"/>
        </w:rPr>
        <w:t xml:space="preserve"> </w:t>
      </w:r>
      <w:proofErr w:type="spellStart"/>
      <w:r>
        <w:t>Chowck</w:t>
      </w:r>
      <w:proofErr w:type="spellEnd"/>
      <w:r>
        <w:t>,</w:t>
      </w:r>
      <w:r>
        <w:rPr>
          <w:spacing w:val="-1"/>
        </w:rPr>
        <w:t xml:space="preserve"> </w:t>
      </w:r>
      <w:proofErr w:type="spellStart"/>
      <w:r>
        <w:t>Qasimabad</w:t>
      </w:r>
      <w:proofErr w:type="spellEnd"/>
      <w:r>
        <w:t>.</w:t>
      </w:r>
    </w:p>
    <w:p w:rsidR="0085564C" w:rsidRDefault="0016354B">
      <w:pPr>
        <w:pStyle w:val="BodyText"/>
        <w:ind w:left="1629" w:right="2527"/>
        <w:jc w:val="center"/>
      </w:pPr>
      <w:r>
        <w:t xml:space="preserve">Hyderabad Sindh, Pakistan.71000. Cell </w:t>
      </w:r>
      <w:proofErr w:type="gramStart"/>
      <w:r>
        <w:t>#.+</w:t>
      </w:r>
      <w:proofErr w:type="gramEnd"/>
      <w:r>
        <w:t>923453789946</w:t>
      </w:r>
      <w:r>
        <w:rPr>
          <w:spacing w:val="-64"/>
        </w:rPr>
        <w:t xml:space="preserve"> </w:t>
      </w:r>
      <w:r>
        <w:t>Social</w:t>
      </w:r>
      <w:r>
        <w:rPr>
          <w:spacing w:val="-1"/>
        </w:rPr>
        <w:t xml:space="preserve"> </w:t>
      </w:r>
      <w:r>
        <w:t xml:space="preserve">Media: </w:t>
      </w:r>
      <w:hyperlink r:id="rId65">
        <w:r>
          <w:rPr>
            <w:color w:val="0462C1"/>
            <w:u w:val="single" w:color="0462C1"/>
          </w:rPr>
          <w:t>https://www.facebook.com/irado54/</w:t>
        </w:r>
      </w:hyperlink>
    </w:p>
    <w:p w:rsidR="0085564C" w:rsidRDefault="0016354B" w:rsidP="0041293C">
      <w:pPr>
        <w:pStyle w:val="BodyText"/>
        <w:ind w:left="3221" w:right="4113"/>
      </w:pPr>
      <w:r>
        <w:t>Email:</w:t>
      </w:r>
      <w:hyperlink r:id="rId66" w:history="1">
        <w:r w:rsidR="0041293C" w:rsidRPr="00E0259D">
          <w:rPr>
            <w:rStyle w:val="Hyperlink"/>
          </w:rPr>
          <w:t>irado54@yahoo.com</w:t>
        </w:r>
      </w:hyperlink>
    </w:p>
    <w:sectPr w:rsidR="0085564C">
      <w:pgSz w:w="11900" w:h="16850"/>
      <w:pgMar w:top="1420" w:right="320" w:bottom="280" w:left="1220" w:header="34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27D0" w:rsidRDefault="00AF27D0">
      <w:r>
        <w:separator/>
      </w:r>
    </w:p>
  </w:endnote>
  <w:endnote w:type="continuationSeparator" w:id="0">
    <w:p w:rsidR="00AF27D0" w:rsidRDefault="00AF2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27D0" w:rsidRDefault="00AF27D0">
      <w:r>
        <w:separator/>
      </w:r>
    </w:p>
  </w:footnote>
  <w:footnote w:type="continuationSeparator" w:id="0">
    <w:p w:rsidR="00AF27D0" w:rsidRDefault="00AF2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64C" w:rsidRDefault="0016354B">
    <w:pPr>
      <w:pStyle w:val="BodyText"/>
      <w:spacing w:line="14" w:lineRule="auto"/>
      <w:rPr>
        <w:sz w:val="20"/>
      </w:rPr>
    </w:pPr>
    <w:r>
      <w:rPr>
        <w:noProof/>
      </w:rPr>
      <w:drawing>
        <wp:anchor distT="0" distB="0" distL="0" distR="0" simplePos="0" relativeHeight="487212544" behindDoc="1" locked="0" layoutInCell="1" allowOverlap="1">
          <wp:simplePos x="0" y="0"/>
          <wp:positionH relativeFrom="page">
            <wp:posOffset>2950845</wp:posOffset>
          </wp:positionH>
          <wp:positionV relativeFrom="page">
            <wp:posOffset>217804</wp:posOffset>
          </wp:positionV>
          <wp:extent cx="1403477" cy="68707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403477" cy="6870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64C" w:rsidRDefault="0085564C">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64C" w:rsidRDefault="0085564C">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64C" w:rsidRDefault="0085564C">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64C" w:rsidRDefault="0016354B">
    <w:pPr>
      <w:pStyle w:val="BodyText"/>
      <w:spacing w:line="14" w:lineRule="auto"/>
      <w:rPr>
        <w:sz w:val="20"/>
      </w:rPr>
    </w:pPr>
    <w:r>
      <w:rPr>
        <w:noProof/>
      </w:rPr>
      <w:drawing>
        <wp:anchor distT="0" distB="0" distL="0" distR="0" simplePos="0" relativeHeight="487213056" behindDoc="1" locked="0" layoutInCell="1" allowOverlap="1">
          <wp:simplePos x="0" y="0"/>
          <wp:positionH relativeFrom="page">
            <wp:posOffset>2950845</wp:posOffset>
          </wp:positionH>
          <wp:positionV relativeFrom="page">
            <wp:posOffset>217804</wp:posOffset>
          </wp:positionV>
          <wp:extent cx="1403477" cy="687070"/>
          <wp:effectExtent l="0" t="0" r="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1" cstate="print"/>
                  <a:stretch>
                    <a:fillRect/>
                  </a:stretch>
                </pic:blipFill>
                <pic:spPr>
                  <a:xfrm>
                    <a:off x="0" y="0"/>
                    <a:ext cx="1403477" cy="687070"/>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64C" w:rsidRDefault="0085564C">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64C" w:rsidRDefault="0016354B">
    <w:pPr>
      <w:pStyle w:val="BodyText"/>
      <w:spacing w:line="14" w:lineRule="auto"/>
      <w:rPr>
        <w:sz w:val="20"/>
      </w:rPr>
    </w:pPr>
    <w:r>
      <w:rPr>
        <w:noProof/>
      </w:rPr>
      <w:drawing>
        <wp:anchor distT="0" distB="0" distL="0" distR="0" simplePos="0" relativeHeight="487213568" behindDoc="1" locked="0" layoutInCell="1" allowOverlap="1">
          <wp:simplePos x="0" y="0"/>
          <wp:positionH relativeFrom="page">
            <wp:posOffset>2950845</wp:posOffset>
          </wp:positionH>
          <wp:positionV relativeFrom="page">
            <wp:posOffset>217804</wp:posOffset>
          </wp:positionV>
          <wp:extent cx="1403477" cy="687070"/>
          <wp:effectExtent l="0" t="0" r="0" b="0"/>
          <wp:wrapNone/>
          <wp:docPr id="3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jpeg"/>
                  <pic:cNvPicPr/>
                </pic:nvPicPr>
                <pic:blipFill>
                  <a:blip r:embed="rId1" cstate="print"/>
                  <a:stretch>
                    <a:fillRect/>
                  </a:stretch>
                </pic:blipFill>
                <pic:spPr>
                  <a:xfrm>
                    <a:off x="0" y="0"/>
                    <a:ext cx="1403477" cy="6870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9660C"/>
    <w:multiLevelType w:val="hybridMultilevel"/>
    <w:tmpl w:val="45F4119A"/>
    <w:lvl w:ilvl="0" w:tplc="99A2675E">
      <w:start w:val="1"/>
      <w:numFmt w:val="decimal"/>
      <w:lvlText w:val="%1-"/>
      <w:lvlJc w:val="left"/>
      <w:pPr>
        <w:ind w:left="940" w:hanging="720"/>
      </w:pPr>
      <w:rPr>
        <w:rFonts w:ascii="Arial MT" w:eastAsia="Arial MT" w:hAnsi="Arial MT" w:cs="Arial MT" w:hint="default"/>
        <w:w w:val="99"/>
        <w:sz w:val="24"/>
        <w:szCs w:val="24"/>
        <w:lang w:val="en-US" w:eastAsia="en-US" w:bidi="ar-SA"/>
      </w:rPr>
    </w:lvl>
    <w:lvl w:ilvl="1" w:tplc="1DACBF46">
      <w:numFmt w:val="bullet"/>
      <w:lvlText w:val="•"/>
      <w:lvlJc w:val="left"/>
      <w:pPr>
        <w:ind w:left="1881" w:hanging="720"/>
      </w:pPr>
      <w:rPr>
        <w:rFonts w:hint="default"/>
        <w:lang w:val="en-US" w:eastAsia="en-US" w:bidi="ar-SA"/>
      </w:rPr>
    </w:lvl>
    <w:lvl w:ilvl="2" w:tplc="5AEC851E">
      <w:numFmt w:val="bullet"/>
      <w:lvlText w:val="•"/>
      <w:lvlJc w:val="left"/>
      <w:pPr>
        <w:ind w:left="2823" w:hanging="720"/>
      </w:pPr>
      <w:rPr>
        <w:rFonts w:hint="default"/>
        <w:lang w:val="en-US" w:eastAsia="en-US" w:bidi="ar-SA"/>
      </w:rPr>
    </w:lvl>
    <w:lvl w:ilvl="3" w:tplc="4EFA357C">
      <w:numFmt w:val="bullet"/>
      <w:lvlText w:val="•"/>
      <w:lvlJc w:val="left"/>
      <w:pPr>
        <w:ind w:left="3765" w:hanging="720"/>
      </w:pPr>
      <w:rPr>
        <w:rFonts w:hint="default"/>
        <w:lang w:val="en-US" w:eastAsia="en-US" w:bidi="ar-SA"/>
      </w:rPr>
    </w:lvl>
    <w:lvl w:ilvl="4" w:tplc="4BAEB1E2">
      <w:numFmt w:val="bullet"/>
      <w:lvlText w:val="•"/>
      <w:lvlJc w:val="left"/>
      <w:pPr>
        <w:ind w:left="4707" w:hanging="720"/>
      </w:pPr>
      <w:rPr>
        <w:rFonts w:hint="default"/>
        <w:lang w:val="en-US" w:eastAsia="en-US" w:bidi="ar-SA"/>
      </w:rPr>
    </w:lvl>
    <w:lvl w:ilvl="5" w:tplc="D4F0B6A2">
      <w:numFmt w:val="bullet"/>
      <w:lvlText w:val="•"/>
      <w:lvlJc w:val="left"/>
      <w:pPr>
        <w:ind w:left="5649" w:hanging="720"/>
      </w:pPr>
      <w:rPr>
        <w:rFonts w:hint="default"/>
        <w:lang w:val="en-US" w:eastAsia="en-US" w:bidi="ar-SA"/>
      </w:rPr>
    </w:lvl>
    <w:lvl w:ilvl="6" w:tplc="EED85280">
      <w:numFmt w:val="bullet"/>
      <w:lvlText w:val="•"/>
      <w:lvlJc w:val="left"/>
      <w:pPr>
        <w:ind w:left="6591" w:hanging="720"/>
      </w:pPr>
      <w:rPr>
        <w:rFonts w:hint="default"/>
        <w:lang w:val="en-US" w:eastAsia="en-US" w:bidi="ar-SA"/>
      </w:rPr>
    </w:lvl>
    <w:lvl w:ilvl="7" w:tplc="4BE88368">
      <w:numFmt w:val="bullet"/>
      <w:lvlText w:val="•"/>
      <w:lvlJc w:val="left"/>
      <w:pPr>
        <w:ind w:left="7533" w:hanging="720"/>
      </w:pPr>
      <w:rPr>
        <w:rFonts w:hint="default"/>
        <w:lang w:val="en-US" w:eastAsia="en-US" w:bidi="ar-SA"/>
      </w:rPr>
    </w:lvl>
    <w:lvl w:ilvl="8" w:tplc="D51E91B2">
      <w:numFmt w:val="bullet"/>
      <w:lvlText w:val="•"/>
      <w:lvlJc w:val="left"/>
      <w:pPr>
        <w:ind w:left="8475" w:hanging="720"/>
      </w:pPr>
      <w:rPr>
        <w:rFonts w:hint="default"/>
        <w:lang w:val="en-US" w:eastAsia="en-US" w:bidi="ar-SA"/>
      </w:rPr>
    </w:lvl>
  </w:abstractNum>
  <w:abstractNum w:abstractNumId="1" w15:restartNumberingAfterBreak="0">
    <w:nsid w:val="13986F72"/>
    <w:multiLevelType w:val="hybridMultilevel"/>
    <w:tmpl w:val="8D1C0FE8"/>
    <w:lvl w:ilvl="0" w:tplc="A93A94D0">
      <w:start w:val="1"/>
      <w:numFmt w:val="decimal"/>
      <w:lvlText w:val="%1."/>
      <w:lvlJc w:val="left"/>
      <w:pPr>
        <w:ind w:left="1288" w:hanging="360"/>
      </w:pPr>
      <w:rPr>
        <w:rFonts w:ascii="Arial MT" w:eastAsia="Arial MT" w:hAnsi="Arial MT" w:cs="Arial MT" w:hint="default"/>
        <w:w w:val="100"/>
        <w:sz w:val="24"/>
        <w:szCs w:val="24"/>
        <w:lang w:val="en-US" w:eastAsia="en-US" w:bidi="ar-SA"/>
      </w:rPr>
    </w:lvl>
    <w:lvl w:ilvl="1" w:tplc="70D0543E">
      <w:numFmt w:val="bullet"/>
      <w:lvlText w:val="•"/>
      <w:lvlJc w:val="left"/>
      <w:pPr>
        <w:ind w:left="2187" w:hanging="360"/>
      </w:pPr>
      <w:rPr>
        <w:rFonts w:hint="default"/>
        <w:lang w:val="en-US" w:eastAsia="en-US" w:bidi="ar-SA"/>
      </w:rPr>
    </w:lvl>
    <w:lvl w:ilvl="2" w:tplc="35D0CEB6">
      <w:numFmt w:val="bullet"/>
      <w:lvlText w:val="•"/>
      <w:lvlJc w:val="left"/>
      <w:pPr>
        <w:ind w:left="3095" w:hanging="360"/>
      </w:pPr>
      <w:rPr>
        <w:rFonts w:hint="default"/>
        <w:lang w:val="en-US" w:eastAsia="en-US" w:bidi="ar-SA"/>
      </w:rPr>
    </w:lvl>
    <w:lvl w:ilvl="3" w:tplc="BC1E3FD4">
      <w:numFmt w:val="bullet"/>
      <w:lvlText w:val="•"/>
      <w:lvlJc w:val="left"/>
      <w:pPr>
        <w:ind w:left="4003" w:hanging="360"/>
      </w:pPr>
      <w:rPr>
        <w:rFonts w:hint="default"/>
        <w:lang w:val="en-US" w:eastAsia="en-US" w:bidi="ar-SA"/>
      </w:rPr>
    </w:lvl>
    <w:lvl w:ilvl="4" w:tplc="146E1790">
      <w:numFmt w:val="bullet"/>
      <w:lvlText w:val="•"/>
      <w:lvlJc w:val="left"/>
      <w:pPr>
        <w:ind w:left="4911" w:hanging="360"/>
      </w:pPr>
      <w:rPr>
        <w:rFonts w:hint="default"/>
        <w:lang w:val="en-US" w:eastAsia="en-US" w:bidi="ar-SA"/>
      </w:rPr>
    </w:lvl>
    <w:lvl w:ilvl="5" w:tplc="67C0CAC8">
      <w:numFmt w:val="bullet"/>
      <w:lvlText w:val="•"/>
      <w:lvlJc w:val="left"/>
      <w:pPr>
        <w:ind w:left="5819" w:hanging="360"/>
      </w:pPr>
      <w:rPr>
        <w:rFonts w:hint="default"/>
        <w:lang w:val="en-US" w:eastAsia="en-US" w:bidi="ar-SA"/>
      </w:rPr>
    </w:lvl>
    <w:lvl w:ilvl="6" w:tplc="CF2C4E02">
      <w:numFmt w:val="bullet"/>
      <w:lvlText w:val="•"/>
      <w:lvlJc w:val="left"/>
      <w:pPr>
        <w:ind w:left="6727" w:hanging="360"/>
      </w:pPr>
      <w:rPr>
        <w:rFonts w:hint="default"/>
        <w:lang w:val="en-US" w:eastAsia="en-US" w:bidi="ar-SA"/>
      </w:rPr>
    </w:lvl>
    <w:lvl w:ilvl="7" w:tplc="018EF172">
      <w:numFmt w:val="bullet"/>
      <w:lvlText w:val="•"/>
      <w:lvlJc w:val="left"/>
      <w:pPr>
        <w:ind w:left="7635" w:hanging="360"/>
      </w:pPr>
      <w:rPr>
        <w:rFonts w:hint="default"/>
        <w:lang w:val="en-US" w:eastAsia="en-US" w:bidi="ar-SA"/>
      </w:rPr>
    </w:lvl>
    <w:lvl w:ilvl="8" w:tplc="6760566E">
      <w:numFmt w:val="bullet"/>
      <w:lvlText w:val="•"/>
      <w:lvlJc w:val="left"/>
      <w:pPr>
        <w:ind w:left="8543" w:hanging="360"/>
      </w:pPr>
      <w:rPr>
        <w:rFonts w:hint="default"/>
        <w:lang w:val="en-US" w:eastAsia="en-US" w:bidi="ar-SA"/>
      </w:rPr>
    </w:lvl>
  </w:abstractNum>
  <w:abstractNum w:abstractNumId="2" w15:restartNumberingAfterBreak="0">
    <w:nsid w:val="39471129"/>
    <w:multiLevelType w:val="hybridMultilevel"/>
    <w:tmpl w:val="17EAC84A"/>
    <w:lvl w:ilvl="0" w:tplc="479ED03C">
      <w:numFmt w:val="bullet"/>
      <w:lvlText w:val=""/>
      <w:lvlJc w:val="left"/>
      <w:pPr>
        <w:ind w:left="825" w:hanging="360"/>
      </w:pPr>
      <w:rPr>
        <w:rFonts w:ascii="Symbol" w:eastAsia="Symbol" w:hAnsi="Symbol" w:cs="Symbol" w:hint="default"/>
        <w:w w:val="100"/>
        <w:sz w:val="24"/>
        <w:szCs w:val="24"/>
        <w:lang w:val="en-US" w:eastAsia="en-US" w:bidi="ar-SA"/>
      </w:rPr>
    </w:lvl>
    <w:lvl w:ilvl="1" w:tplc="4A4251D0">
      <w:numFmt w:val="bullet"/>
      <w:lvlText w:val="•"/>
      <w:lvlJc w:val="left"/>
      <w:pPr>
        <w:ind w:left="1326" w:hanging="360"/>
      </w:pPr>
      <w:rPr>
        <w:rFonts w:hint="default"/>
        <w:lang w:val="en-US" w:eastAsia="en-US" w:bidi="ar-SA"/>
      </w:rPr>
    </w:lvl>
    <w:lvl w:ilvl="2" w:tplc="F64C7FC6">
      <w:numFmt w:val="bullet"/>
      <w:lvlText w:val="•"/>
      <w:lvlJc w:val="left"/>
      <w:pPr>
        <w:ind w:left="1833" w:hanging="360"/>
      </w:pPr>
      <w:rPr>
        <w:rFonts w:hint="default"/>
        <w:lang w:val="en-US" w:eastAsia="en-US" w:bidi="ar-SA"/>
      </w:rPr>
    </w:lvl>
    <w:lvl w:ilvl="3" w:tplc="4488A1CE">
      <w:numFmt w:val="bullet"/>
      <w:lvlText w:val="•"/>
      <w:lvlJc w:val="left"/>
      <w:pPr>
        <w:ind w:left="2339" w:hanging="360"/>
      </w:pPr>
      <w:rPr>
        <w:rFonts w:hint="default"/>
        <w:lang w:val="en-US" w:eastAsia="en-US" w:bidi="ar-SA"/>
      </w:rPr>
    </w:lvl>
    <w:lvl w:ilvl="4" w:tplc="CDE45072">
      <w:numFmt w:val="bullet"/>
      <w:lvlText w:val="•"/>
      <w:lvlJc w:val="left"/>
      <w:pPr>
        <w:ind w:left="2846" w:hanging="360"/>
      </w:pPr>
      <w:rPr>
        <w:rFonts w:hint="default"/>
        <w:lang w:val="en-US" w:eastAsia="en-US" w:bidi="ar-SA"/>
      </w:rPr>
    </w:lvl>
    <w:lvl w:ilvl="5" w:tplc="7ADE1460">
      <w:numFmt w:val="bullet"/>
      <w:lvlText w:val="•"/>
      <w:lvlJc w:val="left"/>
      <w:pPr>
        <w:ind w:left="3353" w:hanging="360"/>
      </w:pPr>
      <w:rPr>
        <w:rFonts w:hint="default"/>
        <w:lang w:val="en-US" w:eastAsia="en-US" w:bidi="ar-SA"/>
      </w:rPr>
    </w:lvl>
    <w:lvl w:ilvl="6" w:tplc="E34A4428">
      <w:numFmt w:val="bullet"/>
      <w:lvlText w:val="•"/>
      <w:lvlJc w:val="left"/>
      <w:pPr>
        <w:ind w:left="3859" w:hanging="360"/>
      </w:pPr>
      <w:rPr>
        <w:rFonts w:hint="default"/>
        <w:lang w:val="en-US" w:eastAsia="en-US" w:bidi="ar-SA"/>
      </w:rPr>
    </w:lvl>
    <w:lvl w:ilvl="7" w:tplc="056E8F66">
      <w:numFmt w:val="bullet"/>
      <w:lvlText w:val="•"/>
      <w:lvlJc w:val="left"/>
      <w:pPr>
        <w:ind w:left="4366" w:hanging="360"/>
      </w:pPr>
      <w:rPr>
        <w:rFonts w:hint="default"/>
        <w:lang w:val="en-US" w:eastAsia="en-US" w:bidi="ar-SA"/>
      </w:rPr>
    </w:lvl>
    <w:lvl w:ilvl="8" w:tplc="D7267F22">
      <w:numFmt w:val="bullet"/>
      <w:lvlText w:val="•"/>
      <w:lvlJc w:val="left"/>
      <w:pPr>
        <w:ind w:left="4872" w:hanging="360"/>
      </w:pPr>
      <w:rPr>
        <w:rFonts w:hint="default"/>
        <w:lang w:val="en-US" w:eastAsia="en-US" w:bidi="ar-SA"/>
      </w:rPr>
    </w:lvl>
  </w:abstractNum>
  <w:abstractNum w:abstractNumId="3" w15:restartNumberingAfterBreak="0">
    <w:nsid w:val="3DC44D8E"/>
    <w:multiLevelType w:val="hybridMultilevel"/>
    <w:tmpl w:val="F8101BA4"/>
    <w:lvl w:ilvl="0" w:tplc="A9F6C028">
      <w:numFmt w:val="bullet"/>
      <w:lvlText w:val="o"/>
      <w:lvlJc w:val="left"/>
      <w:pPr>
        <w:ind w:left="940" w:hanging="360"/>
      </w:pPr>
      <w:rPr>
        <w:rFonts w:ascii="Courier New" w:eastAsia="Courier New" w:hAnsi="Courier New" w:cs="Courier New" w:hint="default"/>
        <w:w w:val="100"/>
        <w:sz w:val="24"/>
        <w:szCs w:val="24"/>
        <w:lang w:val="en-US" w:eastAsia="en-US" w:bidi="ar-SA"/>
      </w:rPr>
    </w:lvl>
    <w:lvl w:ilvl="1" w:tplc="5C160EE6">
      <w:numFmt w:val="bullet"/>
      <w:lvlText w:val="•"/>
      <w:lvlJc w:val="left"/>
      <w:pPr>
        <w:ind w:left="1881" w:hanging="360"/>
      </w:pPr>
      <w:rPr>
        <w:rFonts w:hint="default"/>
        <w:lang w:val="en-US" w:eastAsia="en-US" w:bidi="ar-SA"/>
      </w:rPr>
    </w:lvl>
    <w:lvl w:ilvl="2" w:tplc="D6702532">
      <w:numFmt w:val="bullet"/>
      <w:lvlText w:val="•"/>
      <w:lvlJc w:val="left"/>
      <w:pPr>
        <w:ind w:left="2823" w:hanging="360"/>
      </w:pPr>
      <w:rPr>
        <w:rFonts w:hint="default"/>
        <w:lang w:val="en-US" w:eastAsia="en-US" w:bidi="ar-SA"/>
      </w:rPr>
    </w:lvl>
    <w:lvl w:ilvl="3" w:tplc="5C9C2C50">
      <w:numFmt w:val="bullet"/>
      <w:lvlText w:val="•"/>
      <w:lvlJc w:val="left"/>
      <w:pPr>
        <w:ind w:left="3765" w:hanging="360"/>
      </w:pPr>
      <w:rPr>
        <w:rFonts w:hint="default"/>
        <w:lang w:val="en-US" w:eastAsia="en-US" w:bidi="ar-SA"/>
      </w:rPr>
    </w:lvl>
    <w:lvl w:ilvl="4" w:tplc="409E81B6">
      <w:numFmt w:val="bullet"/>
      <w:lvlText w:val="•"/>
      <w:lvlJc w:val="left"/>
      <w:pPr>
        <w:ind w:left="4707" w:hanging="360"/>
      </w:pPr>
      <w:rPr>
        <w:rFonts w:hint="default"/>
        <w:lang w:val="en-US" w:eastAsia="en-US" w:bidi="ar-SA"/>
      </w:rPr>
    </w:lvl>
    <w:lvl w:ilvl="5" w:tplc="9BF4727E">
      <w:numFmt w:val="bullet"/>
      <w:lvlText w:val="•"/>
      <w:lvlJc w:val="left"/>
      <w:pPr>
        <w:ind w:left="5649" w:hanging="360"/>
      </w:pPr>
      <w:rPr>
        <w:rFonts w:hint="default"/>
        <w:lang w:val="en-US" w:eastAsia="en-US" w:bidi="ar-SA"/>
      </w:rPr>
    </w:lvl>
    <w:lvl w:ilvl="6" w:tplc="D44AB9E2">
      <w:numFmt w:val="bullet"/>
      <w:lvlText w:val="•"/>
      <w:lvlJc w:val="left"/>
      <w:pPr>
        <w:ind w:left="6591" w:hanging="360"/>
      </w:pPr>
      <w:rPr>
        <w:rFonts w:hint="default"/>
        <w:lang w:val="en-US" w:eastAsia="en-US" w:bidi="ar-SA"/>
      </w:rPr>
    </w:lvl>
    <w:lvl w:ilvl="7" w:tplc="BA9EE85E">
      <w:numFmt w:val="bullet"/>
      <w:lvlText w:val="•"/>
      <w:lvlJc w:val="left"/>
      <w:pPr>
        <w:ind w:left="7533" w:hanging="360"/>
      </w:pPr>
      <w:rPr>
        <w:rFonts w:hint="default"/>
        <w:lang w:val="en-US" w:eastAsia="en-US" w:bidi="ar-SA"/>
      </w:rPr>
    </w:lvl>
    <w:lvl w:ilvl="8" w:tplc="F482B63C">
      <w:numFmt w:val="bullet"/>
      <w:lvlText w:val="•"/>
      <w:lvlJc w:val="left"/>
      <w:pPr>
        <w:ind w:left="8475" w:hanging="360"/>
      </w:pPr>
      <w:rPr>
        <w:rFonts w:hint="default"/>
        <w:lang w:val="en-US" w:eastAsia="en-US" w:bidi="ar-SA"/>
      </w:rPr>
    </w:lvl>
  </w:abstractNum>
  <w:abstractNum w:abstractNumId="4" w15:restartNumberingAfterBreak="0">
    <w:nsid w:val="54370FD9"/>
    <w:multiLevelType w:val="hybridMultilevel"/>
    <w:tmpl w:val="724AE0A8"/>
    <w:lvl w:ilvl="0" w:tplc="4D5072C4">
      <w:start w:val="1"/>
      <w:numFmt w:val="decimal"/>
      <w:lvlText w:val="%1-"/>
      <w:lvlJc w:val="left"/>
      <w:pPr>
        <w:ind w:left="940" w:hanging="720"/>
      </w:pPr>
      <w:rPr>
        <w:rFonts w:ascii="Arial MT" w:eastAsia="Arial MT" w:hAnsi="Arial MT" w:cs="Arial MT" w:hint="default"/>
        <w:w w:val="99"/>
        <w:sz w:val="24"/>
        <w:szCs w:val="24"/>
        <w:lang w:val="en-US" w:eastAsia="en-US" w:bidi="ar-SA"/>
      </w:rPr>
    </w:lvl>
    <w:lvl w:ilvl="1" w:tplc="668A3CB6">
      <w:numFmt w:val="bullet"/>
      <w:lvlText w:val="•"/>
      <w:lvlJc w:val="left"/>
      <w:pPr>
        <w:ind w:left="1881" w:hanging="720"/>
      </w:pPr>
      <w:rPr>
        <w:rFonts w:hint="default"/>
        <w:lang w:val="en-US" w:eastAsia="en-US" w:bidi="ar-SA"/>
      </w:rPr>
    </w:lvl>
    <w:lvl w:ilvl="2" w:tplc="828C9BDA">
      <w:numFmt w:val="bullet"/>
      <w:lvlText w:val="•"/>
      <w:lvlJc w:val="left"/>
      <w:pPr>
        <w:ind w:left="2823" w:hanging="720"/>
      </w:pPr>
      <w:rPr>
        <w:rFonts w:hint="default"/>
        <w:lang w:val="en-US" w:eastAsia="en-US" w:bidi="ar-SA"/>
      </w:rPr>
    </w:lvl>
    <w:lvl w:ilvl="3" w:tplc="85360BF4">
      <w:numFmt w:val="bullet"/>
      <w:lvlText w:val="•"/>
      <w:lvlJc w:val="left"/>
      <w:pPr>
        <w:ind w:left="3765" w:hanging="720"/>
      </w:pPr>
      <w:rPr>
        <w:rFonts w:hint="default"/>
        <w:lang w:val="en-US" w:eastAsia="en-US" w:bidi="ar-SA"/>
      </w:rPr>
    </w:lvl>
    <w:lvl w:ilvl="4" w:tplc="0DA85F88">
      <w:numFmt w:val="bullet"/>
      <w:lvlText w:val="•"/>
      <w:lvlJc w:val="left"/>
      <w:pPr>
        <w:ind w:left="4707" w:hanging="720"/>
      </w:pPr>
      <w:rPr>
        <w:rFonts w:hint="default"/>
        <w:lang w:val="en-US" w:eastAsia="en-US" w:bidi="ar-SA"/>
      </w:rPr>
    </w:lvl>
    <w:lvl w:ilvl="5" w:tplc="4F0AA3C4">
      <w:numFmt w:val="bullet"/>
      <w:lvlText w:val="•"/>
      <w:lvlJc w:val="left"/>
      <w:pPr>
        <w:ind w:left="5649" w:hanging="720"/>
      </w:pPr>
      <w:rPr>
        <w:rFonts w:hint="default"/>
        <w:lang w:val="en-US" w:eastAsia="en-US" w:bidi="ar-SA"/>
      </w:rPr>
    </w:lvl>
    <w:lvl w:ilvl="6" w:tplc="0B02C1A0">
      <w:numFmt w:val="bullet"/>
      <w:lvlText w:val="•"/>
      <w:lvlJc w:val="left"/>
      <w:pPr>
        <w:ind w:left="6591" w:hanging="720"/>
      </w:pPr>
      <w:rPr>
        <w:rFonts w:hint="default"/>
        <w:lang w:val="en-US" w:eastAsia="en-US" w:bidi="ar-SA"/>
      </w:rPr>
    </w:lvl>
    <w:lvl w:ilvl="7" w:tplc="AA60AABA">
      <w:numFmt w:val="bullet"/>
      <w:lvlText w:val="•"/>
      <w:lvlJc w:val="left"/>
      <w:pPr>
        <w:ind w:left="7533" w:hanging="720"/>
      </w:pPr>
      <w:rPr>
        <w:rFonts w:hint="default"/>
        <w:lang w:val="en-US" w:eastAsia="en-US" w:bidi="ar-SA"/>
      </w:rPr>
    </w:lvl>
    <w:lvl w:ilvl="8" w:tplc="433256BE">
      <w:numFmt w:val="bullet"/>
      <w:lvlText w:val="•"/>
      <w:lvlJc w:val="left"/>
      <w:pPr>
        <w:ind w:left="8475" w:hanging="720"/>
      </w:pPr>
      <w:rPr>
        <w:rFonts w:hint="default"/>
        <w:lang w:val="en-US" w:eastAsia="en-US" w:bidi="ar-SA"/>
      </w:rPr>
    </w:lvl>
  </w:abstractNum>
  <w:abstractNum w:abstractNumId="5" w15:restartNumberingAfterBreak="0">
    <w:nsid w:val="5A6C1C7E"/>
    <w:multiLevelType w:val="hybridMultilevel"/>
    <w:tmpl w:val="6BDE9864"/>
    <w:lvl w:ilvl="0" w:tplc="DE865806">
      <w:start w:val="1"/>
      <w:numFmt w:val="decimal"/>
      <w:lvlText w:val="%1-"/>
      <w:lvlJc w:val="left"/>
      <w:pPr>
        <w:ind w:left="940" w:hanging="720"/>
      </w:pPr>
      <w:rPr>
        <w:rFonts w:ascii="Arial MT" w:eastAsia="Arial MT" w:hAnsi="Arial MT" w:cs="Arial MT" w:hint="default"/>
        <w:w w:val="99"/>
        <w:sz w:val="24"/>
        <w:szCs w:val="24"/>
        <w:lang w:val="en-US" w:eastAsia="en-US" w:bidi="ar-SA"/>
      </w:rPr>
    </w:lvl>
    <w:lvl w:ilvl="1" w:tplc="3AA2CFF8">
      <w:numFmt w:val="bullet"/>
      <w:lvlText w:val="•"/>
      <w:lvlJc w:val="left"/>
      <w:pPr>
        <w:ind w:left="1881" w:hanging="720"/>
      </w:pPr>
      <w:rPr>
        <w:rFonts w:hint="default"/>
        <w:lang w:val="en-US" w:eastAsia="en-US" w:bidi="ar-SA"/>
      </w:rPr>
    </w:lvl>
    <w:lvl w:ilvl="2" w:tplc="F2426CE4">
      <w:numFmt w:val="bullet"/>
      <w:lvlText w:val="•"/>
      <w:lvlJc w:val="left"/>
      <w:pPr>
        <w:ind w:left="2823" w:hanging="720"/>
      </w:pPr>
      <w:rPr>
        <w:rFonts w:hint="default"/>
        <w:lang w:val="en-US" w:eastAsia="en-US" w:bidi="ar-SA"/>
      </w:rPr>
    </w:lvl>
    <w:lvl w:ilvl="3" w:tplc="F0DA6946">
      <w:numFmt w:val="bullet"/>
      <w:lvlText w:val="•"/>
      <w:lvlJc w:val="left"/>
      <w:pPr>
        <w:ind w:left="3765" w:hanging="720"/>
      </w:pPr>
      <w:rPr>
        <w:rFonts w:hint="default"/>
        <w:lang w:val="en-US" w:eastAsia="en-US" w:bidi="ar-SA"/>
      </w:rPr>
    </w:lvl>
    <w:lvl w:ilvl="4" w:tplc="FE46693C">
      <w:numFmt w:val="bullet"/>
      <w:lvlText w:val="•"/>
      <w:lvlJc w:val="left"/>
      <w:pPr>
        <w:ind w:left="4707" w:hanging="720"/>
      </w:pPr>
      <w:rPr>
        <w:rFonts w:hint="default"/>
        <w:lang w:val="en-US" w:eastAsia="en-US" w:bidi="ar-SA"/>
      </w:rPr>
    </w:lvl>
    <w:lvl w:ilvl="5" w:tplc="978A3602">
      <w:numFmt w:val="bullet"/>
      <w:lvlText w:val="•"/>
      <w:lvlJc w:val="left"/>
      <w:pPr>
        <w:ind w:left="5649" w:hanging="720"/>
      </w:pPr>
      <w:rPr>
        <w:rFonts w:hint="default"/>
        <w:lang w:val="en-US" w:eastAsia="en-US" w:bidi="ar-SA"/>
      </w:rPr>
    </w:lvl>
    <w:lvl w:ilvl="6" w:tplc="4052F752">
      <w:numFmt w:val="bullet"/>
      <w:lvlText w:val="•"/>
      <w:lvlJc w:val="left"/>
      <w:pPr>
        <w:ind w:left="6591" w:hanging="720"/>
      </w:pPr>
      <w:rPr>
        <w:rFonts w:hint="default"/>
        <w:lang w:val="en-US" w:eastAsia="en-US" w:bidi="ar-SA"/>
      </w:rPr>
    </w:lvl>
    <w:lvl w:ilvl="7" w:tplc="917CA668">
      <w:numFmt w:val="bullet"/>
      <w:lvlText w:val="•"/>
      <w:lvlJc w:val="left"/>
      <w:pPr>
        <w:ind w:left="7533" w:hanging="720"/>
      </w:pPr>
      <w:rPr>
        <w:rFonts w:hint="default"/>
        <w:lang w:val="en-US" w:eastAsia="en-US" w:bidi="ar-SA"/>
      </w:rPr>
    </w:lvl>
    <w:lvl w:ilvl="8" w:tplc="97BA2396">
      <w:numFmt w:val="bullet"/>
      <w:lvlText w:val="•"/>
      <w:lvlJc w:val="left"/>
      <w:pPr>
        <w:ind w:left="8475" w:hanging="720"/>
      </w:pPr>
      <w:rPr>
        <w:rFonts w:hint="default"/>
        <w:lang w:val="en-US" w:eastAsia="en-US" w:bidi="ar-SA"/>
      </w:rPr>
    </w:lvl>
  </w:abstractNum>
  <w:abstractNum w:abstractNumId="6" w15:restartNumberingAfterBreak="0">
    <w:nsid w:val="67976554"/>
    <w:multiLevelType w:val="hybridMultilevel"/>
    <w:tmpl w:val="1D62C2E4"/>
    <w:lvl w:ilvl="0" w:tplc="1E200678">
      <w:start w:val="1"/>
      <w:numFmt w:val="decimal"/>
      <w:lvlText w:val="%1-"/>
      <w:lvlJc w:val="left"/>
      <w:pPr>
        <w:ind w:left="940" w:hanging="720"/>
      </w:pPr>
      <w:rPr>
        <w:rFonts w:ascii="Arial MT" w:eastAsia="Arial MT" w:hAnsi="Arial MT" w:cs="Arial MT" w:hint="default"/>
        <w:w w:val="99"/>
        <w:sz w:val="24"/>
        <w:szCs w:val="24"/>
        <w:lang w:val="en-US" w:eastAsia="en-US" w:bidi="ar-SA"/>
      </w:rPr>
    </w:lvl>
    <w:lvl w:ilvl="1" w:tplc="7D464542">
      <w:numFmt w:val="bullet"/>
      <w:lvlText w:val="•"/>
      <w:lvlJc w:val="left"/>
      <w:pPr>
        <w:ind w:left="1881" w:hanging="720"/>
      </w:pPr>
      <w:rPr>
        <w:rFonts w:hint="default"/>
        <w:lang w:val="en-US" w:eastAsia="en-US" w:bidi="ar-SA"/>
      </w:rPr>
    </w:lvl>
    <w:lvl w:ilvl="2" w:tplc="577243CE">
      <w:numFmt w:val="bullet"/>
      <w:lvlText w:val="•"/>
      <w:lvlJc w:val="left"/>
      <w:pPr>
        <w:ind w:left="2823" w:hanging="720"/>
      </w:pPr>
      <w:rPr>
        <w:rFonts w:hint="default"/>
        <w:lang w:val="en-US" w:eastAsia="en-US" w:bidi="ar-SA"/>
      </w:rPr>
    </w:lvl>
    <w:lvl w:ilvl="3" w:tplc="8F5E7564">
      <w:numFmt w:val="bullet"/>
      <w:lvlText w:val="•"/>
      <w:lvlJc w:val="left"/>
      <w:pPr>
        <w:ind w:left="3765" w:hanging="720"/>
      </w:pPr>
      <w:rPr>
        <w:rFonts w:hint="default"/>
        <w:lang w:val="en-US" w:eastAsia="en-US" w:bidi="ar-SA"/>
      </w:rPr>
    </w:lvl>
    <w:lvl w:ilvl="4" w:tplc="E3D861F6">
      <w:numFmt w:val="bullet"/>
      <w:lvlText w:val="•"/>
      <w:lvlJc w:val="left"/>
      <w:pPr>
        <w:ind w:left="4707" w:hanging="720"/>
      </w:pPr>
      <w:rPr>
        <w:rFonts w:hint="default"/>
        <w:lang w:val="en-US" w:eastAsia="en-US" w:bidi="ar-SA"/>
      </w:rPr>
    </w:lvl>
    <w:lvl w:ilvl="5" w:tplc="A120DE0A">
      <w:numFmt w:val="bullet"/>
      <w:lvlText w:val="•"/>
      <w:lvlJc w:val="left"/>
      <w:pPr>
        <w:ind w:left="5649" w:hanging="720"/>
      </w:pPr>
      <w:rPr>
        <w:rFonts w:hint="default"/>
        <w:lang w:val="en-US" w:eastAsia="en-US" w:bidi="ar-SA"/>
      </w:rPr>
    </w:lvl>
    <w:lvl w:ilvl="6" w:tplc="BEEE28CE">
      <w:numFmt w:val="bullet"/>
      <w:lvlText w:val="•"/>
      <w:lvlJc w:val="left"/>
      <w:pPr>
        <w:ind w:left="6591" w:hanging="720"/>
      </w:pPr>
      <w:rPr>
        <w:rFonts w:hint="default"/>
        <w:lang w:val="en-US" w:eastAsia="en-US" w:bidi="ar-SA"/>
      </w:rPr>
    </w:lvl>
    <w:lvl w:ilvl="7" w:tplc="E2C6750C">
      <w:numFmt w:val="bullet"/>
      <w:lvlText w:val="•"/>
      <w:lvlJc w:val="left"/>
      <w:pPr>
        <w:ind w:left="7533" w:hanging="720"/>
      </w:pPr>
      <w:rPr>
        <w:rFonts w:hint="default"/>
        <w:lang w:val="en-US" w:eastAsia="en-US" w:bidi="ar-SA"/>
      </w:rPr>
    </w:lvl>
    <w:lvl w:ilvl="8" w:tplc="D7568592">
      <w:numFmt w:val="bullet"/>
      <w:lvlText w:val="•"/>
      <w:lvlJc w:val="left"/>
      <w:pPr>
        <w:ind w:left="8475" w:hanging="720"/>
      </w:pPr>
      <w:rPr>
        <w:rFonts w:hint="default"/>
        <w:lang w:val="en-US" w:eastAsia="en-US" w:bidi="ar-SA"/>
      </w:rPr>
    </w:lvl>
  </w:abstractNum>
  <w:abstractNum w:abstractNumId="7" w15:restartNumberingAfterBreak="0">
    <w:nsid w:val="69F524CB"/>
    <w:multiLevelType w:val="hybridMultilevel"/>
    <w:tmpl w:val="72443F90"/>
    <w:lvl w:ilvl="0" w:tplc="FD52B5F6">
      <w:numFmt w:val="bullet"/>
      <w:lvlText w:val="o"/>
      <w:lvlJc w:val="left"/>
      <w:pPr>
        <w:ind w:left="1288" w:hanging="360"/>
      </w:pPr>
      <w:rPr>
        <w:rFonts w:ascii="Courier New" w:eastAsia="Courier New" w:hAnsi="Courier New" w:cs="Courier New" w:hint="default"/>
        <w:w w:val="100"/>
        <w:sz w:val="24"/>
        <w:szCs w:val="24"/>
        <w:lang w:val="en-US" w:eastAsia="en-US" w:bidi="ar-SA"/>
      </w:rPr>
    </w:lvl>
    <w:lvl w:ilvl="1" w:tplc="2C9CE42E">
      <w:numFmt w:val="bullet"/>
      <w:lvlText w:val="•"/>
      <w:lvlJc w:val="left"/>
      <w:pPr>
        <w:ind w:left="2187" w:hanging="360"/>
      </w:pPr>
      <w:rPr>
        <w:rFonts w:hint="default"/>
        <w:lang w:val="en-US" w:eastAsia="en-US" w:bidi="ar-SA"/>
      </w:rPr>
    </w:lvl>
    <w:lvl w:ilvl="2" w:tplc="69BCDBE4">
      <w:numFmt w:val="bullet"/>
      <w:lvlText w:val="•"/>
      <w:lvlJc w:val="left"/>
      <w:pPr>
        <w:ind w:left="3095" w:hanging="360"/>
      </w:pPr>
      <w:rPr>
        <w:rFonts w:hint="default"/>
        <w:lang w:val="en-US" w:eastAsia="en-US" w:bidi="ar-SA"/>
      </w:rPr>
    </w:lvl>
    <w:lvl w:ilvl="3" w:tplc="48509390">
      <w:numFmt w:val="bullet"/>
      <w:lvlText w:val="•"/>
      <w:lvlJc w:val="left"/>
      <w:pPr>
        <w:ind w:left="4003" w:hanging="360"/>
      </w:pPr>
      <w:rPr>
        <w:rFonts w:hint="default"/>
        <w:lang w:val="en-US" w:eastAsia="en-US" w:bidi="ar-SA"/>
      </w:rPr>
    </w:lvl>
    <w:lvl w:ilvl="4" w:tplc="A718ED4C">
      <w:numFmt w:val="bullet"/>
      <w:lvlText w:val="•"/>
      <w:lvlJc w:val="left"/>
      <w:pPr>
        <w:ind w:left="4911" w:hanging="360"/>
      </w:pPr>
      <w:rPr>
        <w:rFonts w:hint="default"/>
        <w:lang w:val="en-US" w:eastAsia="en-US" w:bidi="ar-SA"/>
      </w:rPr>
    </w:lvl>
    <w:lvl w:ilvl="5" w:tplc="23B06A8A">
      <w:numFmt w:val="bullet"/>
      <w:lvlText w:val="•"/>
      <w:lvlJc w:val="left"/>
      <w:pPr>
        <w:ind w:left="5819" w:hanging="360"/>
      </w:pPr>
      <w:rPr>
        <w:rFonts w:hint="default"/>
        <w:lang w:val="en-US" w:eastAsia="en-US" w:bidi="ar-SA"/>
      </w:rPr>
    </w:lvl>
    <w:lvl w:ilvl="6" w:tplc="C2BE8326">
      <w:numFmt w:val="bullet"/>
      <w:lvlText w:val="•"/>
      <w:lvlJc w:val="left"/>
      <w:pPr>
        <w:ind w:left="6727" w:hanging="360"/>
      </w:pPr>
      <w:rPr>
        <w:rFonts w:hint="default"/>
        <w:lang w:val="en-US" w:eastAsia="en-US" w:bidi="ar-SA"/>
      </w:rPr>
    </w:lvl>
    <w:lvl w:ilvl="7" w:tplc="B4C46CEC">
      <w:numFmt w:val="bullet"/>
      <w:lvlText w:val="•"/>
      <w:lvlJc w:val="left"/>
      <w:pPr>
        <w:ind w:left="7635" w:hanging="360"/>
      </w:pPr>
      <w:rPr>
        <w:rFonts w:hint="default"/>
        <w:lang w:val="en-US" w:eastAsia="en-US" w:bidi="ar-SA"/>
      </w:rPr>
    </w:lvl>
    <w:lvl w:ilvl="8" w:tplc="395606B8">
      <w:numFmt w:val="bullet"/>
      <w:lvlText w:val="•"/>
      <w:lvlJc w:val="left"/>
      <w:pPr>
        <w:ind w:left="8543" w:hanging="360"/>
      </w:pPr>
      <w:rPr>
        <w:rFonts w:hint="default"/>
        <w:lang w:val="en-US" w:eastAsia="en-US" w:bidi="ar-SA"/>
      </w:rPr>
    </w:lvl>
  </w:abstractNum>
  <w:abstractNum w:abstractNumId="8" w15:restartNumberingAfterBreak="0">
    <w:nsid w:val="7581248C"/>
    <w:multiLevelType w:val="hybridMultilevel"/>
    <w:tmpl w:val="46BACC02"/>
    <w:lvl w:ilvl="0" w:tplc="D402CA08">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6"/>
  </w:num>
  <w:num w:numId="5">
    <w:abstractNumId w:val="5"/>
  </w:num>
  <w:num w:numId="6">
    <w:abstractNumId w:val="3"/>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64C"/>
    <w:rsid w:val="0000002B"/>
    <w:rsid w:val="00036EC9"/>
    <w:rsid w:val="000417DC"/>
    <w:rsid w:val="0016354B"/>
    <w:rsid w:val="00165EAA"/>
    <w:rsid w:val="00370E75"/>
    <w:rsid w:val="003B5565"/>
    <w:rsid w:val="003D3D71"/>
    <w:rsid w:val="0041293C"/>
    <w:rsid w:val="004A2EE2"/>
    <w:rsid w:val="005659C5"/>
    <w:rsid w:val="005B6672"/>
    <w:rsid w:val="007A4E79"/>
    <w:rsid w:val="0085564C"/>
    <w:rsid w:val="009432A8"/>
    <w:rsid w:val="00953B86"/>
    <w:rsid w:val="00A867FB"/>
    <w:rsid w:val="00AF27D0"/>
    <w:rsid w:val="00B23AA6"/>
    <w:rsid w:val="00B66EC3"/>
    <w:rsid w:val="00BF1DCB"/>
    <w:rsid w:val="00C0454B"/>
    <w:rsid w:val="00C15E9B"/>
    <w:rsid w:val="00D52B6A"/>
    <w:rsid w:val="00D851E0"/>
    <w:rsid w:val="00DD62F7"/>
    <w:rsid w:val="00F33E99"/>
    <w:rsid w:val="00F4626E"/>
    <w:rsid w:val="00F57FE3"/>
    <w:rsid w:val="00F947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A89B"/>
  <w15:docId w15:val="{6A322F1A-51AC-4166-A78A-302EA92C2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220"/>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0" w:right="1115" w:hanging="360"/>
      <w:jc w:val="both"/>
    </w:pPr>
  </w:style>
  <w:style w:type="paragraph" w:customStyle="1" w:styleId="TableParagraph">
    <w:name w:val="Table Paragraph"/>
    <w:basedOn w:val="Normal"/>
    <w:uiPriority w:val="1"/>
    <w:qFormat/>
    <w:pPr>
      <w:ind w:left="9"/>
    </w:pPr>
  </w:style>
  <w:style w:type="character" w:styleId="Hyperlink">
    <w:name w:val="Hyperlink"/>
    <w:basedOn w:val="DefaultParagraphFont"/>
    <w:uiPriority w:val="99"/>
    <w:unhideWhenUsed/>
    <w:rsid w:val="0041293C"/>
    <w:rPr>
      <w:color w:val="0000FF" w:themeColor="hyperlink"/>
      <w:u w:val="single"/>
    </w:rPr>
  </w:style>
  <w:style w:type="character" w:styleId="UnresolvedMention">
    <w:name w:val="Unresolved Mention"/>
    <w:basedOn w:val="DefaultParagraphFont"/>
    <w:uiPriority w:val="99"/>
    <w:semiHidden/>
    <w:unhideWhenUsed/>
    <w:rsid w:val="0041293C"/>
    <w:rPr>
      <w:color w:val="605E5C"/>
      <w:shd w:val="clear" w:color="auto" w:fill="E1DFDD"/>
    </w:rPr>
  </w:style>
  <w:style w:type="character" w:styleId="Strong">
    <w:name w:val="Strong"/>
    <w:basedOn w:val="DefaultParagraphFont"/>
    <w:uiPriority w:val="22"/>
    <w:qFormat/>
    <w:rsid w:val="0000002B"/>
    <w:rPr>
      <w:b/>
      <w:bCs/>
    </w:rPr>
  </w:style>
  <w:style w:type="paragraph" w:styleId="NormalWeb">
    <w:name w:val="Normal (Web)"/>
    <w:basedOn w:val="Normal"/>
    <w:uiPriority w:val="99"/>
    <w:semiHidden/>
    <w:unhideWhenUsed/>
    <w:rsid w:val="00036EC9"/>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851175">
      <w:bodyDiv w:val="1"/>
      <w:marLeft w:val="0"/>
      <w:marRight w:val="0"/>
      <w:marTop w:val="0"/>
      <w:marBottom w:val="0"/>
      <w:divBdr>
        <w:top w:val="none" w:sz="0" w:space="0" w:color="auto"/>
        <w:left w:val="none" w:sz="0" w:space="0" w:color="auto"/>
        <w:bottom w:val="none" w:sz="0" w:space="0" w:color="auto"/>
        <w:right w:val="none" w:sz="0" w:space="0" w:color="auto"/>
      </w:divBdr>
    </w:div>
    <w:div w:id="910971121">
      <w:bodyDiv w:val="1"/>
      <w:marLeft w:val="0"/>
      <w:marRight w:val="0"/>
      <w:marTop w:val="0"/>
      <w:marBottom w:val="0"/>
      <w:divBdr>
        <w:top w:val="none" w:sz="0" w:space="0" w:color="auto"/>
        <w:left w:val="none" w:sz="0" w:space="0" w:color="auto"/>
        <w:bottom w:val="none" w:sz="0" w:space="0" w:color="auto"/>
        <w:right w:val="none" w:sz="0" w:space="0" w:color="auto"/>
      </w:divBdr>
    </w:div>
    <w:div w:id="1084645985">
      <w:bodyDiv w:val="1"/>
      <w:marLeft w:val="0"/>
      <w:marRight w:val="0"/>
      <w:marTop w:val="0"/>
      <w:marBottom w:val="0"/>
      <w:divBdr>
        <w:top w:val="none" w:sz="0" w:space="0" w:color="auto"/>
        <w:left w:val="none" w:sz="0" w:space="0" w:color="auto"/>
        <w:bottom w:val="none" w:sz="0" w:space="0" w:color="auto"/>
        <w:right w:val="none" w:sz="0" w:space="0" w:color="auto"/>
      </w:divBdr>
    </w:div>
    <w:div w:id="1857771995">
      <w:bodyDiv w:val="1"/>
      <w:marLeft w:val="0"/>
      <w:marRight w:val="0"/>
      <w:marTop w:val="0"/>
      <w:marBottom w:val="0"/>
      <w:divBdr>
        <w:top w:val="none" w:sz="0" w:space="0" w:color="auto"/>
        <w:left w:val="none" w:sz="0" w:space="0" w:color="auto"/>
        <w:bottom w:val="none" w:sz="0" w:space="0" w:color="auto"/>
        <w:right w:val="none" w:sz="0" w:space="0" w:color="auto"/>
      </w:divBdr>
    </w:div>
    <w:div w:id="1888368361">
      <w:bodyDiv w:val="1"/>
      <w:marLeft w:val="0"/>
      <w:marRight w:val="0"/>
      <w:marTop w:val="0"/>
      <w:marBottom w:val="0"/>
      <w:divBdr>
        <w:top w:val="none" w:sz="0" w:space="0" w:color="auto"/>
        <w:left w:val="none" w:sz="0" w:space="0" w:color="auto"/>
        <w:bottom w:val="none" w:sz="0" w:space="0" w:color="auto"/>
        <w:right w:val="none" w:sz="0" w:space="0" w:color="auto"/>
      </w:divBdr>
    </w:div>
    <w:div w:id="2000648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jpeg"/><Relationship Id="rId50" Type="http://schemas.openxmlformats.org/officeDocument/2006/relationships/image" Target="media/image38.png"/><Relationship Id="rId55" Type="http://schemas.openxmlformats.org/officeDocument/2006/relationships/image" Target="media/image43.jpeg"/><Relationship Id="rId63" Type="http://schemas.openxmlformats.org/officeDocument/2006/relationships/header" Target="header7.xml"/><Relationship Id="rId68"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17.jpeg"/><Relationship Id="rId11" Type="http://schemas.openxmlformats.org/officeDocument/2006/relationships/image" Target="media/image3.pn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jpeg"/><Relationship Id="rId66" Type="http://schemas.openxmlformats.org/officeDocument/2006/relationships/hyperlink" Target="mailto:irado54@yahoo.com" TargetMode="External"/><Relationship Id="rId5" Type="http://schemas.openxmlformats.org/officeDocument/2006/relationships/footnotes" Target="footnotes.xml"/><Relationship Id="rId61" Type="http://schemas.openxmlformats.org/officeDocument/2006/relationships/hyperlink" Target="http://nhnpakistan.org" TargetMode="External"/><Relationship Id="rId19" Type="http://schemas.openxmlformats.org/officeDocument/2006/relationships/image" Target="media/image7.jpe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png"/><Relationship Id="rId64" Type="http://schemas.openxmlformats.org/officeDocument/2006/relationships/image" Target="media/image48.jpeg"/><Relationship Id="rId8" Type="http://schemas.openxmlformats.org/officeDocument/2006/relationships/header" Target="header1.xml"/><Relationship Id="rId51" Type="http://schemas.openxmlformats.org/officeDocument/2006/relationships/image" Target="media/image39.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4.xm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png"/><Relationship Id="rId67" Type="http://schemas.openxmlformats.org/officeDocument/2006/relationships/fontTable" Target="fontTable.xml"/><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png"/><Relationship Id="rId62"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header" Target="header2.xml"/><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header" Target="header5.xml"/><Relationship Id="rId65" Type="http://schemas.openxmlformats.org/officeDocument/2006/relationships/hyperlink" Target="https://www.facebook.com/irado54/" TargetMode="Externa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image" Target="media/image6.png"/><Relationship Id="rId39"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2781</Words>
  <Characters>15852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2</cp:revision>
  <dcterms:created xsi:type="dcterms:W3CDTF">2026-06-14T06:13:00Z</dcterms:created>
  <dcterms:modified xsi:type="dcterms:W3CDTF">2026-06-14T06:13:00Z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2024-04-05T00:00:00Z</vt:filetime>
  </property>
  <property fmtid="{D5CDD505-2E9C-101B-9397-08002B2CF9AE}" pid="3" name="Creator">
    <vt:lpwstr>Microsoft® Word 2010</vt:lpwstr>
  </property>
  <property fmtid="{D5CDD505-2E9C-101B-9397-08002B2CF9AE}" pid="4" name="LastSaved">
    <vt:filetime>2024-08-19T00:00:00Z</vt:filetime>
  </property>
</Properties>
</file>