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F4F99" w:rsidRDefault="00717908">
      <w:r>
        <w:t>My Dear sister Donna</w:t>
      </w:r>
    </w:p>
    <w:p w:rsidR="00717908" w:rsidRDefault="00717908">
      <w:r>
        <w:t>Sending you my best regards.</w:t>
      </w:r>
    </w:p>
    <w:p w:rsidR="00717908" w:rsidRDefault="00717908" w:rsidP="00717908">
      <w:pPr>
        <w:jc w:val="center"/>
        <w:rPr>
          <w:b/>
          <w:u w:val="single"/>
        </w:rPr>
      </w:pPr>
      <w:r w:rsidRPr="00717908">
        <w:rPr>
          <w:b/>
          <w:u w:val="single"/>
        </w:rPr>
        <w:t>Topic: scholarships for children of Al-haq kindergarten- Alaqaba</w:t>
      </w:r>
    </w:p>
    <w:p w:rsidR="00717908" w:rsidRDefault="00D779D8" w:rsidP="00717908">
      <w:r>
        <w:t>Prior</w:t>
      </w:r>
      <w:r w:rsidR="00717908">
        <w:t xml:space="preserve"> to your request, I’m providing </w:t>
      </w:r>
      <w:r w:rsidR="0098416A">
        <w:t>first</w:t>
      </w:r>
      <w:r w:rsidR="00717908">
        <w:t xml:space="preserve"> names and pictures of the children that you might help with the scholarship project.</w:t>
      </w:r>
    </w:p>
    <w:tbl>
      <w:tblPr>
        <w:tblStyle w:val="TableGrid"/>
        <w:tblW w:w="0" w:type="auto"/>
        <w:tblLook w:val="04A0"/>
      </w:tblPr>
      <w:tblGrid>
        <w:gridCol w:w="1591"/>
        <w:gridCol w:w="1592"/>
        <w:gridCol w:w="1592"/>
        <w:gridCol w:w="1592"/>
        <w:gridCol w:w="1594"/>
        <w:gridCol w:w="1615"/>
      </w:tblGrid>
      <w:tr w:rsidR="00717908">
        <w:tc>
          <w:tcPr>
            <w:tcW w:w="1596" w:type="dxa"/>
          </w:tcPr>
          <w:p w:rsidR="00717908" w:rsidRPr="00F2743B" w:rsidRDefault="00717908" w:rsidP="00717908">
            <w:pPr>
              <w:rPr>
                <w:b/>
              </w:rPr>
            </w:pPr>
            <w:r w:rsidRPr="00F2743B">
              <w:rPr>
                <w:b/>
              </w:rPr>
              <w:t>Number</w:t>
            </w:r>
          </w:p>
        </w:tc>
        <w:tc>
          <w:tcPr>
            <w:tcW w:w="1596" w:type="dxa"/>
          </w:tcPr>
          <w:p w:rsidR="00717908" w:rsidRPr="00F2743B" w:rsidRDefault="0098416A" w:rsidP="00717908">
            <w:pPr>
              <w:rPr>
                <w:b/>
              </w:rPr>
            </w:pPr>
            <w:r>
              <w:rPr>
                <w:b/>
              </w:rPr>
              <w:t xml:space="preserve">First </w:t>
            </w:r>
            <w:r w:rsidR="00F1206E">
              <w:rPr>
                <w:b/>
              </w:rPr>
              <w:t>N</w:t>
            </w:r>
            <w:r w:rsidR="00717908" w:rsidRPr="00F2743B">
              <w:rPr>
                <w:b/>
              </w:rPr>
              <w:t>ame</w:t>
            </w:r>
          </w:p>
        </w:tc>
        <w:tc>
          <w:tcPr>
            <w:tcW w:w="1596" w:type="dxa"/>
          </w:tcPr>
          <w:p w:rsidR="00717908" w:rsidRPr="00F2743B" w:rsidRDefault="00510E4D" w:rsidP="00717908">
            <w:pPr>
              <w:rPr>
                <w:b/>
              </w:rPr>
            </w:pPr>
            <w:r>
              <w:rPr>
                <w:b/>
              </w:rPr>
              <w:t>Town</w:t>
            </w:r>
          </w:p>
        </w:tc>
        <w:tc>
          <w:tcPr>
            <w:tcW w:w="1596" w:type="dxa"/>
          </w:tcPr>
          <w:p w:rsidR="00717908" w:rsidRPr="00F2743B" w:rsidRDefault="00717908" w:rsidP="00717908">
            <w:pPr>
              <w:rPr>
                <w:b/>
              </w:rPr>
            </w:pPr>
            <w:r w:rsidRPr="00F2743B">
              <w:rPr>
                <w:b/>
              </w:rPr>
              <w:t>Number of family members</w:t>
            </w:r>
          </w:p>
        </w:tc>
        <w:tc>
          <w:tcPr>
            <w:tcW w:w="1596" w:type="dxa"/>
          </w:tcPr>
          <w:p w:rsidR="00717908" w:rsidRPr="00F2743B" w:rsidRDefault="00717908" w:rsidP="00717908">
            <w:pPr>
              <w:rPr>
                <w:b/>
              </w:rPr>
            </w:pPr>
            <w:r w:rsidRPr="00F2743B">
              <w:rPr>
                <w:b/>
              </w:rPr>
              <w:t>Parent occupation</w:t>
            </w:r>
          </w:p>
        </w:tc>
        <w:tc>
          <w:tcPr>
            <w:tcW w:w="1596" w:type="dxa"/>
          </w:tcPr>
          <w:p w:rsidR="00717908" w:rsidRPr="00F1206E" w:rsidRDefault="00E55CDC" w:rsidP="00717908">
            <w:pPr>
              <w:rPr>
                <w:b/>
              </w:rPr>
            </w:pPr>
            <w:r w:rsidRPr="00F1206E">
              <w:rPr>
                <w:b/>
              </w:rPr>
              <w:t>Reason for scholarship</w:t>
            </w:r>
          </w:p>
        </w:tc>
      </w:tr>
      <w:tr w:rsidR="00717908">
        <w:trPr>
          <w:trHeight w:val="602"/>
        </w:trPr>
        <w:tc>
          <w:tcPr>
            <w:tcW w:w="1596" w:type="dxa"/>
          </w:tcPr>
          <w:p w:rsidR="00717908" w:rsidRDefault="00E55CDC" w:rsidP="00717908">
            <w:r>
              <w:t>1</w:t>
            </w:r>
          </w:p>
        </w:tc>
        <w:tc>
          <w:tcPr>
            <w:tcW w:w="1596" w:type="dxa"/>
          </w:tcPr>
          <w:p w:rsidR="00717908" w:rsidRDefault="00E55CDC" w:rsidP="007B6592">
            <w:r>
              <w:t xml:space="preserve">Batoul </w:t>
            </w:r>
          </w:p>
        </w:tc>
        <w:tc>
          <w:tcPr>
            <w:tcW w:w="1596" w:type="dxa"/>
          </w:tcPr>
          <w:p w:rsidR="00717908" w:rsidRDefault="00E55CDC" w:rsidP="00717908">
            <w:r>
              <w:t>Tobas</w:t>
            </w:r>
          </w:p>
        </w:tc>
        <w:tc>
          <w:tcPr>
            <w:tcW w:w="1596" w:type="dxa"/>
          </w:tcPr>
          <w:p w:rsidR="00717908" w:rsidRDefault="00E55CDC" w:rsidP="00717908">
            <w:r>
              <w:t>7</w:t>
            </w:r>
          </w:p>
        </w:tc>
        <w:tc>
          <w:tcPr>
            <w:tcW w:w="1596" w:type="dxa"/>
          </w:tcPr>
          <w:p w:rsidR="00717908" w:rsidRDefault="00E55CDC" w:rsidP="00717908">
            <w:r>
              <w:t>worker</w:t>
            </w:r>
          </w:p>
        </w:tc>
        <w:tc>
          <w:tcPr>
            <w:tcW w:w="1596" w:type="dxa"/>
          </w:tcPr>
          <w:p w:rsidR="00717908" w:rsidRDefault="00E55CDC" w:rsidP="00717908">
            <w:r>
              <w:t>Financial disadvantages</w:t>
            </w:r>
          </w:p>
        </w:tc>
      </w:tr>
      <w:tr w:rsidR="00717908">
        <w:tc>
          <w:tcPr>
            <w:tcW w:w="1596" w:type="dxa"/>
          </w:tcPr>
          <w:p w:rsidR="00717908" w:rsidRDefault="00E55CDC" w:rsidP="00717908">
            <w:r>
              <w:t>2</w:t>
            </w:r>
          </w:p>
        </w:tc>
        <w:tc>
          <w:tcPr>
            <w:tcW w:w="1596" w:type="dxa"/>
          </w:tcPr>
          <w:p w:rsidR="00717908" w:rsidRDefault="00E55CDC" w:rsidP="007B6592">
            <w:r>
              <w:t xml:space="preserve">Nagham </w:t>
            </w:r>
          </w:p>
        </w:tc>
        <w:tc>
          <w:tcPr>
            <w:tcW w:w="1596" w:type="dxa"/>
          </w:tcPr>
          <w:p w:rsidR="00717908" w:rsidRDefault="00E55CDC" w:rsidP="00717908">
            <w:r>
              <w:t>Tobas</w:t>
            </w:r>
          </w:p>
        </w:tc>
        <w:tc>
          <w:tcPr>
            <w:tcW w:w="1596" w:type="dxa"/>
          </w:tcPr>
          <w:p w:rsidR="00717908" w:rsidRDefault="00E55CDC" w:rsidP="00717908">
            <w:r>
              <w:t>7</w:t>
            </w:r>
          </w:p>
        </w:tc>
        <w:tc>
          <w:tcPr>
            <w:tcW w:w="1596" w:type="dxa"/>
          </w:tcPr>
          <w:p w:rsidR="00717908" w:rsidRDefault="00E55CDC" w:rsidP="00717908">
            <w:r>
              <w:t>worker</w:t>
            </w:r>
          </w:p>
        </w:tc>
        <w:tc>
          <w:tcPr>
            <w:tcW w:w="1596" w:type="dxa"/>
          </w:tcPr>
          <w:p w:rsidR="00717908" w:rsidRDefault="00E55CDC" w:rsidP="00717908">
            <w:r>
              <w:t>Financial disadvantages</w:t>
            </w:r>
          </w:p>
        </w:tc>
      </w:tr>
      <w:tr w:rsidR="00717908">
        <w:tc>
          <w:tcPr>
            <w:tcW w:w="1596" w:type="dxa"/>
          </w:tcPr>
          <w:p w:rsidR="00717908" w:rsidRDefault="00E55CDC" w:rsidP="00717908">
            <w:r>
              <w:t>3</w:t>
            </w:r>
          </w:p>
        </w:tc>
        <w:tc>
          <w:tcPr>
            <w:tcW w:w="1596" w:type="dxa"/>
          </w:tcPr>
          <w:p w:rsidR="00717908" w:rsidRDefault="00E55CDC" w:rsidP="007B6592">
            <w:r>
              <w:t xml:space="preserve">Hama </w:t>
            </w:r>
          </w:p>
        </w:tc>
        <w:tc>
          <w:tcPr>
            <w:tcW w:w="1596" w:type="dxa"/>
          </w:tcPr>
          <w:p w:rsidR="00717908" w:rsidRDefault="00E55CDC" w:rsidP="00717908">
            <w:r>
              <w:t>Althagra</w:t>
            </w:r>
          </w:p>
        </w:tc>
        <w:tc>
          <w:tcPr>
            <w:tcW w:w="1596" w:type="dxa"/>
          </w:tcPr>
          <w:p w:rsidR="00717908" w:rsidRDefault="00E55CDC" w:rsidP="00717908">
            <w:r>
              <w:t>6</w:t>
            </w:r>
          </w:p>
        </w:tc>
        <w:tc>
          <w:tcPr>
            <w:tcW w:w="1596" w:type="dxa"/>
          </w:tcPr>
          <w:p w:rsidR="00717908" w:rsidRDefault="00E55CDC" w:rsidP="00717908">
            <w:r>
              <w:t>worker</w:t>
            </w:r>
          </w:p>
        </w:tc>
        <w:tc>
          <w:tcPr>
            <w:tcW w:w="1596" w:type="dxa"/>
          </w:tcPr>
          <w:p w:rsidR="00717908" w:rsidRDefault="00E55CDC" w:rsidP="00717908">
            <w:r w:rsidRPr="00E55CDC">
              <w:t>Financial disadvantages</w:t>
            </w:r>
          </w:p>
        </w:tc>
      </w:tr>
      <w:tr w:rsidR="00717908">
        <w:tc>
          <w:tcPr>
            <w:tcW w:w="1596" w:type="dxa"/>
          </w:tcPr>
          <w:p w:rsidR="00717908" w:rsidRDefault="00E55CDC" w:rsidP="00717908">
            <w:r>
              <w:t>4</w:t>
            </w:r>
          </w:p>
        </w:tc>
        <w:tc>
          <w:tcPr>
            <w:tcW w:w="1596" w:type="dxa"/>
          </w:tcPr>
          <w:p w:rsidR="00717908" w:rsidRDefault="00E55CDC" w:rsidP="007B6592">
            <w:r>
              <w:t xml:space="preserve">Sama </w:t>
            </w:r>
          </w:p>
        </w:tc>
        <w:tc>
          <w:tcPr>
            <w:tcW w:w="1596" w:type="dxa"/>
          </w:tcPr>
          <w:p w:rsidR="00717908" w:rsidRDefault="00E55CDC" w:rsidP="00717908">
            <w:r>
              <w:t>Tobas</w:t>
            </w:r>
          </w:p>
        </w:tc>
        <w:tc>
          <w:tcPr>
            <w:tcW w:w="1596" w:type="dxa"/>
          </w:tcPr>
          <w:p w:rsidR="00717908" w:rsidRDefault="00E55CDC" w:rsidP="00717908">
            <w:r>
              <w:t>5</w:t>
            </w:r>
          </w:p>
        </w:tc>
        <w:tc>
          <w:tcPr>
            <w:tcW w:w="1596" w:type="dxa"/>
          </w:tcPr>
          <w:p w:rsidR="00717908" w:rsidRDefault="00E55CDC" w:rsidP="00717908">
            <w:r>
              <w:t>worker</w:t>
            </w:r>
          </w:p>
        </w:tc>
        <w:tc>
          <w:tcPr>
            <w:tcW w:w="1596" w:type="dxa"/>
          </w:tcPr>
          <w:p w:rsidR="00717908" w:rsidRDefault="00E55CDC" w:rsidP="00717908">
            <w:r w:rsidRPr="00E55CDC">
              <w:t>Financial disadvantages</w:t>
            </w:r>
          </w:p>
        </w:tc>
      </w:tr>
      <w:tr w:rsidR="00717908">
        <w:tc>
          <w:tcPr>
            <w:tcW w:w="1596" w:type="dxa"/>
          </w:tcPr>
          <w:p w:rsidR="00717908" w:rsidRDefault="00E55CDC" w:rsidP="00717908">
            <w:r>
              <w:t>5</w:t>
            </w:r>
          </w:p>
        </w:tc>
        <w:tc>
          <w:tcPr>
            <w:tcW w:w="1596" w:type="dxa"/>
          </w:tcPr>
          <w:p w:rsidR="00717908" w:rsidRDefault="00E55CDC" w:rsidP="007B6592">
            <w:r>
              <w:t xml:space="preserve">Afaf </w:t>
            </w:r>
          </w:p>
        </w:tc>
        <w:tc>
          <w:tcPr>
            <w:tcW w:w="1596" w:type="dxa"/>
          </w:tcPr>
          <w:p w:rsidR="00717908" w:rsidRDefault="00E55CDC" w:rsidP="00717908">
            <w:r>
              <w:t>Alaqaba</w:t>
            </w:r>
          </w:p>
        </w:tc>
        <w:tc>
          <w:tcPr>
            <w:tcW w:w="1596" w:type="dxa"/>
          </w:tcPr>
          <w:p w:rsidR="00717908" w:rsidRDefault="00E55CDC" w:rsidP="00717908">
            <w:r>
              <w:t>6</w:t>
            </w:r>
          </w:p>
        </w:tc>
        <w:tc>
          <w:tcPr>
            <w:tcW w:w="1596" w:type="dxa"/>
          </w:tcPr>
          <w:p w:rsidR="00717908" w:rsidRDefault="00E55CDC" w:rsidP="00717908">
            <w:r>
              <w:t>worker</w:t>
            </w:r>
          </w:p>
        </w:tc>
        <w:tc>
          <w:tcPr>
            <w:tcW w:w="1596" w:type="dxa"/>
          </w:tcPr>
          <w:p w:rsidR="00717908" w:rsidRDefault="00E55CDC" w:rsidP="00717908">
            <w:r w:rsidRPr="00E55CDC">
              <w:t>Financial disadvantages</w:t>
            </w:r>
          </w:p>
        </w:tc>
      </w:tr>
      <w:tr w:rsidR="00717908">
        <w:tc>
          <w:tcPr>
            <w:tcW w:w="1596" w:type="dxa"/>
          </w:tcPr>
          <w:p w:rsidR="00717908" w:rsidRDefault="00E55CDC" w:rsidP="00717908">
            <w:r>
              <w:t>6</w:t>
            </w:r>
          </w:p>
        </w:tc>
        <w:tc>
          <w:tcPr>
            <w:tcW w:w="1596" w:type="dxa"/>
          </w:tcPr>
          <w:p w:rsidR="00717908" w:rsidRDefault="00E55CDC" w:rsidP="007B6592">
            <w:r>
              <w:t xml:space="preserve">Aseel </w:t>
            </w:r>
          </w:p>
        </w:tc>
        <w:tc>
          <w:tcPr>
            <w:tcW w:w="1596" w:type="dxa"/>
          </w:tcPr>
          <w:p w:rsidR="00717908" w:rsidRDefault="00E55CDC" w:rsidP="00717908">
            <w:r>
              <w:t>Tobas</w:t>
            </w:r>
          </w:p>
        </w:tc>
        <w:tc>
          <w:tcPr>
            <w:tcW w:w="1596" w:type="dxa"/>
          </w:tcPr>
          <w:p w:rsidR="00717908" w:rsidRDefault="00E55CDC" w:rsidP="00717908">
            <w:r>
              <w:t>5</w:t>
            </w:r>
          </w:p>
        </w:tc>
        <w:tc>
          <w:tcPr>
            <w:tcW w:w="1596" w:type="dxa"/>
          </w:tcPr>
          <w:p w:rsidR="00717908" w:rsidRDefault="00E55CDC" w:rsidP="00717908">
            <w:r>
              <w:t>worker</w:t>
            </w:r>
          </w:p>
        </w:tc>
        <w:tc>
          <w:tcPr>
            <w:tcW w:w="1596" w:type="dxa"/>
          </w:tcPr>
          <w:p w:rsidR="00717908" w:rsidRDefault="00E55CDC" w:rsidP="00717908">
            <w:r w:rsidRPr="00E55CDC">
              <w:t>Financial disadvantages</w:t>
            </w:r>
          </w:p>
        </w:tc>
      </w:tr>
      <w:tr w:rsidR="00717908">
        <w:tc>
          <w:tcPr>
            <w:tcW w:w="1596" w:type="dxa"/>
          </w:tcPr>
          <w:p w:rsidR="00717908" w:rsidRDefault="00E55CDC" w:rsidP="00717908">
            <w:r>
              <w:t>7</w:t>
            </w:r>
          </w:p>
        </w:tc>
        <w:tc>
          <w:tcPr>
            <w:tcW w:w="1596" w:type="dxa"/>
          </w:tcPr>
          <w:p w:rsidR="00717908" w:rsidRDefault="00E55CDC" w:rsidP="007B6592">
            <w:r>
              <w:t xml:space="preserve">Ahmad </w:t>
            </w:r>
          </w:p>
        </w:tc>
        <w:tc>
          <w:tcPr>
            <w:tcW w:w="1596" w:type="dxa"/>
          </w:tcPr>
          <w:p w:rsidR="00717908" w:rsidRDefault="00E55CDC" w:rsidP="00717908">
            <w:r>
              <w:t>Tobas</w:t>
            </w:r>
          </w:p>
        </w:tc>
        <w:tc>
          <w:tcPr>
            <w:tcW w:w="1596" w:type="dxa"/>
          </w:tcPr>
          <w:p w:rsidR="00717908" w:rsidRDefault="00E55CDC" w:rsidP="00717908">
            <w:r>
              <w:t>5</w:t>
            </w:r>
          </w:p>
        </w:tc>
        <w:tc>
          <w:tcPr>
            <w:tcW w:w="1596" w:type="dxa"/>
          </w:tcPr>
          <w:p w:rsidR="00717908" w:rsidRDefault="00E55CDC" w:rsidP="00717908">
            <w:r>
              <w:t>worker</w:t>
            </w:r>
          </w:p>
        </w:tc>
        <w:tc>
          <w:tcPr>
            <w:tcW w:w="1596" w:type="dxa"/>
          </w:tcPr>
          <w:p w:rsidR="00717908" w:rsidRDefault="00E55CDC" w:rsidP="00717908">
            <w:r w:rsidRPr="00E55CDC">
              <w:t>Financial disadvantages</w:t>
            </w:r>
          </w:p>
        </w:tc>
      </w:tr>
      <w:tr w:rsidR="00E55CDC">
        <w:tc>
          <w:tcPr>
            <w:tcW w:w="1596" w:type="dxa"/>
          </w:tcPr>
          <w:p w:rsidR="00E55CDC" w:rsidRPr="00E55CDC" w:rsidRDefault="00E55CDC" w:rsidP="00717908">
            <w:pPr>
              <w:rPr>
                <w:b/>
              </w:rPr>
            </w:pPr>
            <w:r w:rsidRPr="00E55CDC">
              <w:rPr>
                <w:b/>
              </w:rPr>
              <w:t>Number</w:t>
            </w:r>
          </w:p>
        </w:tc>
        <w:tc>
          <w:tcPr>
            <w:tcW w:w="1596" w:type="dxa"/>
          </w:tcPr>
          <w:p w:rsidR="00E55CDC" w:rsidRPr="00E55CDC" w:rsidRDefault="00F1206E" w:rsidP="00717908">
            <w:pPr>
              <w:rPr>
                <w:b/>
              </w:rPr>
            </w:pPr>
            <w:r>
              <w:rPr>
                <w:b/>
              </w:rPr>
              <w:t>N</w:t>
            </w:r>
            <w:r w:rsidR="00E55CDC" w:rsidRPr="00E55CDC">
              <w:rPr>
                <w:b/>
              </w:rPr>
              <w:t>ame</w:t>
            </w:r>
          </w:p>
        </w:tc>
        <w:tc>
          <w:tcPr>
            <w:tcW w:w="1596" w:type="dxa"/>
          </w:tcPr>
          <w:p w:rsidR="00E55CDC" w:rsidRPr="00E55CDC" w:rsidRDefault="00510E4D" w:rsidP="00717908">
            <w:pPr>
              <w:rPr>
                <w:b/>
              </w:rPr>
            </w:pPr>
            <w:r>
              <w:rPr>
                <w:b/>
              </w:rPr>
              <w:t>Town</w:t>
            </w:r>
          </w:p>
        </w:tc>
        <w:tc>
          <w:tcPr>
            <w:tcW w:w="1596" w:type="dxa"/>
          </w:tcPr>
          <w:p w:rsidR="00E55CDC" w:rsidRPr="00F2743B" w:rsidRDefault="00E55CDC" w:rsidP="00717908">
            <w:pPr>
              <w:rPr>
                <w:b/>
              </w:rPr>
            </w:pPr>
            <w:r w:rsidRPr="00F2743B">
              <w:rPr>
                <w:b/>
              </w:rPr>
              <w:t>number of family members</w:t>
            </w:r>
          </w:p>
        </w:tc>
        <w:tc>
          <w:tcPr>
            <w:tcW w:w="1596" w:type="dxa"/>
          </w:tcPr>
          <w:p w:rsidR="00E55CDC" w:rsidRPr="00F2743B" w:rsidRDefault="00E55CDC" w:rsidP="00717908">
            <w:pPr>
              <w:rPr>
                <w:b/>
              </w:rPr>
            </w:pPr>
            <w:r w:rsidRPr="00F2743B">
              <w:rPr>
                <w:b/>
              </w:rPr>
              <w:t>Parent occupation</w:t>
            </w:r>
          </w:p>
        </w:tc>
        <w:tc>
          <w:tcPr>
            <w:tcW w:w="1596" w:type="dxa"/>
          </w:tcPr>
          <w:p w:rsidR="00E55CDC" w:rsidRPr="00F2743B" w:rsidRDefault="00E55CDC" w:rsidP="00717908">
            <w:pPr>
              <w:rPr>
                <w:b/>
              </w:rPr>
            </w:pPr>
            <w:r w:rsidRPr="00F2743B">
              <w:rPr>
                <w:b/>
              </w:rPr>
              <w:t>Reason for scholaship</w:t>
            </w:r>
          </w:p>
        </w:tc>
      </w:tr>
      <w:tr w:rsidR="00F2743B">
        <w:tc>
          <w:tcPr>
            <w:tcW w:w="1596" w:type="dxa"/>
          </w:tcPr>
          <w:p w:rsidR="00F2743B" w:rsidRPr="00F2743B" w:rsidRDefault="00F2743B" w:rsidP="00717908">
            <w:r w:rsidRPr="00F2743B">
              <w:t>1</w:t>
            </w:r>
          </w:p>
        </w:tc>
        <w:tc>
          <w:tcPr>
            <w:tcW w:w="1596" w:type="dxa"/>
          </w:tcPr>
          <w:p w:rsidR="00F2743B" w:rsidRPr="00F2743B" w:rsidRDefault="00F2743B" w:rsidP="007B6592">
            <w:r w:rsidRPr="00F2743B">
              <w:t xml:space="preserve">Yaseen </w:t>
            </w:r>
          </w:p>
        </w:tc>
        <w:tc>
          <w:tcPr>
            <w:tcW w:w="1596" w:type="dxa"/>
          </w:tcPr>
          <w:p w:rsidR="00F2743B" w:rsidRPr="00F2743B" w:rsidRDefault="00F2743B" w:rsidP="00717908">
            <w:r w:rsidRPr="00F2743B">
              <w:t>Tobas</w:t>
            </w:r>
          </w:p>
        </w:tc>
        <w:tc>
          <w:tcPr>
            <w:tcW w:w="1596" w:type="dxa"/>
          </w:tcPr>
          <w:p w:rsidR="00F2743B" w:rsidRPr="00F2743B" w:rsidRDefault="00F2743B" w:rsidP="00717908">
            <w:r w:rsidRPr="00F2743B">
              <w:t>7</w:t>
            </w:r>
          </w:p>
        </w:tc>
        <w:tc>
          <w:tcPr>
            <w:tcW w:w="1596" w:type="dxa"/>
          </w:tcPr>
          <w:p w:rsidR="00F2743B" w:rsidRPr="00F2743B" w:rsidRDefault="00F2743B" w:rsidP="00717908">
            <w:r w:rsidRPr="00F2743B">
              <w:t>worker</w:t>
            </w:r>
          </w:p>
        </w:tc>
        <w:tc>
          <w:tcPr>
            <w:tcW w:w="1596" w:type="dxa"/>
          </w:tcPr>
          <w:p w:rsidR="00F2743B" w:rsidRPr="00F2743B" w:rsidRDefault="00F2743B" w:rsidP="00717908">
            <w:r w:rsidRPr="00F2743B">
              <w:t>Health disadvantages</w:t>
            </w:r>
          </w:p>
        </w:tc>
      </w:tr>
      <w:tr w:rsidR="00F2743B">
        <w:tc>
          <w:tcPr>
            <w:tcW w:w="1596" w:type="dxa"/>
          </w:tcPr>
          <w:p w:rsidR="00F2743B" w:rsidRPr="00F2743B" w:rsidRDefault="00F2743B" w:rsidP="00717908">
            <w:r>
              <w:t>2</w:t>
            </w:r>
          </w:p>
        </w:tc>
        <w:tc>
          <w:tcPr>
            <w:tcW w:w="1596" w:type="dxa"/>
          </w:tcPr>
          <w:p w:rsidR="00F2743B" w:rsidRPr="00F2743B" w:rsidRDefault="00F2743B" w:rsidP="007B6592">
            <w:r>
              <w:t xml:space="preserve">Shereen </w:t>
            </w:r>
          </w:p>
        </w:tc>
        <w:tc>
          <w:tcPr>
            <w:tcW w:w="1596" w:type="dxa"/>
          </w:tcPr>
          <w:p w:rsidR="00F2743B" w:rsidRPr="00F2743B" w:rsidRDefault="00F2743B" w:rsidP="00717908">
            <w:r w:rsidRPr="00F2743B">
              <w:t>Alaqaba</w:t>
            </w:r>
          </w:p>
        </w:tc>
        <w:tc>
          <w:tcPr>
            <w:tcW w:w="1596" w:type="dxa"/>
          </w:tcPr>
          <w:p w:rsidR="00F2743B" w:rsidRPr="00F2743B" w:rsidRDefault="00F2743B" w:rsidP="00717908">
            <w:r>
              <w:t>8</w:t>
            </w:r>
          </w:p>
        </w:tc>
        <w:tc>
          <w:tcPr>
            <w:tcW w:w="1596" w:type="dxa"/>
          </w:tcPr>
          <w:p w:rsidR="00F2743B" w:rsidRPr="00F2743B" w:rsidRDefault="00F2743B" w:rsidP="00717908">
            <w:r>
              <w:t>farmer</w:t>
            </w:r>
          </w:p>
        </w:tc>
        <w:tc>
          <w:tcPr>
            <w:tcW w:w="1596" w:type="dxa"/>
          </w:tcPr>
          <w:p w:rsidR="00F2743B" w:rsidRPr="00F2743B" w:rsidRDefault="00F2743B" w:rsidP="00717908">
            <w:r w:rsidRPr="00F2743B">
              <w:t>Health disadvantages</w:t>
            </w:r>
          </w:p>
        </w:tc>
      </w:tr>
      <w:tr w:rsidR="00F2743B">
        <w:tc>
          <w:tcPr>
            <w:tcW w:w="1596" w:type="dxa"/>
          </w:tcPr>
          <w:p w:rsidR="00F2743B" w:rsidRDefault="00F2743B" w:rsidP="00717908">
            <w:r>
              <w:t>3</w:t>
            </w:r>
          </w:p>
        </w:tc>
        <w:tc>
          <w:tcPr>
            <w:tcW w:w="1596" w:type="dxa"/>
          </w:tcPr>
          <w:p w:rsidR="00F2743B" w:rsidRDefault="00F2743B" w:rsidP="007B6592">
            <w:r>
              <w:t xml:space="preserve">Manal </w:t>
            </w:r>
          </w:p>
        </w:tc>
        <w:tc>
          <w:tcPr>
            <w:tcW w:w="1596" w:type="dxa"/>
          </w:tcPr>
          <w:p w:rsidR="00F2743B" w:rsidRPr="00F2743B" w:rsidRDefault="00F2743B" w:rsidP="00717908">
            <w:r>
              <w:t>Tobas</w:t>
            </w:r>
          </w:p>
        </w:tc>
        <w:tc>
          <w:tcPr>
            <w:tcW w:w="1596" w:type="dxa"/>
          </w:tcPr>
          <w:p w:rsidR="00F2743B" w:rsidRDefault="00F2743B" w:rsidP="00717908">
            <w:r>
              <w:t>10</w:t>
            </w:r>
          </w:p>
        </w:tc>
        <w:tc>
          <w:tcPr>
            <w:tcW w:w="1596" w:type="dxa"/>
          </w:tcPr>
          <w:p w:rsidR="00F2743B" w:rsidRDefault="00F2743B" w:rsidP="00717908">
            <w:r>
              <w:t>worker</w:t>
            </w:r>
          </w:p>
        </w:tc>
        <w:tc>
          <w:tcPr>
            <w:tcW w:w="1596" w:type="dxa"/>
          </w:tcPr>
          <w:p w:rsidR="00F2743B" w:rsidRPr="00F2743B" w:rsidRDefault="00F2743B" w:rsidP="00F2743B">
            <w:pPr>
              <w:rPr>
                <w:i/>
              </w:rPr>
            </w:pPr>
            <w:r w:rsidRPr="00F2743B">
              <w:t>Health disadvantages</w:t>
            </w:r>
          </w:p>
        </w:tc>
      </w:tr>
      <w:tr w:rsidR="00F2743B" w:rsidRPr="00F2743B">
        <w:tc>
          <w:tcPr>
            <w:tcW w:w="1596" w:type="dxa"/>
          </w:tcPr>
          <w:p w:rsidR="00F2743B" w:rsidRPr="00E55CDC" w:rsidRDefault="00F2743B" w:rsidP="00F12BBB">
            <w:pPr>
              <w:rPr>
                <w:b/>
              </w:rPr>
            </w:pPr>
            <w:r w:rsidRPr="00E55CDC">
              <w:rPr>
                <w:b/>
              </w:rPr>
              <w:t>Number</w:t>
            </w:r>
          </w:p>
        </w:tc>
        <w:tc>
          <w:tcPr>
            <w:tcW w:w="1596" w:type="dxa"/>
          </w:tcPr>
          <w:p w:rsidR="00F2743B" w:rsidRPr="00E55CDC" w:rsidRDefault="00F1206E" w:rsidP="00F12BBB">
            <w:pPr>
              <w:rPr>
                <w:b/>
              </w:rPr>
            </w:pPr>
            <w:r>
              <w:rPr>
                <w:b/>
              </w:rPr>
              <w:t>N</w:t>
            </w:r>
            <w:r w:rsidR="00F2743B" w:rsidRPr="00E55CDC">
              <w:rPr>
                <w:b/>
              </w:rPr>
              <w:t>ame</w:t>
            </w:r>
          </w:p>
        </w:tc>
        <w:tc>
          <w:tcPr>
            <w:tcW w:w="1596" w:type="dxa"/>
          </w:tcPr>
          <w:p w:rsidR="00F2743B" w:rsidRPr="00E55CDC" w:rsidRDefault="00510E4D" w:rsidP="00F12BBB">
            <w:pPr>
              <w:rPr>
                <w:b/>
              </w:rPr>
            </w:pPr>
            <w:r>
              <w:rPr>
                <w:b/>
              </w:rPr>
              <w:t>Town</w:t>
            </w:r>
          </w:p>
        </w:tc>
        <w:tc>
          <w:tcPr>
            <w:tcW w:w="1596" w:type="dxa"/>
          </w:tcPr>
          <w:p w:rsidR="00F2743B" w:rsidRPr="00F2743B" w:rsidRDefault="00F2743B" w:rsidP="00F12BBB">
            <w:pPr>
              <w:rPr>
                <w:b/>
              </w:rPr>
            </w:pPr>
            <w:r w:rsidRPr="00F2743B">
              <w:rPr>
                <w:b/>
              </w:rPr>
              <w:t>number of family members</w:t>
            </w:r>
          </w:p>
        </w:tc>
        <w:tc>
          <w:tcPr>
            <w:tcW w:w="1596" w:type="dxa"/>
          </w:tcPr>
          <w:p w:rsidR="00F2743B" w:rsidRPr="00F2743B" w:rsidRDefault="00F2743B" w:rsidP="00F12BBB">
            <w:pPr>
              <w:rPr>
                <w:b/>
              </w:rPr>
            </w:pPr>
            <w:r w:rsidRPr="00F2743B">
              <w:rPr>
                <w:b/>
              </w:rPr>
              <w:t>Parent occupation</w:t>
            </w:r>
          </w:p>
        </w:tc>
        <w:tc>
          <w:tcPr>
            <w:tcW w:w="1596" w:type="dxa"/>
          </w:tcPr>
          <w:p w:rsidR="00F2743B" w:rsidRPr="00F2743B" w:rsidRDefault="00F2743B" w:rsidP="00F12BBB">
            <w:pPr>
              <w:rPr>
                <w:b/>
              </w:rPr>
            </w:pPr>
            <w:r w:rsidRPr="00F2743B">
              <w:rPr>
                <w:b/>
              </w:rPr>
              <w:t>Reason for scholaship</w:t>
            </w:r>
          </w:p>
        </w:tc>
      </w:tr>
      <w:tr w:rsidR="00F2743B" w:rsidRPr="00F2743B">
        <w:tc>
          <w:tcPr>
            <w:tcW w:w="1596" w:type="dxa"/>
          </w:tcPr>
          <w:p w:rsidR="00F2743B" w:rsidRPr="00F2743B" w:rsidRDefault="00F2743B" w:rsidP="00F12BBB">
            <w:r w:rsidRPr="00F2743B">
              <w:t>1</w:t>
            </w:r>
          </w:p>
        </w:tc>
        <w:tc>
          <w:tcPr>
            <w:tcW w:w="1596" w:type="dxa"/>
          </w:tcPr>
          <w:p w:rsidR="00F2743B" w:rsidRPr="00F1206E" w:rsidRDefault="00353C01" w:rsidP="007B6592">
            <w:r w:rsidRPr="00F1206E">
              <w:t xml:space="preserve">Jana </w:t>
            </w:r>
          </w:p>
        </w:tc>
        <w:tc>
          <w:tcPr>
            <w:tcW w:w="1596" w:type="dxa"/>
          </w:tcPr>
          <w:p w:rsidR="00F2743B" w:rsidRPr="00353C01" w:rsidRDefault="00353C01" w:rsidP="00F12BBB">
            <w:r w:rsidRPr="00353C01">
              <w:t>Tobas</w:t>
            </w:r>
          </w:p>
        </w:tc>
        <w:tc>
          <w:tcPr>
            <w:tcW w:w="1596" w:type="dxa"/>
          </w:tcPr>
          <w:p w:rsidR="00F2743B" w:rsidRPr="00353C01" w:rsidRDefault="00353C01" w:rsidP="00F12BBB">
            <w:r>
              <w:t>9</w:t>
            </w:r>
          </w:p>
        </w:tc>
        <w:tc>
          <w:tcPr>
            <w:tcW w:w="1596" w:type="dxa"/>
          </w:tcPr>
          <w:p w:rsidR="00F2743B" w:rsidRPr="00353C01" w:rsidRDefault="00353C01" w:rsidP="00F12BBB">
            <w:r w:rsidRPr="00353C01">
              <w:t>Professional</w:t>
            </w:r>
          </w:p>
        </w:tc>
        <w:tc>
          <w:tcPr>
            <w:tcW w:w="1596" w:type="dxa"/>
          </w:tcPr>
          <w:p w:rsidR="00F2743B" w:rsidRPr="00353C01" w:rsidRDefault="00353C01" w:rsidP="00F12BBB">
            <w:r>
              <w:t>Talent and Smart</w:t>
            </w:r>
          </w:p>
        </w:tc>
      </w:tr>
      <w:tr w:rsidR="00F2743B" w:rsidRPr="00F2743B">
        <w:tc>
          <w:tcPr>
            <w:tcW w:w="1596" w:type="dxa"/>
          </w:tcPr>
          <w:p w:rsidR="00F2743B" w:rsidRPr="00F2743B" w:rsidRDefault="00F2743B" w:rsidP="00F12BBB">
            <w:r w:rsidRPr="00F2743B">
              <w:t>2</w:t>
            </w:r>
          </w:p>
        </w:tc>
        <w:tc>
          <w:tcPr>
            <w:tcW w:w="1596" w:type="dxa"/>
          </w:tcPr>
          <w:p w:rsidR="00F2743B" w:rsidRPr="00F1206E" w:rsidRDefault="00F1206E" w:rsidP="007B6592">
            <w:r w:rsidRPr="00F1206E">
              <w:t xml:space="preserve">Ayham </w:t>
            </w:r>
          </w:p>
        </w:tc>
        <w:tc>
          <w:tcPr>
            <w:tcW w:w="1596" w:type="dxa"/>
          </w:tcPr>
          <w:p w:rsidR="00F2743B" w:rsidRPr="00353C01" w:rsidRDefault="00353C01" w:rsidP="00F12BBB">
            <w:r w:rsidRPr="00353C01">
              <w:t>Alaqaba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5</w:t>
            </w:r>
          </w:p>
        </w:tc>
        <w:tc>
          <w:tcPr>
            <w:tcW w:w="1596" w:type="dxa"/>
          </w:tcPr>
          <w:p w:rsidR="00F2743B" w:rsidRPr="00353C01" w:rsidRDefault="00353C01" w:rsidP="00F12BBB">
            <w:r w:rsidRPr="00353C01">
              <w:t>Professional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Talent and Smart</w:t>
            </w:r>
          </w:p>
        </w:tc>
      </w:tr>
      <w:tr w:rsidR="00F2743B" w:rsidRPr="00F2743B">
        <w:tc>
          <w:tcPr>
            <w:tcW w:w="1596" w:type="dxa"/>
          </w:tcPr>
          <w:p w:rsidR="00F2743B" w:rsidRPr="00F2743B" w:rsidRDefault="00F2743B" w:rsidP="00F12BBB">
            <w:r>
              <w:t>3</w:t>
            </w:r>
          </w:p>
        </w:tc>
        <w:tc>
          <w:tcPr>
            <w:tcW w:w="1596" w:type="dxa"/>
          </w:tcPr>
          <w:p w:rsidR="00F2743B" w:rsidRPr="00F1206E" w:rsidRDefault="00F1206E" w:rsidP="007B6592">
            <w:r w:rsidRPr="00F1206E">
              <w:t xml:space="preserve">Rimas </w:t>
            </w:r>
          </w:p>
        </w:tc>
        <w:tc>
          <w:tcPr>
            <w:tcW w:w="1596" w:type="dxa"/>
          </w:tcPr>
          <w:p w:rsidR="00F2743B" w:rsidRPr="00353C01" w:rsidRDefault="00353C01" w:rsidP="00F12BBB">
            <w:r>
              <w:t>Tobas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5</w:t>
            </w:r>
          </w:p>
        </w:tc>
        <w:tc>
          <w:tcPr>
            <w:tcW w:w="1596" w:type="dxa"/>
          </w:tcPr>
          <w:p w:rsidR="00F2743B" w:rsidRPr="00353C01" w:rsidRDefault="00353C01" w:rsidP="00F12BBB">
            <w:r w:rsidRPr="00353C01">
              <w:t>Professional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Talent and Smart</w:t>
            </w:r>
          </w:p>
        </w:tc>
      </w:tr>
      <w:tr w:rsidR="00F2743B" w:rsidRPr="00F2743B">
        <w:tc>
          <w:tcPr>
            <w:tcW w:w="1596" w:type="dxa"/>
          </w:tcPr>
          <w:p w:rsidR="00F2743B" w:rsidRPr="00F2743B" w:rsidRDefault="00F2743B" w:rsidP="00F12BBB">
            <w:r>
              <w:t>4</w:t>
            </w:r>
          </w:p>
        </w:tc>
        <w:tc>
          <w:tcPr>
            <w:tcW w:w="1596" w:type="dxa"/>
          </w:tcPr>
          <w:p w:rsidR="00F2743B" w:rsidRPr="00F1206E" w:rsidRDefault="00F1206E" w:rsidP="007B6592">
            <w:r w:rsidRPr="00F1206E">
              <w:t xml:space="preserve">Abdallah </w:t>
            </w:r>
          </w:p>
        </w:tc>
        <w:tc>
          <w:tcPr>
            <w:tcW w:w="1596" w:type="dxa"/>
          </w:tcPr>
          <w:p w:rsidR="00F2743B" w:rsidRPr="00353C01" w:rsidRDefault="00353C01" w:rsidP="00F12BBB">
            <w:r>
              <w:t>Tobas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5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worker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Talent and Smart</w:t>
            </w:r>
          </w:p>
        </w:tc>
      </w:tr>
      <w:tr w:rsidR="00F2743B" w:rsidRPr="00F2743B">
        <w:tc>
          <w:tcPr>
            <w:tcW w:w="1596" w:type="dxa"/>
          </w:tcPr>
          <w:p w:rsidR="00F2743B" w:rsidRPr="00F2743B" w:rsidRDefault="00F2743B" w:rsidP="00F12BBB">
            <w:r>
              <w:t>5</w:t>
            </w:r>
          </w:p>
        </w:tc>
        <w:tc>
          <w:tcPr>
            <w:tcW w:w="1596" w:type="dxa"/>
          </w:tcPr>
          <w:p w:rsidR="00F2743B" w:rsidRPr="00F1206E" w:rsidRDefault="00F1206E" w:rsidP="007B6592">
            <w:r w:rsidRPr="00F1206E">
              <w:t xml:space="preserve">Amal </w:t>
            </w:r>
          </w:p>
        </w:tc>
        <w:tc>
          <w:tcPr>
            <w:tcW w:w="1596" w:type="dxa"/>
          </w:tcPr>
          <w:p w:rsidR="00F2743B" w:rsidRPr="00353C01" w:rsidRDefault="00353C01" w:rsidP="00F12BBB">
            <w:r>
              <w:t>Althaghra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10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Retired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Talent and Smart</w:t>
            </w:r>
          </w:p>
        </w:tc>
      </w:tr>
      <w:tr w:rsidR="00F2743B" w:rsidRPr="00F2743B">
        <w:tc>
          <w:tcPr>
            <w:tcW w:w="1596" w:type="dxa"/>
          </w:tcPr>
          <w:p w:rsidR="00F2743B" w:rsidRPr="00F2743B" w:rsidRDefault="00F2743B" w:rsidP="00F12BBB">
            <w:r>
              <w:t>6</w:t>
            </w:r>
          </w:p>
        </w:tc>
        <w:tc>
          <w:tcPr>
            <w:tcW w:w="1596" w:type="dxa"/>
          </w:tcPr>
          <w:p w:rsidR="00F2743B" w:rsidRPr="00F1206E" w:rsidRDefault="00F1206E" w:rsidP="007B6592">
            <w:r w:rsidRPr="00F1206E">
              <w:t xml:space="preserve">Dima </w:t>
            </w:r>
          </w:p>
        </w:tc>
        <w:tc>
          <w:tcPr>
            <w:tcW w:w="1596" w:type="dxa"/>
          </w:tcPr>
          <w:p w:rsidR="00F2743B" w:rsidRPr="00353C01" w:rsidRDefault="00353C01" w:rsidP="00F12BBB">
            <w:r>
              <w:t>Tobas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6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Professional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Talent and Smart</w:t>
            </w:r>
          </w:p>
        </w:tc>
      </w:tr>
      <w:tr w:rsidR="00F2743B" w:rsidRPr="00F2743B">
        <w:tc>
          <w:tcPr>
            <w:tcW w:w="1596" w:type="dxa"/>
          </w:tcPr>
          <w:p w:rsidR="00F2743B" w:rsidRPr="00F2743B" w:rsidRDefault="00F2743B" w:rsidP="00F12BBB">
            <w:r>
              <w:t>7</w:t>
            </w:r>
          </w:p>
        </w:tc>
        <w:tc>
          <w:tcPr>
            <w:tcW w:w="1596" w:type="dxa"/>
          </w:tcPr>
          <w:p w:rsidR="00F2743B" w:rsidRPr="00F1206E" w:rsidRDefault="00F1206E" w:rsidP="007B6592">
            <w:r w:rsidRPr="00F1206E">
              <w:t xml:space="preserve">Nour </w:t>
            </w:r>
          </w:p>
        </w:tc>
        <w:tc>
          <w:tcPr>
            <w:tcW w:w="1596" w:type="dxa"/>
          </w:tcPr>
          <w:p w:rsidR="00F2743B" w:rsidRPr="00353C01" w:rsidRDefault="00353C01" w:rsidP="00F12BBB">
            <w:r>
              <w:t>Alaqaba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7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Professional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Talent and Smart</w:t>
            </w:r>
          </w:p>
        </w:tc>
      </w:tr>
      <w:tr w:rsidR="00F2743B" w:rsidRPr="00F2743B">
        <w:tc>
          <w:tcPr>
            <w:tcW w:w="1596" w:type="dxa"/>
          </w:tcPr>
          <w:p w:rsidR="00F2743B" w:rsidRPr="00F2743B" w:rsidRDefault="00F2743B" w:rsidP="00F12BBB">
            <w:r>
              <w:t>8</w:t>
            </w:r>
          </w:p>
        </w:tc>
        <w:tc>
          <w:tcPr>
            <w:tcW w:w="1596" w:type="dxa"/>
          </w:tcPr>
          <w:p w:rsidR="00F2743B" w:rsidRPr="00F1206E" w:rsidRDefault="00F1206E" w:rsidP="007B6592">
            <w:r w:rsidRPr="00F1206E">
              <w:t xml:space="preserve">Rahma </w:t>
            </w:r>
          </w:p>
        </w:tc>
        <w:tc>
          <w:tcPr>
            <w:tcW w:w="1596" w:type="dxa"/>
          </w:tcPr>
          <w:p w:rsidR="00F2743B" w:rsidRPr="00353C01" w:rsidRDefault="00353C01" w:rsidP="00F12BBB">
            <w:r>
              <w:t>Tobas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6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Professional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Talent and Smart</w:t>
            </w:r>
          </w:p>
        </w:tc>
      </w:tr>
      <w:tr w:rsidR="00F2743B" w:rsidRPr="00F2743B">
        <w:tc>
          <w:tcPr>
            <w:tcW w:w="1596" w:type="dxa"/>
          </w:tcPr>
          <w:p w:rsidR="00F2743B" w:rsidRPr="00F2743B" w:rsidRDefault="00F2743B" w:rsidP="00F12BBB">
            <w:r>
              <w:t>9</w:t>
            </w:r>
          </w:p>
        </w:tc>
        <w:tc>
          <w:tcPr>
            <w:tcW w:w="1596" w:type="dxa"/>
          </w:tcPr>
          <w:p w:rsidR="00F2743B" w:rsidRPr="00F1206E" w:rsidRDefault="00F1206E" w:rsidP="007B6592">
            <w:r w:rsidRPr="00F1206E">
              <w:t xml:space="preserve">Taj </w:t>
            </w:r>
          </w:p>
        </w:tc>
        <w:tc>
          <w:tcPr>
            <w:tcW w:w="1596" w:type="dxa"/>
          </w:tcPr>
          <w:p w:rsidR="00F2743B" w:rsidRPr="00353C01" w:rsidRDefault="00353C01" w:rsidP="00F12BBB">
            <w:r>
              <w:t>Althaghra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6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Professional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Talent and Smart</w:t>
            </w:r>
          </w:p>
        </w:tc>
      </w:tr>
      <w:tr w:rsidR="00F2743B" w:rsidRPr="00F2743B">
        <w:tc>
          <w:tcPr>
            <w:tcW w:w="1596" w:type="dxa"/>
          </w:tcPr>
          <w:p w:rsidR="00F2743B" w:rsidRPr="00F2743B" w:rsidRDefault="00F2743B" w:rsidP="00F12BBB">
            <w:r>
              <w:t>10</w:t>
            </w:r>
          </w:p>
        </w:tc>
        <w:tc>
          <w:tcPr>
            <w:tcW w:w="1596" w:type="dxa"/>
          </w:tcPr>
          <w:p w:rsidR="00F2743B" w:rsidRPr="00F1206E" w:rsidRDefault="00F1206E" w:rsidP="007B6592">
            <w:r w:rsidRPr="00F1206E">
              <w:t xml:space="preserve">Maysam </w:t>
            </w:r>
          </w:p>
        </w:tc>
        <w:tc>
          <w:tcPr>
            <w:tcW w:w="1596" w:type="dxa"/>
          </w:tcPr>
          <w:p w:rsidR="00F2743B" w:rsidRPr="00353C01" w:rsidRDefault="00353C01" w:rsidP="00F12BBB">
            <w:r w:rsidRPr="00353C01">
              <w:t>Tayaseer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6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Professional</w:t>
            </w:r>
          </w:p>
        </w:tc>
        <w:tc>
          <w:tcPr>
            <w:tcW w:w="1596" w:type="dxa"/>
          </w:tcPr>
          <w:p w:rsidR="00F2743B" w:rsidRPr="00F1206E" w:rsidRDefault="00353C01" w:rsidP="00F12BBB">
            <w:r w:rsidRPr="00F1206E">
              <w:t>Talent and Smart</w:t>
            </w:r>
          </w:p>
        </w:tc>
      </w:tr>
      <w:tr w:rsidR="00353C01" w:rsidRPr="00F2743B">
        <w:tc>
          <w:tcPr>
            <w:tcW w:w="1596" w:type="dxa"/>
          </w:tcPr>
          <w:p w:rsidR="00353C01" w:rsidRPr="00E55CDC" w:rsidRDefault="00353C01" w:rsidP="00F12BBB">
            <w:pPr>
              <w:rPr>
                <w:b/>
              </w:rPr>
            </w:pPr>
            <w:r w:rsidRPr="00E55CDC">
              <w:rPr>
                <w:b/>
              </w:rPr>
              <w:t>Number</w:t>
            </w:r>
          </w:p>
        </w:tc>
        <w:tc>
          <w:tcPr>
            <w:tcW w:w="1596" w:type="dxa"/>
          </w:tcPr>
          <w:p w:rsidR="00353C01" w:rsidRPr="00E55CDC" w:rsidRDefault="00F1206E" w:rsidP="00F12BBB">
            <w:pPr>
              <w:rPr>
                <w:b/>
              </w:rPr>
            </w:pPr>
            <w:r>
              <w:rPr>
                <w:b/>
              </w:rPr>
              <w:t>N</w:t>
            </w:r>
            <w:r w:rsidR="00353C01" w:rsidRPr="00E55CDC">
              <w:rPr>
                <w:b/>
              </w:rPr>
              <w:t>ame</w:t>
            </w:r>
          </w:p>
        </w:tc>
        <w:tc>
          <w:tcPr>
            <w:tcW w:w="1596" w:type="dxa"/>
          </w:tcPr>
          <w:p w:rsidR="00353C01" w:rsidRPr="00E55CDC" w:rsidRDefault="00510E4D" w:rsidP="00F12BBB">
            <w:pPr>
              <w:rPr>
                <w:b/>
              </w:rPr>
            </w:pPr>
            <w:r>
              <w:rPr>
                <w:b/>
              </w:rPr>
              <w:t>Town</w:t>
            </w:r>
          </w:p>
        </w:tc>
        <w:tc>
          <w:tcPr>
            <w:tcW w:w="1596" w:type="dxa"/>
          </w:tcPr>
          <w:p w:rsidR="00353C01" w:rsidRPr="00F2743B" w:rsidRDefault="00353C01" w:rsidP="00F12BBB">
            <w:pPr>
              <w:rPr>
                <w:b/>
              </w:rPr>
            </w:pPr>
            <w:r w:rsidRPr="00F2743B">
              <w:rPr>
                <w:b/>
              </w:rPr>
              <w:t>number of family members</w:t>
            </w:r>
          </w:p>
        </w:tc>
        <w:tc>
          <w:tcPr>
            <w:tcW w:w="1596" w:type="dxa"/>
          </w:tcPr>
          <w:p w:rsidR="00353C01" w:rsidRPr="00F2743B" w:rsidRDefault="00353C01" w:rsidP="00F12BBB">
            <w:pPr>
              <w:rPr>
                <w:b/>
              </w:rPr>
            </w:pPr>
            <w:r w:rsidRPr="00F2743B">
              <w:rPr>
                <w:b/>
              </w:rPr>
              <w:t>Parent occupation</w:t>
            </w:r>
          </w:p>
        </w:tc>
        <w:tc>
          <w:tcPr>
            <w:tcW w:w="1596" w:type="dxa"/>
          </w:tcPr>
          <w:p w:rsidR="00353C01" w:rsidRPr="00F2743B" w:rsidRDefault="00353C01" w:rsidP="00F12BBB">
            <w:pPr>
              <w:rPr>
                <w:b/>
              </w:rPr>
            </w:pPr>
            <w:r w:rsidRPr="00F2743B">
              <w:rPr>
                <w:b/>
              </w:rPr>
              <w:t>Reason for schola</w:t>
            </w:r>
            <w:r w:rsidR="007B6592">
              <w:rPr>
                <w:b/>
              </w:rPr>
              <w:t>r</w:t>
            </w:r>
            <w:r w:rsidRPr="00F2743B">
              <w:rPr>
                <w:b/>
              </w:rPr>
              <w:t>ship</w:t>
            </w:r>
          </w:p>
        </w:tc>
      </w:tr>
      <w:tr w:rsidR="00353C01" w:rsidRPr="00F2743B">
        <w:tc>
          <w:tcPr>
            <w:tcW w:w="1596" w:type="dxa"/>
          </w:tcPr>
          <w:p w:rsidR="00353C01" w:rsidRDefault="00353C01" w:rsidP="00F12BBB">
            <w:r>
              <w:t>1</w:t>
            </w:r>
          </w:p>
        </w:tc>
        <w:tc>
          <w:tcPr>
            <w:tcW w:w="1596" w:type="dxa"/>
          </w:tcPr>
          <w:p w:rsidR="00353C01" w:rsidRPr="00F1206E" w:rsidRDefault="00F1206E" w:rsidP="007B6592">
            <w:r w:rsidRPr="00F1206E">
              <w:t xml:space="preserve">Rahaf </w:t>
            </w:r>
          </w:p>
        </w:tc>
        <w:tc>
          <w:tcPr>
            <w:tcW w:w="1596" w:type="dxa"/>
          </w:tcPr>
          <w:p w:rsidR="00353C01" w:rsidRPr="00353C01" w:rsidRDefault="00F1206E" w:rsidP="00F12BBB">
            <w:r>
              <w:t>Tobas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3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Worker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Unemployment</w:t>
            </w:r>
          </w:p>
        </w:tc>
      </w:tr>
      <w:tr w:rsidR="00353C01" w:rsidRPr="00F2743B">
        <w:tc>
          <w:tcPr>
            <w:tcW w:w="1596" w:type="dxa"/>
          </w:tcPr>
          <w:p w:rsidR="00353C01" w:rsidRDefault="00353C01" w:rsidP="00F12BBB">
            <w:r>
              <w:t>2</w:t>
            </w:r>
          </w:p>
        </w:tc>
        <w:tc>
          <w:tcPr>
            <w:tcW w:w="1596" w:type="dxa"/>
          </w:tcPr>
          <w:p w:rsidR="00353C01" w:rsidRPr="00F1206E" w:rsidRDefault="00F1206E" w:rsidP="007B6592">
            <w:r w:rsidRPr="00F1206E">
              <w:t xml:space="preserve">Asmaa </w:t>
            </w:r>
          </w:p>
        </w:tc>
        <w:tc>
          <w:tcPr>
            <w:tcW w:w="1596" w:type="dxa"/>
          </w:tcPr>
          <w:p w:rsidR="00353C01" w:rsidRPr="00353C01" w:rsidRDefault="00F1206E" w:rsidP="00F12BBB">
            <w:r>
              <w:t>Alaqaba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7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Worker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Unemployment</w:t>
            </w:r>
          </w:p>
        </w:tc>
      </w:tr>
      <w:tr w:rsidR="00353C01" w:rsidRPr="00F2743B">
        <w:tc>
          <w:tcPr>
            <w:tcW w:w="1596" w:type="dxa"/>
          </w:tcPr>
          <w:p w:rsidR="00353C01" w:rsidRDefault="00353C01" w:rsidP="00F12BBB">
            <w:r>
              <w:t>3</w:t>
            </w:r>
          </w:p>
        </w:tc>
        <w:tc>
          <w:tcPr>
            <w:tcW w:w="1596" w:type="dxa"/>
          </w:tcPr>
          <w:p w:rsidR="00353C01" w:rsidRPr="00F1206E" w:rsidRDefault="00F1206E" w:rsidP="007B6592">
            <w:r w:rsidRPr="00F1206E">
              <w:t xml:space="preserve">Amnah </w:t>
            </w:r>
          </w:p>
        </w:tc>
        <w:tc>
          <w:tcPr>
            <w:tcW w:w="1596" w:type="dxa"/>
          </w:tcPr>
          <w:p w:rsidR="00353C01" w:rsidRPr="00353C01" w:rsidRDefault="00F1206E" w:rsidP="00F12BBB">
            <w:r>
              <w:t>Tobas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12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Worker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Unemployment</w:t>
            </w:r>
          </w:p>
        </w:tc>
      </w:tr>
      <w:tr w:rsidR="00353C01" w:rsidRPr="00F2743B">
        <w:tc>
          <w:tcPr>
            <w:tcW w:w="1596" w:type="dxa"/>
          </w:tcPr>
          <w:p w:rsidR="00353C01" w:rsidRDefault="00353C01" w:rsidP="00F12BBB">
            <w:r>
              <w:t>4</w:t>
            </w:r>
          </w:p>
        </w:tc>
        <w:tc>
          <w:tcPr>
            <w:tcW w:w="1596" w:type="dxa"/>
          </w:tcPr>
          <w:p w:rsidR="00353C01" w:rsidRPr="00F1206E" w:rsidRDefault="00F1206E" w:rsidP="007B6592">
            <w:r w:rsidRPr="00F1206E">
              <w:t xml:space="preserve">Ahmad </w:t>
            </w:r>
          </w:p>
        </w:tc>
        <w:tc>
          <w:tcPr>
            <w:tcW w:w="1596" w:type="dxa"/>
          </w:tcPr>
          <w:p w:rsidR="00353C01" w:rsidRPr="00353C01" w:rsidRDefault="00F1206E" w:rsidP="00F12BBB">
            <w:r>
              <w:t>Althaghra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8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Worker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Unemployment</w:t>
            </w:r>
          </w:p>
        </w:tc>
      </w:tr>
      <w:tr w:rsidR="00353C01" w:rsidRPr="00F2743B">
        <w:tc>
          <w:tcPr>
            <w:tcW w:w="1596" w:type="dxa"/>
          </w:tcPr>
          <w:p w:rsidR="00353C01" w:rsidRDefault="00353C01" w:rsidP="00F12BBB">
            <w:r>
              <w:t>5</w:t>
            </w:r>
          </w:p>
        </w:tc>
        <w:tc>
          <w:tcPr>
            <w:tcW w:w="1596" w:type="dxa"/>
          </w:tcPr>
          <w:p w:rsidR="00353C01" w:rsidRPr="00F1206E" w:rsidRDefault="00F1206E" w:rsidP="007B6592">
            <w:r w:rsidRPr="00F1206E">
              <w:t xml:space="preserve">Qusai </w:t>
            </w:r>
          </w:p>
        </w:tc>
        <w:tc>
          <w:tcPr>
            <w:tcW w:w="1596" w:type="dxa"/>
          </w:tcPr>
          <w:p w:rsidR="00353C01" w:rsidRPr="00353C01" w:rsidRDefault="00F1206E" w:rsidP="00F12BBB">
            <w:r>
              <w:t>Althaghra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5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Worker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Unemployment</w:t>
            </w:r>
          </w:p>
        </w:tc>
      </w:tr>
      <w:tr w:rsidR="00353C01" w:rsidRPr="00F2743B">
        <w:tc>
          <w:tcPr>
            <w:tcW w:w="1596" w:type="dxa"/>
          </w:tcPr>
          <w:p w:rsidR="00353C01" w:rsidRDefault="00353C01" w:rsidP="00F12BBB">
            <w:r>
              <w:t>6</w:t>
            </w:r>
          </w:p>
        </w:tc>
        <w:tc>
          <w:tcPr>
            <w:tcW w:w="1596" w:type="dxa"/>
          </w:tcPr>
          <w:p w:rsidR="00353C01" w:rsidRPr="00F1206E" w:rsidRDefault="00F1206E" w:rsidP="007B6592">
            <w:r w:rsidRPr="00F1206E">
              <w:t xml:space="preserve">Salsabeel </w:t>
            </w:r>
          </w:p>
        </w:tc>
        <w:tc>
          <w:tcPr>
            <w:tcW w:w="1596" w:type="dxa"/>
          </w:tcPr>
          <w:p w:rsidR="00353C01" w:rsidRPr="00353C01" w:rsidRDefault="00F1206E" w:rsidP="00F12BBB">
            <w:r>
              <w:t>alaqaba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5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worker</w:t>
            </w:r>
          </w:p>
        </w:tc>
        <w:tc>
          <w:tcPr>
            <w:tcW w:w="1596" w:type="dxa"/>
          </w:tcPr>
          <w:p w:rsidR="00353C01" w:rsidRPr="00F1206E" w:rsidRDefault="00F1206E" w:rsidP="00F12BBB">
            <w:r w:rsidRPr="00F1206E">
              <w:t>Unemployment</w:t>
            </w:r>
          </w:p>
        </w:tc>
      </w:tr>
    </w:tbl>
    <w:p w:rsidR="00717908" w:rsidRPr="00717908" w:rsidRDefault="00717908" w:rsidP="00717908"/>
    <w:p w:rsidR="00D779D8" w:rsidRDefault="00D779D8" w:rsidP="00D779D8">
      <w:pPr>
        <w:rPr>
          <w:b/>
        </w:rPr>
      </w:pPr>
      <w:r>
        <w:rPr>
          <w:b/>
        </w:rPr>
        <w:t>Note:</w:t>
      </w:r>
    </w:p>
    <w:p w:rsidR="00D779D8" w:rsidRDefault="00D779D8" w:rsidP="00D779D8">
      <w:pPr>
        <w:rPr>
          <w:b/>
        </w:rPr>
      </w:pPr>
      <w:r>
        <w:rPr>
          <w:b/>
        </w:rPr>
        <w:t>Number of children in the first category</w:t>
      </w:r>
      <w:r w:rsidR="007B6592">
        <w:rPr>
          <w:b/>
        </w:rPr>
        <w:t>, Financial Need,</w:t>
      </w:r>
      <w:r>
        <w:rPr>
          <w:b/>
        </w:rPr>
        <w:t xml:space="preserve"> is (7)</w:t>
      </w:r>
    </w:p>
    <w:p w:rsidR="00D779D8" w:rsidRDefault="00D779D8" w:rsidP="00D779D8">
      <w:pPr>
        <w:rPr>
          <w:b/>
        </w:rPr>
      </w:pPr>
      <w:r>
        <w:rPr>
          <w:b/>
        </w:rPr>
        <w:t>Number of children in the second category</w:t>
      </w:r>
      <w:r w:rsidR="007B6592">
        <w:rPr>
          <w:b/>
        </w:rPr>
        <w:t>,</w:t>
      </w:r>
      <w:r>
        <w:rPr>
          <w:b/>
        </w:rPr>
        <w:t xml:space="preserve"> </w:t>
      </w:r>
      <w:r w:rsidR="007B6592">
        <w:rPr>
          <w:b/>
        </w:rPr>
        <w:t xml:space="preserve">Health Disadvantages, </w:t>
      </w:r>
      <w:r>
        <w:rPr>
          <w:b/>
        </w:rPr>
        <w:t>is (3)</w:t>
      </w:r>
    </w:p>
    <w:p w:rsidR="00D779D8" w:rsidRDefault="00D779D8" w:rsidP="00D779D8">
      <w:pPr>
        <w:rPr>
          <w:b/>
        </w:rPr>
      </w:pPr>
      <w:r>
        <w:rPr>
          <w:b/>
        </w:rPr>
        <w:t>Number of children in the third category</w:t>
      </w:r>
      <w:r w:rsidR="007B6592">
        <w:rPr>
          <w:b/>
        </w:rPr>
        <w:t>, Talented and Smart,</w:t>
      </w:r>
      <w:r>
        <w:rPr>
          <w:b/>
        </w:rPr>
        <w:t xml:space="preserve"> is (10)</w:t>
      </w:r>
    </w:p>
    <w:p w:rsidR="00D779D8" w:rsidRDefault="00D779D8" w:rsidP="00D779D8">
      <w:pPr>
        <w:rPr>
          <w:b/>
        </w:rPr>
      </w:pPr>
      <w:r>
        <w:rPr>
          <w:b/>
        </w:rPr>
        <w:t>Number of children in the fourth category</w:t>
      </w:r>
      <w:r w:rsidR="007B6592">
        <w:rPr>
          <w:b/>
        </w:rPr>
        <w:t>, Unemployment,</w:t>
      </w:r>
      <w:r>
        <w:rPr>
          <w:b/>
        </w:rPr>
        <w:t xml:space="preserve"> is (6)</w:t>
      </w:r>
    </w:p>
    <w:p w:rsidR="00D779D8" w:rsidRDefault="00D779D8" w:rsidP="00D779D8">
      <w:pPr>
        <w:rPr>
          <w:b/>
        </w:rPr>
      </w:pPr>
    </w:p>
    <w:p w:rsidR="00D779D8" w:rsidRPr="00717908" w:rsidRDefault="00D779D8" w:rsidP="00D779D8">
      <w:pPr>
        <w:rPr>
          <w:b/>
        </w:rPr>
      </w:pPr>
      <w:r>
        <w:rPr>
          <w:b/>
        </w:rPr>
        <w:t>Tot</w:t>
      </w:r>
      <w:bookmarkStart w:id="0" w:name="_GoBack"/>
      <w:bookmarkEnd w:id="0"/>
      <w:r>
        <w:rPr>
          <w:b/>
        </w:rPr>
        <w:t>al children is (26)</w:t>
      </w:r>
    </w:p>
    <w:sectPr w:rsidR="00D779D8" w:rsidRPr="00717908" w:rsidSect="0097693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717908"/>
    <w:rsid w:val="00035016"/>
    <w:rsid w:val="00353C01"/>
    <w:rsid w:val="00510E4D"/>
    <w:rsid w:val="00717908"/>
    <w:rsid w:val="007B6592"/>
    <w:rsid w:val="00976939"/>
    <w:rsid w:val="0098416A"/>
    <w:rsid w:val="00CF3F19"/>
    <w:rsid w:val="00D779D8"/>
    <w:rsid w:val="00E55CDC"/>
    <w:rsid w:val="00E974BF"/>
    <w:rsid w:val="00F1206E"/>
    <w:rsid w:val="00F2743B"/>
    <w:rsid w:val="00FF4F99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3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17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F274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74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F274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74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1739</Characters>
  <Application>Microsoft Word 12.0.0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Donna Baranski</cp:lastModifiedBy>
  <cp:revision>3</cp:revision>
  <dcterms:created xsi:type="dcterms:W3CDTF">2014-04-05T04:59:00Z</dcterms:created>
  <dcterms:modified xsi:type="dcterms:W3CDTF">2014-04-05T05:00:00Z</dcterms:modified>
</cp:coreProperties>
</file>