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F3B9B" w14:textId="77777777" w:rsidR="00025462" w:rsidRDefault="00025462" w:rsidP="00F9508B">
      <w:pPr>
        <w:spacing w:line="240" w:lineRule="auto"/>
        <w:rPr>
          <w:rFonts w:ascii="Arial" w:hAnsi="Arial" w:cs="Arial"/>
        </w:rPr>
      </w:pPr>
    </w:p>
    <w:p w14:paraId="7421AB18" w14:textId="02795A2B" w:rsidR="005622A8" w:rsidRDefault="005622A8" w:rsidP="00F9508B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Some photos</w:t>
      </w:r>
    </w:p>
    <w:p w14:paraId="755CA15A" w14:textId="77777777" w:rsidR="005622A8" w:rsidRDefault="005622A8" w:rsidP="00F9508B">
      <w:pPr>
        <w:spacing w:line="240" w:lineRule="auto"/>
        <w:rPr>
          <w:rFonts w:ascii="Arial" w:hAnsi="Arial" w:cs="Arial"/>
        </w:rPr>
      </w:pPr>
    </w:p>
    <w:p w14:paraId="0715C197" w14:textId="77777777" w:rsidR="005622A8" w:rsidRDefault="005622A8" w:rsidP="00F9508B">
      <w:pPr>
        <w:spacing w:line="240" w:lineRule="auto"/>
        <w:rPr>
          <w:rFonts w:ascii="Arial" w:hAnsi="Arial" w:cs="Arial"/>
        </w:rPr>
      </w:pPr>
    </w:p>
    <w:p w14:paraId="2738C507" w14:textId="77777777" w:rsidR="00187290" w:rsidRDefault="005622A8" w:rsidP="00187290">
      <w:pPr>
        <w:keepNext/>
        <w:spacing w:line="240" w:lineRule="auto"/>
      </w:pPr>
      <w:r>
        <w:rPr>
          <w:noProof/>
        </w:rPr>
        <w:drawing>
          <wp:inline distT="0" distB="0" distL="0" distR="0" wp14:anchorId="2DD9205E" wp14:editId="59766BF9">
            <wp:extent cx="2429510" cy="2495550"/>
            <wp:effectExtent l="0" t="0" r="8890" b="0"/>
            <wp:docPr id="18717710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77103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29935" cy="2495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622A8">
        <w:rPr>
          <w:noProof/>
        </w:rPr>
        <w:t xml:space="preserve"> </w:t>
      </w:r>
      <w:r>
        <w:rPr>
          <w:noProof/>
        </w:rPr>
        <w:drawing>
          <wp:inline distT="0" distB="0" distL="0" distR="0" wp14:anchorId="793E9157" wp14:editId="034D1B35">
            <wp:extent cx="2879300" cy="2496185"/>
            <wp:effectExtent l="0" t="0" r="0" b="0"/>
            <wp:docPr id="1973440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4400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81887" cy="2498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622A8">
        <w:rPr>
          <w:noProof/>
        </w:rPr>
        <w:t xml:space="preserve"> </w:t>
      </w:r>
      <w:r>
        <w:rPr>
          <w:noProof/>
        </w:rPr>
        <w:drawing>
          <wp:inline distT="0" distB="0" distL="0" distR="0" wp14:anchorId="1D8404DC" wp14:editId="4974188F">
            <wp:extent cx="2399276" cy="2161540"/>
            <wp:effectExtent l="0" t="0" r="1270" b="0"/>
            <wp:docPr id="6292202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22029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01053" cy="2163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7290" w:rsidRPr="00187290">
        <w:rPr>
          <w:noProof/>
        </w:rPr>
        <w:t xml:space="preserve"> </w:t>
      </w:r>
      <w:r w:rsidR="00187290">
        <w:rPr>
          <w:noProof/>
        </w:rPr>
        <w:drawing>
          <wp:inline distT="0" distB="0" distL="0" distR="0" wp14:anchorId="07FE4F5A" wp14:editId="69A64ECA">
            <wp:extent cx="2879787" cy="2160000"/>
            <wp:effectExtent l="0" t="0" r="0" b="0"/>
            <wp:docPr id="3265378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53785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79787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F540D" w14:textId="2F499846" w:rsidR="005622A8" w:rsidRDefault="00FD0E47" w:rsidP="00187290">
      <w:pPr>
        <w:pStyle w:val="Caption"/>
        <w:rPr>
          <w:noProof/>
        </w:rPr>
      </w:pPr>
      <w:r>
        <w:t xml:space="preserve">Vegetable seeds &amp; </w:t>
      </w:r>
      <w:r w:rsidR="00187290">
        <w:t>Sample of kitchen garden</w:t>
      </w:r>
      <w:r>
        <w:t>s</w:t>
      </w:r>
      <w:r w:rsidR="00187290">
        <w:t xml:space="preserve"> upgraded and pre-existing ones</w:t>
      </w:r>
      <w:r w:rsidR="00187290">
        <w:rPr>
          <w:noProof/>
        </w:rPr>
        <w:t xml:space="preserve"> with some vegetables in or nearby home settings</w:t>
      </w:r>
    </w:p>
    <w:p w14:paraId="5BB285FB" w14:textId="2815ADE1" w:rsidR="00984621" w:rsidRPr="00984621" w:rsidRDefault="00EB4AC3" w:rsidP="0098462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BC4D21" wp14:editId="3FD2FFE6">
                <wp:simplePos x="0" y="0"/>
                <wp:positionH relativeFrom="column">
                  <wp:posOffset>0</wp:posOffset>
                </wp:positionH>
                <wp:positionV relativeFrom="paragraph">
                  <wp:posOffset>2339340</wp:posOffset>
                </wp:positionV>
                <wp:extent cx="2399030" cy="196850"/>
                <wp:effectExtent l="0" t="0" r="1270" b="0"/>
                <wp:wrapNone/>
                <wp:docPr id="19555264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9030" cy="19685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FC2018C" w14:textId="0E84AF84" w:rsidR="00EB4AC3" w:rsidRPr="008714B4" w:rsidRDefault="00EB4AC3" w:rsidP="00EB4AC3">
                            <w:pPr>
                              <w:pStyle w:val="Caption"/>
                              <w:rPr>
                                <w:rFonts w:ascii="Times New Roman" w:hAnsi="Times New Roman" w:cs="Times New Roman"/>
                                <w:noProof/>
                              </w:rPr>
                            </w:pPr>
                            <w:r>
                              <w:t>During sensitization/Awareness raising meetings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BC4D2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184.2pt;width:188.9pt;height:1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" stroked="f">
                <v:textbox inset="0,0,0,0">
                  <w:txbxContent>
                    <w:p w14:paraId="5FC2018C" w14:textId="0E84AF84" w:rsidR="00EB4AC3" w:rsidRPr="008714B4" w:rsidRDefault="00EB4AC3" w:rsidP="00EB4AC3">
                      <w:pPr>
                        <w:pStyle w:val="Caption"/>
                        <w:rPr>
                          <w:rFonts w:ascii="Times New Roman" w:hAnsi="Times New Roman" w:cs="Times New Roman"/>
                          <w:noProof/>
                        </w:rPr>
                      </w:pPr>
                      <w:r>
                        <w:t>During sensitization/Awareness raising meetings</w:t>
                      </w:r>
                    </w:p>
                  </w:txbxContent>
                </v:textbox>
              </v:shape>
            </w:pict>
          </mc:Fallback>
        </mc:AlternateContent>
      </w:r>
      <w:r w:rsidR="00984621">
        <w:rPr>
          <w:rFonts w:ascii="Times New Roman" w:hAnsi="Times New Roman" w:cs="Times New Roman"/>
          <w:noProof/>
          <w:sz w:val="24"/>
          <w:szCs w:val="24"/>
        </w:rPr>
        <w:drawing>
          <wp:anchor distT="36576" distB="36576" distL="36576" distR="36576" simplePos="0" relativeHeight="251658240" behindDoc="0" locked="0" layoutInCell="1" allowOverlap="1" wp14:anchorId="02C66848" wp14:editId="652C2539">
            <wp:simplePos x="0" y="0"/>
            <wp:positionH relativeFrom="column">
              <wp:posOffset>0</wp:posOffset>
            </wp:positionH>
            <wp:positionV relativeFrom="paragraph">
              <wp:posOffset>36830</wp:posOffset>
            </wp:positionV>
            <wp:extent cx="2233295" cy="2244725"/>
            <wp:effectExtent l="285750" t="285750" r="281305" b="288925"/>
            <wp:wrapNone/>
            <wp:docPr id="4871049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3295" cy="224472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84621" w:rsidRPr="009846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2A8"/>
    <w:rsid w:val="00025462"/>
    <w:rsid w:val="00187290"/>
    <w:rsid w:val="001C06AF"/>
    <w:rsid w:val="005622A8"/>
    <w:rsid w:val="00984621"/>
    <w:rsid w:val="00EB4AC3"/>
    <w:rsid w:val="00F9508B"/>
    <w:rsid w:val="00FD0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38F52"/>
  <w15:chartTrackingRefBased/>
  <w15:docId w15:val="{F67801AA-F221-40B1-8B41-1E20E7017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22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22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22A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22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22A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22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22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22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22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22A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22A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22A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22A8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22A8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22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22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22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22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22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22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22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22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22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22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22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22A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22A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22A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22A8"/>
    <w:rPr>
      <w:b/>
      <w:bCs/>
      <w:smallCaps/>
      <w:color w:val="2E74B5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187290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IUCN</Company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NDAYAMBAJE Etienne</dc:creator>
  <cp:keywords/>
  <dc:description/>
  <cp:lastModifiedBy>NDAYAMBAJE Etienne</cp:lastModifiedBy>
  <cp:revision>3</cp:revision>
  <dcterms:created xsi:type="dcterms:W3CDTF">2026-09-30T17:28:00Z</dcterms:created>
  <dcterms:modified xsi:type="dcterms:W3CDTF">2026-09-30T17:50:00Z</dcterms:modified>
</cp:coreProperties>
</file>