
<file path=[Content_Types].xml><?xml version="1.0" encoding="utf-8"?>
<Types xmlns="http://schemas.openxmlformats.org/package/2006/content-types"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A85AF7" w14:textId="77777777" w:rsidR="007E1770" w:rsidRDefault="00E961E0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Informe Trimestral</w:t>
      </w:r>
    </w:p>
    <w:p w14:paraId="2FB67A24" w14:textId="77777777" w:rsidR="007E1770" w:rsidRDefault="00E961E0">
      <w:pPr>
        <w:jc w:val="center"/>
        <w:rPr>
          <w:b/>
          <w:bCs/>
          <w:sz w:val="36"/>
          <w:szCs w:val="36"/>
        </w:rPr>
      </w:pPr>
      <w:proofErr w:type="spellStart"/>
      <w:r>
        <w:rPr>
          <w:b/>
          <w:bCs/>
          <w:sz w:val="36"/>
          <w:szCs w:val="36"/>
        </w:rPr>
        <w:t>Escuelita</w:t>
      </w:r>
      <w:proofErr w:type="spellEnd"/>
      <w:r>
        <w:rPr>
          <w:b/>
          <w:bCs/>
          <w:sz w:val="36"/>
          <w:szCs w:val="36"/>
        </w:rPr>
        <w:t xml:space="preserve"> </w:t>
      </w:r>
      <w:proofErr w:type="spellStart"/>
      <w:r>
        <w:rPr>
          <w:b/>
          <w:bCs/>
          <w:sz w:val="36"/>
          <w:szCs w:val="36"/>
        </w:rPr>
        <w:t>Móvil</w:t>
      </w:r>
      <w:proofErr w:type="spellEnd"/>
      <w:r>
        <w:rPr>
          <w:b/>
          <w:bCs/>
          <w:sz w:val="36"/>
          <w:szCs w:val="36"/>
        </w:rPr>
        <w:t xml:space="preserve"> 2026 </w:t>
      </w:r>
    </w:p>
    <w:p w14:paraId="06788AB4" w14:textId="77777777" w:rsidR="007E1770" w:rsidRDefault="007E1770">
      <w:pPr>
        <w:rPr>
          <w:b/>
          <w:bCs/>
        </w:rPr>
      </w:pPr>
    </w:p>
    <w:p w14:paraId="596DC3C7" w14:textId="77777777" w:rsidR="007E1770" w:rsidRDefault="00E961E0">
      <w:pPr>
        <w:rPr>
          <w:b/>
          <w:bCs/>
        </w:rPr>
      </w:pPr>
      <w:r>
        <w:rPr>
          <w:b/>
          <w:bCs/>
          <w:noProof/>
        </w:rPr>
        <w:drawing>
          <wp:inline distT="114300" distB="114300" distL="114300" distR="114300" wp14:anchorId="68760679" wp14:editId="12E32FCB">
            <wp:extent cx="5943600" cy="3962400"/>
            <wp:effectExtent l="0" t="0" r="0" b="0"/>
            <wp:docPr id="8" name="image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jp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62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2FC7F75" w14:textId="77777777" w:rsidR="007E1770" w:rsidRDefault="007E1770">
      <w:pPr>
        <w:rPr>
          <w:b/>
          <w:bCs/>
        </w:rPr>
      </w:pPr>
    </w:p>
    <w:p w14:paraId="0BB2A75D" w14:textId="77777777" w:rsidR="007E1770" w:rsidRDefault="007E1770">
      <w:pPr>
        <w:rPr>
          <w:b/>
          <w:bCs/>
        </w:rPr>
      </w:pPr>
    </w:p>
    <w:p w14:paraId="5FCB57ED" w14:textId="77777777" w:rsidR="007E1770" w:rsidRDefault="007E1770">
      <w:pPr>
        <w:rPr>
          <w:b/>
          <w:bCs/>
        </w:rPr>
      </w:pPr>
    </w:p>
    <w:p w14:paraId="16F90155" w14:textId="77777777" w:rsidR="007E1770" w:rsidRDefault="007E1770">
      <w:pPr>
        <w:rPr>
          <w:b/>
          <w:bCs/>
        </w:rPr>
      </w:pPr>
    </w:p>
    <w:p w14:paraId="69B4D25F" w14:textId="77777777" w:rsidR="007E1770" w:rsidRDefault="007E1770">
      <w:pPr>
        <w:rPr>
          <w:b/>
          <w:bCs/>
        </w:rPr>
      </w:pPr>
    </w:p>
    <w:p w14:paraId="58F78510" w14:textId="77777777" w:rsidR="007E1770" w:rsidRDefault="007E1770">
      <w:pPr>
        <w:rPr>
          <w:b/>
          <w:bCs/>
        </w:rPr>
      </w:pPr>
    </w:p>
    <w:p w14:paraId="2AB8AF00" w14:textId="77777777" w:rsidR="007E1770" w:rsidRDefault="007E1770">
      <w:pPr>
        <w:rPr>
          <w:b/>
          <w:bCs/>
        </w:rPr>
      </w:pPr>
    </w:p>
    <w:p w14:paraId="0A1E53F7" w14:textId="77777777" w:rsidR="007E1770" w:rsidRDefault="007E1770">
      <w:pPr>
        <w:rPr>
          <w:b/>
          <w:bCs/>
        </w:rPr>
      </w:pPr>
    </w:p>
    <w:p w14:paraId="4887F0B7" w14:textId="77777777" w:rsidR="007E1770" w:rsidRDefault="007E1770">
      <w:pPr>
        <w:rPr>
          <w:b/>
          <w:bCs/>
        </w:rPr>
      </w:pPr>
    </w:p>
    <w:p w14:paraId="222A68FC" w14:textId="77777777" w:rsidR="007E1770" w:rsidRDefault="007E1770">
      <w:pPr>
        <w:rPr>
          <w:b/>
          <w:bCs/>
        </w:rPr>
      </w:pPr>
    </w:p>
    <w:p w14:paraId="500A507B" w14:textId="77777777" w:rsidR="007E1770" w:rsidRDefault="007E1770">
      <w:pPr>
        <w:rPr>
          <w:b/>
          <w:bCs/>
        </w:rPr>
      </w:pPr>
    </w:p>
    <w:p w14:paraId="36BE5CB8" w14:textId="77777777" w:rsidR="007E1770" w:rsidRDefault="007E1770">
      <w:pPr>
        <w:rPr>
          <w:b/>
          <w:bCs/>
        </w:rPr>
      </w:pPr>
    </w:p>
    <w:p w14:paraId="3FF7D71C" w14:textId="77777777" w:rsidR="007E1770" w:rsidRDefault="007E1770">
      <w:pPr>
        <w:rPr>
          <w:b/>
          <w:bCs/>
        </w:rPr>
      </w:pPr>
    </w:p>
    <w:p w14:paraId="220425F7" w14:textId="77777777" w:rsidR="007E1770" w:rsidRDefault="007E1770">
      <w:pPr>
        <w:rPr>
          <w:b/>
          <w:bCs/>
        </w:rPr>
      </w:pPr>
    </w:p>
    <w:p w14:paraId="14313193" w14:textId="77777777" w:rsidR="007E1770" w:rsidRDefault="007E1770">
      <w:pPr>
        <w:rPr>
          <w:b/>
          <w:bCs/>
        </w:rPr>
      </w:pPr>
    </w:p>
    <w:p w14:paraId="3E479AC3" w14:textId="77777777" w:rsidR="007E1770" w:rsidRDefault="007E1770">
      <w:pPr>
        <w:rPr>
          <w:b/>
          <w:bCs/>
        </w:rPr>
      </w:pPr>
    </w:p>
    <w:p w14:paraId="5C08F3D2" w14:textId="77777777" w:rsidR="007E1770" w:rsidRDefault="007E1770">
      <w:pPr>
        <w:rPr>
          <w:b/>
          <w:bCs/>
        </w:rPr>
      </w:pPr>
    </w:p>
    <w:p w14:paraId="5E7E95FB" w14:textId="77777777" w:rsidR="007E1770" w:rsidRDefault="007E1770">
      <w:pPr>
        <w:rPr>
          <w:b/>
          <w:bCs/>
        </w:rPr>
      </w:pPr>
    </w:p>
    <w:p w14:paraId="394C9E18" w14:textId="77777777" w:rsidR="007E1770" w:rsidRPr="00E961E0" w:rsidRDefault="00E961E0">
      <w:pPr>
        <w:rPr>
          <w:b/>
          <w:bCs/>
          <w:lang w:val="es-BO"/>
        </w:rPr>
      </w:pPr>
      <w:r w:rsidRPr="00E961E0">
        <w:rPr>
          <w:b/>
          <w:bCs/>
          <w:lang w:val="es-BO"/>
        </w:rPr>
        <w:lastRenderedPageBreak/>
        <w:t>Introducción</w:t>
      </w:r>
    </w:p>
    <w:p w14:paraId="3AA2A5E5" w14:textId="77777777" w:rsidR="007E1770" w:rsidRPr="00E961E0" w:rsidRDefault="007E1770">
      <w:pPr>
        <w:jc w:val="both"/>
        <w:rPr>
          <w:lang w:val="es-BO"/>
        </w:rPr>
      </w:pPr>
    </w:p>
    <w:p w14:paraId="0CC32134" w14:textId="77777777" w:rsidR="007E1770" w:rsidRPr="00E961E0" w:rsidRDefault="00E961E0">
      <w:pPr>
        <w:jc w:val="both"/>
        <w:rPr>
          <w:lang w:val="es-BO"/>
        </w:rPr>
      </w:pPr>
      <w:hyperlink r:id="rId5">
        <w:r w:rsidRPr="00E961E0">
          <w:rPr>
            <w:color w:val="1155CC"/>
            <w:u w:val="single"/>
            <w:lang w:val="es-BO"/>
          </w:rPr>
          <w:t>https://www.l</w:t>
        </w:r>
        <w:r w:rsidRPr="00E961E0">
          <w:rPr>
            <w:color w:val="1155CC"/>
            <w:u w:val="single"/>
            <w:lang w:val="es-BO"/>
          </w:rPr>
          <w:t>inkedin.com/company/iptk-s-mobile-school</w:t>
        </w:r>
      </w:hyperlink>
      <w:r w:rsidRPr="00E961E0">
        <w:rPr>
          <w:lang w:val="es-BO"/>
        </w:rPr>
        <w:t xml:space="preserve"> </w:t>
      </w:r>
    </w:p>
    <w:p w14:paraId="34DD87A8" w14:textId="77777777" w:rsidR="007E1770" w:rsidRPr="00E961E0" w:rsidRDefault="007E1770">
      <w:pPr>
        <w:jc w:val="both"/>
        <w:rPr>
          <w:lang w:val="es-BO"/>
        </w:rPr>
      </w:pPr>
    </w:p>
    <w:p w14:paraId="31AA019D" w14:textId="77777777" w:rsidR="007E1770" w:rsidRPr="00E961E0" w:rsidRDefault="00E961E0">
      <w:pPr>
        <w:jc w:val="both"/>
        <w:rPr>
          <w:lang w:val="es-BO"/>
        </w:rPr>
      </w:pPr>
      <w:r w:rsidRPr="00E961E0">
        <w:rPr>
          <w:lang w:val="es-BO"/>
        </w:rPr>
        <w:t>Empecemos…</w:t>
      </w:r>
    </w:p>
    <w:p w14:paraId="620CA5BF" w14:textId="77777777" w:rsidR="007E1770" w:rsidRPr="00E961E0" w:rsidRDefault="007E1770">
      <w:pPr>
        <w:jc w:val="both"/>
        <w:rPr>
          <w:lang w:val="es-BO"/>
        </w:rPr>
      </w:pPr>
    </w:p>
    <w:p w14:paraId="1A3F75B1" w14:textId="77777777" w:rsidR="007E1770" w:rsidRPr="00E961E0" w:rsidRDefault="00E961E0">
      <w:pPr>
        <w:jc w:val="both"/>
        <w:rPr>
          <w:b/>
          <w:bCs/>
          <w:lang w:val="es-BO"/>
        </w:rPr>
      </w:pPr>
      <w:r w:rsidRPr="00E961E0">
        <w:rPr>
          <w:b/>
          <w:bCs/>
          <w:lang w:val="es-BO"/>
        </w:rPr>
        <w:t>Apoyo del Centro Boliviano Americano</w:t>
      </w:r>
    </w:p>
    <w:p w14:paraId="0F92D0F5" w14:textId="77777777" w:rsidR="007E1770" w:rsidRPr="00E961E0" w:rsidRDefault="007E1770">
      <w:pPr>
        <w:rPr>
          <w:lang w:val="es-BO"/>
        </w:rPr>
      </w:pPr>
    </w:p>
    <w:p w14:paraId="564A238C" w14:textId="77777777" w:rsidR="007E1770" w:rsidRPr="00E961E0" w:rsidRDefault="007E1770">
      <w:pPr>
        <w:rPr>
          <w:lang w:val="es-BO"/>
        </w:rPr>
      </w:pPr>
    </w:p>
    <w:p w14:paraId="754299B5" w14:textId="77777777" w:rsidR="007E1770" w:rsidRPr="00E961E0" w:rsidRDefault="00E961E0">
      <w:pPr>
        <w:jc w:val="center"/>
        <w:rPr>
          <w:b/>
          <w:bCs/>
          <w:u w:val="single"/>
          <w:lang w:val="es-BO"/>
        </w:rPr>
      </w:pPr>
      <w:r w:rsidRPr="00E961E0">
        <w:rPr>
          <w:b/>
          <w:bCs/>
          <w:u w:val="single"/>
          <w:lang w:val="es-BO"/>
        </w:rPr>
        <w:t>Atención Médica en salud en La Barranca y Llinfi</w:t>
      </w:r>
    </w:p>
    <w:p w14:paraId="170FAB85" w14:textId="77777777" w:rsidR="007E1770" w:rsidRPr="00E961E0" w:rsidRDefault="007E1770">
      <w:pPr>
        <w:jc w:val="center"/>
        <w:rPr>
          <w:b/>
          <w:bCs/>
          <w:u w:val="single"/>
          <w:lang w:val="es-BO"/>
        </w:rPr>
      </w:pPr>
    </w:p>
    <w:p w14:paraId="4F33BD0C" w14:textId="7241E13B" w:rsidR="007E1770" w:rsidRDefault="00E961E0">
      <w:pPr>
        <w:rPr>
          <w:b/>
          <w:bCs/>
          <w:lang w:val="es-BO"/>
        </w:rPr>
      </w:pPr>
      <w:r w:rsidRPr="00E961E0">
        <w:rPr>
          <w:b/>
          <w:bCs/>
          <w:lang w:val="es-BO"/>
        </w:rPr>
        <w:t>¿Sabías que gestionamos una feria de salud con 7 médicos pediatras especializados y quienes atendieron a más de 250 niños y niñas?</w:t>
      </w:r>
    </w:p>
    <w:p w14:paraId="646A8845" w14:textId="65FAB860" w:rsidR="00E961E0" w:rsidRDefault="00E961E0">
      <w:pPr>
        <w:rPr>
          <w:b/>
          <w:bCs/>
          <w:lang w:val="es-BO"/>
        </w:rPr>
      </w:pPr>
    </w:p>
    <w:p w14:paraId="5E8017A2" w14:textId="2403E9E9" w:rsidR="00E961E0" w:rsidRDefault="00E961E0">
      <w:pPr>
        <w:rPr>
          <w:b/>
          <w:bCs/>
          <w:lang w:val="es-BO"/>
        </w:rPr>
      </w:pPr>
      <w:r>
        <w:rPr>
          <w:b/>
          <w:bCs/>
          <w:noProof/>
          <w:lang w:val="es-BO"/>
        </w:rPr>
        <w:drawing>
          <wp:inline distT="0" distB="0" distL="0" distR="0" wp14:anchorId="626DEC05" wp14:editId="4805DD34">
            <wp:extent cx="5781675" cy="3467100"/>
            <wp:effectExtent l="0" t="0" r="9525" b="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3467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5315733" w14:textId="3B4F0AE6" w:rsidR="00E961E0" w:rsidRDefault="00E961E0">
      <w:pPr>
        <w:rPr>
          <w:b/>
          <w:bCs/>
          <w:lang w:val="es-BO"/>
        </w:rPr>
      </w:pPr>
    </w:p>
    <w:p w14:paraId="6261E7A1" w14:textId="6F5B9CF6" w:rsidR="00E961E0" w:rsidRPr="00E961E0" w:rsidRDefault="00E961E0">
      <w:pPr>
        <w:rPr>
          <w:b/>
          <w:bCs/>
          <w:lang w:val="es-BO"/>
        </w:rPr>
      </w:pPr>
      <w:r>
        <w:rPr>
          <w:b/>
          <w:bCs/>
          <w:noProof/>
          <w:lang w:val="es-BO"/>
        </w:rPr>
        <w:lastRenderedPageBreak/>
        <w:drawing>
          <wp:inline distT="0" distB="0" distL="0" distR="0" wp14:anchorId="325854C7" wp14:editId="7CF542F1">
            <wp:extent cx="5913120" cy="4434840"/>
            <wp:effectExtent l="0" t="0" r="0" b="3810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3120" cy="4434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D7AF369" w14:textId="77777777" w:rsidR="007E1770" w:rsidRPr="00E961E0" w:rsidRDefault="007E1770">
      <w:pPr>
        <w:rPr>
          <w:lang w:val="es-BO"/>
        </w:rPr>
      </w:pPr>
    </w:p>
    <w:p w14:paraId="60D8DA96" w14:textId="77777777" w:rsidR="007E1770" w:rsidRPr="00E961E0" w:rsidRDefault="00E961E0">
      <w:pPr>
        <w:rPr>
          <w:lang w:val="es-BO"/>
        </w:rPr>
      </w:pPr>
      <w:r w:rsidRPr="00E961E0">
        <w:rPr>
          <w:lang w:val="es-BO"/>
        </w:rPr>
        <w:t>¡¡Gracias queridos doctores!!!</w:t>
      </w:r>
    </w:p>
    <w:p w14:paraId="7A46855B" w14:textId="77777777" w:rsidR="007E1770" w:rsidRPr="00E961E0" w:rsidRDefault="007E1770">
      <w:pPr>
        <w:rPr>
          <w:lang w:val="es-BO"/>
        </w:rPr>
      </w:pPr>
    </w:p>
    <w:p w14:paraId="7E76DE3A" w14:textId="77777777" w:rsidR="007E1770" w:rsidRPr="00E961E0" w:rsidRDefault="00E961E0">
      <w:pPr>
        <w:jc w:val="center"/>
        <w:rPr>
          <w:b/>
          <w:bCs/>
          <w:i/>
          <w:iCs/>
          <w:lang w:val="es-BO"/>
        </w:rPr>
      </w:pPr>
      <w:r w:rsidRPr="00E961E0">
        <w:rPr>
          <w:b/>
          <w:bCs/>
          <w:i/>
          <w:iCs/>
          <w:lang w:val="es-BO"/>
        </w:rPr>
        <w:t>¡Sigamos conociendo más sobre las actividades de la ESCUELITA MÓVIL!</w:t>
      </w:r>
    </w:p>
    <w:p w14:paraId="3138661C" w14:textId="77777777" w:rsidR="007E1770" w:rsidRPr="00E961E0" w:rsidRDefault="007E1770">
      <w:pPr>
        <w:rPr>
          <w:lang w:val="es-BO"/>
        </w:rPr>
      </w:pPr>
    </w:p>
    <w:p w14:paraId="5BB21092" w14:textId="77777777" w:rsidR="007E1770" w:rsidRPr="00E961E0" w:rsidRDefault="00E961E0" w:rsidP="00E961E0">
      <w:pPr>
        <w:jc w:val="center"/>
        <w:rPr>
          <w:b/>
          <w:bCs/>
          <w:lang w:val="es-BO"/>
        </w:rPr>
      </w:pPr>
      <w:r w:rsidRPr="00E961E0">
        <w:rPr>
          <w:b/>
          <w:bCs/>
          <w:lang w:val="es-BO"/>
        </w:rPr>
        <w:t>Gran Carrera Canina Amig@ Cerpito</w:t>
      </w:r>
    </w:p>
    <w:p w14:paraId="5932870E" w14:textId="77777777" w:rsidR="007E1770" w:rsidRPr="00E961E0" w:rsidRDefault="00E961E0" w:rsidP="00E961E0">
      <w:pPr>
        <w:jc w:val="center"/>
        <w:rPr>
          <w:b/>
          <w:bCs/>
          <w:lang w:val="es-BO"/>
        </w:rPr>
      </w:pPr>
      <w:r w:rsidRPr="00E961E0">
        <w:rPr>
          <w:b/>
          <w:bCs/>
          <w:lang w:val="es-BO"/>
        </w:rPr>
        <w:t>Evento solidario en conjunto con la Cooperativa San Roque R.L.</w:t>
      </w:r>
    </w:p>
    <w:p w14:paraId="4EE7C2B9" w14:textId="5C4F88D9" w:rsidR="007E1770" w:rsidRPr="00E961E0" w:rsidRDefault="00E961E0">
      <w:pPr>
        <w:rPr>
          <w:lang w:val="es-BO"/>
        </w:rPr>
      </w:pPr>
      <w:hyperlink r:id="rId8">
        <w:r w:rsidRPr="00E961E0">
          <w:rPr>
            <w:color w:val="1155CC"/>
            <w:u w:val="single"/>
            <w:lang w:val="es-BO"/>
          </w:rPr>
          <w:t>https://www.facebook.com/share/r/18UkJwYzrr/</w:t>
        </w:r>
      </w:hyperlink>
      <w:r w:rsidRPr="00E961E0">
        <w:rPr>
          <w:lang w:val="es-BO"/>
        </w:rPr>
        <w:t xml:space="preserve"> </w:t>
      </w:r>
    </w:p>
    <w:p w14:paraId="2C2613F1" w14:textId="77777777" w:rsidR="007E1770" w:rsidRPr="00E961E0" w:rsidRDefault="007E1770">
      <w:pPr>
        <w:rPr>
          <w:lang w:val="es-BO"/>
        </w:rPr>
      </w:pPr>
    </w:p>
    <w:p w14:paraId="4BD7CB22" w14:textId="77777777" w:rsidR="007E1770" w:rsidRPr="00E961E0" w:rsidRDefault="00E961E0">
      <w:pPr>
        <w:rPr>
          <w:b/>
          <w:bCs/>
          <w:lang w:val="es-BO"/>
        </w:rPr>
      </w:pPr>
      <w:r w:rsidRPr="00E961E0">
        <w:rPr>
          <w:b/>
          <w:bCs/>
          <w:lang w:val="es-BO"/>
        </w:rPr>
        <w:t>Visita de turistas de Bélgica</w:t>
      </w:r>
    </w:p>
    <w:p w14:paraId="3098B53D" w14:textId="77777777" w:rsidR="007E1770" w:rsidRPr="00E961E0" w:rsidRDefault="00E961E0">
      <w:pPr>
        <w:rPr>
          <w:b/>
          <w:bCs/>
          <w:lang w:val="es-BO"/>
        </w:rPr>
      </w:pPr>
      <w:r w:rsidRPr="00E961E0">
        <w:rPr>
          <w:b/>
          <w:bCs/>
          <w:lang w:val="es-BO"/>
        </w:rPr>
        <w:t>Visitamos juntos al Barrio Alegría</w:t>
      </w:r>
    </w:p>
    <w:p w14:paraId="0B7B23A2" w14:textId="77777777" w:rsidR="007E1770" w:rsidRPr="00E961E0" w:rsidRDefault="007E1770">
      <w:pPr>
        <w:rPr>
          <w:lang w:val="es-BO"/>
        </w:rPr>
      </w:pPr>
    </w:p>
    <w:p w14:paraId="0E12C590" w14:textId="77777777" w:rsidR="007E1770" w:rsidRDefault="00E961E0">
      <w:r>
        <w:rPr>
          <w:noProof/>
        </w:rPr>
        <w:lastRenderedPageBreak/>
        <w:drawing>
          <wp:inline distT="114300" distB="114300" distL="114300" distR="114300" wp14:anchorId="30AD3E70" wp14:editId="0141114E">
            <wp:extent cx="4005263" cy="1507864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05263" cy="150786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114300" distB="114300" distL="114300" distR="114300" wp14:anchorId="38417CCE" wp14:editId="435DCFC4">
            <wp:extent cx="4138613" cy="1427521"/>
            <wp:effectExtent l="0" t="0" r="0" b="0"/>
            <wp:docPr id="5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38613" cy="142752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131D246" w14:textId="77777777" w:rsidR="007E1770" w:rsidRDefault="00E961E0">
      <w:pPr>
        <w:jc w:val="center"/>
      </w:pPr>
      <w:r>
        <w:rPr>
          <w:noProof/>
        </w:rPr>
        <w:drawing>
          <wp:inline distT="114300" distB="114300" distL="114300" distR="114300" wp14:anchorId="00F86AD9" wp14:editId="12943C26">
            <wp:extent cx="5048205" cy="3156585"/>
            <wp:effectExtent l="0" t="0" r="635" b="5715"/>
            <wp:docPr id="6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73692" cy="317252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F5C7A4E" w14:textId="77777777" w:rsidR="007E1770" w:rsidRDefault="00E961E0">
      <w:r>
        <w:rPr>
          <w:noProof/>
        </w:rPr>
        <w:lastRenderedPageBreak/>
        <w:drawing>
          <wp:inline distT="114300" distB="114300" distL="114300" distR="114300" wp14:anchorId="6F73E242" wp14:editId="4BBBF809">
            <wp:extent cx="5919788" cy="2905125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19788" cy="29051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9CCE8FD" w14:textId="77777777" w:rsidR="007E1770" w:rsidRDefault="007E1770">
      <w:pPr>
        <w:rPr>
          <w:b/>
          <w:bCs/>
        </w:rPr>
      </w:pPr>
    </w:p>
    <w:p w14:paraId="55131171" w14:textId="77777777" w:rsidR="007E1770" w:rsidRPr="00E961E0" w:rsidRDefault="00E961E0">
      <w:pPr>
        <w:rPr>
          <w:b/>
          <w:bCs/>
          <w:lang w:val="es-BO"/>
        </w:rPr>
      </w:pPr>
      <w:r w:rsidRPr="00E961E0">
        <w:rPr>
          <w:b/>
          <w:bCs/>
          <w:lang w:val="es-BO"/>
        </w:rPr>
        <w:t>El valor del cambio con tu apoyo</w:t>
      </w:r>
    </w:p>
    <w:p w14:paraId="57910C98" w14:textId="77777777" w:rsidR="007E1770" w:rsidRPr="00E961E0" w:rsidRDefault="00E961E0">
      <w:pPr>
        <w:rPr>
          <w:b/>
          <w:bCs/>
          <w:lang w:val="es-BO"/>
        </w:rPr>
      </w:pPr>
      <w:r w:rsidRPr="00E961E0">
        <w:rPr>
          <w:b/>
          <w:bCs/>
          <w:lang w:val="es-BO"/>
        </w:rPr>
        <w:t>¡El valor de tu donación a la Escuela Móvil mediante Global Giving!</w:t>
      </w:r>
    </w:p>
    <w:p w14:paraId="192439BD" w14:textId="77777777" w:rsidR="007E1770" w:rsidRPr="00E961E0" w:rsidRDefault="007E1770">
      <w:pPr>
        <w:jc w:val="both"/>
        <w:rPr>
          <w:lang w:val="es-BO"/>
        </w:rPr>
      </w:pPr>
    </w:p>
    <w:p w14:paraId="1DC7BA50" w14:textId="77777777" w:rsidR="007E1770" w:rsidRDefault="00E961E0">
      <w:pPr>
        <w:jc w:val="both"/>
      </w:pPr>
      <w:r>
        <w:rPr>
          <w:noProof/>
        </w:rPr>
        <w:drawing>
          <wp:inline distT="114300" distB="114300" distL="114300" distR="114300" wp14:anchorId="05274711" wp14:editId="4EDE09D4">
            <wp:extent cx="5943600" cy="4470400"/>
            <wp:effectExtent l="0" t="0" r="0" b="0"/>
            <wp:docPr id="2" name="image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jp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70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24360D0" w14:textId="77777777" w:rsidR="007E1770" w:rsidRDefault="00E961E0">
      <w:pPr>
        <w:jc w:val="both"/>
      </w:pPr>
      <w:r>
        <w:rPr>
          <w:noProof/>
        </w:rPr>
        <w:lastRenderedPageBreak/>
        <w:drawing>
          <wp:inline distT="114300" distB="114300" distL="114300" distR="114300" wp14:anchorId="372BDBC3" wp14:editId="289AA833">
            <wp:extent cx="5943600" cy="7899400"/>
            <wp:effectExtent l="0" t="0" r="0" b="0"/>
            <wp:docPr id="4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899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DE5C58F" w14:textId="77777777" w:rsidR="007E1770" w:rsidRDefault="007E1770">
      <w:pPr>
        <w:jc w:val="both"/>
      </w:pPr>
    </w:p>
    <w:p w14:paraId="32D8C90E" w14:textId="77777777" w:rsidR="007E1770" w:rsidRPr="00E961E0" w:rsidRDefault="00E961E0">
      <w:pPr>
        <w:jc w:val="both"/>
        <w:rPr>
          <w:lang w:val="es-BO"/>
        </w:rPr>
      </w:pPr>
      <w:r w:rsidRPr="00E961E0">
        <w:rPr>
          <w:lang w:val="es-BO"/>
        </w:rPr>
        <w:lastRenderedPageBreak/>
        <w:t xml:space="preserve">"Sus reacciones sinceras </w:t>
      </w:r>
      <w:r w:rsidRPr="00E961E0">
        <w:rPr>
          <w:lang w:val="es-BO"/>
        </w:rPr>
        <w:t xml:space="preserve">y sus abrazos fueron un recordatorio humilde de que incluso los útiles más básicos marcan una gran diferencia", comentó Emily </w:t>
      </w:r>
      <w:proofErr w:type="spellStart"/>
      <w:r w:rsidRPr="00E961E0">
        <w:rPr>
          <w:lang w:val="es-BO"/>
        </w:rPr>
        <w:t>Baumgartner</w:t>
      </w:r>
      <w:proofErr w:type="spellEnd"/>
      <w:r w:rsidRPr="00E961E0">
        <w:rPr>
          <w:lang w:val="es-BO"/>
        </w:rPr>
        <w:t>, la líder de recaudación de fondos de la Escuela Móvil.</w:t>
      </w:r>
    </w:p>
    <w:p w14:paraId="41A5EA37" w14:textId="77777777" w:rsidR="007E1770" w:rsidRPr="00E961E0" w:rsidRDefault="007E1770">
      <w:pPr>
        <w:jc w:val="both"/>
        <w:rPr>
          <w:lang w:val="es-BO"/>
        </w:rPr>
      </w:pPr>
    </w:p>
    <w:p w14:paraId="15170870" w14:textId="77777777" w:rsidR="007E1770" w:rsidRDefault="00E961E0">
      <w:pPr>
        <w:jc w:val="both"/>
      </w:pPr>
      <w:r>
        <w:rPr>
          <w:noProof/>
        </w:rPr>
        <w:drawing>
          <wp:inline distT="114300" distB="114300" distL="114300" distR="114300" wp14:anchorId="503376A1" wp14:editId="615AF0FA">
            <wp:extent cx="5943600" cy="3441700"/>
            <wp:effectExtent l="0" t="0" r="0" b="0"/>
            <wp:docPr id="7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41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FAB7CF7" w14:textId="77777777" w:rsidR="007E1770" w:rsidRDefault="007E1770">
      <w:pPr>
        <w:jc w:val="both"/>
        <w:rPr>
          <w:b/>
          <w:bCs/>
          <w:sz w:val="30"/>
          <w:szCs w:val="30"/>
        </w:rPr>
      </w:pPr>
    </w:p>
    <w:p w14:paraId="60E5E61F" w14:textId="77777777" w:rsidR="007E1770" w:rsidRDefault="007E1770">
      <w:pPr>
        <w:jc w:val="both"/>
        <w:rPr>
          <w:b/>
          <w:bCs/>
          <w:sz w:val="30"/>
          <w:szCs w:val="30"/>
        </w:rPr>
      </w:pPr>
    </w:p>
    <w:p w14:paraId="6EBA1DA8" w14:textId="77777777" w:rsidR="007E1770" w:rsidRDefault="007E1770">
      <w:pPr>
        <w:jc w:val="both"/>
        <w:rPr>
          <w:b/>
          <w:bCs/>
          <w:sz w:val="30"/>
          <w:szCs w:val="30"/>
        </w:rPr>
      </w:pPr>
    </w:p>
    <w:p w14:paraId="7510B389" w14:textId="77777777" w:rsidR="007E1770" w:rsidRDefault="007E1770">
      <w:pPr>
        <w:jc w:val="both"/>
        <w:rPr>
          <w:b/>
          <w:bCs/>
          <w:sz w:val="30"/>
          <w:szCs w:val="30"/>
        </w:rPr>
      </w:pPr>
    </w:p>
    <w:p w14:paraId="1CC47234" w14:textId="77777777" w:rsidR="007E1770" w:rsidRDefault="007E1770">
      <w:pPr>
        <w:jc w:val="both"/>
        <w:rPr>
          <w:b/>
          <w:bCs/>
          <w:sz w:val="30"/>
          <w:szCs w:val="30"/>
        </w:rPr>
      </w:pPr>
    </w:p>
    <w:p w14:paraId="375DE9DE" w14:textId="77777777" w:rsidR="007E1770" w:rsidRPr="00E961E0" w:rsidRDefault="00E961E0">
      <w:pPr>
        <w:jc w:val="both"/>
        <w:rPr>
          <w:b/>
          <w:bCs/>
          <w:color w:val="FF0000"/>
          <w:sz w:val="30"/>
          <w:szCs w:val="30"/>
          <w:lang w:val="es-BO"/>
        </w:rPr>
      </w:pPr>
      <w:r w:rsidRPr="00E961E0">
        <w:rPr>
          <w:b/>
          <w:bCs/>
          <w:color w:val="FF0000"/>
          <w:sz w:val="30"/>
          <w:szCs w:val="30"/>
          <w:lang w:val="es-BO"/>
        </w:rPr>
        <w:t>¡¡¡MUCHAS GRACIAS POR TU APOYO A LA ESCUELITA MÓVIL!!!</w:t>
      </w:r>
    </w:p>
    <w:p w14:paraId="28E1AD3C" w14:textId="77777777" w:rsidR="007E1770" w:rsidRPr="00E961E0" w:rsidRDefault="007E1770">
      <w:pPr>
        <w:jc w:val="both"/>
        <w:rPr>
          <w:b/>
          <w:bCs/>
          <w:sz w:val="30"/>
          <w:szCs w:val="30"/>
          <w:lang w:val="es-BO"/>
        </w:rPr>
      </w:pPr>
    </w:p>
    <w:p w14:paraId="74BFAA7D" w14:textId="77777777" w:rsidR="007E1770" w:rsidRPr="00E961E0" w:rsidRDefault="007E1770">
      <w:pPr>
        <w:jc w:val="both"/>
        <w:rPr>
          <w:lang w:val="es-BO"/>
        </w:rPr>
      </w:pPr>
    </w:p>
    <w:p w14:paraId="77FC797D" w14:textId="77777777" w:rsidR="007E1770" w:rsidRPr="00E961E0" w:rsidRDefault="007E1770">
      <w:pPr>
        <w:jc w:val="both"/>
        <w:rPr>
          <w:lang w:val="es-BO"/>
        </w:rPr>
      </w:pPr>
    </w:p>
    <w:p w14:paraId="2BCDA8D2" w14:textId="77777777" w:rsidR="007E1770" w:rsidRPr="00E961E0" w:rsidRDefault="007E1770">
      <w:pPr>
        <w:jc w:val="both"/>
        <w:rPr>
          <w:lang w:val="es-BO"/>
        </w:rPr>
      </w:pPr>
    </w:p>
    <w:p w14:paraId="0BD2563C" w14:textId="77777777" w:rsidR="007E1770" w:rsidRPr="00E961E0" w:rsidRDefault="007E1770">
      <w:pPr>
        <w:jc w:val="both"/>
        <w:rPr>
          <w:lang w:val="es-BO"/>
        </w:rPr>
      </w:pPr>
    </w:p>
    <w:p w14:paraId="1F42FC63" w14:textId="77777777" w:rsidR="007E1770" w:rsidRPr="00E961E0" w:rsidRDefault="007E1770">
      <w:pPr>
        <w:jc w:val="both"/>
        <w:rPr>
          <w:lang w:val="es-BO"/>
        </w:rPr>
      </w:pPr>
    </w:p>
    <w:p w14:paraId="67D92B78" w14:textId="77777777" w:rsidR="007E1770" w:rsidRPr="00E961E0" w:rsidRDefault="007E1770">
      <w:pPr>
        <w:jc w:val="both"/>
        <w:rPr>
          <w:lang w:val="es-BO"/>
        </w:rPr>
      </w:pPr>
    </w:p>
    <w:p w14:paraId="11657BB4" w14:textId="77777777" w:rsidR="007E1770" w:rsidRPr="00E961E0" w:rsidRDefault="007E1770">
      <w:pPr>
        <w:jc w:val="both"/>
        <w:rPr>
          <w:lang w:val="es-BO"/>
        </w:rPr>
      </w:pPr>
    </w:p>
    <w:p w14:paraId="7D476B73" w14:textId="77777777" w:rsidR="007E1770" w:rsidRPr="00E961E0" w:rsidRDefault="007E1770">
      <w:pPr>
        <w:jc w:val="both"/>
        <w:rPr>
          <w:lang w:val="es-BO"/>
        </w:rPr>
      </w:pPr>
    </w:p>
    <w:p w14:paraId="37F20A6C" w14:textId="77777777" w:rsidR="007E1770" w:rsidRPr="00E961E0" w:rsidRDefault="007E1770">
      <w:pPr>
        <w:jc w:val="both"/>
        <w:rPr>
          <w:lang w:val="es-BO"/>
        </w:rPr>
      </w:pPr>
    </w:p>
    <w:p w14:paraId="5B869D96" w14:textId="77777777" w:rsidR="007E1770" w:rsidRPr="00E961E0" w:rsidRDefault="007E1770">
      <w:pPr>
        <w:jc w:val="both"/>
        <w:rPr>
          <w:lang w:val="es-BO"/>
        </w:rPr>
      </w:pPr>
    </w:p>
    <w:p w14:paraId="565860DA" w14:textId="77777777" w:rsidR="007E1770" w:rsidRPr="00E961E0" w:rsidRDefault="007E1770">
      <w:pPr>
        <w:jc w:val="both"/>
        <w:rPr>
          <w:lang w:val="es-BO"/>
        </w:rPr>
      </w:pPr>
    </w:p>
    <w:p w14:paraId="1788717A" w14:textId="77777777" w:rsidR="007E1770" w:rsidRPr="00E961E0" w:rsidRDefault="007E1770">
      <w:pPr>
        <w:rPr>
          <w:lang w:val="es-BO"/>
        </w:rPr>
      </w:pPr>
    </w:p>
    <w:sectPr w:rsidR="007E1770" w:rsidRPr="00E961E0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18CBF510-9005-4137-B731-0A910CA15B3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3D2F0BAB-0D9A-488E-A019-E333F69964A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1770"/>
    <w:rsid w:val="007E1770"/>
    <w:rsid w:val="00E96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880DC"/>
  <w15:docId w15:val="{4D2040A6-7888-44C1-A61E-C28BF75AB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s-BO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share/r/18UkJwYzrr/" TargetMode="External"/><Relationship Id="rId13" Type="http://schemas.openxmlformats.org/officeDocument/2006/relationships/image" Target="media/image8.jp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6.png"/><Relationship Id="rId5" Type="http://schemas.openxmlformats.org/officeDocument/2006/relationships/hyperlink" Target="https://www.linkedin.com/company/iptk-s-mobile-school" TargetMode="Externa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image" Target="media/image1.jpg"/><Relationship Id="rId9" Type="http://schemas.openxmlformats.org/officeDocument/2006/relationships/image" Target="media/image4.png"/><Relationship Id="rId14" Type="http://schemas.openxmlformats.org/officeDocument/2006/relationships/image" Target="media/image9.jpg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7</Pages>
  <Words>189</Words>
  <Characters>1041</Characters>
  <Application>Microsoft Office Word</Application>
  <DocSecurity>0</DocSecurity>
  <Lines>8</Lines>
  <Paragraphs>2</Paragraphs>
  <ScaleCrop>false</ScaleCrop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Weimar Davalos</dc:creator>
  <cp:lastModifiedBy>wdavalos</cp:lastModifiedBy>
  <cp:revision>2</cp:revision>
  <dcterms:created xsi:type="dcterms:W3CDTF">2026-10-26T12:20:00Z</dcterms:created>
  <dcterms:modified xsi:type="dcterms:W3CDTF">2026-10-26T12:20:00Z</dcterms:modified>
</cp:coreProperties>
</file>