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BA0" w:rsidRPr="0089499C" w:rsidRDefault="00081BA0" w:rsidP="00081BA0">
      <w:pPr>
        <w:jc w:val="center"/>
        <w:rPr>
          <w:b/>
          <w:sz w:val="28"/>
          <w:szCs w:val="28"/>
        </w:rPr>
      </w:pPr>
      <w:r w:rsidRPr="005D47A0">
        <w:rPr>
          <w:rFonts w:ascii="Times New Roman" w:hAnsi="Times New Roman" w:cs="Times New Roman"/>
          <w:b/>
          <w:noProof/>
          <w:sz w:val="32"/>
          <w:szCs w:val="3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1.35pt;margin-top:-54.35pt;width:329.25pt;height:308.35pt;z-index:251660288;mso-width-relative:margin;mso-height-relative:margin" fillcolor="white [3201]" strokecolor="black [3200]" strokeweight="5pt">
            <v:stroke linestyle="thickThin"/>
            <v:shadow color="#868686"/>
            <v:textbox>
              <w:txbxContent>
                <w:p w:rsidR="00081BA0" w:rsidRDefault="00081BA0" w:rsidP="00081BA0">
                  <w:r w:rsidRPr="005D47A0">
                    <w:drawing>
                      <wp:inline distT="0" distB="0" distL="0" distR="0">
                        <wp:extent cx="3871463" cy="3743864"/>
                        <wp:effectExtent l="1905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DSC000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72716" cy="374507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081BA0" w:rsidRDefault="00081BA0" w:rsidP="00081BA0"/>
    <w:p w:rsidR="00081BA0" w:rsidRPr="006F4296" w:rsidRDefault="00081BA0" w:rsidP="00081BA0"/>
    <w:p w:rsidR="00081BA0" w:rsidRPr="006F4296" w:rsidRDefault="00081BA0" w:rsidP="00081BA0"/>
    <w:p w:rsidR="00081BA0" w:rsidRPr="006F4296" w:rsidRDefault="00081BA0" w:rsidP="00081BA0"/>
    <w:p w:rsidR="00081BA0" w:rsidRPr="006F4296" w:rsidRDefault="00081BA0" w:rsidP="00081BA0"/>
    <w:p w:rsidR="00081BA0" w:rsidRPr="006F4296" w:rsidRDefault="00081BA0" w:rsidP="00081BA0"/>
    <w:p w:rsidR="00081BA0" w:rsidRPr="006F4296" w:rsidRDefault="00081BA0" w:rsidP="00081BA0"/>
    <w:p w:rsidR="00081BA0" w:rsidRPr="006F4296" w:rsidRDefault="00081BA0" w:rsidP="00081BA0"/>
    <w:p w:rsidR="00BE3C23" w:rsidRDefault="00BE3C23" w:rsidP="00BE3C23">
      <w:pPr>
        <w:tabs>
          <w:tab w:val="left" w:pos="1739"/>
        </w:tabs>
      </w:pPr>
    </w:p>
    <w:p w:rsidR="00081BA0" w:rsidRDefault="00081BA0" w:rsidP="00BE3C23">
      <w:pPr>
        <w:tabs>
          <w:tab w:val="left" w:pos="1739"/>
        </w:tabs>
        <w:jc w:val="center"/>
        <w:rPr>
          <w:b/>
        </w:rPr>
      </w:pPr>
      <w:r w:rsidRPr="006F4296">
        <w:rPr>
          <w:b/>
        </w:rPr>
        <w:t>A Poor Child receiving a Warm Sweater</w:t>
      </w:r>
    </w:p>
    <w:p w:rsidR="00081BA0" w:rsidRPr="006F4296" w:rsidRDefault="00BE3C23" w:rsidP="00081BA0">
      <w:r>
        <w:rPr>
          <w:rFonts w:ascii="Times New Roman" w:hAnsi="Times New Roman" w:cs="Times New Roman"/>
          <w:b/>
          <w:noProof/>
          <w:sz w:val="32"/>
          <w:szCs w:val="32"/>
        </w:rPr>
        <w:pict>
          <v:shape id="_x0000_s1028" type="#_x0000_t202" style="position:absolute;margin-left:61.35pt;margin-top:14.15pt;width:329.25pt;height:306.35pt;z-index:251662336" fillcolor="white [3201]" strokecolor="black [3200]" strokeweight="5pt">
            <v:stroke linestyle="thickThin"/>
            <v:shadow color="#868686"/>
            <v:textbox style="mso-next-textbox:#_x0000_s1028">
              <w:txbxContent>
                <w:p w:rsidR="00081BA0" w:rsidRDefault="00081BA0" w:rsidP="00081BA0">
                  <w:r w:rsidRPr="006F4296">
                    <w:drawing>
                      <wp:inline distT="0" distB="0" distL="0" distR="0">
                        <wp:extent cx="3871463" cy="3700118"/>
                        <wp:effectExtent l="19050" t="0" r="0" b="0"/>
                        <wp:docPr id="5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DSC0717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 b="1666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70638" cy="36993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081BA0" w:rsidRPr="00795B94" w:rsidRDefault="00081BA0" w:rsidP="00081BA0"/>
    <w:p w:rsidR="00081BA0" w:rsidRPr="00795B94" w:rsidRDefault="00081BA0" w:rsidP="00081BA0"/>
    <w:p w:rsidR="00081BA0" w:rsidRPr="00795B94" w:rsidRDefault="00081BA0" w:rsidP="00081BA0"/>
    <w:p w:rsidR="00081BA0" w:rsidRPr="00795B94" w:rsidRDefault="00081BA0" w:rsidP="00081BA0"/>
    <w:p w:rsidR="00081BA0" w:rsidRPr="00795B94" w:rsidRDefault="00081BA0" w:rsidP="00081BA0"/>
    <w:p w:rsidR="00081BA0" w:rsidRPr="00795B94" w:rsidRDefault="00081BA0" w:rsidP="00081BA0"/>
    <w:p w:rsidR="00081BA0" w:rsidRPr="00795B94" w:rsidRDefault="00081BA0" w:rsidP="00081BA0"/>
    <w:p w:rsidR="00081BA0" w:rsidRPr="00795B94" w:rsidRDefault="00081BA0" w:rsidP="00081BA0"/>
    <w:p w:rsidR="00081BA0" w:rsidRPr="00795B94" w:rsidRDefault="00081BA0" w:rsidP="00081BA0"/>
    <w:p w:rsidR="00081BA0" w:rsidRPr="00795B94" w:rsidRDefault="00081BA0" w:rsidP="00081BA0"/>
    <w:p w:rsidR="00081BA0" w:rsidRDefault="00081BA0" w:rsidP="00081BA0">
      <w:pPr>
        <w:tabs>
          <w:tab w:val="left" w:pos="5122"/>
        </w:tabs>
        <w:rPr>
          <w:b/>
        </w:rPr>
      </w:pPr>
    </w:p>
    <w:p w:rsidR="00BE3C23" w:rsidRDefault="00081BA0" w:rsidP="00BE3C23">
      <w:pPr>
        <w:tabs>
          <w:tab w:val="left" w:pos="2853"/>
        </w:tabs>
        <w:rPr>
          <w:b/>
        </w:rPr>
      </w:pPr>
      <w:r>
        <w:rPr>
          <w:b/>
        </w:rPr>
        <w:tab/>
      </w:r>
    </w:p>
    <w:p w:rsidR="00081BA0" w:rsidRPr="00795B94" w:rsidRDefault="00081BA0" w:rsidP="00BE3C23">
      <w:pPr>
        <w:tabs>
          <w:tab w:val="left" w:pos="2853"/>
        </w:tabs>
        <w:jc w:val="center"/>
        <w:rPr>
          <w:b/>
        </w:rPr>
      </w:pPr>
      <w:r w:rsidRPr="00795B94">
        <w:rPr>
          <w:b/>
        </w:rPr>
        <w:t xml:space="preserve">An </w:t>
      </w:r>
      <w:r>
        <w:rPr>
          <w:b/>
        </w:rPr>
        <w:t>O</w:t>
      </w:r>
      <w:r w:rsidRPr="00795B94">
        <w:rPr>
          <w:b/>
        </w:rPr>
        <w:t xml:space="preserve">ld </w:t>
      </w:r>
      <w:r>
        <w:rPr>
          <w:b/>
        </w:rPr>
        <w:t>W</w:t>
      </w:r>
      <w:r w:rsidRPr="00795B94">
        <w:rPr>
          <w:b/>
        </w:rPr>
        <w:t xml:space="preserve">oman was given a </w:t>
      </w:r>
      <w:r>
        <w:rPr>
          <w:b/>
        </w:rPr>
        <w:t>W</w:t>
      </w:r>
      <w:r w:rsidRPr="00795B94">
        <w:rPr>
          <w:b/>
        </w:rPr>
        <w:t>arm Quilt</w:t>
      </w:r>
    </w:p>
    <w:p w:rsidR="00BE766B" w:rsidRDefault="00BE766B" w:rsidP="00081BA0">
      <w:pPr>
        <w:jc w:val="center"/>
      </w:pPr>
    </w:p>
    <w:sectPr w:rsidR="00BE766B" w:rsidSect="00BE76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81BA0"/>
    <w:rsid w:val="00081BA0"/>
    <w:rsid w:val="00BE3C23"/>
    <w:rsid w:val="00BE766B"/>
    <w:rsid w:val="00F47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B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1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B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Zafar</dc:creator>
  <cp:keywords/>
  <dc:description/>
  <cp:lastModifiedBy>Zafar</cp:lastModifiedBy>
  <cp:revision>1</cp:revision>
  <dcterms:created xsi:type="dcterms:W3CDTF">2012-01-15T18:14:00Z</dcterms:created>
  <dcterms:modified xsi:type="dcterms:W3CDTF">2012-01-15T19:12:00Z</dcterms:modified>
</cp:coreProperties>
</file>