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36F6F" w14:textId="77777777" w:rsidR="00742C22" w:rsidRDefault="00742C22">
      <w:pPr>
        <w:rPr>
          <w:noProof/>
        </w:rPr>
      </w:pPr>
    </w:p>
    <w:p w14:paraId="68810A0D" w14:textId="76690FDE" w:rsidR="00742C22" w:rsidRDefault="00742C22">
      <w:pPr>
        <w:rPr>
          <w:noProof/>
        </w:rPr>
      </w:pPr>
      <w:r>
        <w:rPr>
          <w:noProof/>
        </w:rPr>
        <w:t>Pictorial Glimpses October 2025 – December 2025</w:t>
      </w:r>
    </w:p>
    <w:p w14:paraId="507308F9" w14:textId="2EBB74EA" w:rsidR="00B35427" w:rsidRDefault="00742C22">
      <w:r>
        <w:rPr>
          <w:noProof/>
        </w:rPr>
        <w:drawing>
          <wp:inline distT="0" distB="0" distL="0" distR="0" wp14:anchorId="4CE94C74" wp14:editId="451661E2">
            <wp:extent cx="5972175" cy="7353300"/>
            <wp:effectExtent l="0" t="0" r="9525" b="0"/>
            <wp:docPr id="439971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971342" name=""/>
                    <pic:cNvPicPr/>
                  </pic:nvPicPr>
                  <pic:blipFill rotWithShape="1">
                    <a:blip r:embed="rId4"/>
                    <a:srcRect l="24199" t="17389" r="26923" b="7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871" cy="7362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5D82C" w14:textId="77777777" w:rsidR="00742C22" w:rsidRDefault="00742C22">
      <w:pPr>
        <w:rPr>
          <w:noProof/>
        </w:rPr>
      </w:pPr>
    </w:p>
    <w:p w14:paraId="584A9060" w14:textId="3926E22E" w:rsidR="00742C22" w:rsidRDefault="00742C22" w:rsidP="00742C22">
      <w:r>
        <w:rPr>
          <w:noProof/>
        </w:rPr>
        <w:drawing>
          <wp:inline distT="0" distB="0" distL="0" distR="0" wp14:anchorId="53F988C2" wp14:editId="76DDDA8A">
            <wp:extent cx="5361930" cy="7867650"/>
            <wp:effectExtent l="0" t="0" r="0" b="0"/>
            <wp:docPr id="1436016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016018" name=""/>
                    <pic:cNvPicPr/>
                  </pic:nvPicPr>
                  <pic:blipFill rotWithShape="1">
                    <a:blip r:embed="rId5"/>
                    <a:srcRect l="24840" t="16819" r="27083" b="7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865" cy="789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2C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C22"/>
    <w:rsid w:val="00292322"/>
    <w:rsid w:val="0046492F"/>
    <w:rsid w:val="00512811"/>
    <w:rsid w:val="00742C22"/>
    <w:rsid w:val="007460A6"/>
    <w:rsid w:val="00964375"/>
    <w:rsid w:val="00AB0DAE"/>
    <w:rsid w:val="00B35427"/>
    <w:rsid w:val="00BE3643"/>
    <w:rsid w:val="00DC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DD110"/>
  <w15:chartTrackingRefBased/>
  <w15:docId w15:val="{A3BF4859-2FDD-4EC4-A396-723E78EB5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2C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2C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2C2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2C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2C2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2C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2C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2C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2C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2C2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2C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2C2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2C2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2C2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2C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2C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2C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2C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2C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2C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2C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2C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2C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2C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2C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2C2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2C2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2C2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2C2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Ayub Ejaz</dc:creator>
  <cp:keywords/>
  <dc:description/>
  <cp:lastModifiedBy>Ayub Ejaz</cp:lastModifiedBy>
  <cp:revision>1</cp:revision>
  <dcterms:created xsi:type="dcterms:W3CDTF">2025-12-30T19:12:00Z</dcterms:created>
  <dcterms:modified xsi:type="dcterms:W3CDTF">2025-12-30T19:16:00Z</dcterms:modified>
</cp:coreProperties>
</file>