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58" w:rsidRPr="009A01F9" w:rsidRDefault="00D16358" w:rsidP="00D16358">
      <w:pPr>
        <w:spacing w:after="0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  <w:lang w:val="en-GB" w:eastAsia="en-GB"/>
        </w:rPr>
        <w:drawing>
          <wp:inline distT="0" distB="0" distL="0" distR="0">
            <wp:extent cx="2514600" cy="2600325"/>
            <wp:effectExtent l="19050" t="0" r="0" b="0"/>
            <wp:docPr id="1" name="Picture 2" descr="C:\Users\BERNARD\Desktop\CAMERA PHOTOS\IMG_20171107_15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CAMERA PHOTOS\IMG_20171107_153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2466975" cy="2619375"/>
            <wp:effectExtent l="19050" t="0" r="9525" b="0"/>
            <wp:docPr id="2" name="Picture 8" descr="C:\Users\BERNARD\Desktop\CAMERA PHOTOS\IMG_20171114_13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ERNARD\Desktop\CAMERA PHOTOS\IMG_20171114_132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099" w:rsidRPr="009A01F9" w:rsidRDefault="00154099" w:rsidP="00154099">
      <w:p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  <w:lang w:val="en-GB" w:eastAsia="en-GB"/>
        </w:rPr>
        <w:drawing>
          <wp:inline distT="0" distB="0" distL="0" distR="0">
            <wp:extent cx="2933700" cy="2247900"/>
            <wp:effectExtent l="19050" t="0" r="0" b="0"/>
            <wp:docPr id="9" name="Picture 5" descr="C:\Users\BERNARD\Desktop\CAMERA PHOTOS\IMG_20171107_15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RNARD\Desktop\CAMERA PHOTOS\IMG_20171107_150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lang w:val="en-GB" w:eastAsia="en-GB"/>
        </w:rPr>
        <w:drawing>
          <wp:inline distT="0" distB="0" distL="0" distR="0">
            <wp:extent cx="2971800" cy="2228850"/>
            <wp:effectExtent l="19050" t="0" r="0" b="0"/>
            <wp:docPr id="10" name="Picture 4" descr="C:\Users\BERNARD\Desktop\CAMERA PHOTOS\IMG_20171107_15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NARD\Desktop\CAMERA PHOTOS\IMG_20171107_151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099" w:rsidRPr="009A01F9" w:rsidRDefault="00154099" w:rsidP="00154099">
      <w:pPr>
        <w:jc w:val="both"/>
        <w:rPr>
          <w:rFonts w:ascii="Palatino Linotype" w:hAnsi="Palatino Linotype" w:cs="Garamond"/>
          <w:b/>
          <w:bCs/>
          <w:sz w:val="24"/>
          <w:szCs w:val="24"/>
        </w:rPr>
      </w:pPr>
    </w:p>
    <w:p w:rsidR="00154099" w:rsidRPr="009A01F9" w:rsidRDefault="00154099" w:rsidP="00154099">
      <w:p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  <w:lang w:val="en-GB" w:eastAsia="en-GB"/>
        </w:rPr>
        <w:lastRenderedPageBreak/>
        <w:drawing>
          <wp:inline distT="0" distB="0" distL="0" distR="0">
            <wp:extent cx="3629025" cy="2714625"/>
            <wp:effectExtent l="19050" t="0" r="9525" b="0"/>
            <wp:docPr id="11" name="Picture 9" descr="C:\Users\BERNARD\Desktop\CAMERA PHOTOS\IMG_20171114_13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ERNARD\Desktop\CAMERA PHOTOS\IMG_20171114_1313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099" w:rsidRPr="00542640" w:rsidRDefault="00154099" w:rsidP="00154099">
      <w:pPr>
        <w:jc w:val="both"/>
        <w:rPr>
          <w:rFonts w:ascii="Palatino Linotype" w:hAnsi="Palatino Linotype" w:cs="Garamond"/>
          <w:b/>
          <w:bCs/>
          <w:sz w:val="24"/>
          <w:szCs w:val="24"/>
        </w:rPr>
      </w:pPr>
      <w:r w:rsidRPr="009A01F9">
        <w:rPr>
          <w:rFonts w:ascii="Palatino Linotype" w:hAnsi="Palatino Linotype"/>
          <w:b/>
          <w:noProof/>
        </w:rPr>
        <w:t>The above photos showing Administrative Associate with Internee showing mid term results for PLA school beneficiaries at Eliaoulet Primary School</w:t>
      </w:r>
    </w:p>
    <w:p w:rsidR="004636A4" w:rsidRDefault="004636A4"/>
    <w:sectPr w:rsidR="004636A4" w:rsidSect="00463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358"/>
    <w:rsid w:val="00154099"/>
    <w:rsid w:val="004636A4"/>
    <w:rsid w:val="00D1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5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5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ED</dc:creator>
  <cp:lastModifiedBy>DEPUTY ED</cp:lastModifiedBy>
  <cp:revision>1</cp:revision>
  <dcterms:created xsi:type="dcterms:W3CDTF">2018-01-11T15:46:00Z</dcterms:created>
  <dcterms:modified xsi:type="dcterms:W3CDTF">2018-01-11T16:33:00Z</dcterms:modified>
</cp:coreProperties>
</file>