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4A" w:rsidRDefault="002A7030" w:rsidP="00BE475B">
      <w:pPr>
        <w:spacing w:line="240" w:lineRule="auto"/>
        <w:jc w:val="both"/>
        <w:rPr>
          <w:noProof/>
        </w:rPr>
      </w:pPr>
      <w:r>
        <w:rPr>
          <w:noProof/>
        </w:rPr>
        <w:t>Akullu</w:t>
      </w:r>
      <w:r w:rsidR="00651F4A">
        <w:rPr>
          <w:noProof/>
        </w:rPr>
        <w:t xml:space="preserve"> Said that she wants to be a teacher he most liked subject is Social Studies </w:t>
      </w:r>
    </w:p>
    <w:p w:rsidR="00651F4A" w:rsidRDefault="00651F4A" w:rsidP="00911751">
      <w:pPr>
        <w:spacing w:line="240" w:lineRule="auto"/>
        <w:rPr>
          <w:noProof/>
        </w:rPr>
      </w:pPr>
    </w:p>
    <w:p w:rsidR="00911751" w:rsidRDefault="00911751" w:rsidP="00911751">
      <w:pPr>
        <w:spacing w:line="240" w:lineRule="auto"/>
      </w:pPr>
      <w:r>
        <w:rPr>
          <w:noProof/>
          <w:lang w:val="en-GB" w:eastAsia="en-GB"/>
        </w:rPr>
        <w:drawing>
          <wp:inline distT="0" distB="0" distL="0" distR="0">
            <wp:extent cx="2076450" cy="1114425"/>
            <wp:effectExtent l="0" t="0" r="0" b="9525"/>
            <wp:docPr id="2" name="Picture 2" descr="E:\SAM DOCS\photos and comedy\IMG_20161116_12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AM DOCS\photos and comedy\IMG_20161116_124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671" cy="11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BAB" w:rsidRPr="00911751" w:rsidRDefault="00911751" w:rsidP="00911751">
      <w:pPr>
        <w:rPr>
          <w:b/>
        </w:rPr>
      </w:pPr>
      <w:r>
        <w:rPr>
          <w:b/>
        </w:rPr>
        <w:t xml:space="preserve">The above photos showing Administrative Volunteer sharing with </w:t>
      </w:r>
      <w:r w:rsidR="002A7030">
        <w:rPr>
          <w:b/>
        </w:rPr>
        <w:t xml:space="preserve">Akullu </w:t>
      </w:r>
      <w:r>
        <w:rPr>
          <w:b/>
        </w:rPr>
        <w:t>’s life experience bot at home and school</w:t>
      </w:r>
    </w:p>
    <w:sectPr w:rsidR="00F31BAB" w:rsidRPr="00911751" w:rsidSect="00B5754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B24" w:rsidRDefault="004D5B24" w:rsidP="00F31BAB">
      <w:pPr>
        <w:spacing w:after="0" w:line="240" w:lineRule="auto"/>
      </w:pPr>
      <w:r>
        <w:separator/>
      </w:r>
    </w:p>
  </w:endnote>
  <w:endnote w:type="continuationSeparator" w:id="1">
    <w:p w:rsidR="004D5B24" w:rsidRDefault="004D5B24" w:rsidP="00F3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B24" w:rsidRDefault="004D5B24" w:rsidP="00F31BAB">
      <w:pPr>
        <w:spacing w:after="0" w:line="240" w:lineRule="auto"/>
      </w:pPr>
      <w:r>
        <w:separator/>
      </w:r>
    </w:p>
  </w:footnote>
  <w:footnote w:type="continuationSeparator" w:id="1">
    <w:p w:rsidR="004D5B24" w:rsidRDefault="004D5B24" w:rsidP="00F31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BAB" w:rsidRDefault="00F31BAB">
    <w:pPr>
      <w:pStyle w:val="Header"/>
    </w:pPr>
  </w:p>
  <w:p w:rsidR="00F31BAB" w:rsidRDefault="00F31B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BAB"/>
    <w:rsid w:val="000A7DF4"/>
    <w:rsid w:val="002A7030"/>
    <w:rsid w:val="004D5B24"/>
    <w:rsid w:val="00554EF6"/>
    <w:rsid w:val="00597AEC"/>
    <w:rsid w:val="00651F4A"/>
    <w:rsid w:val="006F7395"/>
    <w:rsid w:val="007C4AAF"/>
    <w:rsid w:val="007E397B"/>
    <w:rsid w:val="008066E5"/>
    <w:rsid w:val="00911751"/>
    <w:rsid w:val="00A057E8"/>
    <w:rsid w:val="00A33D42"/>
    <w:rsid w:val="00B57544"/>
    <w:rsid w:val="00BE475B"/>
    <w:rsid w:val="00DE1634"/>
    <w:rsid w:val="00F31BAB"/>
    <w:rsid w:val="00F9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AB"/>
  </w:style>
  <w:style w:type="paragraph" w:styleId="Footer">
    <w:name w:val="footer"/>
    <w:basedOn w:val="Normal"/>
    <w:link w:val="FooterChar"/>
    <w:uiPriority w:val="99"/>
    <w:unhideWhenUsed/>
    <w:rsid w:val="00F3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B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AB"/>
  </w:style>
  <w:style w:type="paragraph" w:styleId="Footer">
    <w:name w:val="footer"/>
    <w:basedOn w:val="Normal"/>
    <w:link w:val="FooterChar"/>
    <w:uiPriority w:val="99"/>
    <w:unhideWhenUsed/>
    <w:rsid w:val="00F31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user</cp:lastModifiedBy>
  <cp:revision>2</cp:revision>
  <dcterms:created xsi:type="dcterms:W3CDTF">2017-04-13T18:29:00Z</dcterms:created>
  <dcterms:modified xsi:type="dcterms:W3CDTF">2017-04-13T18:29:00Z</dcterms:modified>
</cp:coreProperties>
</file>