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258" w:tblpY="651"/>
        <w:bidiVisual/>
        <w:tblW w:w="14252" w:type="dxa"/>
        <w:tblLayout w:type="fixed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66"/>
        <w:gridCol w:w="322"/>
        <w:gridCol w:w="394"/>
        <w:gridCol w:w="394"/>
        <w:gridCol w:w="394"/>
        <w:gridCol w:w="296"/>
        <w:gridCol w:w="270"/>
        <w:gridCol w:w="360"/>
        <w:gridCol w:w="360"/>
        <w:gridCol w:w="3150"/>
        <w:gridCol w:w="360"/>
      </w:tblGrid>
      <w:tr w:rsidR="001E757D" w14:paraId="1D9014A2" w14:textId="77777777" w:rsidTr="007B3545">
        <w:trPr>
          <w:trHeight w:val="242"/>
        </w:trPr>
        <w:tc>
          <w:tcPr>
            <w:tcW w:w="15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6B0325B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8C3F8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Sept</w:t>
            </w:r>
          </w:p>
        </w:tc>
        <w:tc>
          <w:tcPr>
            <w:tcW w:w="1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2E50C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1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9E30A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16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7BCC4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15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185A4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2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C7A3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Apr 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</w:tcBorders>
          </w:tcPr>
          <w:p w14:paraId="09B770A4" w14:textId="77777777" w:rsidR="001E757D" w:rsidRPr="00C93993" w:rsidRDefault="001E757D" w:rsidP="001E757D">
            <w:pPr>
              <w:pStyle w:val="ListBullet"/>
              <w:numPr>
                <w:ilvl w:val="0"/>
                <w:numId w:val="0"/>
              </w:numPr>
              <w:bidi/>
              <w:jc w:val="center"/>
              <w:rPr>
                <w:b/>
                <w:bCs/>
                <w:rtl/>
              </w:rPr>
            </w:pPr>
            <w:r w:rsidRPr="00C93993">
              <w:rPr>
                <w:b/>
                <w:bCs/>
              </w:rPr>
              <w:t>Descriptions</w:t>
            </w:r>
          </w:p>
        </w:tc>
        <w:tc>
          <w:tcPr>
            <w:tcW w:w="360" w:type="dxa"/>
            <w:vMerge w:val="restart"/>
          </w:tcPr>
          <w:p w14:paraId="5D68EE7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22B2C8BE" w14:textId="77777777" w:rsidTr="007B3545">
        <w:trPr>
          <w:trHeight w:val="263"/>
        </w:trPr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3B744B7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777EF78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5CEBE3B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AE6B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C236D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74BF156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61A4B97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C6BD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71EDD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5EBF6AE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70746F5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128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C8E43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12E7E5C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6565D37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D549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53FE9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185A2AB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5624813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F298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8D92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4F5EFD4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</w:tcPr>
          <w:p w14:paraId="0A27D71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3C46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299F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4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</w:tcPr>
          <w:p w14:paraId="57190D1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3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77190BD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73B8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1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E455F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14:paraId="35C35C2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446356" w14:paraId="2868DA30" w14:textId="77777777" w:rsidTr="007B3545">
        <w:trPr>
          <w:trHeight w:val="253"/>
        </w:trPr>
        <w:tc>
          <w:tcPr>
            <w:tcW w:w="394" w:type="dxa"/>
            <w:tcBorders>
              <w:top w:val="single" w:sz="12" w:space="0" w:color="auto"/>
            </w:tcBorders>
          </w:tcPr>
          <w:p w14:paraId="3FCBD792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0A19DEE0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1D87DAE5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7FE53A69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7FEC954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247E66AC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20358F15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41BECDC1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4FE836A2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1A84D6AC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752C3496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3BEA4FDC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27067E05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3F1D4A27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61B286D1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18EAF92A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9656FB1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137A8BF5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5F57E163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6E7353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D4B0142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317C0D1B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7F0F8D43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AB35FC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42B4BA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shd w:val="clear" w:color="auto" w:fill="auto"/>
          </w:tcPr>
          <w:p w14:paraId="131C158C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37734465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3BACB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</w:tcPr>
          <w:p w14:paraId="7BF1F15B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</w:pPr>
            <w:r>
              <w:t>Hiring a manager to BCG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0BC53AAE" w14:textId="77777777" w:rsidR="00446356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3A3CA4E8" w14:textId="77777777" w:rsidTr="007B3545">
        <w:trPr>
          <w:trHeight w:val="253"/>
        </w:trPr>
        <w:tc>
          <w:tcPr>
            <w:tcW w:w="394" w:type="dxa"/>
            <w:tcBorders>
              <w:top w:val="single" w:sz="12" w:space="0" w:color="auto"/>
            </w:tcBorders>
          </w:tcPr>
          <w:p w14:paraId="5987270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30F0E4E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24893B1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3FACD9C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52B0A1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3F2E348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6AA1C64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5B417F1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AB49C1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7DD62F2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1CDB8F3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2E11CC5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BD897D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3F451CF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597438A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</w:tcPr>
          <w:p w14:paraId="5AAEE04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1DEA35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</w:tcPr>
          <w:p w14:paraId="552D062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3B515C2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4879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57612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4137C33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shd w:val="clear" w:color="auto" w:fill="auto"/>
          </w:tcPr>
          <w:p w14:paraId="1348832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FDC19C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9D6B4E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E5C25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5CD8E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F9B4D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</w:tcPr>
          <w:p w14:paraId="579C5CD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 xml:space="preserve">Preparation of land 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24A3C80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48C828F1" w14:textId="77777777" w:rsidTr="007B3545">
        <w:trPr>
          <w:trHeight w:val="253"/>
        </w:trPr>
        <w:tc>
          <w:tcPr>
            <w:tcW w:w="394" w:type="dxa"/>
          </w:tcPr>
          <w:p w14:paraId="438F2A4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654CE8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E835BB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06188E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68CE5D4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FDCAEA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0260CC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EC5C1C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3A8D18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E7C06A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7174AC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39D34B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0FB808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B7EC28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8F905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44233B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AC77F8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27320E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45C2EC4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</w:tcPr>
          <w:p w14:paraId="61EE507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14:paraId="0E915FF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7A1C2B5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25B6F4C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6D875A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25F32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FED688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01D08CB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8B40C6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6E4C617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 xml:space="preserve">Planting seeds </w:t>
            </w:r>
          </w:p>
        </w:tc>
        <w:tc>
          <w:tcPr>
            <w:tcW w:w="360" w:type="dxa"/>
          </w:tcPr>
          <w:p w14:paraId="034352B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393A1200" w14:textId="77777777" w:rsidTr="007B3545">
        <w:trPr>
          <w:trHeight w:val="253"/>
        </w:trPr>
        <w:tc>
          <w:tcPr>
            <w:tcW w:w="394" w:type="dxa"/>
          </w:tcPr>
          <w:p w14:paraId="41D77AD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28FAFE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D5BA35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F96B89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4357F1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35921D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D75286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29AC5D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6A4903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23D4FE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52FBE3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3A127A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87A62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A0F307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3C1EB4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16B5A7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E7B052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081E5F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7260EA8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</w:tcPr>
          <w:p w14:paraId="0B134D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14:paraId="7E7E36A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4B03278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0FC93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1FA65FA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4CAF5C8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7CC9D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1457CBB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72F158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3458D08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Planting trees</w:t>
            </w:r>
          </w:p>
        </w:tc>
        <w:tc>
          <w:tcPr>
            <w:tcW w:w="360" w:type="dxa"/>
          </w:tcPr>
          <w:p w14:paraId="4E449CA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4E78FDF4" w14:textId="77777777" w:rsidTr="007B3545">
        <w:trPr>
          <w:trHeight w:val="253"/>
        </w:trPr>
        <w:tc>
          <w:tcPr>
            <w:tcW w:w="394" w:type="dxa"/>
          </w:tcPr>
          <w:p w14:paraId="03D15C5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1D08DB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8D94E9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3A9D28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4FE315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6B7246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AFC68F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052EA7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7FA06A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DDD7D8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5253D2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60A7889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62FBBA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03EFBB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B4B739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89E7F7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638BB0C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109618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5FEFBB2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</w:tcPr>
          <w:p w14:paraId="0AEBC71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14:paraId="1240E52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5EA45E1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BB60E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4981DDC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1626F7C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FFCAC9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4B75FD2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87D114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410D1B1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Growing vegetables in the ground</w:t>
            </w:r>
          </w:p>
        </w:tc>
        <w:tc>
          <w:tcPr>
            <w:tcW w:w="360" w:type="dxa"/>
          </w:tcPr>
          <w:p w14:paraId="2ED5786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15BCF397" w14:textId="77777777" w:rsidTr="007B3545">
        <w:trPr>
          <w:trHeight w:val="253"/>
        </w:trPr>
        <w:tc>
          <w:tcPr>
            <w:tcW w:w="394" w:type="dxa"/>
          </w:tcPr>
          <w:p w14:paraId="12B3611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6A18FD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F172F8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3787F9E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68B106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001E29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35E8F4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DAC4BA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5DEEEA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476643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CEF933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DF025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0C8B13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E427B1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77A115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0F79EC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6931B4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48A244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429D5A3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</w:tcPr>
          <w:p w14:paraId="299B5F0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14:paraId="48986D7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1AAC991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6A79006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F1190D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1FED5F2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067D14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59D46B8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52E190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1483B6A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Preparation of chicks place</w:t>
            </w:r>
          </w:p>
        </w:tc>
        <w:tc>
          <w:tcPr>
            <w:tcW w:w="360" w:type="dxa"/>
          </w:tcPr>
          <w:p w14:paraId="1C020D1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75602ECE" w14:textId="77777777" w:rsidTr="007B3545">
        <w:trPr>
          <w:trHeight w:val="253"/>
        </w:trPr>
        <w:tc>
          <w:tcPr>
            <w:tcW w:w="394" w:type="dxa"/>
          </w:tcPr>
          <w:p w14:paraId="0CD99F3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3BE56D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815C5E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656F6C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147114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E6EC5D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AA84B9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568467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C63BA3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8EC97C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788143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A7CA1A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0A52606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54A30D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A4113A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D9CD70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4F2C33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0382FB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068B0FF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</w:tcPr>
          <w:p w14:paraId="1FF04F1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14:paraId="611653A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14:paraId="3094B0E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352A38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245801D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5F4BEE8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F0B4F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FEFBEA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5B72FFA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65C5F5B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Purchase of chicks to the farm</w:t>
            </w:r>
          </w:p>
        </w:tc>
        <w:tc>
          <w:tcPr>
            <w:tcW w:w="360" w:type="dxa"/>
          </w:tcPr>
          <w:p w14:paraId="7671589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705D986D" w14:textId="77777777" w:rsidTr="007B3545">
        <w:trPr>
          <w:trHeight w:val="253"/>
        </w:trPr>
        <w:tc>
          <w:tcPr>
            <w:tcW w:w="394" w:type="dxa"/>
          </w:tcPr>
          <w:p w14:paraId="05F09D9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ADA23A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D95FB2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DD015C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2E13A2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57FE9F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73F8AB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BBA3E9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300F19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640FE8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672591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BD18AF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0CD39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C1D920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576EA3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E03D5C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642D546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A0B480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DD7549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28D4FE1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0E24C56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3B4A18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33A4C37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2EB211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2160608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0964866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7084989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9DFF3F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0F9FFDD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 xml:space="preserve">Preparation of </w:t>
            </w:r>
            <w:r w:rsidR="00446356">
              <w:t xml:space="preserve">a kitchen  </w:t>
            </w:r>
          </w:p>
        </w:tc>
        <w:tc>
          <w:tcPr>
            <w:tcW w:w="360" w:type="dxa"/>
          </w:tcPr>
          <w:p w14:paraId="07DACFA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388ECF6C" w14:textId="77777777" w:rsidTr="007B3545">
        <w:trPr>
          <w:trHeight w:val="253"/>
        </w:trPr>
        <w:tc>
          <w:tcPr>
            <w:tcW w:w="394" w:type="dxa"/>
          </w:tcPr>
          <w:p w14:paraId="51AD8E7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A3FA1F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635F4D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EFEFA6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6DA206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91921F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43832A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AFC268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65EFE8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5577A0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7F22BF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608DD4F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C30A61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1613C7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A5A69B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996774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C6BE5D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25D68B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486CE6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42A93FE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7206404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74DC2A0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D45005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B2C0E6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04319A1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7DF0B32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1614C5D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5F7973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7670C9FB" w14:textId="77777777" w:rsidR="001E757D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Hiring a women widow as  a cook</w:t>
            </w:r>
          </w:p>
        </w:tc>
        <w:tc>
          <w:tcPr>
            <w:tcW w:w="360" w:type="dxa"/>
          </w:tcPr>
          <w:p w14:paraId="60019A7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7487BA13" w14:textId="77777777" w:rsidTr="007B3545">
        <w:trPr>
          <w:trHeight w:val="253"/>
        </w:trPr>
        <w:tc>
          <w:tcPr>
            <w:tcW w:w="394" w:type="dxa"/>
          </w:tcPr>
          <w:p w14:paraId="59B82B1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958F3E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492D99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0B321F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32A067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E4632D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618FEA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7EE2E6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775ED5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21E317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B5C716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47862A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96D646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4B1A50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E15B13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13BC45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CE772F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632BDF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3AE316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3CA913C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3D67B1D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4E1DB5E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4D85F5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BCE998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1FE55CE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3D293FD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7281F61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ECB916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6296C2CF" w14:textId="77777777" w:rsidR="001E757D" w:rsidRDefault="00446356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Preparing a playground to children</w:t>
            </w:r>
          </w:p>
        </w:tc>
        <w:tc>
          <w:tcPr>
            <w:tcW w:w="360" w:type="dxa"/>
          </w:tcPr>
          <w:p w14:paraId="4CBC72A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74698A88" w14:textId="77777777" w:rsidTr="007B3545">
        <w:trPr>
          <w:trHeight w:val="253"/>
        </w:trPr>
        <w:tc>
          <w:tcPr>
            <w:tcW w:w="394" w:type="dxa"/>
            <w:shd w:val="clear" w:color="auto" w:fill="BFBFBF" w:themeFill="background1" w:themeFillShade="BF"/>
          </w:tcPr>
          <w:p w14:paraId="15FA4E5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E9BEE3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7F0E9DE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6ECD872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DC6DF5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31724C3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8E3BF3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42C636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5EE0A8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816F26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35D271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7B16B8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6C761F0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A9086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57E7FC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0F8329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0CBA4B3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1E332F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64275FA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558EA59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C74B7E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4C0DFE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65A94D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C0C892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57F61B4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1781F7B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70082D4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4BDA67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7AA789AD" w14:textId="77777777" w:rsidR="001E757D" w:rsidRDefault="00243B1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Providing vegetable- lunch for children at BCG</w:t>
            </w:r>
          </w:p>
        </w:tc>
        <w:tc>
          <w:tcPr>
            <w:tcW w:w="360" w:type="dxa"/>
          </w:tcPr>
          <w:p w14:paraId="0859B46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05B006F4" w14:textId="77777777" w:rsidTr="007B3545">
        <w:trPr>
          <w:trHeight w:val="253"/>
        </w:trPr>
        <w:tc>
          <w:tcPr>
            <w:tcW w:w="394" w:type="dxa"/>
          </w:tcPr>
          <w:p w14:paraId="0FF4847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3289681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C6A5AE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72DF3A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8E9668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D0EEB2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05F69F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7720BD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0D3C22F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716805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1545D02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324E9C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CD096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9244E3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40D8655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8B3EB7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95DAEB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A0484E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A6CB89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7F244A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6441C08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9838B1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67B532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4321E0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21B65C4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6BFF5EB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3EE2936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53D1A4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6424E88F" w14:textId="77777777" w:rsidR="001E757D" w:rsidRDefault="00243B1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Distributing eggs to children</w:t>
            </w:r>
          </w:p>
        </w:tc>
        <w:tc>
          <w:tcPr>
            <w:tcW w:w="360" w:type="dxa"/>
          </w:tcPr>
          <w:p w14:paraId="76FA919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0BA8C700" w14:textId="77777777" w:rsidTr="007B3545">
        <w:trPr>
          <w:trHeight w:val="253"/>
        </w:trPr>
        <w:tc>
          <w:tcPr>
            <w:tcW w:w="394" w:type="dxa"/>
            <w:shd w:val="clear" w:color="auto" w:fill="BFBFBF" w:themeFill="background1" w:themeFillShade="BF"/>
          </w:tcPr>
          <w:p w14:paraId="4D07820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4131F2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C9EFD3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A66512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244E56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8220AF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D0AADE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BEFF9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35F266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1452323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05C285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A836CD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EF33D8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48C8AE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EB9D3E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2A0314C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3417B5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225E9B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384BA6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25F0950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1991240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020D4A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68ABA8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323696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008F2E0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0FE63A7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0E5E736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87DB3E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696C6D02" w14:textId="77777777" w:rsidR="001E757D" w:rsidRDefault="00CA4F13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  <w:r>
              <w:t>Distributing vegetable packages</w:t>
            </w:r>
          </w:p>
        </w:tc>
        <w:tc>
          <w:tcPr>
            <w:tcW w:w="360" w:type="dxa"/>
          </w:tcPr>
          <w:p w14:paraId="7F9ED6F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7D303EB4" w14:textId="77777777" w:rsidTr="007B3545">
        <w:trPr>
          <w:trHeight w:val="253"/>
        </w:trPr>
        <w:tc>
          <w:tcPr>
            <w:tcW w:w="394" w:type="dxa"/>
          </w:tcPr>
          <w:p w14:paraId="64E710C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F7AC07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33559F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60C9F57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3EDA6C5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C7AE91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24E27D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3B5B84A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0FCC5D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C3DEA3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E504E6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59DB8A6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659368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78CEFB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4D44AA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F41552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86C29C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088CBAF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9EDB4F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4F43CDF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7740F74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25A953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81B2ABC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05433A4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7F1F704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7424819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378C06C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1ECA51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3E85F79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347810FB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  <w:tr w:rsidR="001E757D" w14:paraId="2464537D" w14:textId="77777777" w:rsidTr="007B3545">
        <w:trPr>
          <w:trHeight w:val="266"/>
        </w:trPr>
        <w:tc>
          <w:tcPr>
            <w:tcW w:w="394" w:type="dxa"/>
          </w:tcPr>
          <w:p w14:paraId="3EE27135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101DD4C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6379681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439ABC8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223F6B2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5FE5E0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A6B235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3B379BF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5F66567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4114031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4D893E2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3AE172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18BAE2A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5496C077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3662893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7D370A1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438A67D9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2FBECDDE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5EC95EA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</w:tcPr>
          <w:p w14:paraId="20400ACD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</w:tcPr>
          <w:p w14:paraId="53EB175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7CEA44C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</w:tcPr>
          <w:p w14:paraId="425D9C00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</w:tcPr>
          <w:p w14:paraId="1C3682D8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72465FF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270" w:type="dxa"/>
          </w:tcPr>
          <w:p w14:paraId="10DBD20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5C1648C3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DF24D56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338DB6AF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  <w:tc>
          <w:tcPr>
            <w:tcW w:w="360" w:type="dxa"/>
          </w:tcPr>
          <w:p w14:paraId="5EA61444" w14:textId="77777777" w:rsidR="001E757D" w:rsidRDefault="001E757D" w:rsidP="001E757D">
            <w:pPr>
              <w:pStyle w:val="ListBullet"/>
              <w:numPr>
                <w:ilvl w:val="0"/>
                <w:numId w:val="0"/>
              </w:numPr>
              <w:bidi/>
              <w:rPr>
                <w:rtl/>
              </w:rPr>
            </w:pPr>
          </w:p>
        </w:tc>
      </w:tr>
    </w:tbl>
    <w:p w14:paraId="37E3B3A2" w14:textId="77777777" w:rsidR="007C1150" w:rsidRDefault="00451453" w:rsidP="00451453">
      <w:pPr>
        <w:spacing w:after="0"/>
      </w:pPr>
      <w:bookmarkStart w:id="0" w:name="_GoBack"/>
      <w:r>
        <w:t xml:space="preserve">Project name: </w:t>
      </w:r>
    </w:p>
    <w:bookmarkEnd w:id="0"/>
    <w:p w14:paraId="356F23CC" w14:textId="77777777" w:rsidR="00451453" w:rsidRDefault="00451453" w:rsidP="00451453">
      <w:pPr>
        <w:spacing w:after="0"/>
      </w:pPr>
    </w:p>
    <w:p w14:paraId="03BD09B4" w14:textId="77777777" w:rsidR="00451453" w:rsidRDefault="00451453" w:rsidP="00451453">
      <w:pPr>
        <w:spacing w:after="0"/>
      </w:pPr>
    </w:p>
    <w:p w14:paraId="0629E189" w14:textId="77777777" w:rsidR="00451453" w:rsidRDefault="00451453" w:rsidP="00451453">
      <w:pPr>
        <w:spacing w:after="0"/>
      </w:pPr>
      <w:r>
        <w:t>Project Name: Baharak children Garden</w:t>
      </w:r>
    </w:p>
    <w:p w14:paraId="0FBDFF84" w14:textId="77777777" w:rsidR="00451453" w:rsidRDefault="00451453" w:rsidP="00451453">
      <w:pPr>
        <w:spacing w:after="0"/>
      </w:pPr>
      <w:r>
        <w:t>Type of support: well Nutrition, entertainment, practical agricultural lessons</w:t>
      </w:r>
    </w:p>
    <w:p w14:paraId="07002E05" w14:textId="77777777" w:rsidR="00451453" w:rsidRDefault="00451453" w:rsidP="00451453">
      <w:pPr>
        <w:spacing w:after="0"/>
      </w:pPr>
      <w:r>
        <w:t>Beneficiaries: children under age 16; orphans</w:t>
      </w:r>
    </w:p>
    <w:p w14:paraId="2CF218BC" w14:textId="77777777" w:rsidR="00451453" w:rsidRDefault="00451453" w:rsidP="00451453">
      <w:pPr>
        <w:spacing w:after="0"/>
      </w:pPr>
      <w:r>
        <w:t>Number of beneficiaries: 30</w:t>
      </w:r>
    </w:p>
    <w:p w14:paraId="5EABB07F" w14:textId="77777777" w:rsidR="00451453" w:rsidRDefault="00451453" w:rsidP="00451453">
      <w:pPr>
        <w:spacing w:after="0"/>
      </w:pPr>
      <w:r>
        <w:t>Donor: Global Roots</w:t>
      </w:r>
    </w:p>
    <w:p w14:paraId="7B9EEDEC" w14:textId="77777777" w:rsidR="00451453" w:rsidRDefault="00451453" w:rsidP="00451453">
      <w:pPr>
        <w:spacing w:after="0"/>
      </w:pPr>
      <w:r>
        <w:t>Implementer: Marcopolo organization</w:t>
      </w:r>
    </w:p>
    <w:p w14:paraId="1B1A6542" w14:textId="77777777" w:rsidR="00451453" w:rsidRDefault="00451453" w:rsidP="00451453">
      <w:pPr>
        <w:spacing w:after="0"/>
      </w:pPr>
      <w:r>
        <w:t>Start Date: Apr 2015</w:t>
      </w:r>
    </w:p>
    <w:p w14:paraId="5EAB4574" w14:textId="77777777" w:rsidR="00451453" w:rsidRDefault="00451453" w:rsidP="00451453">
      <w:pPr>
        <w:spacing w:after="0"/>
      </w:pPr>
      <w:r>
        <w:t xml:space="preserve">End Date: </w:t>
      </w:r>
      <w:proofErr w:type="gramStart"/>
      <w:r>
        <w:t>30  Oct</w:t>
      </w:r>
      <w:proofErr w:type="gramEnd"/>
      <w:r>
        <w:t xml:space="preserve"> 2015</w:t>
      </w:r>
    </w:p>
    <w:sectPr w:rsidR="00451453" w:rsidSect="001E757D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72E08" w14:textId="77777777" w:rsidR="00BA402B" w:rsidRDefault="00BA402B" w:rsidP="001E757D">
      <w:pPr>
        <w:spacing w:after="0" w:line="240" w:lineRule="auto"/>
      </w:pPr>
      <w:r>
        <w:separator/>
      </w:r>
    </w:p>
  </w:endnote>
  <w:endnote w:type="continuationSeparator" w:id="0">
    <w:p w14:paraId="13899D3D" w14:textId="77777777" w:rsidR="00BA402B" w:rsidRDefault="00BA402B" w:rsidP="001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460FC" w14:textId="77777777" w:rsidR="00BA402B" w:rsidRDefault="00BA402B" w:rsidP="001E757D">
      <w:pPr>
        <w:spacing w:after="0" w:line="240" w:lineRule="auto"/>
      </w:pPr>
      <w:r>
        <w:separator/>
      </w:r>
    </w:p>
  </w:footnote>
  <w:footnote w:type="continuationSeparator" w:id="0">
    <w:p w14:paraId="23CFBDD5" w14:textId="77777777" w:rsidR="00BA402B" w:rsidRDefault="00BA402B" w:rsidP="001E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7266" w14:textId="77777777" w:rsidR="001E757D" w:rsidRDefault="001E757D" w:rsidP="001E757D">
    <w:pPr>
      <w:pStyle w:val="Header"/>
      <w:jc w:val="center"/>
    </w:pPr>
    <w:r>
      <w:t>Development plan of Baharak Children Garden; BCG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0840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7D"/>
    <w:rsid w:val="001E757D"/>
    <w:rsid w:val="00243B1D"/>
    <w:rsid w:val="00271DE9"/>
    <w:rsid w:val="00446356"/>
    <w:rsid w:val="00451453"/>
    <w:rsid w:val="007614DA"/>
    <w:rsid w:val="007B3545"/>
    <w:rsid w:val="007C1150"/>
    <w:rsid w:val="00BA402B"/>
    <w:rsid w:val="00C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48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E757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7D"/>
  </w:style>
  <w:style w:type="paragraph" w:styleId="Footer">
    <w:name w:val="footer"/>
    <w:basedOn w:val="Normal"/>
    <w:link w:val="FooterChar"/>
    <w:uiPriority w:val="99"/>
    <w:unhideWhenUsed/>
    <w:rsid w:val="001E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E757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7D"/>
  </w:style>
  <w:style w:type="paragraph" w:styleId="Footer">
    <w:name w:val="footer"/>
    <w:basedOn w:val="Normal"/>
    <w:link w:val="FooterChar"/>
    <w:uiPriority w:val="99"/>
    <w:unhideWhenUsed/>
    <w:rsid w:val="001E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051FF-03F6-934B-8861-D37156AC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20 DVDs</dc:creator>
  <cp:lastModifiedBy>Richard Montgomery</cp:lastModifiedBy>
  <cp:revision>2</cp:revision>
  <dcterms:created xsi:type="dcterms:W3CDTF">2015-02-18T02:00:00Z</dcterms:created>
  <dcterms:modified xsi:type="dcterms:W3CDTF">2015-02-18T02:00:00Z</dcterms:modified>
</cp:coreProperties>
</file>