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1972" w14:textId="37FAEA7C" w:rsidR="00123E9E" w:rsidRDefault="00123E9E" w:rsidP="00123E9E">
      <w:pPr>
        <w:pStyle w:val="Heading2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TABLE 1</w:t>
      </w:r>
    </w:p>
    <w:p w14:paraId="017A175D" w14:textId="77777777" w:rsidR="00123E9E" w:rsidRPr="00767BC8" w:rsidRDefault="00123E9E" w:rsidP="00123E9E"/>
    <w:p w14:paraId="43DF024F" w14:textId="77777777" w:rsidR="00123E9E" w:rsidRPr="00767BC8" w:rsidRDefault="00123E9E" w:rsidP="00123E9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67BC8">
        <w:rPr>
          <w:rFonts w:ascii="Arial" w:hAnsi="Arial" w:cs="Arial"/>
          <w:b/>
          <w:bCs/>
          <w:sz w:val="32"/>
          <w:szCs w:val="32"/>
        </w:rPr>
        <w:t>Number of Physicians Trained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1"/>
        <w:gridCol w:w="2226"/>
        <w:gridCol w:w="2209"/>
        <w:gridCol w:w="2230"/>
      </w:tblGrid>
      <w:tr w:rsidR="00123E9E" w:rsidRPr="00767BC8" w14:paraId="083E9902" w14:textId="77777777" w:rsidTr="00F22F7A">
        <w:tc>
          <w:tcPr>
            <w:tcW w:w="2254" w:type="dxa"/>
            <w:shd w:val="clear" w:color="auto" w:fill="215E99" w:themeFill="text2" w:themeFillTint="BF"/>
          </w:tcPr>
          <w:p w14:paraId="5D685B07" w14:textId="77777777" w:rsidR="00123E9E" w:rsidRPr="00767BC8" w:rsidRDefault="00123E9E" w:rsidP="00F22F7A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kern w:val="0"/>
                <w:sz w:val="28"/>
                <w:szCs w:val="28"/>
              </w:rPr>
            </w:pPr>
            <w:r w:rsidRPr="00767BC8">
              <w:rPr>
                <w:rFonts w:ascii="Arial" w:hAnsi="Arial" w:cs="Arial"/>
                <w:b/>
                <w:bCs/>
                <w:color w:val="FFFFFF" w:themeColor="background1"/>
                <w:kern w:val="0"/>
                <w:sz w:val="28"/>
                <w:szCs w:val="28"/>
              </w:rPr>
              <w:t>Cohort</w:t>
            </w:r>
          </w:p>
        </w:tc>
        <w:tc>
          <w:tcPr>
            <w:tcW w:w="2254" w:type="dxa"/>
            <w:shd w:val="clear" w:color="auto" w:fill="215E99" w:themeFill="text2" w:themeFillTint="BF"/>
          </w:tcPr>
          <w:p w14:paraId="0779080B" w14:textId="77777777" w:rsidR="00123E9E" w:rsidRPr="00767BC8" w:rsidRDefault="00123E9E" w:rsidP="00F22F7A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kern w:val="0"/>
                <w:sz w:val="28"/>
                <w:szCs w:val="28"/>
              </w:rPr>
            </w:pPr>
            <w:r w:rsidRPr="00767BC8">
              <w:rPr>
                <w:rFonts w:ascii="Arial" w:hAnsi="Arial" w:cs="Arial"/>
                <w:b/>
                <w:bCs/>
                <w:color w:val="FFFFFF" w:themeColor="background1"/>
                <w:kern w:val="0"/>
                <w:sz w:val="28"/>
                <w:szCs w:val="28"/>
              </w:rPr>
              <w:t># Physicians</w:t>
            </w:r>
          </w:p>
        </w:tc>
        <w:tc>
          <w:tcPr>
            <w:tcW w:w="2254" w:type="dxa"/>
            <w:shd w:val="clear" w:color="auto" w:fill="215E99" w:themeFill="text2" w:themeFillTint="BF"/>
          </w:tcPr>
          <w:p w14:paraId="49364212" w14:textId="77777777" w:rsidR="00123E9E" w:rsidRPr="00767BC8" w:rsidRDefault="00123E9E" w:rsidP="00F22F7A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kern w:val="0"/>
                <w:sz w:val="28"/>
                <w:szCs w:val="28"/>
              </w:rPr>
            </w:pPr>
            <w:r w:rsidRPr="00767BC8">
              <w:rPr>
                <w:rFonts w:ascii="Arial" w:hAnsi="Arial" w:cs="Arial"/>
                <w:b/>
                <w:bCs/>
                <w:color w:val="FFFFFF" w:themeColor="background1"/>
                <w:kern w:val="0"/>
                <w:sz w:val="28"/>
                <w:szCs w:val="28"/>
              </w:rPr>
              <w:t>Stage of Training</w:t>
            </w:r>
          </w:p>
        </w:tc>
        <w:tc>
          <w:tcPr>
            <w:tcW w:w="2254" w:type="dxa"/>
            <w:shd w:val="clear" w:color="auto" w:fill="215E99" w:themeFill="text2" w:themeFillTint="BF"/>
          </w:tcPr>
          <w:p w14:paraId="41918F98" w14:textId="77777777" w:rsidR="00123E9E" w:rsidRPr="00767BC8" w:rsidRDefault="00123E9E" w:rsidP="00F22F7A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kern w:val="0"/>
                <w:sz w:val="28"/>
                <w:szCs w:val="28"/>
              </w:rPr>
            </w:pPr>
            <w:r w:rsidRPr="00767BC8">
              <w:rPr>
                <w:rFonts w:ascii="Arial" w:hAnsi="Arial" w:cs="Arial"/>
                <w:b/>
                <w:bCs/>
                <w:color w:val="FFFFFF" w:themeColor="background1"/>
                <w:kern w:val="0"/>
                <w:sz w:val="28"/>
                <w:szCs w:val="28"/>
              </w:rPr>
              <w:t>Est Completion Date</w:t>
            </w:r>
          </w:p>
        </w:tc>
      </w:tr>
      <w:tr w:rsidR="00123E9E" w:rsidRPr="00767BC8" w14:paraId="0F954ACB" w14:textId="77777777" w:rsidTr="00F22F7A">
        <w:tc>
          <w:tcPr>
            <w:tcW w:w="2254" w:type="dxa"/>
          </w:tcPr>
          <w:p w14:paraId="64808C95" w14:textId="77777777" w:rsidR="00123E9E" w:rsidRPr="00767BC8" w:rsidRDefault="00123E9E" w:rsidP="00F22F7A">
            <w:pPr>
              <w:widowControl w:val="0"/>
              <w:spacing w:before="24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HUC/</w:t>
            </w:r>
            <w:proofErr w:type="spellStart"/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Razetti</w:t>
            </w:r>
            <w:proofErr w:type="spellEnd"/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 xml:space="preserve">: </w:t>
            </w:r>
            <w:proofErr w:type="spellStart"/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Adjuntos</w:t>
            </w:r>
            <w:proofErr w:type="spellEnd"/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/Attendings</w:t>
            </w:r>
          </w:p>
        </w:tc>
        <w:tc>
          <w:tcPr>
            <w:tcW w:w="2254" w:type="dxa"/>
          </w:tcPr>
          <w:p w14:paraId="329E2C70" w14:textId="77777777" w:rsidR="00123E9E" w:rsidRPr="00767BC8" w:rsidRDefault="00123E9E" w:rsidP="00F22F7A">
            <w:pPr>
              <w:widowControl w:val="0"/>
              <w:spacing w:before="24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19</w:t>
            </w:r>
          </w:p>
        </w:tc>
        <w:tc>
          <w:tcPr>
            <w:tcW w:w="2254" w:type="dxa"/>
          </w:tcPr>
          <w:p w14:paraId="791B8546" w14:textId="77777777" w:rsidR="00123E9E" w:rsidRPr="00767BC8" w:rsidRDefault="00123E9E" w:rsidP="00F22F7A">
            <w:pPr>
              <w:widowControl w:val="0"/>
              <w:spacing w:before="24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Complete</w:t>
            </w:r>
          </w:p>
        </w:tc>
        <w:tc>
          <w:tcPr>
            <w:tcW w:w="2254" w:type="dxa"/>
          </w:tcPr>
          <w:p w14:paraId="2FD4BE4D" w14:textId="77777777" w:rsidR="00123E9E" w:rsidRPr="00767BC8" w:rsidRDefault="00123E9E" w:rsidP="00F22F7A">
            <w:pPr>
              <w:widowControl w:val="0"/>
              <w:spacing w:before="24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June 2024</w:t>
            </w:r>
          </w:p>
        </w:tc>
      </w:tr>
      <w:tr w:rsidR="00123E9E" w:rsidRPr="00767BC8" w14:paraId="18A9E158" w14:textId="77777777" w:rsidTr="00F22F7A">
        <w:tc>
          <w:tcPr>
            <w:tcW w:w="2254" w:type="dxa"/>
          </w:tcPr>
          <w:p w14:paraId="6D6317C6" w14:textId="77777777" w:rsidR="00123E9E" w:rsidRPr="00767BC8" w:rsidRDefault="00123E9E" w:rsidP="00F22F7A">
            <w:pPr>
              <w:widowControl w:val="0"/>
              <w:spacing w:before="24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HUC/</w:t>
            </w:r>
            <w:proofErr w:type="spellStart"/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Razetti</w:t>
            </w:r>
            <w:proofErr w:type="spellEnd"/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: Residents, Class of 2024</w:t>
            </w:r>
          </w:p>
        </w:tc>
        <w:tc>
          <w:tcPr>
            <w:tcW w:w="2254" w:type="dxa"/>
          </w:tcPr>
          <w:p w14:paraId="0D93F275" w14:textId="77777777" w:rsidR="00123E9E" w:rsidRPr="00767BC8" w:rsidRDefault="00123E9E" w:rsidP="00F22F7A">
            <w:pPr>
              <w:widowControl w:val="0"/>
              <w:spacing w:before="24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14:paraId="7FC918CA" w14:textId="77777777" w:rsidR="00123E9E" w:rsidRPr="00767BC8" w:rsidRDefault="00123E9E" w:rsidP="00F22F7A">
            <w:pPr>
              <w:widowControl w:val="0"/>
              <w:spacing w:before="24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Complete</w:t>
            </w:r>
          </w:p>
        </w:tc>
        <w:tc>
          <w:tcPr>
            <w:tcW w:w="2254" w:type="dxa"/>
          </w:tcPr>
          <w:p w14:paraId="60C8F69D" w14:textId="77777777" w:rsidR="00123E9E" w:rsidRPr="00767BC8" w:rsidRDefault="00123E9E" w:rsidP="00F22F7A">
            <w:pPr>
              <w:widowControl w:val="0"/>
              <w:spacing w:before="24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December 2024</w:t>
            </w:r>
          </w:p>
        </w:tc>
      </w:tr>
      <w:tr w:rsidR="00123E9E" w:rsidRPr="00767BC8" w14:paraId="0EAE6359" w14:textId="77777777" w:rsidTr="00F22F7A">
        <w:tc>
          <w:tcPr>
            <w:tcW w:w="2254" w:type="dxa"/>
          </w:tcPr>
          <w:p w14:paraId="4836AD8F" w14:textId="77777777" w:rsidR="00123E9E" w:rsidRPr="00767BC8" w:rsidRDefault="00123E9E" w:rsidP="00F22F7A">
            <w:pPr>
              <w:widowControl w:val="0"/>
              <w:spacing w:before="24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HUC/</w:t>
            </w:r>
            <w:proofErr w:type="spellStart"/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Razetti</w:t>
            </w:r>
            <w:proofErr w:type="spellEnd"/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: Residents, Class of 2025</w:t>
            </w:r>
          </w:p>
        </w:tc>
        <w:tc>
          <w:tcPr>
            <w:tcW w:w="2254" w:type="dxa"/>
          </w:tcPr>
          <w:p w14:paraId="74AD1073" w14:textId="77777777" w:rsidR="00123E9E" w:rsidRPr="00767BC8" w:rsidRDefault="00123E9E" w:rsidP="00F22F7A">
            <w:pPr>
              <w:widowControl w:val="0"/>
              <w:spacing w:before="24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2254" w:type="dxa"/>
          </w:tcPr>
          <w:p w14:paraId="2E5D1340" w14:textId="77777777" w:rsidR="00123E9E" w:rsidRPr="00767BC8" w:rsidRDefault="00123E9E" w:rsidP="00F22F7A">
            <w:pPr>
              <w:widowControl w:val="0"/>
              <w:spacing w:before="24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In Training</w:t>
            </w:r>
          </w:p>
        </w:tc>
        <w:tc>
          <w:tcPr>
            <w:tcW w:w="2254" w:type="dxa"/>
          </w:tcPr>
          <w:p w14:paraId="43B84150" w14:textId="77777777" w:rsidR="00123E9E" w:rsidRPr="00767BC8" w:rsidRDefault="00123E9E" w:rsidP="00F22F7A">
            <w:pPr>
              <w:widowControl w:val="0"/>
              <w:spacing w:before="24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December 2025</w:t>
            </w:r>
          </w:p>
        </w:tc>
      </w:tr>
      <w:tr w:rsidR="00123E9E" w:rsidRPr="00767BC8" w14:paraId="7FB8037B" w14:textId="77777777" w:rsidTr="00F22F7A">
        <w:tc>
          <w:tcPr>
            <w:tcW w:w="2254" w:type="dxa"/>
          </w:tcPr>
          <w:p w14:paraId="5325F32C" w14:textId="77777777" w:rsidR="00123E9E" w:rsidRPr="00767BC8" w:rsidRDefault="00123E9E" w:rsidP="00F22F7A">
            <w:pPr>
              <w:widowControl w:val="0"/>
              <w:spacing w:before="24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HUC/</w:t>
            </w:r>
            <w:proofErr w:type="spellStart"/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Razetti</w:t>
            </w:r>
            <w:proofErr w:type="spellEnd"/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: Residents, Class of 2026</w:t>
            </w:r>
          </w:p>
        </w:tc>
        <w:tc>
          <w:tcPr>
            <w:tcW w:w="2254" w:type="dxa"/>
          </w:tcPr>
          <w:p w14:paraId="71EEAE68" w14:textId="77777777" w:rsidR="00123E9E" w:rsidRPr="00767BC8" w:rsidRDefault="00123E9E" w:rsidP="00F22F7A">
            <w:pPr>
              <w:widowControl w:val="0"/>
              <w:spacing w:before="24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2254" w:type="dxa"/>
          </w:tcPr>
          <w:p w14:paraId="6CA5BA4C" w14:textId="77777777" w:rsidR="00123E9E" w:rsidRPr="00767BC8" w:rsidRDefault="00123E9E" w:rsidP="00F22F7A">
            <w:pPr>
              <w:widowControl w:val="0"/>
              <w:spacing w:before="24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In Training</w:t>
            </w:r>
          </w:p>
        </w:tc>
        <w:tc>
          <w:tcPr>
            <w:tcW w:w="2254" w:type="dxa"/>
          </w:tcPr>
          <w:p w14:paraId="2CE8F2D1" w14:textId="77777777" w:rsidR="00123E9E" w:rsidRPr="00767BC8" w:rsidRDefault="00123E9E" w:rsidP="00F22F7A">
            <w:pPr>
              <w:widowControl w:val="0"/>
              <w:spacing w:before="24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December 2026</w:t>
            </w:r>
          </w:p>
        </w:tc>
      </w:tr>
      <w:tr w:rsidR="00123E9E" w:rsidRPr="00767BC8" w14:paraId="5F22A66E" w14:textId="77777777" w:rsidTr="00F22F7A">
        <w:tc>
          <w:tcPr>
            <w:tcW w:w="2254" w:type="dxa"/>
          </w:tcPr>
          <w:p w14:paraId="516A716E" w14:textId="77777777" w:rsidR="00123E9E" w:rsidRPr="00767BC8" w:rsidRDefault="00123E9E" w:rsidP="00F22F7A">
            <w:pPr>
              <w:widowControl w:val="0"/>
              <w:spacing w:before="24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HUV/</w:t>
            </w:r>
            <w:proofErr w:type="spellStart"/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Razetti</w:t>
            </w:r>
            <w:proofErr w:type="spellEnd"/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: Residents, Class of 2027</w:t>
            </w:r>
          </w:p>
        </w:tc>
        <w:tc>
          <w:tcPr>
            <w:tcW w:w="2254" w:type="dxa"/>
          </w:tcPr>
          <w:p w14:paraId="7B8E6A97" w14:textId="77777777" w:rsidR="00123E9E" w:rsidRPr="00767BC8" w:rsidRDefault="00123E9E" w:rsidP="00F22F7A">
            <w:pPr>
              <w:widowControl w:val="0"/>
              <w:spacing w:before="24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2254" w:type="dxa"/>
          </w:tcPr>
          <w:p w14:paraId="219C16B2" w14:textId="77777777" w:rsidR="00123E9E" w:rsidRPr="00767BC8" w:rsidRDefault="00123E9E" w:rsidP="00F22F7A">
            <w:pPr>
              <w:widowControl w:val="0"/>
              <w:spacing w:before="24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In Training</w:t>
            </w:r>
          </w:p>
        </w:tc>
        <w:tc>
          <w:tcPr>
            <w:tcW w:w="2254" w:type="dxa"/>
          </w:tcPr>
          <w:p w14:paraId="7C1F7D9B" w14:textId="77777777" w:rsidR="00123E9E" w:rsidRPr="00767BC8" w:rsidRDefault="00123E9E" w:rsidP="00F22F7A">
            <w:pPr>
              <w:widowControl w:val="0"/>
              <w:spacing w:before="24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67BC8">
              <w:rPr>
                <w:rFonts w:ascii="Arial" w:hAnsi="Arial" w:cs="Arial"/>
                <w:kern w:val="0"/>
                <w:sz w:val="24"/>
                <w:szCs w:val="24"/>
              </w:rPr>
              <w:t>December 2027</w:t>
            </w:r>
          </w:p>
        </w:tc>
      </w:tr>
      <w:tr w:rsidR="00123E9E" w:rsidRPr="00767BC8" w14:paraId="5B64493E" w14:textId="77777777" w:rsidTr="00F22F7A">
        <w:tc>
          <w:tcPr>
            <w:tcW w:w="2254" w:type="dxa"/>
          </w:tcPr>
          <w:p w14:paraId="4F57C55E" w14:textId="77777777" w:rsidR="00123E9E" w:rsidRPr="00767BC8" w:rsidRDefault="00123E9E" w:rsidP="00F22F7A">
            <w:pPr>
              <w:widowControl w:val="0"/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</w:pPr>
            <w:r w:rsidRPr="00767BC8"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  <w:t>Total</w:t>
            </w:r>
          </w:p>
        </w:tc>
        <w:tc>
          <w:tcPr>
            <w:tcW w:w="2254" w:type="dxa"/>
          </w:tcPr>
          <w:p w14:paraId="753B8734" w14:textId="77777777" w:rsidR="00123E9E" w:rsidRPr="00767BC8" w:rsidRDefault="00123E9E" w:rsidP="00F22F7A">
            <w:pPr>
              <w:widowControl w:val="0"/>
              <w:jc w:val="center"/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</w:pPr>
            <w:r w:rsidRPr="00767BC8"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  <w:t>55</w:t>
            </w:r>
          </w:p>
        </w:tc>
        <w:tc>
          <w:tcPr>
            <w:tcW w:w="2254" w:type="dxa"/>
          </w:tcPr>
          <w:p w14:paraId="07BED0DA" w14:textId="77777777" w:rsidR="00123E9E" w:rsidRPr="00767BC8" w:rsidRDefault="00123E9E" w:rsidP="00F22F7A">
            <w:pPr>
              <w:widowControl w:val="0"/>
              <w:jc w:val="center"/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54" w:type="dxa"/>
          </w:tcPr>
          <w:p w14:paraId="3E5EF185" w14:textId="77777777" w:rsidR="00123E9E" w:rsidRPr="00767BC8" w:rsidRDefault="00123E9E" w:rsidP="00F22F7A">
            <w:pPr>
              <w:widowControl w:val="0"/>
              <w:jc w:val="center"/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67D43018" w14:textId="77777777" w:rsidR="00123E9E" w:rsidRDefault="005209DF" w:rsidP="005209DF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</w:t>
      </w:r>
    </w:p>
    <w:p w14:paraId="5F8FA86B" w14:textId="77777777" w:rsidR="00123E9E" w:rsidRDefault="00123E9E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2E9C652A" w14:textId="785917BA" w:rsidR="005209DF" w:rsidRDefault="0046160C" w:rsidP="00123E9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209DF">
        <w:rPr>
          <w:rFonts w:ascii="Arial" w:hAnsi="Arial" w:cs="Arial"/>
          <w:b/>
          <w:bCs/>
          <w:sz w:val="32"/>
          <w:szCs w:val="32"/>
        </w:rPr>
        <w:lastRenderedPageBreak/>
        <w:t>TABLE 2</w:t>
      </w:r>
    </w:p>
    <w:p w14:paraId="1A4B916A" w14:textId="77777777" w:rsidR="005209DF" w:rsidRDefault="005209DF" w:rsidP="005209DF">
      <w:pPr>
        <w:rPr>
          <w:rFonts w:ascii="Arial" w:hAnsi="Arial" w:cs="Arial"/>
          <w:b/>
          <w:bCs/>
          <w:sz w:val="32"/>
          <w:szCs w:val="32"/>
        </w:rPr>
      </w:pPr>
    </w:p>
    <w:p w14:paraId="4CC56613" w14:textId="50F6FEDE" w:rsidR="0046160C" w:rsidRPr="005209DF" w:rsidRDefault="0046160C" w:rsidP="005209D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209DF">
        <w:rPr>
          <w:rFonts w:ascii="Arial" w:hAnsi="Arial" w:cs="Arial"/>
          <w:b/>
          <w:bCs/>
          <w:sz w:val="32"/>
          <w:szCs w:val="32"/>
        </w:rPr>
        <w:t>Number of Patients Attended with POCUS</w:t>
      </w:r>
    </w:p>
    <w:p w14:paraId="313BB7A4" w14:textId="016C3BA9" w:rsidR="0046160C" w:rsidRPr="0046160C" w:rsidRDefault="005209DF" w:rsidP="005209DF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</w:t>
      </w:r>
      <w:r w:rsidRPr="005209DF">
        <w:rPr>
          <w:rFonts w:ascii="Arial" w:hAnsi="Arial" w:cs="Arial"/>
          <w:b/>
          <w:bCs/>
          <w:sz w:val="28"/>
          <w:szCs w:val="28"/>
        </w:rPr>
        <w:t>Jan-March 2025</w:t>
      </w:r>
    </w:p>
    <w:tbl>
      <w:tblPr>
        <w:tblW w:w="6237" w:type="dxa"/>
        <w:tblInd w:w="12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2835"/>
      </w:tblGrid>
      <w:tr w:rsidR="0046160C" w:rsidRPr="00BA0FD9" w14:paraId="4AB33458" w14:textId="77777777" w:rsidTr="00BA0FD9">
        <w:trPr>
          <w:trHeight w:val="315"/>
        </w:trPr>
        <w:tc>
          <w:tcPr>
            <w:tcW w:w="1985" w:type="dxa"/>
            <w:tcBorders>
              <w:top w:val="single" w:sz="6" w:space="0" w:color="442F65"/>
              <w:left w:val="single" w:sz="6" w:space="0" w:color="5B3F86"/>
              <w:bottom w:val="single" w:sz="4" w:space="0" w:color="auto"/>
              <w:right w:val="single" w:sz="6" w:space="0" w:color="5B3F86"/>
            </w:tcBorders>
            <w:shd w:val="clear" w:color="auto" w:fill="215E99" w:themeFill="text2" w:themeFillTint="B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00DF0D" w14:textId="07498251" w:rsidR="0046160C" w:rsidRPr="0046160C" w:rsidRDefault="0046160C" w:rsidP="0046160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BA0FD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Week</w:t>
            </w:r>
          </w:p>
        </w:tc>
        <w:tc>
          <w:tcPr>
            <w:tcW w:w="1417" w:type="dxa"/>
            <w:tcBorders>
              <w:top w:val="single" w:sz="6" w:space="0" w:color="442F65"/>
              <w:left w:val="single" w:sz="6" w:space="0" w:color="CCCCCC"/>
              <w:bottom w:val="single" w:sz="6" w:space="0" w:color="442F65"/>
              <w:right w:val="single" w:sz="6" w:space="0" w:color="5B3F86"/>
            </w:tcBorders>
            <w:shd w:val="clear" w:color="auto" w:fill="215E99" w:themeFill="text2" w:themeFillTint="B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79D2B5" w14:textId="2A19212A" w:rsidR="0046160C" w:rsidRPr="0046160C" w:rsidRDefault="0046160C" w:rsidP="0046160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VE"/>
              </w:rPr>
            </w:pPr>
            <w:proofErr w:type="spellStart"/>
            <w:r w:rsidRPr="00BA0FD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VE"/>
              </w:rPr>
              <w:t>Number</w:t>
            </w:r>
            <w:proofErr w:type="spellEnd"/>
            <w:r w:rsidRPr="00BA0FD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BA0FD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VE"/>
              </w:rPr>
              <w:t>of</w:t>
            </w:r>
            <w:proofErr w:type="spellEnd"/>
            <w:r w:rsidRPr="00BA0FD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VE"/>
              </w:rPr>
              <w:t xml:space="preserve"> </w:t>
            </w:r>
            <w:proofErr w:type="spellStart"/>
            <w:r w:rsidRPr="00BA0FD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VE"/>
              </w:rPr>
              <w:t>Patients</w:t>
            </w:r>
            <w:proofErr w:type="spellEnd"/>
          </w:p>
        </w:tc>
        <w:tc>
          <w:tcPr>
            <w:tcW w:w="2835" w:type="dxa"/>
            <w:tcBorders>
              <w:top w:val="single" w:sz="6" w:space="0" w:color="442F65"/>
              <w:left w:val="single" w:sz="6" w:space="0" w:color="CCCCCC"/>
              <w:bottom w:val="single" w:sz="6" w:space="0" w:color="442F65"/>
              <w:right w:val="single" w:sz="6" w:space="0" w:color="442F65"/>
            </w:tcBorders>
            <w:shd w:val="clear" w:color="auto" w:fill="215E99" w:themeFill="text2" w:themeFillTint="B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95538E" w14:textId="083F8121" w:rsidR="0046160C" w:rsidRPr="0046160C" w:rsidRDefault="0046160C" w:rsidP="0046160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BA0FD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Location</w:t>
            </w:r>
          </w:p>
        </w:tc>
      </w:tr>
      <w:tr w:rsidR="00BA0FD9" w:rsidRPr="00BA0FD9" w14:paraId="4A94D3CC" w14:textId="77777777" w:rsidTr="00BA0FD9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EBF1ED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1/6/2025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4" w:space="0" w:color="auto"/>
              <w:bottom w:val="single" w:sz="6" w:space="0" w:color="F8F9FA"/>
              <w:right w:val="single" w:sz="6" w:space="0" w:color="FFFFFF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AD08C3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35D763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HUC - Medicina 3</w:t>
            </w:r>
          </w:p>
        </w:tc>
      </w:tr>
      <w:tr w:rsidR="00BA0FD9" w:rsidRPr="00BA0FD9" w14:paraId="0D8BB729" w14:textId="77777777" w:rsidTr="00BA0FD9">
        <w:trPr>
          <w:trHeight w:val="315"/>
        </w:trPr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8E02FD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1/13/2025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4" w:space="0" w:color="auto"/>
              <w:bottom w:val="single" w:sz="6" w:space="0" w:color="F8F9FA"/>
              <w:right w:val="single" w:sz="6" w:space="0" w:color="F8F9FA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15817F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15B9F4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HUC - Medicina 3</w:t>
            </w:r>
          </w:p>
        </w:tc>
      </w:tr>
      <w:tr w:rsidR="00BA0FD9" w:rsidRPr="00BA0FD9" w14:paraId="3FE5D7B8" w14:textId="77777777" w:rsidTr="00BA0FD9">
        <w:trPr>
          <w:trHeight w:val="315"/>
        </w:trPr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FE5A7D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1/20/2025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4" w:space="0" w:color="auto"/>
              <w:bottom w:val="single" w:sz="6" w:space="0" w:color="F8F9FA"/>
              <w:right w:val="single" w:sz="6" w:space="0" w:color="FFFFFF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E248E7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137113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HUC - Medicina 3</w:t>
            </w:r>
          </w:p>
        </w:tc>
      </w:tr>
      <w:tr w:rsidR="00BA0FD9" w:rsidRPr="00BA0FD9" w14:paraId="2E2A90D7" w14:textId="77777777" w:rsidTr="00BA0FD9">
        <w:trPr>
          <w:trHeight w:val="315"/>
        </w:trPr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918462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1/27/2025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4" w:space="0" w:color="auto"/>
              <w:bottom w:val="single" w:sz="6" w:space="0" w:color="F8F9FA"/>
              <w:right w:val="single" w:sz="6" w:space="0" w:color="F8F9FA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909BF0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BB153D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HUC - Medicina 3</w:t>
            </w:r>
          </w:p>
        </w:tc>
      </w:tr>
      <w:tr w:rsidR="00BA0FD9" w:rsidRPr="00BA0FD9" w14:paraId="725A1CF4" w14:textId="77777777" w:rsidTr="00BA0FD9">
        <w:trPr>
          <w:trHeight w:val="315"/>
        </w:trPr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034D1E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2/3/2025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4" w:space="0" w:color="auto"/>
              <w:bottom w:val="single" w:sz="6" w:space="0" w:color="F8F9FA"/>
              <w:right w:val="single" w:sz="6" w:space="0" w:color="FFFFFF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B2368A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E32047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HUC - Medicina 3</w:t>
            </w:r>
          </w:p>
        </w:tc>
      </w:tr>
      <w:tr w:rsidR="00BA0FD9" w:rsidRPr="00BA0FD9" w14:paraId="25B18587" w14:textId="77777777" w:rsidTr="00BA0FD9">
        <w:trPr>
          <w:trHeight w:val="315"/>
        </w:trPr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15C2B1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2/3/2025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4" w:space="0" w:color="auto"/>
              <w:bottom w:val="single" w:sz="6" w:space="0" w:color="F8F9FA"/>
              <w:right w:val="single" w:sz="6" w:space="0" w:color="F8F9FA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DAB222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F06DCF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HUC - Medicina 2</w:t>
            </w:r>
          </w:p>
        </w:tc>
      </w:tr>
      <w:tr w:rsidR="00BA0FD9" w:rsidRPr="00BA0FD9" w14:paraId="6CDAC347" w14:textId="77777777" w:rsidTr="00BA0FD9">
        <w:trPr>
          <w:trHeight w:val="315"/>
        </w:trPr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5C5207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2/10/2025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4" w:space="0" w:color="auto"/>
              <w:bottom w:val="single" w:sz="6" w:space="0" w:color="F8F9FA"/>
              <w:right w:val="single" w:sz="6" w:space="0" w:color="FFFFFF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C3A30C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52C84A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HUC - Medicina 3</w:t>
            </w:r>
          </w:p>
        </w:tc>
      </w:tr>
      <w:tr w:rsidR="00BA0FD9" w:rsidRPr="00BA0FD9" w14:paraId="644E0090" w14:textId="77777777" w:rsidTr="00BA0FD9">
        <w:trPr>
          <w:trHeight w:val="315"/>
        </w:trPr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827980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2/17/2025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4" w:space="0" w:color="auto"/>
              <w:bottom w:val="single" w:sz="6" w:space="0" w:color="F8F9FA"/>
              <w:right w:val="single" w:sz="6" w:space="0" w:color="F8F9FA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7BDCF8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D8FC26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HUC - Medicina 1</w:t>
            </w:r>
          </w:p>
        </w:tc>
      </w:tr>
      <w:tr w:rsidR="00BA0FD9" w:rsidRPr="00BA0FD9" w14:paraId="3535E1C1" w14:textId="77777777" w:rsidTr="00BA0FD9">
        <w:trPr>
          <w:trHeight w:val="315"/>
        </w:trPr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788E73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2/17/2025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4" w:space="0" w:color="auto"/>
              <w:bottom w:val="single" w:sz="6" w:space="0" w:color="F8F9FA"/>
              <w:right w:val="single" w:sz="6" w:space="0" w:color="FFFFFF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FD8819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5B1B60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HUC - Medicina 2</w:t>
            </w:r>
          </w:p>
        </w:tc>
      </w:tr>
      <w:tr w:rsidR="00BA0FD9" w:rsidRPr="00BA0FD9" w14:paraId="4AB64155" w14:textId="77777777" w:rsidTr="00BA0FD9">
        <w:trPr>
          <w:trHeight w:val="315"/>
        </w:trPr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228592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2/17/2025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4" w:space="0" w:color="auto"/>
              <w:bottom w:val="single" w:sz="6" w:space="0" w:color="F8F9FA"/>
              <w:right w:val="single" w:sz="6" w:space="0" w:color="F8F9FA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6B37CA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47FCB4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HUC - Medicina 3</w:t>
            </w:r>
          </w:p>
        </w:tc>
      </w:tr>
      <w:tr w:rsidR="00BA0FD9" w:rsidRPr="00BA0FD9" w14:paraId="37B91EB6" w14:textId="77777777" w:rsidTr="00BA0FD9">
        <w:trPr>
          <w:trHeight w:val="315"/>
        </w:trPr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F53FB5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2/17/2025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4" w:space="0" w:color="auto"/>
              <w:bottom w:val="single" w:sz="6" w:space="0" w:color="F8F9FA"/>
              <w:right w:val="single" w:sz="6" w:space="0" w:color="FFFFFF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99D6D2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D32ED9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HUC - Consulta Externa MI</w:t>
            </w:r>
          </w:p>
        </w:tc>
      </w:tr>
      <w:tr w:rsidR="00BA0FD9" w:rsidRPr="00BA0FD9" w14:paraId="19701E91" w14:textId="77777777" w:rsidTr="00BA0FD9">
        <w:trPr>
          <w:trHeight w:val="315"/>
        </w:trPr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DC0AD3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2/24/2025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4" w:space="0" w:color="auto"/>
              <w:bottom w:val="single" w:sz="6" w:space="0" w:color="F8F9FA"/>
              <w:right w:val="single" w:sz="6" w:space="0" w:color="F8F9FA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983145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A6FE21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HUC - Medicina 1</w:t>
            </w:r>
          </w:p>
        </w:tc>
      </w:tr>
      <w:tr w:rsidR="00BA0FD9" w:rsidRPr="00BA0FD9" w14:paraId="67510D60" w14:textId="77777777" w:rsidTr="00BA0FD9">
        <w:trPr>
          <w:trHeight w:val="315"/>
        </w:trPr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516DB3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2/24/2025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4" w:space="0" w:color="auto"/>
              <w:bottom w:val="single" w:sz="6" w:space="0" w:color="F8F9FA"/>
              <w:right w:val="single" w:sz="6" w:space="0" w:color="FFFFFF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EA61BE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B47749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HUC - Medicina 2</w:t>
            </w:r>
          </w:p>
        </w:tc>
      </w:tr>
      <w:tr w:rsidR="00BA0FD9" w:rsidRPr="00BA0FD9" w14:paraId="515BB74A" w14:textId="77777777" w:rsidTr="00BA0FD9">
        <w:trPr>
          <w:trHeight w:val="315"/>
        </w:trPr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7AFE42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2/24/2025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4" w:space="0" w:color="auto"/>
              <w:bottom w:val="single" w:sz="6" w:space="0" w:color="F8F9FA"/>
              <w:right w:val="single" w:sz="6" w:space="0" w:color="F8F9FA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78F069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ABBC18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HUC - Medicina 3</w:t>
            </w:r>
          </w:p>
        </w:tc>
      </w:tr>
      <w:tr w:rsidR="00BA0FD9" w:rsidRPr="00BA0FD9" w14:paraId="7454CFA6" w14:textId="77777777" w:rsidTr="00BA0FD9">
        <w:trPr>
          <w:trHeight w:val="315"/>
        </w:trPr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93722A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3/3/2025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4" w:space="0" w:color="auto"/>
              <w:bottom w:val="single" w:sz="6" w:space="0" w:color="F8F9FA"/>
              <w:right w:val="single" w:sz="6" w:space="0" w:color="FFFFFF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8F9EC2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CA48BA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HUC - Medicina 3</w:t>
            </w:r>
          </w:p>
        </w:tc>
      </w:tr>
      <w:tr w:rsidR="00BA0FD9" w:rsidRPr="00BA0FD9" w14:paraId="45537BCE" w14:textId="77777777" w:rsidTr="00BA0FD9">
        <w:trPr>
          <w:trHeight w:val="315"/>
        </w:trPr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AF0977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3/3/2025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4" w:space="0" w:color="auto"/>
              <w:bottom w:val="single" w:sz="6" w:space="0" w:color="F8F9FA"/>
              <w:right w:val="single" w:sz="6" w:space="0" w:color="F8F9FA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0B054D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D74A8B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HUC - Medicina 2</w:t>
            </w:r>
          </w:p>
        </w:tc>
      </w:tr>
      <w:tr w:rsidR="00BA0FD9" w:rsidRPr="00BA0FD9" w14:paraId="06393BCF" w14:textId="77777777" w:rsidTr="00BA0FD9">
        <w:trPr>
          <w:trHeight w:val="315"/>
        </w:trPr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C1685A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3/3/2025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4" w:space="0" w:color="auto"/>
              <w:bottom w:val="nil"/>
              <w:right w:val="single" w:sz="6" w:space="0" w:color="FFFFFF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CD085B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442F65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C665B8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sz w:val="24"/>
                <w:szCs w:val="24"/>
                <w:lang w:val="en-US"/>
              </w:rPr>
              <w:t>HUC - Medicina 1</w:t>
            </w:r>
          </w:p>
        </w:tc>
      </w:tr>
      <w:tr w:rsidR="00BA0FD9" w:rsidRPr="00BA0FD9" w14:paraId="1125761C" w14:textId="77777777" w:rsidTr="00BA0FD9">
        <w:trPr>
          <w:trHeight w:val="315"/>
        </w:trPr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B82055" w14:textId="41ADD56E" w:rsidR="0046160C" w:rsidRPr="0046160C" w:rsidRDefault="0046160C" w:rsidP="0046160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A0F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4" w:space="0" w:color="auto"/>
              <w:bottom w:val="single" w:sz="6" w:space="0" w:color="442F65"/>
              <w:right w:val="single" w:sz="6" w:space="0" w:color="F1F3F4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BD3632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6160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141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442F65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D4E36B" w14:textId="77777777" w:rsidR="0046160C" w:rsidRPr="0046160C" w:rsidRDefault="0046160C" w:rsidP="004616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530DBC6" w14:textId="77777777" w:rsidR="0046160C" w:rsidRPr="0046160C" w:rsidRDefault="0046160C" w:rsidP="0046160C">
      <w:pPr>
        <w:jc w:val="center"/>
      </w:pPr>
    </w:p>
    <w:p w14:paraId="76993DCE" w14:textId="77777777" w:rsidR="00EA16F0" w:rsidRDefault="00EA16F0"/>
    <w:sectPr w:rsidR="00EA1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0C"/>
    <w:rsid w:val="00123E9E"/>
    <w:rsid w:val="001B4967"/>
    <w:rsid w:val="0046160C"/>
    <w:rsid w:val="005209DF"/>
    <w:rsid w:val="00A42D99"/>
    <w:rsid w:val="00B022E1"/>
    <w:rsid w:val="00BA0FD9"/>
    <w:rsid w:val="00CD165C"/>
    <w:rsid w:val="00E600A7"/>
    <w:rsid w:val="00E90E1D"/>
    <w:rsid w:val="00EA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97EDF"/>
  <w15:chartTrackingRefBased/>
  <w15:docId w15:val="{BAB36E42-F8DB-4BFB-823A-FE10251B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1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6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6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6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6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6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de santis</dc:creator>
  <cp:keywords/>
  <dc:description/>
  <cp:lastModifiedBy>cinzia de santis</cp:lastModifiedBy>
  <cp:revision>5</cp:revision>
  <dcterms:created xsi:type="dcterms:W3CDTF">2025-03-11T17:47:00Z</dcterms:created>
  <dcterms:modified xsi:type="dcterms:W3CDTF">2025-03-11T17:59:00Z</dcterms:modified>
</cp:coreProperties>
</file>