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A0E637" w14:textId="2ABB8EE1" w:rsidR="00921BB4" w:rsidRDefault="00921BB4"/>
    <w:p w14:paraId="5998625D" w14:textId="7764E29C" w:rsidR="004D29D2" w:rsidRDefault="004D29D2">
      <w:r>
        <w:t>Report Photos</w:t>
      </w:r>
    </w:p>
    <w:p w14:paraId="31987905" w14:textId="3765437E" w:rsidR="004D29D2" w:rsidRDefault="004D29D2">
      <w:r>
        <w:t xml:space="preserve">Paragraph 1 </w:t>
      </w:r>
      <w:r>
        <w:rPr>
          <w:noProof/>
        </w:rPr>
        <w:drawing>
          <wp:inline distT="0" distB="0" distL="0" distR="0" wp14:anchorId="42DB0EB7" wp14:editId="68D0696E">
            <wp:extent cx="1087937" cy="1450502"/>
            <wp:effectExtent l="0" t="0" r="0" b="0"/>
            <wp:docPr id="5" name="Picture 4" descr="Open ph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Open phot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8431" cy="1451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E5F61F" w14:textId="77777777" w:rsidR="004D29D2" w:rsidRDefault="004D29D2"/>
    <w:p w14:paraId="72C7E537" w14:textId="15D07BA1" w:rsidR="004D29D2" w:rsidRDefault="004D29D2">
      <w:r>
        <w:t xml:space="preserve">Paragraph 3 Santiago </w:t>
      </w:r>
      <w:r>
        <w:rPr>
          <w:noProof/>
        </w:rPr>
        <w:drawing>
          <wp:inline distT="0" distB="0" distL="0" distR="0" wp14:anchorId="635B3A34" wp14:editId="3DD4C68A">
            <wp:extent cx="939452" cy="1492987"/>
            <wp:effectExtent l="0" t="0" r="0" b="0"/>
            <wp:docPr id="212400350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0100" cy="1494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and Darlin </w:t>
      </w:r>
      <w:r>
        <w:rPr>
          <w:noProof/>
        </w:rPr>
        <w:drawing>
          <wp:inline distT="0" distB="0" distL="0" distR="0" wp14:anchorId="7A237B18" wp14:editId="3E363CFB">
            <wp:extent cx="1019362" cy="1359074"/>
            <wp:effectExtent l="0" t="0" r="9525" b="0"/>
            <wp:docPr id="3" name="Picture 2" descr="Open ph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pen phot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682" cy="135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7ABD02" w14:textId="77777777" w:rsidR="004D29D2" w:rsidRDefault="004D29D2"/>
    <w:p w14:paraId="10A676B4" w14:textId="0B75E8C8" w:rsidR="004D29D2" w:rsidRDefault="004D29D2">
      <w:r>
        <w:t xml:space="preserve">Last Paragraph    </w:t>
      </w:r>
      <w:r>
        <w:rPr>
          <w:noProof/>
        </w:rPr>
        <w:drawing>
          <wp:inline distT="0" distB="0" distL="0" distR="0" wp14:anchorId="456FFE52" wp14:editId="747C7C6F">
            <wp:extent cx="970767" cy="1294675"/>
            <wp:effectExtent l="0" t="0" r="1270" b="1270"/>
            <wp:docPr id="22991097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989857" cy="13201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D29D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9D2"/>
    <w:rsid w:val="004D29D2"/>
    <w:rsid w:val="00921BB4"/>
    <w:rsid w:val="00AB6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9114096"/>
  <w15:chartTrackingRefBased/>
  <w15:docId w15:val="{9275D5EC-665B-465D-B2E2-9B0E661DE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D29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D29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D29D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D29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D29D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D29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D29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D29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D29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29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D29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D29D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D29D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D29D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D29D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D29D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D29D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D29D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D29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D29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D29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D29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D29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D29D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D29D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D29D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D29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D29D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D29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</Words>
  <Characters>76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 Talbott-Pope</dc:creator>
  <cp:keywords/>
  <dc:description/>
  <cp:lastModifiedBy>Mira Talbott-Pope</cp:lastModifiedBy>
  <cp:revision>1</cp:revision>
  <dcterms:created xsi:type="dcterms:W3CDTF">2025-01-24T23:58:00Z</dcterms:created>
  <dcterms:modified xsi:type="dcterms:W3CDTF">2025-01-25T00:02:00Z</dcterms:modified>
</cp:coreProperties>
</file>