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8EFC9" w14:textId="3DB232BA" w:rsidR="00554FFB" w:rsidRDefault="00554FFB">
      <w:r>
        <w:t>PHOTOS FOR AUGUST 2026 REPORT</w:t>
      </w:r>
    </w:p>
    <w:p w14:paraId="67CF9884" w14:textId="77777777" w:rsidR="00645322" w:rsidRDefault="00645322">
      <w:r>
        <w:rPr>
          <w:noProof/>
        </w:rPr>
        <w:drawing>
          <wp:inline distT="0" distB="0" distL="0" distR="0" wp14:anchorId="70AE5FBD" wp14:editId="1164BA3C">
            <wp:extent cx="4872001" cy="6496467"/>
            <wp:effectExtent l="0" t="0" r="5080" b="0"/>
            <wp:docPr id="9" name="Picture 4" descr="Open ph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Open phot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5361" cy="6514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7A54DD" w14:textId="53A40C6F" w:rsidR="00645322" w:rsidRDefault="00645322">
      <w:r>
        <w:t>THE BOYS’ GROUP (with a Gringo visitor)</w:t>
      </w:r>
    </w:p>
    <w:p w14:paraId="518D2C30" w14:textId="027510EF" w:rsidR="00554FFB" w:rsidRDefault="00554FFB"/>
    <w:p w14:paraId="4C04C072" w14:textId="3420312F" w:rsidR="00554FFB" w:rsidRDefault="00554FFB">
      <w:r>
        <w:rPr>
          <w:noProof/>
        </w:rPr>
        <w:lastRenderedPageBreak/>
        <w:drawing>
          <wp:inline distT="0" distB="0" distL="0" distR="0" wp14:anchorId="27A309DD" wp14:editId="081A72C2">
            <wp:extent cx="3699510" cy="8229600"/>
            <wp:effectExtent l="0" t="0" r="0" b="0"/>
            <wp:docPr id="43301441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951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40E9F4" w14:textId="6EA12E85" w:rsidR="00C214F1" w:rsidRDefault="00C214F1">
      <w:r>
        <w:lastRenderedPageBreak/>
        <w:t>One of the looms.</w:t>
      </w:r>
    </w:p>
    <w:p w14:paraId="02E0A2D4" w14:textId="0A90EF52" w:rsidR="00C214F1" w:rsidRDefault="00C214F1">
      <w:r>
        <w:rPr>
          <w:noProof/>
        </w:rPr>
        <w:drawing>
          <wp:inline distT="0" distB="0" distL="0" distR="0" wp14:anchorId="2F05BDF2" wp14:editId="0E9869AB">
            <wp:extent cx="4151445" cy="5536147"/>
            <wp:effectExtent l="0" t="0" r="1905" b="7620"/>
            <wp:docPr id="120927612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179222" cy="5573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A6CD9A" w14:textId="732BC7B2" w:rsidR="00C214F1" w:rsidRDefault="00C214F1">
      <w:r>
        <w:t>YOUNG GIRLS’ GROUP</w:t>
      </w:r>
    </w:p>
    <w:p w14:paraId="3F9ED0E7" w14:textId="7669DD68" w:rsidR="00B25365" w:rsidRDefault="00B25365">
      <w:r>
        <w:rPr>
          <w:noProof/>
        </w:rPr>
        <w:lastRenderedPageBreak/>
        <w:drawing>
          <wp:inline distT="0" distB="0" distL="0" distR="0" wp14:anchorId="565FD28B" wp14:editId="7C06091C">
            <wp:extent cx="5943600" cy="7925368"/>
            <wp:effectExtent l="0" t="0" r="0" b="0"/>
            <wp:docPr id="2" name="Picture 1" descr="Open ph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pen phot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5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186305" w14:textId="7370BFE6" w:rsidR="00B25365" w:rsidRDefault="00B25365">
      <w:r>
        <w:lastRenderedPageBreak/>
        <w:t>WOMEN’S GROUP.  Not really foggy that day, but you see the people.  Usually 10-12 women and 5-7 kids.</w:t>
      </w:r>
    </w:p>
    <w:p w14:paraId="61FC0339" w14:textId="77777777" w:rsidR="00645322" w:rsidRDefault="00645322" w:rsidP="00645322">
      <w:pPr>
        <w:pStyle w:val="NormalWeb"/>
      </w:pPr>
      <w:r>
        <w:rPr>
          <w:noProof/>
        </w:rPr>
        <w:drawing>
          <wp:inline distT="0" distB="0" distL="0" distR="0" wp14:anchorId="1C149B9E" wp14:editId="577DD517">
            <wp:extent cx="4717228" cy="3537460"/>
            <wp:effectExtent l="0" t="0" r="7620" b="6350"/>
            <wp:docPr id="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1584" cy="3563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AA2C37" w14:textId="2045725C" w:rsidR="00645322" w:rsidRDefault="00645322">
      <w:r>
        <w:t>Little group….the teacher is at the table with exercises for other kids.</w:t>
      </w:r>
    </w:p>
    <w:p w14:paraId="0EFA73CB" w14:textId="77777777" w:rsidR="00645322" w:rsidRDefault="00645322"/>
    <w:p w14:paraId="5A1545A6" w14:textId="77777777" w:rsidR="00645322" w:rsidRDefault="00645322"/>
    <w:p w14:paraId="7DCA3C4C" w14:textId="77777777" w:rsidR="00645322" w:rsidRDefault="00645322"/>
    <w:p w14:paraId="5C823BB1" w14:textId="50296E37" w:rsidR="00B25365" w:rsidRDefault="00645322">
      <w:r>
        <w:rPr>
          <w:noProof/>
        </w:rPr>
        <w:lastRenderedPageBreak/>
        <mc:AlternateContent>
          <mc:Choice Requires="wps">
            <w:drawing>
              <wp:inline distT="0" distB="0" distL="0" distR="0" wp14:anchorId="60761D67" wp14:editId="28959D40">
                <wp:extent cx="5943600" cy="4455669"/>
                <wp:effectExtent l="0" t="0" r="0" b="2540"/>
                <wp:docPr id="287487240" name="AutoShap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943600" cy="44556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0C0662F" id="AutoShape 6" o:spid="_x0000_s1026" style="width:468pt;height:35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" filled="f" stroked="f">
                <o:lock v:ext="edit" aspectratio="t"/>
                <w10:anchorlock/>
              </v:rect>
            </w:pict>
          </mc:Fallback>
        </mc:AlternateContent>
      </w:r>
    </w:p>
    <w:p w14:paraId="1E555F68" w14:textId="2D06D6AB" w:rsidR="00B25365" w:rsidRDefault="00B25365">
      <w:r>
        <w:rPr>
          <w:noProof/>
        </w:rPr>
        <w:lastRenderedPageBreak/>
        <mc:AlternateContent>
          <mc:Choice Requires="wps">
            <w:drawing>
              <wp:inline distT="0" distB="0" distL="0" distR="0" wp14:anchorId="7A663ACE" wp14:editId="00B006EB">
                <wp:extent cx="5943600" cy="4455669"/>
                <wp:effectExtent l="0" t="0" r="0" b="2540"/>
                <wp:docPr id="1352608680" name="AutoShap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943600" cy="44556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ED642EE" id="AutoShape 5" o:spid="_x0000_s1026" style="width:468pt;height:35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" filled="f" stroked="f">
                <o:lock v:ext="edit" aspectratio="t"/>
                <w10:anchorlock/>
              </v:rect>
            </w:pict>
          </mc:Fallback>
        </mc:AlternateContent>
      </w:r>
    </w:p>
    <w:p w14:paraId="69502E26" w14:textId="6F6EE5E7" w:rsidR="00B25365" w:rsidRDefault="00B25365">
      <w:r>
        <w:rPr>
          <w:noProof/>
        </w:rPr>
        <w:lastRenderedPageBreak/>
        <mc:AlternateContent>
          <mc:Choice Requires="wps">
            <w:drawing>
              <wp:inline distT="0" distB="0" distL="0" distR="0" wp14:anchorId="0C76D2B8" wp14:editId="60DD2852">
                <wp:extent cx="5943600" cy="4455669"/>
                <wp:effectExtent l="0" t="0" r="0" b="2540"/>
                <wp:docPr id="381568735" name="AutoShap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5943600" cy="44556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5CE8D51" id="AutoShape 4" o:spid="_x0000_s1026" style="width:468pt;height:35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" filled="f" stroked="f">
                <o:lock v:ext="edit" aspectratio="t"/>
                <w10:anchorlock/>
              </v:rect>
            </w:pict>
          </mc:Fallback>
        </mc:AlternateContent>
      </w:r>
    </w:p>
    <w:sectPr w:rsidR="00B253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FFB"/>
    <w:rsid w:val="00554FFB"/>
    <w:rsid w:val="00645322"/>
    <w:rsid w:val="00656D2B"/>
    <w:rsid w:val="00B25365"/>
    <w:rsid w:val="00C214F1"/>
    <w:rsid w:val="00E71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13A1E9"/>
  <w15:chartTrackingRefBased/>
  <w15:docId w15:val="{987E28E9-E638-457B-8269-C4AA8C7C3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4F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4F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4FF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4F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4FF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4F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4F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4F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4F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4FF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4F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4FF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4FF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4FF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4F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4F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4F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4F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4F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4F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4F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4F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4F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4F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4F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4FF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4FF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4FF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4FFB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453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Miranda Talbott Pope</dc:creator>
  <cp:keywords/>
  <dc:description/>
  <cp:lastModifiedBy>Miranda Talbott Pope</cp:lastModifiedBy>
  <cp:revision>3</cp:revision>
  <dcterms:created xsi:type="dcterms:W3CDTF">2026-08-28T16:07:00Z</dcterms:created>
  <dcterms:modified xsi:type="dcterms:W3CDTF">2026-08-28T17:37:00Z</dcterms:modified>
</cp:coreProperties>
</file>