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B0" w:rsidRDefault="00AD6AB0" w:rsidP="00021A84">
      <w:pPr>
        <w:jc w:val="both"/>
        <w:rPr>
          <w:b/>
        </w:rPr>
      </w:pPr>
    </w:p>
    <w:p w:rsidR="004E4B97" w:rsidRPr="00EF15D7" w:rsidRDefault="004E4B97" w:rsidP="00021A84">
      <w:pPr>
        <w:jc w:val="both"/>
        <w:rPr>
          <w:b/>
        </w:rPr>
      </w:pPr>
      <w:r>
        <w:rPr>
          <w:b/>
        </w:rPr>
        <w:t>Help Felicita</w:t>
      </w:r>
      <w:r w:rsidR="00656478">
        <w:rPr>
          <w:b/>
        </w:rPr>
        <w:t xml:space="preserve">, Flash Flood Victim with a Business </w:t>
      </w:r>
    </w:p>
    <w:p w:rsidR="00FE0E6F" w:rsidRDefault="00883D85" w:rsidP="00021A84">
      <w:pPr>
        <w:jc w:val="both"/>
      </w:pPr>
      <w:r>
        <w:t xml:space="preserve">Within few </w:t>
      </w:r>
      <w:r w:rsidR="00ED7EE4">
        <w:t>hours,</w:t>
      </w:r>
      <w:r>
        <w:t xml:space="preserve"> flash flood</w:t>
      </w:r>
      <w:r w:rsidR="00656478">
        <w:t>s</w:t>
      </w:r>
      <w:bookmarkStart w:id="0" w:name="_GoBack"/>
      <w:bookmarkEnd w:id="0"/>
      <w:r>
        <w:t xml:space="preserve"> in Buea Town community destroyed houses. Felicita is among the inhabitants of Buea town community that was left </w:t>
      </w:r>
      <w:r w:rsidR="004E4B97">
        <w:t>homeless and now seeks refuge at</w:t>
      </w:r>
      <w:r>
        <w:t xml:space="preserve"> her neighbor</w:t>
      </w:r>
      <w:r w:rsidR="00445C25">
        <w:t xml:space="preserve"> whose ho</w:t>
      </w:r>
      <w:r w:rsidR="00820F23">
        <w:t>use survived the flash floods.</w:t>
      </w:r>
    </w:p>
    <w:p w:rsidR="00883D85" w:rsidRDefault="00445C25" w:rsidP="00021A84">
      <w:pPr>
        <w:jc w:val="both"/>
      </w:pPr>
      <w:r>
        <w:t xml:space="preserve">‘’ </w:t>
      </w:r>
      <w:r w:rsidR="00883D85" w:rsidRPr="00AD0782">
        <w:rPr>
          <w:i/>
        </w:rPr>
        <w:t>My name is Feli</w:t>
      </w:r>
      <w:r w:rsidR="00231405">
        <w:rPr>
          <w:i/>
        </w:rPr>
        <w:t xml:space="preserve">cita. I am a student and this is </w:t>
      </w:r>
      <w:r w:rsidR="00883D85" w:rsidRPr="00AD0782">
        <w:rPr>
          <w:i/>
        </w:rPr>
        <w:t>our house that was</w:t>
      </w:r>
      <w:r w:rsidR="001F5927" w:rsidRPr="00AD0782">
        <w:rPr>
          <w:i/>
        </w:rPr>
        <w:t>…</w:t>
      </w:r>
      <w:r w:rsidR="00883D85" w:rsidRPr="00AD0782">
        <w:rPr>
          <w:i/>
        </w:rPr>
        <w:t xml:space="preserve"> eeeh </w:t>
      </w:r>
      <w:r w:rsidR="001F5927" w:rsidRPr="00AD0782">
        <w:rPr>
          <w:i/>
        </w:rPr>
        <w:t>…</w:t>
      </w:r>
      <w:r w:rsidR="00883D85" w:rsidRPr="00AD0782">
        <w:rPr>
          <w:i/>
        </w:rPr>
        <w:t xml:space="preserve">destroyed by the flash floods </w:t>
      </w:r>
      <w:r w:rsidR="001F5927" w:rsidRPr="00AD0782">
        <w:rPr>
          <w:i/>
        </w:rPr>
        <w:t>on the 18</w:t>
      </w:r>
      <w:r w:rsidR="001F5927" w:rsidRPr="00AD0782">
        <w:rPr>
          <w:i/>
          <w:vertAlign w:val="superscript"/>
        </w:rPr>
        <w:t>th</w:t>
      </w:r>
      <w:r w:rsidR="001F5927" w:rsidRPr="00AD0782">
        <w:rPr>
          <w:i/>
        </w:rPr>
        <w:t xml:space="preserve"> March 2023. Ever</w:t>
      </w:r>
      <w:r w:rsidRPr="00AD0782">
        <w:rPr>
          <w:i/>
        </w:rPr>
        <w:t>y</w:t>
      </w:r>
      <w:r w:rsidR="001F5927" w:rsidRPr="00AD0782">
        <w:rPr>
          <w:i/>
        </w:rPr>
        <w:t xml:space="preserve">thing has been demolished. Everything I am </w:t>
      </w:r>
      <w:r w:rsidR="00ED7EE4" w:rsidRPr="00AD0782">
        <w:rPr>
          <w:i/>
        </w:rPr>
        <w:t>wearing</w:t>
      </w:r>
      <w:r w:rsidR="001F5927" w:rsidRPr="00AD0782">
        <w:rPr>
          <w:i/>
        </w:rPr>
        <w:t xml:space="preserve"> was given to me by </w:t>
      </w:r>
      <w:r w:rsidR="00ED7EE4" w:rsidRPr="00AD0782">
        <w:rPr>
          <w:i/>
        </w:rPr>
        <w:t>well-wishers</w:t>
      </w:r>
      <w:r w:rsidR="001F5927" w:rsidRPr="00AD0782">
        <w:rPr>
          <w:i/>
        </w:rPr>
        <w:t>. I really need help.</w:t>
      </w:r>
      <w:r w:rsidRPr="00AD0782">
        <w:rPr>
          <w:i/>
        </w:rPr>
        <w:t xml:space="preserve"> I was doing my small business </w:t>
      </w:r>
      <w:r w:rsidR="001F5927" w:rsidRPr="00AD0782">
        <w:rPr>
          <w:i/>
        </w:rPr>
        <w:t>and also going to school. Everything has been carried away. My school, my school… books, all my d</w:t>
      </w:r>
      <w:r w:rsidR="005B65D7" w:rsidRPr="00AD0782">
        <w:rPr>
          <w:i/>
        </w:rPr>
        <w:t>ocuments. I am pleading, anything that you can help me. An</w:t>
      </w:r>
      <w:r w:rsidRPr="00AD0782">
        <w:rPr>
          <w:i/>
        </w:rPr>
        <w:t>ything you have, please help me</w:t>
      </w:r>
      <w:r w:rsidR="005B65D7" w:rsidRPr="00AD0782">
        <w:rPr>
          <w:i/>
        </w:rPr>
        <w:t xml:space="preserve">, so that I can start </w:t>
      </w:r>
      <w:r w:rsidR="00ED7EE4" w:rsidRPr="00AD0782">
        <w:rPr>
          <w:i/>
        </w:rPr>
        <w:t>life and</w:t>
      </w:r>
      <w:r w:rsidRPr="00AD0782">
        <w:rPr>
          <w:i/>
        </w:rPr>
        <w:t xml:space="preserve"> resume </w:t>
      </w:r>
      <w:proofErr w:type="gramStart"/>
      <w:r w:rsidRPr="00AD0782">
        <w:rPr>
          <w:i/>
        </w:rPr>
        <w:t>school</w:t>
      </w:r>
      <w:r>
        <w:t xml:space="preserve"> </w:t>
      </w:r>
      <w:r w:rsidR="00231405">
        <w:t>.</w:t>
      </w:r>
      <w:r>
        <w:t>‘’</w:t>
      </w:r>
      <w:proofErr w:type="gramEnd"/>
    </w:p>
    <w:p w:rsidR="00445C25" w:rsidRDefault="00445C25" w:rsidP="00021A84">
      <w:pPr>
        <w:jc w:val="both"/>
      </w:pPr>
      <w:r>
        <w:t>The water current came so heavy and the house in which Felicita lives was directly affected. When the rains started, she sent her business and household items i</w:t>
      </w:r>
      <w:r w:rsidR="0080311D">
        <w:t>n their single plank room. T</w:t>
      </w:r>
      <w:r>
        <w:t>he rains were so heavy that she and he</w:t>
      </w:r>
      <w:r w:rsidR="006C674D">
        <w:t>r sister</w:t>
      </w:r>
      <w:r>
        <w:t xml:space="preserve"> enter</w:t>
      </w:r>
      <w:r w:rsidR="006C674D">
        <w:t>ed</w:t>
      </w:r>
      <w:r>
        <w:t xml:space="preserve"> the house </w:t>
      </w:r>
      <w:r w:rsidR="006C674D">
        <w:t>and sh</w:t>
      </w:r>
      <w:r>
        <w:t>u</w:t>
      </w:r>
      <w:r w:rsidR="006C674D">
        <w:t xml:space="preserve">t </w:t>
      </w:r>
      <w:r w:rsidR="00ED7EE4">
        <w:t>the door</w:t>
      </w:r>
      <w:r>
        <w:t>, just lik</w:t>
      </w:r>
      <w:r w:rsidR="006C674D">
        <w:t>e everyone on the neigbourhood. S</w:t>
      </w:r>
      <w:r>
        <w:t>uddenly, Felicita heard a bang at the door and on opening to check, heavy water rushed into the room, scatter</w:t>
      </w:r>
      <w:r w:rsidR="0080311D">
        <w:t>ed the plank walls.</w:t>
      </w:r>
    </w:p>
    <w:p w:rsidR="00445C25" w:rsidRDefault="00445C25" w:rsidP="00021A84">
      <w:pPr>
        <w:jc w:val="both"/>
      </w:pPr>
      <w:r>
        <w:t xml:space="preserve">Felicita and her sister were lifted </w:t>
      </w:r>
      <w:r w:rsidR="006C674D">
        <w:t xml:space="preserve">by the water current </w:t>
      </w:r>
      <w:r>
        <w:t>to the roof of the house. Neighbours and bystanders could not help them beca</w:t>
      </w:r>
      <w:r w:rsidR="005906B1">
        <w:t>use the water current was high. She and he</w:t>
      </w:r>
      <w:r w:rsidR="006C674D">
        <w:t xml:space="preserve">r sister held unto a storm and </w:t>
      </w:r>
      <w:r w:rsidR="005906B1">
        <w:t>struggle</w:t>
      </w:r>
      <w:r w:rsidR="006C674D">
        <w:t>d</w:t>
      </w:r>
      <w:r w:rsidR="00ED7EE4">
        <w:t xml:space="preserve"> out</w:t>
      </w:r>
      <w:r w:rsidR="005906B1">
        <w:t xml:space="preserve"> of t</w:t>
      </w:r>
      <w:r w:rsidR="006C674D">
        <w:t>h</w:t>
      </w:r>
      <w:r w:rsidR="005906B1">
        <w:t xml:space="preserve">e water which was almost drowning them. </w:t>
      </w:r>
      <w:r w:rsidR="005D09A4">
        <w:t xml:space="preserve">The municipal council intervened and completely demolished the </w:t>
      </w:r>
      <w:r w:rsidR="0080311D">
        <w:t xml:space="preserve">affected </w:t>
      </w:r>
      <w:r w:rsidR="005D09A4">
        <w:t xml:space="preserve">houses in the neighbourhood, beginning with the room of Felicita. </w:t>
      </w:r>
    </w:p>
    <w:p w:rsidR="005D09A4" w:rsidRDefault="005D09A4" w:rsidP="00021A84">
      <w:pPr>
        <w:jc w:val="both"/>
      </w:pPr>
      <w:r>
        <w:t>There are tenths of people who have been</w:t>
      </w:r>
      <w:r w:rsidR="0080311D">
        <w:t xml:space="preserve"> rendered homeless within </w:t>
      </w:r>
      <w:r>
        <w:t xml:space="preserve">seconds just like </w:t>
      </w:r>
      <w:r w:rsidR="00ED7EE4">
        <w:t>Felicita,</w:t>
      </w:r>
      <w:r>
        <w:t xml:space="preserve"> and </w:t>
      </w:r>
      <w:r w:rsidR="006C674D">
        <w:t>are in dire need of</w:t>
      </w:r>
      <w:r>
        <w:t xml:space="preserve"> livelihood support. This natural disaster has called national attention </w:t>
      </w:r>
      <w:r w:rsidR="006C674D">
        <w:t xml:space="preserve">and </w:t>
      </w:r>
      <w:r>
        <w:t>ma</w:t>
      </w:r>
      <w:r w:rsidR="00ED7EE4">
        <w:t>de</w:t>
      </w:r>
      <w:r>
        <w:t xml:space="preserve"> the </w:t>
      </w:r>
      <w:r w:rsidR="00C440D8">
        <w:t>entir</w:t>
      </w:r>
      <w:r w:rsidR="00B766E9">
        <w:t>e community vulnerable to water</w:t>
      </w:r>
      <w:r w:rsidR="00C440D8">
        <w:t xml:space="preserve"> borne disease like cholera and </w:t>
      </w:r>
      <w:r w:rsidR="00ED7EE4">
        <w:t>typhoid</w:t>
      </w:r>
      <w:r w:rsidR="00C440D8">
        <w:t>.</w:t>
      </w:r>
    </w:p>
    <w:p w:rsidR="00C440D8" w:rsidRDefault="00C440D8" w:rsidP="00021A84">
      <w:pPr>
        <w:jc w:val="both"/>
      </w:pPr>
      <w:r>
        <w:t xml:space="preserve">Your kind </w:t>
      </w:r>
      <w:r w:rsidR="000A50E9">
        <w:t>donations</w:t>
      </w:r>
      <w:r>
        <w:t xml:space="preserve"> will help provide </w:t>
      </w:r>
      <w:r w:rsidR="006C674D">
        <w:t>livelihood</w:t>
      </w:r>
      <w:r>
        <w:t xml:space="preserve"> support to Felic</w:t>
      </w:r>
      <w:r w:rsidR="00ED7EE4">
        <w:t>i</w:t>
      </w:r>
      <w:r>
        <w:t>ta and other affected persons</w:t>
      </w:r>
      <w:r w:rsidR="00146049">
        <w:t xml:space="preserve"> who have become refuge</w:t>
      </w:r>
      <w:r w:rsidR="0080311D">
        <w:t>es in their own country</w:t>
      </w:r>
      <w:r>
        <w:t xml:space="preserve">, to raise income and start life afresh. </w:t>
      </w:r>
    </w:p>
    <w:p w:rsidR="00C440D8" w:rsidRDefault="00C440D8" w:rsidP="00021A84">
      <w:pPr>
        <w:jc w:val="both"/>
      </w:pPr>
      <w:r>
        <w:t xml:space="preserve">Send your donations here </w:t>
      </w:r>
      <w:r w:rsidR="00820F23">
        <w:t>and safe flood victims.</w:t>
      </w:r>
    </w:p>
    <w:p w:rsidR="00AD0782" w:rsidRDefault="00AD0782" w:rsidP="00021A84">
      <w:pPr>
        <w:jc w:val="both"/>
      </w:pPr>
    </w:p>
    <w:p w:rsidR="00AD0782" w:rsidRDefault="00AD0782" w:rsidP="00021A84">
      <w:pPr>
        <w:jc w:val="both"/>
      </w:pPr>
      <w:r>
        <w:t xml:space="preserve">By Nkengafack Eucharia </w:t>
      </w:r>
    </w:p>
    <w:p w:rsidR="005D09A4" w:rsidRDefault="005D09A4" w:rsidP="00021A84">
      <w:pPr>
        <w:jc w:val="both"/>
      </w:pPr>
    </w:p>
    <w:p w:rsidR="005906B1" w:rsidRDefault="005906B1" w:rsidP="00021A84">
      <w:pPr>
        <w:jc w:val="both"/>
      </w:pPr>
    </w:p>
    <w:p w:rsidR="00883D85" w:rsidRDefault="00883D85" w:rsidP="00021A84">
      <w:pPr>
        <w:jc w:val="both"/>
      </w:pPr>
    </w:p>
    <w:sectPr w:rsidR="00883D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AC"/>
    <w:rsid w:val="00021A84"/>
    <w:rsid w:val="000A50E9"/>
    <w:rsid w:val="00146049"/>
    <w:rsid w:val="001F5927"/>
    <w:rsid w:val="00231405"/>
    <w:rsid w:val="00445C25"/>
    <w:rsid w:val="004E4B97"/>
    <w:rsid w:val="005906B1"/>
    <w:rsid w:val="005B65D7"/>
    <w:rsid w:val="005D09A4"/>
    <w:rsid w:val="00656478"/>
    <w:rsid w:val="006C674D"/>
    <w:rsid w:val="0080311D"/>
    <w:rsid w:val="00820F23"/>
    <w:rsid w:val="008356F9"/>
    <w:rsid w:val="00883D85"/>
    <w:rsid w:val="00A054AC"/>
    <w:rsid w:val="00A534DE"/>
    <w:rsid w:val="00A947E0"/>
    <w:rsid w:val="00AD0782"/>
    <w:rsid w:val="00AD6AB0"/>
    <w:rsid w:val="00B766E9"/>
    <w:rsid w:val="00C440D8"/>
    <w:rsid w:val="00ED7EE4"/>
    <w:rsid w:val="00EF15D7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3CFAB-1D8A-49FC-A748-A96798D5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2023-03-26T08:59:00Z</dcterms:created>
  <dcterms:modified xsi:type="dcterms:W3CDTF">2023-03-30T14:35:00Z</dcterms:modified>
</cp:coreProperties>
</file>