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2408634" wp14:paraId="6E2EEA65" wp14:textId="55A7A85F">
      <w:pPr>
        <w:spacing w:after="150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</w:pPr>
      <w:r w:rsidRPr="32408634" w:rsidR="065D039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  <w:t>Everhart Village Update</w:t>
      </w:r>
    </w:p>
    <w:p xmlns:wp14="http://schemas.microsoft.com/office/word/2010/wordml" w:rsidP="32408634" wp14:paraId="36F5AC75" wp14:textId="5993B536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Thanks to better weather and your donations, construction is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proceeding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more quickly on the site of Everhart Village. </w:t>
      </w:r>
      <w:r w:rsidRPr="32408634" w:rsidR="065D039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Our community building is being delivered this weekend! 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Extensive trenching and the placement of sewer, water, and electrical lines is well underway. </w:t>
      </w:r>
    </w:p>
    <w:p xmlns:wp14="http://schemas.microsoft.com/office/word/2010/wordml" w:rsidP="32408634" wp14:paraId="4E5C9386" wp14:textId="4B26C78E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CHAT recently received two major donations to the village – $300,000 from an anonymous donor and $20,000 from a local Emergency Food and Shelter Program grant to spend on food, supplies, and bedding. The $300,000 gift brings us much closer to covering all construction costs.</w:t>
      </w:r>
    </w:p>
    <w:p xmlns:wp14="http://schemas.microsoft.com/office/word/2010/wordml" w:rsidP="32408634" wp14:paraId="70C72E18" wp14:textId="716E37C7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CHAT looks forward to inviting our supporters and the community at large to the Everhart Village grand opening.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We’re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keeping our fingers crossed that this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will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happen this summer.</w:t>
      </w:r>
    </w:p>
    <w:p xmlns:wp14="http://schemas.microsoft.com/office/word/2010/wordml" w:rsidP="32408634" wp14:paraId="614BE8DA" wp14:textId="277BE73B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65D039C">
        <w:drawing>
          <wp:inline xmlns:wp14="http://schemas.microsoft.com/office/word/2010/wordprocessingDrawing" wp14:editId="1147A4B9" wp14:anchorId="3471E178">
            <wp:extent cx="4781548" cy="3590925"/>
            <wp:effectExtent l="0" t="0" r="0" b="0"/>
            <wp:docPr id="116695926" name="" descr="A truck parked next to a trail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08ab9e433f4d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408634" wp14:paraId="12177E65" wp14:textId="3ABE1ED9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1E3C479A" wp14:textId="2D679861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6FB03FC3" wp14:textId="6B42E3F9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0B264375" wp14:textId="5422E124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5A6BF035" wp14:textId="1F97E842">
      <w:pPr>
        <w:spacing w:after="150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</w:pPr>
      <w:r w:rsidRPr="32408634" w:rsidR="065D039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  <w:t>Everhart Village Update</w:t>
      </w:r>
    </w:p>
    <w:p xmlns:wp14="http://schemas.microsoft.com/office/word/2010/wordml" w:rsidP="32408634" wp14:paraId="2CF250B0" wp14:textId="476D531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65D039C">
        <w:drawing>
          <wp:inline xmlns:wp14="http://schemas.microsoft.com/office/word/2010/wordprocessingDrawing" wp14:editId="5F5A512A" wp14:anchorId="73F4CB73">
            <wp:extent cx="5943600" cy="4457700"/>
            <wp:effectExtent l="0" t="0" r="0" b="0"/>
            <wp:docPr id="1981213877" name="" descr="A construction site with a bulldozer and a blue hous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508bfb7bac4d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408634" wp14:paraId="5A3902A8" wp14:textId="2684DAFD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BIG DEVELOPMENT!!!! The first five of our sleeping cabins have been delivered by Santos Excavating, Inc.</w:t>
      </w:r>
    </w:p>
    <w:p xmlns:wp14="http://schemas.microsoft.com/office/word/2010/wordml" w:rsidP="32408634" wp14:paraId="37A09F1B" wp14:textId="708D1622">
      <w:pPr>
        <w:pStyle w:val="ListParagraph"/>
        <w:numPr>
          <w:ilvl w:val="0"/>
          <w:numId w:val="1"/>
        </w:numPr>
        <w:spacing w:line="360" w:lineRule="atLeas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Our tiny home sleeping cabins have finally arrived at Everhart Village! </w:t>
      </w:r>
      <w:hyperlink r:id="Rad93f80c83eb4842">
        <w:r w:rsidRPr="32408634" w:rsidR="065D039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Check out this report in Action News Now</w:t>
        </w:r>
      </w:hyperlink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.</w:t>
      </w:r>
    </w:p>
    <w:p xmlns:wp14="http://schemas.microsoft.com/office/word/2010/wordml" w:rsidP="32408634" wp14:paraId="1487799C" wp14:textId="729E5649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5765413A" wp14:textId="5F4A8ABA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79A7DC82" wp14:textId="61CC2298">
      <w:pPr>
        <w:spacing w:after="150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</w:pPr>
      <w:r w:rsidRPr="32408634" w:rsidR="065D039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2DC26B"/>
          <w:sz w:val="44"/>
          <w:szCs w:val="44"/>
          <w:lang w:val="en-US"/>
        </w:rPr>
        <w:t>Everhart Village Update</w:t>
      </w:r>
    </w:p>
    <w:p xmlns:wp14="http://schemas.microsoft.com/office/word/2010/wordml" w:rsidP="32408634" wp14:paraId="32B7CB36" wp14:textId="37AA8E1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65D039C">
        <w:drawing>
          <wp:inline xmlns:wp14="http://schemas.microsoft.com/office/word/2010/wordprocessingDrawing" wp14:editId="31A9A416" wp14:anchorId="039505DB">
            <wp:extent cx="5943600" cy="4457700"/>
            <wp:effectExtent l="0" t="0" r="0" b="0"/>
            <wp:docPr id="481896119" name="" descr="Two women standing in front of a trail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d869821c3d42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408634" wp14:paraId="2F02FBB7" wp14:textId="0BCC2ABC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Our last Everhart Village cabin was placed today!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We are so excited about the progress we have made on this project that is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really one-of-a-kind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in our community.</w:t>
      </w:r>
    </w:p>
    <w:p xmlns:wp14="http://schemas.microsoft.com/office/word/2010/wordml" w:rsidP="32408634" wp14:paraId="579EA752" wp14:textId="7DDC0D83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There is still a lot of work to do to finish Everhart Village, and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we'll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need our community's help to finish the interior of the cabins, including texturing, painting, electrical,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plumbing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and built-in furniture.</w:t>
      </w:r>
    </w:p>
    <w:p xmlns:wp14="http://schemas.microsoft.com/office/word/2010/wordml" w:rsidP="32408634" wp14:paraId="5C1E225E" wp14:textId="588E0C5D">
      <w:pPr>
        <w:spacing w:after="1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</w:pP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If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you're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 xml:space="preserve"> interested in volunteering and helping us with the 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build</w:t>
      </w:r>
      <w:r w:rsidRPr="32408634" w:rsidR="065D039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144"/>
          <w:sz w:val="24"/>
          <w:szCs w:val="24"/>
          <w:lang w:val="en-US"/>
        </w:rPr>
        <w:t>, check out the next section of this email!</w:t>
      </w:r>
    </w:p>
    <w:p xmlns:wp14="http://schemas.microsoft.com/office/word/2010/wordml" w:rsidP="32408634" wp14:paraId="5C3EABE1" wp14:textId="48864DDC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32408634" wp14:paraId="2C078E63" wp14:textId="73958AC7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ae0e28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0A8E2D"/>
    <w:rsid w:val="065D039C"/>
    <w:rsid w:val="32408634"/>
    <w:rsid w:val="640A8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A8E2D"/>
  <w15:chartTrackingRefBased/>
  <w15:docId w15:val="{22C9F5B3-5224-4F6E-A537-CF5252AF13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d208ab9e433f4d37" /><Relationship Type="http://schemas.openxmlformats.org/officeDocument/2006/relationships/image" Target="/media/image2.jpg" Id="Rcf508bfb7bac4db1" /><Relationship Type="http://schemas.openxmlformats.org/officeDocument/2006/relationships/hyperlink" Target="https://chicohousingactionteam.app.neoncrm.com/track/servlet/DisplayLink?orgId=chicohousingactionteam&amp;%7b%7bemailTrackingId%7d%7d&amp;%7b%7bsecureId%7d%7d&amp;linkId=8900&amp;targetUrl=https://www.actionnewsnow.com/news/tiny-homes-moved-to-everhart-village/article_d6dae712-0406-11ee-b0a6-97599494ea18.html" TargetMode="External" Id="Rad93f80c83eb4842" /><Relationship Type="http://schemas.openxmlformats.org/officeDocument/2006/relationships/image" Target="/media/image3.jpg" Id="Rb7d869821c3d4252" /><Relationship Type="http://schemas.openxmlformats.org/officeDocument/2006/relationships/numbering" Target="numbering.xml" Id="Refbe83709aff412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2023-07-25T05:06:07.0473724Z</dcterms:created>
  <dcterms:modified xsi:type="dcterms:W3CDTF">2023-07-25T05:06:40.8510835Z</dcterms:modified>
  <dc:creator>Nicole Drummond</dc:creator>
  <lastModifiedBy>Nicole Drummond</lastModifiedBy>
</coreProperties>
</file>