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A753" w14:textId="08A0EE01" w:rsidR="00C40ED3" w:rsidRDefault="00C40ED3"/>
    <w:p w14:paraId="16F9533B" w14:textId="5CFBB0E4" w:rsidR="00C4422C" w:rsidRDefault="00C4422C">
      <w:pPr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="00735C2B">
        <w:rPr>
          <w:b/>
          <w:bCs/>
          <w:lang w:val="en-US"/>
        </w:rPr>
        <w:t xml:space="preserve">roject Title: </w:t>
      </w:r>
      <w:r>
        <w:rPr>
          <w:b/>
          <w:bCs/>
          <w:lang w:val="en-US"/>
        </w:rPr>
        <w:t xml:space="preserve"> </w:t>
      </w:r>
    </w:p>
    <w:p w14:paraId="20D76053" w14:textId="557C2737" w:rsidR="00C40ED3" w:rsidRPr="00CB0F80" w:rsidRDefault="00A64560" w:rsidP="00C4422C">
      <w:pPr>
        <w:pStyle w:val="Heading1"/>
        <w:rPr>
          <w:b/>
          <w:bCs/>
          <w:color w:val="auto"/>
          <w:u w:val="single"/>
          <w:lang w:val="en-US"/>
        </w:rPr>
      </w:pPr>
      <w:r w:rsidRPr="00CB0F80">
        <w:rPr>
          <w:b/>
          <w:bCs/>
          <w:color w:val="auto"/>
          <w:u w:val="single"/>
          <w:lang w:val="en-US"/>
        </w:rPr>
        <w:t xml:space="preserve">ESTABLISHMENT OF SMALL BUSINESSES FOR GIRLS DURING COVID-19 EPIDEMIC </w:t>
      </w:r>
    </w:p>
    <w:p w14:paraId="4C530CB0" w14:textId="77777777" w:rsidR="00C4422C" w:rsidRDefault="00C4422C" w:rsidP="008C3606">
      <w:pPr>
        <w:jc w:val="both"/>
        <w:rPr>
          <w:lang w:val="en-US"/>
        </w:rPr>
      </w:pPr>
    </w:p>
    <w:p w14:paraId="4A4F9094" w14:textId="5116D210" w:rsidR="00C4422C" w:rsidRPr="00C4422C" w:rsidRDefault="006D271A" w:rsidP="008C360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Project </w:t>
      </w:r>
      <w:r w:rsidR="00735C2B">
        <w:rPr>
          <w:b/>
          <w:bCs/>
          <w:lang w:val="en-US"/>
        </w:rPr>
        <w:t>s</w:t>
      </w:r>
      <w:r>
        <w:rPr>
          <w:b/>
          <w:bCs/>
          <w:lang w:val="en-US"/>
        </w:rPr>
        <w:t>ummary</w:t>
      </w:r>
      <w:r w:rsidR="00735C2B">
        <w:rPr>
          <w:b/>
          <w:bCs/>
          <w:lang w:val="en-US"/>
        </w:rPr>
        <w:t>:</w:t>
      </w:r>
    </w:p>
    <w:p w14:paraId="2F83EC57" w14:textId="761855D3" w:rsidR="00C40ED3" w:rsidRDefault="00C40ED3" w:rsidP="008C3606">
      <w:pPr>
        <w:jc w:val="both"/>
        <w:rPr>
          <w:lang w:val="en-US"/>
        </w:rPr>
      </w:pPr>
      <w:r>
        <w:rPr>
          <w:lang w:val="en-US"/>
        </w:rPr>
        <w:t>Owing to COVID-19 there has been a substantial increase in</w:t>
      </w:r>
      <w:r w:rsidR="008C3606">
        <w:rPr>
          <w:lang w:val="en-US"/>
        </w:rPr>
        <w:t xml:space="preserve"> global</w:t>
      </w:r>
      <w:r>
        <w:rPr>
          <w:lang w:val="en-US"/>
        </w:rPr>
        <w:t xml:space="preserve"> unemployment</w:t>
      </w:r>
      <w:r w:rsidR="008C3606">
        <w:rPr>
          <w:lang w:val="en-US"/>
        </w:rPr>
        <w:t xml:space="preserve"> where the underdeveloped countries suffered the most. Our project aims at providing two-week short courses which cater to both blue collar and white collar work available at the time these include tailoring, manufacturing, </w:t>
      </w:r>
      <w:r w:rsidR="00C4422C">
        <w:rPr>
          <w:lang w:val="en-US"/>
        </w:rPr>
        <w:t>cooking,</w:t>
      </w:r>
      <w:r w:rsidR="008C3606">
        <w:rPr>
          <w:lang w:val="en-US"/>
        </w:rPr>
        <w:t xml:space="preserve"> public health, and IT based courses. We will ensure employment for up</w:t>
      </w:r>
      <w:r w:rsidR="00CF45FC">
        <w:rPr>
          <w:lang w:val="en-US"/>
        </w:rPr>
        <w:t xml:space="preserve"> </w:t>
      </w:r>
      <w:r w:rsidR="008C3606">
        <w:rPr>
          <w:lang w:val="en-US"/>
        </w:rPr>
        <w:t>to 100 you</w:t>
      </w:r>
      <w:r w:rsidR="0054545F">
        <w:rPr>
          <w:lang w:val="en-US"/>
        </w:rPr>
        <w:t>ng people, both girls and boys,</w:t>
      </w:r>
      <w:r w:rsidR="008C3606">
        <w:rPr>
          <w:lang w:val="en-US"/>
        </w:rPr>
        <w:t xml:space="preserve"> </w:t>
      </w:r>
      <w:r w:rsidR="00CF45FC">
        <w:rPr>
          <w:lang w:val="en-US"/>
        </w:rPr>
        <w:t xml:space="preserve">to help them and their families to cope with the economic hardship. </w:t>
      </w:r>
      <w:r w:rsidR="0054545F">
        <w:rPr>
          <w:lang w:val="en-US"/>
        </w:rPr>
        <w:t>We require your invaluable help with the salary of the trainers, training material and training equipment</w:t>
      </w:r>
      <w:r w:rsidR="00735C2B">
        <w:rPr>
          <w:lang w:val="en-US"/>
        </w:rPr>
        <w:t>.</w:t>
      </w:r>
      <w:r w:rsidR="0054545F">
        <w:rPr>
          <w:lang w:val="en-US"/>
        </w:rPr>
        <w:t xml:space="preserve"> </w:t>
      </w:r>
    </w:p>
    <w:p w14:paraId="193A8BF8" w14:textId="1A32B4D8" w:rsidR="00735C2B" w:rsidRDefault="00735C2B" w:rsidP="008C3606">
      <w:pPr>
        <w:jc w:val="both"/>
        <w:rPr>
          <w:b/>
          <w:bCs/>
          <w:lang w:val="en-US"/>
        </w:rPr>
      </w:pPr>
      <w:r w:rsidRPr="00735C2B">
        <w:rPr>
          <w:b/>
          <w:bCs/>
          <w:lang w:val="en-US"/>
        </w:rPr>
        <w:t>Target Community:</w:t>
      </w:r>
    </w:p>
    <w:p w14:paraId="26507113" w14:textId="710135C1" w:rsidR="00735C2B" w:rsidRDefault="00735C2B" w:rsidP="008C3606">
      <w:pPr>
        <w:jc w:val="both"/>
        <w:rPr>
          <w:lang w:val="en-US"/>
        </w:rPr>
      </w:pPr>
      <w:r>
        <w:rPr>
          <w:lang w:val="en-US"/>
        </w:rPr>
        <w:t xml:space="preserve">Girls and boys from very poor households having basic education and requiring help in securing jobs. </w:t>
      </w:r>
    </w:p>
    <w:p w14:paraId="185D54F3" w14:textId="4CF5D61D" w:rsidR="00735C2B" w:rsidRDefault="00735C2B" w:rsidP="00735C2B">
      <w:pPr>
        <w:jc w:val="both"/>
        <w:rPr>
          <w:b/>
          <w:bCs/>
          <w:lang w:val="en-US"/>
        </w:rPr>
      </w:pPr>
      <w:r w:rsidRPr="00735C2B">
        <w:rPr>
          <w:b/>
          <w:bCs/>
          <w:lang w:val="en-US"/>
        </w:rPr>
        <w:t>Project Outcomes:</w:t>
      </w:r>
    </w:p>
    <w:p w14:paraId="08D4B5C5" w14:textId="52371A24" w:rsidR="00735C2B" w:rsidRPr="005F4998" w:rsidRDefault="00735C2B" w:rsidP="00735C2B">
      <w:pPr>
        <w:pStyle w:val="ListParagraph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Economic Empowerment of target community </w:t>
      </w:r>
    </w:p>
    <w:p w14:paraId="26F2ABAD" w14:textId="0BF37901" w:rsidR="005F4998" w:rsidRPr="005F4998" w:rsidRDefault="005F4998" w:rsidP="00735C2B">
      <w:pPr>
        <w:pStyle w:val="ListParagraph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Creation of Jobs for 100 young people after technical training has been imparted </w:t>
      </w:r>
    </w:p>
    <w:p w14:paraId="1675CC4B" w14:textId="0BEC6BCE" w:rsidR="005F4998" w:rsidRPr="005F4998" w:rsidRDefault="005F4998" w:rsidP="00735C2B">
      <w:pPr>
        <w:pStyle w:val="ListParagraph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Opportunity for career enhancement </w:t>
      </w:r>
    </w:p>
    <w:p w14:paraId="6D98BF34" w14:textId="08FA988A" w:rsidR="005F4998" w:rsidRDefault="005F4998" w:rsidP="005F499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Project Activities: </w:t>
      </w:r>
    </w:p>
    <w:p w14:paraId="10BA96D7" w14:textId="78DB5260" w:rsidR="005F4998" w:rsidRPr="005F4998" w:rsidRDefault="005F4998" w:rsidP="005F499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F4998">
        <w:rPr>
          <w:lang w:val="en-US"/>
        </w:rPr>
        <w:t xml:space="preserve">Need Assessment </w:t>
      </w:r>
    </w:p>
    <w:p w14:paraId="5C7EC55E" w14:textId="542A3B1E" w:rsidR="005F4998" w:rsidRPr="005F4998" w:rsidRDefault="005F4998" w:rsidP="005F499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F4998">
        <w:rPr>
          <w:lang w:val="en-US"/>
        </w:rPr>
        <w:t xml:space="preserve">Selection of students as per specified criteria </w:t>
      </w:r>
    </w:p>
    <w:p w14:paraId="186C2380" w14:textId="48DF0C74" w:rsidR="005F4998" w:rsidRPr="005F4998" w:rsidRDefault="005F4998" w:rsidP="005F499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F4998">
        <w:rPr>
          <w:lang w:val="en-US"/>
        </w:rPr>
        <w:t xml:space="preserve">Training of two weeks duration </w:t>
      </w:r>
    </w:p>
    <w:p w14:paraId="2FEDA8B1" w14:textId="3EEED9BA" w:rsidR="005F4998" w:rsidRPr="005F4998" w:rsidRDefault="005F4998" w:rsidP="005F499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F4998">
        <w:rPr>
          <w:lang w:val="en-US"/>
        </w:rPr>
        <w:t xml:space="preserve">Help in recruitment of target beneficiaries </w:t>
      </w:r>
    </w:p>
    <w:p w14:paraId="6C237DEC" w14:textId="2CD43DEE" w:rsidR="005F4998" w:rsidRPr="005F4998" w:rsidRDefault="005F4998" w:rsidP="005F4998">
      <w:pPr>
        <w:pStyle w:val="ListParagraph"/>
        <w:numPr>
          <w:ilvl w:val="0"/>
          <w:numId w:val="3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Strict monitoring of all activities </w:t>
      </w:r>
    </w:p>
    <w:p w14:paraId="2BC1D204" w14:textId="1B02B71A" w:rsidR="005F4998" w:rsidRPr="005F4998" w:rsidRDefault="005F4998" w:rsidP="005F499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Project Duration: </w:t>
      </w:r>
      <w:r>
        <w:rPr>
          <w:lang w:val="en-US"/>
        </w:rPr>
        <w:t xml:space="preserve">3 months </w:t>
      </w:r>
    </w:p>
    <w:p w14:paraId="012C8D88" w14:textId="77777777" w:rsidR="005F4998" w:rsidRPr="005F4998" w:rsidRDefault="005F4998" w:rsidP="005F4998">
      <w:pPr>
        <w:jc w:val="both"/>
        <w:rPr>
          <w:lang w:val="en-US"/>
        </w:rPr>
      </w:pPr>
    </w:p>
    <w:sectPr w:rsidR="005F4998" w:rsidRPr="005F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47A9"/>
    <w:multiLevelType w:val="hybridMultilevel"/>
    <w:tmpl w:val="4762E2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D60"/>
    <w:multiLevelType w:val="hybridMultilevel"/>
    <w:tmpl w:val="8772A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58F"/>
    <w:multiLevelType w:val="hybridMultilevel"/>
    <w:tmpl w:val="460E1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D3"/>
    <w:rsid w:val="004250C6"/>
    <w:rsid w:val="0054545F"/>
    <w:rsid w:val="005F4998"/>
    <w:rsid w:val="006D271A"/>
    <w:rsid w:val="00735C2B"/>
    <w:rsid w:val="008C3606"/>
    <w:rsid w:val="00A64560"/>
    <w:rsid w:val="00AB1625"/>
    <w:rsid w:val="00C40ED3"/>
    <w:rsid w:val="00C4422C"/>
    <w:rsid w:val="00CB0F80"/>
    <w:rsid w:val="00CF45FC"/>
    <w:rsid w:val="00D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428A"/>
  <w15:chartTrackingRefBased/>
  <w15:docId w15:val="{4F2C8A71-62DB-4F3B-AEF9-59203B5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砂ノ</dc:creator>
  <cp:keywords/>
  <dc:description/>
  <cp:lastModifiedBy>Sheharyar Ameen</cp:lastModifiedBy>
  <cp:revision>2</cp:revision>
  <dcterms:created xsi:type="dcterms:W3CDTF">2021-09-03T15:27:00Z</dcterms:created>
  <dcterms:modified xsi:type="dcterms:W3CDTF">2021-09-03T15:27:00Z</dcterms:modified>
</cp:coreProperties>
</file>