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1C41F" w14:textId="1B2E95CF" w:rsidR="00F67D2A" w:rsidRDefault="00F67D2A" w:rsidP="00760091">
      <w:pPr>
        <w:spacing w:after="0" w:line="240" w:lineRule="auto"/>
        <w:ind w:right="794"/>
        <w:rPr>
          <w:rFonts w:asciiTheme="majorBidi" w:eastAsia="Garamond" w:hAnsiTheme="majorBidi" w:cstheme="majorBidi"/>
          <w:sz w:val="24"/>
          <w:szCs w:val="24"/>
        </w:rPr>
      </w:pPr>
    </w:p>
    <w:p w14:paraId="1866ADC6" w14:textId="6EE74609" w:rsidR="00D55369" w:rsidRDefault="00D55369" w:rsidP="00235318">
      <w:pPr>
        <w:spacing w:after="0" w:line="240" w:lineRule="auto"/>
        <w:ind w:left="100" w:right="794"/>
        <w:rPr>
          <w:rFonts w:asciiTheme="majorBidi" w:eastAsia="Garamond" w:hAnsiTheme="majorBidi" w:cstheme="majorBidi"/>
          <w:sz w:val="24"/>
          <w:szCs w:val="24"/>
        </w:rPr>
      </w:pPr>
    </w:p>
    <w:p w14:paraId="1534851B" w14:textId="77777777" w:rsidR="00CC37AD" w:rsidRDefault="00D55369" w:rsidP="00235318">
      <w:pPr>
        <w:spacing w:after="0" w:line="240" w:lineRule="auto"/>
        <w:ind w:left="100" w:right="79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en-IE" w:eastAsia="en-IE"/>
        </w:rPr>
        <w:drawing>
          <wp:inline distT="0" distB="0" distL="0" distR="0" wp14:anchorId="4C6632EE" wp14:editId="752045B9">
            <wp:extent cx="3938954" cy="259207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B_IMG_15860558707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8277" cy="2604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3C8B8" w14:textId="77777777" w:rsidR="00CC37AD" w:rsidRDefault="00CC37AD" w:rsidP="00235318">
      <w:pPr>
        <w:spacing w:after="0" w:line="240" w:lineRule="auto"/>
        <w:ind w:left="100" w:right="794"/>
        <w:rPr>
          <w:rFonts w:asciiTheme="majorBidi" w:hAnsiTheme="majorBidi" w:cstheme="majorBidi"/>
          <w:sz w:val="24"/>
          <w:szCs w:val="24"/>
        </w:rPr>
      </w:pPr>
    </w:p>
    <w:p w14:paraId="5E820451" w14:textId="77777777" w:rsidR="00CC37AD" w:rsidRDefault="00CC37AD" w:rsidP="00235318">
      <w:pPr>
        <w:spacing w:after="0" w:line="240" w:lineRule="auto"/>
        <w:ind w:left="100" w:right="794"/>
        <w:rPr>
          <w:rFonts w:asciiTheme="majorBidi" w:hAnsiTheme="majorBidi" w:cstheme="majorBidi"/>
          <w:sz w:val="24"/>
          <w:szCs w:val="24"/>
        </w:rPr>
      </w:pPr>
    </w:p>
    <w:p w14:paraId="6ED5A775" w14:textId="3BBEE9F4" w:rsidR="009D38FA" w:rsidRPr="00235318" w:rsidRDefault="009B3754" w:rsidP="000432F7">
      <w:pPr>
        <w:spacing w:after="0" w:line="240" w:lineRule="auto"/>
        <w:ind w:left="100" w:right="79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Dev Datta Joshi – Equip for Equality Nepal’s Executive Director</w:t>
      </w:r>
      <w:r w:rsidR="000A07F6">
        <w:rPr>
          <w:rFonts w:asciiTheme="majorBidi" w:hAnsiTheme="majorBidi" w:cstheme="majorBidi"/>
          <w:sz w:val="24"/>
          <w:szCs w:val="24"/>
        </w:rPr>
        <w:t xml:space="preserve">, </w:t>
      </w:r>
      <w:r w:rsidR="00CF0BA7">
        <w:rPr>
          <w:rFonts w:asciiTheme="majorBidi" w:hAnsiTheme="majorBidi" w:cstheme="majorBidi"/>
          <w:sz w:val="24"/>
          <w:szCs w:val="24"/>
        </w:rPr>
        <w:t>presenting paper on “</w:t>
      </w:r>
      <w:r w:rsidR="0096078F" w:rsidRPr="0069414C">
        <w:rPr>
          <w:rFonts w:ascii="Times New Roman" w:hAnsi="Times New Roman" w:cs="Times New Roman"/>
          <w:sz w:val="24"/>
          <w:szCs w:val="24"/>
        </w:rPr>
        <w:t>Where Do We Go from Here? Anywhere We Want Equality for Women with Disabilities</w:t>
      </w:r>
      <w:r w:rsidR="0096078F">
        <w:rPr>
          <w:rFonts w:ascii="Times New Roman" w:hAnsi="Times New Roman" w:cs="Times New Roman"/>
          <w:sz w:val="24"/>
          <w:szCs w:val="24"/>
        </w:rPr>
        <w:t>.”</w:t>
      </w:r>
      <w:r w:rsidR="002C2CEB">
        <w:rPr>
          <w:rFonts w:asciiTheme="majorBidi" w:hAnsiTheme="majorBidi" w:cstheme="majorBidi"/>
          <w:sz w:val="24"/>
          <w:szCs w:val="24"/>
        </w:rPr>
        <w:t xml:space="preserve"> </w:t>
      </w:r>
      <w:bookmarkStart w:id="0" w:name="_GoBack"/>
      <w:bookmarkEnd w:id="0"/>
    </w:p>
    <w:sectPr w:rsidR="009D38FA" w:rsidRPr="00235318" w:rsidSect="00B5532E">
      <w:headerReference w:type="default" r:id="rId8"/>
      <w:footerReference w:type="default" r:id="rId9"/>
      <w:pgSz w:w="12240" w:h="15840"/>
      <w:pgMar w:top="1440" w:right="1440" w:bottom="1440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491AF" w14:textId="77777777" w:rsidR="001F2161" w:rsidRDefault="001F2161">
      <w:pPr>
        <w:spacing w:after="0" w:line="240" w:lineRule="auto"/>
      </w:pPr>
      <w:r>
        <w:separator/>
      </w:r>
    </w:p>
  </w:endnote>
  <w:endnote w:type="continuationSeparator" w:id="0">
    <w:p w14:paraId="45C77CA5" w14:textId="77777777" w:rsidR="001F2161" w:rsidRDefault="001F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43005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3B7DCB" w14:textId="217ADF67" w:rsidR="00D23BE6" w:rsidRDefault="00CC5BA7">
        <w:pPr>
          <w:pStyle w:val="Footer"/>
          <w:jc w:val="center"/>
        </w:pPr>
        <w:r>
          <w:t>-</w:t>
        </w:r>
        <w:r w:rsidR="00D23BE6">
          <w:fldChar w:fldCharType="begin"/>
        </w:r>
        <w:r w:rsidR="00D23BE6">
          <w:instrText xml:space="preserve"> PAGE   \* MERGEFORMAT </w:instrText>
        </w:r>
        <w:r w:rsidR="00D23BE6">
          <w:fldChar w:fldCharType="separate"/>
        </w:r>
        <w:r w:rsidR="002C2CEB">
          <w:rPr>
            <w:noProof/>
          </w:rPr>
          <w:t>1</w:t>
        </w:r>
        <w:r w:rsidR="00D23BE6">
          <w:rPr>
            <w:noProof/>
          </w:rPr>
          <w:fldChar w:fldCharType="end"/>
        </w:r>
        <w:r>
          <w:rPr>
            <w:noProof/>
          </w:rPr>
          <w:t>-</w:t>
        </w:r>
      </w:p>
    </w:sdtContent>
  </w:sdt>
  <w:p w14:paraId="240534FC" w14:textId="77777777" w:rsidR="00F67D2A" w:rsidRDefault="00F67D2A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A0A42" w14:textId="77777777" w:rsidR="001F2161" w:rsidRDefault="001F2161">
      <w:pPr>
        <w:spacing w:after="0" w:line="240" w:lineRule="auto"/>
      </w:pPr>
      <w:r>
        <w:separator/>
      </w:r>
    </w:p>
  </w:footnote>
  <w:footnote w:type="continuationSeparator" w:id="0">
    <w:p w14:paraId="59D55D07" w14:textId="77777777" w:rsidR="001F2161" w:rsidRDefault="001F2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0701F" w14:textId="77777777" w:rsidR="00F67D2A" w:rsidRDefault="00F67D2A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E2F"/>
    <w:multiLevelType w:val="hybridMultilevel"/>
    <w:tmpl w:val="3F667E54"/>
    <w:lvl w:ilvl="0" w:tplc="D8B66EB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2320C"/>
    <w:multiLevelType w:val="hybridMultilevel"/>
    <w:tmpl w:val="68E23296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 w15:restartNumberingAfterBreak="0">
    <w:nsid w:val="04EB5DE7"/>
    <w:multiLevelType w:val="hybridMultilevel"/>
    <w:tmpl w:val="DD28010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B52E0"/>
    <w:multiLevelType w:val="hybridMultilevel"/>
    <w:tmpl w:val="AF6067BC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E2315"/>
    <w:multiLevelType w:val="hybridMultilevel"/>
    <w:tmpl w:val="6A8AAB9A"/>
    <w:lvl w:ilvl="0" w:tplc="89948706">
      <w:start w:val="1"/>
      <w:numFmt w:val="lowerLetter"/>
      <w:lvlText w:val="%1."/>
      <w:lvlJc w:val="left"/>
      <w:pPr>
        <w:ind w:left="13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020" w:hanging="360"/>
      </w:pPr>
    </w:lvl>
    <w:lvl w:ilvl="2" w:tplc="1809001B" w:tentative="1">
      <w:start w:val="1"/>
      <w:numFmt w:val="lowerRoman"/>
      <w:lvlText w:val="%3."/>
      <w:lvlJc w:val="right"/>
      <w:pPr>
        <w:ind w:left="2740" w:hanging="180"/>
      </w:pPr>
    </w:lvl>
    <w:lvl w:ilvl="3" w:tplc="1809000F" w:tentative="1">
      <w:start w:val="1"/>
      <w:numFmt w:val="decimal"/>
      <w:lvlText w:val="%4."/>
      <w:lvlJc w:val="left"/>
      <w:pPr>
        <w:ind w:left="3460" w:hanging="360"/>
      </w:pPr>
    </w:lvl>
    <w:lvl w:ilvl="4" w:tplc="18090019" w:tentative="1">
      <w:start w:val="1"/>
      <w:numFmt w:val="lowerLetter"/>
      <w:lvlText w:val="%5."/>
      <w:lvlJc w:val="left"/>
      <w:pPr>
        <w:ind w:left="4180" w:hanging="360"/>
      </w:pPr>
    </w:lvl>
    <w:lvl w:ilvl="5" w:tplc="1809001B" w:tentative="1">
      <w:start w:val="1"/>
      <w:numFmt w:val="lowerRoman"/>
      <w:lvlText w:val="%6."/>
      <w:lvlJc w:val="right"/>
      <w:pPr>
        <w:ind w:left="4900" w:hanging="180"/>
      </w:pPr>
    </w:lvl>
    <w:lvl w:ilvl="6" w:tplc="1809000F" w:tentative="1">
      <w:start w:val="1"/>
      <w:numFmt w:val="decimal"/>
      <w:lvlText w:val="%7."/>
      <w:lvlJc w:val="left"/>
      <w:pPr>
        <w:ind w:left="5620" w:hanging="360"/>
      </w:pPr>
    </w:lvl>
    <w:lvl w:ilvl="7" w:tplc="18090019" w:tentative="1">
      <w:start w:val="1"/>
      <w:numFmt w:val="lowerLetter"/>
      <w:lvlText w:val="%8."/>
      <w:lvlJc w:val="left"/>
      <w:pPr>
        <w:ind w:left="6340" w:hanging="360"/>
      </w:pPr>
    </w:lvl>
    <w:lvl w:ilvl="8" w:tplc="18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5" w15:restartNumberingAfterBreak="0">
    <w:nsid w:val="1D811708"/>
    <w:multiLevelType w:val="hybridMultilevel"/>
    <w:tmpl w:val="0444F76E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32FCB"/>
    <w:multiLevelType w:val="hybridMultilevel"/>
    <w:tmpl w:val="626A098E"/>
    <w:lvl w:ilvl="0" w:tplc="0409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7" w15:restartNumberingAfterBreak="0">
    <w:nsid w:val="1ED340EC"/>
    <w:multiLevelType w:val="hybridMultilevel"/>
    <w:tmpl w:val="688E9E24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16FFA"/>
    <w:multiLevelType w:val="hybridMultilevel"/>
    <w:tmpl w:val="B260A49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14835"/>
    <w:multiLevelType w:val="hybridMultilevel"/>
    <w:tmpl w:val="14EAB628"/>
    <w:lvl w:ilvl="0" w:tplc="9232070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166E7"/>
    <w:multiLevelType w:val="hybridMultilevel"/>
    <w:tmpl w:val="EC5E9810"/>
    <w:lvl w:ilvl="0" w:tplc="040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11" w15:restartNumberingAfterBreak="0">
    <w:nsid w:val="371309C9"/>
    <w:multiLevelType w:val="hybridMultilevel"/>
    <w:tmpl w:val="404AD11A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2" w15:restartNumberingAfterBreak="0">
    <w:nsid w:val="379507AB"/>
    <w:multiLevelType w:val="hybridMultilevel"/>
    <w:tmpl w:val="16EE11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A1A3C"/>
    <w:multiLevelType w:val="hybridMultilevel"/>
    <w:tmpl w:val="48D21E52"/>
    <w:lvl w:ilvl="0" w:tplc="F7CABC38">
      <w:start w:val="1"/>
      <w:numFmt w:val="lowerLetter"/>
      <w:lvlText w:val="%1."/>
      <w:lvlJc w:val="left"/>
      <w:pPr>
        <w:ind w:left="16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380" w:hanging="360"/>
      </w:pPr>
    </w:lvl>
    <w:lvl w:ilvl="2" w:tplc="1809001B" w:tentative="1">
      <w:start w:val="1"/>
      <w:numFmt w:val="lowerRoman"/>
      <w:lvlText w:val="%3."/>
      <w:lvlJc w:val="right"/>
      <w:pPr>
        <w:ind w:left="3100" w:hanging="180"/>
      </w:pPr>
    </w:lvl>
    <w:lvl w:ilvl="3" w:tplc="1809000F" w:tentative="1">
      <w:start w:val="1"/>
      <w:numFmt w:val="decimal"/>
      <w:lvlText w:val="%4."/>
      <w:lvlJc w:val="left"/>
      <w:pPr>
        <w:ind w:left="3820" w:hanging="360"/>
      </w:pPr>
    </w:lvl>
    <w:lvl w:ilvl="4" w:tplc="18090019" w:tentative="1">
      <w:start w:val="1"/>
      <w:numFmt w:val="lowerLetter"/>
      <w:lvlText w:val="%5."/>
      <w:lvlJc w:val="left"/>
      <w:pPr>
        <w:ind w:left="4540" w:hanging="360"/>
      </w:pPr>
    </w:lvl>
    <w:lvl w:ilvl="5" w:tplc="1809001B" w:tentative="1">
      <w:start w:val="1"/>
      <w:numFmt w:val="lowerRoman"/>
      <w:lvlText w:val="%6."/>
      <w:lvlJc w:val="right"/>
      <w:pPr>
        <w:ind w:left="5260" w:hanging="180"/>
      </w:pPr>
    </w:lvl>
    <w:lvl w:ilvl="6" w:tplc="1809000F" w:tentative="1">
      <w:start w:val="1"/>
      <w:numFmt w:val="decimal"/>
      <w:lvlText w:val="%7."/>
      <w:lvlJc w:val="left"/>
      <w:pPr>
        <w:ind w:left="5980" w:hanging="360"/>
      </w:pPr>
    </w:lvl>
    <w:lvl w:ilvl="7" w:tplc="18090019" w:tentative="1">
      <w:start w:val="1"/>
      <w:numFmt w:val="lowerLetter"/>
      <w:lvlText w:val="%8."/>
      <w:lvlJc w:val="left"/>
      <w:pPr>
        <w:ind w:left="6700" w:hanging="360"/>
      </w:pPr>
    </w:lvl>
    <w:lvl w:ilvl="8" w:tplc="18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4" w15:restartNumberingAfterBreak="0">
    <w:nsid w:val="3CD916DE"/>
    <w:multiLevelType w:val="hybridMultilevel"/>
    <w:tmpl w:val="140A3E1C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5" w15:restartNumberingAfterBreak="0">
    <w:nsid w:val="3D564A8E"/>
    <w:multiLevelType w:val="hybridMultilevel"/>
    <w:tmpl w:val="B260A49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C5E71"/>
    <w:multiLevelType w:val="hybridMultilevel"/>
    <w:tmpl w:val="6A8AAB9A"/>
    <w:lvl w:ilvl="0" w:tplc="89948706">
      <w:start w:val="1"/>
      <w:numFmt w:val="lowerLetter"/>
      <w:lvlText w:val="%1."/>
      <w:lvlJc w:val="left"/>
      <w:pPr>
        <w:ind w:left="13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020" w:hanging="360"/>
      </w:pPr>
    </w:lvl>
    <w:lvl w:ilvl="2" w:tplc="1809001B" w:tentative="1">
      <w:start w:val="1"/>
      <w:numFmt w:val="lowerRoman"/>
      <w:lvlText w:val="%3."/>
      <w:lvlJc w:val="right"/>
      <w:pPr>
        <w:ind w:left="2740" w:hanging="180"/>
      </w:pPr>
    </w:lvl>
    <w:lvl w:ilvl="3" w:tplc="1809000F" w:tentative="1">
      <w:start w:val="1"/>
      <w:numFmt w:val="decimal"/>
      <w:lvlText w:val="%4."/>
      <w:lvlJc w:val="left"/>
      <w:pPr>
        <w:ind w:left="3460" w:hanging="360"/>
      </w:pPr>
    </w:lvl>
    <w:lvl w:ilvl="4" w:tplc="18090019" w:tentative="1">
      <w:start w:val="1"/>
      <w:numFmt w:val="lowerLetter"/>
      <w:lvlText w:val="%5."/>
      <w:lvlJc w:val="left"/>
      <w:pPr>
        <w:ind w:left="4180" w:hanging="360"/>
      </w:pPr>
    </w:lvl>
    <w:lvl w:ilvl="5" w:tplc="1809001B" w:tentative="1">
      <w:start w:val="1"/>
      <w:numFmt w:val="lowerRoman"/>
      <w:lvlText w:val="%6."/>
      <w:lvlJc w:val="right"/>
      <w:pPr>
        <w:ind w:left="4900" w:hanging="180"/>
      </w:pPr>
    </w:lvl>
    <w:lvl w:ilvl="6" w:tplc="1809000F" w:tentative="1">
      <w:start w:val="1"/>
      <w:numFmt w:val="decimal"/>
      <w:lvlText w:val="%7."/>
      <w:lvlJc w:val="left"/>
      <w:pPr>
        <w:ind w:left="5620" w:hanging="360"/>
      </w:pPr>
    </w:lvl>
    <w:lvl w:ilvl="7" w:tplc="18090019" w:tentative="1">
      <w:start w:val="1"/>
      <w:numFmt w:val="lowerLetter"/>
      <w:lvlText w:val="%8."/>
      <w:lvlJc w:val="left"/>
      <w:pPr>
        <w:ind w:left="6340" w:hanging="360"/>
      </w:pPr>
    </w:lvl>
    <w:lvl w:ilvl="8" w:tplc="18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7" w15:restartNumberingAfterBreak="0">
    <w:nsid w:val="51E05377"/>
    <w:multiLevelType w:val="hybridMultilevel"/>
    <w:tmpl w:val="360E3988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47F29"/>
    <w:multiLevelType w:val="hybridMultilevel"/>
    <w:tmpl w:val="5D9800C0"/>
    <w:lvl w:ilvl="0" w:tplc="0409000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0" w:hanging="360"/>
      </w:pPr>
      <w:rPr>
        <w:rFonts w:ascii="Wingdings" w:hAnsi="Wingdings" w:hint="default"/>
      </w:rPr>
    </w:lvl>
  </w:abstractNum>
  <w:abstractNum w:abstractNumId="19" w15:restartNumberingAfterBreak="0">
    <w:nsid w:val="5FD411AC"/>
    <w:multiLevelType w:val="hybridMultilevel"/>
    <w:tmpl w:val="E362D408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FB5933"/>
    <w:multiLevelType w:val="hybridMultilevel"/>
    <w:tmpl w:val="EA5A36C6"/>
    <w:lvl w:ilvl="0" w:tplc="FC9A4DFA">
      <w:start w:val="1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020" w:hanging="360"/>
      </w:pPr>
    </w:lvl>
    <w:lvl w:ilvl="2" w:tplc="1809001B" w:tentative="1">
      <w:start w:val="1"/>
      <w:numFmt w:val="lowerRoman"/>
      <w:lvlText w:val="%3."/>
      <w:lvlJc w:val="right"/>
      <w:pPr>
        <w:ind w:left="2740" w:hanging="180"/>
      </w:pPr>
    </w:lvl>
    <w:lvl w:ilvl="3" w:tplc="1809000F" w:tentative="1">
      <w:start w:val="1"/>
      <w:numFmt w:val="decimal"/>
      <w:lvlText w:val="%4."/>
      <w:lvlJc w:val="left"/>
      <w:pPr>
        <w:ind w:left="3460" w:hanging="360"/>
      </w:pPr>
    </w:lvl>
    <w:lvl w:ilvl="4" w:tplc="18090019" w:tentative="1">
      <w:start w:val="1"/>
      <w:numFmt w:val="lowerLetter"/>
      <w:lvlText w:val="%5."/>
      <w:lvlJc w:val="left"/>
      <w:pPr>
        <w:ind w:left="4180" w:hanging="360"/>
      </w:pPr>
    </w:lvl>
    <w:lvl w:ilvl="5" w:tplc="1809001B" w:tentative="1">
      <w:start w:val="1"/>
      <w:numFmt w:val="lowerRoman"/>
      <w:lvlText w:val="%6."/>
      <w:lvlJc w:val="right"/>
      <w:pPr>
        <w:ind w:left="4900" w:hanging="180"/>
      </w:pPr>
    </w:lvl>
    <w:lvl w:ilvl="6" w:tplc="1809000F" w:tentative="1">
      <w:start w:val="1"/>
      <w:numFmt w:val="decimal"/>
      <w:lvlText w:val="%7."/>
      <w:lvlJc w:val="left"/>
      <w:pPr>
        <w:ind w:left="5620" w:hanging="360"/>
      </w:pPr>
    </w:lvl>
    <w:lvl w:ilvl="7" w:tplc="18090019" w:tentative="1">
      <w:start w:val="1"/>
      <w:numFmt w:val="lowerLetter"/>
      <w:lvlText w:val="%8."/>
      <w:lvlJc w:val="left"/>
      <w:pPr>
        <w:ind w:left="6340" w:hanging="360"/>
      </w:pPr>
    </w:lvl>
    <w:lvl w:ilvl="8" w:tplc="18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1" w15:restartNumberingAfterBreak="0">
    <w:nsid w:val="70CA44A9"/>
    <w:multiLevelType w:val="hybridMultilevel"/>
    <w:tmpl w:val="BAB683A2"/>
    <w:lvl w:ilvl="0" w:tplc="040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22" w15:restartNumberingAfterBreak="0">
    <w:nsid w:val="7295120B"/>
    <w:multiLevelType w:val="hybridMultilevel"/>
    <w:tmpl w:val="DD28010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A4412C"/>
    <w:multiLevelType w:val="hybridMultilevel"/>
    <w:tmpl w:val="0CA6C046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52847"/>
    <w:multiLevelType w:val="hybridMultilevel"/>
    <w:tmpl w:val="01AC798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9352C"/>
    <w:multiLevelType w:val="hybridMultilevel"/>
    <w:tmpl w:val="DA4E6DA2"/>
    <w:lvl w:ilvl="0" w:tplc="68A26D2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B613DB"/>
    <w:multiLevelType w:val="hybridMultilevel"/>
    <w:tmpl w:val="DDD4C9A6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8"/>
  </w:num>
  <w:num w:numId="4">
    <w:abstractNumId w:val="21"/>
  </w:num>
  <w:num w:numId="5">
    <w:abstractNumId w:val="14"/>
  </w:num>
  <w:num w:numId="6">
    <w:abstractNumId w:val="6"/>
  </w:num>
  <w:num w:numId="7">
    <w:abstractNumId w:val="11"/>
  </w:num>
  <w:num w:numId="8">
    <w:abstractNumId w:val="23"/>
  </w:num>
  <w:num w:numId="9">
    <w:abstractNumId w:val="9"/>
  </w:num>
  <w:num w:numId="10">
    <w:abstractNumId w:val="5"/>
  </w:num>
  <w:num w:numId="11">
    <w:abstractNumId w:val="20"/>
  </w:num>
  <w:num w:numId="12">
    <w:abstractNumId w:val="4"/>
  </w:num>
  <w:num w:numId="13">
    <w:abstractNumId w:val="0"/>
  </w:num>
  <w:num w:numId="14">
    <w:abstractNumId w:val="16"/>
  </w:num>
  <w:num w:numId="15">
    <w:abstractNumId w:val="26"/>
  </w:num>
  <w:num w:numId="16">
    <w:abstractNumId w:val="17"/>
  </w:num>
  <w:num w:numId="17">
    <w:abstractNumId w:val="3"/>
  </w:num>
  <w:num w:numId="18">
    <w:abstractNumId w:val="19"/>
  </w:num>
  <w:num w:numId="19">
    <w:abstractNumId w:val="13"/>
  </w:num>
  <w:num w:numId="20">
    <w:abstractNumId w:val="25"/>
  </w:num>
  <w:num w:numId="21">
    <w:abstractNumId w:val="12"/>
  </w:num>
  <w:num w:numId="22">
    <w:abstractNumId w:val="24"/>
  </w:num>
  <w:num w:numId="23">
    <w:abstractNumId w:val="22"/>
  </w:num>
  <w:num w:numId="24">
    <w:abstractNumId w:val="7"/>
  </w:num>
  <w:num w:numId="25">
    <w:abstractNumId w:val="2"/>
  </w:num>
  <w:num w:numId="26">
    <w:abstractNumId w:val="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2A"/>
    <w:rsid w:val="00003476"/>
    <w:rsid w:val="00013B05"/>
    <w:rsid w:val="00026710"/>
    <w:rsid w:val="00031D5D"/>
    <w:rsid w:val="00033204"/>
    <w:rsid w:val="000432F7"/>
    <w:rsid w:val="00056F02"/>
    <w:rsid w:val="00070ED9"/>
    <w:rsid w:val="00086608"/>
    <w:rsid w:val="000A07F6"/>
    <w:rsid w:val="000A57D0"/>
    <w:rsid w:val="000B4C77"/>
    <w:rsid w:val="000C4D48"/>
    <w:rsid w:val="000C665B"/>
    <w:rsid w:val="000D5BE4"/>
    <w:rsid w:val="000F0BD6"/>
    <w:rsid w:val="00103C4E"/>
    <w:rsid w:val="00137C7B"/>
    <w:rsid w:val="001461B4"/>
    <w:rsid w:val="001539EB"/>
    <w:rsid w:val="00184C72"/>
    <w:rsid w:val="001871F8"/>
    <w:rsid w:val="001A195F"/>
    <w:rsid w:val="001C0FFE"/>
    <w:rsid w:val="001C1110"/>
    <w:rsid w:val="001D4E92"/>
    <w:rsid w:val="001D52B9"/>
    <w:rsid w:val="001F2161"/>
    <w:rsid w:val="002019DD"/>
    <w:rsid w:val="00207B6A"/>
    <w:rsid w:val="002113FC"/>
    <w:rsid w:val="002215FA"/>
    <w:rsid w:val="00235318"/>
    <w:rsid w:val="00241BF8"/>
    <w:rsid w:val="002622E9"/>
    <w:rsid w:val="00265367"/>
    <w:rsid w:val="002809E8"/>
    <w:rsid w:val="002910BE"/>
    <w:rsid w:val="0029446E"/>
    <w:rsid w:val="002A0EE6"/>
    <w:rsid w:val="002A5CCB"/>
    <w:rsid w:val="002B1E7C"/>
    <w:rsid w:val="002C2CEB"/>
    <w:rsid w:val="002E16AB"/>
    <w:rsid w:val="00300158"/>
    <w:rsid w:val="0030154B"/>
    <w:rsid w:val="0030204C"/>
    <w:rsid w:val="00304DAE"/>
    <w:rsid w:val="0031321F"/>
    <w:rsid w:val="00313B0A"/>
    <w:rsid w:val="00316A47"/>
    <w:rsid w:val="0031749F"/>
    <w:rsid w:val="003511A7"/>
    <w:rsid w:val="0037538D"/>
    <w:rsid w:val="00375592"/>
    <w:rsid w:val="00387B9F"/>
    <w:rsid w:val="003933F1"/>
    <w:rsid w:val="003A025A"/>
    <w:rsid w:val="003B0C44"/>
    <w:rsid w:val="003B5514"/>
    <w:rsid w:val="00400AE7"/>
    <w:rsid w:val="00405876"/>
    <w:rsid w:val="00411C67"/>
    <w:rsid w:val="004350BD"/>
    <w:rsid w:val="00445F00"/>
    <w:rsid w:val="00492887"/>
    <w:rsid w:val="0049599A"/>
    <w:rsid w:val="00496F10"/>
    <w:rsid w:val="004C0E4A"/>
    <w:rsid w:val="004D08A6"/>
    <w:rsid w:val="004D0D3B"/>
    <w:rsid w:val="004D54B3"/>
    <w:rsid w:val="004E0445"/>
    <w:rsid w:val="004E1053"/>
    <w:rsid w:val="005206CA"/>
    <w:rsid w:val="00532666"/>
    <w:rsid w:val="00541EB7"/>
    <w:rsid w:val="00547731"/>
    <w:rsid w:val="00582F1B"/>
    <w:rsid w:val="00583C24"/>
    <w:rsid w:val="00595B6E"/>
    <w:rsid w:val="005976EC"/>
    <w:rsid w:val="005A4106"/>
    <w:rsid w:val="005B0575"/>
    <w:rsid w:val="005E270C"/>
    <w:rsid w:val="0060381A"/>
    <w:rsid w:val="00607CA4"/>
    <w:rsid w:val="0062482C"/>
    <w:rsid w:val="00633DF5"/>
    <w:rsid w:val="00634902"/>
    <w:rsid w:val="00653352"/>
    <w:rsid w:val="006608EB"/>
    <w:rsid w:val="00665CCB"/>
    <w:rsid w:val="00672322"/>
    <w:rsid w:val="00675041"/>
    <w:rsid w:val="00690B3C"/>
    <w:rsid w:val="006A394C"/>
    <w:rsid w:val="006A60AE"/>
    <w:rsid w:val="006C47D1"/>
    <w:rsid w:val="00706285"/>
    <w:rsid w:val="007066A6"/>
    <w:rsid w:val="00727B04"/>
    <w:rsid w:val="00742275"/>
    <w:rsid w:val="0074302C"/>
    <w:rsid w:val="00760091"/>
    <w:rsid w:val="00770D2E"/>
    <w:rsid w:val="00771AC8"/>
    <w:rsid w:val="0079429F"/>
    <w:rsid w:val="007971F8"/>
    <w:rsid w:val="007C78D0"/>
    <w:rsid w:val="007D17C0"/>
    <w:rsid w:val="007D3465"/>
    <w:rsid w:val="007F2C04"/>
    <w:rsid w:val="00807DFA"/>
    <w:rsid w:val="00831663"/>
    <w:rsid w:val="008702BF"/>
    <w:rsid w:val="00871A10"/>
    <w:rsid w:val="00872CEE"/>
    <w:rsid w:val="0088068C"/>
    <w:rsid w:val="0088381A"/>
    <w:rsid w:val="008A38C5"/>
    <w:rsid w:val="008B43C6"/>
    <w:rsid w:val="008E6FDB"/>
    <w:rsid w:val="008F1140"/>
    <w:rsid w:val="008F5827"/>
    <w:rsid w:val="00911FA2"/>
    <w:rsid w:val="009165F4"/>
    <w:rsid w:val="00922D71"/>
    <w:rsid w:val="00923003"/>
    <w:rsid w:val="00925FD1"/>
    <w:rsid w:val="00942412"/>
    <w:rsid w:val="00945946"/>
    <w:rsid w:val="0094733B"/>
    <w:rsid w:val="00947459"/>
    <w:rsid w:val="0096078F"/>
    <w:rsid w:val="009631DD"/>
    <w:rsid w:val="00985FDD"/>
    <w:rsid w:val="00991319"/>
    <w:rsid w:val="009A361D"/>
    <w:rsid w:val="009A6C7E"/>
    <w:rsid w:val="009A740D"/>
    <w:rsid w:val="009B3754"/>
    <w:rsid w:val="009B6E44"/>
    <w:rsid w:val="009C4A09"/>
    <w:rsid w:val="009D38FA"/>
    <w:rsid w:val="009D4AE8"/>
    <w:rsid w:val="00A1071D"/>
    <w:rsid w:val="00A252D6"/>
    <w:rsid w:val="00A2553C"/>
    <w:rsid w:val="00A31740"/>
    <w:rsid w:val="00A50452"/>
    <w:rsid w:val="00A53949"/>
    <w:rsid w:val="00A7313D"/>
    <w:rsid w:val="00A91318"/>
    <w:rsid w:val="00A97B6D"/>
    <w:rsid w:val="00AA6F08"/>
    <w:rsid w:val="00AC5BA7"/>
    <w:rsid w:val="00AD11D1"/>
    <w:rsid w:val="00AD6D64"/>
    <w:rsid w:val="00AE0BDA"/>
    <w:rsid w:val="00AE48F5"/>
    <w:rsid w:val="00B030CC"/>
    <w:rsid w:val="00B07136"/>
    <w:rsid w:val="00B336A7"/>
    <w:rsid w:val="00B33B91"/>
    <w:rsid w:val="00B37C05"/>
    <w:rsid w:val="00B4485D"/>
    <w:rsid w:val="00B5532E"/>
    <w:rsid w:val="00B55367"/>
    <w:rsid w:val="00B60996"/>
    <w:rsid w:val="00B658B2"/>
    <w:rsid w:val="00B8146F"/>
    <w:rsid w:val="00B8313D"/>
    <w:rsid w:val="00B93F72"/>
    <w:rsid w:val="00B94BC1"/>
    <w:rsid w:val="00BA0820"/>
    <w:rsid w:val="00BB007C"/>
    <w:rsid w:val="00BB29F0"/>
    <w:rsid w:val="00BB540A"/>
    <w:rsid w:val="00BC5160"/>
    <w:rsid w:val="00BD53E2"/>
    <w:rsid w:val="00C02CF1"/>
    <w:rsid w:val="00C24711"/>
    <w:rsid w:val="00C4155C"/>
    <w:rsid w:val="00C4240B"/>
    <w:rsid w:val="00C56237"/>
    <w:rsid w:val="00C719EB"/>
    <w:rsid w:val="00C85CC9"/>
    <w:rsid w:val="00CC0AE2"/>
    <w:rsid w:val="00CC37AD"/>
    <w:rsid w:val="00CC5BA7"/>
    <w:rsid w:val="00CE4DF4"/>
    <w:rsid w:val="00CE7CB7"/>
    <w:rsid w:val="00CF08E6"/>
    <w:rsid w:val="00CF0BA7"/>
    <w:rsid w:val="00D066D5"/>
    <w:rsid w:val="00D10753"/>
    <w:rsid w:val="00D22734"/>
    <w:rsid w:val="00D23BE6"/>
    <w:rsid w:val="00D31BD5"/>
    <w:rsid w:val="00D345DA"/>
    <w:rsid w:val="00D350CB"/>
    <w:rsid w:val="00D454AB"/>
    <w:rsid w:val="00D51071"/>
    <w:rsid w:val="00D51FB5"/>
    <w:rsid w:val="00D55369"/>
    <w:rsid w:val="00D85006"/>
    <w:rsid w:val="00DA656E"/>
    <w:rsid w:val="00DB6DBB"/>
    <w:rsid w:val="00DC4B58"/>
    <w:rsid w:val="00DD3C5C"/>
    <w:rsid w:val="00DE5A19"/>
    <w:rsid w:val="00DE62B6"/>
    <w:rsid w:val="00DF0364"/>
    <w:rsid w:val="00E01EFB"/>
    <w:rsid w:val="00E02D76"/>
    <w:rsid w:val="00E2108A"/>
    <w:rsid w:val="00E21F58"/>
    <w:rsid w:val="00E26670"/>
    <w:rsid w:val="00E50FC2"/>
    <w:rsid w:val="00E76447"/>
    <w:rsid w:val="00E7744D"/>
    <w:rsid w:val="00E81339"/>
    <w:rsid w:val="00E85A6F"/>
    <w:rsid w:val="00E9123C"/>
    <w:rsid w:val="00E936D2"/>
    <w:rsid w:val="00ED0863"/>
    <w:rsid w:val="00ED12E3"/>
    <w:rsid w:val="00ED1619"/>
    <w:rsid w:val="00F34672"/>
    <w:rsid w:val="00F52F40"/>
    <w:rsid w:val="00F67D2A"/>
    <w:rsid w:val="00F741D8"/>
    <w:rsid w:val="00F77D75"/>
    <w:rsid w:val="00F95563"/>
    <w:rsid w:val="00FA557B"/>
    <w:rsid w:val="00FD2C21"/>
    <w:rsid w:val="00FD4744"/>
    <w:rsid w:val="00FE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DB3D4"/>
  <w15:docId w15:val="{3D2AEDF9-5E3B-4330-8BB7-9B0B54A8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0CC"/>
  </w:style>
  <w:style w:type="paragraph" w:styleId="Footer">
    <w:name w:val="footer"/>
    <w:basedOn w:val="Normal"/>
    <w:link w:val="FooterChar"/>
    <w:uiPriority w:val="99"/>
    <w:unhideWhenUsed/>
    <w:rsid w:val="00B03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0CC"/>
  </w:style>
  <w:style w:type="paragraph" w:styleId="ListParagraph">
    <w:name w:val="List Paragraph"/>
    <w:basedOn w:val="Normal"/>
    <w:uiPriority w:val="34"/>
    <w:qFormat/>
    <w:rsid w:val="008702BF"/>
    <w:pPr>
      <w:ind w:left="720"/>
      <w:contextualSpacing/>
    </w:pPr>
  </w:style>
  <w:style w:type="paragraph" w:customStyle="1" w:styleId="Normal0">
    <w:name w:val="Normal0"/>
    <w:qFormat/>
    <w:rsid w:val="00E26670"/>
    <w:pPr>
      <w:widowControl/>
      <w:spacing w:after="160" w:line="259" w:lineRule="auto"/>
    </w:pPr>
    <w:rPr>
      <w:rFonts w:ascii="Calibri" w:eastAsia="Calibri" w:hAnsi="Calibri" w:cs="Calibri"/>
    </w:rPr>
  </w:style>
  <w:style w:type="character" w:styleId="Hyperlink">
    <w:name w:val="Hyperlink"/>
    <w:rsid w:val="00300158"/>
    <w:rPr>
      <w:color w:val="0000FF"/>
      <w:u w:val="single"/>
    </w:rPr>
  </w:style>
  <w:style w:type="table" w:styleId="TableGrid">
    <w:name w:val="Table Grid"/>
    <w:basedOn w:val="TableNormal"/>
    <w:uiPriority w:val="59"/>
    <w:rsid w:val="00E85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4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Mitich, Aaron</dc:creator>
  <cp:lastModifiedBy>Dev Datta</cp:lastModifiedBy>
  <cp:revision>3</cp:revision>
  <dcterms:created xsi:type="dcterms:W3CDTF">2022-01-05T05:43:00Z</dcterms:created>
  <dcterms:modified xsi:type="dcterms:W3CDTF">2022-01-05T05:49:00Z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2016-05-04T00:00:00Z</vt:filetime>
  </property>
  <property fmtid="{D5CDD505-2E9C-101B-9397-08002B2CF9AE}" pid="3" name="LastSaved">
    <vt:filetime>2018-01-29T00:00:00Z</vt:filetime>
  </property>
</Properties>
</file>