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85AD" w14:textId="77777777" w:rsidR="008B1879" w:rsidRDefault="008B1879" w:rsidP="008B1879">
      <w:pPr>
        <w:rPr>
          <w:rFonts w:ascii="Book Antiqua" w:hAnsi="Book Antiqua"/>
        </w:rPr>
      </w:pPr>
      <w:r w:rsidRPr="00CF0288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46AFA0" wp14:editId="57CC895B">
            <wp:simplePos x="0" y="0"/>
            <wp:positionH relativeFrom="margin">
              <wp:posOffset>809625</wp:posOffset>
            </wp:positionH>
            <wp:positionV relativeFrom="paragraph">
              <wp:posOffset>116840</wp:posOffset>
            </wp:positionV>
            <wp:extent cx="4118610" cy="1317625"/>
            <wp:effectExtent l="0" t="0" r="0" b="0"/>
            <wp:wrapTopAndBottom/>
            <wp:docPr id="1" name="Picture 1" descr="C:\Users\Windows 10 256\AppData\Local\Microsoft\Windows\INetCache\Content.Word\BATW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 256\AppData\Local\Microsoft\Windows\INetCache\Content.Word\BATW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A0FD1" w14:textId="77777777" w:rsidR="008B1879" w:rsidRDefault="008B1879" w:rsidP="008B187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Activities performed effective during the Mid-year by </w:t>
      </w:r>
      <w:proofErr w:type="spellStart"/>
      <w:r>
        <w:rPr>
          <w:rFonts w:ascii="Book Antiqua" w:hAnsi="Book Antiqua"/>
        </w:rPr>
        <w:t>Sanuriro</w:t>
      </w:r>
      <w:proofErr w:type="spellEnd"/>
      <w:r>
        <w:rPr>
          <w:rFonts w:ascii="Book Antiqua" w:hAnsi="Book Antiqua"/>
        </w:rPr>
        <w:t xml:space="preserve"> Batwa Community.</w:t>
      </w:r>
    </w:p>
    <w:p w14:paraId="00EDBA31" w14:textId="77777777" w:rsidR="008B1879" w:rsidRDefault="008B1879" w:rsidP="008B1879">
      <w:pPr>
        <w:rPr>
          <w:rFonts w:ascii="Book Antiqua" w:hAnsi="Book Antiqua"/>
        </w:rPr>
      </w:pPr>
      <w:r w:rsidRPr="00834B62">
        <w:rPr>
          <w:rFonts w:ascii="Book Antiqua" w:hAnsi="Book Antiqua"/>
          <w:b/>
        </w:rPr>
        <w:t>Prepared by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</w:rPr>
        <w:t xml:space="preserve"> Mr. Winton </w:t>
      </w:r>
      <w:proofErr w:type="spellStart"/>
      <w:r>
        <w:rPr>
          <w:rFonts w:ascii="Book Antiqua" w:hAnsi="Book Antiqua"/>
        </w:rPr>
        <w:t>Kiiza</w:t>
      </w:r>
      <w:proofErr w:type="spellEnd"/>
      <w:r>
        <w:rPr>
          <w:rFonts w:ascii="Book Antiqua" w:hAnsi="Book Antiqua"/>
        </w:rPr>
        <w:t xml:space="preserve"> and Alex </w:t>
      </w:r>
      <w:proofErr w:type="spellStart"/>
      <w:r>
        <w:rPr>
          <w:rFonts w:ascii="Book Antiqua" w:hAnsi="Book Antiqua"/>
        </w:rPr>
        <w:t>Byomugabe</w:t>
      </w:r>
      <w:proofErr w:type="spellEnd"/>
      <w:r>
        <w:rPr>
          <w:rFonts w:ascii="Book Antiqua" w:hAnsi="Book Antiqua"/>
        </w:rPr>
        <w:t xml:space="preserve">, Project </w:t>
      </w:r>
      <w:proofErr w:type="gramStart"/>
      <w:r>
        <w:rPr>
          <w:rFonts w:ascii="Book Antiqua" w:hAnsi="Book Antiqua"/>
        </w:rPr>
        <w:t>leaders</w:t>
      </w:r>
      <w:proofErr w:type="gramEnd"/>
    </w:p>
    <w:p w14:paraId="3B0CA79E" w14:textId="77777777" w:rsidR="008B1879" w:rsidRDefault="008B1879" w:rsidP="008B1879">
      <w:pPr>
        <w:rPr>
          <w:rFonts w:ascii="Book Antiqua" w:hAnsi="Book Antiqua"/>
        </w:rPr>
      </w:pPr>
      <w:r w:rsidRPr="00834B62">
        <w:rPr>
          <w:rFonts w:ascii="Book Antiqua" w:hAnsi="Book Antiqua"/>
          <w:b/>
        </w:rPr>
        <w:t>Submitted to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</w:rPr>
        <w:t xml:space="preserve"> Global </w:t>
      </w:r>
      <w:proofErr w:type="gramStart"/>
      <w:r>
        <w:rPr>
          <w:rFonts w:ascii="Book Antiqua" w:hAnsi="Book Antiqua"/>
        </w:rPr>
        <w:t>giving</w:t>
      </w:r>
      <w:proofErr w:type="gramEnd"/>
    </w:p>
    <w:p w14:paraId="6F872C9E" w14:textId="77777777" w:rsidR="008B1879" w:rsidRDefault="008B1879" w:rsidP="008B1879">
      <w:pPr>
        <w:rPr>
          <w:rFonts w:ascii="Book Antiqua" w:hAnsi="Book Antiqua"/>
        </w:rPr>
      </w:pPr>
      <w:r>
        <w:rPr>
          <w:rFonts w:ascii="Book Antiqua" w:hAnsi="Book Antiqua"/>
          <w:b/>
        </w:rPr>
        <w:t>About the project</w:t>
      </w:r>
      <w:r>
        <w:rPr>
          <w:rFonts w:ascii="Book Antiqua" w:hAnsi="Book Antiqua"/>
        </w:rPr>
        <w:t xml:space="preserve">: The </w:t>
      </w:r>
      <w:proofErr w:type="spellStart"/>
      <w:r>
        <w:rPr>
          <w:rFonts w:ascii="Book Antiqua" w:hAnsi="Book Antiqua"/>
        </w:rPr>
        <w:t>Sanuriro</w:t>
      </w:r>
      <w:proofErr w:type="spellEnd"/>
      <w:r>
        <w:rPr>
          <w:rFonts w:ascii="Book Antiqua" w:hAnsi="Book Antiqua"/>
        </w:rPr>
        <w:t xml:space="preserve"> Batwa Community </w:t>
      </w:r>
      <w:r w:rsidRPr="00ED5668">
        <w:rPr>
          <w:rFonts w:ascii="Book Antiqua" w:hAnsi="Book Antiqua"/>
        </w:rPr>
        <w:t xml:space="preserve">aims </w:t>
      </w:r>
      <w:proofErr w:type="gramStart"/>
      <w:r w:rsidRPr="00ED5668">
        <w:rPr>
          <w:rFonts w:ascii="Book Antiqua" w:hAnsi="Book Antiqua"/>
        </w:rPr>
        <w:t xml:space="preserve">at </w:t>
      </w:r>
      <w:r>
        <w:rPr>
          <w:rFonts w:ascii="Book Antiqua" w:hAnsi="Book Antiqua"/>
        </w:rPr>
        <w:t xml:space="preserve"> empowering</w:t>
      </w:r>
      <w:proofErr w:type="gramEnd"/>
      <w:r>
        <w:rPr>
          <w:rFonts w:ascii="Book Antiqua" w:hAnsi="Book Antiqua"/>
        </w:rPr>
        <w:t xml:space="preserve">, training, educating the voiceless and forgotten forest dweller in Agriculture, health, education, community development  to name but a few for better livelihoods. The project mainly focuses in supporting the Batwa who were displaced from </w:t>
      </w:r>
      <w:r w:rsidRPr="00ED5668">
        <w:rPr>
          <w:rFonts w:ascii="Book Antiqua" w:hAnsi="Book Antiqua"/>
        </w:rPr>
        <w:t>Bwindi</w:t>
      </w:r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Impenetrable National park</w:t>
      </w:r>
      <w:proofErr w:type="gramEnd"/>
      <w:r>
        <w:rPr>
          <w:rFonts w:ascii="Book Antiqua" w:hAnsi="Book Antiqua"/>
        </w:rPr>
        <w:t xml:space="preserve"> so as to conserve the Bwindi forest ecosystem. Further still, the other focus is to alleviate </w:t>
      </w:r>
      <w:proofErr w:type="gramStart"/>
      <w:r>
        <w:rPr>
          <w:rFonts w:ascii="Book Antiqua" w:hAnsi="Book Antiqua"/>
        </w:rPr>
        <w:t>poverty</w:t>
      </w:r>
      <w:proofErr w:type="gramEnd"/>
      <w:r>
        <w:rPr>
          <w:rFonts w:ascii="Book Antiqua" w:hAnsi="Book Antiqua"/>
        </w:rPr>
        <w:t xml:space="preserve"> </w:t>
      </w:r>
    </w:p>
    <w:p w14:paraId="2FC794FF" w14:textId="77777777" w:rsidR="008B1879" w:rsidRPr="00C150E1" w:rsidRDefault="008B1879" w:rsidP="008B187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General Objectives of the project</w:t>
      </w:r>
    </w:p>
    <w:p w14:paraId="16ABCE2F" w14:textId="77777777" w:rsidR="008B1879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F0288">
        <w:rPr>
          <w:rFonts w:ascii="Times New Roman" w:hAnsi="Times New Roman" w:cs="Times New Roman"/>
          <w:sz w:val="24"/>
          <w:szCs w:val="24"/>
        </w:rPr>
        <w:t>transform the lives of Batwa people through training and building different skills for self-reliance</w:t>
      </w:r>
    </w:p>
    <w:p w14:paraId="5811A8DB" w14:textId="77777777" w:rsidR="008B1879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train, </w:t>
      </w:r>
      <w:proofErr w:type="gramStart"/>
      <w:r>
        <w:rPr>
          <w:rFonts w:ascii="Book Antiqua" w:hAnsi="Book Antiqua" w:cs="Arial"/>
        </w:rPr>
        <w:t>educate ,</w:t>
      </w:r>
      <w:proofErr w:type="gramEnd"/>
      <w:r>
        <w:rPr>
          <w:rFonts w:ascii="Book Antiqua" w:hAnsi="Book Antiqua" w:cs="Arial"/>
        </w:rPr>
        <w:t xml:space="preserve"> and sensitize  the Batwa about the conservation of Bwindi forest ecosystem</w:t>
      </w:r>
    </w:p>
    <w:p w14:paraId="3887B3D9" w14:textId="77777777" w:rsidR="008B1879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 the Batwa/pygmies, women, children in agriculture for food security for a sustainable living</w:t>
      </w:r>
    </w:p>
    <w:p w14:paraId="490B60F3" w14:textId="77777777" w:rsidR="008B1879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 the Batwa in income generating activities for community development</w:t>
      </w:r>
    </w:p>
    <w:p w14:paraId="5493314E" w14:textId="77777777" w:rsidR="008B1879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empower and promote education among the Batwa so as to eradicate </w:t>
      </w:r>
      <w:proofErr w:type="gramStart"/>
      <w:r>
        <w:rPr>
          <w:rFonts w:ascii="Book Antiqua" w:hAnsi="Book Antiqua" w:cs="Arial"/>
        </w:rPr>
        <w:t>illiteracy</w:t>
      </w:r>
      <w:proofErr w:type="gramEnd"/>
    </w:p>
    <w:p w14:paraId="2DD74DCF" w14:textId="77777777" w:rsidR="008B1879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fight poverty among the Batwa</w:t>
      </w:r>
    </w:p>
    <w:p w14:paraId="37D0DB30" w14:textId="77777777" w:rsidR="008B1879" w:rsidRPr="008E44FC" w:rsidRDefault="008B1879" w:rsidP="008B1879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train Batwa about sanitation and hygiene so as to have healthier </w:t>
      </w:r>
      <w:proofErr w:type="gramStart"/>
      <w:r>
        <w:rPr>
          <w:rFonts w:ascii="Book Antiqua" w:hAnsi="Book Antiqua" w:cs="Arial"/>
        </w:rPr>
        <w:t>lives</w:t>
      </w:r>
      <w:proofErr w:type="gramEnd"/>
    </w:p>
    <w:p w14:paraId="627583DF" w14:textId="77777777" w:rsidR="008B1879" w:rsidRDefault="008B1879" w:rsidP="008B1879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2186"/>
        <w:gridCol w:w="2693"/>
        <w:gridCol w:w="3261"/>
        <w:gridCol w:w="2976"/>
      </w:tblGrid>
      <w:tr w:rsidR="008B1879" w14:paraId="5B5B4D86" w14:textId="77777777" w:rsidTr="000C6EB3">
        <w:tc>
          <w:tcPr>
            <w:tcW w:w="2093" w:type="dxa"/>
          </w:tcPr>
          <w:p w14:paraId="5150EE22" w14:textId="77777777" w:rsidR="008B1879" w:rsidRPr="00CF6C1B" w:rsidRDefault="008B1879" w:rsidP="000C6EB3">
            <w:pPr>
              <w:rPr>
                <w:rFonts w:ascii="Book Antiqua" w:hAnsi="Book Antiqua"/>
                <w:b/>
              </w:rPr>
            </w:pPr>
            <w:r w:rsidRPr="00CF6C1B">
              <w:rPr>
                <w:rFonts w:ascii="Book Antiqua" w:hAnsi="Book Antiqua"/>
                <w:b/>
              </w:rPr>
              <w:lastRenderedPageBreak/>
              <w:t>OBJECTIVES</w:t>
            </w:r>
          </w:p>
          <w:p w14:paraId="28CC6C50" w14:textId="77777777" w:rsidR="008B1879" w:rsidRDefault="008B1879" w:rsidP="000C6EB3">
            <w:pPr>
              <w:rPr>
                <w:rFonts w:ascii="Book Antiqua" w:hAnsi="Book Antiqua"/>
                <w:b/>
              </w:rPr>
            </w:pPr>
          </w:p>
          <w:p w14:paraId="45640A5C" w14:textId="77777777" w:rsidR="008B1879" w:rsidRDefault="008B1879" w:rsidP="000C6EB3">
            <w:pPr>
              <w:rPr>
                <w:rFonts w:ascii="Book Antiqua" w:hAnsi="Book Antiqua"/>
                <w:b/>
              </w:rPr>
            </w:pPr>
          </w:p>
        </w:tc>
        <w:tc>
          <w:tcPr>
            <w:tcW w:w="2186" w:type="dxa"/>
          </w:tcPr>
          <w:p w14:paraId="29EE4856" w14:textId="77777777" w:rsidR="008B1879" w:rsidRDefault="008B1879" w:rsidP="000C6EB3">
            <w:r>
              <w:rPr>
                <w:rFonts w:ascii="Book Antiqua" w:hAnsi="Book Antiqua"/>
                <w:b/>
              </w:rPr>
              <w:t>ACTIVITIES</w:t>
            </w:r>
          </w:p>
        </w:tc>
        <w:tc>
          <w:tcPr>
            <w:tcW w:w="2693" w:type="dxa"/>
          </w:tcPr>
          <w:p w14:paraId="3559C7B6" w14:textId="77777777" w:rsidR="008B1879" w:rsidRPr="00CF6C1B" w:rsidRDefault="008B1879" w:rsidP="000C6EB3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ACTIVITY DONE</w:t>
            </w:r>
          </w:p>
        </w:tc>
        <w:tc>
          <w:tcPr>
            <w:tcW w:w="3261" w:type="dxa"/>
          </w:tcPr>
          <w:p w14:paraId="504F5AFF" w14:textId="77777777" w:rsidR="008B1879" w:rsidRPr="00CF6C1B" w:rsidRDefault="008B1879" w:rsidP="000C6EB3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OUTCOME</w:t>
            </w:r>
          </w:p>
        </w:tc>
        <w:tc>
          <w:tcPr>
            <w:tcW w:w="2976" w:type="dxa"/>
          </w:tcPr>
          <w:p w14:paraId="0F62C63A" w14:textId="77777777" w:rsidR="008B1879" w:rsidRDefault="008B1879" w:rsidP="000C6EB3">
            <w:r>
              <w:rPr>
                <w:rFonts w:ascii="Book Antiqua" w:hAnsi="Book Antiqua"/>
                <w:b/>
              </w:rPr>
              <w:t>COMMENT</w:t>
            </w:r>
          </w:p>
        </w:tc>
      </w:tr>
      <w:tr w:rsidR="008B1879" w14:paraId="2F4A459C" w14:textId="77777777" w:rsidTr="000C6EB3">
        <w:trPr>
          <w:trHeight w:val="1250"/>
        </w:trPr>
        <w:tc>
          <w:tcPr>
            <w:tcW w:w="2093" w:type="dxa"/>
          </w:tcPr>
          <w:p w14:paraId="58B9FF32" w14:textId="77777777" w:rsidR="008B1879" w:rsidRPr="00C46329" w:rsidRDefault="008B1879" w:rsidP="000C6EB3">
            <w:pPr>
              <w:rPr>
                <w:rFonts w:ascii="Book Antiqua" w:hAnsi="Book Antiqua" w:cs="Arial"/>
                <w:b/>
              </w:rPr>
            </w:pPr>
            <w:proofErr w:type="gramStart"/>
            <w:r w:rsidRPr="00C46329">
              <w:rPr>
                <w:rFonts w:ascii="Book Antiqua" w:hAnsi="Book Antiqua" w:cs="Arial"/>
                <w:b/>
              </w:rPr>
              <w:t>To  transform</w:t>
            </w:r>
            <w:proofErr w:type="gramEnd"/>
            <w:r w:rsidRPr="00C46329">
              <w:rPr>
                <w:rFonts w:ascii="Book Antiqua" w:hAnsi="Book Antiqua" w:cs="Arial"/>
                <w:b/>
              </w:rPr>
              <w:t xml:space="preserve"> the lives of the Batwa through training different skills for self-reliance</w:t>
            </w:r>
          </w:p>
          <w:p w14:paraId="7280021E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33DE3AC0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6F80A958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35ED8DC1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7563F775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1719353F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3D1C8189" w14:textId="77777777" w:rsidR="008B1879" w:rsidRPr="008E44FC" w:rsidRDefault="008B1879" w:rsidP="000C6EB3">
            <w:pPr>
              <w:rPr>
                <w:rFonts w:ascii="Book Antiqua" w:hAnsi="Book Antiqua" w:cs="Arial"/>
              </w:rPr>
            </w:pPr>
          </w:p>
          <w:p w14:paraId="09A241D6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30C452C9" w14:textId="77777777" w:rsidR="008B1879" w:rsidRPr="00C46329" w:rsidRDefault="008B1879" w:rsidP="000C6EB3">
            <w:pPr>
              <w:rPr>
                <w:rFonts w:ascii="Book Antiqua" w:hAnsi="Book Antiqua" w:cs="Arial"/>
                <w:b/>
              </w:rPr>
            </w:pPr>
            <w:r w:rsidRPr="00C46329">
              <w:rPr>
                <w:rFonts w:ascii="Book Antiqua" w:hAnsi="Book Antiqua" w:cs="Arial"/>
                <w:b/>
              </w:rPr>
              <w:t xml:space="preserve">To train, </w:t>
            </w:r>
            <w:proofErr w:type="gramStart"/>
            <w:r w:rsidRPr="00C46329">
              <w:rPr>
                <w:rFonts w:ascii="Book Antiqua" w:hAnsi="Book Antiqua" w:cs="Arial"/>
                <w:b/>
              </w:rPr>
              <w:t>educate ,and</w:t>
            </w:r>
            <w:proofErr w:type="gramEnd"/>
            <w:r w:rsidRPr="00C46329">
              <w:rPr>
                <w:rFonts w:ascii="Book Antiqua" w:hAnsi="Book Antiqua" w:cs="Arial"/>
                <w:b/>
              </w:rPr>
              <w:t xml:space="preserve"> sensitize the Batwa about the conservation of </w:t>
            </w:r>
            <w:r w:rsidRPr="00C46329">
              <w:rPr>
                <w:rFonts w:ascii="Book Antiqua" w:hAnsi="Book Antiqua" w:cs="Arial"/>
                <w:b/>
              </w:rPr>
              <w:lastRenderedPageBreak/>
              <w:t>Bwindi forest ecosystem</w:t>
            </w:r>
          </w:p>
          <w:p w14:paraId="76A8AAA7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3FA7CD5E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237E5D00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41C29846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61589603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  <w:r w:rsidRPr="00C46329">
              <w:rPr>
                <w:rFonts w:ascii="Book Antiqua" w:hAnsi="Book Antiqua" w:cs="Arial"/>
                <w:b/>
              </w:rPr>
              <w:t>To train the Batwa in Agriculture for food security for a sustainable living</w:t>
            </w:r>
          </w:p>
          <w:p w14:paraId="1E7FD01A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285F3536" w14:textId="77777777" w:rsidR="008B1879" w:rsidRDefault="008B1879" w:rsidP="000C6EB3">
            <w:pPr>
              <w:ind w:firstLine="720"/>
              <w:rPr>
                <w:rFonts w:ascii="Book Antiqua" w:hAnsi="Book Antiqua" w:cs="Arial"/>
              </w:rPr>
            </w:pPr>
          </w:p>
          <w:p w14:paraId="67892232" w14:textId="77777777" w:rsidR="008B1879" w:rsidRDefault="008B1879" w:rsidP="000C6EB3">
            <w:pPr>
              <w:ind w:firstLine="720"/>
              <w:rPr>
                <w:rFonts w:ascii="Book Antiqua" w:hAnsi="Book Antiqua" w:cs="Arial"/>
              </w:rPr>
            </w:pPr>
          </w:p>
          <w:p w14:paraId="12F1C03E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5F68C976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5205A3E2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train the Batwa in income generating activities for community development</w:t>
            </w:r>
          </w:p>
          <w:p w14:paraId="3D6D0425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lastRenderedPageBreak/>
              <w:t xml:space="preserve">To empower and promote education among the </w:t>
            </w:r>
            <w:proofErr w:type="gramStart"/>
            <w:r>
              <w:rPr>
                <w:rFonts w:ascii="Book Antiqua" w:hAnsi="Book Antiqua" w:cs="Arial"/>
                <w:b/>
              </w:rPr>
              <w:t>Batwa</w:t>
            </w:r>
            <w:proofErr w:type="gramEnd"/>
          </w:p>
          <w:p w14:paraId="1A44E0A0" w14:textId="77777777" w:rsidR="008B1879" w:rsidRPr="00014088" w:rsidRDefault="008B1879" w:rsidP="000C6EB3">
            <w:pPr>
              <w:rPr>
                <w:rFonts w:ascii="Book Antiqua" w:hAnsi="Book Antiqua" w:cs="Arial"/>
              </w:rPr>
            </w:pPr>
          </w:p>
          <w:p w14:paraId="5F6A2427" w14:textId="77777777" w:rsidR="008B1879" w:rsidRPr="00014088" w:rsidRDefault="008B1879" w:rsidP="000C6EB3">
            <w:pPr>
              <w:rPr>
                <w:rFonts w:ascii="Book Antiqua" w:hAnsi="Book Antiqua" w:cs="Arial"/>
              </w:rPr>
            </w:pPr>
          </w:p>
          <w:p w14:paraId="05F9D7B2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5CD46DE0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5C881CA4" w14:textId="77777777" w:rsidR="008B1879" w:rsidRDefault="008B1879" w:rsidP="000C6EB3">
            <w:pPr>
              <w:rPr>
                <w:rFonts w:ascii="Book Antiqua" w:hAnsi="Book Antiqua" w:cs="Arial"/>
              </w:rPr>
            </w:pPr>
          </w:p>
          <w:p w14:paraId="6CBF997D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fight poverty among the Batwa</w:t>
            </w:r>
          </w:p>
          <w:p w14:paraId="0D704F6B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</w:p>
          <w:p w14:paraId="28A36ADA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</w:p>
          <w:p w14:paraId="204702C4" w14:textId="77777777" w:rsidR="008B1879" w:rsidRDefault="008B1879" w:rsidP="000C6EB3">
            <w:pPr>
              <w:rPr>
                <w:rFonts w:ascii="Book Antiqua" w:hAnsi="Book Antiqua" w:cs="Arial"/>
                <w:b/>
              </w:rPr>
            </w:pPr>
          </w:p>
          <w:p w14:paraId="5F41DD50" w14:textId="77777777" w:rsidR="008B1879" w:rsidRPr="000862A1" w:rsidRDefault="008B1879" w:rsidP="000C6EB3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To </w:t>
            </w:r>
            <w:proofErr w:type="gramStart"/>
            <w:r>
              <w:rPr>
                <w:rFonts w:ascii="Book Antiqua" w:hAnsi="Book Antiqua" w:cs="Arial"/>
                <w:b/>
              </w:rPr>
              <w:t>train  and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sensitize the Batwa about sanitation and hygiene</w:t>
            </w:r>
          </w:p>
        </w:tc>
        <w:tc>
          <w:tcPr>
            <w:tcW w:w="2186" w:type="dxa"/>
          </w:tcPr>
          <w:p w14:paraId="7CD4242B" w14:textId="77777777" w:rsidR="008B1879" w:rsidRPr="00CB143D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(a) To train 50 Batwa how to make stoves, </w:t>
            </w:r>
            <w:proofErr w:type="gramStart"/>
            <w:r>
              <w:rPr>
                <w:rFonts w:ascii="Book Antiqua" w:hAnsi="Book Antiqua"/>
              </w:rPr>
              <w:t>pots</w:t>
            </w:r>
            <w:proofErr w:type="gramEnd"/>
            <w:r>
              <w:rPr>
                <w:rFonts w:ascii="Book Antiqua" w:hAnsi="Book Antiqua"/>
              </w:rPr>
              <w:t xml:space="preserve"> and artisanal skills </w:t>
            </w:r>
          </w:p>
          <w:p w14:paraId="717C8B37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1F5B81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(b)To train and educate Batwa women in different </w:t>
            </w:r>
            <w:proofErr w:type="gramStart"/>
            <w:r>
              <w:rPr>
                <w:rFonts w:ascii="Book Antiqua" w:hAnsi="Book Antiqua"/>
              </w:rPr>
              <w:t>skills</w:t>
            </w:r>
            <w:proofErr w:type="gramEnd"/>
          </w:p>
          <w:p w14:paraId="5AA40E9D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(c)To train Batwa how to bake cakes, bread, doughnuts, cookies etc.</w:t>
            </w:r>
          </w:p>
          <w:p w14:paraId="62D1891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B84C1A0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F04C62E" w14:textId="77777777" w:rsidR="008B1879" w:rsidRPr="00E81C63" w:rsidRDefault="008B1879" w:rsidP="008B1879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 e</w:t>
            </w:r>
            <w:r w:rsidRPr="00E81C63">
              <w:rPr>
                <w:rFonts w:ascii="Book Antiqua" w:hAnsi="Book Antiqua"/>
              </w:rPr>
              <w:t>ducate</w:t>
            </w:r>
            <w:r>
              <w:rPr>
                <w:rFonts w:ascii="Book Antiqua" w:hAnsi="Book Antiqua"/>
              </w:rPr>
              <w:t xml:space="preserve"> and train</w:t>
            </w:r>
            <w:r w:rsidRPr="00E81C63">
              <w:rPr>
                <w:rFonts w:ascii="Book Antiqua" w:hAnsi="Book Antiqua"/>
              </w:rPr>
              <w:t xml:space="preserve"> about </w:t>
            </w:r>
            <w:proofErr w:type="gramStart"/>
            <w:r w:rsidRPr="00E81C63">
              <w:rPr>
                <w:rFonts w:ascii="Book Antiqua" w:hAnsi="Book Antiqua"/>
              </w:rPr>
              <w:t>conservation</w:t>
            </w:r>
            <w:proofErr w:type="gramEnd"/>
          </w:p>
          <w:p w14:paraId="0533AF40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AD6EA3E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1E504A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plant indigenous trees</w:t>
            </w:r>
          </w:p>
          <w:p w14:paraId="19F009A8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8AF3219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421A82B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 To Prepare nursing beds</w:t>
            </w:r>
          </w:p>
          <w:p w14:paraId="7A3D7793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3212935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transplant seedlings into the main garden</w:t>
            </w:r>
          </w:p>
          <w:p w14:paraId="4A3691D2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(c)To harvest agricultural </w:t>
            </w:r>
            <w:proofErr w:type="gramStart"/>
            <w:r>
              <w:rPr>
                <w:rFonts w:ascii="Book Antiqua" w:hAnsi="Book Antiqua"/>
              </w:rPr>
              <w:t>produce</w:t>
            </w:r>
            <w:proofErr w:type="gramEnd"/>
          </w:p>
          <w:p w14:paraId="2A850EA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D8F6BE4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(a)To train and educate </w:t>
            </w:r>
            <w:proofErr w:type="spellStart"/>
            <w:proofErr w:type="gramStart"/>
            <w:r>
              <w:rPr>
                <w:rFonts w:ascii="Book Antiqua" w:hAnsi="Book Antiqua"/>
              </w:rPr>
              <w:t>agro</w:t>
            </w:r>
            <w:proofErr w:type="spellEnd"/>
            <w:r>
              <w:rPr>
                <w:rFonts w:ascii="Book Antiqua" w:hAnsi="Book Antiqua"/>
              </w:rPr>
              <w:t>-tourism</w:t>
            </w:r>
            <w:proofErr w:type="gramEnd"/>
            <w:r>
              <w:rPr>
                <w:rFonts w:ascii="Book Antiqua" w:hAnsi="Book Antiqua"/>
              </w:rPr>
              <w:t xml:space="preserve"> activities</w:t>
            </w:r>
          </w:p>
          <w:p w14:paraId="122ADA28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0FFD938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(a)To sensitize and train 15 Batwa about the importance of </w:t>
            </w:r>
            <w:proofErr w:type="gramStart"/>
            <w:r>
              <w:rPr>
                <w:rFonts w:ascii="Book Antiqua" w:hAnsi="Book Antiqua"/>
              </w:rPr>
              <w:t>education</w:t>
            </w:r>
            <w:proofErr w:type="gramEnd"/>
          </w:p>
          <w:p w14:paraId="423D050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(b) To </w:t>
            </w:r>
            <w:proofErr w:type="gramStart"/>
            <w:r>
              <w:rPr>
                <w:rFonts w:ascii="Book Antiqua" w:hAnsi="Book Antiqua"/>
              </w:rPr>
              <w:t>learn  how</w:t>
            </w:r>
            <w:proofErr w:type="gramEnd"/>
            <w:r>
              <w:rPr>
                <w:rFonts w:ascii="Book Antiqua" w:hAnsi="Book Antiqua"/>
              </w:rPr>
              <w:t xml:space="preserve"> to co-exist with the community</w:t>
            </w:r>
          </w:p>
          <w:p w14:paraId="39F67C30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0072271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CC11D31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(a) To educate the Batwa about poverty and to secure them land</w:t>
            </w:r>
          </w:p>
          <w:p w14:paraId="4789E05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F6FD65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07EFA62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(a)To train about </w:t>
            </w:r>
            <w:proofErr w:type="gramStart"/>
            <w:r>
              <w:rPr>
                <w:rFonts w:ascii="Book Antiqua" w:hAnsi="Book Antiqua"/>
              </w:rPr>
              <w:t>health</w:t>
            </w:r>
            <w:proofErr w:type="gramEnd"/>
          </w:p>
          <w:p w14:paraId="32586A9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4FD759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A95538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DB195C5" w14:textId="77777777" w:rsidR="008B1879" w:rsidRDefault="008B1879" w:rsidP="000C6EB3">
            <w:pPr>
              <w:rPr>
                <w:rFonts w:ascii="Book Antiqua" w:hAnsi="Book Antiqua"/>
                <w:b/>
              </w:rPr>
            </w:pPr>
            <w:r w:rsidRPr="000570B2">
              <w:rPr>
                <w:rFonts w:ascii="Book Antiqua" w:hAnsi="Book Antiqua"/>
                <w:b/>
              </w:rPr>
              <w:lastRenderedPageBreak/>
              <w:t>Other activities</w:t>
            </w:r>
          </w:p>
          <w:p w14:paraId="40CB5D7D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(a)Attended a Zoom meeting with Global </w:t>
            </w:r>
            <w:proofErr w:type="gramStart"/>
            <w:r>
              <w:rPr>
                <w:rFonts w:ascii="Book Antiqua" w:hAnsi="Book Antiqua"/>
              </w:rPr>
              <w:t>giving</w:t>
            </w:r>
            <w:proofErr w:type="gramEnd"/>
          </w:p>
          <w:p w14:paraId="54CE63B8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(b)Attended a meeting with partner </w:t>
            </w:r>
            <w:proofErr w:type="gramStart"/>
            <w:r>
              <w:rPr>
                <w:rFonts w:ascii="Book Antiqua" w:hAnsi="Book Antiqua"/>
              </w:rPr>
              <w:t>projects</w:t>
            </w:r>
            <w:proofErr w:type="gramEnd"/>
          </w:p>
          <w:p w14:paraId="0CD4657C" w14:textId="77777777" w:rsidR="008B1879" w:rsidRPr="000570B2" w:rsidRDefault="008B1879" w:rsidP="000C6EB3">
            <w:pPr>
              <w:rPr>
                <w:rFonts w:ascii="Book Antiqua" w:hAnsi="Book Antiqua"/>
              </w:rPr>
            </w:pPr>
          </w:p>
          <w:p w14:paraId="4B45FF24" w14:textId="77777777" w:rsidR="008B1879" w:rsidRPr="008348CA" w:rsidRDefault="008B1879" w:rsidP="000C6EB3">
            <w:pPr>
              <w:rPr>
                <w:rFonts w:ascii="Book Antiqua" w:hAnsi="Book Antiqua"/>
              </w:rPr>
            </w:pPr>
          </w:p>
        </w:tc>
        <w:tc>
          <w:tcPr>
            <w:tcW w:w="2693" w:type="dxa"/>
          </w:tcPr>
          <w:p w14:paraId="5759F1A7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-Trained 50 Batwa </w:t>
            </w:r>
            <w:proofErr w:type="gramStart"/>
            <w:r>
              <w:rPr>
                <w:rFonts w:ascii="Book Antiqua" w:hAnsi="Book Antiqua"/>
              </w:rPr>
              <w:t>who  appreciated</w:t>
            </w:r>
            <w:proofErr w:type="gramEnd"/>
            <w:r>
              <w:rPr>
                <w:rFonts w:ascii="Book Antiqua" w:hAnsi="Book Antiqua"/>
              </w:rPr>
              <w:t xml:space="preserve"> and developed different skills</w:t>
            </w:r>
            <w:r w:rsidRPr="00226737">
              <w:rPr>
                <w:rFonts w:ascii="Book Antiqua" w:hAnsi="Book Antiqua"/>
              </w:rPr>
              <w:t xml:space="preserve"> </w:t>
            </w:r>
          </w:p>
          <w:p w14:paraId="30986AE3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2494A6C" w14:textId="77777777" w:rsidR="008B1879" w:rsidRPr="00226737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-Batwa women appreciated how to weave baskets and shopping bags</w:t>
            </w:r>
          </w:p>
          <w:p w14:paraId="30B907C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-10 Batwa were fully </w:t>
            </w:r>
            <w:proofErr w:type="gramStart"/>
            <w:r>
              <w:rPr>
                <w:rFonts w:ascii="Book Antiqua" w:hAnsi="Book Antiqua"/>
              </w:rPr>
              <w:t>trained</w:t>
            </w:r>
            <w:proofErr w:type="gramEnd"/>
          </w:p>
          <w:p w14:paraId="456BF80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A1791E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545A8A1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C631488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-20 Batwa were able to appreciate the conservation </w:t>
            </w:r>
            <w:proofErr w:type="gramStart"/>
            <w:r>
              <w:rPr>
                <w:rFonts w:ascii="Book Antiqua" w:hAnsi="Book Antiqua"/>
              </w:rPr>
              <w:t>concept</w:t>
            </w:r>
            <w:proofErr w:type="gramEnd"/>
          </w:p>
          <w:p w14:paraId="3017A2C3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5CBE856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A9CE86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08BD9D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Batwa how to plant trees to conserve the environment</w:t>
            </w:r>
          </w:p>
          <w:p w14:paraId="10309F3E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459BF5A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-Trained 15 Batwa how to prepare nursery beds </w:t>
            </w:r>
            <w:proofErr w:type="gramStart"/>
            <w:r>
              <w:rPr>
                <w:rFonts w:ascii="Book Antiqua" w:hAnsi="Book Antiqua"/>
              </w:rPr>
              <w:t>and  how</w:t>
            </w:r>
            <w:proofErr w:type="gramEnd"/>
            <w:r>
              <w:rPr>
                <w:rFonts w:ascii="Book Antiqua" w:hAnsi="Book Antiqua"/>
              </w:rPr>
              <w:t xml:space="preserve"> to apply manure and seeds</w:t>
            </w:r>
          </w:p>
          <w:p w14:paraId="720EBD04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--Trained 30 Batwa how to transplant seedlings into the main garden</w:t>
            </w:r>
          </w:p>
          <w:p w14:paraId="3A76386E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-Harvested cabbages, tomatoes, egg plants, onions etc</w:t>
            </w:r>
          </w:p>
          <w:p w14:paraId="645F9A77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2B5C483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-Trained 20 Batwa how to grow coffee, goat rearing, piggery, poultry etc.</w:t>
            </w:r>
          </w:p>
          <w:p w14:paraId="5240A40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4E1F44B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-Trained and sensitised the Batwa about the merits of education to live with a purpose</w:t>
            </w:r>
          </w:p>
          <w:p w14:paraId="3B65A0DC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4D8F9EE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-Sensitised the Batwa how to live peaceful and in harmony with the community</w:t>
            </w:r>
          </w:p>
          <w:p w14:paraId="52F8E96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21F6C10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-Taught the Batwa that they </w:t>
            </w:r>
            <w:proofErr w:type="gramStart"/>
            <w:r>
              <w:rPr>
                <w:rFonts w:ascii="Book Antiqua" w:hAnsi="Book Antiqua"/>
              </w:rPr>
              <w:t>have to</w:t>
            </w:r>
            <w:proofErr w:type="gramEnd"/>
            <w:r>
              <w:rPr>
                <w:rFonts w:ascii="Book Antiqua" w:hAnsi="Book Antiqua"/>
              </w:rPr>
              <w:t xml:space="preserve"> fight poverty by participating in different activities.</w:t>
            </w:r>
          </w:p>
          <w:p w14:paraId="7A81728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312D71E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4D3775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50 Batwa on how to maintain hygiene</w:t>
            </w:r>
          </w:p>
          <w:p w14:paraId="0F95E521" w14:textId="77777777" w:rsidR="008B1879" w:rsidRPr="008348CA" w:rsidRDefault="008B1879" w:rsidP="000C6EB3">
            <w:pPr>
              <w:rPr>
                <w:rFonts w:ascii="Book Antiqua" w:hAnsi="Book Antiqua"/>
              </w:rPr>
            </w:pPr>
          </w:p>
          <w:p w14:paraId="0483D006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FD03006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0CF38B7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8BF727D" w14:textId="77777777" w:rsidR="008B1879" w:rsidRPr="008348CA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how to make articulate project management skills</w:t>
            </w:r>
          </w:p>
        </w:tc>
        <w:tc>
          <w:tcPr>
            <w:tcW w:w="3261" w:type="dxa"/>
          </w:tcPr>
          <w:p w14:paraId="5397ED1E" w14:textId="77777777" w:rsidR="008B1879" w:rsidRPr="00B0512D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-Transformed their lives and expect them to make sales and earn a living for their families </w:t>
            </w:r>
          </w:p>
          <w:p w14:paraId="067076B9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38758B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A627511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-Trained them and they appreciated different skills </w:t>
            </w:r>
          </w:p>
          <w:p w14:paraId="4E31BCD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525FEEF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the art of baking and making bread, cakes etc.</w:t>
            </w:r>
          </w:p>
          <w:p w14:paraId="7DB20291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1197C86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9CAE04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70B7F41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involved will in turn appreciate the importance of conservation</w:t>
            </w:r>
          </w:p>
          <w:p w14:paraId="4F1DAA91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025613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50FE521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learnt that planting trees is one way of conserving nature</w:t>
            </w:r>
          </w:p>
          <w:p w14:paraId="7DD614E0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8EBD92D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-Appreciated how to prepare the nursery beds </w:t>
            </w:r>
          </w:p>
          <w:p w14:paraId="2AF75A4E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E503CB2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learnt and appreciated how to transplant seedlings into the main garden</w:t>
            </w:r>
          </w:p>
          <w:p w14:paraId="17357B1E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got food for livelihood</w:t>
            </w:r>
          </w:p>
          <w:p w14:paraId="79C0EA83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8F1A1C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8D7D7E8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-Appreciated how to grow multiple </w:t>
            </w:r>
            <w:proofErr w:type="spellStart"/>
            <w:r>
              <w:rPr>
                <w:rFonts w:ascii="Book Antiqua" w:hAnsi="Book Antiqua"/>
              </w:rPr>
              <w:t>agro</w:t>
            </w:r>
            <w:proofErr w:type="spellEnd"/>
            <w:r>
              <w:rPr>
                <w:rFonts w:ascii="Book Antiqua" w:hAnsi="Book Antiqua"/>
              </w:rPr>
              <w:t>-tourism activities</w:t>
            </w:r>
          </w:p>
          <w:p w14:paraId="3B82DB4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62370F6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-Learnt that once they are availed with education facilities, they will be able to read and write</w:t>
            </w:r>
          </w:p>
          <w:p w14:paraId="38B1675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8D6EDAC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that living in a peaceful community is paramount</w:t>
            </w:r>
          </w:p>
          <w:p w14:paraId="38688A45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D8D480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01192B4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that once land, health, education, and community development etc.  is attained, they will live a fulfilling life.</w:t>
            </w:r>
          </w:p>
          <w:p w14:paraId="4D35F2E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9B3ACB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CF65999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-They are expected to live healthier lives</w:t>
            </w:r>
          </w:p>
          <w:p w14:paraId="41D8305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DC3CA95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B3F807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E2FE989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F1F0F4D" w14:textId="77777777" w:rsidR="008B1879" w:rsidRPr="008348CA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the art and ideas</w:t>
            </w:r>
          </w:p>
        </w:tc>
        <w:tc>
          <w:tcPr>
            <w:tcW w:w="2976" w:type="dxa"/>
          </w:tcPr>
          <w:p w14:paraId="059AD159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-Batwa incomes are expected to be improved </w:t>
            </w:r>
          </w:p>
          <w:p w14:paraId="1F5DE4AD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01A942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46B30EDC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activity was successfully accomplished</w:t>
            </w:r>
          </w:p>
          <w:p w14:paraId="5E4DF4A6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FAF5F4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5E6A12D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-More Batwa were encouraged to engage and learn how to bake</w:t>
            </w:r>
          </w:p>
          <w:p w14:paraId="6BC1FD5B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C218D3D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E341654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-The activity was </w:t>
            </w:r>
            <w:proofErr w:type="gramStart"/>
            <w:r>
              <w:rPr>
                <w:rFonts w:ascii="Book Antiqua" w:hAnsi="Book Antiqua"/>
              </w:rPr>
              <w:t>achieved</w:t>
            </w:r>
            <w:proofErr w:type="gramEnd"/>
            <w:r>
              <w:rPr>
                <w:rFonts w:ascii="Book Antiqua" w:hAnsi="Book Antiqua"/>
              </w:rPr>
              <w:t xml:space="preserve"> and more will also learn and appreciate the aspects </w:t>
            </w:r>
            <w:r>
              <w:rPr>
                <w:rFonts w:ascii="Book Antiqua" w:hAnsi="Book Antiqua"/>
              </w:rPr>
              <w:lastRenderedPageBreak/>
              <w:t>of biodiversity and ecosystem</w:t>
            </w:r>
          </w:p>
          <w:p w14:paraId="2F49850F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28263B2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successfully done</w:t>
            </w:r>
          </w:p>
          <w:p w14:paraId="4F3775EF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DB43C99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activity was achieved</w:t>
            </w:r>
          </w:p>
          <w:p w14:paraId="26858D3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C86D2A3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B4BB3C0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-Acquired skills of farming and will produce food </w:t>
            </w:r>
          </w:p>
          <w:p w14:paraId="723B7C07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6F1209FB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-Objective was done</w:t>
            </w:r>
          </w:p>
          <w:p w14:paraId="2215E2B0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CA64132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-Expected to live a purposeful life and be job creators than seekers</w:t>
            </w:r>
          </w:p>
          <w:p w14:paraId="511FEB09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088AA3C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5F7A434" w14:textId="77777777" w:rsidR="008B1879" w:rsidRDefault="008B1879" w:rsidP="000C6EB3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lastRenderedPageBreak/>
              <w:t>-“</w:t>
            </w:r>
            <w:proofErr w:type="gramEnd"/>
            <w:r>
              <w:rPr>
                <w:rFonts w:ascii="Book Antiqua" w:hAnsi="Book Antiqua"/>
              </w:rPr>
              <w:t>knowledge is power”</w:t>
            </w:r>
          </w:p>
          <w:p w14:paraId="286321A7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E0ED76F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A6BC060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32BFF0E0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-Task was done</w:t>
            </w:r>
          </w:p>
          <w:p w14:paraId="08889E97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C38B8D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717A32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0DA54F3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accomplished</w:t>
            </w:r>
          </w:p>
          <w:p w14:paraId="62F9C2F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2B8A17F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01847FA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5E8DF63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72AB4BC" w14:textId="77777777" w:rsidR="008B1879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partially done</w:t>
            </w:r>
          </w:p>
          <w:p w14:paraId="0C64383D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7BCE2884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2EF53E2D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115EFF52" w14:textId="77777777" w:rsidR="008B1879" w:rsidRDefault="008B1879" w:rsidP="000C6EB3">
            <w:pPr>
              <w:rPr>
                <w:rFonts w:ascii="Book Antiqua" w:hAnsi="Book Antiqua"/>
              </w:rPr>
            </w:pPr>
          </w:p>
          <w:p w14:paraId="04759E65" w14:textId="77777777" w:rsidR="008B1879" w:rsidRPr="008348CA" w:rsidRDefault="008B1879" w:rsidP="000C6EB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-Successful</w:t>
            </w:r>
          </w:p>
        </w:tc>
      </w:tr>
    </w:tbl>
    <w:p w14:paraId="4F5D3EFF" w14:textId="77777777" w:rsidR="008B1879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8"/>
          <w:szCs w:val="48"/>
          <w:lang w:val="en-US" w:eastAsia="en-GB"/>
        </w:rPr>
      </w:pPr>
    </w:p>
    <w:p w14:paraId="4746A7DC" w14:textId="77777777" w:rsidR="008B1879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7CA279FC" w14:textId="77777777" w:rsidR="008B1879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002EBB4D" w14:textId="77777777" w:rsidR="008B1879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1BD42B1A" w14:textId="77777777" w:rsidR="008B1879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35864BC8" w14:textId="77777777" w:rsidR="008B1879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  <w:r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  <w:t>Work plan for 2023-2025</w:t>
      </w:r>
    </w:p>
    <w:p w14:paraId="7C15F685" w14:textId="77777777" w:rsidR="008B1879" w:rsidRPr="000862A1" w:rsidRDefault="008B1879" w:rsidP="008B1879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719F355D" w14:textId="77777777" w:rsidR="008B1879" w:rsidRPr="00943187" w:rsidRDefault="008B1879" w:rsidP="008B18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65D1F"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To </w:t>
      </w: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purchase land for the displaced Batwa to fight </w:t>
      </w:r>
      <w:proofErr w:type="gramStart"/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poverty</w:t>
      </w:r>
      <w:proofErr w:type="gramEnd"/>
    </w:p>
    <w:p w14:paraId="03CF241B" w14:textId="77777777" w:rsidR="008B1879" w:rsidRPr="00740FD9" w:rsidRDefault="008B1879" w:rsidP="008B18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To improve and enhance community development among the </w:t>
      </w:r>
      <w:proofErr w:type="gramStart"/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Batwa</w:t>
      </w:r>
      <w:proofErr w:type="gramEnd"/>
    </w:p>
    <w:p w14:paraId="3CA8C1E7" w14:textId="77777777" w:rsidR="008B187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train  more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Batwa on the conservation of the forest ecosystem</w:t>
      </w:r>
    </w:p>
    <w:p w14:paraId="31238732" w14:textId="77777777" w:rsidR="008B187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participate in donor meetings</w:t>
      </w:r>
    </w:p>
    <w:p w14:paraId="3B065F8F" w14:textId="77777777" w:rsidR="008B187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implement scheduled and project programs or activities</w:t>
      </w:r>
    </w:p>
    <w:p w14:paraId="7E8CB4FB" w14:textId="77777777" w:rsidR="008B187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at least 30 Batwa houses/shelter</w:t>
      </w:r>
    </w:p>
    <w:p w14:paraId="7707FEAF" w14:textId="77777777" w:rsidR="008B187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 Batwa Vocational Institute/School</w:t>
      </w:r>
    </w:p>
    <w:p w14:paraId="08C2895F" w14:textId="77777777" w:rsidR="008B1879" w:rsidRPr="00740FD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 Batwa clinic facility</w:t>
      </w:r>
    </w:p>
    <w:p w14:paraId="2A1CB67D" w14:textId="77777777" w:rsidR="008B1879" w:rsidRDefault="008B1879" w:rsidP="008B187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9F202D"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To update and make a </w:t>
      </w:r>
      <w:proofErr w:type="gramStart"/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progressive reports</w:t>
      </w:r>
      <w:proofErr w:type="gramEnd"/>
      <w:r w:rsidRPr="009F202D"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 on the</w:t>
      </w: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 funds received from grant makers </w:t>
      </w:r>
      <w:r w:rsidRPr="009F202D"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 </w:t>
      </w:r>
    </w:p>
    <w:p w14:paraId="2A919CFF" w14:textId="77777777" w:rsidR="008B1879" w:rsidRPr="00943187" w:rsidRDefault="008B1879" w:rsidP="008B187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2F40B655" w14:textId="77777777" w:rsidR="008B1879" w:rsidRDefault="008B1879" w:rsidP="008B1879"/>
    <w:p w14:paraId="609FB098" w14:textId="77777777" w:rsidR="0056087F" w:rsidRDefault="0056087F"/>
    <w:sectPr w:rsidR="0056087F" w:rsidSect="000124C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03A3" w14:textId="77777777" w:rsidR="00702904" w:rsidRDefault="00702904">
      <w:pPr>
        <w:spacing w:after="0" w:line="240" w:lineRule="auto"/>
      </w:pPr>
      <w:r>
        <w:separator/>
      </w:r>
    </w:p>
  </w:endnote>
  <w:endnote w:type="continuationSeparator" w:id="0">
    <w:p w14:paraId="55FFD698" w14:textId="77777777" w:rsidR="00702904" w:rsidRDefault="0070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906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031B2" w14:textId="77777777" w:rsidR="00943187" w:rsidRDefault="008B1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F687B" w14:textId="77777777" w:rsidR="0094318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C525" w14:textId="77777777" w:rsidR="00702904" w:rsidRDefault="00702904">
      <w:pPr>
        <w:spacing w:after="0" w:line="240" w:lineRule="auto"/>
      </w:pPr>
      <w:r>
        <w:separator/>
      </w:r>
    </w:p>
  </w:footnote>
  <w:footnote w:type="continuationSeparator" w:id="0">
    <w:p w14:paraId="1860275B" w14:textId="77777777" w:rsidR="00702904" w:rsidRDefault="0070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6FE3"/>
    <w:multiLevelType w:val="hybridMultilevel"/>
    <w:tmpl w:val="F586E018"/>
    <w:lvl w:ilvl="0" w:tplc="4416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Theme="minorHAnsi" w:hAnsi="Book Antiqua" w:cs="Arial"/>
      </w:rPr>
    </w:lvl>
    <w:lvl w:ilvl="1" w:tplc="89864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E4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C1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CC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65E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AC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24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2F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3675"/>
    <w:multiLevelType w:val="hybridMultilevel"/>
    <w:tmpl w:val="F000E14E"/>
    <w:lvl w:ilvl="0" w:tplc="F61C17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2AD5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6AFB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056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630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E36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EEB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0CB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01C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C5B9F"/>
    <w:multiLevelType w:val="hybridMultilevel"/>
    <w:tmpl w:val="B440719C"/>
    <w:lvl w:ilvl="0" w:tplc="29F2A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3341">
    <w:abstractNumId w:val="0"/>
  </w:num>
  <w:num w:numId="2" w16cid:durableId="1035738740">
    <w:abstractNumId w:val="1"/>
  </w:num>
  <w:num w:numId="3" w16cid:durableId="23848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79"/>
    <w:rsid w:val="0056087F"/>
    <w:rsid w:val="00702904"/>
    <w:rsid w:val="008B1879"/>
    <w:rsid w:val="009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F156"/>
  <w15:chartTrackingRefBased/>
  <w15:docId w15:val="{F140B284-2CE7-4172-9AF8-9A7D2686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7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1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10 256</dc:creator>
  <cp:keywords/>
  <dc:description/>
  <cp:lastModifiedBy>Luke Rowlands</cp:lastModifiedBy>
  <cp:revision>2</cp:revision>
  <dcterms:created xsi:type="dcterms:W3CDTF">2023-06-15T09:09:00Z</dcterms:created>
  <dcterms:modified xsi:type="dcterms:W3CDTF">2023-06-15T09:09:00Z</dcterms:modified>
</cp:coreProperties>
</file>