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498" w:rsidRDefault="00994EAC">
      <w:r w:rsidRPr="00994EAC">
        <w:drawing>
          <wp:inline distT="0" distB="0" distL="0" distR="0">
            <wp:extent cx="5943600" cy="277368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EAC" w:rsidRDefault="00994EAC" w:rsidP="00994EAC">
      <w:r>
        <w:t xml:space="preserve">PAM Children enjoying dinner hosted by the community </w:t>
      </w:r>
      <w:proofErr w:type="spellStart"/>
      <w:r>
        <w:t>neighbour</w:t>
      </w:r>
      <w:proofErr w:type="spellEnd"/>
    </w:p>
    <w:p w:rsidR="00994EAC" w:rsidRDefault="00994EAC"/>
    <w:sectPr w:rsidR="00994EAC" w:rsidSect="00082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20"/>
  <w:characterSpacingControl w:val="doNotCompress"/>
  <w:compat/>
  <w:rsids>
    <w:rsidRoot w:val="00994EAC"/>
    <w:rsid w:val="00082498"/>
    <w:rsid w:val="00994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4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4EAC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EAC"/>
    <w:rPr>
      <w:rFonts w:ascii="Tahoma" w:hAnsi="Tahoma" w:cs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i9o</dc:creator>
  <cp:lastModifiedBy>i9o</cp:lastModifiedBy>
  <cp:revision>1</cp:revision>
  <dcterms:created xsi:type="dcterms:W3CDTF">2024-04-27T11:15:00Z</dcterms:created>
  <dcterms:modified xsi:type="dcterms:W3CDTF">2024-04-27T11:17:00Z</dcterms:modified>
</cp:coreProperties>
</file>