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6C8755" w14:textId="645234A8" w:rsidR="003E51BC" w:rsidRDefault="00145494">
      <w:r>
        <w:rPr>
          <w:noProof/>
        </w:rPr>
        <w:drawing>
          <wp:inline distT="0" distB="0" distL="0" distR="0" wp14:anchorId="0CD29F8C" wp14:editId="073F8412">
            <wp:extent cx="2603500" cy="3964305"/>
            <wp:effectExtent l="0" t="0" r="635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WhatsApp Image 2021-08-13 at 10.51.02 AM.jpe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09277" cy="39731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090CA043" wp14:editId="446CE23D">
            <wp:extent cx="2628900" cy="3956050"/>
            <wp:effectExtent l="0" t="0" r="0" b="635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WhatsApp Image 2021-08-13 at 10.51.01 AM.jpe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31042" cy="39592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0BB0937" w14:textId="625D6A4E" w:rsidR="00145494" w:rsidRDefault="00145494"/>
    <w:p w14:paraId="34C41EAF" w14:textId="6B065238" w:rsidR="00145494" w:rsidRDefault="00145494">
      <w:r>
        <w:rPr>
          <w:noProof/>
        </w:rPr>
        <w:lastRenderedPageBreak/>
        <w:drawing>
          <wp:inline distT="0" distB="0" distL="0" distR="0" wp14:anchorId="5D428033" wp14:editId="5B3D0290">
            <wp:extent cx="2654300" cy="3822700"/>
            <wp:effectExtent l="0" t="0" r="0" b="635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WhatsApp Image 2021-08-13 at 10.51.06 AM.jpe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83207" cy="38643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ED44814" wp14:editId="50DDE0CF">
            <wp:extent cx="2647950" cy="386969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WhatsApp Image 2021-08-13 at 10.51.05 AM.jpe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54252" cy="3878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C8D1332" w14:textId="7FE19EEA" w:rsidR="00145494" w:rsidRDefault="00145494">
      <w:r>
        <w:rPr>
          <w:noProof/>
        </w:rPr>
        <w:drawing>
          <wp:inline distT="0" distB="0" distL="0" distR="0" wp14:anchorId="6E30DE2E" wp14:editId="63C88AB0">
            <wp:extent cx="3635375" cy="2632920"/>
            <wp:effectExtent l="6033" t="0" r="9207" b="9208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WhatsApp Image 2021-08-13 at 10.51.00 AM.jpe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3668132" cy="26566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0D9A78B6" wp14:editId="7A15A1C6">
            <wp:extent cx="2652395" cy="3657600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WhatsApp Image 2021-08-13 at 10.50.57 AM.jpe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2666130" cy="3676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14549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53EB"/>
    <w:rsid w:val="00145494"/>
    <w:rsid w:val="003E51BC"/>
    <w:rsid w:val="008F53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AD16D8"/>
  <w15:chartTrackingRefBased/>
  <w15:docId w15:val="{2D9E51A5-2A98-4FAE-B8C8-A211ED7E04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</Words>
  <Characters>9</Characters>
  <Application>Microsoft Office Word</Application>
  <DocSecurity>0</DocSecurity>
  <Lines>1</Lines>
  <Paragraphs>1</Paragraphs>
  <ScaleCrop>false</ScaleCrop>
  <Company/>
  <LinksUpToDate>false</LinksUpToDate>
  <CharactersWithSpaces>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Mahmoud Dallal</dc:creator>
  <cp:keywords/>
  <dc:description/>
  <cp:lastModifiedBy>Mahmoud Dallal</cp:lastModifiedBy>
  <cp:revision>2</cp:revision>
  <dcterms:created xsi:type="dcterms:W3CDTF">2021-12-10T09:02:00Z</dcterms:created>
  <dcterms:modified xsi:type="dcterms:W3CDTF">2021-12-10T09:02:00Z</dcterms:modified>
</cp:coreProperties>
</file>