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F2" w:rsidRDefault="009148F9">
      <w:bookmarkStart w:id="0" w:name="_GoBack"/>
      <w:r>
        <w:rPr>
          <w:noProof/>
        </w:rPr>
        <w:drawing>
          <wp:inline distT="0" distB="0" distL="0" distR="0">
            <wp:extent cx="4718050" cy="353314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48F9" w:rsidRDefault="009148F9">
      <w:r>
        <w:t>After sharing many painful experiences a Reconciliation Ceremony making Peace with Self and Others</w:t>
      </w:r>
    </w:p>
    <w:p w:rsidR="009148F9" w:rsidRDefault="009148F9"/>
    <w:p w:rsidR="009148F9" w:rsidRDefault="009148F9"/>
    <w:p w:rsidR="009148F9" w:rsidRDefault="009148F9"/>
    <w:p w:rsidR="009148F9" w:rsidRDefault="009148F9"/>
    <w:p w:rsidR="009148F9" w:rsidRDefault="009148F9"/>
    <w:p w:rsidR="009148F9" w:rsidRDefault="009148F9"/>
    <w:sectPr w:rsidR="00914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F9"/>
    <w:rsid w:val="002431F2"/>
    <w:rsid w:val="00640181"/>
    <w:rsid w:val="0091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JVL</dc:creator>
  <cp:lastModifiedBy>JVL</cp:lastModifiedBy>
  <cp:revision>1</cp:revision>
  <dcterms:created xsi:type="dcterms:W3CDTF">2023-10-29T13:12:00Z</dcterms:created>
  <dcterms:modified xsi:type="dcterms:W3CDTF">2023-10-29T13:27:00Z</dcterms:modified>
</cp:coreProperties>
</file>