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327D4" w14:textId="012C5A94" w:rsidR="00370067" w:rsidRPr="00770981" w:rsidRDefault="00276153" w:rsidP="009632BB">
      <w:pPr>
        <w:jc w:val="both"/>
        <w:rPr>
          <w:rFonts w:ascii="Lato" w:eastAsia="Helvetica Neue" w:hAnsi="Lato" w:cstheme="minorHAnsi"/>
        </w:rPr>
      </w:pPr>
      <w:r w:rsidRPr="00770981">
        <w:rPr>
          <w:rFonts w:ascii="Lato" w:eastAsia="Helvetica Neue" w:hAnsi="Lato" w:cstheme="minorHAnsi"/>
          <w:noProof/>
        </w:rPr>
        <w:drawing>
          <wp:inline distT="0" distB="0" distL="0" distR="0" wp14:anchorId="5F3D931D" wp14:editId="17BE78C8">
            <wp:extent cx="4270443" cy="32028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17" cy="32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874B" w14:textId="6D06CFB1" w:rsidR="00276153" w:rsidRPr="00770981" w:rsidRDefault="00276153" w:rsidP="009632BB">
      <w:pPr>
        <w:jc w:val="both"/>
        <w:rPr>
          <w:rFonts w:ascii="Lato" w:eastAsia="Helvetica Neue" w:hAnsi="Lato" w:cstheme="minorHAnsi"/>
        </w:rPr>
      </w:pPr>
    </w:p>
    <w:p w14:paraId="395AA50C" w14:textId="2F40C548" w:rsidR="00276153" w:rsidRPr="00770981" w:rsidRDefault="00276153" w:rsidP="009632BB">
      <w:pPr>
        <w:jc w:val="both"/>
        <w:rPr>
          <w:rFonts w:ascii="Lato" w:eastAsia="Helvetica Neue" w:hAnsi="Lato" w:cstheme="minorHAnsi"/>
        </w:rPr>
      </w:pPr>
      <w:r w:rsidRPr="00770981">
        <w:rPr>
          <w:rFonts w:ascii="Lato" w:eastAsia="Helvetica Neue" w:hAnsi="Lato" w:cstheme="minorHAnsi"/>
          <w:noProof/>
        </w:rPr>
        <w:drawing>
          <wp:inline distT="0" distB="0" distL="0" distR="0" wp14:anchorId="1F5DEF8C" wp14:editId="00FB0118">
            <wp:extent cx="4270375" cy="32027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85" cy="323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3478" w14:textId="77777777" w:rsidR="00276153" w:rsidRPr="00770981" w:rsidRDefault="00276153" w:rsidP="009632BB">
      <w:pPr>
        <w:jc w:val="both"/>
        <w:rPr>
          <w:rFonts w:ascii="Lato" w:eastAsia="Helvetica Neue" w:hAnsi="Lato" w:cstheme="minorHAnsi"/>
        </w:rPr>
      </w:pPr>
    </w:p>
    <w:p w14:paraId="3BF7DF5D" w14:textId="61EEBC41" w:rsidR="00276153" w:rsidRPr="00770981" w:rsidRDefault="00CC27F4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>(</w:t>
      </w:r>
      <w:r w:rsidR="00276153" w:rsidRPr="00770981">
        <w:rPr>
          <w:rFonts w:ascii="Lato" w:hAnsi="Lato"/>
          <w:color w:val="000000" w:themeColor="text1"/>
          <w:sz w:val="24"/>
          <w:szCs w:val="24"/>
        </w:rPr>
        <w:t>Using Eggs as a Dental Hygiene Experiment</w:t>
      </w:r>
      <w:r>
        <w:rPr>
          <w:rFonts w:ascii="Lato" w:hAnsi="Lato"/>
          <w:color w:val="000000" w:themeColor="text1"/>
          <w:sz w:val="24"/>
          <w:szCs w:val="24"/>
        </w:rPr>
        <w:t>)</w:t>
      </w:r>
    </w:p>
    <w:p w14:paraId="1DCDE5BC" w14:textId="7EF32646" w:rsidR="00650282" w:rsidRPr="00770981" w:rsidRDefault="00650282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5110487C" w14:textId="31DC66FC" w:rsidR="00650282" w:rsidRPr="00770981" w:rsidRDefault="00650282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8DC8723" wp14:editId="7244C543">
            <wp:extent cx="5126477" cy="3844858"/>
            <wp:effectExtent l="0" t="0" r="444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82" cy="386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9594" w14:textId="77777777" w:rsidR="00650282" w:rsidRPr="00770981" w:rsidRDefault="00650282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193D34E0" w14:textId="1B25E195" w:rsidR="00650282" w:rsidRPr="00770981" w:rsidRDefault="00650282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drawing>
          <wp:inline distT="0" distB="0" distL="0" distR="0" wp14:anchorId="273244D8" wp14:editId="5D34EA87">
            <wp:extent cx="5144040" cy="385803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80" cy="39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CAC0" w14:textId="52161EF9" w:rsidR="00F8040A" w:rsidRPr="00770981" w:rsidRDefault="00F8040A" w:rsidP="00F8040A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346CBFA4" w14:textId="37145E24" w:rsidR="00F8040A" w:rsidRPr="00770981" w:rsidRDefault="00CC27F4" w:rsidP="00F8040A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>(</w:t>
      </w:r>
      <w:r w:rsidR="00F8040A" w:rsidRPr="00770981">
        <w:rPr>
          <w:rFonts w:ascii="Lato" w:hAnsi="Lato"/>
          <w:color w:val="000000" w:themeColor="text1"/>
          <w:sz w:val="24"/>
          <w:szCs w:val="24"/>
        </w:rPr>
        <w:t>Eco-Warrior’s Organic Toothpaste</w:t>
      </w:r>
      <w:r>
        <w:rPr>
          <w:rFonts w:ascii="Lato" w:hAnsi="Lato"/>
          <w:color w:val="000000" w:themeColor="text1"/>
          <w:sz w:val="24"/>
          <w:szCs w:val="24"/>
        </w:rPr>
        <w:t>)</w:t>
      </w:r>
    </w:p>
    <w:p w14:paraId="35AF1FCF" w14:textId="4B00CAB9" w:rsidR="00F8040A" w:rsidRPr="00770981" w:rsidRDefault="00F8040A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786DF45E" w14:textId="519DDF9C" w:rsidR="00F8040A" w:rsidRPr="00770981" w:rsidRDefault="00F8040A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2FC72E2" wp14:editId="20860C98">
            <wp:extent cx="5272391" cy="3954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1" cy="39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4CF3" w14:textId="1CAB89AA" w:rsidR="00F8040A" w:rsidRPr="00770981" w:rsidRDefault="00F8040A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7BCCF201" w14:textId="50844F30" w:rsidR="00F8040A" w:rsidRPr="00770981" w:rsidRDefault="00F8040A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drawing>
          <wp:inline distT="0" distB="0" distL="0" distR="0" wp14:anchorId="4BFEC609" wp14:editId="3E5EA8F3">
            <wp:extent cx="5271770" cy="39538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9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C744" w14:textId="5F0DFFDF" w:rsidR="00F8040A" w:rsidRPr="00CC27F4" w:rsidRDefault="00F8040A" w:rsidP="00276153">
      <w:pPr>
        <w:pStyle w:val="Heading1"/>
        <w:spacing w:before="0" w:beforeAutospacing="0" w:after="0" w:afterAutospacing="0"/>
        <w:textAlignment w:val="baseline"/>
        <w:rPr>
          <w:rFonts w:ascii="Lato" w:hAnsi="Lato"/>
          <w:bCs w:val="0"/>
          <w:color w:val="000000" w:themeColor="text1"/>
          <w:sz w:val="24"/>
          <w:szCs w:val="24"/>
        </w:rPr>
      </w:pPr>
    </w:p>
    <w:p w14:paraId="6EF8397B" w14:textId="0D4F00BE" w:rsidR="00F8040A" w:rsidRPr="00CC27F4" w:rsidRDefault="00CC27F4" w:rsidP="00F8040A">
      <w:pPr>
        <w:pStyle w:val="Heading2"/>
        <w:spacing w:before="0"/>
        <w:textAlignment w:val="baseline"/>
        <w:rPr>
          <w:rFonts w:ascii="Lato" w:hAnsi="Lato"/>
          <w:color w:val="000000"/>
          <w:sz w:val="24"/>
          <w:szCs w:val="24"/>
        </w:rPr>
      </w:pPr>
      <w:r>
        <w:rPr>
          <w:rFonts w:ascii="Lato" w:hAnsi="Lato"/>
          <w:color w:val="000000"/>
          <w:sz w:val="24"/>
          <w:szCs w:val="24"/>
        </w:rPr>
        <w:t>(</w:t>
      </w:r>
      <w:r w:rsidR="00F8040A" w:rsidRPr="00CC27F4">
        <w:rPr>
          <w:rFonts w:ascii="Lato" w:hAnsi="Lato"/>
          <w:color w:val="000000"/>
          <w:sz w:val="24"/>
          <w:szCs w:val="24"/>
        </w:rPr>
        <w:t>Parents Meet the Tooth Hero – Final Project for the Theme</w:t>
      </w:r>
      <w:r>
        <w:rPr>
          <w:rFonts w:ascii="Lato" w:hAnsi="Lato"/>
          <w:color w:val="000000"/>
          <w:sz w:val="24"/>
          <w:szCs w:val="24"/>
        </w:rPr>
        <w:t>)</w:t>
      </w:r>
    </w:p>
    <w:p w14:paraId="05DCBBC6" w14:textId="001C4857" w:rsidR="00F8040A" w:rsidRPr="00770981" w:rsidRDefault="00F8040A" w:rsidP="00F8040A">
      <w:pPr>
        <w:rPr>
          <w:rFonts w:ascii="Lato" w:hAnsi="Lato"/>
        </w:rPr>
      </w:pPr>
    </w:p>
    <w:p w14:paraId="580FE7ED" w14:textId="00A7504A" w:rsidR="00F8040A" w:rsidRPr="00770981" w:rsidRDefault="00F8040A" w:rsidP="00F8040A">
      <w:pPr>
        <w:rPr>
          <w:rFonts w:ascii="Lato" w:hAnsi="Lato"/>
        </w:rPr>
      </w:pPr>
      <w:r w:rsidRPr="00770981">
        <w:rPr>
          <w:rFonts w:ascii="Lato" w:hAnsi="Lato"/>
          <w:noProof/>
        </w:rPr>
        <w:lastRenderedPageBreak/>
        <w:drawing>
          <wp:inline distT="0" distB="0" distL="0" distR="0" wp14:anchorId="453FEBF6" wp14:editId="6E20F015">
            <wp:extent cx="5184843" cy="38886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84" cy="38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E7B2" w14:textId="7F6045A3" w:rsidR="00F8040A" w:rsidRPr="00770981" w:rsidRDefault="00F8040A" w:rsidP="00F8040A">
      <w:pPr>
        <w:rPr>
          <w:rFonts w:ascii="Lato" w:hAnsi="Lato"/>
        </w:rPr>
      </w:pPr>
    </w:p>
    <w:p w14:paraId="2B5C7D98" w14:textId="4A1BC02C" w:rsidR="00F8040A" w:rsidRPr="00770981" w:rsidRDefault="00F8040A" w:rsidP="00F8040A">
      <w:pPr>
        <w:rPr>
          <w:rFonts w:ascii="Lato" w:hAnsi="Lato"/>
        </w:rPr>
      </w:pPr>
      <w:r w:rsidRPr="00770981">
        <w:rPr>
          <w:rFonts w:ascii="Lato" w:hAnsi="Lato"/>
          <w:noProof/>
        </w:rPr>
        <w:drawing>
          <wp:inline distT="0" distB="0" distL="0" distR="0" wp14:anchorId="08E60FFB" wp14:editId="2F076789">
            <wp:extent cx="5184775" cy="38885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1" cy="3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23D0" w14:textId="1F138EF6" w:rsidR="00F8040A" w:rsidRPr="00770981" w:rsidRDefault="00F8040A" w:rsidP="00F8040A">
      <w:pPr>
        <w:rPr>
          <w:rFonts w:ascii="Lato" w:hAnsi="Lato"/>
        </w:rPr>
      </w:pPr>
    </w:p>
    <w:p w14:paraId="4A3C5984" w14:textId="598D543A" w:rsidR="00F8040A" w:rsidRPr="00CC27F4" w:rsidRDefault="00CC27F4" w:rsidP="00F8040A">
      <w:pPr>
        <w:pStyle w:val="Heading2"/>
        <w:spacing w:before="0"/>
        <w:textAlignment w:val="baseline"/>
        <w:rPr>
          <w:rFonts w:ascii="Lato" w:hAnsi="Lato"/>
          <w:color w:val="000000"/>
          <w:sz w:val="24"/>
          <w:szCs w:val="24"/>
        </w:rPr>
      </w:pPr>
      <w:r>
        <w:rPr>
          <w:rFonts w:ascii="Lato" w:hAnsi="Lato"/>
          <w:color w:val="000000"/>
          <w:sz w:val="24"/>
          <w:szCs w:val="24"/>
        </w:rPr>
        <w:t>(</w:t>
      </w:r>
      <w:r w:rsidR="00F8040A" w:rsidRPr="00CC27F4">
        <w:rPr>
          <w:rFonts w:ascii="Lato" w:hAnsi="Lato"/>
          <w:color w:val="000000"/>
          <w:sz w:val="24"/>
          <w:szCs w:val="24"/>
        </w:rPr>
        <w:t>Learning About Soil as a Natural Water Filter</w:t>
      </w:r>
      <w:r>
        <w:rPr>
          <w:rFonts w:ascii="Lato" w:hAnsi="Lato"/>
          <w:color w:val="000000"/>
          <w:sz w:val="24"/>
          <w:szCs w:val="24"/>
        </w:rPr>
        <w:t>)</w:t>
      </w:r>
    </w:p>
    <w:p w14:paraId="0EE55A2F" w14:textId="0FC17F2A" w:rsidR="00F8040A" w:rsidRPr="00770981" w:rsidRDefault="00F8040A" w:rsidP="00F8040A">
      <w:pPr>
        <w:rPr>
          <w:rFonts w:ascii="Lato" w:hAnsi="Lato"/>
        </w:rPr>
      </w:pPr>
    </w:p>
    <w:p w14:paraId="0D3829AE" w14:textId="2B303A1C" w:rsidR="00F8040A" w:rsidRPr="00770981" w:rsidRDefault="00F8040A" w:rsidP="00F8040A">
      <w:pPr>
        <w:rPr>
          <w:rFonts w:ascii="Lato" w:hAnsi="Lato"/>
        </w:rPr>
      </w:pPr>
      <w:r w:rsidRPr="00770981">
        <w:rPr>
          <w:rFonts w:ascii="Lato" w:hAnsi="Lato"/>
          <w:noProof/>
        </w:rPr>
        <w:lastRenderedPageBreak/>
        <w:drawing>
          <wp:inline distT="0" distB="0" distL="0" distR="0" wp14:anchorId="7738F435" wp14:editId="3F4A6900">
            <wp:extent cx="5434518" cy="4075889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74" cy="409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04C2" w14:textId="65BCEAAF" w:rsidR="00F8040A" w:rsidRPr="00770981" w:rsidRDefault="00F8040A" w:rsidP="00F8040A">
      <w:pPr>
        <w:rPr>
          <w:rFonts w:ascii="Lato" w:hAnsi="Lato"/>
        </w:rPr>
      </w:pPr>
    </w:p>
    <w:p w14:paraId="1B842E84" w14:textId="5E0BE029" w:rsidR="00F8040A" w:rsidRPr="00770981" w:rsidRDefault="00F8040A" w:rsidP="00F8040A">
      <w:pPr>
        <w:rPr>
          <w:rFonts w:ascii="Lato" w:hAnsi="Lato"/>
        </w:rPr>
      </w:pPr>
      <w:r w:rsidRPr="00770981">
        <w:rPr>
          <w:rFonts w:ascii="Lato" w:hAnsi="Lato"/>
          <w:noProof/>
        </w:rPr>
        <w:drawing>
          <wp:inline distT="0" distB="0" distL="0" distR="0" wp14:anchorId="7FB76A98" wp14:editId="1DDF6A65">
            <wp:extent cx="5408579" cy="4056434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208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61E2" w14:textId="24AAFBFE" w:rsidR="00F8040A" w:rsidRPr="00770981" w:rsidRDefault="00F8040A" w:rsidP="00F8040A">
      <w:pPr>
        <w:rPr>
          <w:rFonts w:ascii="Lato" w:hAnsi="Lato"/>
        </w:rPr>
      </w:pPr>
    </w:p>
    <w:p w14:paraId="56C7C30A" w14:textId="774BD462" w:rsidR="0060118F" w:rsidRPr="00770981" w:rsidRDefault="00CC27F4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>(</w:t>
      </w:r>
      <w:r w:rsidR="0060118F" w:rsidRPr="00770981">
        <w:rPr>
          <w:rFonts w:ascii="Lato" w:hAnsi="Lato"/>
          <w:color w:val="000000" w:themeColor="text1"/>
          <w:sz w:val="24"/>
          <w:szCs w:val="24"/>
        </w:rPr>
        <w:t>Soil pH Measurement and Soil Identification</w:t>
      </w:r>
      <w:r>
        <w:rPr>
          <w:rFonts w:ascii="Lato" w:hAnsi="Lato"/>
          <w:color w:val="000000" w:themeColor="text1"/>
          <w:sz w:val="24"/>
          <w:szCs w:val="24"/>
        </w:rPr>
        <w:t>)</w:t>
      </w:r>
    </w:p>
    <w:p w14:paraId="0149DE0A" w14:textId="76EF786D" w:rsidR="00AF606E" w:rsidRPr="00770981" w:rsidRDefault="00AF606E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7D260925" w14:textId="226FB3FD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  <w:r w:rsidRPr="00770981">
        <w:rPr>
          <w:rFonts w:ascii="Lato" w:eastAsia="Times New Roman" w:hAnsi="Lato" w:cs="Times New Roman"/>
          <w:lang w:eastAsia="en-US"/>
        </w:rPr>
        <w:fldChar w:fldCharType="begin"/>
      </w:r>
      <w:r w:rsidRPr="00770981">
        <w:rPr>
          <w:rFonts w:ascii="Lato" w:eastAsia="Times New Roman" w:hAnsi="Lato" w:cs="Times New Roman"/>
          <w:lang w:eastAsia="en-US"/>
        </w:rPr>
        <w:instrText xml:space="preserve"> INCLUDEPICTURE "https://begawan.life/wp-content/uploads/2022/10/DSC003sa323.jpg" \* MERGEFORMATINET </w:instrText>
      </w:r>
      <w:r w:rsidRPr="00770981">
        <w:rPr>
          <w:rFonts w:ascii="Lato" w:eastAsia="Times New Roman" w:hAnsi="Lato" w:cs="Times New Roman"/>
          <w:lang w:eastAsia="en-US"/>
        </w:rPr>
        <w:fldChar w:fldCharType="separate"/>
      </w:r>
      <w:r w:rsidRPr="00770981">
        <w:rPr>
          <w:rFonts w:ascii="Lato" w:eastAsia="Times New Roman" w:hAnsi="Lato" w:cs="Times New Roman"/>
          <w:noProof/>
          <w:lang w:eastAsia="en-US"/>
        </w:rPr>
        <w:drawing>
          <wp:inline distT="0" distB="0" distL="0" distR="0" wp14:anchorId="745BB46F" wp14:editId="18DAF181">
            <wp:extent cx="5354323" cy="4017523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2" cy="40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981">
        <w:rPr>
          <w:rFonts w:ascii="Lato" w:eastAsia="Times New Roman" w:hAnsi="Lato" w:cs="Times New Roman"/>
          <w:lang w:eastAsia="en-US"/>
        </w:rPr>
        <w:fldChar w:fldCharType="end"/>
      </w:r>
    </w:p>
    <w:p w14:paraId="3258A762" w14:textId="0E1A3678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</w:p>
    <w:p w14:paraId="3418476D" w14:textId="1D0523D6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  <w:r w:rsidRPr="00770981">
        <w:rPr>
          <w:rFonts w:ascii="Lato" w:eastAsia="Times New Roman" w:hAnsi="Lato" w:cs="Times New Roman"/>
          <w:lang w:eastAsia="en-US"/>
        </w:rPr>
        <w:fldChar w:fldCharType="begin"/>
      </w:r>
      <w:r w:rsidRPr="00770981">
        <w:rPr>
          <w:rFonts w:ascii="Lato" w:eastAsia="Times New Roman" w:hAnsi="Lato" w:cs="Times New Roman"/>
          <w:lang w:eastAsia="en-US"/>
        </w:rPr>
        <w:instrText xml:space="preserve"> INCLUDEPICTURE "https://begawan.life/wp-content/uploads/2022/10/DSCs09a2651-1024x769.jpg" \* MERGEFORMATINET </w:instrText>
      </w:r>
      <w:r w:rsidRPr="00770981">
        <w:rPr>
          <w:rFonts w:ascii="Lato" w:eastAsia="Times New Roman" w:hAnsi="Lato" w:cs="Times New Roman"/>
          <w:lang w:eastAsia="en-US"/>
        </w:rPr>
        <w:fldChar w:fldCharType="separate"/>
      </w:r>
      <w:r w:rsidRPr="00770981">
        <w:rPr>
          <w:rFonts w:ascii="Lato" w:eastAsia="Times New Roman" w:hAnsi="Lato" w:cs="Times New Roman"/>
          <w:noProof/>
          <w:lang w:eastAsia="en-US"/>
        </w:rPr>
        <w:drawing>
          <wp:inline distT="0" distB="0" distL="0" distR="0" wp14:anchorId="6B72F46F" wp14:editId="591F3370">
            <wp:extent cx="5354320" cy="4020489"/>
            <wp:effectExtent l="0" t="0" r="5080" b="5715"/>
            <wp:docPr id="22" name="Picture 22" descr="Pottery Artisan guided Eco Warriors to learn about po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ttery Artisan guided Eco Warriors to learn about potte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83" cy="40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981">
        <w:rPr>
          <w:rFonts w:ascii="Lato" w:eastAsia="Times New Roman" w:hAnsi="Lato" w:cs="Times New Roman"/>
          <w:lang w:eastAsia="en-US"/>
        </w:rPr>
        <w:fldChar w:fldCharType="end"/>
      </w:r>
    </w:p>
    <w:p w14:paraId="693C7B8B" w14:textId="505C632E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</w:p>
    <w:p w14:paraId="42180F8A" w14:textId="60928AFB" w:rsidR="001711DF" w:rsidRPr="00CC27F4" w:rsidRDefault="00CC27F4" w:rsidP="001711DF">
      <w:pPr>
        <w:rPr>
          <w:rFonts w:ascii="Lato" w:eastAsia="Times New Roman" w:hAnsi="Lato" w:cs="Times New Roman"/>
          <w:b/>
          <w:bCs/>
          <w:lang w:eastAsia="en-US"/>
        </w:rPr>
      </w:pPr>
      <w:r w:rsidRPr="00CC27F4">
        <w:rPr>
          <w:rFonts w:ascii="Lato" w:eastAsia="Times New Roman" w:hAnsi="Lato" w:cs="Times New Roman"/>
          <w:b/>
          <w:bCs/>
          <w:color w:val="000000"/>
          <w:lang w:eastAsia="en-US"/>
        </w:rPr>
        <w:t>(</w:t>
      </w:r>
      <w:r w:rsidR="001711DF" w:rsidRPr="00CC27F4">
        <w:rPr>
          <w:rFonts w:ascii="Lato" w:eastAsia="Times New Roman" w:hAnsi="Lato" w:cs="Times New Roman"/>
          <w:b/>
          <w:bCs/>
          <w:color w:val="000000"/>
          <w:lang w:eastAsia="en-US"/>
        </w:rPr>
        <w:t>Pottery Artisan guided Eco Warriors to learn about pottery</w:t>
      </w:r>
      <w:r w:rsidRPr="00CC27F4">
        <w:rPr>
          <w:rFonts w:ascii="Lato" w:eastAsia="Times New Roman" w:hAnsi="Lato" w:cs="Times New Roman"/>
          <w:b/>
          <w:bCs/>
          <w:color w:val="000000"/>
          <w:lang w:eastAsia="en-US"/>
        </w:rPr>
        <w:t>)</w:t>
      </w:r>
    </w:p>
    <w:p w14:paraId="0355B3D5" w14:textId="77777777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</w:p>
    <w:p w14:paraId="1EA8413C" w14:textId="77777777" w:rsidR="001711DF" w:rsidRPr="00770981" w:rsidRDefault="001711DF" w:rsidP="001711DF">
      <w:pPr>
        <w:rPr>
          <w:rFonts w:ascii="Lato" w:eastAsia="Times New Roman" w:hAnsi="Lato" w:cs="Times New Roman"/>
          <w:lang w:eastAsia="en-US"/>
        </w:rPr>
      </w:pPr>
    </w:p>
    <w:p w14:paraId="5BEBDFC9" w14:textId="77777777" w:rsidR="001711DF" w:rsidRPr="00770981" w:rsidRDefault="001711DF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368BD18C" w14:textId="5F651E2C" w:rsidR="00AF606E" w:rsidRPr="00770981" w:rsidRDefault="00AF606E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drawing>
          <wp:inline distT="0" distB="0" distL="0" distR="0" wp14:anchorId="009D315D" wp14:editId="1CDB44D5">
            <wp:extent cx="5232400" cy="3924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65" cy="3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605D" w14:textId="6424CF06" w:rsidR="00AF606E" w:rsidRPr="00770981" w:rsidRDefault="00AF606E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1A1A1993" w14:textId="70EAA3E2" w:rsidR="009D2417" w:rsidRPr="00770981" w:rsidRDefault="009D2417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 w:rsidRPr="00770981">
        <w:rPr>
          <w:rFonts w:ascii="Lato" w:hAnsi="Lato"/>
          <w:noProof/>
          <w:color w:val="000000" w:themeColor="text1"/>
          <w:sz w:val="24"/>
          <w:szCs w:val="24"/>
        </w:rPr>
        <w:drawing>
          <wp:inline distT="0" distB="0" distL="0" distR="0" wp14:anchorId="376BC38F" wp14:editId="7BD0D290">
            <wp:extent cx="5232400" cy="3924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93" cy="39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56F7" w14:textId="7E7A6519" w:rsidR="009D2417" w:rsidRPr="00770981" w:rsidRDefault="00CC27F4" w:rsidP="009D2417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>(</w:t>
      </w:r>
      <w:r w:rsidR="00912F11">
        <w:rPr>
          <w:rFonts w:ascii="Lato" w:hAnsi="Lato"/>
          <w:color w:val="000000" w:themeColor="text1"/>
          <w:sz w:val="24"/>
          <w:szCs w:val="24"/>
        </w:rPr>
        <w:t xml:space="preserve">Eco Warriors Made </w:t>
      </w:r>
      <w:r w:rsidR="009D2417" w:rsidRPr="00770981">
        <w:rPr>
          <w:rFonts w:ascii="Lato" w:hAnsi="Lato"/>
          <w:color w:val="000000" w:themeColor="text1"/>
          <w:sz w:val="24"/>
          <w:szCs w:val="24"/>
        </w:rPr>
        <w:t>Delicious Vegan Butter</w:t>
      </w:r>
      <w:r>
        <w:rPr>
          <w:rFonts w:ascii="Lato" w:hAnsi="Lato"/>
          <w:color w:val="000000" w:themeColor="text1"/>
          <w:sz w:val="24"/>
          <w:szCs w:val="24"/>
        </w:rPr>
        <w:t>)</w:t>
      </w:r>
    </w:p>
    <w:p w14:paraId="09A82D69" w14:textId="77777777" w:rsidR="009D2417" w:rsidRPr="00770981" w:rsidRDefault="009D2417" w:rsidP="0060118F">
      <w:pPr>
        <w:pStyle w:val="Heading1"/>
        <w:spacing w:before="0" w:beforeAutospacing="0" w:after="0" w:afterAutospacing="0"/>
        <w:textAlignment w:val="baseline"/>
        <w:rPr>
          <w:rFonts w:ascii="Lato" w:hAnsi="Lato"/>
          <w:color w:val="000000" w:themeColor="text1"/>
          <w:sz w:val="24"/>
          <w:szCs w:val="24"/>
        </w:rPr>
      </w:pPr>
    </w:p>
    <w:p w14:paraId="4E9214B1" w14:textId="77777777" w:rsidR="0060118F" w:rsidRPr="00770981" w:rsidRDefault="0060118F" w:rsidP="00F8040A">
      <w:pPr>
        <w:rPr>
          <w:rFonts w:ascii="Lato" w:hAnsi="Lato"/>
        </w:rPr>
      </w:pPr>
    </w:p>
    <w:p w14:paraId="69439ECF" w14:textId="03F8DF12" w:rsidR="00466B4E" w:rsidRPr="00770981" w:rsidRDefault="009D2417" w:rsidP="009632BB">
      <w:pPr>
        <w:jc w:val="both"/>
        <w:rPr>
          <w:rFonts w:ascii="Lato" w:hAnsi="Lato" w:cstheme="minorHAnsi"/>
        </w:rPr>
      </w:pPr>
      <w:bookmarkStart w:id="0" w:name="_GoBack"/>
      <w:bookmarkEnd w:id="0"/>
      <w:r w:rsidRPr="00770981">
        <w:rPr>
          <w:rFonts w:ascii="Lato" w:eastAsia="Helvetica Neue" w:hAnsi="Lato" w:cstheme="minorHAnsi"/>
        </w:rPr>
        <w:t xml:space="preserve"> </w:t>
      </w:r>
    </w:p>
    <w:sectPr w:rsidR="00466B4E" w:rsidRPr="00770981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B4E"/>
    <w:rsid w:val="00007DD3"/>
    <w:rsid w:val="00056CDB"/>
    <w:rsid w:val="00094158"/>
    <w:rsid w:val="000A1A5D"/>
    <w:rsid w:val="000B12FF"/>
    <w:rsid w:val="000B1F8F"/>
    <w:rsid w:val="000C5602"/>
    <w:rsid w:val="00111CA2"/>
    <w:rsid w:val="001167A2"/>
    <w:rsid w:val="001711DF"/>
    <w:rsid w:val="00185EC8"/>
    <w:rsid w:val="00237FA2"/>
    <w:rsid w:val="00273009"/>
    <w:rsid w:val="00276153"/>
    <w:rsid w:val="00285828"/>
    <w:rsid w:val="002911DE"/>
    <w:rsid w:val="00291363"/>
    <w:rsid w:val="002A566E"/>
    <w:rsid w:val="00370067"/>
    <w:rsid w:val="00390077"/>
    <w:rsid w:val="003A4EA9"/>
    <w:rsid w:val="003D5160"/>
    <w:rsid w:val="0044745A"/>
    <w:rsid w:val="00466B4E"/>
    <w:rsid w:val="00474886"/>
    <w:rsid w:val="00495AFC"/>
    <w:rsid w:val="004A3306"/>
    <w:rsid w:val="004C0EE0"/>
    <w:rsid w:val="004E4E11"/>
    <w:rsid w:val="00501231"/>
    <w:rsid w:val="00510FF2"/>
    <w:rsid w:val="00523C4F"/>
    <w:rsid w:val="005426A4"/>
    <w:rsid w:val="0056319A"/>
    <w:rsid w:val="005C1F93"/>
    <w:rsid w:val="005C6799"/>
    <w:rsid w:val="005F1DA2"/>
    <w:rsid w:val="0060118F"/>
    <w:rsid w:val="0060132C"/>
    <w:rsid w:val="00622033"/>
    <w:rsid w:val="00635051"/>
    <w:rsid w:val="00635986"/>
    <w:rsid w:val="00647B37"/>
    <w:rsid w:val="00650282"/>
    <w:rsid w:val="00664818"/>
    <w:rsid w:val="00674028"/>
    <w:rsid w:val="006A4D05"/>
    <w:rsid w:val="006C6E5F"/>
    <w:rsid w:val="007057B6"/>
    <w:rsid w:val="00730141"/>
    <w:rsid w:val="00770981"/>
    <w:rsid w:val="00782AC1"/>
    <w:rsid w:val="0078648D"/>
    <w:rsid w:val="00787414"/>
    <w:rsid w:val="007E27D1"/>
    <w:rsid w:val="00811184"/>
    <w:rsid w:val="00843581"/>
    <w:rsid w:val="008B1F20"/>
    <w:rsid w:val="008F569B"/>
    <w:rsid w:val="00912F11"/>
    <w:rsid w:val="00913AED"/>
    <w:rsid w:val="00925CE7"/>
    <w:rsid w:val="0092755E"/>
    <w:rsid w:val="00937FD6"/>
    <w:rsid w:val="009632BB"/>
    <w:rsid w:val="009755BC"/>
    <w:rsid w:val="00983EBC"/>
    <w:rsid w:val="00993653"/>
    <w:rsid w:val="009970D2"/>
    <w:rsid w:val="009C3FAE"/>
    <w:rsid w:val="009C4577"/>
    <w:rsid w:val="009D13FD"/>
    <w:rsid w:val="009D2417"/>
    <w:rsid w:val="009E6A22"/>
    <w:rsid w:val="009F7B82"/>
    <w:rsid w:val="00A03B7F"/>
    <w:rsid w:val="00A11EB4"/>
    <w:rsid w:val="00A46896"/>
    <w:rsid w:val="00A777A8"/>
    <w:rsid w:val="00A81A67"/>
    <w:rsid w:val="00AC3D15"/>
    <w:rsid w:val="00AC592B"/>
    <w:rsid w:val="00AD6C84"/>
    <w:rsid w:val="00AF2F67"/>
    <w:rsid w:val="00AF606E"/>
    <w:rsid w:val="00B354DE"/>
    <w:rsid w:val="00B516D8"/>
    <w:rsid w:val="00B6582D"/>
    <w:rsid w:val="00B927C5"/>
    <w:rsid w:val="00BF3D66"/>
    <w:rsid w:val="00C2148E"/>
    <w:rsid w:val="00C21FEA"/>
    <w:rsid w:val="00C23729"/>
    <w:rsid w:val="00C46A6C"/>
    <w:rsid w:val="00C531B6"/>
    <w:rsid w:val="00C82DBA"/>
    <w:rsid w:val="00C84B00"/>
    <w:rsid w:val="00CC27F4"/>
    <w:rsid w:val="00CF246D"/>
    <w:rsid w:val="00D73EDD"/>
    <w:rsid w:val="00DD5705"/>
    <w:rsid w:val="00DE1090"/>
    <w:rsid w:val="00DF3F3D"/>
    <w:rsid w:val="00E11D79"/>
    <w:rsid w:val="00E5087F"/>
    <w:rsid w:val="00EA35F8"/>
    <w:rsid w:val="00EA45F4"/>
    <w:rsid w:val="00EA6058"/>
    <w:rsid w:val="00EB370D"/>
    <w:rsid w:val="00EB4151"/>
    <w:rsid w:val="00ED6A96"/>
    <w:rsid w:val="00F5273A"/>
    <w:rsid w:val="00F8040A"/>
    <w:rsid w:val="00F823B9"/>
    <w:rsid w:val="00FB010C"/>
    <w:rsid w:val="00FB374C"/>
    <w:rsid w:val="00FB4421"/>
    <w:rsid w:val="00FC3471"/>
    <w:rsid w:val="00FC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7904B"/>
  <w15:docId w15:val="{46A7C457-53C9-44CC-B706-70DBBDD9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ID" w:eastAsia="en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44D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4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4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844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844D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4D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4D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olggprimary3text">
    <w:name w:val="col_ggprimary3text"/>
    <w:basedOn w:val="DefaultParagraphFont"/>
    <w:rsid w:val="001844D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844D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844DF"/>
    <w:rPr>
      <w:rFonts w:ascii="Arial" w:eastAsia="Times New Roman" w:hAnsi="Arial" w:cs="Arial"/>
      <w:vanish/>
      <w:sz w:val="16"/>
      <w:szCs w:val="16"/>
    </w:rPr>
  </w:style>
  <w:style w:type="character" w:customStyle="1" w:styleId="textfontsizesmall">
    <w:name w:val="text_fontsizesmall"/>
    <w:basedOn w:val="DefaultParagraphFont"/>
    <w:rsid w:val="001844DF"/>
  </w:style>
  <w:style w:type="character" w:styleId="Strong">
    <w:name w:val="Strong"/>
    <w:basedOn w:val="DefaultParagraphFont"/>
    <w:uiPriority w:val="22"/>
    <w:qFormat/>
    <w:rsid w:val="001844DF"/>
    <w:rPr>
      <w:b/>
      <w:bCs/>
    </w:rPr>
  </w:style>
  <w:style w:type="character" w:styleId="Emphasis">
    <w:name w:val="Emphasis"/>
    <w:basedOn w:val="DefaultParagraphFont"/>
    <w:uiPriority w:val="20"/>
    <w:qFormat/>
    <w:rsid w:val="001844DF"/>
    <w:rPr>
      <w:i/>
      <w:i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844D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844DF"/>
    <w:rPr>
      <w:rFonts w:ascii="Arial" w:eastAsia="Times New Roman" w:hAnsi="Arial" w:cs="Arial"/>
      <w:vanish/>
      <w:sz w:val="16"/>
      <w:szCs w:val="16"/>
    </w:rPr>
  </w:style>
  <w:style w:type="character" w:customStyle="1" w:styleId="textfontsizezero">
    <w:name w:val="text_fontsizezero"/>
    <w:basedOn w:val="DefaultParagraphFont"/>
    <w:rsid w:val="001844DF"/>
  </w:style>
  <w:style w:type="paragraph" w:styleId="HTMLAddress">
    <w:name w:val="HTML Address"/>
    <w:basedOn w:val="Normal"/>
    <w:link w:val="HTMLAddressChar"/>
    <w:uiPriority w:val="99"/>
    <w:semiHidden/>
    <w:unhideWhenUsed/>
    <w:rsid w:val="001844DF"/>
    <w:rPr>
      <w:rFonts w:ascii="Times New Roman" w:eastAsia="Times New Roman" w:hAnsi="Times New Roman" w:cs="Times New Roma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844DF"/>
    <w:rPr>
      <w:rFonts w:ascii="Times New Roman" w:eastAsia="Times New Roman" w:hAnsi="Times New Roman" w:cs="Times New Roman"/>
      <w:i/>
      <w:iCs/>
    </w:rPr>
  </w:style>
  <w:style w:type="character" w:customStyle="1" w:styleId="colggsecondary1lightertext">
    <w:name w:val="col_ggsecondary1lightertext"/>
    <w:basedOn w:val="DefaultParagraphFont"/>
    <w:rsid w:val="001844DF"/>
  </w:style>
  <w:style w:type="character" w:customStyle="1" w:styleId="colwhitetext">
    <w:name w:val="col_whitetext"/>
    <w:basedOn w:val="DefaultParagraphFont"/>
    <w:rsid w:val="001844DF"/>
  </w:style>
  <w:style w:type="character" w:customStyle="1" w:styleId="grid-0">
    <w:name w:val="grid-0"/>
    <w:basedOn w:val="DefaultParagraphFont"/>
    <w:rsid w:val="001844DF"/>
  </w:style>
  <w:style w:type="character" w:customStyle="1" w:styleId="boxhorizontalpadded1">
    <w:name w:val="box_horizontalpadded1"/>
    <w:basedOn w:val="DefaultParagraphFont"/>
    <w:rsid w:val="001844DF"/>
  </w:style>
  <w:style w:type="paragraph" w:styleId="ListParagraph">
    <w:name w:val="List Paragraph"/>
    <w:basedOn w:val="Normal"/>
    <w:uiPriority w:val="34"/>
    <w:qFormat/>
    <w:rsid w:val="001844D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E4E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D2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ElDkZwMYDqHFUnbDzs6BRogiCA==">AMUW2mWoJQOxYqEUNf8QjmlrwHd1g9BTIHU0sZ+oSOXCMzh6EiDSjVODT9k/5hH008fDI4v4Ab3yVH2R2JabZUmjNKzAUxAz3aqmjNUJQMxXeoY1xEXh1Uk/2FipoYwkLDNRlQyUKlC/E/UY3qX+dDY+2A/HWJtq4PhcI28WFDRvHKIhOwM5ocSonOd6e2Uznxkx4IJVJJEz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2022-11-10T08:25:00Z</dcterms:created>
  <dcterms:modified xsi:type="dcterms:W3CDTF">2022-11-10T08:25:00Z</dcterms:modified>
</cp:coreProperties>
</file>