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BD972" w14:textId="4108DB78" w:rsidR="009A631C" w:rsidRPr="00FA52E6" w:rsidRDefault="007D1E02" w:rsidP="00FA52E6">
      <w:pPr>
        <w:spacing w:line="4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310D5">
        <w:rPr>
          <w:rFonts w:ascii="Times New Roman" w:hAnsi="Times New Roman" w:cs="Times New Roman"/>
          <w:color w:val="FF0000"/>
          <w:sz w:val="24"/>
          <w:szCs w:val="24"/>
        </w:rPr>
        <w:t>Program</w:t>
      </w:r>
      <w:r w:rsidR="00F310D5" w:rsidRPr="00F310D5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FA52E6">
        <w:rPr>
          <w:rFonts w:ascii="Times New Roman" w:hAnsi="Times New Roman" w:cs="Times New Roman"/>
          <w:color w:val="FF0000"/>
          <w:sz w:val="24"/>
          <w:szCs w:val="24"/>
        </w:rPr>
        <w:t>Educate 10 Orphan Girls in Rural Nepal</w:t>
      </w:r>
    </w:p>
    <w:p w14:paraId="5744CE1C" w14:textId="022F38C5" w:rsidR="008E3611" w:rsidRDefault="00F310D5" w:rsidP="00836849">
      <w:pPr>
        <w:spacing w:after="0" w:line="480" w:lineRule="auto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color w:val="4472C4" w:themeColor="accent1"/>
          <w:sz w:val="24"/>
          <w:szCs w:val="24"/>
        </w:rPr>
        <w:tab/>
        <w:t xml:space="preserve">Thanks to all our donors and supporters </w:t>
      </w:r>
      <w:r w:rsidR="000B5754">
        <w:rPr>
          <w:rFonts w:ascii="Times New Roman" w:hAnsi="Times New Roman" w:cs="Times New Roman"/>
          <w:color w:val="4472C4" w:themeColor="accent1"/>
          <w:sz w:val="24"/>
          <w:szCs w:val="24"/>
        </w:rPr>
        <w:t>for continuing to support this project</w:t>
      </w:r>
      <w:r w:rsidR="00836849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="00836849">
        <w:rPr>
          <w:rFonts w:ascii="Times New Roman" w:hAnsi="Times New Roman" w:cs="Times New Roman"/>
          <w:color w:val="4472C4" w:themeColor="accent1"/>
          <w:sz w:val="24"/>
          <w:szCs w:val="24"/>
        </w:rPr>
        <w:t>The purpose of the campaign was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to support </w:t>
      </w:r>
      <w:r w:rsidR="00023DFF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Modern Model Residential School, 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>our partner school</w:t>
      </w:r>
      <w:r w:rsidR="00FA52E6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color w:val="4472C4" w:themeColor="accent1"/>
          <w:sz w:val="24"/>
          <w:szCs w:val="24"/>
        </w:rPr>
        <w:t>Naraharinath</w:t>
      </w:r>
      <w:proofErr w:type="spellEnd"/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Rural Municipality in </w:t>
      </w:r>
      <w:proofErr w:type="spellStart"/>
      <w:r>
        <w:rPr>
          <w:rFonts w:ascii="Times New Roman" w:hAnsi="Times New Roman" w:cs="Times New Roman"/>
          <w:color w:val="4472C4" w:themeColor="accent1"/>
          <w:sz w:val="24"/>
          <w:szCs w:val="24"/>
        </w:rPr>
        <w:t>Kalikot</w:t>
      </w:r>
      <w:proofErr w:type="spellEnd"/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district in Western Nepal</w:t>
      </w:r>
      <w:r w:rsidR="00836849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to </w:t>
      </w:r>
      <w:r w:rsidR="00023DFF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bring in 10 girls who are orphans or children in desperate need of support. </w:t>
      </w:r>
      <w:r w:rsidR="008E361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Our campaign is fully funded now. Two girls in need, Nisha and </w:t>
      </w:r>
      <w:proofErr w:type="spellStart"/>
      <w:r w:rsidR="008E3611">
        <w:rPr>
          <w:rFonts w:ascii="Times New Roman" w:hAnsi="Times New Roman" w:cs="Times New Roman"/>
          <w:color w:val="4472C4" w:themeColor="accent1"/>
          <w:sz w:val="24"/>
          <w:szCs w:val="24"/>
        </w:rPr>
        <w:t>Bismata</w:t>
      </w:r>
      <w:proofErr w:type="spellEnd"/>
      <w:r w:rsidR="008E361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are already being supported, whereas eight other girls and children in need will be supported in the coming months. </w:t>
      </w:r>
    </w:p>
    <w:p w14:paraId="52C318FD" w14:textId="228F989E" w:rsidR="00836849" w:rsidRDefault="00023DFF" w:rsidP="00836849">
      <w:pPr>
        <w:spacing w:line="4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Children’s Update</w:t>
      </w:r>
    </w:p>
    <w:p w14:paraId="1D737934" w14:textId="53B281ED" w:rsidR="000B5754" w:rsidRDefault="000B5754" w:rsidP="000B5754">
      <w:pPr>
        <w:spacing w:line="480" w:lineRule="auto"/>
        <w:ind w:firstLine="720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Both Nisha and </w:t>
      </w:r>
      <w:proofErr w:type="spellStart"/>
      <w:r>
        <w:rPr>
          <w:rFonts w:ascii="Times New Roman" w:hAnsi="Times New Roman" w:cs="Times New Roman"/>
          <w:color w:val="4472C4" w:themeColor="accent1"/>
          <w:sz w:val="24"/>
          <w:szCs w:val="24"/>
        </w:rPr>
        <w:t>Bismata</w:t>
      </w:r>
      <w:proofErr w:type="spellEnd"/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are settling well and doing well at our hostel facility and school.</w:t>
      </w:r>
      <w:r w:rsidR="000B3227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proofErr w:type="spellStart"/>
      <w:r w:rsidR="000B3227">
        <w:rPr>
          <w:rFonts w:ascii="Times New Roman" w:hAnsi="Times New Roman" w:cs="Times New Roman"/>
          <w:color w:val="4472C4" w:themeColor="accent1"/>
          <w:sz w:val="24"/>
          <w:szCs w:val="24"/>
        </w:rPr>
        <w:t>Their</w:t>
      </w:r>
      <w:proofErr w:type="spellEnd"/>
      <w:r w:rsidR="000B3227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profiles have been highlighted in the last report.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proofErr w:type="gramStart"/>
      <w:r w:rsidR="008E3611">
        <w:rPr>
          <w:rFonts w:ascii="Times New Roman" w:hAnsi="Times New Roman" w:cs="Times New Roman"/>
          <w:color w:val="4472C4" w:themeColor="accent1"/>
          <w:sz w:val="24"/>
          <w:szCs w:val="24"/>
        </w:rPr>
        <w:t>Both of them</w:t>
      </w:r>
      <w:proofErr w:type="gramEnd"/>
      <w:r w:rsidR="008E361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are in kindergarten this year. 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They are </w:t>
      </w:r>
      <w:r w:rsidR="001C5833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happy to be at our hostel and school with similar other children. </w:t>
      </w:r>
    </w:p>
    <w:p w14:paraId="268FA8AC" w14:textId="70468D7F" w:rsidR="000B5754" w:rsidRDefault="000B5754" w:rsidP="000B5754">
      <w:pPr>
        <w:spacing w:line="480" w:lineRule="auto"/>
        <w:ind w:firstLine="720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noProof/>
          <w:color w:val="4472C4" w:themeColor="accent1"/>
          <w:sz w:val="24"/>
          <w:szCs w:val="24"/>
        </w:rPr>
        <w:drawing>
          <wp:inline distT="0" distB="0" distL="0" distR="0" wp14:anchorId="5DAF381F" wp14:editId="3A994C15">
            <wp:extent cx="6040120" cy="4024481"/>
            <wp:effectExtent l="0" t="0" r="5080" b="1905"/>
            <wp:docPr id="5" name="Picture 5" descr="A picture containing person, outdoor, standing, you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person, outdoor, standing, young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61"/>
                    <a:stretch/>
                  </pic:blipFill>
                  <pic:spPr bwMode="auto">
                    <a:xfrm>
                      <a:off x="0" y="0"/>
                      <a:ext cx="6053131" cy="403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15B2F0" w14:textId="77777777" w:rsidR="000B5754" w:rsidRDefault="000B5754" w:rsidP="000B5754">
      <w:pPr>
        <w:spacing w:line="480" w:lineRule="auto"/>
        <w:ind w:firstLine="720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noProof/>
          <w:color w:val="4472C4" w:themeColor="accent1"/>
          <w:sz w:val="24"/>
          <w:szCs w:val="24"/>
        </w:rPr>
        <w:lastRenderedPageBreak/>
        <w:drawing>
          <wp:inline distT="0" distB="0" distL="0" distR="0" wp14:anchorId="699B3875" wp14:editId="16CEBD0A">
            <wp:extent cx="6002020" cy="4071209"/>
            <wp:effectExtent l="0" t="0" r="5080" b="5715"/>
            <wp:docPr id="4" name="Picture 4" descr="A picture containing person, smiling, pos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person, smiling, posing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59"/>
                    <a:stretch/>
                  </pic:blipFill>
                  <pic:spPr bwMode="auto">
                    <a:xfrm>
                      <a:off x="0" y="0"/>
                      <a:ext cx="6062921" cy="4112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C6842E" w14:textId="73659258" w:rsidR="000B5754" w:rsidRDefault="000B5754" w:rsidP="000B5754">
      <w:pPr>
        <w:spacing w:line="480" w:lineRule="auto"/>
        <w:ind w:firstLine="720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noProof/>
          <w:color w:val="4472C4" w:themeColor="accent1"/>
          <w:sz w:val="24"/>
          <w:szCs w:val="24"/>
        </w:rPr>
        <w:drawing>
          <wp:inline distT="0" distB="0" distL="0" distR="0" wp14:anchorId="49CD350C" wp14:editId="19004131">
            <wp:extent cx="5812284" cy="3703469"/>
            <wp:effectExtent l="0" t="0" r="4445" b="5080"/>
            <wp:docPr id="8" name="Picture 8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group of people posing for a photo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43"/>
                    <a:stretch/>
                  </pic:blipFill>
                  <pic:spPr bwMode="auto">
                    <a:xfrm>
                      <a:off x="0" y="0"/>
                      <a:ext cx="5829832" cy="3714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C3F92" w14:textId="0E606365" w:rsidR="000B5754" w:rsidRDefault="000B5754" w:rsidP="000B5754">
      <w:pPr>
        <w:spacing w:line="480" w:lineRule="auto"/>
        <w:ind w:firstLine="720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noProof/>
          <w:color w:val="4472C4" w:themeColor="accent1"/>
          <w:sz w:val="24"/>
          <w:szCs w:val="24"/>
        </w:rPr>
        <w:lastRenderedPageBreak/>
        <w:drawing>
          <wp:inline distT="0" distB="0" distL="0" distR="0" wp14:anchorId="22D1C860" wp14:editId="02FBE9EF">
            <wp:extent cx="5800865" cy="3388659"/>
            <wp:effectExtent l="0" t="0" r="3175" b="2540"/>
            <wp:docPr id="6" name="Picture 6" descr="A picture containing text, person, group,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person, group, several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11"/>
                    <a:stretch/>
                  </pic:blipFill>
                  <pic:spPr bwMode="auto">
                    <a:xfrm>
                      <a:off x="0" y="0"/>
                      <a:ext cx="5868189" cy="3427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171625" w14:textId="2CD61102" w:rsidR="000B5754" w:rsidRDefault="000B5754" w:rsidP="000B5754">
      <w:pPr>
        <w:spacing w:line="480" w:lineRule="auto"/>
        <w:ind w:firstLine="720"/>
        <w:contextualSpacing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noProof/>
          <w:color w:val="4472C4" w:themeColor="accent1"/>
          <w:sz w:val="24"/>
          <w:szCs w:val="24"/>
        </w:rPr>
        <w:drawing>
          <wp:inline distT="0" distB="0" distL="0" distR="0" wp14:anchorId="5704B4BA" wp14:editId="34EAC00A">
            <wp:extent cx="5802630" cy="3534436"/>
            <wp:effectExtent l="0" t="0" r="1270" b="0"/>
            <wp:docPr id="7" name="Picture 7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group of people posing for a photo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86"/>
                    <a:stretch/>
                  </pic:blipFill>
                  <pic:spPr bwMode="auto">
                    <a:xfrm>
                      <a:off x="0" y="0"/>
                      <a:ext cx="5827148" cy="3549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ACDAF5" w14:textId="05C6CD65" w:rsidR="00FA52E6" w:rsidRDefault="00FA52E6" w:rsidP="000B5754">
      <w:pPr>
        <w:spacing w:line="480" w:lineRule="auto"/>
        <w:contextualSpacing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color w:val="4472C4" w:themeColor="accent1"/>
          <w:sz w:val="24"/>
          <w:szCs w:val="24"/>
        </w:rPr>
        <w:t>Thank you so much to all who have donated to our campaign</w:t>
      </w:r>
      <w:r w:rsidR="000B5754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to make </w:t>
      </w:r>
      <w:r w:rsidR="008E3611">
        <w:rPr>
          <w:rFonts w:ascii="Times New Roman" w:hAnsi="Times New Roman" w:cs="Times New Roman"/>
          <w:color w:val="4472C4" w:themeColor="accent1"/>
          <w:sz w:val="24"/>
          <w:szCs w:val="24"/>
        </w:rPr>
        <w:t>a</w:t>
      </w:r>
      <w:r w:rsidR="000B5754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difference in the lives of children in need in the remote villages in Nepal. </w:t>
      </w:r>
    </w:p>
    <w:p w14:paraId="7E7B06A6" w14:textId="77777777" w:rsidR="008E3611" w:rsidRPr="00FA52E6" w:rsidRDefault="008E3611" w:rsidP="008E3611">
      <w:pPr>
        <w:spacing w:line="480" w:lineRule="auto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A52E6">
        <w:rPr>
          <w:rFonts w:ascii="Times New Roman" w:hAnsi="Times New Roman" w:cs="Times New Roman"/>
          <w:color w:val="FF0000"/>
          <w:sz w:val="24"/>
          <w:szCs w:val="24"/>
        </w:rPr>
        <w:t>Thank You</w:t>
      </w:r>
    </w:p>
    <w:p w14:paraId="3F7173FA" w14:textId="77777777" w:rsidR="008E3611" w:rsidRPr="00F310D5" w:rsidRDefault="008E3611" w:rsidP="000B5754">
      <w:pPr>
        <w:spacing w:line="480" w:lineRule="auto"/>
        <w:rPr>
          <w:rFonts w:ascii="Times New Roman" w:hAnsi="Times New Roman" w:cs="Times New Roman"/>
          <w:color w:val="4472C4" w:themeColor="accent1"/>
          <w:sz w:val="24"/>
          <w:szCs w:val="24"/>
        </w:rPr>
      </w:pPr>
    </w:p>
    <w:sectPr w:rsidR="008E3611" w:rsidRPr="00F310D5" w:rsidSect="000C3A02">
      <w:headerReference w:type="default" r:id="rId13"/>
      <w:footerReference w:type="default" r:id="rId14"/>
      <w:pgSz w:w="12240" w:h="15840"/>
      <w:pgMar w:top="720" w:right="720" w:bottom="720" w:left="720" w:header="720" w:footer="36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0F8C0E" w14:textId="77777777" w:rsidR="0058242C" w:rsidRDefault="0058242C" w:rsidP="00B606EB">
      <w:pPr>
        <w:spacing w:after="0" w:line="240" w:lineRule="auto"/>
      </w:pPr>
      <w:r>
        <w:separator/>
      </w:r>
    </w:p>
  </w:endnote>
  <w:endnote w:type="continuationSeparator" w:id="0">
    <w:p w14:paraId="2CD6B168" w14:textId="77777777" w:rsidR="0058242C" w:rsidRDefault="0058242C" w:rsidP="00B60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94917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76B3C7" w14:textId="77777777" w:rsidR="00345CE3" w:rsidRDefault="00345CE3" w:rsidP="00345CE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070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BD99B" w14:textId="77777777" w:rsidR="0058242C" w:rsidRDefault="0058242C" w:rsidP="00B606EB">
      <w:pPr>
        <w:spacing w:after="0" w:line="240" w:lineRule="auto"/>
      </w:pPr>
      <w:r>
        <w:separator/>
      </w:r>
    </w:p>
  </w:footnote>
  <w:footnote w:type="continuationSeparator" w:id="0">
    <w:p w14:paraId="3EE9DDEE" w14:textId="77777777" w:rsidR="0058242C" w:rsidRDefault="0058242C" w:rsidP="00B60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6754F" w14:textId="77777777" w:rsidR="00B606EB" w:rsidRPr="00D004E0" w:rsidRDefault="00D004E0" w:rsidP="00D004E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1036110" wp14:editId="19AF65E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C3BBD08" w14:textId="72184155" w:rsidR="00D004E0" w:rsidRPr="00D004E0" w:rsidRDefault="00AC3D1F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Impact Schools’ </w:t>
                              </w:r>
                              <w:r w:rsidR="00F310D5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Report (</w:t>
                              </w:r>
                              <w:r w:rsidR="008E3611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12</w:t>
                              </w:r>
                              <w:r w:rsidR="00F310D5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.</w:t>
                              </w:r>
                              <w:r w:rsidR="00A63D5B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29</w:t>
                              </w:r>
                              <w:r w:rsidR="00F310D5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.2021)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1036110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FwokwIAAJcFAAAOAAAAZHJzL2Uyb0RvYy54bWysVN9P2zAQfp+0/8Hy+0jawaAVKapATJMQ&#13;&#10;VMDEs+vYTSTH59luk+6v352TBgZok6a9OD7f7y/f3flF1xi2Uz7UYAs+Oco5U1ZCWdtNwb8/Xn86&#13;&#10;4yxEYUthwKqC71XgF4uPH85bN1dTqMCUyjMMYsO8dQWvYnTzLAuyUo0IR+CURaUG34iIot9kpRct&#13;&#10;Rm9MNs3zL1kLvnQepAoBX696JV+k+ForGe+0DioyU3CsLabTp3NNZ7Y4F/ONF66q5VCG+IcqGlFb&#13;&#10;TDqGuhJRsK2v34RqaukhgI5HEpoMtK6lSj1gN5P8VTcPlXAq9YLgBDfCFP5fWHm7W3lWl/jvZqec&#13;&#10;WdHgT7pH2ITdGMXoESFqXZij5YNb+UEKeKV+O+0b+mInrEuw7kdYVReZxMeT2Umef55xJlE3Pc2P&#13;&#10;T1LQ7Nnb+RC/KmgYXQruMX9CU+xuQsSMaHowoWQBTF1e18YkgaiiLo1nO4E/WUipbJxQ1ej1m6Wx&#13;&#10;ZG+BPHs1vWTUXN9OusW9UWRn7L3SiAw2ME3FJE6+TZRqqESp+vzYap5oRdkPpaVaUkCy1ph/jD35&#13;&#10;U+y+ysGeXFWi9Oic/9159EiZwcbRuakt+PcCmBE+3dsfQOqhIZRit+6wOLquodwjhTz0sxWcvK7x&#13;&#10;L96IEFfC4zDh2OGCiHd4aANtwWG4cVaB//neO9kjx1HLWYvDWfDwYyu84sx8s8j+2eT4mKY5CUin&#13;&#10;KQr+pWb9UmO3zSUgNSa4ipxMV7KP5nDVHpon3CNLyooqYSXmLriM/iBcxn5p4CaSarlMZjjBTsQb&#13;&#10;++AkBSeAiaWP3ZPwbqByxCG4hcMgi/krRve25BncchuRmonuz7gO0OP0Jw4Nm4rWy0s5WT3v08Uv&#13;&#10;AAAA//8DAFBLAwQUAAYACAAAACEAwn2bcd8AAAAJAQAADwAAAGRycy9kb3ducmV2LnhtbEyPsU7D&#13;&#10;QBBEeyT+4bRINIicCVEAx+soIkIoRQpMGrqLb2MbfHvGd4nN37PQQDPSaLSz87Ll6Fp1oj40nhFu&#13;&#10;Jgko4tLbhiuE3evT9T2oEA1b03omhC8KsMzPzzKTWj/wC52KWCkp4ZAahDrGLtU6lDU5Eya+I5bs&#13;&#10;4Htnoti+0rY3g5S7Vk+TZK6daVg+1Kajx5rKj+LoEFbus7DDbLNtdusyvF29Px82BSNeXozrhchq&#13;&#10;ASrSGP8u4IdB9kMuw/b+yDaoFkFo4q9K9nB7J3aPMJvOQeeZ/k+QfwMAAP//AwBQSwECLQAUAAYA&#13;&#10;CAAAACEAtoM4kv4AAADhAQAAEwAAAAAAAAAAAAAAAAAAAAAAW0NvbnRlbnRfVHlwZXNdLnhtbFBL&#13;&#10;AQItABQABgAIAAAAIQA4/SH/1gAAAJQBAAALAAAAAAAAAAAAAAAAAC8BAABfcmVscy8ucmVsc1BL&#13;&#10;AQItABQABgAIAAAAIQDzEFwokwIAAJcFAAAOAAAAAAAAAAAAAAAAAC4CAABkcnMvZTJvRG9jLnht&#13;&#10;bFBLAQItABQABgAIAAAAIQDCfZtx3wAAAAkBAAAPAAAAAAAAAAAAAAAAAO0EAABkcnMvZG93bnJl&#13;&#10;di54bWxQSwUGAAAAAAQABADzAAAA+QUAAAAA&#13;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2C3BBD08" w14:textId="72184155" w:rsidR="00D004E0" w:rsidRPr="00D004E0" w:rsidRDefault="00AC3D1F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 xml:space="preserve">Impact Schools’ </w:t>
                        </w:r>
                        <w:r w:rsidR="00F310D5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Report (</w:t>
                        </w:r>
                        <w:r w:rsidR="008E3611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12</w:t>
                        </w:r>
                        <w:r w:rsidR="00F310D5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.</w:t>
                        </w:r>
                        <w:r w:rsidR="00A63D5B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29</w:t>
                        </w:r>
                        <w:r w:rsidR="00F310D5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.2021)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378B4"/>
    <w:multiLevelType w:val="hybridMultilevel"/>
    <w:tmpl w:val="EF927604"/>
    <w:lvl w:ilvl="0" w:tplc="0346D16E">
      <w:start w:val="1"/>
      <w:numFmt w:val="lowerLetter"/>
      <w:lvlText w:val="%1."/>
      <w:lvlJc w:val="left"/>
      <w:pPr>
        <w:ind w:left="21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52902C9"/>
    <w:multiLevelType w:val="hybridMultilevel"/>
    <w:tmpl w:val="E1BEE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A0581"/>
    <w:multiLevelType w:val="hybridMultilevel"/>
    <w:tmpl w:val="33BC1CE2"/>
    <w:lvl w:ilvl="0" w:tplc="F724C3E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647BA9"/>
    <w:multiLevelType w:val="hybridMultilevel"/>
    <w:tmpl w:val="EEEEEAB0"/>
    <w:lvl w:ilvl="0" w:tplc="581E12C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4A2CB3"/>
    <w:multiLevelType w:val="hybridMultilevel"/>
    <w:tmpl w:val="2C2042BA"/>
    <w:lvl w:ilvl="0" w:tplc="786E7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6168FF"/>
    <w:multiLevelType w:val="hybridMultilevel"/>
    <w:tmpl w:val="DFA8E272"/>
    <w:lvl w:ilvl="0" w:tplc="F8D83D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742275"/>
    <w:multiLevelType w:val="hybridMultilevel"/>
    <w:tmpl w:val="68588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2522A"/>
    <w:multiLevelType w:val="hybridMultilevel"/>
    <w:tmpl w:val="E18EC544"/>
    <w:lvl w:ilvl="0" w:tplc="39FAA4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E90768"/>
    <w:multiLevelType w:val="hybridMultilevel"/>
    <w:tmpl w:val="671873CA"/>
    <w:lvl w:ilvl="0" w:tplc="CB68E268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5E42CBE"/>
    <w:multiLevelType w:val="hybridMultilevel"/>
    <w:tmpl w:val="C10455FE"/>
    <w:lvl w:ilvl="0" w:tplc="508A432C">
      <w:start w:val="1"/>
      <w:numFmt w:val="decimal"/>
      <w:lvlText w:val="%1."/>
      <w:lvlJc w:val="left"/>
      <w:pPr>
        <w:ind w:left="180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6895CD1"/>
    <w:multiLevelType w:val="hybridMultilevel"/>
    <w:tmpl w:val="E2C2BBBA"/>
    <w:lvl w:ilvl="0" w:tplc="451212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1FD3712"/>
    <w:multiLevelType w:val="hybridMultilevel"/>
    <w:tmpl w:val="73E0E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54588"/>
    <w:multiLevelType w:val="hybridMultilevel"/>
    <w:tmpl w:val="BAD29E14"/>
    <w:lvl w:ilvl="0" w:tplc="0E64964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CC3A72"/>
    <w:multiLevelType w:val="hybridMultilevel"/>
    <w:tmpl w:val="E2C2BBBA"/>
    <w:lvl w:ilvl="0" w:tplc="451212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F66A25"/>
    <w:multiLevelType w:val="hybridMultilevel"/>
    <w:tmpl w:val="5ABEB3C0"/>
    <w:lvl w:ilvl="0" w:tplc="FA16E52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4B813F3"/>
    <w:multiLevelType w:val="hybridMultilevel"/>
    <w:tmpl w:val="F34896B2"/>
    <w:lvl w:ilvl="0" w:tplc="94725150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DF90225"/>
    <w:multiLevelType w:val="hybridMultilevel"/>
    <w:tmpl w:val="DA5817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EE442E9"/>
    <w:multiLevelType w:val="hybridMultilevel"/>
    <w:tmpl w:val="E2C2BBBA"/>
    <w:lvl w:ilvl="0" w:tplc="451212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0B751E1"/>
    <w:multiLevelType w:val="hybridMultilevel"/>
    <w:tmpl w:val="E2C2BBBA"/>
    <w:lvl w:ilvl="0" w:tplc="451212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9D5C34"/>
    <w:multiLevelType w:val="hybridMultilevel"/>
    <w:tmpl w:val="46DCE90A"/>
    <w:lvl w:ilvl="0" w:tplc="D83E7F6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7806CA5"/>
    <w:multiLevelType w:val="hybridMultilevel"/>
    <w:tmpl w:val="E2C2BBBA"/>
    <w:lvl w:ilvl="0" w:tplc="451212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8264416"/>
    <w:multiLevelType w:val="hybridMultilevel"/>
    <w:tmpl w:val="5CA8F7FE"/>
    <w:lvl w:ilvl="0" w:tplc="310C1DD8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FE15225"/>
    <w:multiLevelType w:val="hybridMultilevel"/>
    <w:tmpl w:val="5ABEB3C0"/>
    <w:lvl w:ilvl="0" w:tplc="FA16E52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5A50659"/>
    <w:multiLevelType w:val="hybridMultilevel"/>
    <w:tmpl w:val="C10455FE"/>
    <w:lvl w:ilvl="0" w:tplc="508A432C">
      <w:start w:val="1"/>
      <w:numFmt w:val="decimal"/>
      <w:lvlText w:val="%1."/>
      <w:lvlJc w:val="left"/>
      <w:pPr>
        <w:ind w:left="180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5DD6527"/>
    <w:multiLevelType w:val="hybridMultilevel"/>
    <w:tmpl w:val="63901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3C4B96"/>
    <w:multiLevelType w:val="hybridMultilevel"/>
    <w:tmpl w:val="C10455FE"/>
    <w:lvl w:ilvl="0" w:tplc="508A432C">
      <w:start w:val="1"/>
      <w:numFmt w:val="decimal"/>
      <w:lvlText w:val="%1."/>
      <w:lvlJc w:val="left"/>
      <w:pPr>
        <w:ind w:left="1800" w:hanging="360"/>
      </w:pPr>
      <w:rPr>
        <w:rFonts w:hint="default"/>
        <w:color w:val="FF000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4"/>
  </w:num>
  <w:num w:numId="2">
    <w:abstractNumId w:val="16"/>
  </w:num>
  <w:num w:numId="3">
    <w:abstractNumId w:val="4"/>
  </w:num>
  <w:num w:numId="4">
    <w:abstractNumId w:val="11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20"/>
  </w:num>
  <w:num w:numId="10">
    <w:abstractNumId w:val="18"/>
  </w:num>
  <w:num w:numId="11">
    <w:abstractNumId w:val="25"/>
  </w:num>
  <w:num w:numId="12">
    <w:abstractNumId w:val="3"/>
  </w:num>
  <w:num w:numId="13">
    <w:abstractNumId w:val="22"/>
  </w:num>
  <w:num w:numId="14">
    <w:abstractNumId w:val="10"/>
  </w:num>
  <w:num w:numId="15">
    <w:abstractNumId w:val="14"/>
  </w:num>
  <w:num w:numId="16">
    <w:abstractNumId w:val="15"/>
  </w:num>
  <w:num w:numId="17">
    <w:abstractNumId w:val="9"/>
  </w:num>
  <w:num w:numId="18">
    <w:abstractNumId w:val="8"/>
  </w:num>
  <w:num w:numId="19">
    <w:abstractNumId w:val="23"/>
  </w:num>
  <w:num w:numId="20">
    <w:abstractNumId w:val="19"/>
  </w:num>
  <w:num w:numId="21">
    <w:abstractNumId w:val="21"/>
  </w:num>
  <w:num w:numId="22">
    <w:abstractNumId w:val="0"/>
  </w:num>
  <w:num w:numId="23">
    <w:abstractNumId w:val="13"/>
  </w:num>
  <w:num w:numId="24">
    <w:abstractNumId w:val="17"/>
  </w:num>
  <w:num w:numId="25">
    <w:abstractNumId w:val="2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304"/>
    <w:rsid w:val="00015A14"/>
    <w:rsid w:val="00016079"/>
    <w:rsid w:val="00023DFF"/>
    <w:rsid w:val="00023EFF"/>
    <w:rsid w:val="00030F50"/>
    <w:rsid w:val="00034E51"/>
    <w:rsid w:val="000354FC"/>
    <w:rsid w:val="0005727F"/>
    <w:rsid w:val="000572B2"/>
    <w:rsid w:val="00064480"/>
    <w:rsid w:val="00085674"/>
    <w:rsid w:val="0009443C"/>
    <w:rsid w:val="000960D9"/>
    <w:rsid w:val="000968E1"/>
    <w:rsid w:val="000971C8"/>
    <w:rsid w:val="000A3347"/>
    <w:rsid w:val="000B3227"/>
    <w:rsid w:val="000B5754"/>
    <w:rsid w:val="000C3A02"/>
    <w:rsid w:val="000C5E74"/>
    <w:rsid w:val="000C63F6"/>
    <w:rsid w:val="000D14DC"/>
    <w:rsid w:val="000D2FFB"/>
    <w:rsid w:val="000E38BC"/>
    <w:rsid w:val="000E4FE9"/>
    <w:rsid w:val="000E5ABD"/>
    <w:rsid w:val="000F51A4"/>
    <w:rsid w:val="00114188"/>
    <w:rsid w:val="00115AF3"/>
    <w:rsid w:val="00116960"/>
    <w:rsid w:val="0012072F"/>
    <w:rsid w:val="001306D7"/>
    <w:rsid w:val="00143799"/>
    <w:rsid w:val="0014483C"/>
    <w:rsid w:val="00146B63"/>
    <w:rsid w:val="00167E55"/>
    <w:rsid w:val="001704F5"/>
    <w:rsid w:val="0019128A"/>
    <w:rsid w:val="001A3F34"/>
    <w:rsid w:val="001B2B99"/>
    <w:rsid w:val="001B515D"/>
    <w:rsid w:val="001C5833"/>
    <w:rsid w:val="001E314D"/>
    <w:rsid w:val="001F0993"/>
    <w:rsid w:val="001F47D7"/>
    <w:rsid w:val="00212B5A"/>
    <w:rsid w:val="00217538"/>
    <w:rsid w:val="00223E0D"/>
    <w:rsid w:val="00226388"/>
    <w:rsid w:val="00255760"/>
    <w:rsid w:val="00257834"/>
    <w:rsid w:val="002616B5"/>
    <w:rsid w:val="00273C7C"/>
    <w:rsid w:val="002922BA"/>
    <w:rsid w:val="002A0667"/>
    <w:rsid w:val="002A3509"/>
    <w:rsid w:val="002A7622"/>
    <w:rsid w:val="002B3421"/>
    <w:rsid w:val="002B51D6"/>
    <w:rsid w:val="002C3A55"/>
    <w:rsid w:val="002D3D52"/>
    <w:rsid w:val="002E106B"/>
    <w:rsid w:val="002E2A21"/>
    <w:rsid w:val="002F4CDD"/>
    <w:rsid w:val="002F612F"/>
    <w:rsid w:val="00312703"/>
    <w:rsid w:val="00314627"/>
    <w:rsid w:val="003155E3"/>
    <w:rsid w:val="00316009"/>
    <w:rsid w:val="00316A55"/>
    <w:rsid w:val="003173C2"/>
    <w:rsid w:val="003229D2"/>
    <w:rsid w:val="0032678D"/>
    <w:rsid w:val="00335803"/>
    <w:rsid w:val="003410C0"/>
    <w:rsid w:val="003447CC"/>
    <w:rsid w:val="00345CE3"/>
    <w:rsid w:val="00373FFC"/>
    <w:rsid w:val="00396960"/>
    <w:rsid w:val="003A02CD"/>
    <w:rsid w:val="003C3954"/>
    <w:rsid w:val="003D57DF"/>
    <w:rsid w:val="003E3030"/>
    <w:rsid w:val="003E3B67"/>
    <w:rsid w:val="003F1433"/>
    <w:rsid w:val="003F18D1"/>
    <w:rsid w:val="003F2226"/>
    <w:rsid w:val="004038E0"/>
    <w:rsid w:val="00407BE6"/>
    <w:rsid w:val="004339FA"/>
    <w:rsid w:val="00473169"/>
    <w:rsid w:val="00480EBF"/>
    <w:rsid w:val="00485716"/>
    <w:rsid w:val="00492825"/>
    <w:rsid w:val="0049489E"/>
    <w:rsid w:val="00496E6D"/>
    <w:rsid w:val="004A7F3F"/>
    <w:rsid w:val="004B2F2B"/>
    <w:rsid w:val="004C42C5"/>
    <w:rsid w:val="004D0632"/>
    <w:rsid w:val="004D2D32"/>
    <w:rsid w:val="004E061A"/>
    <w:rsid w:val="004E3423"/>
    <w:rsid w:val="004E63B0"/>
    <w:rsid w:val="004E6BE9"/>
    <w:rsid w:val="004F194B"/>
    <w:rsid w:val="00501B84"/>
    <w:rsid w:val="00517423"/>
    <w:rsid w:val="00522D1E"/>
    <w:rsid w:val="00523A84"/>
    <w:rsid w:val="00530547"/>
    <w:rsid w:val="005364F5"/>
    <w:rsid w:val="00545C94"/>
    <w:rsid w:val="0056363A"/>
    <w:rsid w:val="0057522E"/>
    <w:rsid w:val="00580275"/>
    <w:rsid w:val="00580508"/>
    <w:rsid w:val="0058195E"/>
    <w:rsid w:val="0058242C"/>
    <w:rsid w:val="00586AD0"/>
    <w:rsid w:val="00591D75"/>
    <w:rsid w:val="005A4EB2"/>
    <w:rsid w:val="005B0CA1"/>
    <w:rsid w:val="005B212D"/>
    <w:rsid w:val="005C093D"/>
    <w:rsid w:val="005D2B08"/>
    <w:rsid w:val="005F0E6D"/>
    <w:rsid w:val="005F2884"/>
    <w:rsid w:val="00607B0C"/>
    <w:rsid w:val="00611DE9"/>
    <w:rsid w:val="00612E48"/>
    <w:rsid w:val="00620F7E"/>
    <w:rsid w:val="006302DF"/>
    <w:rsid w:val="00630CFF"/>
    <w:rsid w:val="006340B2"/>
    <w:rsid w:val="0063750E"/>
    <w:rsid w:val="00654025"/>
    <w:rsid w:val="00664E83"/>
    <w:rsid w:val="006715A6"/>
    <w:rsid w:val="00676715"/>
    <w:rsid w:val="00695849"/>
    <w:rsid w:val="006A3D31"/>
    <w:rsid w:val="006A72AD"/>
    <w:rsid w:val="006B231A"/>
    <w:rsid w:val="006B5863"/>
    <w:rsid w:val="006C33BC"/>
    <w:rsid w:val="006C3D83"/>
    <w:rsid w:val="006C799E"/>
    <w:rsid w:val="006E4BF4"/>
    <w:rsid w:val="006F455E"/>
    <w:rsid w:val="00700AAF"/>
    <w:rsid w:val="00716531"/>
    <w:rsid w:val="00722E15"/>
    <w:rsid w:val="00740392"/>
    <w:rsid w:val="007459CF"/>
    <w:rsid w:val="0075051C"/>
    <w:rsid w:val="00762518"/>
    <w:rsid w:val="00772487"/>
    <w:rsid w:val="007734E2"/>
    <w:rsid w:val="00784A5C"/>
    <w:rsid w:val="00787823"/>
    <w:rsid w:val="007958AC"/>
    <w:rsid w:val="007A1C53"/>
    <w:rsid w:val="007A64F2"/>
    <w:rsid w:val="007C0F6B"/>
    <w:rsid w:val="007D1E02"/>
    <w:rsid w:val="00807204"/>
    <w:rsid w:val="00811CEF"/>
    <w:rsid w:val="008133C2"/>
    <w:rsid w:val="00820A28"/>
    <w:rsid w:val="00831901"/>
    <w:rsid w:val="00834DB1"/>
    <w:rsid w:val="0083649D"/>
    <w:rsid w:val="00836849"/>
    <w:rsid w:val="00845D29"/>
    <w:rsid w:val="00862C87"/>
    <w:rsid w:val="00877508"/>
    <w:rsid w:val="00881284"/>
    <w:rsid w:val="008846B2"/>
    <w:rsid w:val="00886C6C"/>
    <w:rsid w:val="0089139B"/>
    <w:rsid w:val="00893696"/>
    <w:rsid w:val="00895073"/>
    <w:rsid w:val="008C4CC6"/>
    <w:rsid w:val="008D0BA0"/>
    <w:rsid w:val="008D7634"/>
    <w:rsid w:val="008D7B69"/>
    <w:rsid w:val="008E1BC7"/>
    <w:rsid w:val="008E3611"/>
    <w:rsid w:val="008E43F8"/>
    <w:rsid w:val="00942C08"/>
    <w:rsid w:val="00945793"/>
    <w:rsid w:val="0095189E"/>
    <w:rsid w:val="00957C11"/>
    <w:rsid w:val="0096109C"/>
    <w:rsid w:val="00966111"/>
    <w:rsid w:val="00972A74"/>
    <w:rsid w:val="009840CB"/>
    <w:rsid w:val="0098459C"/>
    <w:rsid w:val="009945DE"/>
    <w:rsid w:val="009953D2"/>
    <w:rsid w:val="00995C30"/>
    <w:rsid w:val="009A631C"/>
    <w:rsid w:val="009A6C90"/>
    <w:rsid w:val="009A7DE3"/>
    <w:rsid w:val="009B5533"/>
    <w:rsid w:val="009C3909"/>
    <w:rsid w:val="009D5ABC"/>
    <w:rsid w:val="009E6E87"/>
    <w:rsid w:val="009F2F07"/>
    <w:rsid w:val="009F6133"/>
    <w:rsid w:val="00A00635"/>
    <w:rsid w:val="00A0242C"/>
    <w:rsid w:val="00A170F1"/>
    <w:rsid w:val="00A172DD"/>
    <w:rsid w:val="00A2138B"/>
    <w:rsid w:val="00A36F8D"/>
    <w:rsid w:val="00A42BA1"/>
    <w:rsid w:val="00A546DF"/>
    <w:rsid w:val="00A5507F"/>
    <w:rsid w:val="00A63D5B"/>
    <w:rsid w:val="00A70304"/>
    <w:rsid w:val="00A72CC4"/>
    <w:rsid w:val="00A852DD"/>
    <w:rsid w:val="00A932C4"/>
    <w:rsid w:val="00AA54F9"/>
    <w:rsid w:val="00AB5F3C"/>
    <w:rsid w:val="00AB6817"/>
    <w:rsid w:val="00AC1782"/>
    <w:rsid w:val="00AC3D1F"/>
    <w:rsid w:val="00AD2E08"/>
    <w:rsid w:val="00AE70D9"/>
    <w:rsid w:val="00AF3C4E"/>
    <w:rsid w:val="00AF5CFE"/>
    <w:rsid w:val="00B03F36"/>
    <w:rsid w:val="00B05B97"/>
    <w:rsid w:val="00B13886"/>
    <w:rsid w:val="00B2314E"/>
    <w:rsid w:val="00B25FF2"/>
    <w:rsid w:val="00B276C8"/>
    <w:rsid w:val="00B44364"/>
    <w:rsid w:val="00B45E9C"/>
    <w:rsid w:val="00B56B58"/>
    <w:rsid w:val="00B606EB"/>
    <w:rsid w:val="00B71336"/>
    <w:rsid w:val="00B80E27"/>
    <w:rsid w:val="00B940A6"/>
    <w:rsid w:val="00BA7F7E"/>
    <w:rsid w:val="00BB3295"/>
    <w:rsid w:val="00BB3E75"/>
    <w:rsid w:val="00BB7C4C"/>
    <w:rsid w:val="00BC20BD"/>
    <w:rsid w:val="00BD1647"/>
    <w:rsid w:val="00BD6C92"/>
    <w:rsid w:val="00BE7D2C"/>
    <w:rsid w:val="00BF3C3E"/>
    <w:rsid w:val="00C1175D"/>
    <w:rsid w:val="00C14D99"/>
    <w:rsid w:val="00C16AB3"/>
    <w:rsid w:val="00C17865"/>
    <w:rsid w:val="00C2193C"/>
    <w:rsid w:val="00C22727"/>
    <w:rsid w:val="00C33813"/>
    <w:rsid w:val="00C40CA8"/>
    <w:rsid w:val="00C675B1"/>
    <w:rsid w:val="00C828FE"/>
    <w:rsid w:val="00C84059"/>
    <w:rsid w:val="00C85CF7"/>
    <w:rsid w:val="00C92819"/>
    <w:rsid w:val="00CA7EAF"/>
    <w:rsid w:val="00CC6551"/>
    <w:rsid w:val="00CF6760"/>
    <w:rsid w:val="00D004E0"/>
    <w:rsid w:val="00D05FC6"/>
    <w:rsid w:val="00D10A5C"/>
    <w:rsid w:val="00D234C6"/>
    <w:rsid w:val="00D2596C"/>
    <w:rsid w:val="00D31A9A"/>
    <w:rsid w:val="00D37F6C"/>
    <w:rsid w:val="00D56896"/>
    <w:rsid w:val="00D7387D"/>
    <w:rsid w:val="00DA14AC"/>
    <w:rsid w:val="00DA237F"/>
    <w:rsid w:val="00DB6275"/>
    <w:rsid w:val="00DB6CA6"/>
    <w:rsid w:val="00DC03B1"/>
    <w:rsid w:val="00DC1141"/>
    <w:rsid w:val="00DD085E"/>
    <w:rsid w:val="00DE4541"/>
    <w:rsid w:val="00DE5E47"/>
    <w:rsid w:val="00E0473D"/>
    <w:rsid w:val="00E16DDB"/>
    <w:rsid w:val="00E221C5"/>
    <w:rsid w:val="00E23E06"/>
    <w:rsid w:val="00E30565"/>
    <w:rsid w:val="00E364B4"/>
    <w:rsid w:val="00E447F2"/>
    <w:rsid w:val="00E55806"/>
    <w:rsid w:val="00E826BA"/>
    <w:rsid w:val="00E84B98"/>
    <w:rsid w:val="00E85D5A"/>
    <w:rsid w:val="00EA1551"/>
    <w:rsid w:val="00EA2A55"/>
    <w:rsid w:val="00EB143C"/>
    <w:rsid w:val="00ED683E"/>
    <w:rsid w:val="00EE578D"/>
    <w:rsid w:val="00EF2984"/>
    <w:rsid w:val="00EF5434"/>
    <w:rsid w:val="00F04F87"/>
    <w:rsid w:val="00F05406"/>
    <w:rsid w:val="00F22500"/>
    <w:rsid w:val="00F310D5"/>
    <w:rsid w:val="00F32E04"/>
    <w:rsid w:val="00F44CC3"/>
    <w:rsid w:val="00F475D1"/>
    <w:rsid w:val="00F54785"/>
    <w:rsid w:val="00F623AD"/>
    <w:rsid w:val="00F81167"/>
    <w:rsid w:val="00F82160"/>
    <w:rsid w:val="00F8321E"/>
    <w:rsid w:val="00F94B92"/>
    <w:rsid w:val="00F979AE"/>
    <w:rsid w:val="00FA52E6"/>
    <w:rsid w:val="00FB25E9"/>
    <w:rsid w:val="00FB331C"/>
    <w:rsid w:val="00FD317E"/>
    <w:rsid w:val="00FD50B9"/>
    <w:rsid w:val="00FD7492"/>
    <w:rsid w:val="00FD7664"/>
    <w:rsid w:val="00FE070F"/>
    <w:rsid w:val="00FF142C"/>
    <w:rsid w:val="00FF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C39C1"/>
  <w15:chartTrackingRefBased/>
  <w15:docId w15:val="{4FE4D345-BB41-43F9-BBCC-DC8E07859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6EB"/>
  </w:style>
  <w:style w:type="paragraph" w:styleId="Footer">
    <w:name w:val="footer"/>
    <w:basedOn w:val="Normal"/>
    <w:link w:val="FooterChar"/>
    <w:uiPriority w:val="99"/>
    <w:unhideWhenUsed/>
    <w:rsid w:val="00B60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6EB"/>
  </w:style>
  <w:style w:type="paragraph" w:styleId="ListParagraph">
    <w:name w:val="List Paragraph"/>
    <w:basedOn w:val="Normal"/>
    <w:uiPriority w:val="34"/>
    <w:qFormat/>
    <w:rsid w:val="000E38B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22E15"/>
    <w:pPr>
      <w:spacing w:before="100" w:after="0" w:line="240" w:lineRule="auto"/>
    </w:pPr>
    <w:rPr>
      <w:sz w:val="20"/>
      <w:szCs w:val="20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22E15"/>
    <w:rPr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AC3D1F"/>
    <w:rPr>
      <w:color w:val="0563C1" w:themeColor="hyperlink"/>
      <w:u w:val="single"/>
    </w:rPr>
  </w:style>
  <w:style w:type="paragraph" w:customStyle="1" w:styleId="Body">
    <w:name w:val="Body"/>
    <w:rsid w:val="003E3B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character" w:customStyle="1" w:styleId="Hyperlink1">
    <w:name w:val="Hyperlink.1"/>
    <w:basedOn w:val="DefaultParagraphFont"/>
    <w:rsid w:val="003E3B67"/>
    <w:rPr>
      <w:color w:val="FF0000"/>
      <w:sz w:val="24"/>
      <w:szCs w:val="24"/>
      <w:u w:val="single" w:color="FF0000"/>
    </w:rPr>
  </w:style>
  <w:style w:type="character" w:customStyle="1" w:styleId="Hyperlink0">
    <w:name w:val="Hyperlink.0"/>
    <w:basedOn w:val="DefaultParagraphFont"/>
    <w:rsid w:val="00AF5CFE"/>
    <w:rPr>
      <w:rFonts w:ascii="Times New Roman" w:eastAsia="Times New Roman" w:hAnsi="Times New Roman" w:cs="Times New Roman"/>
      <w:color w:val="0563C1"/>
      <w:sz w:val="24"/>
      <w:szCs w:val="24"/>
      <w:u w:val="single" w:color="0563C1"/>
    </w:rPr>
  </w:style>
  <w:style w:type="character" w:styleId="UnresolvedMention">
    <w:name w:val="Unresolved Mention"/>
    <w:basedOn w:val="DefaultParagraphFont"/>
    <w:uiPriority w:val="99"/>
    <w:semiHidden/>
    <w:unhideWhenUsed/>
    <w:rsid w:val="00292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7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507FA-8630-4E41-928C-D2A9137DE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Impact Schools’ Report (11.29.2021)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Impact Schools’ Report (12.29.2021)</dc:title>
  <dc:subject/>
  <dc:creator>Prakash Bista</dc:creator>
  <cp:keywords/>
  <dc:description/>
  <cp:lastModifiedBy>Prakash Bista</cp:lastModifiedBy>
  <cp:revision>4</cp:revision>
  <cp:lastPrinted>2021-11-29T15:19:00Z</cp:lastPrinted>
  <dcterms:created xsi:type="dcterms:W3CDTF">2021-11-29T15:19:00Z</dcterms:created>
  <dcterms:modified xsi:type="dcterms:W3CDTF">2021-12-29T18:52:00Z</dcterms:modified>
</cp:coreProperties>
</file>