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A4D8E" w14:textId="2A93C1B8" w:rsidR="00F71DEE" w:rsidRPr="00F91822" w:rsidRDefault="00722059" w:rsidP="00D7043B">
      <w:pPr>
        <w:jc w:val="both"/>
        <w:rPr>
          <w:rFonts w:cstheme="minorHAnsi"/>
          <w:b/>
          <w:sz w:val="24"/>
          <w:szCs w:val="24"/>
        </w:rPr>
      </w:pPr>
      <w:r w:rsidRPr="00F91822">
        <w:rPr>
          <w:rFonts w:cstheme="minorHAnsi"/>
          <w:b/>
          <w:noProof/>
          <w:sz w:val="24"/>
          <w:szCs w:val="24"/>
          <w:lang w:eastAsia="es-EC"/>
        </w:rPr>
        <w:drawing>
          <wp:anchor distT="0" distB="0" distL="114300" distR="114300" simplePos="0" relativeHeight="251664384" behindDoc="0" locked="0" layoutInCell="1" allowOverlap="1" wp14:anchorId="725AD0C3" wp14:editId="0E882668">
            <wp:simplePos x="0" y="0"/>
            <wp:positionH relativeFrom="margin">
              <wp:align>left</wp:align>
            </wp:positionH>
            <wp:positionV relativeFrom="paragraph">
              <wp:posOffset>477520</wp:posOffset>
            </wp:positionV>
            <wp:extent cx="2401200" cy="1800000"/>
            <wp:effectExtent l="0" t="0" r="0" b="0"/>
            <wp:wrapNone/>
            <wp:docPr id="9" name="Imagen 9" descr="C:\Users\Pc\AppData\Local\Temp\IMG-20200522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Temp\IMG-20200522-WA00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1822">
        <w:rPr>
          <w:rFonts w:cstheme="minorHAnsi"/>
          <w:b/>
          <w:sz w:val="24"/>
          <w:szCs w:val="24"/>
        </w:rPr>
        <w:br/>
      </w:r>
      <w:proofErr w:type="spellStart"/>
      <w:r>
        <w:rPr>
          <w:rFonts w:cstheme="minorHAnsi"/>
          <w:b/>
          <w:sz w:val="24"/>
          <w:szCs w:val="24"/>
        </w:rPr>
        <w:t>Pictures</w:t>
      </w:r>
      <w:proofErr w:type="spellEnd"/>
      <w:r>
        <w:rPr>
          <w:rFonts w:cstheme="minorHAnsi"/>
          <w:b/>
          <w:sz w:val="24"/>
          <w:szCs w:val="24"/>
        </w:rPr>
        <w:br/>
      </w:r>
    </w:p>
    <w:p w14:paraId="09D5ED1C" w14:textId="5E7F5091" w:rsidR="00880B7F" w:rsidRPr="00F91822" w:rsidRDefault="00722059" w:rsidP="00D7043B">
      <w:pPr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noProof/>
          <w:sz w:val="24"/>
          <w:szCs w:val="24"/>
        </w:rPr>
        <w:drawing>
          <wp:inline distT="0" distB="0" distL="0" distR="0" wp14:anchorId="01F2DACD" wp14:editId="70894DEC">
            <wp:extent cx="3066415" cy="179832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415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C212AB" w14:textId="2EF9565C" w:rsidR="00880B7F" w:rsidRPr="00F91822" w:rsidRDefault="00D43708" w:rsidP="00D7043B">
      <w:pPr>
        <w:jc w:val="both"/>
        <w:rPr>
          <w:rFonts w:cstheme="minorHAnsi"/>
          <w:b/>
          <w:sz w:val="24"/>
          <w:szCs w:val="24"/>
        </w:rPr>
      </w:pPr>
      <w:proofErr w:type="spellStart"/>
      <w:r>
        <w:rPr>
          <w:rFonts w:cstheme="minorHAnsi"/>
          <w:b/>
          <w:sz w:val="24"/>
          <w:szCs w:val="24"/>
        </w:rPr>
        <w:t>Parents</w:t>
      </w:r>
      <w:proofErr w:type="spellEnd"/>
      <w:r>
        <w:rPr>
          <w:rFonts w:cstheme="minorHAnsi"/>
          <w:b/>
          <w:sz w:val="24"/>
          <w:szCs w:val="24"/>
        </w:rPr>
        <w:t xml:space="preserve"> after a workshop</w:t>
      </w:r>
      <w:r w:rsidR="00722059">
        <w:rPr>
          <w:rFonts w:cstheme="minorHAnsi"/>
          <w:b/>
          <w:sz w:val="24"/>
          <w:szCs w:val="24"/>
        </w:rPr>
        <w:tab/>
      </w:r>
      <w:r w:rsidR="00722059">
        <w:rPr>
          <w:rFonts w:cstheme="minorHAnsi"/>
          <w:b/>
          <w:sz w:val="24"/>
          <w:szCs w:val="24"/>
        </w:rPr>
        <w:tab/>
      </w:r>
      <w:r w:rsidR="00722059">
        <w:rPr>
          <w:rFonts w:cstheme="minorHAnsi"/>
          <w:b/>
          <w:sz w:val="24"/>
          <w:szCs w:val="24"/>
        </w:rPr>
        <w:tab/>
      </w:r>
      <w:proofErr w:type="spellStart"/>
      <w:r w:rsidR="00722059">
        <w:rPr>
          <w:rFonts w:cstheme="minorHAnsi"/>
          <w:b/>
          <w:sz w:val="24"/>
          <w:szCs w:val="24"/>
        </w:rPr>
        <w:t>Childdren</w:t>
      </w:r>
      <w:proofErr w:type="spellEnd"/>
      <w:r w:rsidR="00722059">
        <w:rPr>
          <w:rFonts w:cstheme="minorHAnsi"/>
          <w:b/>
          <w:sz w:val="24"/>
          <w:szCs w:val="24"/>
        </w:rPr>
        <w:t xml:space="preserve"> after </w:t>
      </w:r>
      <w:proofErr w:type="spellStart"/>
      <w:r w:rsidR="00722059">
        <w:rPr>
          <w:rFonts w:cstheme="minorHAnsi"/>
          <w:b/>
          <w:sz w:val="24"/>
          <w:szCs w:val="24"/>
        </w:rPr>
        <w:t>school</w:t>
      </w:r>
      <w:proofErr w:type="spellEnd"/>
    </w:p>
    <w:p w14:paraId="3C5335F0" w14:textId="0F797822" w:rsidR="00880B7F" w:rsidRPr="00F91822" w:rsidRDefault="00D43708" w:rsidP="00D7043B">
      <w:pPr>
        <w:jc w:val="both"/>
        <w:rPr>
          <w:rFonts w:cstheme="minorHAnsi"/>
          <w:b/>
          <w:sz w:val="24"/>
          <w:szCs w:val="24"/>
        </w:rPr>
      </w:pPr>
      <w:r w:rsidRPr="00F91822">
        <w:rPr>
          <w:rFonts w:cstheme="minorHAnsi"/>
          <w:noProof/>
          <w:sz w:val="24"/>
          <w:szCs w:val="24"/>
          <w:lang w:eastAsia="es-EC"/>
        </w:rPr>
        <w:drawing>
          <wp:anchor distT="0" distB="0" distL="114300" distR="114300" simplePos="0" relativeHeight="251669504" behindDoc="0" locked="0" layoutInCell="1" allowOverlap="1" wp14:anchorId="43061953" wp14:editId="5ED984D3">
            <wp:simplePos x="0" y="0"/>
            <wp:positionH relativeFrom="margin">
              <wp:posOffset>33020</wp:posOffset>
            </wp:positionH>
            <wp:positionV relativeFrom="paragraph">
              <wp:posOffset>148590</wp:posOffset>
            </wp:positionV>
            <wp:extent cx="2133600" cy="1799587"/>
            <wp:effectExtent l="0" t="0" r="0" b="0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51" t="24941" r="7155" b="6263"/>
                    <a:stretch/>
                  </pic:blipFill>
                  <pic:spPr bwMode="auto">
                    <a:xfrm>
                      <a:off x="0" y="0"/>
                      <a:ext cx="2137350" cy="1802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1822">
        <w:rPr>
          <w:rFonts w:cstheme="minorHAnsi"/>
          <w:noProof/>
          <w:sz w:val="24"/>
          <w:szCs w:val="24"/>
          <w:lang w:eastAsia="es-EC"/>
        </w:rPr>
        <w:drawing>
          <wp:anchor distT="0" distB="0" distL="114300" distR="114300" simplePos="0" relativeHeight="251659264" behindDoc="0" locked="0" layoutInCell="1" allowOverlap="1" wp14:anchorId="7E0F0A11" wp14:editId="06CED278">
            <wp:simplePos x="0" y="0"/>
            <wp:positionH relativeFrom="column">
              <wp:posOffset>2792095</wp:posOffset>
            </wp:positionH>
            <wp:positionV relativeFrom="paragraph">
              <wp:posOffset>185420</wp:posOffset>
            </wp:positionV>
            <wp:extent cx="2275200" cy="1800000"/>
            <wp:effectExtent l="0" t="0" r="0" b="0"/>
            <wp:wrapNone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50" t="25165" r="6689" b="8319"/>
                    <a:stretch/>
                  </pic:blipFill>
                  <pic:spPr bwMode="auto">
                    <a:xfrm>
                      <a:off x="0" y="0"/>
                      <a:ext cx="2275200" cy="18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490FED" w14:textId="151DF42C" w:rsidR="00880B7F" w:rsidRPr="00F91822" w:rsidRDefault="00880B7F" w:rsidP="00D7043B">
      <w:pPr>
        <w:jc w:val="both"/>
        <w:rPr>
          <w:rFonts w:cstheme="minorHAnsi"/>
          <w:b/>
          <w:sz w:val="24"/>
          <w:szCs w:val="24"/>
        </w:rPr>
      </w:pPr>
    </w:p>
    <w:p w14:paraId="10F4EBD7" w14:textId="2B76B80F" w:rsidR="00880B7F" w:rsidRPr="00F91822" w:rsidRDefault="00880B7F" w:rsidP="00D7043B">
      <w:pPr>
        <w:jc w:val="both"/>
        <w:rPr>
          <w:rFonts w:cstheme="minorHAnsi"/>
          <w:b/>
          <w:sz w:val="24"/>
          <w:szCs w:val="24"/>
        </w:rPr>
      </w:pPr>
    </w:p>
    <w:p w14:paraId="1F084A6F" w14:textId="77777777" w:rsidR="00880B7F" w:rsidRPr="00F91822" w:rsidRDefault="00880B7F" w:rsidP="00D7043B">
      <w:pPr>
        <w:jc w:val="both"/>
        <w:rPr>
          <w:rFonts w:cstheme="minorHAnsi"/>
          <w:b/>
          <w:sz w:val="24"/>
          <w:szCs w:val="24"/>
        </w:rPr>
      </w:pPr>
    </w:p>
    <w:p w14:paraId="1C1C4810" w14:textId="77777777" w:rsidR="00880B7F" w:rsidRPr="00F91822" w:rsidRDefault="00880B7F" w:rsidP="00D7043B">
      <w:pPr>
        <w:jc w:val="both"/>
        <w:rPr>
          <w:rFonts w:cstheme="minorHAnsi"/>
          <w:b/>
          <w:sz w:val="24"/>
          <w:szCs w:val="24"/>
        </w:rPr>
      </w:pPr>
    </w:p>
    <w:p w14:paraId="04054916" w14:textId="77777777" w:rsidR="00880B7F" w:rsidRPr="00F91822" w:rsidRDefault="00880B7F" w:rsidP="00D7043B">
      <w:pPr>
        <w:jc w:val="both"/>
        <w:rPr>
          <w:rFonts w:cstheme="minorHAnsi"/>
          <w:b/>
          <w:sz w:val="24"/>
          <w:szCs w:val="24"/>
        </w:rPr>
      </w:pPr>
    </w:p>
    <w:p w14:paraId="59D1781A" w14:textId="54E2314D" w:rsidR="00F71DEE" w:rsidRPr="00F91822" w:rsidRDefault="00D43708" w:rsidP="00D7043B">
      <w:pPr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br/>
      </w:r>
      <w:proofErr w:type="spellStart"/>
      <w:r>
        <w:rPr>
          <w:rFonts w:cstheme="minorHAnsi"/>
          <w:b/>
          <w:sz w:val="24"/>
          <w:szCs w:val="24"/>
        </w:rPr>
        <w:t>Physical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therapy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clinic</w:t>
      </w:r>
      <w:proofErr w:type="spellEnd"/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proofErr w:type="spellStart"/>
      <w:r>
        <w:rPr>
          <w:rFonts w:cstheme="minorHAnsi"/>
          <w:b/>
          <w:sz w:val="24"/>
          <w:szCs w:val="24"/>
        </w:rPr>
        <w:t>Language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therapy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clinic</w:t>
      </w:r>
      <w:proofErr w:type="spellEnd"/>
    </w:p>
    <w:p w14:paraId="53F9769A" w14:textId="77777777" w:rsidR="00367C41" w:rsidRPr="00F91822" w:rsidRDefault="00367C41" w:rsidP="00D7043B">
      <w:pPr>
        <w:jc w:val="both"/>
        <w:rPr>
          <w:rFonts w:cstheme="minorHAnsi"/>
          <w:b/>
          <w:sz w:val="24"/>
          <w:szCs w:val="24"/>
        </w:rPr>
      </w:pPr>
    </w:p>
    <w:p w14:paraId="757AE07C" w14:textId="3D2C9ABD" w:rsidR="00367C41" w:rsidRPr="00F91822" w:rsidRDefault="00722059" w:rsidP="00D7043B">
      <w:pPr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drawing>
          <wp:inline distT="0" distB="0" distL="0" distR="0" wp14:anchorId="2B817A11" wp14:editId="6BB5EC06">
            <wp:extent cx="5810250" cy="18230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182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51440C" w14:textId="139393DD" w:rsidR="009277CC" w:rsidRPr="00F91822" w:rsidRDefault="00722059" w:rsidP="00D7043B">
      <w:pPr>
        <w:jc w:val="both"/>
        <w:rPr>
          <w:rFonts w:cstheme="minorHAnsi"/>
          <w:b/>
          <w:sz w:val="24"/>
          <w:szCs w:val="24"/>
        </w:rPr>
      </w:pPr>
      <w:proofErr w:type="spellStart"/>
      <w:r>
        <w:rPr>
          <w:rFonts w:cstheme="minorHAnsi"/>
          <w:b/>
          <w:sz w:val="24"/>
          <w:szCs w:val="24"/>
        </w:rPr>
        <w:t>Children</w:t>
      </w:r>
      <w:proofErr w:type="spellEnd"/>
      <w:r>
        <w:rPr>
          <w:rFonts w:cstheme="minorHAnsi"/>
          <w:b/>
          <w:sz w:val="24"/>
          <w:szCs w:val="24"/>
        </w:rPr>
        <w:t xml:space="preserve"> in </w:t>
      </w:r>
      <w:proofErr w:type="spellStart"/>
      <w:r>
        <w:rPr>
          <w:rFonts w:cstheme="minorHAnsi"/>
          <w:b/>
          <w:sz w:val="24"/>
          <w:szCs w:val="24"/>
        </w:rPr>
        <w:t>the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classrooms</w:t>
      </w:r>
      <w:proofErr w:type="spellEnd"/>
      <w:r>
        <w:rPr>
          <w:rFonts w:cstheme="minorHAnsi"/>
          <w:b/>
          <w:sz w:val="24"/>
          <w:szCs w:val="24"/>
        </w:rPr>
        <w:t>.</w:t>
      </w:r>
    </w:p>
    <w:p w14:paraId="53AC3CD3" w14:textId="77777777" w:rsidR="009277CC" w:rsidRPr="00F91822" w:rsidRDefault="009277CC" w:rsidP="00D7043B">
      <w:pPr>
        <w:jc w:val="both"/>
        <w:rPr>
          <w:rFonts w:cstheme="minorHAnsi"/>
          <w:b/>
          <w:sz w:val="24"/>
          <w:szCs w:val="24"/>
        </w:rPr>
      </w:pPr>
    </w:p>
    <w:p w14:paraId="5DBC54D5" w14:textId="4B117648" w:rsidR="00D70F44" w:rsidRPr="00F91822" w:rsidRDefault="00D70F44" w:rsidP="00722059">
      <w:pPr>
        <w:rPr>
          <w:rFonts w:cstheme="minorHAnsi"/>
          <w:b/>
          <w:sz w:val="24"/>
          <w:szCs w:val="24"/>
        </w:rPr>
      </w:pPr>
    </w:p>
    <w:sectPr w:rsidR="00D70F44" w:rsidRPr="00F91822" w:rsidSect="00367C41">
      <w:pgSz w:w="11906" w:h="16838"/>
      <w:pgMar w:top="851" w:right="1134" w:bottom="851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6F5CE" w14:textId="77777777" w:rsidR="00C6114E" w:rsidRDefault="00C6114E" w:rsidP="00224224">
      <w:pPr>
        <w:spacing w:after="0" w:line="240" w:lineRule="auto"/>
      </w:pPr>
      <w:r>
        <w:separator/>
      </w:r>
    </w:p>
  </w:endnote>
  <w:endnote w:type="continuationSeparator" w:id="0">
    <w:p w14:paraId="0FFBD8D4" w14:textId="77777777" w:rsidR="00C6114E" w:rsidRDefault="00C6114E" w:rsidP="00224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6ACA9" w14:textId="77777777" w:rsidR="00C6114E" w:rsidRDefault="00C6114E" w:rsidP="00224224">
      <w:pPr>
        <w:spacing w:after="0" w:line="240" w:lineRule="auto"/>
      </w:pPr>
      <w:r>
        <w:separator/>
      </w:r>
    </w:p>
  </w:footnote>
  <w:footnote w:type="continuationSeparator" w:id="0">
    <w:p w14:paraId="0B22143B" w14:textId="77777777" w:rsidR="00C6114E" w:rsidRDefault="00C6114E" w:rsidP="002242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476"/>
    <w:rsid w:val="00037E8C"/>
    <w:rsid w:val="000552C7"/>
    <w:rsid w:val="00061010"/>
    <w:rsid w:val="00070CCC"/>
    <w:rsid w:val="000B0575"/>
    <w:rsid w:val="000D6B5C"/>
    <w:rsid w:val="000E0A57"/>
    <w:rsid w:val="00174447"/>
    <w:rsid w:val="001A55A4"/>
    <w:rsid w:val="001A7BBC"/>
    <w:rsid w:val="001C3564"/>
    <w:rsid w:val="001E029B"/>
    <w:rsid w:val="00222A56"/>
    <w:rsid w:val="00224224"/>
    <w:rsid w:val="002473AE"/>
    <w:rsid w:val="0025283D"/>
    <w:rsid w:val="00263CB6"/>
    <w:rsid w:val="00285247"/>
    <w:rsid w:val="002B6084"/>
    <w:rsid w:val="002F1B3B"/>
    <w:rsid w:val="002F4E49"/>
    <w:rsid w:val="00342FC4"/>
    <w:rsid w:val="00357B05"/>
    <w:rsid w:val="00367C41"/>
    <w:rsid w:val="003841E1"/>
    <w:rsid w:val="003A004C"/>
    <w:rsid w:val="003B1241"/>
    <w:rsid w:val="003E4B0D"/>
    <w:rsid w:val="00406D31"/>
    <w:rsid w:val="00451A3C"/>
    <w:rsid w:val="0048345E"/>
    <w:rsid w:val="00506FE7"/>
    <w:rsid w:val="0054157C"/>
    <w:rsid w:val="005710C1"/>
    <w:rsid w:val="005A640D"/>
    <w:rsid w:val="005B0FFC"/>
    <w:rsid w:val="00604848"/>
    <w:rsid w:val="00616169"/>
    <w:rsid w:val="00655955"/>
    <w:rsid w:val="0066350C"/>
    <w:rsid w:val="00671802"/>
    <w:rsid w:val="006823BC"/>
    <w:rsid w:val="006C3460"/>
    <w:rsid w:val="006D1580"/>
    <w:rsid w:val="006E2C71"/>
    <w:rsid w:val="00722059"/>
    <w:rsid w:val="007333AB"/>
    <w:rsid w:val="007407CE"/>
    <w:rsid w:val="00775BD4"/>
    <w:rsid w:val="007802A0"/>
    <w:rsid w:val="007B29F0"/>
    <w:rsid w:val="007C2CB5"/>
    <w:rsid w:val="007D38FB"/>
    <w:rsid w:val="00865E82"/>
    <w:rsid w:val="00880B7F"/>
    <w:rsid w:val="00882326"/>
    <w:rsid w:val="008A7C9E"/>
    <w:rsid w:val="008E2897"/>
    <w:rsid w:val="00905CA1"/>
    <w:rsid w:val="00917FCF"/>
    <w:rsid w:val="009277CC"/>
    <w:rsid w:val="00945EB2"/>
    <w:rsid w:val="00986476"/>
    <w:rsid w:val="00993505"/>
    <w:rsid w:val="009D45D0"/>
    <w:rsid w:val="00A02023"/>
    <w:rsid w:val="00A2370D"/>
    <w:rsid w:val="00A73CF2"/>
    <w:rsid w:val="00A81537"/>
    <w:rsid w:val="00A8700F"/>
    <w:rsid w:val="00AB4D5D"/>
    <w:rsid w:val="00AB5403"/>
    <w:rsid w:val="00AF2247"/>
    <w:rsid w:val="00AF7506"/>
    <w:rsid w:val="00B36D14"/>
    <w:rsid w:val="00B93DF9"/>
    <w:rsid w:val="00BE2F95"/>
    <w:rsid w:val="00BE4D8F"/>
    <w:rsid w:val="00BE5662"/>
    <w:rsid w:val="00BF70E1"/>
    <w:rsid w:val="00C26844"/>
    <w:rsid w:val="00C6114E"/>
    <w:rsid w:val="00C63272"/>
    <w:rsid w:val="00C749A8"/>
    <w:rsid w:val="00C7639B"/>
    <w:rsid w:val="00CD5690"/>
    <w:rsid w:val="00CF2214"/>
    <w:rsid w:val="00D13DD3"/>
    <w:rsid w:val="00D1735A"/>
    <w:rsid w:val="00D43708"/>
    <w:rsid w:val="00D61D66"/>
    <w:rsid w:val="00D7043B"/>
    <w:rsid w:val="00D70F44"/>
    <w:rsid w:val="00DB5DD7"/>
    <w:rsid w:val="00DC0847"/>
    <w:rsid w:val="00E54D0E"/>
    <w:rsid w:val="00E630FC"/>
    <w:rsid w:val="00E641AF"/>
    <w:rsid w:val="00E70A18"/>
    <w:rsid w:val="00E90506"/>
    <w:rsid w:val="00EE0F23"/>
    <w:rsid w:val="00F23ADD"/>
    <w:rsid w:val="00F64C06"/>
    <w:rsid w:val="00F66824"/>
    <w:rsid w:val="00F71DEE"/>
    <w:rsid w:val="00F8251C"/>
    <w:rsid w:val="00F91822"/>
    <w:rsid w:val="00FC027D"/>
    <w:rsid w:val="00FC070B"/>
    <w:rsid w:val="00FC5722"/>
    <w:rsid w:val="00FE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832A68"/>
  <w15:chartTrackingRefBased/>
  <w15:docId w15:val="{12E850E6-7842-4DAD-ABDF-E8B3E97DB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2CB5"/>
    <w:pPr>
      <w:tabs>
        <w:tab w:val="center" w:pos="4252"/>
        <w:tab w:val="right" w:pos="8504"/>
      </w:tabs>
      <w:spacing w:after="0" w:line="240" w:lineRule="auto"/>
    </w:pPr>
    <w:rPr>
      <w:lang w:val="es-ES"/>
    </w:rPr>
  </w:style>
  <w:style w:type="character" w:customStyle="1" w:styleId="HeaderChar">
    <w:name w:val="Header Char"/>
    <w:basedOn w:val="DefaultParagraphFont"/>
    <w:link w:val="Header"/>
    <w:uiPriority w:val="99"/>
    <w:rsid w:val="007C2CB5"/>
    <w:rPr>
      <w:lang w:val="es-ES"/>
    </w:rPr>
  </w:style>
  <w:style w:type="paragraph" w:styleId="Footer">
    <w:name w:val="footer"/>
    <w:basedOn w:val="Normal"/>
    <w:link w:val="FooterChar"/>
    <w:uiPriority w:val="99"/>
    <w:unhideWhenUsed/>
    <w:rsid w:val="002242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224"/>
  </w:style>
  <w:style w:type="table" w:styleId="TableGrid">
    <w:name w:val="Table Grid"/>
    <w:basedOn w:val="TableNormal"/>
    <w:uiPriority w:val="39"/>
    <w:rsid w:val="006D1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2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company</Company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Full name</dc:creator>
  <cp:keywords/>
  <dc:description/>
  <cp:lastModifiedBy>MARIA FELISA LUARCA-REYES</cp:lastModifiedBy>
  <cp:revision>3</cp:revision>
  <dcterms:created xsi:type="dcterms:W3CDTF">2021-07-01T15:20:00Z</dcterms:created>
  <dcterms:modified xsi:type="dcterms:W3CDTF">2021-07-01T15:23:00Z</dcterms:modified>
</cp:coreProperties>
</file>