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0F7E" w14:textId="313E51DF" w:rsidR="00EC4AB8" w:rsidRPr="00C56720" w:rsidRDefault="00C56720" w:rsidP="00C56720">
      <w:pPr>
        <w:tabs>
          <w:tab w:val="left" w:pos="3300"/>
        </w:tabs>
        <w:rPr>
          <w:b/>
          <w:sz w:val="40"/>
        </w:rPr>
      </w:pPr>
      <w:bookmarkStart w:id="0" w:name="_GoBack"/>
      <w:bookmarkEnd w:id="0"/>
      <w:r w:rsidRPr="00125488">
        <w:rPr>
          <w:rFonts w:cstheme="min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1A10BB1" wp14:editId="1CA83C16">
            <wp:simplePos x="0" y="0"/>
            <wp:positionH relativeFrom="margin">
              <wp:posOffset>-571500</wp:posOffset>
            </wp:positionH>
            <wp:positionV relativeFrom="paragraph">
              <wp:posOffset>-290195</wp:posOffset>
            </wp:positionV>
            <wp:extent cx="1762125" cy="757203"/>
            <wp:effectExtent l="0" t="0" r="0" b="5080"/>
            <wp:wrapNone/>
            <wp:docPr id="21" name="Picture 21" descr="C:\Users\Dell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7546F1D" wp14:editId="0DA4AA55">
            <wp:simplePos x="0" y="0"/>
            <wp:positionH relativeFrom="page">
              <wp:align>right</wp:align>
            </wp:positionH>
            <wp:positionV relativeFrom="paragraph">
              <wp:posOffset>-638175</wp:posOffset>
            </wp:positionV>
            <wp:extent cx="2092325" cy="1104900"/>
            <wp:effectExtent l="0" t="0" r="0" b="0"/>
            <wp:wrapNone/>
            <wp:docPr id="1" name="Picture 1" descr="GlobalGiving: donate to charity projects aroun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Giving: donate to charity projects around the wor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C56720">
        <w:rPr>
          <w:b/>
          <w:sz w:val="40"/>
        </w:rPr>
        <w:t xml:space="preserve">ACTIVITY REPORT </w:t>
      </w:r>
    </w:p>
    <w:p w14:paraId="26868E99" w14:textId="70ACFA9A" w:rsidR="00C56720" w:rsidRDefault="00C56720" w:rsidP="00C56720">
      <w:pPr>
        <w:jc w:val="center"/>
        <w:rPr>
          <w:sz w:val="40"/>
          <w:szCs w:val="40"/>
        </w:rPr>
      </w:pPr>
    </w:p>
    <w:p w14:paraId="0C00AF78" w14:textId="54F77429" w:rsidR="00B751BF" w:rsidRDefault="006F5E87" w:rsidP="00B751BF">
      <w:pPr>
        <w:ind w:left="-709" w:right="-613"/>
        <w:jc w:val="both"/>
        <w:rPr>
          <w:sz w:val="28"/>
          <w:szCs w:val="28"/>
        </w:rPr>
      </w:pPr>
      <w:r w:rsidRPr="006F5E87">
        <w:rPr>
          <w:sz w:val="28"/>
          <w:szCs w:val="28"/>
        </w:rPr>
        <w:t xml:space="preserve">In the month of December 2021, </w:t>
      </w:r>
      <w:r w:rsidR="00C56720" w:rsidRPr="006F5E87">
        <w:rPr>
          <w:sz w:val="28"/>
          <w:szCs w:val="28"/>
        </w:rPr>
        <w:t xml:space="preserve">PMS team distributed 40 winter kits among the children of slums with the support </w:t>
      </w:r>
      <w:r w:rsidRPr="006F5E87">
        <w:rPr>
          <w:sz w:val="28"/>
          <w:szCs w:val="28"/>
        </w:rPr>
        <w:t xml:space="preserve">of </w:t>
      </w:r>
      <w:r w:rsidR="00C56720" w:rsidRPr="006F5E87">
        <w:rPr>
          <w:sz w:val="28"/>
          <w:szCs w:val="28"/>
        </w:rPr>
        <w:t>Assemblies of GOD Church in G</w:t>
      </w:r>
      <w:r w:rsidRPr="006F5E87">
        <w:rPr>
          <w:sz w:val="28"/>
          <w:szCs w:val="28"/>
        </w:rPr>
        <w:t>-</w:t>
      </w:r>
      <w:r w:rsidR="00C56720" w:rsidRPr="006F5E87">
        <w:rPr>
          <w:sz w:val="28"/>
          <w:szCs w:val="28"/>
        </w:rPr>
        <w:t xml:space="preserve">7/4 sector of Islamabad. </w:t>
      </w:r>
      <w:r w:rsidRPr="006F5E87">
        <w:rPr>
          <w:sz w:val="28"/>
          <w:szCs w:val="28"/>
        </w:rPr>
        <w:t xml:space="preserve">The age of the children was 7-10 years. </w:t>
      </w:r>
      <w:r w:rsidR="00C56720" w:rsidRPr="006F5E87">
        <w:rPr>
          <w:sz w:val="28"/>
          <w:szCs w:val="28"/>
        </w:rPr>
        <w:t>PMS team selected the children from the families with low income</w:t>
      </w:r>
      <w:r w:rsidR="00B751BF">
        <w:rPr>
          <w:sz w:val="28"/>
          <w:szCs w:val="28"/>
        </w:rPr>
        <w:t>, families affected by COVID-19</w:t>
      </w:r>
      <w:r w:rsidR="00C56720" w:rsidRPr="006F5E87">
        <w:rPr>
          <w:sz w:val="28"/>
          <w:szCs w:val="28"/>
        </w:rPr>
        <w:t xml:space="preserve"> and who were unable to purchase the clothes for the children in this hard weather. In Pakistan the current temperature on average is </w:t>
      </w:r>
      <w:r w:rsidR="00B751BF">
        <w:rPr>
          <w:sz w:val="28"/>
          <w:szCs w:val="28"/>
        </w:rPr>
        <w:t xml:space="preserve">0 degree centigrade </w:t>
      </w:r>
      <w:r w:rsidR="00B751BF" w:rsidRPr="006F5E87">
        <w:rPr>
          <w:sz w:val="28"/>
          <w:szCs w:val="28"/>
        </w:rPr>
        <w:t>to</w:t>
      </w:r>
      <w:r w:rsidR="00C56720" w:rsidRPr="006F5E87">
        <w:rPr>
          <w:sz w:val="28"/>
          <w:szCs w:val="28"/>
        </w:rPr>
        <w:t xml:space="preserve"> -3 degree centigrade and its difficult to bear it.</w:t>
      </w:r>
    </w:p>
    <w:p w14:paraId="44A3F7FF" w14:textId="6D864354" w:rsidR="006F5E87" w:rsidRPr="006F5E87" w:rsidRDefault="00C56720" w:rsidP="00B751BF">
      <w:pPr>
        <w:ind w:left="-709" w:right="-613"/>
        <w:jc w:val="both"/>
        <w:rPr>
          <w:sz w:val="28"/>
          <w:szCs w:val="28"/>
        </w:rPr>
      </w:pPr>
      <w:r w:rsidRPr="006F5E87">
        <w:rPr>
          <w:sz w:val="28"/>
          <w:szCs w:val="28"/>
        </w:rPr>
        <w:t xml:space="preserve">The winter kits included the </w:t>
      </w:r>
      <w:r w:rsidR="008B54F3" w:rsidRPr="006F5E87">
        <w:rPr>
          <w:sz w:val="28"/>
          <w:szCs w:val="28"/>
        </w:rPr>
        <w:t>following items:</w:t>
      </w:r>
    </w:p>
    <w:p w14:paraId="45147B35" w14:textId="0D86BB31" w:rsidR="008B54F3" w:rsidRPr="00C56720" w:rsidRDefault="008B54F3" w:rsidP="00C56720">
      <w:pPr>
        <w:ind w:left="-709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2A1BC93A" wp14:editId="0777605B">
            <wp:simplePos x="0" y="0"/>
            <wp:positionH relativeFrom="column">
              <wp:posOffset>-447675</wp:posOffset>
            </wp:positionH>
            <wp:positionV relativeFrom="paragraph">
              <wp:posOffset>3175</wp:posOffset>
            </wp:positionV>
            <wp:extent cx="6219825" cy="3343275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3716E89F" w14:textId="4F4DC960" w:rsidR="00C56720" w:rsidRDefault="00C56720" w:rsidP="00C56720">
      <w:pPr>
        <w:ind w:left="-709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CEB8362" w14:textId="787A70A8" w:rsidR="00C56720" w:rsidRDefault="00C56720" w:rsidP="00C56720">
      <w:pPr>
        <w:jc w:val="center"/>
        <w:rPr>
          <w:sz w:val="40"/>
          <w:szCs w:val="40"/>
        </w:rPr>
      </w:pPr>
    </w:p>
    <w:p w14:paraId="5B4EE6D2" w14:textId="72CED0BE" w:rsidR="00C56720" w:rsidRDefault="00C56720" w:rsidP="00C56720">
      <w:pPr>
        <w:jc w:val="center"/>
        <w:rPr>
          <w:sz w:val="40"/>
          <w:szCs w:val="40"/>
        </w:rPr>
      </w:pPr>
    </w:p>
    <w:p w14:paraId="1502915B" w14:textId="553923CB" w:rsidR="00C56720" w:rsidRDefault="00C56720" w:rsidP="006F5E87">
      <w:pPr>
        <w:rPr>
          <w:sz w:val="40"/>
          <w:szCs w:val="40"/>
        </w:rPr>
      </w:pPr>
    </w:p>
    <w:p w14:paraId="388654B1" w14:textId="7CAFAC8D" w:rsidR="006F5E87" w:rsidRPr="00B751BF" w:rsidRDefault="006F5E87" w:rsidP="006F5E87">
      <w:pPr>
        <w:ind w:left="-709"/>
        <w:rPr>
          <w:b/>
          <w:sz w:val="28"/>
          <w:szCs w:val="28"/>
          <w:u w:val="single"/>
        </w:rPr>
      </w:pPr>
      <w:r w:rsidRPr="00B751BF">
        <w:rPr>
          <w:b/>
          <w:sz w:val="28"/>
          <w:szCs w:val="28"/>
          <w:u w:val="single"/>
        </w:rPr>
        <w:t>Output of the Activity:</w:t>
      </w:r>
    </w:p>
    <w:p w14:paraId="4A75AFC5" w14:textId="0AB93F0F" w:rsidR="006F5E87" w:rsidRPr="006F5E87" w:rsidRDefault="006F5E87" w:rsidP="006F5E87">
      <w:pPr>
        <w:pStyle w:val="ListParagraph"/>
        <w:numPr>
          <w:ilvl w:val="0"/>
          <w:numId w:val="1"/>
        </w:numPr>
        <w:ind w:left="-284"/>
        <w:rPr>
          <w:sz w:val="28"/>
          <w:szCs w:val="28"/>
        </w:rPr>
      </w:pPr>
      <w:r w:rsidRPr="006F5E87">
        <w:rPr>
          <w:sz w:val="28"/>
          <w:szCs w:val="28"/>
        </w:rPr>
        <w:t xml:space="preserve">The winter kits will protect the children from </w:t>
      </w:r>
      <w:r w:rsidR="00B751BF">
        <w:rPr>
          <w:sz w:val="28"/>
          <w:szCs w:val="28"/>
        </w:rPr>
        <w:t>intense</w:t>
      </w:r>
      <w:r w:rsidRPr="006F5E87">
        <w:rPr>
          <w:sz w:val="28"/>
          <w:szCs w:val="28"/>
        </w:rPr>
        <w:t xml:space="preserve"> cold </w:t>
      </w:r>
      <w:r w:rsidR="00B751BF">
        <w:rPr>
          <w:sz w:val="28"/>
          <w:szCs w:val="28"/>
        </w:rPr>
        <w:t>weather</w:t>
      </w:r>
    </w:p>
    <w:p w14:paraId="4CC327C0" w14:textId="5F9B93E4" w:rsidR="006F5E87" w:rsidRPr="006F5E87" w:rsidRDefault="006F5E87" w:rsidP="006F5E87">
      <w:pPr>
        <w:pStyle w:val="ListParagraph"/>
        <w:numPr>
          <w:ilvl w:val="0"/>
          <w:numId w:val="1"/>
        </w:numPr>
        <w:ind w:left="-284"/>
        <w:rPr>
          <w:sz w:val="28"/>
          <w:szCs w:val="28"/>
        </w:rPr>
      </w:pPr>
      <w:r w:rsidRPr="006F5E87">
        <w:rPr>
          <w:sz w:val="28"/>
          <w:szCs w:val="28"/>
        </w:rPr>
        <w:t xml:space="preserve">The ratio of the sickness will reduce among the children </w:t>
      </w:r>
    </w:p>
    <w:p w14:paraId="4187AF99" w14:textId="21B5C9EA" w:rsidR="006F5E87" w:rsidRPr="006F5E87" w:rsidRDefault="006F5E87" w:rsidP="006F5E87">
      <w:pPr>
        <w:pStyle w:val="ListParagraph"/>
        <w:numPr>
          <w:ilvl w:val="0"/>
          <w:numId w:val="1"/>
        </w:numPr>
        <w:ind w:left="-284"/>
        <w:rPr>
          <w:sz w:val="28"/>
          <w:szCs w:val="28"/>
        </w:rPr>
      </w:pPr>
      <w:r w:rsidRPr="006F5E87">
        <w:rPr>
          <w:sz w:val="28"/>
          <w:szCs w:val="28"/>
        </w:rPr>
        <w:t xml:space="preserve">They will be able to support their parents in domestic affairs </w:t>
      </w:r>
    </w:p>
    <w:p w14:paraId="6F1FF518" w14:textId="101FB0ED" w:rsidR="00C56720" w:rsidRPr="00B751BF" w:rsidRDefault="00B751BF" w:rsidP="006F5E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People were very grateful to Global Giving for their kind support. </w:t>
      </w:r>
    </w:p>
    <w:p w14:paraId="08EB0E0E" w14:textId="5F501265" w:rsidR="00C56720" w:rsidRDefault="00D6795B" w:rsidP="00C56720">
      <w:pPr>
        <w:jc w:val="center"/>
        <w:rPr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443BA2C" wp14:editId="75FE3BF1">
            <wp:simplePos x="0" y="0"/>
            <wp:positionH relativeFrom="page">
              <wp:posOffset>4781550</wp:posOffset>
            </wp:positionH>
            <wp:positionV relativeFrom="paragraph">
              <wp:posOffset>438785</wp:posOffset>
            </wp:positionV>
            <wp:extent cx="2776855" cy="2428509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85" cy="24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27F3887" wp14:editId="68BAE4FE">
            <wp:simplePos x="0" y="0"/>
            <wp:positionH relativeFrom="page">
              <wp:align>left</wp:align>
            </wp:positionH>
            <wp:positionV relativeFrom="paragraph">
              <wp:posOffset>467360</wp:posOffset>
            </wp:positionV>
            <wp:extent cx="2714625" cy="2362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8766" r="17346"/>
                    <a:stretch/>
                  </pic:blipFill>
                  <pic:spPr bwMode="auto">
                    <a:xfrm>
                      <a:off x="0" y="0"/>
                      <a:ext cx="2714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DD819" w14:textId="731748C8" w:rsidR="00C56720" w:rsidRDefault="00D6795B" w:rsidP="00C56720">
      <w:pPr>
        <w:jc w:val="center"/>
        <w:rPr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0A80CE9" wp14:editId="6400FF14">
            <wp:simplePos x="0" y="0"/>
            <wp:positionH relativeFrom="column">
              <wp:posOffset>1092782</wp:posOffset>
            </wp:positionH>
            <wp:positionV relativeFrom="paragraph">
              <wp:posOffset>247596</wp:posOffset>
            </wp:positionV>
            <wp:extent cx="3497168" cy="2006074"/>
            <wp:effectExtent l="254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8867" cy="200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F44C8" w14:textId="7CEDEB06" w:rsidR="00C56720" w:rsidRDefault="00C56720" w:rsidP="00C56720">
      <w:pPr>
        <w:jc w:val="center"/>
        <w:rPr>
          <w:sz w:val="40"/>
          <w:szCs w:val="40"/>
        </w:rPr>
      </w:pPr>
    </w:p>
    <w:p w14:paraId="42DB659C" w14:textId="508E9123" w:rsidR="00C56720" w:rsidRDefault="00C56720" w:rsidP="00C56720">
      <w:pPr>
        <w:jc w:val="center"/>
        <w:rPr>
          <w:sz w:val="40"/>
          <w:szCs w:val="40"/>
        </w:rPr>
      </w:pPr>
    </w:p>
    <w:p w14:paraId="2B8BC5D5" w14:textId="2C3133C1" w:rsidR="00C56720" w:rsidRDefault="00C56720" w:rsidP="00B751BF">
      <w:pPr>
        <w:rPr>
          <w:sz w:val="40"/>
          <w:szCs w:val="40"/>
        </w:rPr>
      </w:pPr>
    </w:p>
    <w:p w14:paraId="769B2F81" w14:textId="3A7A5123" w:rsidR="00C56720" w:rsidRDefault="00C56720" w:rsidP="00C56720">
      <w:pPr>
        <w:jc w:val="center"/>
        <w:rPr>
          <w:sz w:val="40"/>
          <w:szCs w:val="40"/>
        </w:rPr>
      </w:pPr>
    </w:p>
    <w:sectPr w:rsidR="00C56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329"/>
    <w:multiLevelType w:val="hybridMultilevel"/>
    <w:tmpl w:val="DBEEC652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20"/>
    <w:rsid w:val="006E25AA"/>
    <w:rsid w:val="006F5E87"/>
    <w:rsid w:val="00710C6F"/>
    <w:rsid w:val="0074034E"/>
    <w:rsid w:val="008B54F3"/>
    <w:rsid w:val="00B751BF"/>
    <w:rsid w:val="00C56720"/>
    <w:rsid w:val="00D6795B"/>
    <w:rsid w:val="00E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F3B3"/>
  <w15:chartTrackingRefBased/>
  <w15:docId w15:val="{575E8698-DE41-464D-9CCB-F4E80B3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9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jpeg"/><Relationship Id="rId4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jpeg"/><Relationship Id="rId4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9A3CAE-92F3-4980-A5E6-BF7EF094C8C6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7DBC8E6-7286-4548-AFDA-DBA684D4B20F}">
      <dgm:prSet phldrT="[Text]" custT="1"/>
      <dgm:spPr/>
      <dgm:t>
        <a:bodyPr/>
        <a:lstStyle/>
        <a:p>
          <a:r>
            <a:rPr lang="en-GB" sz="2000"/>
            <a:t>Jacket </a:t>
          </a:r>
        </a:p>
      </dgm:t>
    </dgm:pt>
    <dgm:pt modelId="{3551130D-9CB1-4607-A583-BAAFB4C0C397}" type="parTrans" cxnId="{E28D6247-6FB9-4692-8ED8-9519DE016820}">
      <dgm:prSet/>
      <dgm:spPr/>
      <dgm:t>
        <a:bodyPr/>
        <a:lstStyle/>
        <a:p>
          <a:endParaRPr lang="en-GB"/>
        </a:p>
      </dgm:t>
    </dgm:pt>
    <dgm:pt modelId="{149737FB-919A-4FF0-8726-6A594CD29E6F}" type="sibTrans" cxnId="{E28D6247-6FB9-4692-8ED8-9519DE016820}">
      <dgm:prSet/>
      <dgm:spPr/>
      <dgm:t>
        <a:bodyPr/>
        <a:lstStyle/>
        <a:p>
          <a:endParaRPr lang="en-GB"/>
        </a:p>
      </dgm:t>
    </dgm:pt>
    <dgm:pt modelId="{21CF42B0-D9E6-4110-B601-067B88EC5457}">
      <dgm:prSet phldrT="[Text]" custT="1"/>
      <dgm:spPr/>
      <dgm:t>
        <a:bodyPr/>
        <a:lstStyle/>
        <a:p>
          <a:r>
            <a:rPr lang="en-GB" sz="2000"/>
            <a:t>Sweater </a:t>
          </a:r>
        </a:p>
      </dgm:t>
    </dgm:pt>
    <dgm:pt modelId="{C8EB913A-0BDD-4BE7-88DE-D7FC0ACE2CCC}" type="parTrans" cxnId="{02518D6D-D027-4999-A896-0E246B234DA9}">
      <dgm:prSet/>
      <dgm:spPr/>
      <dgm:t>
        <a:bodyPr/>
        <a:lstStyle/>
        <a:p>
          <a:endParaRPr lang="en-GB"/>
        </a:p>
      </dgm:t>
    </dgm:pt>
    <dgm:pt modelId="{E7D1E70C-5A73-4F53-A86C-2AA7902DDB07}" type="sibTrans" cxnId="{02518D6D-D027-4999-A896-0E246B234DA9}">
      <dgm:prSet/>
      <dgm:spPr/>
      <dgm:t>
        <a:bodyPr/>
        <a:lstStyle/>
        <a:p>
          <a:endParaRPr lang="en-GB"/>
        </a:p>
      </dgm:t>
    </dgm:pt>
    <dgm:pt modelId="{44FD8151-8B08-43C1-ADB3-29A18453C2CF}">
      <dgm:prSet phldrT="[Text]" custT="1"/>
      <dgm:spPr/>
      <dgm:t>
        <a:bodyPr/>
        <a:lstStyle/>
        <a:p>
          <a:r>
            <a:rPr lang="en-GB" sz="2000"/>
            <a:t>Muffler</a:t>
          </a:r>
        </a:p>
      </dgm:t>
    </dgm:pt>
    <dgm:pt modelId="{AB2AAAEB-F66F-4819-91EF-7E9C29CD66CD}" type="parTrans" cxnId="{DD806696-17FF-40AF-9ED6-32FD6B95E4A1}">
      <dgm:prSet/>
      <dgm:spPr/>
      <dgm:t>
        <a:bodyPr/>
        <a:lstStyle/>
        <a:p>
          <a:endParaRPr lang="en-GB"/>
        </a:p>
      </dgm:t>
    </dgm:pt>
    <dgm:pt modelId="{62D4A60E-9B7B-416F-AD07-667D2AB151D3}" type="sibTrans" cxnId="{DD806696-17FF-40AF-9ED6-32FD6B95E4A1}">
      <dgm:prSet/>
      <dgm:spPr/>
      <dgm:t>
        <a:bodyPr/>
        <a:lstStyle/>
        <a:p>
          <a:endParaRPr lang="en-GB"/>
        </a:p>
      </dgm:t>
    </dgm:pt>
    <dgm:pt modelId="{3786A7B9-2D81-4C88-B58C-A8BAF254312B}">
      <dgm:prSet custT="1"/>
      <dgm:spPr/>
      <dgm:t>
        <a:bodyPr/>
        <a:lstStyle/>
        <a:p>
          <a:r>
            <a:rPr lang="en-GB" sz="2000"/>
            <a:t>Gloves </a:t>
          </a:r>
        </a:p>
      </dgm:t>
    </dgm:pt>
    <dgm:pt modelId="{C2666855-2E82-423F-AE9E-519F73E5B37D}" type="parTrans" cxnId="{09203091-1B64-4235-BBBB-0A57E4460F18}">
      <dgm:prSet/>
      <dgm:spPr/>
      <dgm:t>
        <a:bodyPr/>
        <a:lstStyle/>
        <a:p>
          <a:endParaRPr lang="en-GB"/>
        </a:p>
      </dgm:t>
    </dgm:pt>
    <dgm:pt modelId="{8A58AA8D-20AE-4C5E-BED7-95229C6FA45B}" type="sibTrans" cxnId="{09203091-1B64-4235-BBBB-0A57E4460F18}">
      <dgm:prSet/>
      <dgm:spPr/>
      <dgm:t>
        <a:bodyPr/>
        <a:lstStyle/>
        <a:p>
          <a:endParaRPr lang="en-GB"/>
        </a:p>
      </dgm:t>
    </dgm:pt>
    <dgm:pt modelId="{037F9B23-ADA3-4F44-B006-D3F1F68D1256}" type="pres">
      <dgm:prSet presAssocID="{649A3CAE-92F3-4980-A5E6-BF7EF094C8C6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1E1BD54-339F-4760-84BC-2CFD433E9886}" type="pres">
      <dgm:prSet presAssocID="{17DBC8E6-7286-4548-AFDA-DBA684D4B20F}" presName="composite" presStyleCnt="0"/>
      <dgm:spPr/>
    </dgm:pt>
    <dgm:pt modelId="{5D655F68-3D8F-40FD-99C5-712F22B880AF}" type="pres">
      <dgm:prSet presAssocID="{17DBC8E6-7286-4548-AFDA-DBA684D4B20F}" presName="imgShp" presStyleLbl="fgImgPlace1" presStyleIdx="0" presStyleCnt="4" custLinFactNeighborX="59789" custLinFactNeighborY="707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8DBB7FB-1EC4-471B-8E36-57F15D02E134}" type="pres">
      <dgm:prSet presAssocID="{17DBC8E6-7286-4548-AFDA-DBA684D4B20F}" presName="txShp" presStyleLbl="node1" presStyleIdx="0" presStyleCnt="4" custFlipHor="1" custScaleX="41305" custLinFactNeighborX="-72466" custLinFactNeighborY="87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D33D5E-65E2-4F12-BE81-5A1AF5DF63A2}" type="pres">
      <dgm:prSet presAssocID="{149737FB-919A-4FF0-8726-6A594CD29E6F}" presName="spacing" presStyleCnt="0"/>
      <dgm:spPr/>
    </dgm:pt>
    <dgm:pt modelId="{F1AE8D6E-5969-4282-A094-1F8D921A3569}" type="pres">
      <dgm:prSet presAssocID="{21CF42B0-D9E6-4110-B601-067B88EC5457}" presName="composite" presStyleCnt="0"/>
      <dgm:spPr/>
    </dgm:pt>
    <dgm:pt modelId="{6FD8CCDE-A78D-495B-9F43-1C7392380DBD}" type="pres">
      <dgm:prSet presAssocID="{21CF42B0-D9E6-4110-B601-067B88EC5457}" presName="imgShp" presStyleLbl="fgImgPlace1" presStyleIdx="1" presStyleCnt="4" custLinFactX="251225" custLinFactY="-10829" custLinFactNeighborX="300000" custLinFactNeighborY="-100000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</dgm:spPr>
      <dgm:t>
        <a:bodyPr/>
        <a:lstStyle/>
        <a:p>
          <a:endParaRPr lang="en-US"/>
        </a:p>
      </dgm:t>
    </dgm:pt>
    <dgm:pt modelId="{B6B22A78-516D-424E-B745-E6FA5DEB9882}" type="pres">
      <dgm:prSet presAssocID="{21CF42B0-D9E6-4110-B601-067B88EC5457}" presName="txShp" presStyleLbl="node1" presStyleIdx="1" presStyleCnt="4" custFlipHor="1" custScaleX="37997" custScaleY="91935" custLinFactY="-23952" custLinFactNeighborX="829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7EDDB-B30B-414D-BA3A-D8C2F7C0D27D}" type="pres">
      <dgm:prSet presAssocID="{E7D1E70C-5A73-4F53-A86C-2AA7902DDB07}" presName="spacing" presStyleCnt="0"/>
      <dgm:spPr/>
    </dgm:pt>
    <dgm:pt modelId="{2C502477-5F9B-48D2-B435-227FD7D09AEA}" type="pres">
      <dgm:prSet presAssocID="{44FD8151-8B08-43C1-ADB3-29A18453C2CF}" presName="composite" presStyleCnt="0"/>
      <dgm:spPr/>
    </dgm:pt>
    <dgm:pt modelId="{D9552D58-78D0-40AD-A7EE-02760A1C3609}" type="pres">
      <dgm:prSet presAssocID="{44FD8151-8B08-43C1-ADB3-29A18453C2CF}" presName="imgShp" presStyleLbl="fgImgPlace1" presStyleIdx="2" presStyleCnt="4" custLinFactY="-12287" custLinFactNeighborX="56872" custLinFactNeighborY="-10000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A2FADE1-34D9-4244-95BE-DED56FAAFFD9}" type="pres">
      <dgm:prSet presAssocID="{44FD8151-8B08-43C1-ADB3-29A18453C2CF}" presName="txShp" presStyleLbl="node1" presStyleIdx="2" presStyleCnt="4" custFlipHor="1" custScaleX="38903" custLinFactY="-9370" custLinFactNeighborX="-74959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3ED717-E0FE-49DD-86C9-16274C786ADC}" type="pres">
      <dgm:prSet presAssocID="{62D4A60E-9B7B-416F-AD07-667D2AB151D3}" presName="spacing" presStyleCnt="0"/>
      <dgm:spPr/>
    </dgm:pt>
    <dgm:pt modelId="{69372108-79C8-4757-AF20-9D06D50815DE}" type="pres">
      <dgm:prSet presAssocID="{3786A7B9-2D81-4C88-B58C-A8BAF254312B}" presName="composite" presStyleCnt="0"/>
      <dgm:spPr/>
    </dgm:pt>
    <dgm:pt modelId="{2000D69A-82C0-4962-B70E-62606C10B242}" type="pres">
      <dgm:prSet presAssocID="{3786A7B9-2D81-4C88-B58C-A8BAF254312B}" presName="imgShp" presStyleLbl="fgImgPlace1" presStyleIdx="3" presStyleCnt="4" custScaleX="129334" custScaleY="108507" custLinFactX="249538" custLinFactY="-100000" custLinFactNeighborX="300000" custLinFactNeighborY="-156757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2DA17141-D98C-48AF-AEF3-F9D4605ACC43}" type="pres">
      <dgm:prSet presAssocID="{3786A7B9-2D81-4C88-B58C-A8BAF254312B}" presName="txShp" presStyleLbl="node1" presStyleIdx="3" presStyleCnt="4" custFlipHor="1" custScaleX="36302" custLinFactY="-100000" custLinFactNeighborX="6216" custLinFactNeighborY="-1595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624EB5-E8A2-4655-9A38-AB1645CF567B}" type="presOf" srcId="{649A3CAE-92F3-4980-A5E6-BF7EF094C8C6}" destId="{037F9B23-ADA3-4F44-B006-D3F1F68D1256}" srcOrd="0" destOrd="0" presId="urn:microsoft.com/office/officeart/2005/8/layout/vList3"/>
    <dgm:cxn modelId="{02518D6D-D027-4999-A896-0E246B234DA9}" srcId="{649A3CAE-92F3-4980-A5E6-BF7EF094C8C6}" destId="{21CF42B0-D9E6-4110-B601-067B88EC5457}" srcOrd="1" destOrd="0" parTransId="{C8EB913A-0BDD-4BE7-88DE-D7FC0ACE2CCC}" sibTransId="{E7D1E70C-5A73-4F53-A86C-2AA7902DDB07}"/>
    <dgm:cxn modelId="{E28D6247-6FB9-4692-8ED8-9519DE016820}" srcId="{649A3CAE-92F3-4980-A5E6-BF7EF094C8C6}" destId="{17DBC8E6-7286-4548-AFDA-DBA684D4B20F}" srcOrd="0" destOrd="0" parTransId="{3551130D-9CB1-4607-A583-BAAFB4C0C397}" sibTransId="{149737FB-919A-4FF0-8726-6A594CD29E6F}"/>
    <dgm:cxn modelId="{ADE0B42C-3022-473B-A8FC-87F81EF0AB88}" type="presOf" srcId="{21CF42B0-D9E6-4110-B601-067B88EC5457}" destId="{B6B22A78-516D-424E-B745-E6FA5DEB9882}" srcOrd="0" destOrd="0" presId="urn:microsoft.com/office/officeart/2005/8/layout/vList3"/>
    <dgm:cxn modelId="{DE2A004E-59B1-4F78-809E-8E821ADFBC73}" type="presOf" srcId="{44FD8151-8B08-43C1-ADB3-29A18453C2CF}" destId="{9A2FADE1-34D9-4244-95BE-DED56FAAFFD9}" srcOrd="0" destOrd="0" presId="urn:microsoft.com/office/officeart/2005/8/layout/vList3"/>
    <dgm:cxn modelId="{09203091-1B64-4235-BBBB-0A57E4460F18}" srcId="{649A3CAE-92F3-4980-A5E6-BF7EF094C8C6}" destId="{3786A7B9-2D81-4C88-B58C-A8BAF254312B}" srcOrd="3" destOrd="0" parTransId="{C2666855-2E82-423F-AE9E-519F73E5B37D}" sibTransId="{8A58AA8D-20AE-4C5E-BED7-95229C6FA45B}"/>
    <dgm:cxn modelId="{0639787D-35AC-41CB-9625-4DA146D726B6}" type="presOf" srcId="{3786A7B9-2D81-4C88-B58C-A8BAF254312B}" destId="{2DA17141-D98C-48AF-AEF3-F9D4605ACC43}" srcOrd="0" destOrd="0" presId="urn:microsoft.com/office/officeart/2005/8/layout/vList3"/>
    <dgm:cxn modelId="{DD806696-17FF-40AF-9ED6-32FD6B95E4A1}" srcId="{649A3CAE-92F3-4980-A5E6-BF7EF094C8C6}" destId="{44FD8151-8B08-43C1-ADB3-29A18453C2CF}" srcOrd="2" destOrd="0" parTransId="{AB2AAAEB-F66F-4819-91EF-7E9C29CD66CD}" sibTransId="{62D4A60E-9B7B-416F-AD07-667D2AB151D3}"/>
    <dgm:cxn modelId="{A28C0D39-5DBF-418A-9FB2-3C82673355B2}" type="presOf" srcId="{17DBC8E6-7286-4548-AFDA-DBA684D4B20F}" destId="{98DBB7FB-1EC4-471B-8E36-57F15D02E134}" srcOrd="0" destOrd="0" presId="urn:microsoft.com/office/officeart/2005/8/layout/vList3"/>
    <dgm:cxn modelId="{0CAFBECD-EDC3-492B-B90A-E96BCC4F77DD}" type="presParOf" srcId="{037F9B23-ADA3-4F44-B006-D3F1F68D1256}" destId="{C1E1BD54-339F-4760-84BC-2CFD433E9886}" srcOrd="0" destOrd="0" presId="urn:microsoft.com/office/officeart/2005/8/layout/vList3"/>
    <dgm:cxn modelId="{3410673F-D44F-4741-88EF-0307F1D9943E}" type="presParOf" srcId="{C1E1BD54-339F-4760-84BC-2CFD433E9886}" destId="{5D655F68-3D8F-40FD-99C5-712F22B880AF}" srcOrd="0" destOrd="0" presId="urn:microsoft.com/office/officeart/2005/8/layout/vList3"/>
    <dgm:cxn modelId="{536DF4E4-371E-4C5F-9A8B-C4F40B56ACAA}" type="presParOf" srcId="{C1E1BD54-339F-4760-84BC-2CFD433E9886}" destId="{98DBB7FB-1EC4-471B-8E36-57F15D02E134}" srcOrd="1" destOrd="0" presId="urn:microsoft.com/office/officeart/2005/8/layout/vList3"/>
    <dgm:cxn modelId="{87A3B839-9574-4188-93FA-A17DC51A640F}" type="presParOf" srcId="{037F9B23-ADA3-4F44-B006-D3F1F68D1256}" destId="{BCD33D5E-65E2-4F12-BE81-5A1AF5DF63A2}" srcOrd="1" destOrd="0" presId="urn:microsoft.com/office/officeart/2005/8/layout/vList3"/>
    <dgm:cxn modelId="{85D7D717-1675-4D25-B3DD-E1E8AE1BC8CA}" type="presParOf" srcId="{037F9B23-ADA3-4F44-B006-D3F1F68D1256}" destId="{F1AE8D6E-5969-4282-A094-1F8D921A3569}" srcOrd="2" destOrd="0" presId="urn:microsoft.com/office/officeart/2005/8/layout/vList3"/>
    <dgm:cxn modelId="{50001C8D-8E6B-4E19-8651-1B30B851CCC9}" type="presParOf" srcId="{F1AE8D6E-5969-4282-A094-1F8D921A3569}" destId="{6FD8CCDE-A78D-495B-9F43-1C7392380DBD}" srcOrd="0" destOrd="0" presId="urn:microsoft.com/office/officeart/2005/8/layout/vList3"/>
    <dgm:cxn modelId="{B6C2172D-2F2D-46A0-947A-935C00D8EF31}" type="presParOf" srcId="{F1AE8D6E-5969-4282-A094-1F8D921A3569}" destId="{B6B22A78-516D-424E-B745-E6FA5DEB9882}" srcOrd="1" destOrd="0" presId="urn:microsoft.com/office/officeart/2005/8/layout/vList3"/>
    <dgm:cxn modelId="{5AC69D15-8F58-432D-B06D-A7DD0380C79A}" type="presParOf" srcId="{037F9B23-ADA3-4F44-B006-D3F1F68D1256}" destId="{6BC7EDDB-B30B-414D-BA3A-D8C2F7C0D27D}" srcOrd="3" destOrd="0" presId="urn:microsoft.com/office/officeart/2005/8/layout/vList3"/>
    <dgm:cxn modelId="{C2FF7105-01D0-4C1D-A0BB-E249FFC07E7E}" type="presParOf" srcId="{037F9B23-ADA3-4F44-B006-D3F1F68D1256}" destId="{2C502477-5F9B-48D2-B435-227FD7D09AEA}" srcOrd="4" destOrd="0" presId="urn:microsoft.com/office/officeart/2005/8/layout/vList3"/>
    <dgm:cxn modelId="{3FB48481-FE38-4794-806C-D70048B3E151}" type="presParOf" srcId="{2C502477-5F9B-48D2-B435-227FD7D09AEA}" destId="{D9552D58-78D0-40AD-A7EE-02760A1C3609}" srcOrd="0" destOrd="0" presId="urn:microsoft.com/office/officeart/2005/8/layout/vList3"/>
    <dgm:cxn modelId="{E9E33E12-E7C9-4A97-B92F-9B0BD1759A02}" type="presParOf" srcId="{2C502477-5F9B-48D2-B435-227FD7D09AEA}" destId="{9A2FADE1-34D9-4244-95BE-DED56FAAFFD9}" srcOrd="1" destOrd="0" presId="urn:microsoft.com/office/officeart/2005/8/layout/vList3"/>
    <dgm:cxn modelId="{467C6FC6-34E4-465C-8805-E67E1891785D}" type="presParOf" srcId="{037F9B23-ADA3-4F44-B006-D3F1F68D1256}" destId="{943ED717-E0FE-49DD-86C9-16274C786ADC}" srcOrd="5" destOrd="0" presId="urn:microsoft.com/office/officeart/2005/8/layout/vList3"/>
    <dgm:cxn modelId="{527C0C59-2658-41E6-B756-29E65799D586}" type="presParOf" srcId="{037F9B23-ADA3-4F44-B006-D3F1F68D1256}" destId="{69372108-79C8-4757-AF20-9D06D50815DE}" srcOrd="6" destOrd="0" presId="urn:microsoft.com/office/officeart/2005/8/layout/vList3"/>
    <dgm:cxn modelId="{D8D67EFC-5645-4EE6-98B3-98323F0981FE}" type="presParOf" srcId="{69372108-79C8-4757-AF20-9D06D50815DE}" destId="{2000D69A-82C0-4962-B70E-62606C10B242}" srcOrd="0" destOrd="0" presId="urn:microsoft.com/office/officeart/2005/8/layout/vList3"/>
    <dgm:cxn modelId="{04677C62-D662-406C-B24D-5B2EE0C113B5}" type="presParOf" srcId="{69372108-79C8-4757-AF20-9D06D50815DE}" destId="{2DA17141-D98C-48AF-AEF3-F9D4605ACC43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DBB7FB-1EC4-471B-8E36-57F15D02E134}">
      <dsp:nvSpPr>
        <dsp:cNvPr id="0" name=""/>
        <dsp:cNvSpPr/>
      </dsp:nvSpPr>
      <dsp:spPr>
        <a:xfrm rot="10800000" flipH="1">
          <a:off x="32910" y="60631"/>
          <a:ext cx="1708450" cy="67046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5658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Jacket </a:t>
          </a:r>
        </a:p>
      </dsp:txBody>
      <dsp:txXfrm rot="10800000">
        <a:off x="32910" y="60631"/>
        <a:ext cx="1540833" cy="670468"/>
      </dsp:txXfrm>
    </dsp:sp>
    <dsp:sp modelId="{5D655F68-3D8F-40FD-99C5-712F22B880AF}">
      <dsp:nvSpPr>
        <dsp:cNvPr id="0" name=""/>
        <dsp:cNvSpPr/>
      </dsp:nvSpPr>
      <dsp:spPr>
        <a:xfrm>
          <a:off x="1882003" y="49434"/>
          <a:ext cx="670468" cy="670468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B22A78-516D-424E-B745-E6FA5DEB9882}">
      <dsp:nvSpPr>
        <dsp:cNvPr id="0" name=""/>
        <dsp:cNvSpPr/>
      </dsp:nvSpPr>
      <dsp:spPr>
        <a:xfrm rot="10800000" flipH="1">
          <a:off x="3475745" y="68558"/>
          <a:ext cx="1571625" cy="61639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5658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Sweater </a:t>
          </a:r>
        </a:p>
      </dsp:txBody>
      <dsp:txXfrm rot="10800000">
        <a:off x="3475745" y="68558"/>
        <a:ext cx="1417526" cy="616395"/>
      </dsp:txXfrm>
    </dsp:sp>
    <dsp:sp modelId="{6FD8CCDE-A78D-495B-9F43-1C7392380DBD}">
      <dsp:nvSpPr>
        <dsp:cNvPr id="0" name=""/>
        <dsp:cNvSpPr/>
      </dsp:nvSpPr>
      <dsp:spPr>
        <a:xfrm>
          <a:off x="5211133" y="129506"/>
          <a:ext cx="670468" cy="670468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2FADE1-34D9-4244-95BE-DED56FAAFFD9}">
      <dsp:nvSpPr>
        <dsp:cNvPr id="0" name=""/>
        <dsp:cNvSpPr/>
      </dsp:nvSpPr>
      <dsp:spPr>
        <a:xfrm rot="10800000" flipH="1">
          <a:off x="4309" y="1009897"/>
          <a:ext cx="1609099" cy="67046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5658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Muffler</a:t>
          </a:r>
        </a:p>
      </dsp:txBody>
      <dsp:txXfrm rot="10800000">
        <a:off x="4309" y="1009897"/>
        <a:ext cx="1441482" cy="670468"/>
      </dsp:txXfrm>
    </dsp:sp>
    <dsp:sp modelId="{D9552D58-78D0-40AD-A7EE-02760A1C3609}">
      <dsp:nvSpPr>
        <dsp:cNvPr id="0" name=""/>
        <dsp:cNvSpPr/>
      </dsp:nvSpPr>
      <dsp:spPr>
        <a:xfrm>
          <a:off x="1887283" y="990339"/>
          <a:ext cx="670468" cy="670468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A17141-D98C-48AF-AEF3-F9D4605ACC43}">
      <dsp:nvSpPr>
        <dsp:cNvPr id="0" name=""/>
        <dsp:cNvSpPr/>
      </dsp:nvSpPr>
      <dsp:spPr>
        <a:xfrm rot="10800000" flipH="1">
          <a:off x="3491711" y="901973"/>
          <a:ext cx="1501517" cy="67046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5658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Gloves </a:t>
          </a:r>
        </a:p>
      </dsp:txBody>
      <dsp:txXfrm rot="10800000">
        <a:off x="3491711" y="901973"/>
        <a:ext cx="1333900" cy="670468"/>
      </dsp:txXfrm>
    </dsp:sp>
    <dsp:sp modelId="{2000D69A-82C0-4962-B70E-62606C10B242}">
      <dsp:nvSpPr>
        <dsp:cNvPr id="0" name=""/>
        <dsp:cNvSpPr/>
      </dsp:nvSpPr>
      <dsp:spPr>
        <a:xfrm>
          <a:off x="5168180" y="892322"/>
          <a:ext cx="867143" cy="727505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Kamil Maqsood</dc:creator>
  <cp:keywords/>
  <dc:description/>
  <cp:lastModifiedBy>Kehkshan Newton</cp:lastModifiedBy>
  <cp:revision>2</cp:revision>
  <dcterms:created xsi:type="dcterms:W3CDTF">2022-01-19T13:05:00Z</dcterms:created>
  <dcterms:modified xsi:type="dcterms:W3CDTF">2022-01-19T13:05:00Z</dcterms:modified>
</cp:coreProperties>
</file>