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2B02" w14:textId="1AACA80B" w:rsidR="00261880" w:rsidRPr="00261880" w:rsidRDefault="00261880" w:rsidP="00261880">
      <w:pPr>
        <w:rPr>
          <w:rFonts w:eastAsia="Times New Roman"/>
        </w:rPr>
      </w:pPr>
      <w:r w:rsidRPr="00261880">
        <w:rPr>
          <w:rFonts w:eastAsia="Times New Roman"/>
        </w:rPr>
        <w:fldChar w:fldCharType="begin"/>
      </w:r>
      <w:r w:rsidRPr="00261880">
        <w:rPr>
          <w:rFonts w:eastAsia="Times New Roman"/>
        </w:rPr>
        <w:instrText xml:space="preserve"> INCLUDEPICTURE "https://scontent-bos5-1.xx.fbcdn.net/v/t39.30808-6/292064568_5274594485968405_2168172700227184159_n.jpg?_nc_cat=111&amp;ccb=1-7&amp;_nc_sid=8bfeb9&amp;_nc_ohc=VEaX34SLtUsAX-QvT5D&amp;_nc_ht=scontent-bos5-1.xx&amp;oh=00_AT9wpbbM3x27snIdKuZ1s15BrVIPTLUfASDRR07CT7g6tA&amp;oe=62EAB06F" \* MERGEFORMATINET </w:instrText>
      </w:r>
      <w:r w:rsidRPr="00261880">
        <w:rPr>
          <w:rFonts w:eastAsia="Times New Roman"/>
        </w:rPr>
        <w:fldChar w:fldCharType="separate"/>
      </w:r>
      <w:r w:rsidRPr="00261880">
        <w:rPr>
          <w:rFonts w:eastAsia="Times New Roman"/>
          <w:noProof/>
        </w:rPr>
        <w:drawing>
          <wp:inline distT="0" distB="0" distL="0" distR="0" wp14:anchorId="658ECC1C" wp14:editId="7318D4E7">
            <wp:extent cx="5943600" cy="7922260"/>
            <wp:effectExtent l="0" t="0" r="0" b="2540"/>
            <wp:docPr id="1" name="Picture 1" descr="May be an image of 5 people, people sitting, people stand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5 people, people sitting, people standing and indo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880">
        <w:rPr>
          <w:rFonts w:eastAsia="Times New Roman"/>
        </w:rPr>
        <w:fldChar w:fldCharType="end"/>
      </w:r>
    </w:p>
    <w:p w14:paraId="2659AA70" w14:textId="77777777" w:rsidR="00035110" w:rsidRDefault="00035110"/>
    <w:sectPr w:rsidR="00035110" w:rsidSect="0047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80"/>
    <w:rsid w:val="00035110"/>
    <w:rsid w:val="00261880"/>
    <w:rsid w:val="004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210E1"/>
  <w14:defaultImageDpi w14:val="32767"/>
  <w15:chartTrackingRefBased/>
  <w15:docId w15:val="{F26AE68D-BD57-4F4B-8C96-C270EA4E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Watson</dc:creator>
  <cp:keywords/>
  <dc:description/>
  <cp:lastModifiedBy>Sandra Watson</cp:lastModifiedBy>
  <cp:revision>1</cp:revision>
  <dcterms:created xsi:type="dcterms:W3CDTF">2022-07-31T14:51:00Z</dcterms:created>
  <dcterms:modified xsi:type="dcterms:W3CDTF">2022-07-31T14:52:00Z</dcterms:modified>
</cp:coreProperties>
</file>