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10" w:rsidRDefault="00512410">
      <w:r>
        <w:rPr>
          <w:noProof/>
        </w:rPr>
        <w:drawing>
          <wp:inline distT="0" distB="0" distL="0" distR="0" wp14:anchorId="1E654E55" wp14:editId="2F7AC7DB">
            <wp:extent cx="5943600" cy="3467100"/>
            <wp:effectExtent l="0" t="0" r="0" b="0"/>
            <wp:docPr id="1" name="Image 1" descr="C:\Users\user\Desktop\bernice photo\WhatsApp Image 2022-04-11 at 10.07.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bernice photo\WhatsApp Image 2022-04-11 at 10.07.25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2"/>
                    <a:stretch/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D17" w:rsidRPr="00512410" w:rsidRDefault="00512410" w:rsidP="00512410">
      <w:pPr>
        <w:tabs>
          <w:tab w:val="left" w:pos="4170"/>
        </w:tabs>
        <w:jc w:val="center"/>
      </w:pPr>
      <w:r>
        <w:t xml:space="preserve">Red Cross students’ volunteers: Group Photo by </w:t>
      </w:r>
      <w:proofErr w:type="spellStart"/>
      <w:r>
        <w:t>N.Elie</w:t>
      </w:r>
      <w:bookmarkStart w:id="0" w:name="_GoBack"/>
      <w:bookmarkEnd w:id="0"/>
      <w:proofErr w:type="spellEnd"/>
    </w:p>
    <w:sectPr w:rsidR="007C5D17" w:rsidRPr="0051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10"/>
    <w:rsid w:val="00512410"/>
    <w:rsid w:val="007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70758-927B-4F52-8693-32EB14A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2022-05-02T11:18:00Z</dcterms:created>
  <dcterms:modified xsi:type="dcterms:W3CDTF">2022-05-02T11:20:00Z</dcterms:modified>
</cp:coreProperties>
</file>