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BF14" w14:textId="272815FD" w:rsidR="00BC0B98" w:rsidRPr="00BC0B98" w:rsidRDefault="00690BCE" w:rsidP="00690BCE">
      <w:pPr>
        <w:ind w:right="-576"/>
        <w:jc w:val="center"/>
        <w:rPr>
          <w:b/>
          <w:bCs/>
          <w:noProof/>
          <w:u w:val="single"/>
        </w:rPr>
      </w:pPr>
      <w:r w:rsidRPr="00BC0B98">
        <w:rPr>
          <w:b/>
          <w:bCs/>
          <w:noProof/>
          <w:u w:val="single"/>
        </w:rPr>
        <w:t>Eitan- Everybody Can! Activities &amp; Training Sessions</w:t>
      </w:r>
    </w:p>
    <w:p w14:paraId="19D7862B" w14:textId="77777777" w:rsidR="00BC0B98" w:rsidRDefault="00BC0B98" w:rsidP="00690BCE">
      <w:pPr>
        <w:ind w:right="-576"/>
      </w:pPr>
    </w:p>
    <w:p w14:paraId="29AD0082" w14:textId="3D2DF54B" w:rsidR="007E69D6" w:rsidRPr="00B843CB" w:rsidRDefault="00BC0B98" w:rsidP="00690BCE">
      <w:pPr>
        <w:ind w:left="-576" w:right="-576"/>
        <w:jc w:val="center"/>
      </w:pPr>
      <w:r>
        <w:rPr>
          <w:noProof/>
        </w:rPr>
        <w:drawing>
          <wp:inline distT="0" distB="0" distL="0" distR="0" wp14:anchorId="6AC4EA09" wp14:editId="2BF2F0EA">
            <wp:extent cx="2910840" cy="1928017"/>
            <wp:effectExtent l="0" t="0" r="3810" b="0"/>
            <wp:docPr id="11335636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63671" name="Picture 11335636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066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BCE">
        <w:rPr>
          <w:noProof/>
        </w:rPr>
        <w:drawing>
          <wp:inline distT="0" distB="0" distL="0" distR="0" wp14:anchorId="608954D2" wp14:editId="526FF410">
            <wp:extent cx="2872740" cy="2106887"/>
            <wp:effectExtent l="0" t="0" r="3810" b="8255"/>
            <wp:docPr id="968397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97151" name="Picture 9683971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18644" cy="214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9EDCEE" wp14:editId="5B5E79B5">
            <wp:extent cx="2536581" cy="1933575"/>
            <wp:effectExtent l="0" t="0" r="0" b="0"/>
            <wp:docPr id="10278420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42036" name="Picture 10278420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34" cy="195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F26CB" wp14:editId="010FEF5D">
            <wp:extent cx="2766060" cy="1917216"/>
            <wp:effectExtent l="0" t="0" r="0" b="6985"/>
            <wp:docPr id="5402932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3232" name="Picture 5402932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50" cy="192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13D67" wp14:editId="49647382">
            <wp:extent cx="2908922" cy="2233930"/>
            <wp:effectExtent l="0" t="0" r="6350" b="0"/>
            <wp:docPr id="13684751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75172" name="Picture 13684751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038" cy="224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9D6" w:rsidRPr="00B843CB" w:rsidSect="00BC0B98">
      <w:headerReference w:type="default" r:id="rId12"/>
      <w:footerReference w:type="default" r:id="rId13"/>
      <w:pgSz w:w="16820" w:h="11900" w:orient="landscape"/>
      <w:pgMar w:top="1440" w:right="2384" w:bottom="1440" w:left="1440" w:header="708" w:footer="230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DBEE" w14:textId="77777777" w:rsidR="008F2473" w:rsidRDefault="008F2473">
      <w:r>
        <w:separator/>
      </w:r>
    </w:p>
  </w:endnote>
  <w:endnote w:type="continuationSeparator" w:id="0">
    <w:p w14:paraId="41F41C32" w14:textId="77777777" w:rsidR="008F2473" w:rsidRDefault="008F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 Sans Medium">
    <w:altName w:val="Calibri"/>
    <w:charset w:val="00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2A56" w14:textId="77777777" w:rsidR="007E69D6" w:rsidRDefault="003C0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61F73CA" wp14:editId="4FA9D463">
          <wp:simplePos x="0" y="0"/>
          <wp:positionH relativeFrom="column">
            <wp:posOffset>-980301</wp:posOffset>
          </wp:positionH>
          <wp:positionV relativeFrom="paragraph">
            <wp:posOffset>-1032951</wp:posOffset>
          </wp:positionV>
          <wp:extent cx="7617797" cy="2675831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797" cy="2675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0411" w14:textId="77777777" w:rsidR="008F2473" w:rsidRDefault="008F2473">
      <w:r>
        <w:separator/>
      </w:r>
    </w:p>
  </w:footnote>
  <w:footnote w:type="continuationSeparator" w:id="0">
    <w:p w14:paraId="764005AC" w14:textId="77777777" w:rsidR="008F2473" w:rsidRDefault="008F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046B" w14:textId="77777777" w:rsidR="007E69D6" w:rsidRDefault="003C03E9">
    <w:pPr>
      <w:tabs>
        <w:tab w:val="center" w:pos="4680"/>
        <w:tab w:val="right" w:pos="9360"/>
      </w:tabs>
      <w:bidi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C3FF44" wp14:editId="3724B423">
          <wp:simplePos x="0" y="0"/>
          <wp:positionH relativeFrom="column">
            <wp:posOffset>2227425</wp:posOffset>
          </wp:positionH>
          <wp:positionV relativeFrom="paragraph">
            <wp:posOffset>-123824</wp:posOffset>
          </wp:positionV>
          <wp:extent cx="1279622" cy="55530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6894" t="26209" r="36770" b="9861"/>
                  <a:stretch>
                    <a:fillRect/>
                  </a:stretch>
                </pic:blipFill>
                <pic:spPr>
                  <a:xfrm>
                    <a:off x="0" y="0"/>
                    <a:ext cx="1279622" cy="555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6C4"/>
    <w:multiLevelType w:val="multilevel"/>
    <w:tmpl w:val="07E09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BF640D"/>
    <w:multiLevelType w:val="multilevel"/>
    <w:tmpl w:val="2988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039C3"/>
    <w:multiLevelType w:val="multilevel"/>
    <w:tmpl w:val="59AC9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798403">
    <w:abstractNumId w:val="2"/>
  </w:num>
  <w:num w:numId="2" w16cid:durableId="847136023">
    <w:abstractNumId w:val="0"/>
  </w:num>
  <w:num w:numId="3" w16cid:durableId="60276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D6"/>
    <w:rsid w:val="00324F12"/>
    <w:rsid w:val="003902FC"/>
    <w:rsid w:val="003C03E9"/>
    <w:rsid w:val="005B12C6"/>
    <w:rsid w:val="0060449C"/>
    <w:rsid w:val="00690BCE"/>
    <w:rsid w:val="007E69D6"/>
    <w:rsid w:val="008F2473"/>
    <w:rsid w:val="00906B22"/>
    <w:rsid w:val="00946ABD"/>
    <w:rsid w:val="00B843CB"/>
    <w:rsid w:val="00BC0B98"/>
    <w:rsid w:val="00C6318B"/>
    <w:rsid w:val="00D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F2A7"/>
  <w15:docId w15:val="{E8ACA598-AC4B-4A1B-8FA0-62614AB6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31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318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318B"/>
    <w:rPr>
      <w:rFonts w:ascii="Arial" w:eastAsia="Times New Roman" w:hAnsi="Arial" w:cs="Arial"/>
      <w:vanish/>
      <w:sz w:val="16"/>
      <w:szCs w:val="16"/>
    </w:rPr>
  </w:style>
  <w:style w:type="paragraph" w:customStyle="1" w:styleId="HeadlinesStyleGroup1">
    <w:name w:val="Headlines (Style Group 1)"/>
    <w:basedOn w:val="Normal"/>
    <w:uiPriority w:val="99"/>
    <w:rsid w:val="00BC0B98"/>
    <w:pPr>
      <w:autoSpaceDE w:val="0"/>
      <w:autoSpaceDN w:val="0"/>
      <w:adjustRightInd w:val="0"/>
      <w:spacing w:line="288" w:lineRule="auto"/>
      <w:textAlignment w:val="center"/>
    </w:pPr>
    <w:rPr>
      <w:rFonts w:ascii="Alegreya Sans Medium" w:eastAsiaTheme="minorHAnsi" w:hAnsi="Alegreya Sans Medium" w:cs="Alegreya Sans Medium"/>
      <w:color w:val="000000"/>
      <w:sz w:val="70"/>
      <w:szCs w:val="7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6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6174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6928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135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5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9972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17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31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75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202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3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9467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989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36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דורי ביסק</cp:lastModifiedBy>
  <cp:revision>2</cp:revision>
  <dcterms:created xsi:type="dcterms:W3CDTF">2023-12-10T10:05:00Z</dcterms:created>
  <dcterms:modified xsi:type="dcterms:W3CDTF">2023-12-10T10:05:00Z</dcterms:modified>
</cp:coreProperties>
</file>