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66F" w:rsidRDefault="00EF0825" w:rsidP="0006666F">
      <w:pPr>
        <w:rPr>
          <w:b/>
          <w:sz w:val="32"/>
          <w:szCs w:val="32"/>
        </w:rPr>
      </w:pPr>
      <w:r>
        <w:rPr>
          <w:b/>
          <w:sz w:val="32"/>
          <w:szCs w:val="32"/>
        </w:rPr>
        <w:t>10</w:t>
      </w:r>
      <w:r>
        <w:rPr>
          <w:rFonts w:hint="eastAsia"/>
          <w:b/>
          <w:sz w:val="32"/>
          <w:szCs w:val="32"/>
        </w:rPr>
        <w:t xml:space="preserve"> </w:t>
      </w:r>
      <w:r w:rsidR="0006666F" w:rsidRPr="0006666F">
        <w:rPr>
          <w:b/>
          <w:sz w:val="32"/>
          <w:szCs w:val="32"/>
        </w:rPr>
        <w:t xml:space="preserve">year journey of in-line </w:t>
      </w:r>
      <w:r w:rsidR="00532E89">
        <w:rPr>
          <w:b/>
          <w:sz w:val="32"/>
          <w:szCs w:val="32"/>
        </w:rPr>
        <w:t>skat</w:t>
      </w:r>
      <w:bookmarkStart w:id="0" w:name="_GoBack"/>
      <w:bookmarkEnd w:id="0"/>
      <w:r w:rsidR="00532E89">
        <w:rPr>
          <w:b/>
          <w:sz w:val="32"/>
          <w:szCs w:val="32"/>
        </w:rPr>
        <w:t>es</w:t>
      </w:r>
    </w:p>
    <w:p w:rsidR="0006666F" w:rsidRDefault="0006666F" w:rsidP="0006666F">
      <w:r>
        <w:t xml:space="preserve">When it comes to roller skating, </w:t>
      </w:r>
      <w:r w:rsidR="00FB1EE3">
        <w:t xml:space="preserve">being a </w:t>
      </w:r>
      <w:r w:rsidR="00F3512B">
        <w:t>mother,</w:t>
      </w:r>
      <w:r w:rsidR="00FB1EE3">
        <w:t xml:space="preserve"> I am </w:t>
      </w:r>
      <w:r>
        <w:t>doubt</w:t>
      </w:r>
      <w:r w:rsidR="00FB1EE3">
        <w:t xml:space="preserve">ed and asked </w:t>
      </w:r>
      <w:proofErr w:type="gramStart"/>
      <w:r w:rsidR="00FB1EE3">
        <w:t>myself</w:t>
      </w:r>
      <w:r>
        <w:t xml:space="preserve"> :</w:t>
      </w:r>
      <w:proofErr w:type="gramEnd"/>
      <w:r>
        <w:t xml:space="preserve"> can my child </w:t>
      </w:r>
      <w:r w:rsidR="00FB1EE3">
        <w:t xml:space="preserve">Mina </w:t>
      </w:r>
      <w:r>
        <w:t>really do it</w:t>
      </w:r>
      <w:r w:rsidR="00A64848">
        <w:rPr>
          <w:rFonts w:hint="eastAsia"/>
        </w:rPr>
        <w:t xml:space="preserve"> </w:t>
      </w:r>
      <w:r>
        <w:t>?</w:t>
      </w:r>
    </w:p>
    <w:p w:rsidR="0006666F" w:rsidRDefault="0006666F" w:rsidP="0006666F"/>
    <w:p w:rsidR="0006666F" w:rsidRDefault="0006666F" w:rsidP="0006666F">
      <w:r>
        <w:t xml:space="preserve">When </w:t>
      </w:r>
      <w:r w:rsidR="00FB1EE3">
        <w:t xml:space="preserve">Mina </w:t>
      </w:r>
      <w:r>
        <w:t>was in kindergarten, h</w:t>
      </w:r>
      <w:r w:rsidR="00FB1EE3">
        <w:t>er</w:t>
      </w:r>
      <w:r>
        <w:t xml:space="preserve"> mental retardation changed from mild to moderate.</w:t>
      </w:r>
    </w:p>
    <w:p w:rsidR="0006666F" w:rsidRDefault="0006666F" w:rsidP="0006666F"/>
    <w:p w:rsidR="0006666F" w:rsidRDefault="0006666F" w:rsidP="0006666F">
      <w:r>
        <w:t xml:space="preserve">Her childhood growth is called "big chicken crowing slowly" </w:t>
      </w:r>
      <w:r w:rsidR="00FB1EE3">
        <w:t xml:space="preserve">in the old population. So when she </w:t>
      </w:r>
      <w:r>
        <w:t>entered kindergarten, I thought her growth was only relatively slow</w:t>
      </w:r>
      <w:r w:rsidR="00FB1EE3">
        <w:t>, so I</w:t>
      </w:r>
      <w:r w:rsidR="00F3512B">
        <w:t xml:space="preserve"> just</w:t>
      </w:r>
      <w:r w:rsidR="00FB1EE3">
        <w:t xml:space="preserve"> let her grow up naturall</w:t>
      </w:r>
      <w:r w:rsidR="00A64848">
        <w:t>y</w:t>
      </w:r>
      <w:r>
        <w:t xml:space="preserve">. </w:t>
      </w:r>
      <w:r w:rsidR="00FB1EE3">
        <w:t xml:space="preserve"> </w:t>
      </w:r>
      <w:r>
        <w:t xml:space="preserve">Until one day the teacher came to me to discuss </w:t>
      </w:r>
      <w:r w:rsidR="00FB1EE3">
        <w:t>Mina</w:t>
      </w:r>
      <w:r>
        <w:t xml:space="preserve"> </w:t>
      </w:r>
      <w:proofErr w:type="gramStart"/>
      <w:r>
        <w:t>problem</w:t>
      </w:r>
      <w:r w:rsidR="00FB1EE3">
        <w:t xml:space="preserve"> </w:t>
      </w:r>
      <w:r>
        <w:t>:</w:t>
      </w:r>
      <w:proofErr w:type="gramEnd"/>
      <w:r>
        <w:t xml:space="preserve"> </w:t>
      </w:r>
      <w:r w:rsidR="00A64848">
        <w:t xml:space="preserve"> </w:t>
      </w:r>
      <w:r>
        <w:t xml:space="preserve">He said that </w:t>
      </w:r>
      <w:r w:rsidR="00FB1EE3">
        <w:t>same age children</w:t>
      </w:r>
      <w:r>
        <w:t xml:space="preserve"> could do some simple instructions by themselves, but </w:t>
      </w:r>
      <w:r w:rsidR="00FB1EE3">
        <w:t>Mina didn’t know where to start with same instruction.</w:t>
      </w:r>
    </w:p>
    <w:p w:rsidR="0006666F" w:rsidRDefault="0006666F" w:rsidP="0006666F"/>
    <w:p w:rsidR="0006666F" w:rsidRDefault="0006666F" w:rsidP="0006666F">
      <w:r>
        <w:t xml:space="preserve">So I started looking for pediatrics, psychiatry, and rehabilitation for examinations and psychological evaluations. </w:t>
      </w:r>
      <w:r w:rsidR="00A64848">
        <w:t xml:space="preserve"> </w:t>
      </w:r>
      <w:r>
        <w:t>All these things made me panic</w:t>
      </w:r>
      <w:r w:rsidR="00A64848">
        <w:t>.</w:t>
      </w:r>
      <w:r>
        <w:t xml:space="preserve"> I asked myself how these things happened to me...?</w:t>
      </w:r>
    </w:p>
    <w:p w:rsidR="0006666F" w:rsidRDefault="0006666F" w:rsidP="0006666F"/>
    <w:p w:rsidR="0006666F" w:rsidRDefault="0006666F" w:rsidP="0006666F">
      <w:r>
        <w:t xml:space="preserve">When the evaluation results were announced, the pediatrician </w:t>
      </w:r>
      <w:r w:rsidR="00A64848">
        <w:t xml:space="preserve">look at my very </w:t>
      </w:r>
      <w:r>
        <w:t xml:space="preserve">sad </w:t>
      </w:r>
      <w:r w:rsidR="00A64848">
        <w:t>face</w:t>
      </w:r>
      <w:r>
        <w:t xml:space="preserve"> </w:t>
      </w:r>
      <w:r w:rsidR="00F3512B">
        <w:t xml:space="preserve">and </w:t>
      </w:r>
      <w:r>
        <w:t>gave me a pencil with An</w:t>
      </w:r>
      <w:r w:rsidR="00D13837">
        <w:rPr>
          <w:rFonts w:hint="eastAsia"/>
        </w:rPr>
        <w:t>-A</w:t>
      </w:r>
      <w:r>
        <w:t>n Slowly Flying Angel Family Care Association and p</w:t>
      </w:r>
      <w:r w:rsidR="00F3512B">
        <w:t>hone number printed</w:t>
      </w:r>
      <w:r>
        <w:t>. The pediatrician told me that I can go to this association for consultation.</w:t>
      </w:r>
    </w:p>
    <w:p w:rsidR="00477A7C" w:rsidRDefault="00477A7C" w:rsidP="0006666F"/>
    <w:p w:rsidR="0006666F" w:rsidRDefault="0006666F" w:rsidP="0006666F">
      <w:r>
        <w:t>After returning home, I was anxious for many days.</w:t>
      </w:r>
      <w:r w:rsidR="00A64848">
        <w:t xml:space="preserve"> </w:t>
      </w:r>
      <w:r>
        <w:t xml:space="preserve"> After discussing with my husband, I finally went to An</w:t>
      </w:r>
      <w:r w:rsidR="007008C2">
        <w:t>-</w:t>
      </w:r>
      <w:r>
        <w:t>An Slow Fl</w:t>
      </w:r>
      <w:r w:rsidR="00A64848">
        <w:t>ying Angel Association</w:t>
      </w:r>
      <w:r>
        <w:t>.</w:t>
      </w:r>
    </w:p>
    <w:p w:rsidR="0006666F" w:rsidRDefault="0006666F" w:rsidP="0006666F">
      <w:r>
        <w:t>When talking about the child's learning status,</w:t>
      </w:r>
      <w:r w:rsidR="00477A7C">
        <w:rPr>
          <w:rFonts w:hint="eastAsia"/>
        </w:rPr>
        <w:t xml:space="preserve"> </w:t>
      </w:r>
      <w:r w:rsidR="00477A7C">
        <w:t xml:space="preserve">a topic </w:t>
      </w:r>
      <w:r>
        <w:t>mentioned that sports are helpful to the child</w:t>
      </w:r>
      <w:r w:rsidR="00477A7C">
        <w:t>…I</w:t>
      </w:r>
      <w:r>
        <w:t xml:space="preserve"> immediately thought that sports should be helpful to </w:t>
      </w:r>
      <w:r w:rsidR="00477A7C">
        <w:t>Mina! There</w:t>
      </w:r>
      <w:r w:rsidR="00F3512B">
        <w:t xml:space="preserve"> was </w:t>
      </w:r>
      <w:r w:rsidR="00477A7C">
        <w:t xml:space="preserve">a small voice in my heart </w:t>
      </w:r>
      <w:proofErr w:type="gramStart"/>
      <w:r w:rsidR="00477A7C">
        <w:t>saying</w:t>
      </w:r>
      <w:r w:rsidR="00A64848">
        <w:t xml:space="preserve"> </w:t>
      </w:r>
      <w:r w:rsidR="00477A7C">
        <w:t>;</w:t>
      </w:r>
      <w:proofErr w:type="gramEnd"/>
      <w:r w:rsidR="00477A7C">
        <w:t xml:space="preserve"> </w:t>
      </w:r>
      <w:r>
        <w:t xml:space="preserve">let </w:t>
      </w:r>
      <w:r w:rsidR="00477A7C">
        <w:t>Mina</w:t>
      </w:r>
      <w:r>
        <w:t xml:space="preserve"> sign up</w:t>
      </w:r>
      <w:r w:rsidR="00A64848">
        <w:t xml:space="preserve"> </w:t>
      </w:r>
      <w:r>
        <w:t xml:space="preserve">! Thus began the learning journey of </w:t>
      </w:r>
      <w:r w:rsidR="00477A7C">
        <w:t>Mina</w:t>
      </w:r>
      <w:r>
        <w:t xml:space="preserve"> inline skating in primary </w:t>
      </w:r>
      <w:r w:rsidR="00477A7C">
        <w:t>stage</w:t>
      </w:r>
      <w:r>
        <w:t>.</w:t>
      </w:r>
    </w:p>
    <w:p w:rsidR="0006666F" w:rsidRDefault="0006666F" w:rsidP="0006666F"/>
    <w:p w:rsidR="0006666F" w:rsidRDefault="00477A7C" w:rsidP="0006666F">
      <w:r>
        <w:t>F</w:t>
      </w:r>
      <w:r w:rsidR="0006666F">
        <w:t>irst time I</w:t>
      </w:r>
      <w:r w:rsidR="00A64848">
        <w:t xml:space="preserve"> went to the practice field, </w:t>
      </w:r>
      <w:r w:rsidR="0006666F">
        <w:t xml:space="preserve">I saw </w:t>
      </w:r>
      <w:r w:rsidR="00F3512B">
        <w:t>all</w:t>
      </w:r>
      <w:r w:rsidR="0006666F">
        <w:t xml:space="preserve"> students sprinting back and forth on the field. </w:t>
      </w:r>
      <w:r w:rsidR="00A64848">
        <w:t xml:space="preserve"> </w:t>
      </w:r>
      <w:r w:rsidR="0006666F">
        <w:t xml:space="preserve">Is it really okay for </w:t>
      </w:r>
      <w:proofErr w:type="gramStart"/>
      <w:r>
        <w:t xml:space="preserve">Mina </w:t>
      </w:r>
      <w:r w:rsidR="0006666F">
        <w:t>?</w:t>
      </w:r>
      <w:proofErr w:type="gramEnd"/>
      <w:r w:rsidR="0006666F">
        <w:t xml:space="preserve"> </w:t>
      </w:r>
      <w:r w:rsidR="00A64848">
        <w:t xml:space="preserve"> </w:t>
      </w:r>
      <w:r w:rsidR="0006666F">
        <w:t>She has flat feet an</w:t>
      </w:r>
      <w:r w:rsidR="00A64848">
        <w:t xml:space="preserve">d severely collapsed arches. Further, </w:t>
      </w:r>
      <w:r w:rsidR="0006666F">
        <w:t xml:space="preserve">her sense of balance is extremely poor... Can she put on roller shoes and run </w:t>
      </w:r>
      <w:r>
        <w:t xml:space="preserve">as other </w:t>
      </w:r>
      <w:proofErr w:type="gramStart"/>
      <w:r>
        <w:t xml:space="preserve">children </w:t>
      </w:r>
      <w:r w:rsidR="0006666F">
        <w:t>?</w:t>
      </w:r>
      <w:proofErr w:type="gramEnd"/>
    </w:p>
    <w:p w:rsidR="0006666F" w:rsidRPr="00F3512B" w:rsidRDefault="0006666F" w:rsidP="0006666F"/>
    <w:p w:rsidR="006C54A1" w:rsidRDefault="00477A7C" w:rsidP="0006666F">
      <w:r>
        <w:t>Since I am mother who</w:t>
      </w:r>
      <w:r w:rsidR="0006666F">
        <w:t xml:space="preserve"> extremely demanding of </w:t>
      </w:r>
      <w:r>
        <w:t>Mina</w:t>
      </w:r>
      <w:r w:rsidR="0006666F">
        <w:t xml:space="preserve"> daily life, her self-confidence is severely lacking</w:t>
      </w:r>
      <w:r w:rsidR="00F3512B">
        <w:t>. Mina</w:t>
      </w:r>
      <w:r>
        <w:t xml:space="preserve"> can't accept anything she feels</w:t>
      </w:r>
      <w:r w:rsidR="0006666F">
        <w:t xml:space="preserve"> dangerous. </w:t>
      </w:r>
      <w:r w:rsidR="00B81D6F">
        <w:t xml:space="preserve"> </w:t>
      </w:r>
      <w:r w:rsidR="0006666F">
        <w:t>W</w:t>
      </w:r>
      <w:r>
        <w:t xml:space="preserve">earing </w:t>
      </w:r>
      <w:r w:rsidR="00F3512B">
        <w:t xml:space="preserve">a </w:t>
      </w:r>
      <w:r>
        <w:t xml:space="preserve">protective roller shoes </w:t>
      </w:r>
      <w:r w:rsidR="0006666F">
        <w:t>is a big problem</w:t>
      </w:r>
      <w:r>
        <w:t xml:space="preserve"> </w:t>
      </w:r>
      <w:r w:rsidR="00B81D6F">
        <w:t>i</w:t>
      </w:r>
      <w:r w:rsidR="0006666F">
        <w:t>n the first class</w:t>
      </w:r>
      <w:r>
        <w:t xml:space="preserve"> lesson</w:t>
      </w:r>
      <w:r w:rsidR="00B81D6F">
        <w:t>.</w:t>
      </w:r>
      <w:r w:rsidR="00F3512B">
        <w:t xml:space="preserve"> </w:t>
      </w:r>
      <w:r w:rsidR="002E21FC">
        <w:t xml:space="preserve"> </w:t>
      </w:r>
      <w:r w:rsidR="00F3512B">
        <w:t>F</w:t>
      </w:r>
      <w:r w:rsidR="0006666F">
        <w:t xml:space="preserve">inally </w:t>
      </w:r>
      <w:r w:rsidR="00F3512B">
        <w:t xml:space="preserve">we </w:t>
      </w:r>
      <w:r w:rsidR="0006666F">
        <w:t xml:space="preserve">put on </w:t>
      </w:r>
      <w:r w:rsidR="0006666F">
        <w:lastRenderedPageBreak/>
        <w:t xml:space="preserve">the protective gear </w:t>
      </w:r>
      <w:r w:rsidR="00B81D6F">
        <w:t xml:space="preserve">successfully </w:t>
      </w:r>
      <w:r w:rsidR="0006666F">
        <w:t xml:space="preserve">after persuasion and </w:t>
      </w:r>
      <w:proofErr w:type="gramStart"/>
      <w:r w:rsidR="0006666F">
        <w:t>threats</w:t>
      </w:r>
      <w:r>
        <w:t xml:space="preserve"> </w:t>
      </w:r>
      <w:r w:rsidR="0006666F">
        <w:t>.</w:t>
      </w:r>
      <w:proofErr w:type="gramEnd"/>
      <w:r w:rsidR="0006666F">
        <w:t xml:space="preserve"> </w:t>
      </w:r>
      <w:r w:rsidR="00B81D6F">
        <w:t>M</w:t>
      </w:r>
      <w:r w:rsidR="0006666F">
        <w:t>y head i</w:t>
      </w:r>
      <w:r w:rsidR="00F3512B">
        <w:t xml:space="preserve">s even bigger when I think the </w:t>
      </w:r>
      <w:proofErr w:type="gramStart"/>
      <w:r w:rsidR="00F3512B">
        <w:t>next :</w:t>
      </w:r>
      <w:proofErr w:type="gramEnd"/>
      <w:r w:rsidR="00F3512B">
        <w:t xml:space="preserve"> the roller shoes !</w:t>
      </w:r>
      <w:r w:rsidR="0006666F">
        <w:t xml:space="preserve"> </w:t>
      </w:r>
      <w:r w:rsidR="00F3512B">
        <w:t xml:space="preserve"> </w:t>
      </w:r>
      <w:r w:rsidR="006C54A1">
        <w:rPr>
          <w:rFonts w:hint="eastAsia"/>
        </w:rPr>
        <w:t>H</w:t>
      </w:r>
      <w:r w:rsidR="006C54A1">
        <w:t>owever, w</w:t>
      </w:r>
      <w:r w:rsidR="0006666F">
        <w:t xml:space="preserve">ith the help of the coach, she finally put on a roller shoe. When she stood up and tried to walk, </w:t>
      </w:r>
      <w:r>
        <w:t>she</w:t>
      </w:r>
      <w:r w:rsidR="0006666F">
        <w:t xml:space="preserve"> felt extremely insecure and kept </w:t>
      </w:r>
      <w:proofErr w:type="gramStart"/>
      <w:r w:rsidR="0006666F">
        <w:t>yelling</w:t>
      </w:r>
      <w:r w:rsidR="006C54A1">
        <w:rPr>
          <w:rFonts w:hint="eastAsia"/>
        </w:rPr>
        <w:t xml:space="preserve"> </w:t>
      </w:r>
      <w:r w:rsidR="0006666F">
        <w:t>:</w:t>
      </w:r>
      <w:proofErr w:type="gramEnd"/>
      <w:r w:rsidR="0006666F">
        <w:t xml:space="preserve"> I will fall-I will fall... She couldn't take a step at all. </w:t>
      </w:r>
      <w:r w:rsidR="008B39CE">
        <w:t xml:space="preserve"> </w:t>
      </w:r>
    </w:p>
    <w:p w:rsidR="0006666F" w:rsidRDefault="0006666F" w:rsidP="0006666F">
      <w:r>
        <w:t xml:space="preserve">In the </w:t>
      </w:r>
      <w:r w:rsidR="006C54A1">
        <w:t>next</w:t>
      </w:r>
      <w:r>
        <w:t xml:space="preserve"> class</w:t>
      </w:r>
      <w:r w:rsidR="008B39CE">
        <w:t xml:space="preserve"> lesson</w:t>
      </w:r>
      <w:r>
        <w:t>, she just st</w:t>
      </w:r>
      <w:r w:rsidR="006C54A1">
        <w:t xml:space="preserve">anding </w:t>
      </w:r>
      <w:r>
        <w:t xml:space="preserve">whole </w:t>
      </w:r>
      <w:r w:rsidR="006C54A1">
        <w:t>time</w:t>
      </w:r>
      <w:r>
        <w:t xml:space="preserve">. </w:t>
      </w:r>
      <w:r w:rsidR="00477A7C">
        <w:t>Mina</w:t>
      </w:r>
      <w:r w:rsidR="006C54A1">
        <w:t>’s</w:t>
      </w:r>
      <w:r>
        <w:t xml:space="preserve"> practice </w:t>
      </w:r>
      <w:r w:rsidR="006C54A1">
        <w:t xml:space="preserve">goes </w:t>
      </w:r>
      <w:r>
        <w:t>very slowly. Sometimes because of her low mood, she will cry when she arrives at the practice field</w:t>
      </w:r>
    </w:p>
    <w:p w:rsidR="0006666F" w:rsidRDefault="0006666F" w:rsidP="0006666F"/>
    <w:p w:rsidR="0006666F" w:rsidRDefault="00477A7C" w:rsidP="0006666F">
      <w:r>
        <w:t>Mina</w:t>
      </w:r>
      <w:r w:rsidR="0006666F">
        <w:t>'s arch collapse is extremely difficult and painful for wearing roller shoes! She has never done such an intense exercise like inline skating</w:t>
      </w:r>
      <w:r w:rsidR="008B39CE">
        <w:t xml:space="preserve"> before</w:t>
      </w:r>
      <w:r w:rsidR="0006666F">
        <w:t>.</w:t>
      </w:r>
      <w:r w:rsidR="008B39CE">
        <w:t xml:space="preserve"> Mina</w:t>
      </w:r>
      <w:r w:rsidR="0006666F">
        <w:t xml:space="preserve">, </w:t>
      </w:r>
      <w:r w:rsidR="008B39CE">
        <w:t xml:space="preserve">a girl </w:t>
      </w:r>
      <w:r w:rsidR="0006666F">
        <w:t xml:space="preserve">who has no stamina and is easily </w:t>
      </w:r>
      <w:r w:rsidR="00BA6D27">
        <w:t xml:space="preserve">feel </w:t>
      </w:r>
      <w:r w:rsidR="0006666F">
        <w:t>tired, spend</w:t>
      </w:r>
      <w:r w:rsidR="00BA6D27">
        <w:t>ing</w:t>
      </w:r>
      <w:r w:rsidR="0006666F">
        <w:t xml:space="preserve"> the whole class </w:t>
      </w:r>
      <w:r w:rsidR="00BA6D27">
        <w:t xml:space="preserve">lesson </w:t>
      </w:r>
      <w:r w:rsidR="0006666F">
        <w:t>under coaxing</w:t>
      </w:r>
      <w:r w:rsidR="00BA6D27">
        <w:t xml:space="preserve"> very often</w:t>
      </w:r>
      <w:r w:rsidR="0006666F">
        <w:t xml:space="preserve">. After </w:t>
      </w:r>
      <w:r w:rsidR="008B39CE">
        <w:t>three to</w:t>
      </w:r>
      <w:r w:rsidR="0006666F">
        <w:t xml:space="preserve"> four weeks, the coach came up with a magic </w:t>
      </w:r>
      <w:r w:rsidR="006C54A1">
        <w:t>idea, he</w:t>
      </w:r>
      <w:r w:rsidR="0006666F">
        <w:t xml:space="preserve"> fix</w:t>
      </w:r>
      <w:r w:rsidR="00BA6D27">
        <w:t>ed</w:t>
      </w:r>
      <w:r w:rsidR="0006666F">
        <w:t xml:space="preserve"> the wheels of the roller shoes</w:t>
      </w:r>
      <w:r w:rsidR="00BA6D27">
        <w:t xml:space="preserve"> in order</w:t>
      </w:r>
      <w:r w:rsidR="0006666F">
        <w:t xml:space="preserve"> to build her confidence, and finally </w:t>
      </w:r>
      <w:r w:rsidR="006C54A1">
        <w:t xml:space="preserve">she was </w:t>
      </w:r>
      <w:r w:rsidR="0006666F">
        <w:t>able to start walking.</w:t>
      </w:r>
    </w:p>
    <w:p w:rsidR="0006666F" w:rsidRDefault="0006666F" w:rsidP="0006666F"/>
    <w:p w:rsidR="0006666F" w:rsidRDefault="006C54A1" w:rsidP="0006666F">
      <w:r>
        <w:t xml:space="preserve">But </w:t>
      </w:r>
      <w:r w:rsidR="0006666F">
        <w:t>she couldn't see the results and wanted to give up</w:t>
      </w:r>
      <w:r>
        <w:t xml:space="preserve"> after a few lessons </w:t>
      </w:r>
      <w:r w:rsidR="00BA6D27">
        <w:t xml:space="preserve">which </w:t>
      </w:r>
      <w:r>
        <w:t>made me quite frustrated</w:t>
      </w:r>
      <w:r w:rsidR="0006666F">
        <w:t xml:space="preserve">. </w:t>
      </w:r>
      <w:r w:rsidR="00BA6D27">
        <w:t>L</w:t>
      </w:r>
      <w:r w:rsidR="0006666F">
        <w:t xml:space="preserve">ooking at the students in-line </w:t>
      </w:r>
      <w:proofErr w:type="gramStart"/>
      <w:r w:rsidR="0006666F">
        <w:t>skating ,</w:t>
      </w:r>
      <w:proofErr w:type="gramEnd"/>
      <w:r w:rsidR="0006666F">
        <w:t xml:space="preserve"> </w:t>
      </w:r>
      <w:r w:rsidR="00966328">
        <w:t>they do</w:t>
      </w:r>
      <w:r w:rsidR="0006666F">
        <w:t xml:space="preserve"> practic</w:t>
      </w:r>
      <w:r w:rsidR="00966328">
        <w:t>ing</w:t>
      </w:r>
      <w:r w:rsidR="0006666F">
        <w:t xml:space="preserve"> slowly </w:t>
      </w:r>
      <w:r w:rsidR="008B39CE">
        <w:t xml:space="preserve">day by day </w:t>
      </w:r>
      <w:r w:rsidR="0006666F">
        <w:t xml:space="preserve">like </w:t>
      </w:r>
      <w:r w:rsidR="008B39CE">
        <w:t>Mina</w:t>
      </w:r>
      <w:r>
        <w:t xml:space="preserve"> </w:t>
      </w:r>
      <w:r w:rsidR="00966328">
        <w:t>. W</w:t>
      </w:r>
      <w:r w:rsidR="0006666F">
        <w:t xml:space="preserve">ith the help </w:t>
      </w:r>
      <w:r w:rsidR="00966328">
        <w:t xml:space="preserve">&amp; cheering up </w:t>
      </w:r>
      <w:r w:rsidR="00BC2877">
        <w:t>of other mothers,</w:t>
      </w:r>
      <w:r>
        <w:t xml:space="preserve"> </w:t>
      </w:r>
      <w:r w:rsidR="00BC2877">
        <w:t xml:space="preserve">we keep going </w:t>
      </w:r>
      <w:r w:rsidR="00BA6D27">
        <w:t xml:space="preserve">but </w:t>
      </w:r>
      <w:r w:rsidR="00966328">
        <w:t>Mina</w:t>
      </w:r>
      <w:r w:rsidR="00BA6D27">
        <w:t xml:space="preserve"> can walk </w:t>
      </w:r>
      <w:r w:rsidR="00966328">
        <w:t xml:space="preserve">very </w:t>
      </w:r>
      <w:r w:rsidR="00BC2877">
        <w:t>short distance only.</w:t>
      </w:r>
    </w:p>
    <w:p w:rsidR="0006666F" w:rsidRPr="00BA6D27" w:rsidRDefault="0006666F" w:rsidP="0006666F"/>
    <w:p w:rsidR="0006666F" w:rsidRDefault="0006666F" w:rsidP="0006666F">
      <w:r>
        <w:t xml:space="preserve">Before the start of the second school year, </w:t>
      </w:r>
      <w:r w:rsidR="003F72F4">
        <w:t>I was thinking</w:t>
      </w:r>
      <w:r>
        <w:t xml:space="preserve"> about how to improve </w:t>
      </w:r>
      <w:r w:rsidR="003F72F4">
        <w:t>Mina’s</w:t>
      </w:r>
      <w:r>
        <w:t xml:space="preserve"> stamina. </w:t>
      </w:r>
      <w:r w:rsidR="003F72F4">
        <w:t>I</w:t>
      </w:r>
      <w:r>
        <w:t xml:space="preserve"> took her and her sister to </w:t>
      </w:r>
      <w:r w:rsidR="003F72F4">
        <w:t xml:space="preserve">outdoor </w:t>
      </w:r>
      <w:r>
        <w:t>practice</w:t>
      </w:r>
      <w:r w:rsidR="00BC2877">
        <w:t xml:space="preserve"> during holidays</w:t>
      </w:r>
      <w:r>
        <w:t xml:space="preserve">. Although she could walk a few steps </w:t>
      </w:r>
      <w:r w:rsidR="00BC2877">
        <w:t xml:space="preserve">only </w:t>
      </w:r>
      <w:r>
        <w:t xml:space="preserve">and had to stop and rest for a long time, </w:t>
      </w:r>
      <w:r w:rsidR="00BA6D27">
        <w:t xml:space="preserve">it was amazing that </w:t>
      </w:r>
      <w:r>
        <w:t xml:space="preserve">she made progress slowly. This </w:t>
      </w:r>
      <w:r w:rsidR="003F72F4">
        <w:t xml:space="preserve">status </w:t>
      </w:r>
      <w:r>
        <w:t xml:space="preserve">continued </w:t>
      </w:r>
      <w:r w:rsidR="003F72F4">
        <w:t xml:space="preserve">three </w:t>
      </w:r>
      <w:r w:rsidR="00BC2877">
        <w:t>to</w:t>
      </w:r>
      <w:r w:rsidR="003F72F4">
        <w:t xml:space="preserve"> four semesters. I start</w:t>
      </w:r>
      <w:r>
        <w:t xml:space="preserve"> to let</w:t>
      </w:r>
      <w:r w:rsidR="003F72F4">
        <w:t xml:space="preserve"> Mina</w:t>
      </w:r>
      <w:r>
        <w:t xml:space="preserve"> wear protective g</w:t>
      </w:r>
      <w:r w:rsidR="003F72F4">
        <w:t>ear and roller shoes by herself and I found that sh</w:t>
      </w:r>
      <w:r>
        <w:t xml:space="preserve">e </w:t>
      </w:r>
      <w:r w:rsidR="00BC2877">
        <w:t xml:space="preserve">is </w:t>
      </w:r>
      <w:r>
        <w:t xml:space="preserve">actually </w:t>
      </w:r>
      <w:r w:rsidR="00BC2877">
        <w:t xml:space="preserve">can </w:t>
      </w:r>
      <w:r>
        <w:t>do it by herself</w:t>
      </w:r>
      <w:r w:rsidR="00BC2877">
        <w:t xml:space="preserve"> quite well</w:t>
      </w:r>
      <w:r>
        <w:t xml:space="preserve">! She can also walk slowly at her own </w:t>
      </w:r>
      <w:r w:rsidR="00BC2877">
        <w:t>pace</w:t>
      </w:r>
      <w:r>
        <w:t>, one small step at a time... her</w:t>
      </w:r>
      <w:r w:rsidR="00B62C92">
        <w:t xml:space="preserve"> progress</w:t>
      </w:r>
      <w:r w:rsidR="00BC2877">
        <w:t xml:space="preserve"> made</w:t>
      </w:r>
      <w:r w:rsidR="00B62C92">
        <w:t xml:space="preserve"> mom and dad </w:t>
      </w:r>
      <w:r w:rsidR="00BC2877">
        <w:t xml:space="preserve">feel </w:t>
      </w:r>
      <w:proofErr w:type="gramStart"/>
      <w:r>
        <w:t>moved</w:t>
      </w:r>
      <w:r w:rsidR="00B62C92">
        <w:t xml:space="preserve"> </w:t>
      </w:r>
      <w:r>
        <w:t>!</w:t>
      </w:r>
      <w:proofErr w:type="gramEnd"/>
    </w:p>
    <w:p w:rsidR="0006666F" w:rsidRDefault="0006666F" w:rsidP="0006666F"/>
    <w:p w:rsidR="00BA6D27" w:rsidRDefault="0006666F" w:rsidP="0006666F">
      <w:r>
        <w:t xml:space="preserve">Time passed by at a fast speed. </w:t>
      </w:r>
      <w:r w:rsidR="00B62C92">
        <w:t>Mina</w:t>
      </w:r>
      <w:r>
        <w:t xml:space="preserve"> has g</w:t>
      </w:r>
      <w:r w:rsidR="00B05C71">
        <w:t>raduated from elementary school</w:t>
      </w:r>
      <w:r w:rsidR="00B62C92">
        <w:t>.</w:t>
      </w:r>
      <w:r w:rsidR="00B05C71">
        <w:t xml:space="preserve"> </w:t>
      </w:r>
      <w:r w:rsidR="00B62C92">
        <w:t xml:space="preserve">She entered </w:t>
      </w:r>
      <w:r w:rsidR="00BC2877">
        <w:t xml:space="preserve">to </w:t>
      </w:r>
      <w:r w:rsidR="00B62C92">
        <w:t xml:space="preserve">a special education class in </w:t>
      </w:r>
      <w:r>
        <w:t xml:space="preserve">junior high school. The school curriculum </w:t>
      </w:r>
      <w:r w:rsidR="00BC2877">
        <w:t>has</w:t>
      </w:r>
      <w:r w:rsidR="00B62C92">
        <w:t xml:space="preserve"> inline skating</w:t>
      </w:r>
      <w:r w:rsidR="00BC2877">
        <w:t xml:space="preserve"> lesson</w:t>
      </w:r>
      <w:r w:rsidR="00B62C92">
        <w:t xml:space="preserve"> and the coach is </w:t>
      </w:r>
      <w:r>
        <w:t xml:space="preserve">same person. I thought </w:t>
      </w:r>
      <w:r w:rsidR="00B62C92">
        <w:t>Mina</w:t>
      </w:r>
      <w:r>
        <w:t xml:space="preserve"> </w:t>
      </w:r>
      <w:r w:rsidR="00BC2877">
        <w:t>is</w:t>
      </w:r>
      <w:r>
        <w:t xml:space="preserve"> a kid who</w:t>
      </w:r>
      <w:r w:rsidR="00B62C92">
        <w:t xml:space="preserve"> always</w:t>
      </w:r>
      <w:r>
        <w:t xml:space="preserve"> took h</w:t>
      </w:r>
      <w:r w:rsidR="00B62C92">
        <w:t>er</w:t>
      </w:r>
      <w:r>
        <w:t xml:space="preserve"> time. </w:t>
      </w:r>
      <w:r w:rsidR="00B62C92">
        <w:t xml:space="preserve"> </w:t>
      </w:r>
      <w:r w:rsidR="00B05C71">
        <w:t>One day d</w:t>
      </w:r>
      <w:r>
        <w:t xml:space="preserve">uring practice </w:t>
      </w:r>
      <w:r w:rsidR="00B05C71">
        <w:t>time,</w:t>
      </w:r>
      <w:r>
        <w:t xml:space="preserve"> the coach suddenly </w:t>
      </w:r>
      <w:proofErr w:type="gramStart"/>
      <w:r>
        <w:t>yelled</w:t>
      </w:r>
      <w:r w:rsidR="00B05C71">
        <w:t xml:space="preserve"> </w:t>
      </w:r>
      <w:r>
        <w:t>:</w:t>
      </w:r>
      <w:proofErr w:type="gramEnd"/>
      <w:r w:rsidR="00B05C71">
        <w:t xml:space="preserve"> </w:t>
      </w:r>
      <w:r>
        <w:t xml:space="preserve"> </w:t>
      </w:r>
      <w:r w:rsidR="00B62C92">
        <w:t>Mina</w:t>
      </w:r>
      <w:r w:rsidR="00B05C71">
        <w:t>, you can go faster! Y</w:t>
      </w:r>
      <w:r>
        <w:t xml:space="preserve">ou can go fast in </w:t>
      </w:r>
      <w:proofErr w:type="gramStart"/>
      <w:r>
        <w:t>school,</w:t>
      </w:r>
      <w:proofErr w:type="gramEnd"/>
      <w:r>
        <w:t xml:space="preserve"> why are you </w:t>
      </w:r>
      <w:r w:rsidR="00B62C92">
        <w:t xml:space="preserve">slow </w:t>
      </w:r>
      <w:r>
        <w:t xml:space="preserve">here?  </w:t>
      </w:r>
      <w:r w:rsidR="00B62C92">
        <w:t xml:space="preserve">I walked </w:t>
      </w:r>
      <w:r>
        <w:t>to the coach</w:t>
      </w:r>
      <w:r w:rsidR="00B62C92">
        <w:t xml:space="preserve"> with</w:t>
      </w:r>
      <w:r>
        <w:t xml:space="preserve"> full of doubts and asked: </w:t>
      </w:r>
      <w:r w:rsidR="00B62C92">
        <w:t xml:space="preserve">Mina can really go </w:t>
      </w:r>
      <w:r>
        <w:t xml:space="preserve">fast? </w:t>
      </w:r>
      <w:r w:rsidR="00C57B84">
        <w:t xml:space="preserve"> </w:t>
      </w:r>
      <w:r>
        <w:t xml:space="preserve">The coach replied with a smile </w:t>
      </w:r>
      <w:proofErr w:type="gramStart"/>
      <w:r w:rsidR="00B05C71">
        <w:t>face :</w:t>
      </w:r>
      <w:proofErr w:type="gramEnd"/>
      <w:r w:rsidR="00B05C71">
        <w:t xml:space="preserve"> Y</w:t>
      </w:r>
      <w:r w:rsidR="00B62C92">
        <w:t xml:space="preserve">es </w:t>
      </w:r>
      <w:r w:rsidR="00B62C92">
        <w:rPr>
          <w:rFonts w:hint="eastAsia"/>
        </w:rPr>
        <w:t xml:space="preserve">! </w:t>
      </w:r>
      <w:r>
        <w:t xml:space="preserve">she skated </w:t>
      </w:r>
      <w:proofErr w:type="spellStart"/>
      <w:r>
        <w:t>super fast</w:t>
      </w:r>
      <w:proofErr w:type="spellEnd"/>
      <w:r>
        <w:t xml:space="preserve"> at school! </w:t>
      </w:r>
    </w:p>
    <w:p w:rsidR="0006666F" w:rsidRDefault="00B62C92" w:rsidP="0006666F">
      <w:r>
        <w:rPr>
          <w:rFonts w:hint="eastAsia"/>
        </w:rPr>
        <w:t>Mi</w:t>
      </w:r>
      <w:r>
        <w:t>na</w:t>
      </w:r>
      <w:r w:rsidR="0006666F">
        <w:t xml:space="preserve"> is actually looking for her ow</w:t>
      </w:r>
      <w:r w:rsidR="00C57B84">
        <w:t>n way to improve during the practice. She</w:t>
      </w:r>
      <w:r w:rsidR="00C57B84" w:rsidRPr="00C57B84">
        <w:t xml:space="preserve"> </w:t>
      </w:r>
      <w:r w:rsidR="00C57B84">
        <w:t>is able to create her own infinite possibilities indeed.</w:t>
      </w:r>
    </w:p>
    <w:p w:rsidR="0006666F" w:rsidRDefault="0006666F" w:rsidP="0006666F"/>
    <w:p w:rsidR="00C57B84" w:rsidRDefault="00B05C71" w:rsidP="00C57B84">
      <w:r>
        <w:t>Mina</w:t>
      </w:r>
      <w:r w:rsidR="0006666F">
        <w:t xml:space="preserve"> is very slow in </w:t>
      </w:r>
      <w:r w:rsidR="00C57B84">
        <w:t>studying.</w:t>
      </w:r>
      <w:r w:rsidR="00BE4279">
        <w:t xml:space="preserve"> I</w:t>
      </w:r>
      <w:r w:rsidR="0006666F">
        <w:t xml:space="preserve"> </w:t>
      </w:r>
      <w:r w:rsidR="00BE4279">
        <w:t>am</w:t>
      </w:r>
      <w:r w:rsidR="0006666F">
        <w:t xml:space="preserve"> </w:t>
      </w:r>
      <w:r w:rsidR="00C57B84">
        <w:t xml:space="preserve">always </w:t>
      </w:r>
      <w:r w:rsidR="0006666F">
        <w:t>an</w:t>
      </w:r>
      <w:r w:rsidR="00BE4279">
        <w:t xml:space="preserve">xious </w:t>
      </w:r>
      <w:r w:rsidR="00C57B84">
        <w:t>and push her</w:t>
      </w:r>
      <w:r w:rsidR="00BE4279">
        <w:t xml:space="preserve"> learn quickly. Mina’s</w:t>
      </w:r>
      <w:r w:rsidR="0006666F">
        <w:t xml:space="preserve"> father always </w:t>
      </w:r>
      <w:r w:rsidR="00C57B84">
        <w:t xml:space="preserve">tells </w:t>
      </w:r>
      <w:r w:rsidR="0006666F">
        <w:t xml:space="preserve">patiently </w:t>
      </w:r>
      <w:proofErr w:type="gramStart"/>
      <w:r w:rsidR="00C57B84">
        <w:t>that</w:t>
      </w:r>
      <w:r w:rsidR="0006666F">
        <w:t xml:space="preserve"> :</w:t>
      </w:r>
      <w:proofErr w:type="gramEnd"/>
      <w:r w:rsidR="0006666F">
        <w:t xml:space="preserve"> "</w:t>
      </w:r>
      <w:r w:rsidR="00BE4279">
        <w:t>Mina</w:t>
      </w:r>
      <w:r w:rsidR="0006666F">
        <w:t xml:space="preserve"> is just a child who is flying slowly!" </w:t>
      </w:r>
      <w:r w:rsidR="00BE4279">
        <w:t>I</w:t>
      </w:r>
      <w:r w:rsidR="00C57B84">
        <w:t xml:space="preserve"> start to slow down and </w:t>
      </w:r>
      <w:r w:rsidR="00BE4279">
        <w:t xml:space="preserve">follow Mina’s pace </w:t>
      </w:r>
      <w:r w:rsidR="00C57B84">
        <w:t xml:space="preserve">gradually. </w:t>
      </w:r>
    </w:p>
    <w:p w:rsidR="0006666F" w:rsidRDefault="0006666F" w:rsidP="0006666F"/>
    <w:p w:rsidR="0006666F" w:rsidRDefault="00C57B84" w:rsidP="0006666F">
      <w:r>
        <w:t>Mina’s</w:t>
      </w:r>
      <w:r w:rsidR="0006666F">
        <w:t xml:space="preserve"> in-line skating </w:t>
      </w:r>
      <w:r>
        <w:t xml:space="preserve">lesson </w:t>
      </w:r>
      <w:r w:rsidR="0006666F">
        <w:t xml:space="preserve">has entered </w:t>
      </w:r>
      <w:r>
        <w:t>to</w:t>
      </w:r>
      <w:r w:rsidR="0006666F">
        <w:t xml:space="preserve"> </w:t>
      </w:r>
      <w:r>
        <w:t>9</w:t>
      </w:r>
      <w:r w:rsidR="0006666F">
        <w:t xml:space="preserve">th year. I would like to thank </w:t>
      </w:r>
      <w:r>
        <w:t>Mina’</w:t>
      </w:r>
      <w:r w:rsidR="0006666F">
        <w:t xml:space="preserve">s father for </w:t>
      </w:r>
      <w:r w:rsidR="002E21FC">
        <w:t>driving her to lesson</w:t>
      </w:r>
      <w:r w:rsidR="0006666F">
        <w:t xml:space="preserve"> </w:t>
      </w:r>
      <w:r w:rsidR="002E21FC">
        <w:t xml:space="preserve">every weekend </w:t>
      </w:r>
      <w:r w:rsidR="0006666F">
        <w:t xml:space="preserve">and accompany her when she is down. I also </w:t>
      </w:r>
      <w:proofErr w:type="gramStart"/>
      <w:r w:rsidR="0006666F">
        <w:t>thank</w:t>
      </w:r>
      <w:r w:rsidR="007008C2">
        <w:t>s</w:t>
      </w:r>
      <w:proofErr w:type="gramEnd"/>
      <w:r w:rsidR="002E21FC">
        <w:t xml:space="preserve"> Mina’s si</w:t>
      </w:r>
      <w:r w:rsidR="0006666F">
        <w:t xml:space="preserve">ster who has been </w:t>
      </w:r>
      <w:r w:rsidR="002E21FC">
        <w:t>staying with her</w:t>
      </w:r>
      <w:r w:rsidR="0006666F">
        <w:t xml:space="preserve"> since the kindergarten class,</w:t>
      </w:r>
      <w:r w:rsidR="002E21FC">
        <w:t xml:space="preserve"> she</w:t>
      </w:r>
      <w:r w:rsidR="0006666F">
        <w:t xml:space="preserve"> slipped out of interest </w:t>
      </w:r>
      <w:r w:rsidR="002E21FC">
        <w:t>and</w:t>
      </w:r>
      <w:r w:rsidR="0006666F">
        <w:t xml:space="preserve"> enter the advanced racing wheel training class</w:t>
      </w:r>
    </w:p>
    <w:p w:rsidR="0006666F" w:rsidRDefault="0006666F" w:rsidP="0006666F"/>
    <w:p w:rsidR="00870AB0" w:rsidRDefault="0006666F" w:rsidP="0006666F">
      <w:r>
        <w:t>Finally, I would like to thank the An</w:t>
      </w:r>
      <w:r w:rsidR="002E21FC">
        <w:t>-A</w:t>
      </w:r>
      <w:r>
        <w:t>n Slow Flying Angel Association for helping all the parents who are experiencing helplessness, listening to our needs, providing us with methods, helping us find an exit, and accompanying us to face various problems together.</w:t>
      </w:r>
    </w:p>
    <w:sectPr w:rsidR="00870AB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6F"/>
    <w:rsid w:val="0006666F"/>
    <w:rsid w:val="002E21FC"/>
    <w:rsid w:val="003F72F4"/>
    <w:rsid w:val="00477A7C"/>
    <w:rsid w:val="00480DC9"/>
    <w:rsid w:val="00532E89"/>
    <w:rsid w:val="006C54A1"/>
    <w:rsid w:val="007008C2"/>
    <w:rsid w:val="008B39CE"/>
    <w:rsid w:val="00966328"/>
    <w:rsid w:val="00A64848"/>
    <w:rsid w:val="00B05C71"/>
    <w:rsid w:val="00B62C92"/>
    <w:rsid w:val="00B81D6F"/>
    <w:rsid w:val="00BA6D27"/>
    <w:rsid w:val="00BC2877"/>
    <w:rsid w:val="00BE4279"/>
    <w:rsid w:val="00C31983"/>
    <w:rsid w:val="00C57B84"/>
    <w:rsid w:val="00D13837"/>
    <w:rsid w:val="00D31EAB"/>
    <w:rsid w:val="00EF0825"/>
    <w:rsid w:val="00F3512B"/>
    <w:rsid w:val="00FB1E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B138"/>
  <w15:chartTrackingRefBased/>
  <w15:docId w15:val="{B97D1C91-485B-4909-AF9E-7F59C3FB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3</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anuser</cp:lastModifiedBy>
  <cp:revision>10</cp:revision>
  <dcterms:created xsi:type="dcterms:W3CDTF">2023-03-09T01:06:00Z</dcterms:created>
  <dcterms:modified xsi:type="dcterms:W3CDTF">2023-06-01T02:10:00Z</dcterms:modified>
</cp:coreProperties>
</file>