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8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7"/>
        <w:gridCol w:w="624"/>
        <w:gridCol w:w="624"/>
        <w:gridCol w:w="2049"/>
        <w:gridCol w:w="154"/>
        <w:gridCol w:w="154"/>
        <w:gridCol w:w="2450"/>
        <w:gridCol w:w="1077"/>
        <w:gridCol w:w="1202"/>
        <w:gridCol w:w="1077"/>
      </w:tblGrid>
      <w:tr w:rsidR="009B7B9E" w:rsidRPr="002846DF" w14:paraId="195BD08B" w14:textId="77777777" w:rsidTr="00332C07">
        <w:trPr>
          <w:trHeight w:val="311"/>
        </w:trPr>
        <w:tc>
          <w:tcPr>
            <w:tcW w:w="80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6E5E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bookmarkStart w:id="0" w:name="_GoBack"/>
            <w:bookmarkEnd w:id="0"/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ASOCIACION HOMBRES Y MUJERES EN ACCION SAN MARTIN JILOTEPEQUE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DC1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7DA7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FECHA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4FF4" w14:textId="77777777" w:rsidR="009B7B9E" w:rsidRPr="002846DF" w:rsidRDefault="009B7B9E" w:rsidP="00332C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09/03/2020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06C7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6D8F17BA" w14:textId="77777777" w:rsidTr="00332C07">
        <w:trPr>
          <w:trHeight w:val="311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2C93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F990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F462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4317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D45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3213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D15A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4A5A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44AD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5C7F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4D21AE67" w14:textId="77777777" w:rsidTr="00332C07">
        <w:trPr>
          <w:trHeight w:val="311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1F21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EADC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EAC4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29CE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C46A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E4A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EC2D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70F6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5574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EC93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4427E643" w14:textId="77777777" w:rsidTr="00332C07">
        <w:trPr>
          <w:trHeight w:val="311"/>
        </w:trPr>
        <w:tc>
          <w:tcPr>
            <w:tcW w:w="80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C731F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REPORTE DE RE</w:t>
            </w:r>
            <w:r w:rsidR="0067782C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-E</w:t>
            </w: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VALUACION DE PROYECTO DE ESTUFAS EN DOS COMUNIDADES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2D99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2F6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870B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77CD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0989237E" w14:textId="77777777" w:rsidTr="00332C07">
        <w:trPr>
          <w:trHeight w:val="311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7CAB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8E46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11B0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42F6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AFC9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7263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F490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25C9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51F5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F7DA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2DA196B2" w14:textId="77777777" w:rsidTr="00332C07">
        <w:trPr>
          <w:trHeight w:val="311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3C36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E09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2687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AD89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ENTREGA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25DB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082B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29A5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787B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E2D9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625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5F5F5AFC" w14:textId="77777777" w:rsidTr="00332C07">
        <w:trPr>
          <w:trHeight w:val="311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0481" w14:textId="77777777" w:rsidR="009B7B9E" w:rsidRPr="002846DF" w:rsidRDefault="001B53B0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COMUNIDAD SAN JOSE LAS CANOAS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9A89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5328" w14:textId="77777777" w:rsidR="009B7B9E" w:rsidRPr="002846DF" w:rsidRDefault="001B53B0" w:rsidP="00332C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26/11</w:t>
            </w:r>
            <w:r w:rsidR="009B7B9E"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/2019</w:t>
            </w: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1A1F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CANTIDAD DE ESTUFAS DONADAS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E304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DC6E" w14:textId="77777777" w:rsidR="009B7B9E" w:rsidRPr="002846DF" w:rsidRDefault="001B53B0" w:rsidP="001B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48D8" w14:textId="77777777" w:rsidR="009B7B9E" w:rsidRPr="002846DF" w:rsidRDefault="009B7B9E" w:rsidP="00332C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ESTUFAS</w:t>
            </w:r>
          </w:p>
        </w:tc>
      </w:tr>
    </w:tbl>
    <w:p w14:paraId="6832718D" w14:textId="77777777" w:rsidR="00AC2D83" w:rsidRDefault="00AC2D83"/>
    <w:tbl>
      <w:tblPr>
        <w:tblpPr w:leftFromText="141" w:rightFromText="141" w:vertAnchor="text" w:tblpY="1"/>
        <w:tblOverlap w:val="never"/>
        <w:tblW w:w="116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202"/>
        <w:gridCol w:w="1202"/>
        <w:gridCol w:w="1382"/>
        <w:gridCol w:w="1227"/>
        <w:gridCol w:w="1202"/>
        <w:gridCol w:w="1258"/>
        <w:gridCol w:w="1202"/>
        <w:gridCol w:w="1202"/>
        <w:gridCol w:w="927"/>
      </w:tblGrid>
      <w:tr w:rsidR="009B7B9E" w:rsidRPr="002846DF" w14:paraId="4D8C3422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1FA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96B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FD1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73A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BEE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CF8D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19D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D06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D8F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0B2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1062A73B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C91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DE1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837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DF1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AA2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NO ESTAN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7FB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81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SI ESTAN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88C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248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TOTAL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8B9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2BA7F124" w14:textId="77777777" w:rsidTr="00BB0C37">
        <w:trPr>
          <w:trHeight w:val="236"/>
        </w:trPr>
        <w:tc>
          <w:tcPr>
            <w:tcW w:w="5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47D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LOE BENEFICIADOS ESTAN EN SU COMUNIDAD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FE68" w14:textId="77777777" w:rsidR="009B7B9E" w:rsidRPr="002846DF" w:rsidRDefault="009B7B9E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C1A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319D" w14:textId="77777777" w:rsidR="009B7B9E" w:rsidRPr="002846DF" w:rsidRDefault="001B53B0" w:rsidP="00BB0C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221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7059" w14:textId="77777777" w:rsidR="009B7B9E" w:rsidRPr="002846DF" w:rsidRDefault="001B53B0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00E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001BBE1D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CDA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E51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AAD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03D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B00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546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25C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F5E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F09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CD8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1F9D9B4E" w14:textId="77777777" w:rsidTr="00BB0C37">
        <w:trPr>
          <w:trHeight w:val="236"/>
        </w:trPr>
        <w:tc>
          <w:tcPr>
            <w:tcW w:w="3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0666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LAS ESTUFAS ESTAN LIMPIAS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42C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D99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NO                </w:t>
            </w:r>
            <w:r w:rsidR="001B53B0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4566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3CF6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SI                 </w:t>
            </w:r>
            <w:r w:rsidR="001B53B0">
              <w:rPr>
                <w:rFonts w:ascii="Calibri" w:eastAsia="Times New Roman" w:hAnsi="Calibri" w:cs="Times New Roman"/>
                <w:color w:val="000000"/>
                <w:lang w:eastAsia="es-GT"/>
              </w:rPr>
              <w:t>33</w:t>
            </w: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   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7A3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6972" w14:textId="77777777" w:rsidR="009B7B9E" w:rsidRPr="002846DF" w:rsidRDefault="001B53B0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0F9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4BCF2BBB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CBA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FC4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D60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FCB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1CC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A4E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609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D0C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3E6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AC0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5D172F91" w14:textId="77777777" w:rsidTr="00BB0C37">
        <w:trPr>
          <w:trHeight w:val="236"/>
        </w:trPr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737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LA MESA ESTA PINTADA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372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CED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16D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NO                </w:t>
            </w:r>
            <w:r w:rsidR="001B53B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 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6FA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437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SI                 </w:t>
            </w:r>
            <w:r w:rsidR="001B53B0">
              <w:rPr>
                <w:rFonts w:ascii="Calibri" w:eastAsia="Times New Roman" w:hAnsi="Calibri" w:cs="Times New Roman"/>
                <w:color w:val="000000"/>
                <w:lang w:eastAsia="es-GT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F24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AE42" w14:textId="77777777" w:rsidR="009B7B9E" w:rsidRPr="002846DF" w:rsidRDefault="001B53B0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037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5F3AE8BD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BC1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C10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C477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C8F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87F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D97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0E9D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691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58D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26D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48FA1913" w14:textId="77777777" w:rsidTr="00BB0C37">
        <w:trPr>
          <w:trHeight w:val="236"/>
        </w:trPr>
        <w:tc>
          <w:tcPr>
            <w:tcW w:w="3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8F8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ESTA COLOCADO EL PROTECTOR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D57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D7F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NO                </w:t>
            </w:r>
            <w:r w:rsidR="001B53B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7B3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E92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SI                </w:t>
            </w:r>
            <w:r w:rsidR="001B53B0">
              <w:rPr>
                <w:rFonts w:ascii="Calibri" w:eastAsia="Times New Roman" w:hAnsi="Calibri" w:cs="Times New Roman"/>
                <w:color w:val="000000"/>
                <w:lang w:eastAsia="es-GT"/>
              </w:rPr>
              <w:t>36</w:t>
            </w: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  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E2D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8813" w14:textId="77777777" w:rsidR="009B7B9E" w:rsidRPr="002846DF" w:rsidRDefault="001B53B0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2F6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35BFBF6A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DBD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F30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81C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88A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49B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72D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133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396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F44B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BBD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1EC7B6C7" w14:textId="77777777" w:rsidTr="00BB0C37">
        <w:trPr>
          <w:trHeight w:val="236"/>
        </w:trPr>
        <w:tc>
          <w:tcPr>
            <w:tcW w:w="5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0CE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LA CAMARA DE COMBUSTION NO ESTA MODIFICADA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4AD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NO                       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1DA6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4E88" w14:textId="77777777" w:rsidR="009B7B9E" w:rsidRPr="002846DF" w:rsidRDefault="001B53B0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A07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7574" w14:textId="77777777" w:rsidR="009B7B9E" w:rsidRPr="002846DF" w:rsidRDefault="001B53B0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D1E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3596BF66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A47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6D1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4CA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082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41B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E8D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8F1D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28A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FD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F86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1DC24902" w14:textId="77777777" w:rsidTr="00BB0C37">
        <w:trPr>
          <w:trHeight w:val="236"/>
        </w:trPr>
        <w:tc>
          <w:tcPr>
            <w:tcW w:w="3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764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LA BASE ES DE BLOK U OTROS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8EC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B59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BLOCK       </w:t>
            </w:r>
            <w:r w:rsidR="00BB0C37"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56B6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788D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ADOBE    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C3E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CA3D" w14:textId="77777777" w:rsidR="009B7B9E" w:rsidRPr="002846DF" w:rsidRDefault="00BB0C37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650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713518A6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A38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193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0C6B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57B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B29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4F4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48E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B88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F64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BB9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587A2F74" w14:textId="77777777" w:rsidTr="00BB0C37">
        <w:trPr>
          <w:trHeight w:val="236"/>
        </w:trPr>
        <w:tc>
          <w:tcPr>
            <w:tcW w:w="5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955D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LOS NIVELES DE ARENA SON LOS ADECUADOS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CA6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BIEN          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C56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078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MAL             </w:t>
            </w:r>
            <w:r w:rsidR="00BB0C3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198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7AA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 xml:space="preserve">REEGULAR    </w:t>
            </w:r>
            <w:r w:rsidR="00BB0C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 xml:space="preserve">2 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495D" w14:textId="77777777" w:rsidR="009B7B9E" w:rsidRPr="002846DF" w:rsidRDefault="00BB0C37" w:rsidP="00BB0C3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        37 ESTUFAS </w:t>
            </w:r>
          </w:p>
        </w:tc>
      </w:tr>
      <w:tr w:rsidR="009B7B9E" w:rsidRPr="002846DF" w14:paraId="46D4AED2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579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55F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706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E5D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860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75C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C04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B5E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2FB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91E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2BB6C7A5" w14:textId="77777777" w:rsidTr="00BB0C37">
        <w:trPr>
          <w:trHeight w:val="236"/>
        </w:trPr>
        <w:tc>
          <w:tcPr>
            <w:tcW w:w="5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83B5" w14:textId="77777777" w:rsidR="00BB0C37" w:rsidRDefault="00BB0C37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  <w:p w14:paraId="0120934B" w14:textId="77777777" w:rsidR="009B7B9E" w:rsidRPr="006A2664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LOS BENEFICIADAS COMENTAN QUE SU AHORRO ES MUCHO MEJOR CON LA ESTUFA CHAPINA</w:t>
            </w:r>
          </w:p>
          <w:p w14:paraId="59BF643C" w14:textId="77777777" w:rsidR="009B7B9E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  <w:p w14:paraId="1E75304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YA QUE AYUDAN AL MEDIO AMBIENTE POR MENOS TALA DE ARBOLES.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2156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984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23A0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9BA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FA9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416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79FF574A" w14:textId="77777777" w:rsidTr="00BB0C37">
        <w:trPr>
          <w:trHeight w:val="236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BEB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27A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16B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BEB8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960C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384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E78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7AC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7EA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AC27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34311870" w14:textId="77777777" w:rsidTr="00BB0C37">
        <w:trPr>
          <w:trHeight w:val="236"/>
        </w:trPr>
        <w:tc>
          <w:tcPr>
            <w:tcW w:w="5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AD4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>CUANTAS PIEZAS DE LEÑA CONSUME AL DIA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D004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050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42F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053F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18B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856A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9B7B9E" w:rsidRPr="002846DF" w14:paraId="173662FE" w14:textId="77777777" w:rsidTr="00BB0C37">
        <w:trPr>
          <w:trHeight w:val="236"/>
        </w:trPr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4DDD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LA ESTUFA MEJORADA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F491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6459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85F7" w14:textId="77777777" w:rsidR="009B7B9E" w:rsidRPr="002846DF" w:rsidRDefault="00BB0C37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 w:rsidR="009B7B9E" w:rsidRPr="002846DF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PIEZAS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5A8E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BCF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7512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EF43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87E5" w14:textId="77777777" w:rsidR="009B7B9E" w:rsidRPr="002846DF" w:rsidRDefault="009B7B9E" w:rsidP="00BB0C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04069B83" w14:textId="3AB4D473" w:rsidR="009B7B9E" w:rsidRPr="002846DF" w:rsidRDefault="00BB0C37" w:rsidP="009B7B9E">
      <w:r>
        <w:br w:type="textWrapping" w:clear="all"/>
      </w:r>
    </w:p>
    <w:p w14:paraId="3C2CB958" w14:textId="189E5FEC" w:rsidR="00DE5074" w:rsidRDefault="00DE5074" w:rsidP="009B7B9E">
      <w:r>
        <w:t xml:space="preserve">NOTA: </w:t>
      </w:r>
    </w:p>
    <w:p w14:paraId="42F7D8AF" w14:textId="1D579D2B" w:rsidR="00DE5074" w:rsidRDefault="009B7B9E" w:rsidP="00DE5074">
      <w:pPr>
        <w:pStyle w:val="Prrafodelista"/>
        <w:numPr>
          <w:ilvl w:val="0"/>
          <w:numId w:val="1"/>
        </w:numPr>
        <w:jc w:val="both"/>
      </w:pPr>
      <w:r>
        <w:t>SE REALIZO U</w:t>
      </w:r>
      <w:r w:rsidR="00DE5074">
        <w:t>NA SEGUNDA EVALUACION DE PROYECTO DE ESTUFAS CHAPINAS EN</w:t>
      </w:r>
      <w:r>
        <w:t xml:space="preserve"> </w:t>
      </w:r>
      <w:r w:rsidR="00DE5074">
        <w:t>CADA</w:t>
      </w:r>
      <w:r>
        <w:t xml:space="preserve"> CASA</w:t>
      </w:r>
      <w:r w:rsidR="00DE5074">
        <w:t xml:space="preserve"> DE LOS</w:t>
      </w:r>
      <w:r>
        <w:t xml:space="preserve"> BENEFICIA</w:t>
      </w:r>
      <w:r w:rsidR="00DE5074">
        <w:t>DOS,</w:t>
      </w:r>
      <w:r>
        <w:t xml:space="preserve"> CON EL ACOMPAÑAMIENO DE LOS LIDERES COMUNITARIOS</w:t>
      </w:r>
      <w:r w:rsidR="00DE5074">
        <w:t xml:space="preserve">. </w:t>
      </w:r>
    </w:p>
    <w:p w14:paraId="7EBDB5D2" w14:textId="77777777" w:rsidR="00DE5074" w:rsidRDefault="00DE5074" w:rsidP="00DE5074">
      <w:pPr>
        <w:pStyle w:val="Prrafodelista"/>
      </w:pPr>
    </w:p>
    <w:p w14:paraId="0F73A8C4" w14:textId="05F247B0" w:rsidR="00DE5074" w:rsidRDefault="009B7B9E" w:rsidP="00DE5074">
      <w:pPr>
        <w:pStyle w:val="Prrafodelista"/>
        <w:numPr>
          <w:ilvl w:val="0"/>
          <w:numId w:val="1"/>
        </w:numPr>
      </w:pPr>
      <w:r>
        <w:t>SE REALIZARON VISITAS A CADA HOGAR</w:t>
      </w:r>
      <w:r w:rsidR="00DE5074">
        <w:t xml:space="preserve"> PARA EVALUAR EL USO ADECUADO Y LA CORRECTA COLOCACION DE LA ESTUFA CHAPINA.</w:t>
      </w:r>
    </w:p>
    <w:p w14:paraId="631E264A" w14:textId="77777777" w:rsidR="00DE5074" w:rsidRDefault="00DE5074" w:rsidP="00DE5074">
      <w:pPr>
        <w:pStyle w:val="Prrafodelista"/>
      </w:pPr>
    </w:p>
    <w:p w14:paraId="5C5EA892" w14:textId="06A3F773" w:rsidR="00DE5074" w:rsidRDefault="009B7B9E" w:rsidP="00DE5074">
      <w:pPr>
        <w:pStyle w:val="Prrafodelista"/>
        <w:numPr>
          <w:ilvl w:val="0"/>
          <w:numId w:val="1"/>
        </w:numPr>
      </w:pPr>
      <w:r>
        <w:t xml:space="preserve">SE DETECTARON ALGUNOS PROBLEMAS LOS CUALES SE SOLUCIONARON AL MOMENTO DE LA </w:t>
      </w:r>
      <w:r w:rsidR="00DE5074">
        <w:t>VISITA</w:t>
      </w:r>
      <w:r>
        <w:t xml:space="preserve"> </w:t>
      </w:r>
      <w:r w:rsidR="00DE5074">
        <w:t>CON LA DIRECTIVA DE LA COMUNIDAD</w:t>
      </w:r>
      <w:r w:rsidR="007B43FE">
        <w:t>.</w:t>
      </w:r>
    </w:p>
    <w:p w14:paraId="721B41B5" w14:textId="77777777" w:rsidR="007B43FE" w:rsidRDefault="007B43FE" w:rsidP="007B43FE">
      <w:pPr>
        <w:pStyle w:val="Prrafodelista"/>
      </w:pPr>
    </w:p>
    <w:p w14:paraId="5B58A0BC" w14:textId="3BD92CBB" w:rsidR="007B43FE" w:rsidRDefault="007B43FE" w:rsidP="007B43FE">
      <w:pPr>
        <w:pStyle w:val="Prrafodelista"/>
        <w:numPr>
          <w:ilvl w:val="0"/>
          <w:numId w:val="2"/>
        </w:numPr>
      </w:pPr>
      <w:r>
        <w:t>4 ESTUFAS SUCIAS</w:t>
      </w:r>
    </w:p>
    <w:p w14:paraId="6D8805CE" w14:textId="239A7C43" w:rsidR="007B43FE" w:rsidRDefault="007B43FE" w:rsidP="007B43FE">
      <w:pPr>
        <w:pStyle w:val="Prrafodelista"/>
        <w:numPr>
          <w:ilvl w:val="0"/>
          <w:numId w:val="2"/>
        </w:numPr>
      </w:pPr>
      <w:r>
        <w:t>2 MESAS DESPINTADAS</w:t>
      </w:r>
    </w:p>
    <w:p w14:paraId="20399583" w14:textId="41A5C045" w:rsidR="007B43FE" w:rsidRDefault="007B43FE" w:rsidP="007B43FE">
      <w:pPr>
        <w:pStyle w:val="Prrafodelista"/>
        <w:numPr>
          <w:ilvl w:val="0"/>
          <w:numId w:val="2"/>
        </w:numPr>
      </w:pPr>
      <w:r>
        <w:t>1 PROTECTOR NO INSTALADO</w:t>
      </w:r>
    </w:p>
    <w:p w14:paraId="1A9FDC82" w14:textId="4B552131" w:rsidR="007B43FE" w:rsidRDefault="007B43FE" w:rsidP="007B43FE">
      <w:pPr>
        <w:ind w:left="1080"/>
      </w:pPr>
      <w:r>
        <w:t xml:space="preserve">LA DIRECTIVA INSTRUYO A LOS BENEFICIADOS PARA MANTENER UNA BUENA HIGIENE EN SU COCINA Y ESTUFA. TAMBIEN SE LE DIO MANTENIMIENTO A LAS MESAS DESPINTADAS Y </w:t>
      </w:r>
      <w:r w:rsidR="007B1D63">
        <w:t>SE COLOCO EL PROTECTOR EN LA CHIMENEA.</w:t>
      </w:r>
      <w:r>
        <w:t xml:space="preserve"> </w:t>
      </w:r>
      <w:r w:rsidR="0046234E">
        <w:t xml:space="preserve">SE </w:t>
      </w:r>
      <w:r w:rsidR="007B1D63">
        <w:t xml:space="preserve"> ACORDO REGRESAR EN UN TIEMPO PARA REVISAR QUE EL PROYECTO CONTINUE EN BUENAS CONDICIONES.</w:t>
      </w:r>
    </w:p>
    <w:p w14:paraId="079D6285" w14:textId="77777777" w:rsidR="007B43FE" w:rsidRDefault="007B43FE" w:rsidP="007B43FE">
      <w:pPr>
        <w:ind w:left="1080"/>
      </w:pPr>
    </w:p>
    <w:p w14:paraId="5232AFE9" w14:textId="13EC28B6" w:rsidR="00DE5074" w:rsidRDefault="00080F00" w:rsidP="007B1D63">
      <w:r>
        <w:t>NOTA.   EL GRUPO DE MUJERES EXPRESARON QUE CON LA ESTUFA TIENEN UN AHORRO DE LEÑA Y NO MAS HUMO EN SUS COCINAS.</w:t>
      </w:r>
    </w:p>
    <w:p w14:paraId="0C88A079" w14:textId="2D14A1F2" w:rsidR="009B7B9E" w:rsidRPr="002846DF" w:rsidRDefault="009B7B9E" w:rsidP="0046234E"/>
    <w:p w14:paraId="7080F80D" w14:textId="5AEE56F6" w:rsidR="00330D8F" w:rsidRDefault="00330D8F">
      <w:r>
        <w:rPr>
          <w:noProof/>
          <w:lang w:val="es-ES" w:eastAsia="es-ES"/>
        </w:rPr>
        <w:drawing>
          <wp:anchor distT="0" distB="0" distL="114300" distR="114300" simplePos="0" relativeHeight="251642880" behindDoc="0" locked="0" layoutInCell="1" allowOverlap="1" wp14:anchorId="3CB9AE46" wp14:editId="63E4CD4B">
            <wp:simplePos x="0" y="0"/>
            <wp:positionH relativeFrom="column">
              <wp:posOffset>4224433</wp:posOffset>
            </wp:positionH>
            <wp:positionV relativeFrom="paragraph">
              <wp:posOffset>344111</wp:posOffset>
            </wp:positionV>
            <wp:extent cx="2264735" cy="1698551"/>
            <wp:effectExtent l="0" t="2540" r="0" b="0"/>
            <wp:wrapNone/>
            <wp:docPr id="3" name="Imagen 3" descr="C:\Users\HP_1\Desktop\fotos marlon\20200220_15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_1\Desktop\fotos marlon\20200220_15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64735" cy="16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FCE">
        <w:rPr>
          <w:noProof/>
          <w:lang w:val="es-ES" w:eastAsia="es-ES"/>
        </w:rPr>
        <w:drawing>
          <wp:anchor distT="0" distB="0" distL="114300" distR="114300" simplePos="0" relativeHeight="251638784" behindDoc="1" locked="0" layoutInCell="1" allowOverlap="1" wp14:anchorId="00003321" wp14:editId="22B626B2">
            <wp:simplePos x="0" y="0"/>
            <wp:positionH relativeFrom="column">
              <wp:posOffset>2129739</wp:posOffset>
            </wp:positionH>
            <wp:positionV relativeFrom="paragraph">
              <wp:posOffset>327505</wp:posOffset>
            </wp:positionV>
            <wp:extent cx="2317899" cy="1738424"/>
            <wp:effectExtent l="4127" t="0" r="0" b="0"/>
            <wp:wrapNone/>
            <wp:docPr id="2" name="Imagen 2" descr="C:\Users\HP_1\Desktop\fotos marlon\20200224_1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_1\Desktop\fotos marlon\20200224_11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899" cy="17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FCE">
        <w:rPr>
          <w:noProof/>
          <w:lang w:val="es-ES" w:eastAsia="es-ES"/>
        </w:rPr>
        <w:drawing>
          <wp:anchor distT="0" distB="0" distL="114300" distR="114300" simplePos="0" relativeHeight="251634688" behindDoc="1" locked="0" layoutInCell="1" allowOverlap="1" wp14:anchorId="40F74CDD" wp14:editId="6A4C8583">
            <wp:simplePos x="0" y="0"/>
            <wp:positionH relativeFrom="column">
              <wp:posOffset>66970</wp:posOffset>
            </wp:positionH>
            <wp:positionV relativeFrom="paragraph">
              <wp:posOffset>344686</wp:posOffset>
            </wp:positionV>
            <wp:extent cx="2243468" cy="1682602"/>
            <wp:effectExtent l="0" t="5080" r="0" b="0"/>
            <wp:wrapNone/>
            <wp:docPr id="1" name="Imagen 1" descr="C:\Users\HP_1\Desktop\fotos marlon\20200224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1\Desktop\fotos marlon\20200224_104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43468" cy="16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91079" w14:textId="023BBB2C" w:rsidR="009B7B9E" w:rsidRDefault="00330D8F" w:rsidP="00330D8F">
      <w:pPr>
        <w:tabs>
          <w:tab w:val="left" w:pos="10415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48000" behindDoc="0" locked="0" layoutInCell="1" allowOverlap="1" wp14:anchorId="14AADA85" wp14:editId="2C239EF5">
            <wp:simplePos x="0" y="0"/>
            <wp:positionH relativeFrom="column">
              <wp:posOffset>6280504</wp:posOffset>
            </wp:positionH>
            <wp:positionV relativeFrom="paragraph">
              <wp:posOffset>6764</wp:posOffset>
            </wp:positionV>
            <wp:extent cx="2280684" cy="1710513"/>
            <wp:effectExtent l="0" t="635" r="5080" b="5080"/>
            <wp:wrapNone/>
            <wp:docPr id="4" name="Imagen 4" descr="C:\Users\HP_1\Desktop\fotos marlon\20200217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_1\Desktop\fotos marlon\20200217_111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8FC9439" w14:textId="1B30AB21" w:rsidR="005B1982" w:rsidRPr="005B1982" w:rsidRDefault="005B1982" w:rsidP="005B1982"/>
    <w:p w14:paraId="3F651649" w14:textId="201997DB" w:rsidR="005B1982" w:rsidRPr="005B1982" w:rsidRDefault="005B1982" w:rsidP="005B1982"/>
    <w:p w14:paraId="4C7CA169" w14:textId="4534518F" w:rsidR="005B1982" w:rsidRPr="005B1982" w:rsidRDefault="005B1982" w:rsidP="005B1982"/>
    <w:p w14:paraId="65D11808" w14:textId="7AD86330" w:rsidR="005B1982" w:rsidRPr="005B1982" w:rsidRDefault="005B1982" w:rsidP="005B1982"/>
    <w:p w14:paraId="3F7667F6" w14:textId="10208EE3" w:rsidR="005B1982" w:rsidRPr="005B1982" w:rsidRDefault="005B1982" w:rsidP="005B1982"/>
    <w:p w14:paraId="7344C8F3" w14:textId="4C164805" w:rsidR="005B1982" w:rsidRDefault="007A684D" w:rsidP="005B1982"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59BECFF0" wp14:editId="29C52C61">
            <wp:simplePos x="0" y="0"/>
            <wp:positionH relativeFrom="column">
              <wp:posOffset>6414135</wp:posOffset>
            </wp:positionH>
            <wp:positionV relativeFrom="paragraph">
              <wp:posOffset>148046</wp:posOffset>
            </wp:positionV>
            <wp:extent cx="1985010" cy="2965268"/>
            <wp:effectExtent l="0" t="0" r="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9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82BC7" w14:textId="5F1E3866" w:rsidR="005B1982" w:rsidRPr="005B1982" w:rsidRDefault="00BA0DFD" w:rsidP="005B1982">
      <w:pPr>
        <w:tabs>
          <w:tab w:val="left" w:pos="1008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4F205790" wp14:editId="15D6F22D">
            <wp:simplePos x="0" y="0"/>
            <wp:positionH relativeFrom="column">
              <wp:posOffset>3820658</wp:posOffset>
            </wp:positionH>
            <wp:positionV relativeFrom="paragraph">
              <wp:posOffset>480923</wp:posOffset>
            </wp:positionV>
            <wp:extent cx="3004349" cy="1687896"/>
            <wp:effectExtent l="0" t="8572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349" cy="16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7CBB1A4" wp14:editId="54C1C5A8">
            <wp:simplePos x="0" y="0"/>
            <wp:positionH relativeFrom="column">
              <wp:posOffset>1767658</wp:posOffset>
            </wp:positionH>
            <wp:positionV relativeFrom="paragraph">
              <wp:posOffset>479425</wp:posOffset>
            </wp:positionV>
            <wp:extent cx="3023471" cy="1698640"/>
            <wp:effectExtent l="0" t="4445" r="127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471" cy="16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56BD477C" wp14:editId="3039E0AB">
            <wp:simplePos x="0" y="0"/>
            <wp:positionH relativeFrom="column">
              <wp:posOffset>-324939</wp:posOffset>
            </wp:positionH>
            <wp:positionV relativeFrom="paragraph">
              <wp:posOffset>494030</wp:posOffset>
            </wp:positionV>
            <wp:extent cx="2992063" cy="1680994"/>
            <wp:effectExtent l="7620" t="0" r="698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063" cy="16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982">
        <w:tab/>
      </w:r>
    </w:p>
    <w:sectPr w:rsidR="005B1982" w:rsidRPr="005B1982" w:rsidSect="009B7B9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A3AC3"/>
    <w:multiLevelType w:val="hybridMultilevel"/>
    <w:tmpl w:val="CAAE070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4041EA1"/>
    <w:multiLevelType w:val="hybridMultilevel"/>
    <w:tmpl w:val="A8D0D7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B9E"/>
    <w:rsid w:val="00080F00"/>
    <w:rsid w:val="001B53B0"/>
    <w:rsid w:val="00330D8F"/>
    <w:rsid w:val="0046234E"/>
    <w:rsid w:val="005B1982"/>
    <w:rsid w:val="0067782C"/>
    <w:rsid w:val="00722F13"/>
    <w:rsid w:val="007A684D"/>
    <w:rsid w:val="007B1D63"/>
    <w:rsid w:val="007B43FE"/>
    <w:rsid w:val="00853FCE"/>
    <w:rsid w:val="009B7B9E"/>
    <w:rsid w:val="00AC2D83"/>
    <w:rsid w:val="00B12511"/>
    <w:rsid w:val="00BA0DFD"/>
    <w:rsid w:val="00BB0C37"/>
    <w:rsid w:val="00D1265C"/>
    <w:rsid w:val="00DE5074"/>
    <w:rsid w:val="00E4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EE0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F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50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F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5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1745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HP_1</dc:creator>
  <cp:lastModifiedBy>Denise Lorenz</cp:lastModifiedBy>
  <cp:revision>2</cp:revision>
  <dcterms:created xsi:type="dcterms:W3CDTF">2020-07-17T21:10:00Z</dcterms:created>
  <dcterms:modified xsi:type="dcterms:W3CDTF">2020-07-17T21:10:00Z</dcterms:modified>
</cp:coreProperties>
</file>