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CBF568" w14:textId="77777777" w:rsidR="00623E8F" w:rsidRDefault="00623E8F" w:rsidP="009C25AB">
      <w:pPr>
        <w:rPr>
          <w:rFonts w:ascii="Calibri" w:hAnsi="Calibri" w:cs="Calibri"/>
        </w:rPr>
      </w:pPr>
    </w:p>
    <w:p w14:paraId="7E3C26D1" w14:textId="77777777" w:rsidR="00623E8F" w:rsidRDefault="00623E8F" w:rsidP="009C25AB">
      <w:pPr>
        <w:rPr>
          <w:rFonts w:ascii="Calibri" w:hAnsi="Calibri" w:cs="Calibri"/>
        </w:rPr>
      </w:pPr>
    </w:p>
    <w:p w14:paraId="5C3EC18A" w14:textId="41DE2CFC" w:rsidR="00623E8F" w:rsidRPr="00095142" w:rsidRDefault="00623E8F" w:rsidP="009C25AB">
      <w:pPr>
        <w:rPr>
          <w:rFonts w:ascii="Calibri" w:hAnsi="Calibri" w:cs="Calibri"/>
        </w:rPr>
      </w:pPr>
      <w:r>
        <w:rPr>
          <w:rFonts w:eastAsia="Batang" w:cstheme="minorHAnsi"/>
          <w:noProof/>
          <w:color w:val="000000"/>
          <w:lang w:val="en-GB" w:eastAsia="ko-KR"/>
        </w:rPr>
        <w:drawing>
          <wp:inline distT="0" distB="0" distL="0" distR="0" wp14:anchorId="3FD884A2" wp14:editId="7065094D">
            <wp:extent cx="3105150" cy="2260600"/>
            <wp:effectExtent l="0" t="0" r="0" b="6350"/>
            <wp:docPr id="8527166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70" r="10145" b="-2181"/>
                    <a:stretch/>
                  </pic:blipFill>
                  <pic:spPr bwMode="auto">
                    <a:xfrm>
                      <a:off x="0" y="0"/>
                      <a:ext cx="3123182" cy="2273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A85470" w14:textId="77777777" w:rsidR="00623E8F" w:rsidRDefault="00623E8F" w:rsidP="00E12E5B">
      <w:r>
        <w:t>2025 Cohort</w:t>
      </w:r>
      <w:r>
        <w:tab/>
      </w:r>
    </w:p>
    <w:p w14:paraId="10F4ED3A" w14:textId="77777777" w:rsidR="00623E8F" w:rsidRDefault="00623E8F" w:rsidP="00E12E5B"/>
    <w:p w14:paraId="0B26B320" w14:textId="5F0B60E3" w:rsidR="00623E8F" w:rsidRDefault="00623E8F" w:rsidP="00E12E5B">
      <w:r>
        <w:rPr>
          <w:rFonts w:eastAsia="Batang" w:cstheme="minorHAnsi"/>
          <w:noProof/>
          <w:color w:val="000000"/>
          <w:lang w:val="en-GB" w:eastAsia="ko-KR"/>
        </w:rPr>
        <w:drawing>
          <wp:inline distT="0" distB="0" distL="0" distR="0" wp14:anchorId="180892E0" wp14:editId="4C50CD77">
            <wp:extent cx="2237740" cy="2005965"/>
            <wp:effectExtent l="0" t="0" r="0" b="0"/>
            <wp:docPr id="1931854131" name="Picture 4" descr="A group of pillows on a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854131" name="Picture 4" descr="A group of pillows on a floo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40" cy="200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ab/>
      </w:r>
    </w:p>
    <w:p w14:paraId="0AB295AA" w14:textId="77777777" w:rsidR="00623E8F" w:rsidRDefault="00623E8F" w:rsidP="00E12E5B">
      <w:r>
        <w:t>In house production: Cushions</w:t>
      </w:r>
    </w:p>
    <w:p w14:paraId="01DD092C" w14:textId="77777777" w:rsidR="00623E8F" w:rsidRDefault="00623E8F" w:rsidP="00E12E5B"/>
    <w:p w14:paraId="2AFDF5D8" w14:textId="134DB3B5" w:rsidR="00623E8F" w:rsidRDefault="00623E8F" w:rsidP="00E12E5B">
      <w:r>
        <w:rPr>
          <w:rFonts w:eastAsia="Batang" w:cstheme="minorHAnsi"/>
          <w:i/>
          <w:iCs/>
          <w:noProof/>
          <w:color w:val="000000"/>
          <w:lang w:val="en-GB" w:eastAsia="ko-KR"/>
        </w:rPr>
        <w:drawing>
          <wp:inline distT="0" distB="0" distL="0" distR="0" wp14:anchorId="3B10DDE4" wp14:editId="6B97FD3B">
            <wp:extent cx="3880185" cy="2184400"/>
            <wp:effectExtent l="0" t="0" r="6350" b="6350"/>
            <wp:docPr id="684840342" name="Picture 5" descr="A hand holding a blue and red b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840342" name="Picture 5" descr="A hand holding a blue and red ba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946" cy="2194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E157C">
        <w:rPr>
          <w:noProof/>
        </w:rPr>
        <w:drawing>
          <wp:inline distT="0" distB="0" distL="0" distR="0" wp14:anchorId="26F3E2EC" wp14:editId="75554C1A">
            <wp:extent cx="1818409" cy="2424545"/>
            <wp:effectExtent l="0" t="0" r="0" b="1270"/>
            <wp:docPr id="4" name="Picture 3" descr="A red quilted bag with a white labe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480DD7B-8683-8437-0139-EE5EB773E3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red quilted bag with a white label&#10;&#10;Description automatically generated">
                      <a:extLst>
                        <a:ext uri="{FF2B5EF4-FFF2-40B4-BE49-F238E27FC236}">
                          <a16:creationId xmlns:a16="http://schemas.microsoft.com/office/drawing/2014/main" id="{C480DD7B-8683-8437-0139-EE5EB773E3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18409" cy="2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8FCE4" w14:textId="16B9ACAF" w:rsidR="00E12E5B" w:rsidRDefault="00623E8F" w:rsidP="00E12E5B">
      <w:r>
        <w:t>In house production: Laptop Bags</w:t>
      </w:r>
    </w:p>
    <w:p w14:paraId="6366DE8B" w14:textId="62BE273F" w:rsidR="00095142" w:rsidRDefault="00623E8F" w:rsidP="00E12E5B">
      <w:r>
        <w:rPr>
          <w:rFonts w:eastAsia="Batang" w:cstheme="minorHAnsi"/>
          <w:noProof/>
          <w:color w:val="000000"/>
          <w:lang w:val="en-GB" w:eastAsia="ko-KR"/>
        </w:rPr>
        <w:lastRenderedPageBreak/>
        <w:drawing>
          <wp:anchor distT="0" distB="0" distL="114300" distR="114300" simplePos="0" relativeHeight="251659264" behindDoc="0" locked="0" layoutInCell="1" allowOverlap="1" wp14:anchorId="33F4989E" wp14:editId="011B7DE7">
            <wp:simplePos x="0" y="0"/>
            <wp:positionH relativeFrom="column">
              <wp:posOffset>0</wp:posOffset>
            </wp:positionH>
            <wp:positionV relativeFrom="paragraph">
              <wp:posOffset>-578485</wp:posOffset>
            </wp:positionV>
            <wp:extent cx="2895600" cy="4072255"/>
            <wp:effectExtent l="0" t="0" r="0" b="4445"/>
            <wp:wrapSquare wrapText="bothSides"/>
            <wp:docPr id="1886259021" name="Picture 6" descr="A person sitting in a chai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259021" name="Picture 6" descr="A person sitting in a chair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3" b="17030"/>
                    <a:stretch/>
                  </pic:blipFill>
                  <pic:spPr bwMode="auto">
                    <a:xfrm>
                      <a:off x="0" y="0"/>
                      <a:ext cx="289560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1013AC" w14:textId="04623390" w:rsidR="00095142" w:rsidRDefault="00623E8F" w:rsidP="00E12E5B">
      <w:r>
        <w:rPr>
          <w:rFonts w:eastAsia="Batang" w:cstheme="minorHAnsi"/>
          <w:noProof/>
          <w:color w:val="000000"/>
          <w:lang w:val="en-GB" w:eastAsia="ko-KR"/>
        </w:rPr>
        <w:drawing>
          <wp:inline distT="0" distB="0" distL="0" distR="0" wp14:anchorId="4660C2A6" wp14:editId="25A92F14">
            <wp:extent cx="2540401" cy="3984105"/>
            <wp:effectExtent l="0" t="0" r="0" b="0"/>
            <wp:docPr id="168121774" name="Picture 8" descr="A person holding a beaded bracel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21774" name="Picture 8" descr="A person holding a beaded bracele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401" cy="3984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41CBFA" w14:textId="09E9B346" w:rsidR="00623E8F" w:rsidRDefault="00623E8F" w:rsidP="00623E8F">
      <w:pPr>
        <w:shd w:val="clear" w:color="auto" w:fill="FFFFFF"/>
        <w:spacing w:before="120" w:after="24"/>
        <w:rPr>
          <w:rFonts w:eastAsia="Batang" w:cstheme="minorHAnsi"/>
          <w:i/>
          <w:iCs/>
          <w:color w:val="000000"/>
          <w:lang w:val="en-GB" w:eastAsia="ko-KR"/>
        </w:rPr>
      </w:pPr>
      <w:r>
        <w:rPr>
          <w:rFonts w:eastAsia="Batang" w:cstheme="minorHAnsi"/>
          <w:color w:val="000000"/>
          <w:lang w:val="en-GB" w:eastAsia="ko-KR"/>
        </w:rPr>
        <w:t xml:space="preserve">23 </w:t>
      </w:r>
      <w:r w:rsidR="009B3AF5">
        <w:rPr>
          <w:rFonts w:eastAsia="Batang" w:cstheme="minorHAnsi"/>
          <w:color w:val="000000"/>
          <w:lang w:val="en-GB" w:eastAsia="ko-KR"/>
        </w:rPr>
        <w:t>y</w:t>
      </w:r>
      <w:r>
        <w:rPr>
          <w:rFonts w:eastAsia="Batang" w:cstheme="minorHAnsi"/>
          <w:color w:val="000000"/>
          <w:lang w:val="en-GB" w:eastAsia="ko-KR"/>
        </w:rPr>
        <w:t xml:space="preserve">ears </w:t>
      </w:r>
      <w:r w:rsidR="009B3AF5">
        <w:rPr>
          <w:rFonts w:eastAsia="Batang" w:cstheme="minorHAnsi"/>
          <w:color w:val="000000"/>
          <w:lang w:val="en-GB" w:eastAsia="ko-KR"/>
        </w:rPr>
        <w:t>o</w:t>
      </w:r>
      <w:r>
        <w:rPr>
          <w:rFonts w:eastAsia="Batang" w:cstheme="minorHAnsi"/>
          <w:color w:val="000000"/>
          <w:lang w:val="en-GB" w:eastAsia="ko-KR"/>
        </w:rPr>
        <w:t xml:space="preserve">ld Mcebo: </w:t>
      </w:r>
      <w:r w:rsidRPr="00C76CCB">
        <w:rPr>
          <w:rFonts w:eastAsia="Batang" w:cstheme="minorHAnsi"/>
          <w:i/>
          <w:iCs/>
          <w:color w:val="000000"/>
          <w:lang w:val="en-GB" w:eastAsia="ko-KR"/>
        </w:rPr>
        <w:t>Making bead necklace</w:t>
      </w:r>
    </w:p>
    <w:p w14:paraId="0ACF76D0" w14:textId="77777777" w:rsidR="00623E8F" w:rsidRDefault="00623E8F" w:rsidP="00E12E5B"/>
    <w:p w14:paraId="7FEF39C9" w14:textId="3B917493" w:rsidR="00095142" w:rsidRDefault="00095142" w:rsidP="00E12E5B"/>
    <w:p w14:paraId="7611B98C" w14:textId="77777777" w:rsidR="00095142" w:rsidRDefault="00095142" w:rsidP="00E12E5B"/>
    <w:p w14:paraId="2CE84D93" w14:textId="184FDA33" w:rsidR="00095142" w:rsidRDefault="00EC541B" w:rsidP="00E12E5B">
      <w:r w:rsidRPr="00EC541B">
        <w:rPr>
          <w:noProof/>
        </w:rPr>
        <w:drawing>
          <wp:inline distT="0" distB="0" distL="0" distR="0" wp14:anchorId="4A7287C1" wp14:editId="6916083C">
            <wp:extent cx="2986888" cy="3475127"/>
            <wp:effectExtent l="0" t="2857" r="0" b="0"/>
            <wp:docPr id="9" name="Picture 8" descr="A group of colorful bag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FC87B978-EC7E-5A45-D8BA-2C9B6639AE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A group of colorful bags&#10;&#10;AI-generated content may be incorrect.">
                      <a:extLst>
                        <a:ext uri="{FF2B5EF4-FFF2-40B4-BE49-F238E27FC236}">
                          <a16:creationId xmlns:a16="http://schemas.microsoft.com/office/drawing/2014/main" id="{FC87B978-EC7E-5A45-D8BA-2C9B6639AE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10337" cy="3502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98122" w14:textId="39D95D39" w:rsidR="00095142" w:rsidRDefault="00EC541B" w:rsidP="00E12E5B">
      <w:r>
        <w:lastRenderedPageBreak/>
        <w:t>In house production: Cometic Bags</w:t>
      </w:r>
    </w:p>
    <w:p w14:paraId="757BAE51" w14:textId="6BAA6751" w:rsidR="00095142" w:rsidRDefault="00EC541B" w:rsidP="00E12E5B">
      <w:r w:rsidRPr="00EC541B">
        <w:rPr>
          <w:noProof/>
        </w:rPr>
        <w:drawing>
          <wp:inline distT="0" distB="0" distL="0" distR="0" wp14:anchorId="034A7635" wp14:editId="5AA57265">
            <wp:extent cx="5283200" cy="3962400"/>
            <wp:effectExtent l="0" t="0" r="0" b="0"/>
            <wp:docPr id="11" name="Picture 10" descr="A pile of colorful bag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1B5FD812-3FB8-F140-F0ED-550B14D4F7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pile of colorful bags&#10;&#10;AI-generated content may be incorrect.">
                      <a:extLst>
                        <a:ext uri="{FF2B5EF4-FFF2-40B4-BE49-F238E27FC236}">
                          <a16:creationId xmlns:a16="http://schemas.microsoft.com/office/drawing/2014/main" id="{1B5FD812-3FB8-F140-F0ED-550B14D4F7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FB00B" w14:textId="22A78053" w:rsidR="00EC541B" w:rsidRDefault="00EC541B" w:rsidP="00EC541B">
      <w:r>
        <w:t>In house production: Table Placemats &amp; coasters</w:t>
      </w:r>
    </w:p>
    <w:p w14:paraId="0834BB73" w14:textId="77777777" w:rsidR="00095142" w:rsidRDefault="00095142" w:rsidP="00E12E5B"/>
    <w:p w14:paraId="48F4EBA9" w14:textId="77777777" w:rsidR="00095142" w:rsidRDefault="00095142" w:rsidP="00E12E5B"/>
    <w:p w14:paraId="74559F2F" w14:textId="77017BD2" w:rsidR="00FE157C" w:rsidRDefault="00FE157C" w:rsidP="00E12E5B"/>
    <w:p w14:paraId="57563AF4" w14:textId="45351E81" w:rsidR="00E12E5B" w:rsidRDefault="00E12E5B" w:rsidP="00E12E5B"/>
    <w:p w14:paraId="0F6B4DCF" w14:textId="77777777" w:rsidR="00E12E5B" w:rsidRDefault="00E12E5B" w:rsidP="00E12E5B"/>
    <w:p w14:paraId="741EC920" w14:textId="790C8272" w:rsidR="00E12E5B" w:rsidRDefault="00E12E5B" w:rsidP="00E12E5B"/>
    <w:p w14:paraId="55088157" w14:textId="77777777" w:rsidR="00E12E5B" w:rsidRDefault="00E12E5B" w:rsidP="00E12E5B"/>
    <w:p w14:paraId="17CDC84F" w14:textId="20C17E21" w:rsidR="00E12E5B" w:rsidRDefault="00E12E5B" w:rsidP="00E12E5B"/>
    <w:p w14:paraId="239E069A" w14:textId="77777777" w:rsidR="00E12E5B" w:rsidRDefault="00E12E5B" w:rsidP="00E12E5B"/>
    <w:p w14:paraId="63A270D5" w14:textId="0582F52D" w:rsidR="00E12E5B" w:rsidRDefault="00E12E5B" w:rsidP="00E12E5B"/>
    <w:sectPr w:rsidR="00E12E5B">
      <w:headerReference w:type="default" r:id="rId1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084896" w14:textId="77777777" w:rsidR="0049739E" w:rsidRDefault="0049739E" w:rsidP="002A6BDB">
      <w:r>
        <w:separator/>
      </w:r>
    </w:p>
  </w:endnote>
  <w:endnote w:type="continuationSeparator" w:id="0">
    <w:p w14:paraId="78019237" w14:textId="77777777" w:rsidR="0049739E" w:rsidRDefault="0049739E" w:rsidP="002A6B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3F89E2" w14:textId="77777777" w:rsidR="0049739E" w:rsidRDefault="0049739E" w:rsidP="002A6BDB">
      <w:r>
        <w:separator/>
      </w:r>
    </w:p>
  </w:footnote>
  <w:footnote w:type="continuationSeparator" w:id="0">
    <w:p w14:paraId="78EE1727" w14:textId="77777777" w:rsidR="0049739E" w:rsidRDefault="0049739E" w:rsidP="002A6BD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7A4A5E" w14:textId="02F54B41" w:rsidR="002A6BDB" w:rsidRDefault="002A6BDB">
    <w:pPr>
      <w:pStyle w:val="Header"/>
    </w:pPr>
    <w:r>
      <w:tab/>
    </w:r>
    <w:r>
      <w:rPr>
        <w:noProof/>
      </w:rPr>
      <w:drawing>
        <wp:inline distT="0" distB="0" distL="0" distR="0" wp14:anchorId="38B3A39A" wp14:editId="5E98290E">
          <wp:extent cx="1017494" cy="330806"/>
          <wp:effectExtent l="0" t="0" r="0" b="0"/>
          <wp:docPr id="338801423" name="Picture 338801423" descr="\\ma01-fs01\Users\sdriehaus\My Documents\Driehaus Personal\Swazi Sheroes\Swazi Sheroes 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\\ma01-fs01\Users\sdriehaus\My Documents\Driehaus Personal\Swazi Sheroes\Swazi Sheroes Logo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3355" cy="34571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5667CF02" w14:textId="77777777" w:rsidR="002A6BDB" w:rsidRDefault="002A6BD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4F16C5"/>
    <w:multiLevelType w:val="hybridMultilevel"/>
    <w:tmpl w:val="3A6C905C"/>
    <w:lvl w:ilvl="0" w:tplc="FFFFFFF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222" w:hanging="360"/>
      </w:pPr>
    </w:lvl>
    <w:lvl w:ilvl="2" w:tplc="FFFFFFFF" w:tentative="1">
      <w:start w:val="1"/>
      <w:numFmt w:val="lowerRoman"/>
      <w:lvlText w:val="%3."/>
      <w:lvlJc w:val="right"/>
      <w:pPr>
        <w:ind w:left="1942" w:hanging="180"/>
      </w:pPr>
    </w:lvl>
    <w:lvl w:ilvl="3" w:tplc="FFFFFFFF" w:tentative="1">
      <w:start w:val="1"/>
      <w:numFmt w:val="decimal"/>
      <w:lvlText w:val="%4."/>
      <w:lvlJc w:val="left"/>
      <w:pPr>
        <w:ind w:left="2662" w:hanging="360"/>
      </w:pPr>
    </w:lvl>
    <w:lvl w:ilvl="4" w:tplc="FFFFFFFF" w:tentative="1">
      <w:start w:val="1"/>
      <w:numFmt w:val="lowerLetter"/>
      <w:lvlText w:val="%5."/>
      <w:lvlJc w:val="left"/>
      <w:pPr>
        <w:ind w:left="3382" w:hanging="360"/>
      </w:pPr>
    </w:lvl>
    <w:lvl w:ilvl="5" w:tplc="FFFFFFFF" w:tentative="1">
      <w:start w:val="1"/>
      <w:numFmt w:val="lowerRoman"/>
      <w:lvlText w:val="%6."/>
      <w:lvlJc w:val="right"/>
      <w:pPr>
        <w:ind w:left="4102" w:hanging="180"/>
      </w:pPr>
    </w:lvl>
    <w:lvl w:ilvl="6" w:tplc="FFFFFFFF" w:tentative="1">
      <w:start w:val="1"/>
      <w:numFmt w:val="decimal"/>
      <w:lvlText w:val="%7."/>
      <w:lvlJc w:val="left"/>
      <w:pPr>
        <w:ind w:left="4822" w:hanging="360"/>
      </w:pPr>
    </w:lvl>
    <w:lvl w:ilvl="7" w:tplc="FFFFFFFF" w:tentative="1">
      <w:start w:val="1"/>
      <w:numFmt w:val="lowerLetter"/>
      <w:lvlText w:val="%8."/>
      <w:lvlJc w:val="left"/>
      <w:pPr>
        <w:ind w:left="5542" w:hanging="360"/>
      </w:pPr>
    </w:lvl>
    <w:lvl w:ilvl="8" w:tplc="FFFFFFFF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47A30A87"/>
    <w:multiLevelType w:val="hybridMultilevel"/>
    <w:tmpl w:val="3A6C905C"/>
    <w:lvl w:ilvl="0" w:tplc="96DE4B9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20000019">
      <w:start w:val="1"/>
      <w:numFmt w:val="lowerLetter"/>
      <w:lvlText w:val="%2."/>
      <w:lvlJc w:val="left"/>
      <w:pPr>
        <w:ind w:left="1222" w:hanging="360"/>
      </w:pPr>
    </w:lvl>
    <w:lvl w:ilvl="2" w:tplc="2000001B" w:tentative="1">
      <w:start w:val="1"/>
      <w:numFmt w:val="lowerRoman"/>
      <w:lvlText w:val="%3."/>
      <w:lvlJc w:val="right"/>
      <w:pPr>
        <w:ind w:left="1942" w:hanging="180"/>
      </w:pPr>
    </w:lvl>
    <w:lvl w:ilvl="3" w:tplc="2000000F" w:tentative="1">
      <w:start w:val="1"/>
      <w:numFmt w:val="decimal"/>
      <w:lvlText w:val="%4."/>
      <w:lvlJc w:val="left"/>
      <w:pPr>
        <w:ind w:left="2662" w:hanging="360"/>
      </w:pPr>
    </w:lvl>
    <w:lvl w:ilvl="4" w:tplc="20000019" w:tentative="1">
      <w:start w:val="1"/>
      <w:numFmt w:val="lowerLetter"/>
      <w:lvlText w:val="%5."/>
      <w:lvlJc w:val="left"/>
      <w:pPr>
        <w:ind w:left="3382" w:hanging="360"/>
      </w:pPr>
    </w:lvl>
    <w:lvl w:ilvl="5" w:tplc="2000001B" w:tentative="1">
      <w:start w:val="1"/>
      <w:numFmt w:val="lowerRoman"/>
      <w:lvlText w:val="%6."/>
      <w:lvlJc w:val="right"/>
      <w:pPr>
        <w:ind w:left="4102" w:hanging="180"/>
      </w:pPr>
    </w:lvl>
    <w:lvl w:ilvl="6" w:tplc="2000000F" w:tentative="1">
      <w:start w:val="1"/>
      <w:numFmt w:val="decimal"/>
      <w:lvlText w:val="%7."/>
      <w:lvlJc w:val="left"/>
      <w:pPr>
        <w:ind w:left="4822" w:hanging="360"/>
      </w:pPr>
    </w:lvl>
    <w:lvl w:ilvl="7" w:tplc="20000019" w:tentative="1">
      <w:start w:val="1"/>
      <w:numFmt w:val="lowerLetter"/>
      <w:lvlText w:val="%8."/>
      <w:lvlJc w:val="left"/>
      <w:pPr>
        <w:ind w:left="5542" w:hanging="360"/>
      </w:pPr>
    </w:lvl>
    <w:lvl w:ilvl="8" w:tplc="2000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 w15:restartNumberingAfterBreak="0">
    <w:nsid w:val="64DD3E3F"/>
    <w:multiLevelType w:val="multilevel"/>
    <w:tmpl w:val="8592B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4A53EDF"/>
    <w:multiLevelType w:val="multilevel"/>
    <w:tmpl w:val="6046D9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5A33F21"/>
    <w:multiLevelType w:val="hybridMultilevel"/>
    <w:tmpl w:val="54D87AFE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4618820">
    <w:abstractNumId w:val="3"/>
  </w:num>
  <w:num w:numId="2" w16cid:durableId="48111926">
    <w:abstractNumId w:val="2"/>
  </w:num>
  <w:num w:numId="3" w16cid:durableId="1260674049">
    <w:abstractNumId w:val="1"/>
  </w:num>
  <w:num w:numId="4" w16cid:durableId="719595852">
    <w:abstractNumId w:val="0"/>
  </w:num>
  <w:num w:numId="5" w16cid:durableId="89269485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2E5B"/>
    <w:rsid w:val="00027ACA"/>
    <w:rsid w:val="00095142"/>
    <w:rsid w:val="000E3FDD"/>
    <w:rsid w:val="001F5957"/>
    <w:rsid w:val="002A6BDB"/>
    <w:rsid w:val="002D2781"/>
    <w:rsid w:val="003B3FF3"/>
    <w:rsid w:val="0049739E"/>
    <w:rsid w:val="004C05BF"/>
    <w:rsid w:val="00623E8F"/>
    <w:rsid w:val="00835318"/>
    <w:rsid w:val="00946A58"/>
    <w:rsid w:val="00971EE6"/>
    <w:rsid w:val="009961CB"/>
    <w:rsid w:val="009A5C45"/>
    <w:rsid w:val="009B3AF5"/>
    <w:rsid w:val="009B462F"/>
    <w:rsid w:val="009C25AB"/>
    <w:rsid w:val="009C3505"/>
    <w:rsid w:val="00A72584"/>
    <w:rsid w:val="00D10029"/>
    <w:rsid w:val="00E10DC8"/>
    <w:rsid w:val="00E12E5B"/>
    <w:rsid w:val="00EC541B"/>
    <w:rsid w:val="00FE15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72ED3FD"/>
  <w15:chartTrackingRefBased/>
  <w15:docId w15:val="{84AC89C0-2E2C-374F-A686-95411B1C2E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12E5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12E5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12E5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12E5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12E5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12E5B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12E5B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12E5B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12E5B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12E5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12E5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12E5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12E5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12E5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12E5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12E5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12E5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12E5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12E5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12E5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12E5B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12E5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12E5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12E5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12E5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12E5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12E5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12E5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12E5B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E12E5B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12E5B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2A6BD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A6BDB"/>
  </w:style>
  <w:style w:type="paragraph" w:styleId="Footer">
    <w:name w:val="footer"/>
    <w:basedOn w:val="Normal"/>
    <w:link w:val="FooterChar"/>
    <w:uiPriority w:val="99"/>
    <w:unhideWhenUsed/>
    <w:rsid w:val="002A6BD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A6BD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081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0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4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9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8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30</Words>
  <Characters>168</Characters>
  <Application>Microsoft Office Word</Application>
  <DocSecurity>0</DocSecurity>
  <Lines>29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Ngwenya-Scoburgh, Lizzie (ngwenyle)</dc:creator>
  <cp:keywords/>
  <dc:description/>
  <cp:lastModifiedBy>Pooja Rachewad</cp:lastModifiedBy>
  <cp:revision>3</cp:revision>
  <dcterms:created xsi:type="dcterms:W3CDTF">2025-03-18T22:09:00Z</dcterms:created>
  <dcterms:modified xsi:type="dcterms:W3CDTF">2025-03-18T22:28:00Z</dcterms:modified>
</cp:coreProperties>
</file>