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A5B" w:rsidRDefault="00C42CF2"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begin"/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instrText xml:space="preserve"> INCLUDEPICTURE "https://lh7-us.googleusercontent.com/qBp_vrROl3hoz7uVfNO948PrNJCEG2sX-ZJtucrviP8giQxOpQjkwvqF8Xn3NBUhCRrNYuyQOXpdPJt80cEQFw9ftleaSd7Ikq9cmiHjV15T_8-y2T6DLhRGRuZI1tO-IzSEkCOWmgCvrHwq" \* MERGEFORMATINET </w:instrTex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separate"/>
      </w:r>
      <w:r>
        <w:rPr>
          <w:rFonts w:ascii="Calibri" w:hAnsi="Calibri" w:cs="Calibri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760720" cy="3840480"/>
            <wp:effectExtent l="0" t="0" r="5080" b="0"/>
            <wp:docPr id="96807117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end"/>
      </w:r>
    </w:p>
    <w:sectPr w:rsidR="00111A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F2"/>
    <w:rsid w:val="00111A5B"/>
    <w:rsid w:val="00857DE4"/>
    <w:rsid w:val="00C4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E81D169-1614-D149-A261-3CCC6108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Greiff</dc:creator>
  <cp:keywords/>
  <dc:description/>
  <cp:lastModifiedBy>Miriam Greiff</cp:lastModifiedBy>
  <cp:revision>1</cp:revision>
  <dcterms:created xsi:type="dcterms:W3CDTF">2023-12-15T09:51:00Z</dcterms:created>
  <dcterms:modified xsi:type="dcterms:W3CDTF">2023-12-15T09:52:00Z</dcterms:modified>
</cp:coreProperties>
</file>