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44A01" w14:textId="0AB33E35" w:rsidR="002A1C68" w:rsidRPr="002A1C68" w:rsidRDefault="002A1C68" w:rsidP="002A1C68">
      <w:pPr>
        <w:spacing w:after="200" w:line="276" w:lineRule="auto"/>
        <w:jc w:val="center"/>
        <w:rPr>
          <w:rFonts w:ascii="Cambria" w:eastAsia="Calibri" w:hAnsi="Cambria" w:cs="Arial"/>
          <w:b/>
          <w:sz w:val="36"/>
          <w:szCs w:val="36"/>
        </w:rPr>
      </w:pPr>
      <w:r w:rsidRPr="002A1C68">
        <w:rPr>
          <w:rFonts w:ascii="Cambria" w:eastAsia="Calibri" w:hAnsi="Cambria" w:cs="Arial"/>
          <w:b/>
          <w:sz w:val="36"/>
          <w:szCs w:val="36"/>
        </w:rPr>
        <w:t>Corona Virus Relief Support for Pakistan</w:t>
      </w:r>
      <w:r>
        <w:rPr>
          <w:rFonts w:ascii="Cambria" w:eastAsia="Calibri" w:hAnsi="Cambria" w:cs="Arial"/>
          <w:b/>
          <w:sz w:val="36"/>
          <w:szCs w:val="36"/>
        </w:rPr>
        <w:t xml:space="preserve"> – Pictorial </w:t>
      </w:r>
    </w:p>
    <w:p w14:paraId="02D7C270" w14:textId="0C6C9EDD" w:rsidR="002A1C68" w:rsidRPr="002A1C68" w:rsidRDefault="002A1C68" w:rsidP="002566F5">
      <w:pPr>
        <w:spacing w:after="0" w:line="360" w:lineRule="auto"/>
        <w:jc w:val="center"/>
        <w:rPr>
          <w:rFonts w:eastAsia="Calibri" w:cstheme="minorHAnsi"/>
          <w:b/>
          <w:bCs/>
          <w:i/>
          <w:iCs/>
          <w:sz w:val="24"/>
          <w:szCs w:val="24"/>
          <w:u w:val="single"/>
        </w:rPr>
      </w:pPr>
      <w:bookmarkStart w:id="0" w:name="_Hlk865501"/>
      <w:bookmarkEnd w:id="0"/>
      <w:r w:rsidRPr="002A1C68">
        <w:rPr>
          <w:rFonts w:ascii="Cambria" w:eastAsia="Calibri" w:hAnsi="Cambria" w:cs="Arial"/>
          <w:b/>
          <w:sz w:val="24"/>
          <w:szCs w:val="24"/>
          <w:u w:val="single"/>
        </w:rPr>
        <w:t>Report –</w:t>
      </w:r>
      <w:r w:rsidR="00D318D9">
        <w:rPr>
          <w:rFonts w:ascii="Cambria" w:eastAsia="Calibri" w:hAnsi="Cambria" w:cs="Arial"/>
          <w:b/>
          <w:sz w:val="24"/>
          <w:szCs w:val="24"/>
          <w:u w:val="single"/>
        </w:rPr>
        <w:t>May</w:t>
      </w:r>
      <w:r w:rsidR="002566F5">
        <w:rPr>
          <w:rFonts w:ascii="Cambria" w:eastAsia="Calibri" w:hAnsi="Cambria" w:cs="Arial"/>
          <w:b/>
          <w:sz w:val="24"/>
          <w:szCs w:val="24"/>
          <w:u w:val="single"/>
        </w:rPr>
        <w:t xml:space="preserve"> 2023</w:t>
      </w:r>
    </w:p>
    <w:p w14:paraId="69087719" w14:textId="77777777" w:rsidR="009A5C2C" w:rsidRPr="00D45615" w:rsidRDefault="009A5C2C" w:rsidP="00A1362D">
      <w:pPr>
        <w:jc w:val="center"/>
        <w:rPr>
          <w:b/>
          <w:bCs/>
          <w:sz w:val="32"/>
          <w:szCs w:val="32"/>
          <w:lang w:val="en-GB"/>
        </w:rPr>
      </w:pPr>
      <w:bookmarkStart w:id="1" w:name="_GoBack"/>
      <w:bookmarkEnd w:id="1"/>
    </w:p>
    <w:p w14:paraId="6ACE6DCC" w14:textId="68A5B902" w:rsidR="009A5C2C" w:rsidRDefault="009A5C2C" w:rsidP="00A1362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B77C89" wp14:editId="0D1DF257">
            <wp:extent cx="4867275" cy="4867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b sab\AppData\Local\Microsoft\Windows\INetCache\Content.Word\'20190031-Christian Domestic Workers Empowerment Project in Lahore 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1EF5" w14:textId="34E0E16A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9A6F102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085CD4A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3FC8AA9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F91982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1D5209C1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7401457D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24C9197" w14:textId="46B42AFF" w:rsidR="00667D57" w:rsidRPr="00A1362D" w:rsidRDefault="009E3E71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More </w:t>
      </w:r>
      <w:r w:rsidR="00A1362D" w:rsidRPr="00A1362D">
        <w:rPr>
          <w:b/>
          <w:bCs/>
          <w:sz w:val="32"/>
          <w:szCs w:val="32"/>
        </w:rPr>
        <w:t>Hand Washing Units</w:t>
      </w:r>
      <w:r>
        <w:rPr>
          <w:b/>
          <w:bCs/>
          <w:sz w:val="32"/>
          <w:szCs w:val="32"/>
        </w:rPr>
        <w:t xml:space="preserve"> Installed</w:t>
      </w:r>
    </w:p>
    <w:p w14:paraId="467E9F52" w14:textId="61A311E2" w:rsidR="00A1362D" w:rsidRDefault="008C4800">
      <w:r>
        <w:rPr>
          <w:noProof/>
        </w:rPr>
        <w:drawing>
          <wp:anchor distT="0" distB="0" distL="114300" distR="114300" simplePos="0" relativeHeight="251658240" behindDoc="1" locked="0" layoutInCell="1" allowOverlap="1" wp14:anchorId="36DD97DD" wp14:editId="0F270B0C">
            <wp:simplePos x="0" y="0"/>
            <wp:positionH relativeFrom="column">
              <wp:posOffset>685165</wp:posOffset>
            </wp:positionH>
            <wp:positionV relativeFrom="paragraph">
              <wp:posOffset>242570</wp:posOffset>
            </wp:positionV>
            <wp:extent cx="227647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E17C7F5" wp14:editId="47F1FB32">
            <wp:simplePos x="0" y="0"/>
            <wp:positionH relativeFrom="column">
              <wp:posOffset>2962275</wp:posOffset>
            </wp:positionH>
            <wp:positionV relativeFrom="paragraph">
              <wp:posOffset>242570</wp:posOffset>
            </wp:positionV>
            <wp:extent cx="2321560" cy="3467100"/>
            <wp:effectExtent l="0" t="0" r="2540" b="0"/>
            <wp:wrapTight wrapText="bothSides">
              <wp:wrapPolygon edited="0">
                <wp:start x="0" y="0"/>
                <wp:lineTo x="0" y="21481"/>
                <wp:lineTo x="21446" y="21481"/>
                <wp:lineTo x="214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29999" w14:textId="78FA6B53" w:rsidR="00A1362D" w:rsidRDefault="00A1362D"/>
    <w:p w14:paraId="1C501AA8" w14:textId="1680DDE2" w:rsidR="00A1362D" w:rsidRDefault="00A1362D"/>
    <w:p w14:paraId="03022716" w14:textId="04A21F9B" w:rsidR="00A1362D" w:rsidRDefault="00A1362D"/>
    <w:p w14:paraId="5AA34205" w14:textId="442899F1" w:rsidR="00A1362D" w:rsidRDefault="00A1362D"/>
    <w:p w14:paraId="64A67ED3" w14:textId="625C6168" w:rsidR="00A1362D" w:rsidRDefault="00A1362D"/>
    <w:p w14:paraId="0D11BD2F" w14:textId="7C9364D9" w:rsidR="00A1362D" w:rsidRDefault="00A1362D"/>
    <w:p w14:paraId="3D90E28D" w14:textId="7A500FAA" w:rsidR="00A1362D" w:rsidRDefault="00A1362D"/>
    <w:p w14:paraId="6C75E1CB" w14:textId="01641E76" w:rsidR="00A1362D" w:rsidRDefault="00A1362D"/>
    <w:p w14:paraId="78F15620" w14:textId="5D8211D8" w:rsidR="00A1362D" w:rsidRDefault="00A1362D"/>
    <w:p w14:paraId="61F37963" w14:textId="5484B6B6" w:rsidR="00A1362D" w:rsidRDefault="00A1362D"/>
    <w:p w14:paraId="0262459A" w14:textId="0F14E47D" w:rsidR="00A1362D" w:rsidRDefault="00A1362D"/>
    <w:p w14:paraId="2F8E4417" w14:textId="7FD6E511" w:rsidR="00A1362D" w:rsidRDefault="00A1362D"/>
    <w:p w14:paraId="721EBEA6" w14:textId="2084E1B7" w:rsidR="00A1362D" w:rsidRDefault="00A1362D"/>
    <w:p w14:paraId="24D3E341" w14:textId="6FC1E9CF" w:rsidR="00A1362D" w:rsidRDefault="00A1362D"/>
    <w:p w14:paraId="7D33A90D" w14:textId="41E9457E" w:rsidR="00A1362D" w:rsidRDefault="00A1362D"/>
    <w:p w14:paraId="086927A6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F5FE2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8D21850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D0BD1A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71D846E2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365137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6E716A75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05C0734D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8715D8C" w14:textId="77777777" w:rsidR="004A10AF" w:rsidRDefault="004A10AF" w:rsidP="00A1362D">
      <w:pPr>
        <w:jc w:val="center"/>
        <w:rPr>
          <w:b/>
          <w:bCs/>
          <w:noProof/>
          <w:sz w:val="32"/>
          <w:szCs w:val="32"/>
        </w:rPr>
      </w:pPr>
    </w:p>
    <w:p w14:paraId="2D1BD0A9" w14:textId="565F4388" w:rsidR="00A1362D" w:rsidRDefault="00A1362D" w:rsidP="00A1362D">
      <w:pPr>
        <w:jc w:val="center"/>
        <w:rPr>
          <w:b/>
          <w:bCs/>
          <w:sz w:val="32"/>
          <w:szCs w:val="32"/>
        </w:rPr>
      </w:pPr>
      <w:r w:rsidRPr="00A1362D">
        <w:rPr>
          <w:b/>
          <w:bCs/>
          <w:sz w:val="32"/>
          <w:szCs w:val="32"/>
        </w:rPr>
        <w:t>Hygiene kits</w:t>
      </w:r>
    </w:p>
    <w:p w14:paraId="54177A4D" w14:textId="4B2F7FC9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9896467" wp14:editId="6B4F1296">
            <wp:simplePos x="0" y="0"/>
            <wp:positionH relativeFrom="column">
              <wp:posOffset>3362325</wp:posOffset>
            </wp:positionH>
            <wp:positionV relativeFrom="paragraph">
              <wp:posOffset>375285</wp:posOffset>
            </wp:positionV>
            <wp:extent cx="2543810" cy="1685925"/>
            <wp:effectExtent l="0" t="0" r="8890" b="9525"/>
            <wp:wrapTight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B44CD6B" wp14:editId="13B8D632">
            <wp:simplePos x="0" y="0"/>
            <wp:positionH relativeFrom="margin">
              <wp:posOffset>133350</wp:posOffset>
            </wp:positionH>
            <wp:positionV relativeFrom="paragraph">
              <wp:posOffset>278765</wp:posOffset>
            </wp:positionV>
            <wp:extent cx="297180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62" y="21298"/>
                <wp:lineTo x="214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B4503" w14:textId="44820610" w:rsidR="004A10AF" w:rsidRDefault="004A10AF" w:rsidP="00A1362D">
      <w:pPr>
        <w:jc w:val="center"/>
        <w:rPr>
          <w:b/>
          <w:bCs/>
          <w:sz w:val="32"/>
          <w:szCs w:val="32"/>
        </w:rPr>
      </w:pPr>
    </w:p>
    <w:p w14:paraId="4C736034" w14:textId="1FE13747" w:rsidR="004A10AF" w:rsidRDefault="004A10AF" w:rsidP="00A33102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Rashan</w:t>
      </w:r>
      <w:proofErr w:type="spellEnd"/>
      <w:r>
        <w:rPr>
          <w:b/>
          <w:bCs/>
          <w:sz w:val="32"/>
          <w:szCs w:val="32"/>
        </w:rPr>
        <w:t xml:space="preserve"> </w:t>
      </w:r>
      <w:r w:rsidR="0054673A">
        <w:rPr>
          <w:b/>
          <w:bCs/>
          <w:sz w:val="32"/>
          <w:szCs w:val="32"/>
        </w:rPr>
        <w:t>(</w:t>
      </w:r>
      <w:r w:rsidR="00A33102" w:rsidRPr="00A33102">
        <w:rPr>
          <w:b/>
          <w:bCs/>
          <w:sz w:val="32"/>
          <w:szCs w:val="32"/>
        </w:rPr>
        <w:t>Food Items</w:t>
      </w:r>
      <w:r w:rsidR="0054673A"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</w:rPr>
        <w:t>Distribution</w:t>
      </w:r>
    </w:p>
    <w:p w14:paraId="5B26F435" w14:textId="46A2213D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6D24CA6" wp14:editId="4B082CDA">
            <wp:extent cx="2876550" cy="383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14" cy="38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0AA9" w14:textId="7EBFC5A4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1E0E1306" w14:textId="1CFC9D21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2224CD90" w14:textId="794ED466" w:rsidR="00260582" w:rsidRDefault="00260582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COVID 19</w:t>
      </w:r>
      <w:r w:rsidR="00F440F6">
        <w:rPr>
          <w:b/>
          <w:bCs/>
          <w:sz w:val="32"/>
          <w:szCs w:val="32"/>
        </w:rPr>
        <w:t>- &amp;</w:t>
      </w:r>
      <w:r>
        <w:rPr>
          <w:b/>
          <w:bCs/>
          <w:sz w:val="32"/>
          <w:szCs w:val="32"/>
        </w:rPr>
        <w:t xml:space="preserve"> Vaccine Awareness Sessions </w:t>
      </w:r>
    </w:p>
    <w:p w14:paraId="6E79AAA2" w14:textId="2D050B48" w:rsidR="00260582" w:rsidRDefault="00260582" w:rsidP="00A1362D">
      <w:pPr>
        <w:jc w:val="center"/>
        <w:rPr>
          <w:b/>
          <w:bCs/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50560" behindDoc="0" locked="0" layoutInCell="1" allowOverlap="1" wp14:anchorId="682DDFD7" wp14:editId="3333D236">
            <wp:simplePos x="0" y="0"/>
            <wp:positionH relativeFrom="column">
              <wp:posOffset>733425</wp:posOffset>
            </wp:positionH>
            <wp:positionV relativeFrom="paragraph">
              <wp:posOffset>182880</wp:posOffset>
            </wp:positionV>
            <wp:extent cx="228600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20" y="21418"/>
                <wp:lineTo x="21420" y="0"/>
                <wp:lineTo x="0" y="0"/>
              </wp:wrapPolygon>
            </wp:wrapThrough>
            <wp:docPr id="6" name="Picture 6" descr="C:\Users\dell\Desktop\DK Master Data\Maria Data_April 2021\Images_April 2021\Health Awareness Session_COVID Vaccine\161718939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DK Master Data\Maria Data_April 2021\Images_April 2021\Health Awareness Session_COVID Vaccine\16171893950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61824" behindDoc="0" locked="0" layoutInCell="1" allowOverlap="1" wp14:anchorId="49196881" wp14:editId="248C8C5A">
            <wp:simplePos x="0" y="0"/>
            <wp:positionH relativeFrom="column">
              <wp:posOffset>3143250</wp:posOffset>
            </wp:positionH>
            <wp:positionV relativeFrom="paragraph">
              <wp:posOffset>192405</wp:posOffset>
            </wp:positionV>
            <wp:extent cx="2339340" cy="2278380"/>
            <wp:effectExtent l="0" t="0" r="3810" b="7620"/>
            <wp:wrapThrough wrapText="bothSides">
              <wp:wrapPolygon edited="0">
                <wp:start x="0" y="0"/>
                <wp:lineTo x="0" y="21492"/>
                <wp:lineTo x="21459" y="21492"/>
                <wp:lineTo x="21459" y="0"/>
                <wp:lineTo x="0" y="0"/>
              </wp:wrapPolygon>
            </wp:wrapThrough>
            <wp:docPr id="8" name="Picture 8" descr="C:\Users\dell\Desktop\DK Master Data\Maria Data_April 2021\Images_April 2021\Health Awareness Session_COVID Vaccine\161718939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DK Master Data\Maria Data_April 2021\Images_April 2021\Health Awareness Session_COVID Vaccine\16171893970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536F1" w14:textId="13764AD2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76316844" w14:textId="66A4965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3286C29" w14:textId="0E99089D" w:rsidR="00260582" w:rsidRPr="00260582" w:rsidRDefault="00260582" w:rsidP="00260582">
      <w:pPr>
        <w:rPr>
          <w:sz w:val="32"/>
          <w:szCs w:val="32"/>
        </w:rPr>
      </w:pPr>
    </w:p>
    <w:p w14:paraId="1FEC230A" w14:textId="4109035C" w:rsidR="00260582" w:rsidRPr="00260582" w:rsidRDefault="00260582" w:rsidP="00260582">
      <w:pPr>
        <w:rPr>
          <w:sz w:val="32"/>
          <w:szCs w:val="32"/>
        </w:rPr>
      </w:pPr>
    </w:p>
    <w:p w14:paraId="11D2BA44" w14:textId="264BA27E" w:rsidR="00260582" w:rsidRDefault="00260582" w:rsidP="00260582">
      <w:pPr>
        <w:rPr>
          <w:b/>
          <w:bCs/>
          <w:sz w:val="32"/>
          <w:szCs w:val="32"/>
        </w:rPr>
      </w:pPr>
    </w:p>
    <w:p w14:paraId="2EC9427B" w14:textId="700E535D" w:rsidR="00260582" w:rsidRDefault="00260582" w:rsidP="00260582">
      <w:pPr>
        <w:rPr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6160" behindDoc="0" locked="0" layoutInCell="1" allowOverlap="1" wp14:anchorId="4750B687" wp14:editId="218ED572">
            <wp:simplePos x="0" y="0"/>
            <wp:positionH relativeFrom="column">
              <wp:posOffset>3143250</wp:posOffset>
            </wp:positionH>
            <wp:positionV relativeFrom="paragraph">
              <wp:posOffset>320040</wp:posOffset>
            </wp:positionV>
            <wp:extent cx="2320290" cy="3000375"/>
            <wp:effectExtent l="0" t="0" r="3810" b="9525"/>
            <wp:wrapThrough wrapText="bothSides">
              <wp:wrapPolygon edited="0">
                <wp:start x="0" y="0"/>
                <wp:lineTo x="0" y="21531"/>
                <wp:lineTo x="21458" y="21531"/>
                <wp:lineTo x="21458" y="0"/>
                <wp:lineTo x="0" y="0"/>
              </wp:wrapPolygon>
            </wp:wrapThrough>
            <wp:docPr id="10" name="Picture 10" descr="C:\Users\dell\Desktop\DK Master Data\Maria Data_April 2021\Images_April 2021\Health Awareness Session_COVID Vaccine\16171854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DK Master Data\Maria Data_April 2021\Images_April 2021\Health Awareness Session_COVID Vaccine\161718545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0016" behindDoc="0" locked="0" layoutInCell="1" allowOverlap="1" wp14:anchorId="56E33F6A" wp14:editId="39BEC81B">
            <wp:simplePos x="0" y="0"/>
            <wp:positionH relativeFrom="column">
              <wp:posOffset>742950</wp:posOffset>
            </wp:positionH>
            <wp:positionV relativeFrom="paragraph">
              <wp:posOffset>310515</wp:posOffset>
            </wp:positionV>
            <wp:extent cx="228600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hrough>
            <wp:docPr id="9" name="Picture 9" descr="C:\Users\dell\Desktop\DK Master Data\Maria Data_April 2021\Images_April 2021\Health Awareness Session_COVID Vaccine\161718939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DK Master Data\Maria Data_April 2021\Images_April 2021\Health Awareness Session_COVID Vaccine\16171893954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F5466" w14:textId="679763F1" w:rsidR="00260582" w:rsidRPr="00260582" w:rsidRDefault="00260582" w:rsidP="00260582">
      <w:pPr>
        <w:rPr>
          <w:sz w:val="32"/>
          <w:szCs w:val="32"/>
        </w:rPr>
      </w:pPr>
    </w:p>
    <w:sectPr w:rsidR="00260582" w:rsidRPr="002605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2D"/>
    <w:rsid w:val="000A6430"/>
    <w:rsid w:val="002566F5"/>
    <w:rsid w:val="00260582"/>
    <w:rsid w:val="002A1C68"/>
    <w:rsid w:val="002F64C7"/>
    <w:rsid w:val="004A10AF"/>
    <w:rsid w:val="0054673A"/>
    <w:rsid w:val="008C2E5C"/>
    <w:rsid w:val="008C4800"/>
    <w:rsid w:val="009046BB"/>
    <w:rsid w:val="009A5C2C"/>
    <w:rsid w:val="009E3E71"/>
    <w:rsid w:val="009F6FB1"/>
    <w:rsid w:val="00A1362D"/>
    <w:rsid w:val="00A33102"/>
    <w:rsid w:val="00D078F2"/>
    <w:rsid w:val="00D318D9"/>
    <w:rsid w:val="00D45615"/>
    <w:rsid w:val="00EE7BC3"/>
    <w:rsid w:val="00F440F6"/>
    <w:rsid w:val="00F55A4A"/>
    <w:rsid w:val="00FF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F66F3"/>
  <w15:docId w15:val="{68E5F95A-5B80-4782-A822-2B4FDF5EB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</Words>
  <Characters>206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</dc:creator>
  <cp:lastModifiedBy>Microsoft account</cp:lastModifiedBy>
  <cp:revision>2</cp:revision>
  <dcterms:created xsi:type="dcterms:W3CDTF">2023-05-25T13:20:00Z</dcterms:created>
  <dcterms:modified xsi:type="dcterms:W3CDTF">2023-05-25T13:20:00Z</dcterms:modified>
</cp:coreProperties>
</file>