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D1" w:rsidRDefault="009F0B3F">
      <w:r>
        <w:t>Partial view of literacy class in session</w:t>
      </w:r>
    </w:p>
    <w:p w:rsidR="009F0B3F" w:rsidRDefault="009F0B3F">
      <w:r>
        <w:rPr>
          <w:noProof/>
        </w:rPr>
        <w:drawing>
          <wp:inline distT="0" distB="0" distL="0" distR="0">
            <wp:extent cx="3951111" cy="2393244"/>
            <wp:effectExtent l="0" t="0" r="0" b="7620"/>
            <wp:docPr id="5" name="Picture 5" descr="C:\Users\James M. Yarsiah\Pictures\literacy c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 M. Yarsiah\Pictures\literacy clas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413" cy="239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5576570</wp:posOffset>
            </wp:positionV>
            <wp:extent cx="2294890" cy="1839595"/>
            <wp:effectExtent l="0" t="0" r="0" b="8255"/>
            <wp:wrapTight wrapText="bothSides">
              <wp:wrapPolygon edited="0">
                <wp:start x="0" y="0"/>
                <wp:lineTo x="0" y="21473"/>
                <wp:lineTo x="21337" y="21473"/>
                <wp:lineTo x="21337" y="0"/>
                <wp:lineTo x="0" y="0"/>
              </wp:wrapPolygon>
            </wp:wrapTight>
            <wp:docPr id="4" name="Picture 4" descr="C:\Users\RRF\Desktop\Photos of literacy 2012\104_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RRF\Desktop\Photos of literacy 2012\104_31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5576570</wp:posOffset>
            </wp:positionV>
            <wp:extent cx="2294890" cy="1839595"/>
            <wp:effectExtent l="0" t="0" r="0" b="8255"/>
            <wp:wrapTight wrapText="bothSides">
              <wp:wrapPolygon edited="0">
                <wp:start x="0" y="0"/>
                <wp:lineTo x="0" y="21473"/>
                <wp:lineTo x="21337" y="21473"/>
                <wp:lineTo x="21337" y="0"/>
                <wp:lineTo x="0" y="0"/>
              </wp:wrapPolygon>
            </wp:wrapTight>
            <wp:docPr id="3" name="Picture 3" descr="C:\Users\RRF\Desktop\Photos of literacy 2012\104_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RRF\Desktop\Photos of literacy 2012\104_31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5576570</wp:posOffset>
            </wp:positionV>
            <wp:extent cx="2294890" cy="1839595"/>
            <wp:effectExtent l="0" t="0" r="0" b="8255"/>
            <wp:wrapTight wrapText="bothSides">
              <wp:wrapPolygon edited="0">
                <wp:start x="0" y="0"/>
                <wp:lineTo x="0" y="21473"/>
                <wp:lineTo x="21337" y="21473"/>
                <wp:lineTo x="21337" y="0"/>
                <wp:lineTo x="0" y="0"/>
              </wp:wrapPolygon>
            </wp:wrapTight>
            <wp:docPr id="2" name="Picture 2" descr="C:\Users\RRF\Desktop\Photos of literacy 2012\104_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RRF\Desktop\Photos of literacy 2012\104_31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5576570</wp:posOffset>
            </wp:positionV>
            <wp:extent cx="2294890" cy="1839595"/>
            <wp:effectExtent l="0" t="0" r="0" b="8255"/>
            <wp:wrapTight wrapText="bothSides">
              <wp:wrapPolygon edited="0">
                <wp:start x="0" y="0"/>
                <wp:lineTo x="0" y="21473"/>
                <wp:lineTo x="21337" y="21473"/>
                <wp:lineTo x="21337" y="0"/>
                <wp:lineTo x="0" y="0"/>
              </wp:wrapPolygon>
            </wp:wrapTight>
            <wp:docPr id="1" name="Picture 1" descr="C:\Users\RRF\Desktop\Photos of literacy 2012\104_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RRF\Desktop\Photos of literacy 2012\104_31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0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3F"/>
    <w:rsid w:val="009F0B3F"/>
    <w:rsid w:val="00B4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M. Yarsiah</dc:creator>
  <cp:lastModifiedBy>James M. Yarsiah</cp:lastModifiedBy>
  <cp:revision>1</cp:revision>
  <dcterms:created xsi:type="dcterms:W3CDTF">2012-12-26T21:38:00Z</dcterms:created>
  <dcterms:modified xsi:type="dcterms:W3CDTF">2012-12-26T21:41:00Z</dcterms:modified>
</cp:coreProperties>
</file>