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1F3864"/>
          <w:sz w:val="21"/>
          <w:szCs w:val="21"/>
        </w:rPr>
      </w:pPr>
      <w:r w:rsidRPr="004F2E43">
        <w:rPr>
          <w:rFonts w:ascii="Times" w:eastAsia="Times New Roman" w:hAnsi="Times" w:cs="Times"/>
          <w:color w:val="1F3864"/>
          <w:sz w:val="21"/>
          <w:szCs w:val="21"/>
        </w:rPr>
        <w:t>ORGANIZATION FOR THE INTEGRAL DEVELOPMENT OF GUATEMALA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1F3864"/>
          <w:sz w:val="21"/>
          <w:szCs w:val="21"/>
          <w:lang w:val="es-GT"/>
        </w:rPr>
      </w:pPr>
      <w:r w:rsidRPr="004F2E43">
        <w:rPr>
          <w:rFonts w:ascii="Times" w:eastAsia="Times New Roman" w:hAnsi="Times" w:cs="Times"/>
          <w:color w:val="1F3864"/>
          <w:sz w:val="21"/>
          <w:szCs w:val="21"/>
          <w:lang w:val="es-GT"/>
        </w:rPr>
        <w:t>SEEDING HOPE –ONG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1F3864"/>
          <w:sz w:val="21"/>
          <w:szCs w:val="21"/>
          <w:lang w:val="es-GT"/>
        </w:rPr>
      </w:pPr>
      <w:r w:rsidRPr="004F2E43">
        <w:rPr>
          <w:rFonts w:ascii="Times" w:eastAsia="Times New Roman" w:hAnsi="Times" w:cs="Times"/>
          <w:b/>
          <w:bCs/>
          <w:color w:val="1F3864"/>
          <w:sz w:val="21"/>
          <w:szCs w:val="21"/>
          <w:lang w:val="es-GT"/>
        </w:rPr>
        <w:t xml:space="preserve">3 Avenida 6-43 </w:t>
      </w:r>
      <w:proofErr w:type="spellStart"/>
      <w:r w:rsidRPr="004F2E43">
        <w:rPr>
          <w:rFonts w:ascii="Times" w:eastAsia="Times New Roman" w:hAnsi="Times" w:cs="Times"/>
          <w:b/>
          <w:bCs/>
          <w:color w:val="1F3864"/>
          <w:sz w:val="21"/>
          <w:szCs w:val="21"/>
          <w:lang w:val="es-GT"/>
        </w:rPr>
        <w:t>zone</w:t>
      </w:r>
      <w:proofErr w:type="spellEnd"/>
      <w:r w:rsidRPr="004F2E43">
        <w:rPr>
          <w:rFonts w:ascii="Times" w:eastAsia="Times New Roman" w:hAnsi="Times" w:cs="Times"/>
          <w:b/>
          <w:bCs/>
          <w:color w:val="1F3864"/>
          <w:sz w:val="21"/>
          <w:szCs w:val="21"/>
          <w:lang w:val="es-GT"/>
        </w:rPr>
        <w:t xml:space="preserve"> 2 Barrio San Pablo, San Pedro </w:t>
      </w:r>
      <w:proofErr w:type="spellStart"/>
      <w:r w:rsidRPr="004F2E43">
        <w:rPr>
          <w:rFonts w:ascii="Times" w:eastAsia="Times New Roman" w:hAnsi="Times" w:cs="Times"/>
          <w:b/>
          <w:bCs/>
          <w:color w:val="1F3864"/>
          <w:sz w:val="21"/>
          <w:szCs w:val="21"/>
          <w:lang w:val="es-GT"/>
        </w:rPr>
        <w:t>Carchá</w:t>
      </w:r>
      <w:proofErr w:type="spellEnd"/>
      <w:r w:rsidRPr="004F2E43">
        <w:rPr>
          <w:rFonts w:ascii="Times" w:eastAsia="Times New Roman" w:hAnsi="Times" w:cs="Times"/>
          <w:b/>
          <w:bCs/>
          <w:color w:val="1F3864"/>
          <w:sz w:val="21"/>
          <w:szCs w:val="21"/>
          <w:lang w:val="es-GT"/>
        </w:rPr>
        <w:t>, Alta Verapaz, Guatemala CA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1F3864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1F3864"/>
          <w:sz w:val="21"/>
          <w:szCs w:val="21"/>
        </w:rPr>
        <w:t>Telephones: 7736 0846 46529180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one</w:t>
      </w:r>
      <w:proofErr w:type="gramEnd"/>
    </w:p>
    <w:p w:rsidR="004F2E43" w:rsidRPr="00F16EEB" w:rsidRDefault="004F2E43" w:rsidP="00F16EEB">
      <w:pPr>
        <w:spacing w:after="0" w:line="240" w:lineRule="auto"/>
        <w:jc w:val="center"/>
        <w:rPr>
          <w:rFonts w:ascii="Times" w:eastAsia="Times New Roman" w:hAnsi="Times" w:cs="Times"/>
          <w:b/>
          <w:color w:val="000000"/>
          <w:sz w:val="32"/>
          <w:szCs w:val="32"/>
        </w:rPr>
      </w:pPr>
      <w:r w:rsidRPr="00F16EEB">
        <w:rPr>
          <w:rFonts w:ascii="Times" w:eastAsia="Times New Roman" w:hAnsi="Times" w:cs="Times"/>
          <w:b/>
          <w:color w:val="000000"/>
          <w:sz w:val="32"/>
          <w:szCs w:val="32"/>
        </w:rPr>
        <w:t>Content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Content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.................................................. ....................................</w:t>
      </w:r>
      <w:r w:rsidR="00DF0F8E">
        <w:rPr>
          <w:rFonts w:ascii="Times" w:eastAsia="Times New Roman" w:hAnsi="Times" w:cs="Times"/>
          <w:color w:val="000000"/>
          <w:sz w:val="21"/>
          <w:szCs w:val="21"/>
        </w:rPr>
        <w:t>.............. .............. 1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 General Data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 ..................................................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........................................</w:t>
      </w:r>
      <w:r w:rsidR="00DF0F8E">
        <w:rPr>
          <w:rFonts w:ascii="Times" w:eastAsia="Times New Roman" w:hAnsi="Times" w:cs="Times"/>
          <w:color w:val="000000"/>
          <w:sz w:val="21"/>
          <w:szCs w:val="21"/>
        </w:rPr>
        <w:t>.......... ... 2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II Organizational Background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 ..................................................</w:t>
      </w:r>
      <w:proofErr w:type="gramEnd"/>
      <w:r w:rsidR="00DF0F8E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 2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III Context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................................................ ..................................................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.................................................. .3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IV Project Description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.............................................. .....................................................................................4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V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Goal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................................................ .......................................................................................... 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6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1. Community Organization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Program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.................................................. ......... 6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2. Literacy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Program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............................................. .................................................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...........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. 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9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3. Youth Building Peace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Program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 ...............................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.......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 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9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4.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Agroecology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 Program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 ............................................. 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9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VI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Indicators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................................................ ...................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......................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.................................................. 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10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VII Logical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Framework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...............................................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..........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.... .................................................. 13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VIII Project strategy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 ..................................................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.................................. 16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IX Chain of Effects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 ..............................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....................</w:t>
      </w:r>
      <w:proofErr w:type="gramEnd"/>
      <w:r>
        <w:rPr>
          <w:rFonts w:ascii="Times" w:eastAsia="Times New Roman" w:hAnsi="Times" w:cs="Times"/>
          <w:color w:val="000000"/>
          <w:sz w:val="21"/>
          <w:szCs w:val="21"/>
        </w:rPr>
        <w:t xml:space="preserve"> 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 17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XI Monitoring and Evaluation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 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..............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.................................... 19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XII Schedule of activities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.............................................. ................................................</w:t>
      </w:r>
      <w:r>
        <w:rPr>
          <w:rFonts w:ascii="Times" w:eastAsia="Times New Roman" w:hAnsi="Times" w:cs="Times"/>
          <w:color w:val="000000"/>
          <w:sz w:val="21"/>
          <w:szCs w:val="21"/>
        </w:rPr>
        <w:t>..</w:t>
      </w:r>
      <w:proofErr w:type="gramEnd"/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="00DF0F8E">
        <w:rPr>
          <w:rFonts w:ascii="Times" w:eastAsia="Times New Roman" w:hAnsi="Times" w:cs="Times"/>
          <w:color w:val="000000"/>
          <w:sz w:val="21"/>
          <w:szCs w:val="21"/>
        </w:rPr>
        <w:t>............................ 20</w:t>
      </w:r>
    </w:p>
    <w:p w:rsidR="004F2E43" w:rsidRPr="004F2E43" w:rsidRDefault="00E04E3E" w:rsidP="004F2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F16EEB" w:rsidRDefault="00F16EE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1"/>
          <w:szCs w:val="21"/>
        </w:rPr>
      </w:pPr>
    </w:p>
    <w:p w:rsidR="00F16EEB" w:rsidRDefault="00F16EE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1"/>
          <w:szCs w:val="21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Work Project 2,020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Organization for Integral Development of Guatemala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ODIGUA Sowing Hope NGO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Project: Community Organization in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>Q'eqchi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'communities of San Pedro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>Carchá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through the</w:t>
      </w:r>
      <w:r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>Peace Education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4F2E43">
        <w:rPr>
          <w:rFonts w:ascii="Times" w:eastAsia="Times New Roman" w:hAnsi="Times" w:cs="Times"/>
          <w:b/>
          <w:color w:val="000000"/>
          <w:sz w:val="29"/>
          <w:szCs w:val="29"/>
        </w:rPr>
        <w:t>I General Information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• Name of the responsible entity: ODIGUA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Sembrando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Esperanza ONG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  <w:lang w:val="es-GT"/>
        </w:rPr>
      </w:pPr>
      <w:r w:rsidRPr="00F16EEB">
        <w:rPr>
          <w:rFonts w:ascii="Times" w:eastAsia="Times New Roman" w:hAnsi="Times" w:cs="Times"/>
          <w:color w:val="000000"/>
          <w:sz w:val="21"/>
          <w:szCs w:val="21"/>
        </w:rPr>
        <w:t>• Entity address: 3rd. </w:t>
      </w:r>
      <w:r w:rsidRPr="004F2E43">
        <w:rPr>
          <w:rFonts w:ascii="Times" w:eastAsia="Times New Roman" w:hAnsi="Times" w:cs="Times"/>
          <w:color w:val="000000"/>
          <w:sz w:val="21"/>
          <w:szCs w:val="21"/>
          <w:lang w:val="es-GT"/>
        </w:rPr>
        <w:t xml:space="preserve">Avenida 6-43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  <w:lang w:val="es-GT"/>
        </w:rPr>
        <w:t>zone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  <w:lang w:val="es-GT"/>
        </w:rPr>
        <w:t xml:space="preserve"> 2, Barrio San Pablo, San Pedro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  <w:lang w:val="es-GT"/>
        </w:rPr>
        <w:t>Carchá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  <w:lang w:val="es-GT"/>
        </w:rPr>
        <w:t xml:space="preserve"> Alta Verapaz,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Guatemala.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Project manager: Claudia Annabella Azurdia Piedrasanta. (Executive secretary and representative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legal)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Telephones: (502) 7736 0846 (502) 4652 9180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E-mail: </w:t>
      </w:r>
      <w:r w:rsidRPr="004F2E43">
        <w:rPr>
          <w:rFonts w:ascii="Times" w:eastAsia="Times New Roman" w:hAnsi="Times" w:cs="Times"/>
          <w:color w:val="0563C1"/>
          <w:sz w:val="21"/>
          <w:szCs w:val="21"/>
        </w:rPr>
        <w:t>odigua.se@gmail.com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Project period: January 1, 2020 to December 31, 2022.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Total amount of the project in Euros: E 228,869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Amount requested from KIA in Euros: E 82,500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4F2E43">
        <w:rPr>
          <w:rFonts w:ascii="Times" w:eastAsia="Times New Roman" w:hAnsi="Times" w:cs="Times"/>
          <w:b/>
          <w:color w:val="000000"/>
          <w:sz w:val="29"/>
          <w:szCs w:val="29"/>
        </w:rPr>
        <w:t>II Organizational Background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RedPaz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Nacional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, now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Odigua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Sembrando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Esperanza ONG, begins its work in San Pedro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Carchá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, Alta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Verapaz</w:t>
      </w:r>
      <w:proofErr w:type="spellEnd"/>
      <w:r>
        <w:rPr>
          <w:rFonts w:ascii="Times" w:eastAsia="Times New Roman" w:hAnsi="Times" w:cs="Times"/>
          <w:color w:val="000000"/>
          <w:sz w:val="21"/>
          <w:szCs w:val="21"/>
        </w:rPr>
        <w:t xml:space="preserve"> i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n 2010, training community people from churches, institutions and people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Individuals interested in peace and family, community and social justice issues.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In 2014, observing the excellent results obtained, it is decided to carry out the educational process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through the "Diploma i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n Culture of Peace and Conflict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Transformation" at the community level, imparting</w:t>
      </w:r>
      <w:r>
        <w:rPr>
          <w:rFonts w:ascii="Times" w:eastAsia="Times New Roman" w:hAnsi="Times" w:cs="Times"/>
          <w:color w:val="000000"/>
          <w:sz w:val="21"/>
          <w:szCs w:val="21"/>
        </w:rPr>
        <w:t>, t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he following courses: Introduction to the Analysis and Transformation of Conflicts, Creating Healthy Groups and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communities of Peace, Spirituality for Peace, Trauma care, healing and restoration, Justice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Restorative, Philosophy and Practice of Forgiveness, Human Rights, Culture, Multiculturalism and Construction of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Peace, Democracy and Citizen Participation; adding the theme of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Agroecology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>, because for the communities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local is essential, the 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issues that were addressed in a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theoretical-practical way of learning by doing was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organic fertilizer production, family vegetables, flower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lastRenderedPageBreak/>
        <w:t>growing, medicinal plant nurseries, nursery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forestry, preparation of nutritious recipes with harvested products and strengthening of the organization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</w:t>
      </w:r>
      <w:r>
        <w:rPr>
          <w:rFonts w:ascii="Times" w:eastAsia="Times New Roman" w:hAnsi="Times" w:cs="Times"/>
          <w:color w:val="000000"/>
          <w:sz w:val="21"/>
          <w:szCs w:val="21"/>
        </w:rPr>
        <w:t>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As of 2018, the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Xilotl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Organization of Mexico carried out </w:t>
      </w:r>
      <w:proofErr w:type="spellStart"/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</w:t>
      </w:r>
      <w:proofErr w:type="spellEnd"/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Institutional Strengthening process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in ODIGUA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Sowing Hope NGO. 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Xilotl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is an organization established to facilitate projects of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social development with a gender and human rights approach, in rural and urban sectors of high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marginalization, for the formation of institutional and local capacities. Within the recommendations of this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organization, there is the name change, so the Board of Directors makes the decision to change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RedPaz</w:t>
      </w:r>
      <w:proofErr w:type="spellEnd"/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National to: “ODIGUA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Sembrando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Esperanza, ONG”. Currently, there is a team of 10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facilitators and 1 agricultural technician of the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Q´eqchi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'ethnic group who carry out the educational processes in each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Target community, where people have the opportunity to receive their training in their mother tongue.</w:t>
      </w:r>
    </w:p>
    <w:p w:rsidR="004F2E43" w:rsidRPr="004F2E43" w:rsidRDefault="00E04E3E" w:rsidP="004F2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6" style="width:0;height:1.5pt" o:hralign="center" o:hrstd="t" o:hr="t" fillcolor="#a0a0a0" stroked="f"/>
        </w:pic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4F2E43">
        <w:rPr>
          <w:rFonts w:ascii="Times" w:eastAsia="Times New Roman" w:hAnsi="Times" w:cs="Times"/>
          <w:b/>
          <w:color w:val="000000"/>
          <w:sz w:val="29"/>
          <w:szCs w:val="29"/>
        </w:rPr>
        <w:t>III Context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Guatemala is a country rich in natural resources. However, macroeconomic figures hide reality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which weakens the country's development possibilities. The social and economic inequalities are extreme and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condemn much of the country's children and youth to a life limited by the effects of malnutrition,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violence, lack of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opportunities.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The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Q´eqchi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´ societies in Alta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Verapaz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suffered institutional violence during the internal armed conflict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from the 1960s to 1996, a situation that to date is seen in negative feelings such as hate,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resentment, sadness, envy, which produces bad interpersonal relationships, lack of social organization and poverty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extreme The majority of families participate in some Christian church and men are church leaders not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Thus women, many churches develop theologies that do not allow the political and social participation of their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members which makes their involvement in community social development activities somewhat difficult, a high</w:t>
      </w:r>
      <w:r>
        <w:rPr>
          <w:rFonts w:ascii="Times" w:eastAsia="Times New Roman" w:hAnsi="Times" w:cs="Times"/>
          <w:color w:val="000000"/>
          <w:sz w:val="21"/>
          <w:szCs w:val="21"/>
        </w:rPr>
        <w:t xml:space="preserve"> Percentage of the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population is illiterate with high poverty rates.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On the other hand, organized crime has developed in its territory a corridor for drug trafficking and trafficking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of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people, arms smuggling, money laundering, which produces more violence and social instability.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Children and youth have not been served in all their needs, young people do not have opportunities to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Continue your studies or achieve decent work. At the government level there has been a lot of corruption which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prevents the State from addressing the diverse needs of the population in matters of health, education, security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social, etc. So you see the need for religious, community and institutional leaders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develop their skills and knowledge to be agents of change and peace, understanding peace where all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families own their own land, housing and decent work, education and health care, children and youth with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quality education opportunities, that is to arrive at the concept of good living </w:t>
      </w:r>
      <w:r w:rsidRPr="004F2E43">
        <w:rPr>
          <w:rFonts w:ascii="Times" w:eastAsia="Times New Roman" w:hAnsi="Times" w:cs="Times"/>
          <w:color w:val="000000"/>
          <w:sz w:val="12"/>
          <w:szCs w:val="12"/>
        </w:rPr>
        <w:t>2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and thus achieve vision of a future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in harmony, integral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development, together with the community organization for the development of their communities.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Another serious problem is illiteracy, where rates of 26.9% of illiterates are reached among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men and among women the rate reaches 45.3% in the department. Below are the rates of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literacy department of Alta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Verapaz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>.</w:t>
      </w:r>
    </w:p>
    <w:p w:rsidR="004F2E43" w:rsidRPr="004F2E43" w:rsidRDefault="00F16EEB" w:rsidP="004F2E43">
      <w:pPr>
        <w:spacing w:after="0" w:line="240" w:lineRule="auto"/>
        <w:rPr>
          <w:rFonts w:ascii="Times" w:eastAsia="Times New Roman" w:hAnsi="Times" w:cs="Times"/>
          <w:color w:val="000000"/>
          <w:sz w:val="8"/>
          <w:szCs w:val="8"/>
        </w:rPr>
      </w:pPr>
      <w:r>
        <w:rPr>
          <w:rFonts w:ascii="Times" w:eastAsia="Times New Roman" w:hAnsi="Times" w:cs="Times"/>
          <w:color w:val="000000"/>
          <w:sz w:val="8"/>
          <w:szCs w:val="8"/>
        </w:rPr>
        <w:t xml:space="preserve">  </w:t>
      </w:r>
      <w:r w:rsidR="004F2E43" w:rsidRPr="004F2E43">
        <w:rPr>
          <w:rFonts w:ascii="Times" w:eastAsia="Times New Roman" w:hAnsi="Times" w:cs="Times"/>
          <w:color w:val="000000"/>
          <w:sz w:val="8"/>
          <w:szCs w:val="8"/>
        </w:rPr>
        <w:t>1 </w:t>
      </w:r>
      <w:r w:rsidR="004F2E43" w:rsidRPr="004F2E43">
        <w:rPr>
          <w:rFonts w:ascii="Times" w:eastAsia="Times New Roman" w:hAnsi="Times" w:cs="Times"/>
          <w:color w:val="000000"/>
          <w:sz w:val="15"/>
          <w:szCs w:val="15"/>
        </w:rPr>
        <w:t>National Human Development Report 2015/2016. UNDP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8"/>
          <w:szCs w:val="8"/>
        </w:rPr>
      </w:pPr>
      <w:r w:rsidRPr="004F2E43">
        <w:rPr>
          <w:rFonts w:ascii="Times" w:eastAsia="Times New Roman" w:hAnsi="Times" w:cs="Times"/>
          <w:color w:val="000000"/>
          <w:sz w:val="8"/>
          <w:szCs w:val="8"/>
        </w:rPr>
        <w:t>2 </w:t>
      </w:r>
      <w:r w:rsidRPr="004F2E43">
        <w:rPr>
          <w:rFonts w:ascii="Times" w:eastAsia="Times New Roman" w:hAnsi="Times" w:cs="Times"/>
          <w:color w:val="000000"/>
          <w:sz w:val="15"/>
          <w:szCs w:val="15"/>
        </w:rPr>
        <w:t>Good Living is a political project of life, it is the process of satisfaction and collective well-being to enhance life in balance with nature and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5"/>
          <w:szCs w:val="15"/>
        </w:rPr>
      </w:pPr>
      <w:r w:rsidRPr="004F2E43">
        <w:rPr>
          <w:rFonts w:ascii="Times" w:eastAsia="Times New Roman" w:hAnsi="Times" w:cs="Times"/>
          <w:color w:val="000000"/>
          <w:sz w:val="15"/>
          <w:szCs w:val="15"/>
        </w:rPr>
        <w:t>Cosmos to achieve harmony.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563C1"/>
          <w:sz w:val="15"/>
          <w:szCs w:val="15"/>
        </w:rPr>
      </w:pPr>
      <w:r w:rsidRPr="004F2E43">
        <w:rPr>
          <w:rFonts w:ascii="Times" w:eastAsia="Times New Roman" w:hAnsi="Times" w:cs="Times"/>
          <w:color w:val="0563C1"/>
          <w:sz w:val="15"/>
          <w:szCs w:val="15"/>
        </w:rPr>
        <w:t>www.alainet.org/es/active/76446</w:t>
      </w:r>
    </w:p>
    <w:p w:rsidR="00F16EEB" w:rsidRDefault="00F16EE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1"/>
          <w:szCs w:val="21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Literacy in the department of Alta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Verapaz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 </w:t>
      </w:r>
      <w:r w:rsidRPr="004F2E43">
        <w:rPr>
          <w:rFonts w:ascii="Times" w:eastAsia="Times New Roman" w:hAnsi="Times" w:cs="Times"/>
          <w:color w:val="000000"/>
          <w:sz w:val="12"/>
          <w:szCs w:val="12"/>
        </w:rPr>
        <w:t>3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 poverty situation of the Guatemalan population has deteriorated between 2006 and 2014, from 51.2%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to 59.3%, and extreme poverty has grown from 15.3% to 23.4%, being th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e most affected territories and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populations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the rural and the indigenous. It is estimated that 67.9% of people work in the informal sector. Of the 2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millions of women who work, 71% work in this sector, many as domestic workers or in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Small business activities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The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underemployment rate for young women is 9% compared to 3.8%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For young men.</w:t>
      </w:r>
    </w:p>
    <w:p w:rsidR="00E04E3E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In addition to the situation of poverty and violence, pregnancy and early unions, young people without resources,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They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are easy prey for organized crime and drug trafficking so common in the northern triangle region.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According to the 2014 Living Conditions Survey, developed by INE </w:t>
      </w:r>
      <w:proofErr w:type="gramStart"/>
      <w:r w:rsidRPr="004F2E43">
        <w:rPr>
          <w:rFonts w:ascii="Times" w:eastAsia="Times New Roman" w:hAnsi="Times" w:cs="Times"/>
          <w:color w:val="000000"/>
          <w:sz w:val="12"/>
          <w:szCs w:val="12"/>
        </w:rPr>
        <w:t>4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,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the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y are added by force every year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more than 100,000 young people from whom only 20% manage to get a job, mainly in the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agriculture and informal commerce, with low wages and no work benefits.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In Alta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Verapaz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>, where it is the work area of ​​the institution, there are other organizations that promote the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development, training people in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agroecology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>, rights of indigenous peoples, women and organization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Social. The difference with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Odigua's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approach is that families and community groups are accompanied with a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participatory methodology; Human spirituality is addressed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lastRenderedPageBreak/>
        <w:t>through the Justice, Peace and Reading courses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Contextual of the Bible contrasting it with the current social and political context, with the objective that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participants develop their capacity for critical analysis and achieve youth organization and leadership that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lead to improve their living conditions. People gain and exchange knowledge to face the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interpersonal and community conflict, nonviolently, seeing it as something natural in their lives and they can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transform it so that they achieve social harmony that can develop the potential of their leadership and can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Get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out of extreme poverty where they live.</w:t>
      </w:r>
    </w:p>
    <w:p w:rsidR="00E04E3E" w:rsidRDefault="00E04E3E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</w:p>
    <w:p w:rsidR="004F2E43" w:rsidRPr="00E04E3E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F16EEB">
        <w:rPr>
          <w:rFonts w:ascii="Times" w:eastAsia="Times New Roman" w:hAnsi="Times" w:cs="Times"/>
          <w:b/>
          <w:color w:val="000000"/>
          <w:sz w:val="29"/>
          <w:szCs w:val="29"/>
        </w:rPr>
        <w:t>IV Project Description</w:t>
      </w:r>
    </w:p>
    <w:p w:rsidR="00F16EEB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To carry out the project, 7 communities were chosen: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Raxnam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, San Antonio IV,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Setzaaj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, San Pablo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Chicoc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,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Sacsi</w:t>
      </w:r>
      <w:proofErr w:type="spellEnd"/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Chiyó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, Centro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Chiyó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and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Rubel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Chaj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>, where ODIGUA has already work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ed in Justice and Peace courses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and in this year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wants to complete the community organization courses to leave installed capacity in the communities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goal. The communities, according to the studies that were carried out have the following characteristics: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</w:p>
    <w:p w:rsidR="004F2E43" w:rsidRPr="004F2E43" w:rsidRDefault="00F16EEB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>
        <w:rPr>
          <w:rFonts w:ascii="Times" w:eastAsia="Times New Roman" w:hAnsi="Times" w:cs="Times"/>
          <w:color w:val="000000"/>
          <w:sz w:val="21"/>
          <w:szCs w:val="21"/>
        </w:rPr>
        <w:t>a</w:t>
      </w:r>
      <w:r w:rsidR="004F2E43" w:rsidRPr="004F2E43">
        <w:rPr>
          <w:rFonts w:ascii="Times" w:eastAsia="Times New Roman" w:hAnsi="Times" w:cs="Times"/>
          <w:color w:val="000000"/>
          <w:sz w:val="21"/>
          <w:szCs w:val="21"/>
        </w:rPr>
        <w:t>. Impoverished communities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b. There is community disorganization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c. Little job opportunity</w:t>
      </w:r>
    </w:p>
    <w:p w:rsidR="00E04E3E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d. Little opportunity to study</w:t>
      </w:r>
      <w:r w:rsidR="00F16EEB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and.</w:t>
      </w:r>
    </w:p>
    <w:p w:rsidR="004F2E43" w:rsidRPr="004F2E43" w:rsidRDefault="00E04E3E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>
        <w:rPr>
          <w:rFonts w:ascii="Times" w:eastAsia="Times New Roman" w:hAnsi="Times" w:cs="Times"/>
          <w:color w:val="000000"/>
          <w:sz w:val="21"/>
          <w:szCs w:val="21"/>
        </w:rPr>
        <w:t xml:space="preserve">e. </w:t>
      </w:r>
      <w:r w:rsidR="004F2E43" w:rsidRPr="004F2E43">
        <w:rPr>
          <w:rFonts w:ascii="Times" w:eastAsia="Times New Roman" w:hAnsi="Times" w:cs="Times"/>
          <w:color w:val="000000"/>
          <w:sz w:val="21"/>
          <w:szCs w:val="21"/>
        </w:rPr>
        <w:t>Violence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8"/>
          <w:szCs w:val="8"/>
        </w:rPr>
      </w:pPr>
      <w:r w:rsidRPr="004F2E43">
        <w:rPr>
          <w:rFonts w:ascii="Times" w:eastAsia="Times New Roman" w:hAnsi="Times" w:cs="Times"/>
          <w:color w:val="000000"/>
          <w:sz w:val="8"/>
          <w:szCs w:val="8"/>
        </w:rPr>
        <w:t>3 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National Human Development Report 2015/2016. UNDP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1"/>
          <w:szCs w:val="11"/>
        </w:rPr>
      </w:pPr>
      <w:r w:rsidRPr="004F2E43">
        <w:rPr>
          <w:rFonts w:ascii="Times" w:eastAsia="Times New Roman" w:hAnsi="Times" w:cs="Times"/>
          <w:color w:val="000000"/>
          <w:sz w:val="11"/>
          <w:szCs w:val="11"/>
        </w:rPr>
        <w:t>4 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National Statistics Institute.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F. Migration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g. Monocultures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 </w:t>
      </w: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Community Organization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Project </w:t>
      </w: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in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Q'eqchi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 'communities of San Pedro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Carchá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 through the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Education for Peace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> is carried out based on 4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programs: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1. Community Organization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2. Literacy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3. Youth Building Peace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4.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Agroecology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The methodology will be participatory taught by a team of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'facilitators, which is based on three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beginning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>:</w:t>
      </w:r>
    </w:p>
    <w:p w:rsidR="004F2E43" w:rsidRPr="004F2E43" w:rsidRDefault="004F2E43" w:rsidP="00E04E3E">
      <w:pPr>
        <w:spacing w:after="0" w:line="240" w:lineRule="auto"/>
        <w:jc w:val="center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1. A new way of seeing and thinking;</w:t>
      </w:r>
    </w:p>
    <w:p w:rsidR="004F2E43" w:rsidRPr="004F2E43" w:rsidRDefault="004F2E43" w:rsidP="00E04E3E">
      <w:pPr>
        <w:spacing w:after="0" w:line="240" w:lineRule="auto"/>
        <w:jc w:val="center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2. 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new way of feeling</w:t>
      </w:r>
    </w:p>
    <w:p w:rsidR="004F2E43" w:rsidRPr="004F2E43" w:rsidRDefault="004F2E43" w:rsidP="00E04E3E">
      <w:pPr>
        <w:spacing w:after="0" w:line="240" w:lineRule="auto"/>
        <w:jc w:val="center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3. 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and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a new way of acting,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Participants in an environment of trust experience appropriate ways to achieve their organization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community, women of the communities are literate, young people learn to resolve their conflicts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through dialogue and achieve peace communities, they also transform their traditional ways of planting and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they learn by achieving a way of feeding adequate to their integral development.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Peace education seeks to perfect or optimize the potential that each person has. The task of the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education for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peace is </w:t>
      </w: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learning by doing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, to arrive at a discernment capable of analyzing your own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Knowledge and its surroundings.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 consequences of government education policies is to have created a deep illiteracy, it is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say that people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have no awareness of themselves or their goals in life, as in the case of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families' inhabitants of Alta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Verapaz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>. Illiteracy closes people's cognitive needs,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especially of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women, limiting their integral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development. Lack of knowledge about your rights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human and adult development, women's emancipation, lack of opportunities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for the youth sector, violence in all its aspects, are the factors that education for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Peace addresses to seek sustainable solutions.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Education for peace, throughout life will affect the existence of active citizenship in the promotion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of democracy, justice, peace and equality between women and men, in building a world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where violent conflicts are replaced by justice dialogue and culture of peace. The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contribution of education for peace in adults is the creation of a participatory citizenship,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conscious, economic and social development, literacy, poverty alleviation and preservation of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environment, all this must be capitalized to face the challenges they face to achieve better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quality of life.</w:t>
      </w:r>
    </w:p>
    <w:p w:rsidR="004F2E43" w:rsidRPr="004F2E43" w:rsidRDefault="00E04E3E" w:rsidP="004F2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7" style="width:0;height:1.5pt" o:hralign="center" o:hrstd="t" o:hr="t" fillcolor="#a0a0a0" stroked="f"/>
        </w:pict>
      </w:r>
    </w:p>
    <w:p w:rsidR="00E04E3E" w:rsidRDefault="00E04E3E" w:rsidP="004F2E43">
      <w:pPr>
        <w:spacing w:after="0" w:line="240" w:lineRule="auto"/>
        <w:rPr>
          <w:rFonts w:ascii="Times" w:eastAsia="Times New Roman" w:hAnsi="Times" w:cs="Times"/>
          <w:color w:val="000000"/>
          <w:sz w:val="29"/>
          <w:szCs w:val="29"/>
        </w:rPr>
      </w:pPr>
    </w:p>
    <w:p w:rsidR="004F2E43" w:rsidRPr="00E04E3E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E04E3E">
        <w:rPr>
          <w:rFonts w:ascii="Times" w:eastAsia="Times New Roman" w:hAnsi="Times" w:cs="Times"/>
          <w:b/>
          <w:color w:val="000000"/>
          <w:sz w:val="29"/>
          <w:szCs w:val="29"/>
        </w:rPr>
        <w:lastRenderedPageBreak/>
        <w:t>V Goal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The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'communities of the municipality of San Pedro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Carchá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have better community organization,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peaceful coexistence, plant and work together to achieve a better quality of life.</w:t>
      </w:r>
    </w:p>
    <w:p w:rsidR="009D6A90" w:rsidRDefault="009D6A90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</w:rPr>
      </w:pP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</w:rPr>
      </w:pPr>
      <w:r w:rsidRPr="008B4948">
        <w:rPr>
          <w:rFonts w:ascii="Times" w:eastAsia="Times New Roman" w:hAnsi="Times" w:cs="Times"/>
          <w:b/>
          <w:color w:val="000000"/>
          <w:sz w:val="24"/>
          <w:szCs w:val="24"/>
        </w:rPr>
        <w:t>1. Community Organization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A5A5A"/>
          <w:sz w:val="21"/>
          <w:szCs w:val="21"/>
        </w:rPr>
      </w:pPr>
      <w:r w:rsidRPr="004F2E43">
        <w:rPr>
          <w:rFonts w:ascii="Times" w:eastAsia="Times New Roman" w:hAnsi="Times" w:cs="Times"/>
          <w:color w:val="5A5A5A"/>
          <w:sz w:val="21"/>
          <w:szCs w:val="21"/>
        </w:rPr>
        <w:t>Specific goal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Community organization is achieved through participatory education. Teaching - Learning -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Teaching.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 Community Organization Program is based on the Theory of Change Process, so the courses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They are divided into the four areas presented by this theory and explained below: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b/>
          <w:bCs/>
          <w:color w:val="000000"/>
          <w:sz w:val="17"/>
          <w:szCs w:val="17"/>
        </w:rPr>
        <w:t>INTERNAL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b/>
          <w:bCs/>
          <w:color w:val="000000"/>
          <w:sz w:val="17"/>
          <w:szCs w:val="17"/>
        </w:rPr>
        <w:t>EXTERNAL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38135"/>
          <w:sz w:val="17"/>
          <w:szCs w:val="17"/>
        </w:rPr>
      </w:pPr>
      <w:r w:rsidRPr="004F2E43">
        <w:rPr>
          <w:rFonts w:ascii="Times" w:eastAsia="Times New Roman" w:hAnsi="Times" w:cs="Times"/>
          <w:color w:val="538135"/>
          <w:sz w:val="17"/>
          <w:szCs w:val="17"/>
        </w:rPr>
        <w:t>Personal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TRANSFORMATION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PERSONAL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Individual Identity (s)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Mental models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Emotions and feelings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38135"/>
          <w:sz w:val="17"/>
          <w:szCs w:val="17"/>
        </w:rPr>
      </w:pPr>
      <w:r w:rsidRPr="004F2E43">
        <w:rPr>
          <w:rFonts w:ascii="Times" w:eastAsia="Times New Roman" w:hAnsi="Times" w:cs="Times"/>
          <w:color w:val="538135"/>
          <w:sz w:val="17"/>
          <w:szCs w:val="17"/>
        </w:rPr>
        <w:t>Social person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TRANSFORMING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RELATIONS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Conduct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Behavior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Relationship with the environment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38135"/>
          <w:sz w:val="17"/>
          <w:szCs w:val="17"/>
        </w:rPr>
      </w:pPr>
      <w:r w:rsidRPr="004F2E43">
        <w:rPr>
          <w:rFonts w:ascii="Times" w:eastAsia="Times New Roman" w:hAnsi="Times" w:cs="Times"/>
          <w:color w:val="538135"/>
          <w:sz w:val="17"/>
          <w:szCs w:val="17"/>
        </w:rPr>
        <w:t>Community staff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TRANSFORMING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COLLECTIVE PATTERNS OF THINKING AND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ACTION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Collective Identity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Behavior and collective thinking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Common understanding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38135"/>
          <w:sz w:val="17"/>
          <w:szCs w:val="17"/>
        </w:rPr>
      </w:pPr>
      <w:r w:rsidRPr="004F2E43">
        <w:rPr>
          <w:rFonts w:ascii="Times" w:eastAsia="Times New Roman" w:hAnsi="Times" w:cs="Times"/>
          <w:color w:val="538135"/>
          <w:sz w:val="17"/>
          <w:szCs w:val="17"/>
        </w:rPr>
        <w:t>Institutional Staff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TRANSFORMING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STRUCTURES AND INSTITUTIONS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Structural institutions of society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(Regulations, laws, Municipality)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Public politics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Economic models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i/>
          <w:iCs/>
          <w:color w:val="000000"/>
          <w:sz w:val="21"/>
          <w:szCs w:val="21"/>
        </w:rPr>
        <w:t>a) Personal transformation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: processes of formation of individuals based on context and experience,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activities to promote the reflective practice, recognition and management of our multiple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identities, explanation and change of mental models, introspection and personal development through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of meditation and individual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reflection, use of self-knowledge techniques, workshops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education / learning with creativity.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i/>
          <w:iCs/>
          <w:color w:val="000000"/>
          <w:sz w:val="21"/>
          <w:szCs w:val="21"/>
        </w:rPr>
        <w:t>b) Transforming relationships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: Generation and facilitation of multi-stakeholder meeting spaces, spaces for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dialogue, spaces for deliberation and public conversation, conflict transformation, exchange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of experiences based on situated contexts, participatory learning / action processes.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i/>
          <w:iCs/>
          <w:color w:val="000000"/>
          <w:sz w:val="21"/>
          <w:szCs w:val="21"/>
        </w:rPr>
        <w:t>c) Transforming collective patterns of thought and action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: Awareness and communication campaigns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community, incidence in changes of perception on the other (racism, discrimination due to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difference, social acceptance of homosexuality), actions aimed at specific segments of the</w:t>
      </w:r>
      <w:r w:rsidR="00E04E3E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population according to problem to be treated (for example, gender violence and i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ncidence on mothers and fathers of family), activities aimed at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changing cultural and social patterns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 (eradication of alcoholism and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machismo in parents).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i/>
          <w:iCs/>
          <w:color w:val="000000"/>
          <w:sz w:val="21"/>
          <w:szCs w:val="21"/>
        </w:rPr>
        <w:t>d) Transforming structures and institutions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: Support for processes of change in regulations and laws in the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community; community organizational strengthening; agreements and 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strategic alliances with others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governmental and non-governmental institutions and organizations, impact on the development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 of key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programs for communities at the municipal level, support for dece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ntralization processes oriented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to social development and poverty reduction.</w:t>
      </w:r>
    </w:p>
    <w:p w:rsidR="00070C80" w:rsidRDefault="00070C80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1"/>
          <w:szCs w:val="21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Courses focused on personal transformation: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1: Self-esteem and empowerment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Through practical exercises the participants know the concepts of self-esteem and empowerment, the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lastRenderedPageBreak/>
        <w:t>They understand and evaluate themselves to reach self-knowledge. They also train on what is the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empowerment and how it is applied in community life, in order to have the basis for personal development and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</w:t>
      </w:r>
      <w:proofErr w:type="gramEnd"/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2: Gender Equality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Participants learn about differences between genders, sto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pping harms, violence and their consequences,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preventive actions and legal actions against violence, 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gender identity and orientation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sexual.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The courses focused on the transformation of relationships: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3: The right to know our rights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0"/>
          <w:szCs w:val="20"/>
        </w:rPr>
      </w:pPr>
      <w:r w:rsidRPr="004F2E43">
        <w:rPr>
          <w:rFonts w:ascii="Times" w:eastAsia="Times New Roman" w:hAnsi="Times" w:cs="Times"/>
          <w:color w:val="000000"/>
          <w:sz w:val="20"/>
          <w:szCs w:val="20"/>
        </w:rPr>
        <w:t xml:space="preserve">In this course the participants know the human needs and how they </w:t>
      </w:r>
      <w:r w:rsidR="00070C80">
        <w:rPr>
          <w:rFonts w:ascii="Times" w:eastAsia="Times New Roman" w:hAnsi="Times" w:cs="Times"/>
          <w:color w:val="000000"/>
          <w:sz w:val="20"/>
          <w:szCs w:val="20"/>
        </w:rPr>
        <w:t xml:space="preserve">relate to the basic rights, the Universal </w:t>
      </w:r>
      <w:r w:rsidRPr="004F2E43">
        <w:rPr>
          <w:rFonts w:ascii="Times" w:eastAsia="Times New Roman" w:hAnsi="Times" w:cs="Times"/>
          <w:color w:val="000000"/>
          <w:sz w:val="20"/>
          <w:szCs w:val="20"/>
        </w:rPr>
        <w:t>Declaration of Human Rights, How are Human Rights classif</w:t>
      </w:r>
      <w:r w:rsidR="00070C80">
        <w:rPr>
          <w:rFonts w:ascii="Times" w:eastAsia="Times New Roman" w:hAnsi="Times" w:cs="Times"/>
          <w:color w:val="000000"/>
          <w:sz w:val="20"/>
          <w:szCs w:val="20"/>
        </w:rPr>
        <w:t xml:space="preserve">ied ?, The characteristics, The </w:t>
      </w:r>
      <w:r w:rsidRPr="004F2E43">
        <w:rPr>
          <w:rFonts w:ascii="Times" w:eastAsia="Times New Roman" w:hAnsi="Times" w:cs="Times"/>
          <w:color w:val="000000"/>
          <w:sz w:val="20"/>
          <w:szCs w:val="20"/>
        </w:rPr>
        <w:t>State as responsible for the fulfillment of rights. Women's Righ</w:t>
      </w:r>
      <w:r w:rsidR="00070C80">
        <w:rPr>
          <w:rFonts w:ascii="Times" w:eastAsia="Times New Roman" w:hAnsi="Times" w:cs="Times"/>
          <w:color w:val="000000"/>
          <w:sz w:val="20"/>
          <w:szCs w:val="20"/>
        </w:rPr>
        <w:t xml:space="preserve">ts, Protection of the rights of </w:t>
      </w:r>
      <w:r w:rsidRPr="004F2E43">
        <w:rPr>
          <w:rFonts w:ascii="Times" w:eastAsia="Times New Roman" w:hAnsi="Times" w:cs="Times"/>
          <w:color w:val="000000"/>
          <w:sz w:val="20"/>
          <w:szCs w:val="20"/>
        </w:rPr>
        <w:t>Boys and girls and teenagers.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4: Conflict Analysis and Transformation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Understand that conflict is part of life, where assertive communicat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ion and mediation are practiced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conflicts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5: Culture, multiculturalism and peace building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As human beings we have the need to be part of social groups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 and to know who we are and who we are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not. Know about stereotypes, prejudices and discrimination. It addre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sses the different cultures and Social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problems. You learn how the conflict develops from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 prejudice to massacres: a path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of destruction 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Finally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>, we proceed to transform our prejudice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s, and prevent extreme violence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(massacres).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6: Democracy and citizen participation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In this course, the participants know what is democracy and citize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n participation? The advantages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that brings community work, the steps we have to follow to participa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te in an effective way, as well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How to have a plan to organize our actions. Topics such as: "The power to a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ccumulate wealth" are addressed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versus "The power to share with others." What mess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ages do the media send us? What </w:t>
      </w:r>
      <w:proofErr w:type="gram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Does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that have to do with our personal and community life? How can we org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anize in our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community? Steps to follow in the community organization. What is a 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development model? Environment,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social organizat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ion, development and culture of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peace.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Courses focused on the transformation of collective patterns of thought and action: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7: Historical Memory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This course starts from the conquest, then the colony and independence, whe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re poverty, marginalization and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land distribution, democratic spring, internal armed confli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>ct, peace agre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ements, </w:t>
      </w:r>
      <w:proofErr w:type="gramStart"/>
      <w:r w:rsidR="008B4948">
        <w:rPr>
          <w:rFonts w:ascii="Times" w:eastAsia="Times New Roman" w:hAnsi="Times" w:cs="Times"/>
          <w:color w:val="000000"/>
          <w:sz w:val="21"/>
          <w:szCs w:val="21"/>
        </w:rPr>
        <w:t>movements</w:t>
      </w:r>
      <w:proofErr w:type="gramEnd"/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popular until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reaching an analysis of the current reality.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8: Community Leadership</w:t>
      </w:r>
    </w:p>
    <w:p w:rsidR="009D6A90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In this course, participants develop the skills necessary to </w:t>
      </w:r>
      <w:r w:rsidR="00070C80">
        <w:rPr>
          <w:rFonts w:ascii="Times" w:eastAsia="Times New Roman" w:hAnsi="Times" w:cs="Times"/>
          <w:color w:val="000000"/>
          <w:sz w:val="21"/>
          <w:szCs w:val="21"/>
        </w:rPr>
        <w:t xml:space="preserve">carry out community leadership. </w:t>
      </w:r>
    </w:p>
    <w:p w:rsidR="004F2E43" w:rsidRPr="004F2E43" w:rsidRDefault="009D6A90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>
        <w:rPr>
          <w:rFonts w:ascii="Times" w:eastAsia="Times New Roman" w:hAnsi="Times" w:cs="Times"/>
          <w:color w:val="000000"/>
          <w:sz w:val="21"/>
          <w:szCs w:val="21"/>
        </w:rPr>
        <w:t>C</w:t>
      </w:r>
      <w:r w:rsidR="004F2E43" w:rsidRPr="004F2E43">
        <w:rPr>
          <w:rFonts w:ascii="Times" w:eastAsia="Times New Roman" w:hAnsi="Times" w:cs="Times"/>
          <w:color w:val="000000"/>
          <w:sz w:val="21"/>
          <w:szCs w:val="21"/>
        </w:rPr>
        <w:t>onstructive that allows them to carry out their projects and strategic plan.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Courses focused on the transformation of structures and institutions: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9: I am Cooperative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Definition, characteristics, benefits, types of cooperatives. Partic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ipation and popular training in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cooperatives to strengthen their solidarity and mutual help. Communication inside and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outside the cooperative. Steps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for the development of a cooperative, the objectives, the norms of the or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ganization. Administration of a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cooperative.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10: Develop a Community Strategic Plan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Accompaniment in the elaboration, execution and evaluation of the strat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egic plan process chosen by the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Training for Trainers (Only for facilitators)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1: Fundamentals of peace building: a transformative vision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They analyze the challenges for building peace in the context of national and regional contextual reality.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Participants will focus on the identification and development of strateg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ic and transformative processes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for the construction of peace in its reality and context at various levels -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subsystem, system, culture and society,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analyzing cultural patterns, beliefs and values.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2: Contextual Reading of the Bible (LCB)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151515"/>
          <w:sz w:val="21"/>
          <w:szCs w:val="21"/>
        </w:rPr>
      </w:pPr>
      <w:r w:rsidRPr="004F2E43">
        <w:rPr>
          <w:rFonts w:ascii="Times" w:eastAsia="Times New Roman" w:hAnsi="Times" w:cs="Times"/>
          <w:color w:val="151515"/>
          <w:sz w:val="21"/>
          <w:szCs w:val="21"/>
        </w:rPr>
        <w:t>Contextual Reading of the Bible is used as a base methodology f</w:t>
      </w:r>
      <w:r w:rsidR="008B4948">
        <w:rPr>
          <w:rFonts w:ascii="Times" w:eastAsia="Times New Roman" w:hAnsi="Times" w:cs="Times"/>
          <w:color w:val="151515"/>
          <w:sz w:val="21"/>
          <w:szCs w:val="21"/>
        </w:rPr>
        <w:t xml:space="preserve">or facilitators to apply in the </w:t>
      </w:r>
      <w:r w:rsidRPr="004F2E43">
        <w:rPr>
          <w:rFonts w:ascii="Times" w:eastAsia="Times New Roman" w:hAnsi="Times" w:cs="Times"/>
          <w:color w:val="151515"/>
          <w:sz w:val="21"/>
          <w:szCs w:val="21"/>
        </w:rPr>
        <w:t>training in each community.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Course 3: Training of trainers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lastRenderedPageBreak/>
        <w:t>Participants develop their skills to facilitate educational processes from the perspective of a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participatory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methodology that they can apply in the different trainings a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nd workshops they give with the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target groups</w:t>
      </w:r>
    </w:p>
    <w:p w:rsidR="008B4948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</w:rPr>
      </w:pPr>
      <w:r w:rsidRPr="008B4948">
        <w:rPr>
          <w:rFonts w:ascii="Times" w:eastAsia="Times New Roman" w:hAnsi="Times" w:cs="Times"/>
          <w:b/>
          <w:color w:val="000000"/>
          <w:sz w:val="24"/>
          <w:szCs w:val="24"/>
        </w:rPr>
        <w:t>2. Literacy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A5A5A"/>
          <w:sz w:val="21"/>
          <w:szCs w:val="21"/>
        </w:rPr>
      </w:pPr>
      <w:r w:rsidRPr="004F2E43">
        <w:rPr>
          <w:rFonts w:ascii="Times" w:eastAsia="Times New Roman" w:hAnsi="Times" w:cs="Times"/>
          <w:color w:val="5A5A5A"/>
          <w:sz w:val="21"/>
          <w:szCs w:val="21"/>
        </w:rPr>
        <w:t>Specific goal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• The participants are able to read and write in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'and S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panish and carry out operations basic mathematics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and thus obtain a general cult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ure appropriate to its context.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The literacy program is carried out in 7 target communities, in the 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first phase of the process, the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Participants learn to read and write in their mother tongue and in the end they are 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able to write short letters. In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the second phase of the process, a transfer of skills from the mother t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ongue to Spanish is made, where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they learn the letters an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d common sounds between the two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languages, then they learn le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tters and sounds typical of the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Castilian, which are new to the participants, finall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y taught to understand readings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Short in Spanish.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In the third phase of the project they are given Post-Literacy traini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ng, which consists of </w:t>
      </w:r>
      <w:proofErr w:type="gramStart"/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providing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Comprehensive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basic education, where you learn topics such as: Community and society, Economy 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and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Productivity,</w:t>
      </w:r>
    </w:p>
    <w:p w:rsid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Hygiene and Health, Language and Communication, Applied Mat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hematics and Natural Resources.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The literacy process is executed in coordination with the National Lite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>racy Committee CONALFA. And the p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rogram is developed using the materials and methodology of CONALFA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, who at the end of the process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Certify the participants.</w:t>
      </w:r>
    </w:p>
    <w:p w:rsidR="008B4948" w:rsidRPr="004F2E43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</w:rPr>
      </w:pPr>
      <w:r w:rsidRPr="008B4948">
        <w:rPr>
          <w:rFonts w:ascii="Times" w:eastAsia="Times New Roman" w:hAnsi="Times" w:cs="Times"/>
          <w:b/>
          <w:color w:val="000000"/>
          <w:sz w:val="24"/>
          <w:szCs w:val="24"/>
        </w:rPr>
        <w:t>3. Youth Building Peace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A5A5A"/>
          <w:sz w:val="21"/>
          <w:szCs w:val="21"/>
        </w:rPr>
      </w:pPr>
      <w:r w:rsidRPr="004F2E43">
        <w:rPr>
          <w:rFonts w:ascii="Times" w:eastAsia="Times New Roman" w:hAnsi="Times" w:cs="Times"/>
          <w:color w:val="5A5A5A"/>
          <w:sz w:val="21"/>
          <w:szCs w:val="21"/>
        </w:rPr>
        <w:t>Specific goal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The youth group acquire skills that h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elp them train as youth </w:t>
      </w:r>
      <w:proofErr w:type="gramStart"/>
      <w:r w:rsidR="008B4948">
        <w:rPr>
          <w:rFonts w:ascii="Times" w:eastAsia="Times New Roman" w:hAnsi="Times" w:cs="Times"/>
          <w:color w:val="000000"/>
          <w:sz w:val="21"/>
          <w:szCs w:val="21"/>
        </w:rPr>
        <w:t>leaders</w:t>
      </w:r>
      <w:proofErr w:type="gramEnd"/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 and carry o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ut a project of common benefit. 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In this program, young people begin knowing and evaluating their self-es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teem, they acquire knowledge in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human rights, gender equality, historical memory, leadership, commun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ity development, </w:t>
      </w:r>
      <w:proofErr w:type="spellStart"/>
      <w:r w:rsidR="008B4948">
        <w:rPr>
          <w:rFonts w:ascii="Times" w:eastAsia="Times New Roman" w:hAnsi="Times" w:cs="Times"/>
          <w:color w:val="000000"/>
          <w:sz w:val="21"/>
          <w:szCs w:val="21"/>
        </w:rPr>
        <w:t>cooperativism</w:t>
      </w:r>
      <w:proofErr w:type="spellEnd"/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this in order to form community leaders. During the training they d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evelop small projects (to their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choice), to culminate in a community project where they can involve families from their communities.</w:t>
      </w: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</w:rPr>
      </w:pPr>
      <w:r w:rsidRPr="008B4948">
        <w:rPr>
          <w:rFonts w:ascii="Times" w:eastAsia="Times New Roman" w:hAnsi="Times" w:cs="Times"/>
          <w:b/>
          <w:color w:val="000000"/>
          <w:sz w:val="24"/>
          <w:szCs w:val="24"/>
        </w:rPr>
        <w:t xml:space="preserve">4. </w:t>
      </w:r>
      <w:proofErr w:type="spellStart"/>
      <w:r w:rsidRPr="008B4948">
        <w:rPr>
          <w:rFonts w:ascii="Times" w:eastAsia="Times New Roman" w:hAnsi="Times" w:cs="Times"/>
          <w:b/>
          <w:color w:val="000000"/>
          <w:sz w:val="24"/>
          <w:szCs w:val="24"/>
        </w:rPr>
        <w:t>Agroecology</w:t>
      </w:r>
      <w:proofErr w:type="spellEnd"/>
      <w:r w:rsidRPr="008B4948">
        <w:rPr>
          <w:rFonts w:ascii="Times" w:eastAsia="Times New Roman" w:hAnsi="Times" w:cs="Times"/>
          <w:b/>
          <w:color w:val="000000"/>
          <w:sz w:val="24"/>
          <w:szCs w:val="24"/>
        </w:rPr>
        <w:t xml:space="preserve">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5A5A5A"/>
          <w:sz w:val="21"/>
          <w:szCs w:val="21"/>
        </w:rPr>
      </w:pPr>
      <w:r w:rsidRPr="004F2E43">
        <w:rPr>
          <w:rFonts w:ascii="Times" w:eastAsia="Times New Roman" w:hAnsi="Times" w:cs="Times"/>
          <w:color w:val="5A5A5A"/>
          <w:sz w:val="21"/>
          <w:szCs w:val="21"/>
        </w:rPr>
        <w:t>Specific goal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The participating families have a 10 x 10 m plot with a variety of agr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icultural products ecological for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consumption and commercialization, where they appl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y staggered cultivation to have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food throughout the year.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Training and exchange of experiences with community leader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s on issues such as cultivation staggered,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medicinal plants, to support families in improving their quality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of life in their nutrition and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family economy They also carry out productive and economic benefit projects for all families.</w:t>
      </w:r>
    </w:p>
    <w:p w:rsidR="008B4948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29"/>
          <w:szCs w:val="29"/>
        </w:rPr>
      </w:pP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8B4948">
        <w:rPr>
          <w:rFonts w:ascii="Times" w:eastAsia="Times New Roman" w:hAnsi="Times" w:cs="Times"/>
          <w:b/>
          <w:color w:val="000000"/>
          <w:sz w:val="29"/>
          <w:szCs w:val="29"/>
        </w:rPr>
        <w:t>VI Indicators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Indicators for the Community Organization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1. At the end of the project the 7 target communities organize and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develop a community project of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common benefit</w:t>
      </w: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4F2E43">
        <w:rPr>
          <w:rFonts w:ascii="Times" w:eastAsia="Times New Roman" w:hAnsi="Times" w:cs="Times"/>
          <w:color w:val="000000"/>
          <w:sz w:val="24"/>
          <w:szCs w:val="24"/>
        </w:rPr>
        <w:t>2. 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At the end of the project the participating families have increased their economic income by 30%, it is</w:t>
      </w:r>
      <w:r w:rsidR="008B4948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say Q.150 additional monthly minimum.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4F2E43">
        <w:rPr>
          <w:rFonts w:ascii="Times" w:eastAsia="Times New Roman" w:hAnsi="Times" w:cs="Times"/>
          <w:color w:val="000000"/>
          <w:sz w:val="24"/>
          <w:szCs w:val="24"/>
        </w:rPr>
        <w:t xml:space="preserve">3. At the end of the project the 7 communities have made an </w:t>
      </w:r>
      <w:r w:rsidR="008B4948">
        <w:rPr>
          <w:rFonts w:ascii="Times" w:eastAsia="Times New Roman" w:hAnsi="Times" w:cs="Times"/>
          <w:color w:val="000000"/>
          <w:sz w:val="24"/>
          <w:szCs w:val="24"/>
        </w:rPr>
        <w:t xml:space="preserve">alliance with some organization </w:t>
      </w:r>
      <w:r w:rsidRPr="004F2E43">
        <w:rPr>
          <w:rFonts w:ascii="Times" w:eastAsia="Times New Roman" w:hAnsi="Times" w:cs="Times"/>
          <w:color w:val="000000"/>
          <w:sz w:val="24"/>
          <w:szCs w:val="24"/>
        </w:rPr>
        <w:t>oriented to social development.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Indicators for the literacy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1. At the end of the project, 49 people out of 70 participants in the lite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racy process can read and write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and they can understand short texts and write short letters, in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'and Spanish.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2. At the end of the project 70% of the 20 post-literacy participan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ts have acquired knowledge general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appropriate to your community context.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Indicators for the Youth Building Peace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1. At the end of the project, 12 of the 20 young people actively participate in a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youth group of their interest,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which indicates an increase in your self-esteem.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lastRenderedPageBreak/>
        <w:t>2. At the end of the project 14 of the 20 young people trained are organized in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to a project of common benefit,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achieving 70% efficiency in the execution of the project.</w:t>
      </w:r>
    </w:p>
    <w:p w:rsidR="008B4948" w:rsidRDefault="008B4948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1"/>
          <w:szCs w:val="21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Indicators for the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Agroecology</w:t>
      </w:r>
      <w:proofErr w:type="spellEnd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1. At the end of the project 74 people from the 105 families participating i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n the target groups have logged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commercialize the surplus of their agro-ecological production, or have mad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e alliances with other families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for marketing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2. In each community common areas have been reforested with 3 native tree species.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3. At the end of the project 74 of the 105 families have their plots with staggered crops.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Overall impact</w:t>
      </w:r>
      <w:r w:rsidR="008B4948">
        <w:rPr>
          <w:rFonts w:ascii="Times" w:eastAsia="Times New Roman" w:hAnsi="Times" w:cs="Times"/>
          <w:b/>
          <w:bCs/>
          <w:color w:val="000000"/>
          <w:sz w:val="21"/>
          <w:szCs w:val="21"/>
        </w:rPr>
        <w:t>: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In each community a good community organizat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ion was achieved, through which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exceeded poverty and malnutrition rates in the target communities, 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decreased violence and improved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interpersonal relationships achieving a healthy and peaceful community life.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Risks: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Participants are discouraged from continuing their training process due to work needs.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Participants do not assume a social commitment to overcome poverty and violence.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Participants do not improve their productive conditions to achieve the s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ustainable development of their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• Climate change affects crops and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agroecological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products in 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quantity and quality due to the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water shortage, erosion, floods or droughts.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Actions to take: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Create sources of work through the production of agricultural products.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Educate and raise awareness about the importance of</w:t>
      </w:r>
      <w:r w:rsidR="008B4948">
        <w:rPr>
          <w:rFonts w:ascii="Times" w:eastAsia="Times New Roman" w:hAnsi="Times" w:cs="Times"/>
          <w:color w:val="000000"/>
          <w:sz w:val="21"/>
          <w:szCs w:val="21"/>
        </w:rPr>
        <w:t xml:space="preserve"> strengthening the organization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community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• Train and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feed back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on </w:t>
      </w:r>
      <w:proofErr w:type="spellStart"/>
      <w:r w:rsidRPr="004F2E43">
        <w:rPr>
          <w:rFonts w:ascii="Times" w:eastAsia="Times New Roman" w:hAnsi="Times" w:cs="Times"/>
          <w:color w:val="000000"/>
          <w:sz w:val="21"/>
          <w:szCs w:val="21"/>
        </w:rPr>
        <w:t>agroecological</w:t>
      </w:r>
      <w:proofErr w:type="spellEnd"/>
      <w:r w:rsidRPr="004F2E43">
        <w:rPr>
          <w:rFonts w:ascii="Times" w:eastAsia="Times New Roman" w:hAnsi="Times" w:cs="Times"/>
          <w:color w:val="000000"/>
          <w:sz w:val="21"/>
          <w:szCs w:val="21"/>
        </w:rPr>
        <w:t xml:space="preserve"> productivity issues.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Reforestation of communities to counteract climate change.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• Increase water use efficiency.</w:t>
      </w:r>
    </w:p>
    <w:p w:rsidR="008B4948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29"/>
          <w:szCs w:val="29"/>
        </w:rPr>
      </w:pPr>
    </w:p>
    <w:p w:rsidR="004F2E43" w:rsidRPr="008B4948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8B4948">
        <w:rPr>
          <w:rFonts w:ascii="Times" w:eastAsia="Times New Roman" w:hAnsi="Times" w:cs="Times"/>
          <w:b/>
          <w:color w:val="000000"/>
          <w:sz w:val="29"/>
          <w:szCs w:val="29"/>
        </w:rPr>
        <w:t>VII Logical Framework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Logic frame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Indicator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Chain towards impact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Goal: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 The </w:t>
      </w:r>
      <w:proofErr w:type="spellStart"/>
      <w:r w:rsidR="008B4948">
        <w:rPr>
          <w:rFonts w:ascii="Times" w:eastAsia="Times New Roman" w:hAnsi="Times" w:cs="Times"/>
          <w:color w:val="000000"/>
          <w:sz w:val="18"/>
          <w:szCs w:val="18"/>
        </w:rPr>
        <w:t>Q'eqchi</w:t>
      </w:r>
      <w:proofErr w:type="spellEnd"/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 'communities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from the m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unicipality of San Pedro </w:t>
      </w:r>
      <w:proofErr w:type="spellStart"/>
      <w:r w:rsidR="008B4948">
        <w:rPr>
          <w:rFonts w:ascii="Times" w:eastAsia="Times New Roman" w:hAnsi="Times" w:cs="Times"/>
          <w:color w:val="000000"/>
          <w:sz w:val="18"/>
          <w:szCs w:val="18"/>
        </w:rPr>
        <w:t>Carchá</w:t>
      </w:r>
      <w:proofErr w:type="spellEnd"/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they have a better coex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istence, better community organization and they work together to reach a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better life quality.</w:t>
      </w:r>
    </w:p>
    <w:p w:rsidR="004F2E43" w:rsidRPr="004F2E43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7 target communities are organized and working for the community benefit.  The project helps families build a community life and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overcome poverty.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 xml:space="preserve">Specific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objective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 :</w:t>
      </w:r>
      <w:proofErr w:type="gramEnd"/>
      <w:r w:rsidRPr="004F2E43">
        <w:rPr>
          <w:rFonts w:ascii="Times" w:eastAsia="Times New Roman" w:hAnsi="Times" w:cs="Times"/>
          <w:color w:val="000000"/>
          <w:sz w:val="18"/>
          <w:szCs w:val="18"/>
        </w:rPr>
        <w:t> 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Program of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Community organization:</w:t>
      </w:r>
    </w:p>
    <w:p w:rsidR="004F2E43" w:rsidRPr="004F2E43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organization is achieved community through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</w:t>
      </w:r>
      <w:r>
        <w:rPr>
          <w:rFonts w:ascii="Times" w:eastAsia="Times New Roman" w:hAnsi="Times" w:cs="Times"/>
          <w:color w:val="000000"/>
          <w:sz w:val="18"/>
          <w:szCs w:val="18"/>
        </w:rPr>
        <w:t>articipatory education </w:t>
      </w: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Teaching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- Learning - Teaching.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At the end o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f the project the 7 </w:t>
      </w:r>
      <w:proofErr w:type="gramStart"/>
      <w:r w:rsidR="008B4948">
        <w:rPr>
          <w:rFonts w:ascii="Times" w:eastAsia="Times New Roman" w:hAnsi="Times" w:cs="Times"/>
          <w:color w:val="000000"/>
          <w:sz w:val="18"/>
          <w:szCs w:val="18"/>
        </w:rPr>
        <w:t>communities</w:t>
      </w:r>
      <w:proofErr w:type="gramEnd"/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g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oal they organize and develop a community benefit project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common.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At the 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end of the project the families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pa</w:t>
      </w:r>
      <w:r w:rsidR="008B4948">
        <w:rPr>
          <w:rFonts w:ascii="Times" w:eastAsia="Times New Roman" w:hAnsi="Times" w:cs="Times"/>
          <w:color w:val="000000"/>
          <w:sz w:val="18"/>
          <w:szCs w:val="18"/>
        </w:rPr>
        <w:t xml:space="preserve">rticipants have increased their economic income by 30%, is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say Q.150 additional monthly</w:t>
      </w:r>
    </w:p>
    <w:p w:rsidR="004F2E43" w:rsidRPr="004F2E43" w:rsidRDefault="008B4948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As minimum.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At the end o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f the project the 7 communities have made an alliance with some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development oriented organization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Social.</w:t>
      </w:r>
    </w:p>
    <w:p w:rsidR="004F2E43" w:rsidRPr="004F2E43" w:rsidRDefault="00127187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target communities are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organi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zed and manage to improve their income and work for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Improve your living conditions.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Specific Objective: Program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Literacy</w:t>
      </w:r>
    </w:p>
    <w:p w:rsidR="004F2E43" w:rsidRPr="004F2E43" w:rsidRDefault="00127187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participants are capable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to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 read and write in </w:t>
      </w:r>
      <w:proofErr w:type="spellStart"/>
      <w:r>
        <w:rPr>
          <w:rFonts w:ascii="Times" w:eastAsia="Times New Roman" w:hAnsi="Times" w:cs="Times"/>
          <w:color w:val="000000"/>
          <w:sz w:val="18"/>
          <w:szCs w:val="18"/>
        </w:rPr>
        <w:t>q'eqchi</w:t>
      </w:r>
      <w:proofErr w:type="spellEnd"/>
      <w:r>
        <w:rPr>
          <w:rFonts w:ascii="Times" w:eastAsia="Times New Roman" w:hAnsi="Times" w:cs="Times"/>
          <w:color w:val="000000"/>
          <w:sz w:val="18"/>
          <w:szCs w:val="18"/>
        </w:rPr>
        <w:t xml:space="preserve"> 'and Spanish and perform operations basic math and so get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 gen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eral culture appropriate to its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context of life.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At the end 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of the project 49 people of the 70 participants of the process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literacy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know how to read and write and can understand short texts and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write short letters, in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'an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Spanish.</w:t>
      </w:r>
    </w:p>
    <w:p w:rsidR="00127187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At the end 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of the project 14 people of the 20 post-literacy participants have acquired knowledge </w:t>
      </w:r>
    </w:p>
    <w:p w:rsidR="004F2E43" w:rsidRPr="004F2E43" w:rsidRDefault="00127187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Literate people improve their self-esteem and feel able to continue with your process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learning.</w:t>
      </w:r>
    </w:p>
    <w:p w:rsidR="00127187" w:rsidRDefault="00127187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</w:p>
    <w:p w:rsidR="004F2E43" w:rsidRPr="004F2E43" w:rsidRDefault="00127187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general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context appropriate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Specific Objective: Program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Youth Building Peace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The group of young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people acquire skills that help them train as youth </w:t>
      </w:r>
      <w:proofErr w:type="gramStart"/>
      <w:r w:rsidR="00127187">
        <w:rPr>
          <w:rFonts w:ascii="Times" w:eastAsia="Times New Roman" w:hAnsi="Times" w:cs="Times"/>
          <w:color w:val="000000"/>
          <w:sz w:val="18"/>
          <w:szCs w:val="18"/>
        </w:rPr>
        <w:t>leaders</w:t>
      </w:r>
      <w:proofErr w:type="gramEnd"/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community and perform a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common benefit project.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At 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the end of project 12 of the 20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young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people actively participate in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some you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th group of your interest, what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which indicates an increase in your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self esteem</w:t>
      </w:r>
      <w:proofErr w:type="spellEnd"/>
      <w:r w:rsidRPr="004F2E43">
        <w:rPr>
          <w:rFonts w:ascii="Times" w:eastAsia="Times New Roman" w:hAnsi="Times" w:cs="Times"/>
          <w:color w:val="000000"/>
          <w:sz w:val="18"/>
          <w:szCs w:val="18"/>
        </w:rPr>
        <w:t>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lastRenderedPageBreak/>
        <w:t>At the end of project 14 of the 20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trained young people are organized in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a common benefit project,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together or in their interest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groups.</w:t>
      </w:r>
    </w:p>
    <w:p w:rsidR="004F2E43" w:rsidRPr="004F2E43" w:rsidRDefault="00127187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trained youth have acquired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the sk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ills necessary to exercise your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leadership within their communities.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Specific Objective: Program</w:t>
      </w:r>
      <w:r w:rsidR="00127187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Agroecology</w:t>
      </w:r>
      <w:proofErr w:type="spellEnd"/>
    </w:p>
    <w:p w:rsidR="00156B34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Participating families count with a plot with a variety of agro-organic products for your consumption and marketing where apply staggered cultivation to have food throughout year. </w:t>
      </w:r>
    </w:p>
    <w:p w:rsidR="00156B34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At the end of project 74 of the 10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5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famil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ies participating in the groups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arget market the surplus of its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agr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>oecological</w:t>
      </w:r>
      <w:proofErr w:type="spellEnd"/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 production, or have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mad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>e alliances with other families for marketing.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In each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 community they have reforested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mmon areas with various species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of trees.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At the end of pro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ject 74 of the 105 families have their plots with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staggered crops.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Trai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ned families have managed to be product diversity </w:t>
      </w:r>
      <w:proofErr w:type="gramStart"/>
      <w:r w:rsidR="00156B34">
        <w:rPr>
          <w:rFonts w:ascii="Times" w:eastAsia="Times New Roman" w:hAnsi="Times" w:cs="Times"/>
          <w:color w:val="000000"/>
          <w:sz w:val="18"/>
          <w:szCs w:val="18"/>
        </w:rPr>
        <w:t>producers</w:t>
      </w:r>
      <w:proofErr w:type="gramEnd"/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a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>groecological</w:t>
      </w:r>
      <w:proofErr w:type="spellEnd"/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 and achieve their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food independence</w:t>
      </w:r>
    </w:p>
    <w:p w:rsidR="009D6A90" w:rsidRDefault="009D6A90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>Results</w:t>
      </w:r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There are leaders trained in organization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community and culture of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 peace in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Each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target community.</w:t>
      </w:r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In total there are 105 leaders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Community trained.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E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ach target community is located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organ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ized through support committees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and the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y work in groups to solve their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problems.</w:t>
      </w:r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In each target community </w:t>
      </w: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It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has leaders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trained in the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 subject of </w:t>
      </w:r>
      <w:proofErr w:type="spell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Agroecology</w:t>
      </w:r>
      <w:proofErr w:type="spellEnd"/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105 leaders trained in </w:t>
      </w:r>
      <w:proofErr w:type="spellStart"/>
      <w:r>
        <w:rPr>
          <w:rFonts w:ascii="Times" w:eastAsia="Times New Roman" w:hAnsi="Times" w:cs="Times"/>
          <w:color w:val="000000"/>
          <w:sz w:val="18"/>
          <w:szCs w:val="18"/>
        </w:rPr>
        <w:t>Agroecology</w:t>
      </w:r>
      <w:proofErr w:type="spellEnd"/>
      <w:r>
        <w:rPr>
          <w:rFonts w:ascii="Times" w:eastAsia="Times New Roman" w:hAnsi="Times" w:cs="Times"/>
          <w:color w:val="000000"/>
          <w:sz w:val="18"/>
          <w:szCs w:val="18"/>
        </w:rPr>
        <w:t xml:space="preserve"> 74 of the 105 people trained they sell the surplus of their 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vegetables, have plant nursery 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medicinal, which use and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commercialize</w:t>
      </w:r>
      <w:r>
        <w:rPr>
          <w:rFonts w:ascii="Times" w:eastAsia="Times New Roman" w:hAnsi="Times" w:cs="Times"/>
          <w:color w:val="000000"/>
          <w:sz w:val="18"/>
          <w:szCs w:val="18"/>
        </w:rPr>
        <w:t>.</w:t>
      </w:r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In each target community, the population has </w:t>
      </w:r>
      <w:proofErr w:type="spellStart"/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a</w:t>
      </w:r>
      <w:proofErr w:type="spellEnd"/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organization and see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k to achieve their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objectives.</w:t>
      </w:r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Each target community has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critical analysis of your reality.</w:t>
      </w:r>
    </w:p>
    <w:p w:rsidR="004F2E43" w:rsidRPr="004F2E43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Each target community has a design of your planning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strategic</w:t>
      </w:r>
      <w:r>
        <w:rPr>
          <w:rFonts w:ascii="Times" w:eastAsia="Times New Roman" w:hAnsi="Times" w:cs="Times"/>
          <w:color w:val="000000"/>
          <w:sz w:val="18"/>
          <w:szCs w:val="18"/>
        </w:rPr>
        <w:t>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Lea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ders and leaders are integrated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th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rough support committees to the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Community organization.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Each ta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rget community knows its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concrete reality</w:t>
      </w:r>
    </w:p>
    <w:p w:rsidR="00156B34" w:rsidRDefault="00156B34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Each target community has a strategic route to follow. 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In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 each target community there is support committees for the organizational strengthening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community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The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 target communities carry out a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social transformation pr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ocess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starting cu</w:t>
      </w:r>
      <w:r w:rsidR="00156B34">
        <w:rPr>
          <w:rFonts w:ascii="Times" w:eastAsia="Times New Roman" w:hAnsi="Times" w:cs="Times"/>
          <w:color w:val="000000"/>
          <w:sz w:val="18"/>
          <w:szCs w:val="18"/>
        </w:rPr>
        <w:t xml:space="preserve">rrent reality and following the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route drawn.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Each target community performs strategic alliances with others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organizatio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ns for the achievement of their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goals.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St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rategic alliances are made with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ot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her organizations to strengthen </w:t>
      </w:r>
      <w:proofErr w:type="gram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The</w:t>
      </w:r>
      <w:proofErr w:type="gramEnd"/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processes of social change.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Each target community has the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suppo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rt from other OG´s institutions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NGOs</w:t>
      </w:r>
    </w:p>
    <w:p w:rsidR="009D6A90" w:rsidRDefault="009D6A90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4F2E43">
        <w:rPr>
          <w:rFonts w:ascii="Times" w:eastAsia="Times New Roman" w:hAnsi="Times" w:cs="Times"/>
          <w:b/>
          <w:bCs/>
          <w:color w:val="000000"/>
          <w:sz w:val="24"/>
          <w:szCs w:val="24"/>
        </w:rPr>
        <w:t>Activities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60 training workshops per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eac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h target community on issues of community organization, justice and peace, to 105 leaders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e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cclesial and community of the 7 target communities of San Pedro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Alta department ap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artment </w:t>
      </w:r>
      <w:proofErr w:type="spell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Verapaz</w:t>
      </w:r>
      <w:proofErr w:type="spellEnd"/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facilitators carry out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educa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tional process according to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raised planning.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105 participants of the target communities acquire knowledge and skills in community organization issues, Justice and peace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Participants replicate what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 they learned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with other families in your community.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60 training workshops in </w:t>
      </w:r>
      <w:proofErr w:type="spellStart"/>
      <w:r>
        <w:rPr>
          <w:rFonts w:ascii="Times" w:eastAsia="Times New Roman" w:hAnsi="Times" w:cs="Times"/>
          <w:color w:val="000000"/>
          <w:sz w:val="18"/>
          <w:szCs w:val="18"/>
        </w:rPr>
        <w:t>Agroecology</w:t>
      </w:r>
      <w:proofErr w:type="spellEnd"/>
      <w:r>
        <w:rPr>
          <w:rFonts w:ascii="Times" w:eastAsia="Times New Roman" w:hAnsi="Times" w:cs="Times"/>
          <w:color w:val="000000"/>
          <w:sz w:val="18"/>
          <w:szCs w:val="18"/>
        </w:rPr>
        <w:t xml:space="preserve"> exchange experiences and knowledge, barter and market search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For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surpluses.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Replicas by the benefited from the issues of Community organization,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justice / peace and </w:t>
      </w:r>
      <w:proofErr w:type="spell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</w:t>
      </w:r>
      <w:r>
        <w:rPr>
          <w:rFonts w:ascii="Times" w:eastAsia="Times New Roman" w:hAnsi="Times" w:cs="Times"/>
          <w:color w:val="000000"/>
          <w:sz w:val="18"/>
          <w:szCs w:val="18"/>
        </w:rPr>
        <w:t>groecology</w:t>
      </w:r>
      <w:proofErr w:type="spellEnd"/>
      <w:r>
        <w:rPr>
          <w:rFonts w:ascii="Times" w:eastAsia="Times New Roman" w:hAnsi="Times" w:cs="Times"/>
          <w:color w:val="000000"/>
          <w:sz w:val="18"/>
          <w:szCs w:val="18"/>
        </w:rPr>
        <w:t xml:space="preserve"> a leaders of the social base of rural communities. 105 ecclesiastical leaders and community of the 7 communities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They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have been trained in </w:t>
      </w:r>
      <w:proofErr w:type="spell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Agroecology</w:t>
      </w:r>
      <w:proofErr w:type="spell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Other nei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ghboring families of the groups target receive training in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Issues taught.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74 of the 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105 households of the target communities have plots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fa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mily, with various crops and so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impro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ve their nutrition, economy and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fam</w:t>
      </w:r>
      <w:r w:rsidR="00C437FC">
        <w:rPr>
          <w:rFonts w:ascii="Times" w:eastAsia="Times New Roman" w:hAnsi="Times" w:cs="Times"/>
          <w:color w:val="000000"/>
          <w:sz w:val="18"/>
          <w:szCs w:val="18"/>
        </w:rPr>
        <w:t xml:space="preserve">ily relationships through their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Marketing and barter.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Other people receive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training provided.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 process of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literacy with peopl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e illiterate of the 7 </w:t>
      </w:r>
      <w:proofErr w:type="spellStart"/>
      <w:r>
        <w:rPr>
          <w:rFonts w:ascii="Times" w:eastAsia="Times New Roman" w:hAnsi="Times" w:cs="Times"/>
          <w:color w:val="000000"/>
          <w:sz w:val="18"/>
          <w:szCs w:val="18"/>
        </w:rPr>
        <w:t>communities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goal</w:t>
      </w:r>
      <w:proofErr w:type="spell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.</w:t>
      </w:r>
    </w:p>
    <w:p w:rsidR="004F2E43" w:rsidRPr="004F2E43" w:rsidRDefault="00C437FC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10 literate people in each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target communi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ty already know how to read </w:t>
      </w:r>
      <w:proofErr w:type="spellStart"/>
      <w:r>
        <w:rPr>
          <w:rFonts w:ascii="Times" w:eastAsia="Times New Roman" w:hAnsi="Times" w:cs="Times"/>
          <w:color w:val="000000"/>
          <w:sz w:val="18"/>
          <w:szCs w:val="18"/>
        </w:rPr>
        <w:t>and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>Write</w:t>
      </w:r>
      <w:proofErr w:type="spellEnd"/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 in your mother tongue. </w:t>
      </w:r>
    </w:p>
    <w:p w:rsidR="004F2E43" w:rsidRPr="004F2E43" w:rsidRDefault="00881ED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They have knowledge of culture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general appropriate to its context.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Lit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erate people manage to read and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also write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 letters or documents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brief.</w:t>
      </w:r>
    </w:p>
    <w:p w:rsidR="004F2E43" w:rsidRPr="004F2E43" w:rsidRDefault="00881ED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20 young people are trained in community organization, justice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and peace.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20 yo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ung people have been trained in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unity organization, justice and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peace.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he 20 trained leaders accompany other people to achieve their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Personal development.</w:t>
      </w:r>
    </w:p>
    <w:p w:rsidR="004F2E43" w:rsidRPr="004F2E43" w:rsidRDefault="00881ED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Leaders are monitored and trained leaders for the joint analysis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cri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tical of its reality, design </w:t>
      </w:r>
      <w:proofErr w:type="spellStart"/>
      <w:r>
        <w:rPr>
          <w:rFonts w:ascii="Times" w:eastAsia="Times New Roman" w:hAnsi="Times" w:cs="Times"/>
          <w:color w:val="000000"/>
          <w:sz w:val="18"/>
          <w:szCs w:val="18"/>
        </w:rPr>
        <w:t>of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soc</w:t>
      </w:r>
      <w:r>
        <w:rPr>
          <w:rFonts w:ascii="Times" w:eastAsia="Times New Roman" w:hAnsi="Times" w:cs="Times"/>
          <w:color w:val="000000"/>
          <w:sz w:val="18"/>
          <w:szCs w:val="18"/>
        </w:rPr>
        <w:t>ial</w:t>
      </w:r>
      <w:proofErr w:type="spellEnd"/>
      <w:r>
        <w:rPr>
          <w:rFonts w:ascii="Times" w:eastAsia="Times New Roman" w:hAnsi="Times" w:cs="Times"/>
          <w:color w:val="000000"/>
          <w:sz w:val="18"/>
          <w:szCs w:val="18"/>
        </w:rPr>
        <w:t xml:space="preserve"> change and execution of the plan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strategic.</w:t>
      </w:r>
    </w:p>
    <w:p w:rsidR="004F2E43" w:rsidRPr="004F2E43" w:rsidRDefault="00881ED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communities carry out periodically </w:t>
      </w: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assemblies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community to analyze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Problems and progress.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6 commun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ities conduct critical analysis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of your reality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In each tar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get community they are realized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community assemblies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The community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 members know their reality and carry out strategic actions of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change.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Co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mmunities manage to solve their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different problem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s to improve your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relationships and achieve development.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The pro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cess is monitored and evaluated educational and transformation towards planned social change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by the participants</w:t>
      </w:r>
    </w:p>
    <w:p w:rsidR="004F2E43" w:rsidRPr="004F2E43" w:rsidRDefault="00881ED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process of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perm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anent monitoring and evaluation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in each target community.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The pro</w:t>
      </w:r>
      <w:r w:rsidR="00881ED5">
        <w:rPr>
          <w:rFonts w:ascii="Times" w:eastAsia="Times New Roman" w:hAnsi="Times" w:cs="Times"/>
          <w:color w:val="000000"/>
          <w:sz w:val="18"/>
          <w:szCs w:val="18"/>
        </w:rPr>
        <w:t xml:space="preserve">blems for achievement are known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of goals and are corrected.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lastRenderedPageBreak/>
        <w:t>T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here are semiannual meetings of external advice to strengthen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the processes.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2 annual advisory meetings with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 external technician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Cou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nseling is provided so that the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process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 achieve results and impacts on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the target population</w:t>
      </w:r>
    </w:p>
    <w:p w:rsidR="00BC5CC5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29"/>
          <w:szCs w:val="29"/>
        </w:rPr>
      </w:pPr>
    </w:p>
    <w:p w:rsidR="004F2E43" w:rsidRPr="00BC5CC5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BC5CC5">
        <w:rPr>
          <w:rFonts w:ascii="Times" w:eastAsia="Times New Roman" w:hAnsi="Times" w:cs="Times"/>
          <w:b/>
          <w:color w:val="000000"/>
          <w:sz w:val="29"/>
          <w:szCs w:val="29"/>
        </w:rPr>
        <w:t>VIII Project strategy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Project strategy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Indicators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Means of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check</w:t>
      </w:r>
      <w:proofErr w:type="gramEnd"/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Assumptions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Goal: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 The </w:t>
      </w:r>
      <w:proofErr w:type="spellStart"/>
      <w:r w:rsidR="00BC5CC5">
        <w:rPr>
          <w:rFonts w:ascii="Times" w:eastAsia="Times New Roman" w:hAnsi="Times" w:cs="Times"/>
          <w:color w:val="000000"/>
          <w:sz w:val="18"/>
          <w:szCs w:val="18"/>
        </w:rPr>
        <w:t>Q'eqchi</w:t>
      </w:r>
      <w:proofErr w:type="spellEnd"/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 'communities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fro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m the municipality of San Pedro </w:t>
      </w:r>
      <w:proofErr w:type="spellStart"/>
      <w:r w:rsidR="00BC5CC5">
        <w:rPr>
          <w:rFonts w:ascii="Times" w:eastAsia="Times New Roman" w:hAnsi="Times" w:cs="Times"/>
          <w:color w:val="000000"/>
          <w:sz w:val="18"/>
          <w:szCs w:val="18"/>
        </w:rPr>
        <w:t>Carchá</w:t>
      </w:r>
      <w:proofErr w:type="spellEnd"/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 have a better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oexistence, better organization community and work together to achieve better quality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of life.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The 7 target 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communities they are organized and working for the benefit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community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Reports of facilitators, results of </w:t>
      </w: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assemblies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community and internal assessments and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external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participants lead to perform actions that encourage the organization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community and cultu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re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of peace in your community.</w:t>
      </w:r>
    </w:p>
    <w:p w:rsidR="009D6A90" w:rsidRDefault="009D6A90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1"/>
          <w:szCs w:val="21"/>
        </w:rPr>
      </w:pPr>
    </w:p>
    <w:p w:rsidR="004F2E43" w:rsidRPr="00BC5CC5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 xml:space="preserve">Specific </w:t>
      </w:r>
      <w:proofErr w:type="gramStart"/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objective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 :</w:t>
      </w:r>
      <w:proofErr w:type="gramEnd"/>
      <w:r w:rsidRPr="004F2E43">
        <w:rPr>
          <w:rFonts w:ascii="Times" w:eastAsia="Times New Roman" w:hAnsi="Times" w:cs="Times"/>
          <w:color w:val="000000"/>
          <w:sz w:val="21"/>
          <w:szCs w:val="21"/>
        </w:rPr>
        <w:t> 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Program</w:t>
      </w:r>
      <w:r w:rsidR="00BC5CC5"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Community Organization: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organization is achieved community through the participatory education </w:t>
      </w: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Teaching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- Learning -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Teaching.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At the end of the project the 7 target communities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organize and d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evelop a community project of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common benefit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At the end of the project the participating families have increased your income economic by 30%, is say Q.150 monthly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additional at least.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At the end of the project the 7 communities have performed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an alliance w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ith some organization oriented to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social development.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Reports of facilitators, minutes of assemblies, minutes of constitution of committees Surveys in each target community Assembly Minutes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community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Agreements or letters from understanding with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Other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organizations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facilitators are well prepared for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Development of each topic.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participants of the courses have a strong commitment to their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Families and their community.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participants of each target community have developed their skills and abilities for the achievement of a life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worthy</w:t>
      </w:r>
    </w:p>
    <w:p w:rsidR="009D6A90" w:rsidRDefault="009D6A90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Specific Objective: Program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Literacy</w:t>
      </w:r>
    </w:p>
    <w:p w:rsidR="004F2E43" w:rsidRPr="004F2E43" w:rsidRDefault="00BC5CC5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participants are able to read and write in </w:t>
      </w:r>
      <w:proofErr w:type="spell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q</w:t>
      </w:r>
      <w:r>
        <w:rPr>
          <w:rFonts w:ascii="Times" w:eastAsia="Times New Roman" w:hAnsi="Times" w:cs="Times"/>
          <w:color w:val="000000"/>
          <w:sz w:val="18"/>
          <w:szCs w:val="18"/>
        </w:rPr>
        <w:t>'eqchi</w:t>
      </w:r>
      <w:proofErr w:type="spellEnd"/>
      <w:r>
        <w:rPr>
          <w:rFonts w:ascii="Times" w:eastAsia="Times New Roman" w:hAnsi="Times" w:cs="Times"/>
          <w:color w:val="000000"/>
          <w:sz w:val="18"/>
          <w:szCs w:val="18"/>
        </w:rPr>
        <w:t xml:space="preserve"> 'and Spanish and perform basic mathematical operations and get a general culture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appropriate to your context of life.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At the en</w:t>
      </w:r>
      <w:r w:rsidR="00BC5CC5">
        <w:rPr>
          <w:rFonts w:ascii="Times" w:eastAsia="Times New Roman" w:hAnsi="Times" w:cs="Times"/>
          <w:color w:val="000000"/>
          <w:sz w:val="18"/>
          <w:szCs w:val="18"/>
        </w:rPr>
        <w:t xml:space="preserve">d of project 49 70's people process participants literacy know how to read and write and can understand short texts and write letters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Brief, in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q'eqchi</w:t>
      </w:r>
      <w:proofErr w:type="spellEnd"/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'and Spanish.</w:t>
      </w:r>
    </w:p>
    <w:p w:rsidR="004F2E43" w:rsidRPr="004F2E43" w:rsidRDefault="00110CCE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Evaluations performed by the facilitators of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Program</w:t>
      </w:r>
    </w:p>
    <w:p w:rsidR="004F2E43" w:rsidRPr="004F2E43" w:rsidRDefault="00110CCE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The participants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they learn to read a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nd write, perform operations and get general culture what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It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makes them feel capable.</w:t>
      </w:r>
    </w:p>
    <w:p w:rsidR="004F2E43" w:rsidRPr="00110CCE" w:rsidRDefault="00E04E3E" w:rsidP="004F2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8" style="width:0;height:1.5pt" o:hralign="center" o:hrstd="t" o:hr="t" fillcolor="#a0a0a0" stroked="f"/>
        </w:pict>
      </w:r>
      <w:r w:rsidR="00110CCE">
        <w:rPr>
          <w:rFonts w:ascii="Times" w:eastAsia="Times New Roman" w:hAnsi="Times" w:cs="Times"/>
          <w:color w:val="000000"/>
          <w:sz w:val="18"/>
          <w:szCs w:val="18"/>
        </w:rPr>
        <w:t xml:space="preserve">At the end of project 14 people of the 20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post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participants</w:t>
      </w:r>
      <w:proofErr w:type="gramEnd"/>
      <w:r w:rsidR="00110C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literacy have acquired</w:t>
      </w:r>
      <w:r w:rsidR="00110C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General knowledge</w:t>
      </w:r>
      <w:r w:rsidR="00110C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appropriate to their context</w:t>
      </w:r>
    </w:p>
    <w:p w:rsid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C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ommunity</w:t>
      </w:r>
    </w:p>
    <w:p w:rsidR="00621BA1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Specific Objective: Program</w:t>
      </w:r>
      <w:r w:rsidR="00110CCE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Youth Building Peace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Th</w:t>
      </w:r>
      <w:r w:rsidR="00110CCE">
        <w:rPr>
          <w:rFonts w:ascii="Times" w:eastAsia="Times New Roman" w:hAnsi="Times" w:cs="Times"/>
          <w:color w:val="000000"/>
          <w:sz w:val="18"/>
          <w:szCs w:val="18"/>
        </w:rPr>
        <w:t xml:space="preserve">e group of young people acquire skills that help them train as youth </w:t>
      </w:r>
      <w:proofErr w:type="gramStart"/>
      <w:r w:rsidR="00110CCE">
        <w:rPr>
          <w:rFonts w:ascii="Times" w:eastAsia="Times New Roman" w:hAnsi="Times" w:cs="Times"/>
          <w:color w:val="000000"/>
          <w:sz w:val="18"/>
          <w:szCs w:val="18"/>
        </w:rPr>
        <w:t>leaders</w:t>
      </w:r>
      <w:proofErr w:type="gramEnd"/>
      <w:r w:rsidR="00110CCE">
        <w:rPr>
          <w:rFonts w:ascii="Times" w:eastAsia="Times New Roman" w:hAnsi="Times" w:cs="Times"/>
          <w:color w:val="000000"/>
          <w:sz w:val="18"/>
          <w:szCs w:val="18"/>
        </w:rPr>
        <w:t xml:space="preserve"> community and perform a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common benefit project.</w:t>
      </w:r>
    </w:p>
    <w:p w:rsidR="004F2E43" w:rsidRPr="004F2E43" w:rsidRDefault="00110CCE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>
        <w:rPr>
          <w:rFonts w:ascii="Times" w:eastAsia="Times New Roman" w:hAnsi="Times" w:cs="Times"/>
          <w:color w:val="000000"/>
          <w:sz w:val="21"/>
          <w:szCs w:val="21"/>
        </w:rPr>
        <w:t xml:space="preserve">At the end of project 12 of the 20 young people participate actively in some youth group of his interest, which indicates </w:t>
      </w:r>
      <w:proofErr w:type="spellStart"/>
      <w:proofErr w:type="gramStart"/>
      <w:r>
        <w:rPr>
          <w:rFonts w:ascii="Times" w:eastAsia="Times New Roman" w:hAnsi="Times" w:cs="Times"/>
          <w:color w:val="000000"/>
          <w:sz w:val="21"/>
          <w:szCs w:val="21"/>
        </w:rPr>
        <w:t>a</w:t>
      </w:r>
      <w:proofErr w:type="spellEnd"/>
      <w:proofErr w:type="gramEnd"/>
      <w:r>
        <w:rPr>
          <w:rFonts w:ascii="Times" w:eastAsia="Times New Roman" w:hAnsi="Times" w:cs="Times"/>
          <w:color w:val="000000"/>
          <w:sz w:val="21"/>
          <w:szCs w:val="21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21"/>
          <w:szCs w:val="21"/>
        </w:rPr>
        <w:t>Increase your self-esteem.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At the end o</w:t>
      </w:r>
      <w:r w:rsidR="00621BA1">
        <w:rPr>
          <w:rFonts w:ascii="Times" w:eastAsia="Times New Roman" w:hAnsi="Times" w:cs="Times"/>
          <w:color w:val="000000"/>
          <w:sz w:val="21"/>
          <w:szCs w:val="21"/>
        </w:rPr>
        <w:t xml:space="preserve">f project 14 of the 20 young people trained they are organized in a profit project common, together or in their 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interest groups.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Reports of facilitators, reports visuals of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performed activities.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Participation of young in others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groups</w:t>
      </w:r>
    </w:p>
    <w:p w:rsid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All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group par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ticipants of young people are formed as youth leaders and they get involved actively in </w:t>
      </w:r>
      <w:proofErr w:type="gramStart"/>
      <w:r>
        <w:rPr>
          <w:rFonts w:ascii="Times" w:eastAsia="Times New Roman" w:hAnsi="Times" w:cs="Times"/>
          <w:color w:val="000000"/>
          <w:sz w:val="18"/>
          <w:szCs w:val="18"/>
        </w:rPr>
        <w:t>the your</w:t>
      </w:r>
      <w:proofErr w:type="gramEnd"/>
      <w:r>
        <w:rPr>
          <w:rFonts w:ascii="Times" w:eastAsia="Times New Roman" w:hAnsi="Times" w:cs="Times"/>
          <w:color w:val="000000"/>
          <w:sz w:val="18"/>
          <w:szCs w:val="18"/>
        </w:rPr>
        <w:t xml:space="preserve"> activities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community.</w:t>
      </w:r>
    </w:p>
    <w:p w:rsidR="00621BA1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Specific Objective: Program</w:t>
      </w:r>
      <w:r w:rsidR="00621BA1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Agroecology</w:t>
      </w:r>
      <w:proofErr w:type="spellEnd"/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Participating families count with a plot with a variety of agro ecological products for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its consu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mption and commercialization, where they apply the crop staggered to have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products throughout the year.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At the end of project 74 </w:t>
      </w:r>
      <w:r w:rsidRPr="004F2E43">
        <w:rPr>
          <w:rFonts w:ascii="Times" w:eastAsia="Times New Roman" w:hAnsi="Times" w:cs="Times"/>
          <w:color w:val="000000"/>
          <w:sz w:val="21"/>
          <w:szCs w:val="21"/>
        </w:rPr>
        <w:t>of</w:t>
      </w:r>
      <w:r w:rsidR="00621BA1">
        <w:rPr>
          <w:rFonts w:ascii="Times" w:eastAsia="Times New Roman" w:hAnsi="Times" w:cs="Times"/>
          <w:color w:val="000000"/>
          <w:sz w:val="18"/>
          <w:szCs w:val="18"/>
        </w:rPr>
        <w:t xml:space="preserve"> the 105 families participating in target groups market the surplus of its production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ag</w:t>
      </w:r>
      <w:r w:rsidR="00621BA1">
        <w:rPr>
          <w:rFonts w:ascii="Times" w:eastAsia="Times New Roman" w:hAnsi="Times" w:cs="Times"/>
          <w:color w:val="000000"/>
          <w:sz w:val="18"/>
          <w:szCs w:val="18"/>
        </w:rPr>
        <w:t>roecological</w:t>
      </w:r>
      <w:proofErr w:type="spellEnd"/>
      <w:r w:rsidR="00621BA1">
        <w:rPr>
          <w:rFonts w:ascii="Times" w:eastAsia="Times New Roman" w:hAnsi="Times" w:cs="Times"/>
          <w:color w:val="000000"/>
          <w:sz w:val="18"/>
          <w:szCs w:val="18"/>
        </w:rPr>
        <w:t xml:space="preserve">, or have performed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allia</w:t>
      </w:r>
      <w:r w:rsidR="00621BA1">
        <w:rPr>
          <w:rFonts w:ascii="Times" w:eastAsia="Times New Roman" w:hAnsi="Times" w:cs="Times"/>
          <w:color w:val="000000"/>
          <w:sz w:val="18"/>
          <w:szCs w:val="18"/>
        </w:rPr>
        <w:t xml:space="preserve">nces with other families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for marketing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In each community they have reforested common areas with various species of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trees.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At the end of project 74 of the 105 families have their crop plots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staggered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lastRenderedPageBreak/>
        <w:t xml:space="preserve">Field visits at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family plots.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Photographic reports and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te</w:t>
      </w:r>
      <w:r>
        <w:rPr>
          <w:rFonts w:ascii="Times" w:eastAsia="Times New Roman" w:hAnsi="Times" w:cs="Times"/>
          <w:color w:val="000000"/>
          <w:sz w:val="18"/>
          <w:szCs w:val="18"/>
        </w:rPr>
        <w:t xml:space="preserve">chnician narratives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agricultural.</w:t>
      </w:r>
    </w:p>
    <w:p w:rsidR="004F2E43" w:rsidRPr="004F2E43" w:rsidRDefault="00621BA1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>
        <w:rPr>
          <w:rFonts w:ascii="Times" w:eastAsia="Times New Roman" w:hAnsi="Times" w:cs="Times"/>
          <w:color w:val="000000"/>
          <w:sz w:val="18"/>
          <w:szCs w:val="18"/>
        </w:rPr>
        <w:t xml:space="preserve">Testimonials and stories of life of the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participants.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8"/>
          <w:szCs w:val="18"/>
        </w:rPr>
        <w:t>Families work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actively in their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proofErr w:type="spellStart"/>
      <w:r w:rsidRPr="004F2E43">
        <w:rPr>
          <w:rFonts w:ascii="Times" w:eastAsia="Times New Roman" w:hAnsi="Times" w:cs="Times"/>
          <w:color w:val="000000"/>
          <w:sz w:val="18"/>
          <w:szCs w:val="18"/>
        </w:rPr>
        <w:t>agroecological</w:t>
      </w:r>
      <w:proofErr w:type="spellEnd"/>
      <w:r w:rsidRPr="004F2E43">
        <w:rPr>
          <w:rFonts w:ascii="Times" w:eastAsia="Times New Roman" w:hAnsi="Times" w:cs="Times"/>
          <w:color w:val="000000"/>
          <w:sz w:val="18"/>
          <w:szCs w:val="18"/>
        </w:rPr>
        <w:t xml:space="preserve"> plots,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where do they get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products for your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consumption and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commercialization.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  They have these products throughout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the yea</w:t>
      </w:r>
      <w:r w:rsidR="006A0C6D">
        <w:rPr>
          <w:rFonts w:ascii="Times" w:eastAsia="Times New Roman" w:hAnsi="Times" w:cs="Times"/>
          <w:color w:val="000000"/>
          <w:sz w:val="18"/>
          <w:szCs w:val="18"/>
        </w:rPr>
        <w:t xml:space="preserve">r thanks to </w:t>
      </w:r>
      <w:r w:rsidRPr="004F2E43">
        <w:rPr>
          <w:rFonts w:ascii="Times" w:eastAsia="Times New Roman" w:hAnsi="Times" w:cs="Times"/>
          <w:color w:val="000000"/>
          <w:sz w:val="18"/>
          <w:szCs w:val="18"/>
        </w:rPr>
        <w:t>staggered crops.</w:t>
      </w:r>
    </w:p>
    <w:p w:rsidR="006A0C6D" w:rsidRDefault="006A0C6D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</w:p>
    <w:p w:rsidR="004F2E43" w:rsidRPr="006A0C6D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6A0C6D">
        <w:rPr>
          <w:rFonts w:ascii="Times" w:eastAsia="Times New Roman" w:hAnsi="Times" w:cs="Times"/>
          <w:b/>
          <w:color w:val="000000"/>
          <w:sz w:val="29"/>
          <w:szCs w:val="29"/>
        </w:rPr>
        <w:t>IX Chain of Effects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Supplies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Activities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Product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Product use Direct effect Impact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b/>
          <w:bCs/>
          <w:color w:val="000000"/>
          <w:sz w:val="17"/>
          <w:szCs w:val="17"/>
        </w:rPr>
        <w:t>Program of</w:t>
      </w:r>
      <w:r w:rsidR="006A0C6D">
        <w:rPr>
          <w:rFonts w:ascii="Times" w:eastAsia="Times New Roman" w:hAnsi="Times" w:cs="Times"/>
          <w:color w:val="000000"/>
          <w:sz w:val="17"/>
          <w:szCs w:val="17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7"/>
          <w:szCs w:val="17"/>
        </w:rPr>
        <w:t>Organization</w:t>
      </w:r>
      <w:r w:rsidR="006A0C6D">
        <w:rPr>
          <w:rFonts w:ascii="Times" w:eastAsia="Times New Roman" w:hAnsi="Times" w:cs="Times"/>
          <w:color w:val="000000"/>
          <w:sz w:val="17"/>
          <w:szCs w:val="17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7"/>
          <w:szCs w:val="17"/>
        </w:rPr>
        <w:t>Community</w:t>
      </w:r>
    </w:p>
    <w:p w:rsidR="004F2E43" w:rsidRPr="004F2E43" w:rsidRDefault="006A0C6D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60 workshops capacity on culture issues of peace and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organization</w:t>
      </w:r>
    </w:p>
    <w:p w:rsidR="004F2E43" w:rsidRPr="004F2E43" w:rsidRDefault="006A0C6D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105 participants of the communities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goal h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ave acquired knowledge and skills in They have improved their self-esteem, their relationships, be organize with their </w:t>
      </w:r>
      <w:proofErr w:type="gramStart"/>
      <w:r>
        <w:rPr>
          <w:rFonts w:ascii="Times" w:eastAsia="Times New Roman" w:hAnsi="Times" w:cs="Times"/>
          <w:color w:val="000000"/>
          <w:sz w:val="17"/>
          <w:szCs w:val="17"/>
        </w:rPr>
        <w:t>The</w:t>
      </w:r>
      <w:proofErr w:type="gramEnd"/>
      <w:r>
        <w:rPr>
          <w:rFonts w:ascii="Times" w:eastAsia="Times New Roman" w:hAnsi="Times" w:cs="Times"/>
          <w:color w:val="000000"/>
          <w:sz w:val="17"/>
          <w:szCs w:val="17"/>
        </w:rPr>
        <w:t xml:space="preserve"> families of the communities goal have improved your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organization</w:t>
      </w:r>
    </w:p>
    <w:p w:rsidR="004F2E43" w:rsidRPr="004F2E43" w:rsidRDefault="006A0C6D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have skills in conflict resolution and organization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</w:t>
      </w:r>
      <w:r>
        <w:rPr>
          <w:rFonts w:ascii="Times" w:eastAsia="Times New Roman" w:hAnsi="Times" w:cs="Times"/>
          <w:color w:val="000000"/>
          <w:sz w:val="17"/>
          <w:szCs w:val="17"/>
        </w:rPr>
        <w:t>.</w:t>
      </w:r>
    </w:p>
    <w:p w:rsidR="004F2E43" w:rsidRPr="004F2E43" w:rsidRDefault="00E04E3E" w:rsidP="004F2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9" style="width:0;height:1.5pt" o:hralign="center" o:hrstd="t" o:hr="t" fillcolor="#a0a0a0" stroked="f"/>
        </w:pic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See budget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attached.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Team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facilitators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Equipment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ex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ecutive and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administrative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Team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calculation.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Local for office. </w:t>
      </w:r>
      <w:proofErr w:type="gramStart"/>
      <w:r>
        <w:rPr>
          <w:rFonts w:ascii="Times" w:eastAsia="Times New Roman" w:hAnsi="Times" w:cs="Times"/>
          <w:color w:val="000000"/>
          <w:sz w:val="17"/>
          <w:szCs w:val="17"/>
        </w:rPr>
        <w:t>community</w:t>
      </w:r>
      <w:proofErr w:type="gramEnd"/>
      <w:r>
        <w:rPr>
          <w:rFonts w:ascii="Times" w:eastAsia="Times New Roman" w:hAnsi="Times" w:cs="Times"/>
          <w:color w:val="000000"/>
          <w:sz w:val="17"/>
          <w:szCs w:val="17"/>
        </w:rPr>
        <w:t xml:space="preserve"> before described, at 105leaders ecclesial and community of at 7 communities San's goal Pedro </w:t>
      </w:r>
      <w:proofErr w:type="spellStart"/>
      <w:r>
        <w:rPr>
          <w:rFonts w:ascii="Times" w:eastAsia="Times New Roman" w:hAnsi="Times" w:cs="Times"/>
          <w:color w:val="000000"/>
          <w:sz w:val="17"/>
          <w:szCs w:val="17"/>
        </w:rPr>
        <w:t>Carcha</w:t>
      </w:r>
      <w:proofErr w:type="spellEnd"/>
      <w:r>
        <w:rPr>
          <w:rFonts w:ascii="Times" w:eastAsia="Times New Roman" w:hAnsi="Times" w:cs="Times"/>
          <w:color w:val="000000"/>
          <w:sz w:val="17"/>
          <w:szCs w:val="17"/>
        </w:rPr>
        <w:t xml:space="preserve"> of Department of Alta </w:t>
      </w:r>
      <w:proofErr w:type="spellStart"/>
      <w:r>
        <w:rPr>
          <w:rFonts w:ascii="Times" w:eastAsia="Times New Roman" w:hAnsi="Times" w:cs="Times"/>
          <w:color w:val="000000"/>
          <w:sz w:val="17"/>
          <w:szCs w:val="17"/>
        </w:rPr>
        <w:t>Verapaz</w:t>
      </w:r>
      <w:proofErr w:type="spellEnd"/>
      <w:r>
        <w:rPr>
          <w:rFonts w:ascii="Times" w:eastAsia="Times New Roman" w:hAnsi="Times" w:cs="Times"/>
          <w:color w:val="000000"/>
          <w:sz w:val="17"/>
          <w:szCs w:val="17"/>
        </w:rPr>
        <w:t xml:space="preserve"> organizational issues community rights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human memo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ry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Historical, among others.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groups of participants in each target community achieve overcome the discrimination, develop their skills in the resolution of conflicts, organization community know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Your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 xml:space="preserve"> rights.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are organized for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promote the culture o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f peace and construction and of fair relationships in the various spaces collective neighbors and solve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their problems.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know the history of your community and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country.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know their Rights and have strengthened his organization community </w:t>
      </w:r>
      <w:proofErr w:type="gramStart"/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They</w:t>
      </w:r>
      <w:proofErr w:type="gramEnd"/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 xml:space="preserve"> hav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e replicated their knowledge with other families community and They work together to improve their conditions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lifetime.</w:t>
      </w:r>
    </w:p>
    <w:p w:rsidR="004F2E43" w:rsidRPr="004F2E43" w:rsidRDefault="00FC5F28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At 7 communities goal have strengthened his organization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have managed to do Strategic Alliances other organizations e NGO institutions and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OG´s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have strengthened their relationships and your organization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7 communities have managed to improve your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family economy</w:t>
      </w:r>
    </w:p>
    <w:p w:rsidR="00904DAB" w:rsidRDefault="00904DA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Program</w:t>
      </w:r>
      <w:r w:rsidR="00904DA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from</w:t>
      </w:r>
      <w:r w:rsidR="00904DA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literacy</w:t>
      </w:r>
    </w:p>
    <w:p w:rsidR="00D5767B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A process of literacy with 70 people </w:t>
      </w:r>
      <w:r w:rsidR="00D5767B">
        <w:rPr>
          <w:rFonts w:ascii="Times" w:eastAsia="Times New Roman" w:hAnsi="Times" w:cs="Times"/>
          <w:color w:val="000000"/>
          <w:sz w:val="17"/>
          <w:szCs w:val="17"/>
        </w:rPr>
        <w:t xml:space="preserve">illiterate 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7 </w:t>
      </w:r>
      <w:proofErr w:type="gramStart"/>
      <w:r>
        <w:rPr>
          <w:rFonts w:ascii="Times" w:eastAsia="Times New Roman" w:hAnsi="Times" w:cs="Times"/>
          <w:color w:val="000000"/>
          <w:sz w:val="17"/>
          <w:szCs w:val="17"/>
        </w:rPr>
        <w:t>communities</w:t>
      </w:r>
      <w:proofErr w:type="gramEnd"/>
      <w:r>
        <w:rPr>
          <w:rFonts w:ascii="Times" w:eastAsia="Times New Roman" w:hAnsi="Times" w:cs="Times"/>
          <w:color w:val="000000"/>
          <w:sz w:val="17"/>
          <w:szCs w:val="17"/>
        </w:rPr>
        <w:t xml:space="preserve"> goal. 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1</w:t>
      </w:r>
      <w:r w:rsidR="00904DAB">
        <w:rPr>
          <w:rFonts w:ascii="Times" w:eastAsia="Times New Roman" w:hAnsi="Times" w:cs="Times"/>
          <w:color w:val="000000"/>
          <w:sz w:val="17"/>
          <w:szCs w:val="17"/>
        </w:rPr>
        <w:t xml:space="preserve">0 people literate in each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target community</w:t>
      </w:r>
    </w:p>
    <w:p w:rsidR="00904DAB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People literate know read and write in your mother tongue and they learn some Spanish phrases. 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acquire knowledge of general culture appropriate to your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context</w:t>
      </w:r>
      <w:r>
        <w:rPr>
          <w:rFonts w:ascii="Times" w:eastAsia="Times New Roman" w:hAnsi="Times" w:cs="Times"/>
          <w:color w:val="000000"/>
          <w:sz w:val="17"/>
          <w:szCs w:val="17"/>
        </w:rPr>
        <w:t>.</w:t>
      </w:r>
    </w:p>
    <w:p w:rsidR="00904DAB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People literate improve your self-esteem and it perceive as capable people to continue with your process of learning. 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People literate feel able to continue with its process of learning manage to read and write texts and letters brief in your language maternal and some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Spanish phrases.</w:t>
      </w:r>
    </w:p>
    <w:p w:rsidR="00904DAB" w:rsidRDefault="00904DA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Young boys</w:t>
      </w:r>
      <w:r w:rsidR="00904DA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Building</w:t>
      </w:r>
      <w:r w:rsidR="00904DAB">
        <w:rPr>
          <w:rFonts w:ascii="Times" w:eastAsia="Times New Roman" w:hAnsi="Times" w:cs="Times"/>
          <w:color w:val="000000"/>
          <w:sz w:val="18"/>
          <w:szCs w:val="18"/>
        </w:rPr>
        <w:t xml:space="preserve"> f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or Peace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A mixed group of 20 young people train in peace culture, leadership and organization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20 people subject trained of self-esteem, empowerment historical memory from the methodology of Education for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Peace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know the context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 an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d social of their communities and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they analyze it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Participants develop their capacities of personal towards the construction of communities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peace.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20 leaders and trained leaders support people who they need to overcome and develop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integrally</w:t>
      </w:r>
    </w:p>
    <w:p w:rsidR="00904DAB" w:rsidRDefault="00904DA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Program</w:t>
      </w:r>
      <w:r w:rsidR="00904DA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from</w:t>
      </w:r>
      <w:r w:rsidR="00904DA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proofErr w:type="spellStart"/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Agroecology</w:t>
      </w:r>
      <w:proofErr w:type="spellEnd"/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100 workshops of capacity on </w:t>
      </w:r>
      <w:proofErr w:type="spellStart"/>
      <w:r>
        <w:rPr>
          <w:rFonts w:ascii="Times" w:eastAsia="Times New Roman" w:hAnsi="Times" w:cs="Times"/>
          <w:color w:val="000000"/>
          <w:sz w:val="17"/>
          <w:szCs w:val="17"/>
        </w:rPr>
        <w:t>Agroecology</w:t>
      </w:r>
      <w:proofErr w:type="spellEnd"/>
      <w:r>
        <w:rPr>
          <w:rFonts w:ascii="Times" w:eastAsia="Times New Roman" w:hAnsi="Times" w:cs="Times"/>
          <w:color w:val="000000"/>
          <w:sz w:val="17"/>
          <w:szCs w:val="17"/>
        </w:rPr>
        <w:t xml:space="preserve"> exchange of experiences and knowledge, barter and commercialization of </w:t>
      </w:r>
      <w:proofErr w:type="gramStart"/>
      <w:r>
        <w:rPr>
          <w:rFonts w:ascii="Times" w:eastAsia="Times New Roman" w:hAnsi="Times" w:cs="Times"/>
          <w:color w:val="000000"/>
          <w:sz w:val="17"/>
          <w:szCs w:val="17"/>
        </w:rPr>
        <w:t xml:space="preserve">the 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surpluses</w:t>
      </w:r>
      <w:proofErr w:type="gramEnd"/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Participants acquired concepts and practices in the knowledge of agro products ecological preparation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of food</w:t>
      </w:r>
      <w:r w:rsidR="009D6A90">
        <w:rPr>
          <w:rFonts w:ascii="Times" w:eastAsia="Times New Roman" w:hAnsi="Times" w:cs="Times"/>
          <w:color w:val="000000"/>
          <w:sz w:val="17"/>
          <w:szCs w:val="17"/>
        </w:rPr>
        <w:t xml:space="preserve"> for your </w:t>
      </w:r>
      <w:bookmarkStart w:id="0" w:name="_GoBack"/>
      <w:bookmarkEnd w:id="0"/>
      <w:r>
        <w:rPr>
          <w:rFonts w:ascii="Times" w:eastAsia="Times New Roman" w:hAnsi="Times" w:cs="Times"/>
          <w:color w:val="000000"/>
          <w:sz w:val="17"/>
          <w:szCs w:val="17"/>
        </w:rPr>
        <w:t xml:space="preserve">consumption, exchange and marketing in the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local market.</w:t>
      </w:r>
    </w:p>
    <w:p w:rsidR="00904DAB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compose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organic and what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 Commercialize 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They plant vegetables family and others agricultural products, exchange their products with others families and surpluses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commercialize</w:t>
      </w:r>
    </w:p>
    <w:p w:rsidR="00904DAB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They have</w:t>
      </w:r>
      <w:r w:rsidR="00904DAB">
        <w:rPr>
          <w:rFonts w:ascii="Times" w:eastAsia="Times New Roman" w:hAnsi="Times" w:cs="Times"/>
          <w:color w:val="000000"/>
          <w:sz w:val="17"/>
          <w:szCs w:val="17"/>
        </w:rPr>
        <w:t xml:space="preserve"> improved their food diet and its economy family. </w:t>
      </w:r>
    </w:p>
    <w:p w:rsidR="004F2E43" w:rsidRPr="004F2E43" w:rsidRDefault="00904DA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families of the target communities have improved the material conditions, psychological, and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organizational.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Replicas of themes of organization community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justice / peace and</w:t>
      </w:r>
    </w:p>
    <w:p w:rsidR="004F2E43" w:rsidRPr="00D5767B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proofErr w:type="spellStart"/>
      <w:r>
        <w:rPr>
          <w:rFonts w:ascii="Times" w:eastAsia="Times New Roman" w:hAnsi="Times" w:cs="Times"/>
          <w:color w:val="000000"/>
          <w:sz w:val="17"/>
          <w:szCs w:val="17"/>
        </w:rPr>
        <w:t>Agroecology</w:t>
      </w:r>
      <w:proofErr w:type="spellEnd"/>
      <w:r>
        <w:rPr>
          <w:rFonts w:ascii="Times" w:eastAsia="Times New Roman" w:hAnsi="Times" w:cs="Times"/>
          <w:color w:val="000000"/>
          <w:sz w:val="17"/>
          <w:szCs w:val="17"/>
        </w:rPr>
        <w:t xml:space="preserve"> a leaders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f the social base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of 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the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communities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 </w:t>
      </w:r>
      <w:r w:rsidR="004F2E43" w:rsidRPr="004F2E43">
        <w:rPr>
          <w:rFonts w:ascii="Times" w:eastAsia="Times New Roman" w:hAnsi="Times" w:cs="Times"/>
          <w:color w:val="000000"/>
          <w:sz w:val="18"/>
          <w:szCs w:val="18"/>
        </w:rPr>
        <w:t>rural.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Participants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t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hey replicate what they learned with other families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their community.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lastRenderedPageBreak/>
        <w:t>Supplies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Activities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Product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b/>
          <w:bCs/>
          <w:color w:val="000000"/>
          <w:sz w:val="21"/>
          <w:szCs w:val="21"/>
        </w:rPr>
        <w:t>Product use Direct effect Impact</w:t>
      </w:r>
    </w:p>
    <w:p w:rsidR="00D5767B" w:rsidRDefault="004F2E43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Activities: </w:t>
      </w:r>
    </w:p>
    <w:p w:rsidR="004F2E43" w:rsidRPr="00D5767B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It is given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training to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leaders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through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workshops for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realization of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critical analysis of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your reality,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change design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social and execution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="00D5767B">
        <w:rPr>
          <w:rFonts w:ascii="Times" w:eastAsia="Times New Roman" w:hAnsi="Times" w:cs="Times"/>
          <w:color w:val="000000"/>
          <w:sz w:val="17"/>
          <w:szCs w:val="17"/>
        </w:rPr>
        <w:t xml:space="preserve">of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the plan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strategic.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Community they learned to perform analysis of your reality and change design to through the plan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strategic.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communities have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done your analysis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 critical and have designed a strategic plan for the achievement of their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goals.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</w:t>
      </w:r>
      <w:proofErr w:type="gramStart"/>
      <w:r>
        <w:rPr>
          <w:rFonts w:ascii="Times" w:eastAsia="Times New Roman" w:hAnsi="Times" w:cs="Times"/>
          <w:color w:val="000000"/>
          <w:sz w:val="17"/>
          <w:szCs w:val="17"/>
        </w:rPr>
        <w:t>leaders</w:t>
      </w:r>
      <w:proofErr w:type="gramEnd"/>
      <w:r>
        <w:rPr>
          <w:rFonts w:ascii="Times" w:eastAsia="Times New Roman" w:hAnsi="Times" w:cs="Times"/>
          <w:color w:val="000000"/>
          <w:sz w:val="17"/>
          <w:szCs w:val="17"/>
        </w:rPr>
        <w:t xml:space="preserve"> community have established alliances strategic with other organizations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NGOs and OG´s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communities have started your route social change towards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good living.</w:t>
      </w:r>
    </w:p>
    <w:p w:rsidR="00D5767B" w:rsidRDefault="00D5767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</w:p>
    <w:p w:rsidR="00D5767B" w:rsidRDefault="004F2E43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Activities:</w:t>
      </w:r>
    </w:p>
    <w:p w:rsidR="004F2E43" w:rsidRPr="00D5767B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Communities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performed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assemblies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community for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analyze the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advances and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difficulties of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your projects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community</w:t>
      </w:r>
      <w:r w:rsidR="00D5767B">
        <w:rPr>
          <w:rFonts w:ascii="Times" w:eastAsia="Times New Roman" w:hAnsi="Times" w:cs="Times"/>
          <w:color w:val="000000"/>
          <w:sz w:val="17"/>
          <w:szCs w:val="17"/>
        </w:rPr>
        <w:t>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Community they know and are aware of problems of his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Community they know the reality of their communities and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visualize tog</w:t>
      </w:r>
      <w:r>
        <w:rPr>
          <w:rFonts w:ascii="Times" w:eastAsia="Times New Roman" w:hAnsi="Times" w:cs="Times"/>
          <w:color w:val="000000"/>
          <w:sz w:val="17"/>
          <w:szCs w:val="17"/>
        </w:rPr>
        <w:t xml:space="preserve">ether the strategies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solution.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Community solve different problems that affect your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community.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communities organized work in set for achievement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of good living</w:t>
      </w:r>
    </w:p>
    <w:p w:rsidR="00D5767B" w:rsidRDefault="00D5767B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</w:p>
    <w:p w:rsidR="00D5767B" w:rsidRDefault="004F2E43" w:rsidP="004F2E43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b/>
          <w:bCs/>
          <w:color w:val="000000"/>
          <w:sz w:val="18"/>
          <w:szCs w:val="18"/>
        </w:rPr>
        <w:t>Activities:</w:t>
      </w:r>
    </w:p>
    <w:p w:rsidR="004F2E43" w:rsidRPr="00D5767B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It is monitored and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evaluate the process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educational and of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transformation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towards change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planned social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for the</w:t>
      </w:r>
      <w:r w:rsidR="00D5767B">
        <w:rPr>
          <w:rFonts w:ascii="Times" w:eastAsia="Times New Roman" w:hAnsi="Times" w:cs="Times"/>
          <w:color w:val="000000"/>
          <w:sz w:val="18"/>
          <w:szCs w:val="18"/>
        </w:rPr>
        <w:t xml:space="preserve">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participants.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monitor and the equipment of facilitators they know how the change process in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each community</w:t>
      </w:r>
    </w:p>
    <w:p w:rsidR="004F2E43" w:rsidRPr="004F2E43" w:rsidRDefault="00D5767B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Know the situation of the project in each </w:t>
      </w:r>
      <w:r w:rsidR="00DF0F8E">
        <w:rPr>
          <w:rFonts w:ascii="Times" w:eastAsia="Times New Roman" w:hAnsi="Times" w:cs="Times"/>
          <w:color w:val="000000"/>
          <w:sz w:val="17"/>
          <w:szCs w:val="17"/>
        </w:rPr>
        <w:t xml:space="preserve">phase to guide </w:t>
      </w:r>
      <w:proofErr w:type="gramStart"/>
      <w:r w:rsidR="00DF0F8E">
        <w:rPr>
          <w:rFonts w:ascii="Times" w:eastAsia="Times New Roman" w:hAnsi="Times" w:cs="Times"/>
          <w:color w:val="000000"/>
          <w:sz w:val="17"/>
          <w:szCs w:val="17"/>
        </w:rPr>
        <w:t>the I</w:t>
      </w:r>
      <w:proofErr w:type="gramEnd"/>
      <w:r w:rsidR="00DF0F8E">
        <w:rPr>
          <w:rFonts w:ascii="Times" w:eastAsia="Times New Roman" w:hAnsi="Times" w:cs="Times"/>
          <w:color w:val="000000"/>
          <w:sz w:val="17"/>
          <w:szCs w:val="17"/>
        </w:rPr>
        <w:t xml:space="preserve"> work towards results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proposed.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Be clear about t</w:t>
      </w:r>
      <w:r w:rsidR="00DF0F8E">
        <w:rPr>
          <w:rFonts w:ascii="Times" w:eastAsia="Times New Roman" w:hAnsi="Times" w:cs="Times"/>
          <w:color w:val="000000"/>
          <w:sz w:val="17"/>
          <w:szCs w:val="17"/>
        </w:rPr>
        <w:t xml:space="preserve">he route of the project for get results </w:t>
      </w:r>
      <w:r w:rsidRPr="004F2E43">
        <w:rPr>
          <w:rFonts w:ascii="Times" w:eastAsia="Times New Roman" w:hAnsi="Times" w:cs="Times"/>
          <w:color w:val="000000"/>
          <w:sz w:val="17"/>
          <w:szCs w:val="17"/>
        </w:rPr>
        <w:t>optimal.</w:t>
      </w:r>
    </w:p>
    <w:p w:rsidR="004F2E43" w:rsidRPr="004F2E43" w:rsidRDefault="00DF0F8E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The educational project of social change has achieved a percentage high of good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execution.</w:t>
      </w:r>
    </w:p>
    <w:p w:rsidR="00DF0F8E" w:rsidRDefault="00DF0F8E" w:rsidP="004F2E43">
      <w:pPr>
        <w:spacing w:after="0" w:line="240" w:lineRule="auto"/>
        <w:rPr>
          <w:rFonts w:ascii="Times" w:eastAsia="Times New Roman" w:hAnsi="Times" w:cs="Times"/>
          <w:color w:val="000000"/>
          <w:sz w:val="29"/>
          <w:szCs w:val="29"/>
        </w:rPr>
      </w:pPr>
    </w:p>
    <w:p w:rsidR="004F2E43" w:rsidRPr="00DF0F8E" w:rsidRDefault="004F2E43" w:rsidP="004F2E43">
      <w:pPr>
        <w:spacing w:after="0" w:line="240" w:lineRule="auto"/>
        <w:rPr>
          <w:rFonts w:ascii="Times" w:eastAsia="Times New Roman" w:hAnsi="Times" w:cs="Times"/>
          <w:b/>
          <w:color w:val="000000"/>
          <w:sz w:val="29"/>
          <w:szCs w:val="29"/>
        </w:rPr>
      </w:pPr>
      <w:r w:rsidRPr="00DF0F8E">
        <w:rPr>
          <w:rFonts w:ascii="Times" w:eastAsia="Times New Roman" w:hAnsi="Times" w:cs="Times"/>
          <w:b/>
          <w:color w:val="000000"/>
          <w:sz w:val="29"/>
          <w:szCs w:val="29"/>
        </w:rPr>
        <w:t>XI Monitoring and Evaluation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Systematic and permanent collection of information on the execution of training processes.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21"/>
          <w:szCs w:val="21"/>
        </w:rPr>
      </w:pPr>
      <w:r w:rsidRPr="004F2E43">
        <w:rPr>
          <w:rFonts w:ascii="Times" w:eastAsia="Times New Roman" w:hAnsi="Times" w:cs="Times"/>
          <w:color w:val="000000"/>
          <w:sz w:val="21"/>
          <w:szCs w:val="21"/>
        </w:rPr>
        <w:t>The comparison between planned and accomplished, analysis of possible differences.</w:t>
      </w:r>
    </w:p>
    <w:p w:rsidR="004F2E43" w:rsidRPr="004F2E43" w:rsidRDefault="00DF0F8E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Object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monitoring</w:t>
      </w:r>
    </w:p>
    <w:p w:rsidR="004F2E43" w:rsidRPr="004F2E43" w:rsidRDefault="00DF0F8E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>
        <w:rPr>
          <w:rFonts w:ascii="Times" w:eastAsia="Times New Roman" w:hAnsi="Times" w:cs="Times"/>
          <w:color w:val="000000"/>
          <w:sz w:val="17"/>
          <w:szCs w:val="17"/>
        </w:rPr>
        <w:t xml:space="preserve">Field of </w:t>
      </w:r>
      <w:r w:rsidR="004F2E43" w:rsidRPr="004F2E43">
        <w:rPr>
          <w:rFonts w:ascii="Times" w:eastAsia="Times New Roman" w:hAnsi="Times" w:cs="Times"/>
          <w:color w:val="000000"/>
          <w:sz w:val="17"/>
          <w:szCs w:val="17"/>
        </w:rPr>
        <w:t>observation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Key question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Hypothesis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Indicator</w:t>
      </w:r>
    </w:p>
    <w:p w:rsidR="004F2E43" w:rsidRPr="004F2E43" w:rsidRDefault="004F2E43" w:rsidP="004F2E43">
      <w:pPr>
        <w:spacing w:after="0" w:line="240" w:lineRule="auto"/>
        <w:rPr>
          <w:rFonts w:ascii="Times" w:eastAsia="Times New Roman" w:hAnsi="Times" w:cs="Times"/>
          <w:color w:val="000000"/>
          <w:sz w:val="17"/>
          <w:szCs w:val="17"/>
        </w:rPr>
      </w:pPr>
      <w:r w:rsidRPr="004F2E43">
        <w:rPr>
          <w:rFonts w:ascii="Times" w:eastAsia="Times New Roman" w:hAnsi="Times" w:cs="Times"/>
          <w:color w:val="000000"/>
          <w:sz w:val="17"/>
          <w:szCs w:val="17"/>
        </w:rPr>
        <w:t>Source of verification</w:t>
      </w:r>
    </w:p>
    <w:sectPr w:rsidR="004F2E43" w:rsidRPr="004F2E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43"/>
    <w:rsid w:val="00070C80"/>
    <w:rsid w:val="00110CCE"/>
    <w:rsid w:val="00127187"/>
    <w:rsid w:val="00156B34"/>
    <w:rsid w:val="004F2E43"/>
    <w:rsid w:val="0052176A"/>
    <w:rsid w:val="00621BA1"/>
    <w:rsid w:val="006A0C6D"/>
    <w:rsid w:val="00881ED5"/>
    <w:rsid w:val="008B4948"/>
    <w:rsid w:val="00904DAB"/>
    <w:rsid w:val="009D6A90"/>
    <w:rsid w:val="00BC5CC5"/>
    <w:rsid w:val="00C437FC"/>
    <w:rsid w:val="00D5767B"/>
    <w:rsid w:val="00DF0F8E"/>
    <w:rsid w:val="00E04E3E"/>
    <w:rsid w:val="00E5654C"/>
    <w:rsid w:val="00F16EEB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323AD3-8984-4D2B-A764-91087A3D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6259</Words>
  <Characters>35678</Characters>
  <Application>Microsoft Office Word</Application>
  <DocSecurity>0</DocSecurity>
  <Lines>297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Azurdia</dc:creator>
  <cp:keywords/>
  <dc:description/>
  <cp:lastModifiedBy>DELL Azurdia</cp:lastModifiedBy>
  <cp:revision>15</cp:revision>
  <dcterms:created xsi:type="dcterms:W3CDTF">2020-02-13T23:26:00Z</dcterms:created>
  <dcterms:modified xsi:type="dcterms:W3CDTF">2020-02-14T16:12:00Z</dcterms:modified>
</cp:coreProperties>
</file>