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D9246" w14:textId="77777777" w:rsidR="00986591" w:rsidRPr="00F21B28" w:rsidRDefault="0084230E" w:rsidP="0084230E">
      <w:pPr>
        <w:rPr>
          <w:rFonts w:ascii="Times New Roman" w:hAnsi="Times New Roman" w:cs="Times New Roman"/>
          <w:iCs/>
          <w:sz w:val="24"/>
          <w:szCs w:val="24"/>
        </w:rPr>
      </w:pPr>
      <w:r w:rsidRPr="00F21B28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>Schools/Beneficiaries of the Recyclespay Educational Project</w:t>
      </w:r>
      <w:r w:rsidRPr="00F21B28">
        <w:rPr>
          <w:rFonts w:ascii="Times New Roman" w:hAnsi="Times New Roman" w:cs="Times New Roman"/>
          <w:iCs/>
          <w:sz w:val="24"/>
          <w:szCs w:val="24"/>
        </w:rPr>
        <w:t xml:space="preserve">      </w:t>
      </w:r>
    </w:p>
    <w:tbl>
      <w:tblPr>
        <w:tblStyle w:val="TableGrid"/>
        <w:tblpPr w:leftFromText="180" w:rightFromText="180" w:vertAnchor="page" w:horzAnchor="margin" w:tblpY="3156"/>
        <w:tblW w:w="10263" w:type="dxa"/>
        <w:tblLayout w:type="fixed"/>
        <w:tblLook w:val="04A0" w:firstRow="1" w:lastRow="0" w:firstColumn="1" w:lastColumn="0" w:noHBand="0" w:noVBand="1"/>
      </w:tblPr>
      <w:tblGrid>
        <w:gridCol w:w="556"/>
        <w:gridCol w:w="1820"/>
        <w:gridCol w:w="2427"/>
        <w:gridCol w:w="1669"/>
        <w:gridCol w:w="1971"/>
        <w:gridCol w:w="1820"/>
      </w:tblGrid>
      <w:tr w:rsidR="00AC5B5D" w:rsidRPr="00F21B28" w14:paraId="43551990" w14:textId="77777777" w:rsidTr="00D9321F">
        <w:trPr>
          <w:trHeight w:val="628"/>
        </w:trPr>
        <w:tc>
          <w:tcPr>
            <w:tcW w:w="556" w:type="dxa"/>
          </w:tcPr>
          <w:p w14:paraId="38614DB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820" w:type="dxa"/>
          </w:tcPr>
          <w:p w14:paraId="07EF277F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427" w:type="dxa"/>
          </w:tcPr>
          <w:p w14:paraId="7CCAE795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14:paraId="0F23450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14:paraId="571BE7C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14:paraId="6498572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AC5B5D" w:rsidRPr="00F21B28" w14:paraId="396576C1" w14:textId="77777777" w:rsidTr="00D9321F">
        <w:trPr>
          <w:trHeight w:val="845"/>
        </w:trPr>
        <w:tc>
          <w:tcPr>
            <w:tcW w:w="556" w:type="dxa"/>
          </w:tcPr>
          <w:p w14:paraId="32C2765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820" w:type="dxa"/>
          </w:tcPr>
          <w:p w14:paraId="6942B6F4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2427" w:type="dxa"/>
          </w:tcPr>
          <w:p w14:paraId="3F719631" w14:textId="77777777" w:rsidR="00AC5B5D" w:rsidRPr="00F21B28" w:rsidRDefault="00AC5B5D" w:rsidP="00D9321F">
            <w:pPr>
              <w:pStyle w:val="Default"/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039BB0B1" w14:textId="11FF6D96" w:rsidR="00AC5B5D" w:rsidRPr="00F21B28" w:rsidRDefault="000E45FE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971" w:type="dxa"/>
          </w:tcPr>
          <w:p w14:paraId="06D63671" w14:textId="77777777" w:rsidR="00AC5B5D" w:rsidRPr="00F21B28" w:rsidRDefault="00AC5B5D" w:rsidP="00D9321F">
            <w:pPr>
              <w:pStyle w:val="Default"/>
              <w:jc w:val="center"/>
            </w:pPr>
            <w:r w:rsidRPr="00F21B28">
              <w:rPr>
                <w:iCs/>
              </w:rPr>
              <w:t>Admin</w:t>
            </w:r>
          </w:p>
          <w:p w14:paraId="62F3531B" w14:textId="77777777" w:rsidR="00AC5B5D" w:rsidRPr="00F21B28" w:rsidRDefault="00AC5B5D" w:rsidP="00D9321F">
            <w:pPr>
              <w:pStyle w:val="Default"/>
              <w:jc w:val="center"/>
            </w:pPr>
          </w:p>
        </w:tc>
        <w:tc>
          <w:tcPr>
            <w:tcW w:w="1820" w:type="dxa"/>
          </w:tcPr>
          <w:p w14:paraId="2BC82CA5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2,139.8kg</w:t>
            </w:r>
          </w:p>
        </w:tc>
      </w:tr>
      <w:tr w:rsidR="00AC5B5D" w:rsidRPr="00F21B28" w14:paraId="238F20BC" w14:textId="77777777" w:rsidTr="00D9321F">
        <w:trPr>
          <w:trHeight w:val="845"/>
        </w:trPr>
        <w:tc>
          <w:tcPr>
            <w:tcW w:w="556" w:type="dxa"/>
          </w:tcPr>
          <w:p w14:paraId="0489A88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1820" w:type="dxa"/>
          </w:tcPr>
          <w:p w14:paraId="3012F16D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427" w:type="dxa"/>
          </w:tcPr>
          <w:p w14:paraId="61C4A6C8" w14:textId="77777777" w:rsidR="00AC5B5D" w:rsidRPr="00F21B28" w:rsidRDefault="00AC5B5D" w:rsidP="00D9321F">
            <w:pPr>
              <w:pStyle w:val="Default"/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503F2BB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14:paraId="227DA669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4965DF30" w14:textId="77777777" w:rsidR="00AC5B5D" w:rsidRPr="00F21B28" w:rsidRDefault="00AC5B5D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6430147E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79.1kg</w:t>
            </w:r>
          </w:p>
        </w:tc>
      </w:tr>
      <w:tr w:rsidR="00AC5B5D" w:rsidRPr="00F21B28" w14:paraId="62D4503B" w14:textId="77777777" w:rsidTr="00D9321F">
        <w:trPr>
          <w:trHeight w:val="941"/>
        </w:trPr>
        <w:tc>
          <w:tcPr>
            <w:tcW w:w="556" w:type="dxa"/>
          </w:tcPr>
          <w:p w14:paraId="44E7828C" w14:textId="77777777" w:rsidR="00AC5B5D" w:rsidRPr="00F21B28" w:rsidRDefault="00C77FF7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820" w:type="dxa"/>
          </w:tcPr>
          <w:p w14:paraId="0087FBD2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2427" w:type="dxa"/>
          </w:tcPr>
          <w:p w14:paraId="7BD45B49" w14:textId="77777777" w:rsidR="00AC5B5D" w:rsidRPr="00F21B28" w:rsidRDefault="00AC5B5D" w:rsidP="00D9321F">
            <w:pPr>
              <w:pStyle w:val="Default"/>
            </w:pPr>
            <w:r w:rsidRPr="00F21B28">
              <w:t xml:space="preserve">Plot 2b </w:t>
            </w:r>
            <w:proofErr w:type="spellStart"/>
            <w:r w:rsidRPr="00F21B28">
              <w:t>Gbadamosi</w:t>
            </w:r>
            <w:proofErr w:type="spellEnd"/>
            <w:r w:rsidRPr="00F21B28">
              <w:t xml:space="preserve"> street </w:t>
            </w:r>
            <w:proofErr w:type="spellStart"/>
            <w:r w:rsidRPr="00F21B28">
              <w:t>Alagbaa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iyana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lpaja</w:t>
            </w:r>
            <w:proofErr w:type="spellEnd"/>
            <w:r w:rsidRPr="00F21B28">
              <w:t xml:space="preserve"> Lagos</w:t>
            </w:r>
          </w:p>
        </w:tc>
        <w:tc>
          <w:tcPr>
            <w:tcW w:w="1669" w:type="dxa"/>
          </w:tcPr>
          <w:p w14:paraId="1CBF01F9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971" w:type="dxa"/>
          </w:tcPr>
          <w:p w14:paraId="66BB759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14:paraId="409BDECD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36BF455A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89kg</w:t>
            </w:r>
          </w:p>
        </w:tc>
      </w:tr>
      <w:tr w:rsidR="00AC5B5D" w:rsidRPr="00F21B28" w14:paraId="49C14E76" w14:textId="77777777" w:rsidTr="00D9321F">
        <w:trPr>
          <w:trHeight w:val="1255"/>
        </w:trPr>
        <w:tc>
          <w:tcPr>
            <w:tcW w:w="556" w:type="dxa"/>
          </w:tcPr>
          <w:p w14:paraId="0616CCAA" w14:textId="77777777" w:rsidR="00AC5B5D" w:rsidRPr="00F21B28" w:rsidRDefault="00C77FF7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14:paraId="33B65872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2427" w:type="dxa"/>
          </w:tcPr>
          <w:p w14:paraId="756BDA36" w14:textId="77777777" w:rsidR="00AC5B5D" w:rsidRPr="00F21B28" w:rsidRDefault="00AC5B5D" w:rsidP="00D9321F">
            <w:pPr>
              <w:pStyle w:val="Default"/>
            </w:pPr>
            <w:r w:rsidRPr="00F21B28">
              <w:t xml:space="preserve">7, </w:t>
            </w:r>
            <w:proofErr w:type="spellStart"/>
            <w:r w:rsidRPr="00F21B28">
              <w:t>Ijikoyejo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Baruwa</w:t>
            </w:r>
            <w:proofErr w:type="spellEnd"/>
            <w:r w:rsidRPr="00F21B28">
              <w:t xml:space="preserve"> Bus Stop, </w:t>
            </w:r>
            <w:proofErr w:type="spellStart"/>
            <w:r w:rsidRPr="00F21B28">
              <w:t>Ijeshatedo</w:t>
            </w:r>
            <w:proofErr w:type="spellEnd"/>
            <w:r w:rsidRPr="00F21B28">
              <w:t>, Lagos</w:t>
            </w:r>
          </w:p>
        </w:tc>
        <w:tc>
          <w:tcPr>
            <w:tcW w:w="1669" w:type="dxa"/>
          </w:tcPr>
          <w:p w14:paraId="459F50CA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971" w:type="dxa"/>
          </w:tcPr>
          <w:p w14:paraId="0BEB22F0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56A80496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6C4DF90" w14:textId="77777777" w:rsidR="00AC5B5D" w:rsidRPr="00F21B28" w:rsidRDefault="00AC5B5D" w:rsidP="00D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188.3kg</w:t>
            </w:r>
          </w:p>
        </w:tc>
      </w:tr>
      <w:tr w:rsidR="00AC5B5D" w:rsidRPr="00F21B28" w14:paraId="29DFBF36" w14:textId="77777777" w:rsidTr="00D9321F">
        <w:trPr>
          <w:trHeight w:val="603"/>
        </w:trPr>
        <w:tc>
          <w:tcPr>
            <w:tcW w:w="556" w:type="dxa"/>
          </w:tcPr>
          <w:p w14:paraId="17EBD2B8" w14:textId="77777777" w:rsidR="00AC5B5D" w:rsidRPr="00F21B28" w:rsidRDefault="00C77FF7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820" w:type="dxa"/>
          </w:tcPr>
          <w:p w14:paraId="4CFFAC1E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2427" w:type="dxa"/>
          </w:tcPr>
          <w:p w14:paraId="077ADB7C" w14:textId="77777777" w:rsidR="00AC5B5D" w:rsidRPr="00F21B28" w:rsidRDefault="00AC5B5D" w:rsidP="00D9321F">
            <w:pPr>
              <w:pStyle w:val="Default"/>
            </w:pPr>
            <w:r w:rsidRPr="00F21B28">
              <w:t xml:space="preserve">6, </w:t>
            </w:r>
            <w:proofErr w:type="spellStart"/>
            <w:r w:rsidRPr="00F21B28">
              <w:t>Oyeniyi</w:t>
            </w:r>
            <w:proofErr w:type="spellEnd"/>
            <w:r w:rsidRPr="00F21B28">
              <w:t xml:space="preserve"> Crescent,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669" w:type="dxa"/>
          </w:tcPr>
          <w:p w14:paraId="0F42DCB2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971" w:type="dxa"/>
          </w:tcPr>
          <w:p w14:paraId="1319586E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4E623D8A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11.3kg</w:t>
            </w:r>
          </w:p>
        </w:tc>
      </w:tr>
      <w:tr w:rsidR="00AC5B5D" w:rsidRPr="00F21B28" w14:paraId="6408E038" w14:textId="77777777" w:rsidTr="00D9321F">
        <w:trPr>
          <w:trHeight w:val="603"/>
        </w:trPr>
        <w:tc>
          <w:tcPr>
            <w:tcW w:w="556" w:type="dxa"/>
          </w:tcPr>
          <w:p w14:paraId="07B73990" w14:textId="77777777" w:rsidR="00AC5B5D" w:rsidRPr="00F21B28" w:rsidRDefault="00C77FF7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820" w:type="dxa"/>
          </w:tcPr>
          <w:p w14:paraId="1B27EC9B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2427" w:type="dxa"/>
          </w:tcPr>
          <w:p w14:paraId="65ACBEFD" w14:textId="77777777" w:rsidR="00AC5B5D" w:rsidRPr="00F21B28" w:rsidRDefault="00F21B28" w:rsidP="00D9321F">
            <w:pPr>
              <w:pStyle w:val="Default"/>
            </w:pPr>
            <w:r w:rsidRPr="00F21B28">
              <w:t xml:space="preserve">16, </w:t>
            </w:r>
            <w:proofErr w:type="spellStart"/>
            <w:r w:rsidRPr="00F21B28">
              <w:t>Adegboyega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Ilupeju</w:t>
            </w:r>
            <w:proofErr w:type="spellEnd"/>
          </w:p>
        </w:tc>
        <w:tc>
          <w:tcPr>
            <w:tcW w:w="1669" w:type="dxa"/>
          </w:tcPr>
          <w:p w14:paraId="2F27D118" w14:textId="77777777" w:rsidR="00AC5B5D" w:rsidRPr="00F21B28" w:rsidRDefault="00B54985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14:paraId="258D4FC0" w14:textId="77777777" w:rsidR="00AC5B5D" w:rsidRPr="00F21B28" w:rsidRDefault="00F21B28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39393DE9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48.4kg</w:t>
            </w:r>
          </w:p>
        </w:tc>
      </w:tr>
      <w:tr w:rsidR="00AC5B5D" w:rsidRPr="00F21B28" w14:paraId="041E5D31" w14:textId="77777777" w:rsidTr="00D9321F">
        <w:trPr>
          <w:trHeight w:val="603"/>
        </w:trPr>
        <w:tc>
          <w:tcPr>
            <w:tcW w:w="556" w:type="dxa"/>
          </w:tcPr>
          <w:p w14:paraId="438EB69C" w14:textId="77777777" w:rsidR="00AC5B5D" w:rsidRPr="00F21B28" w:rsidRDefault="00C77FF7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820" w:type="dxa"/>
          </w:tcPr>
          <w:p w14:paraId="55005896" w14:textId="77777777" w:rsidR="00AC5B5D" w:rsidRPr="00F21B28" w:rsidRDefault="00C77FF7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</w:t>
            </w:r>
            <w:r w:rsidR="00AC5B5D" w:rsidRPr="00F21B28">
              <w:rPr>
                <w:rFonts w:ascii="Times New Roman" w:hAnsi="Times New Roman" w:cs="Times New Roman"/>
                <w:sz w:val="24"/>
                <w:szCs w:val="24"/>
              </w:rPr>
              <w:t>ool</w:t>
            </w:r>
          </w:p>
        </w:tc>
        <w:tc>
          <w:tcPr>
            <w:tcW w:w="2427" w:type="dxa"/>
          </w:tcPr>
          <w:p w14:paraId="09534B23" w14:textId="77777777" w:rsidR="00AC5B5D" w:rsidRPr="00F21B28" w:rsidRDefault="00F21B28" w:rsidP="00F21B28">
            <w:pPr>
              <w:pStyle w:val="Default"/>
            </w:pPr>
            <w:r w:rsidRPr="00F21B28">
              <w:t>75b. Harrison Street, Century Bus stop, Ago Palace Way, Lagos</w:t>
            </w:r>
          </w:p>
        </w:tc>
        <w:tc>
          <w:tcPr>
            <w:tcW w:w="1669" w:type="dxa"/>
          </w:tcPr>
          <w:p w14:paraId="5B762C9E" w14:textId="1A8D68AE" w:rsidR="00AC5B5D" w:rsidRPr="00F21B28" w:rsidRDefault="000E45FE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5F9A9E5C" w14:textId="77777777" w:rsidR="00AC5B5D" w:rsidRPr="00F21B28" w:rsidRDefault="0056439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49BA1E04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165kg</w:t>
            </w:r>
          </w:p>
        </w:tc>
      </w:tr>
      <w:tr w:rsidR="00AC5B5D" w:rsidRPr="00F21B28" w14:paraId="75AAC58E" w14:textId="77777777" w:rsidTr="00D9321F">
        <w:trPr>
          <w:trHeight w:val="603"/>
        </w:trPr>
        <w:tc>
          <w:tcPr>
            <w:tcW w:w="556" w:type="dxa"/>
          </w:tcPr>
          <w:p w14:paraId="1BE9DD32" w14:textId="77777777" w:rsidR="00AC5B5D" w:rsidRPr="00F21B28" w:rsidRDefault="00C77FF7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820" w:type="dxa"/>
          </w:tcPr>
          <w:p w14:paraId="75D78A12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427" w:type="dxa"/>
          </w:tcPr>
          <w:p w14:paraId="68D8DC9B" w14:textId="77777777" w:rsidR="00AC5B5D" w:rsidRPr="00F21B28" w:rsidRDefault="00F21B28" w:rsidP="00D9321F">
            <w:pPr>
              <w:pStyle w:val="Default"/>
            </w:pPr>
            <w:r w:rsidRPr="00F21B28">
              <w:t>28/30, Aminu Ishola Alaba –Oro, Lagos</w:t>
            </w:r>
          </w:p>
        </w:tc>
        <w:tc>
          <w:tcPr>
            <w:tcW w:w="1669" w:type="dxa"/>
          </w:tcPr>
          <w:p w14:paraId="6294211D" w14:textId="626B49EF" w:rsidR="00AC5B5D" w:rsidRPr="00F21B28" w:rsidRDefault="000E45FE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67C74A92" w14:textId="77777777" w:rsidR="00AC5B5D" w:rsidRPr="00F21B28" w:rsidRDefault="00F21B28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6384B89A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106.3kg</w:t>
            </w:r>
          </w:p>
        </w:tc>
      </w:tr>
      <w:tr w:rsidR="00AC5B5D" w:rsidRPr="00F21B28" w14:paraId="05085C07" w14:textId="77777777" w:rsidTr="00D9321F">
        <w:trPr>
          <w:trHeight w:val="603"/>
        </w:trPr>
        <w:tc>
          <w:tcPr>
            <w:tcW w:w="556" w:type="dxa"/>
          </w:tcPr>
          <w:p w14:paraId="3369E215" w14:textId="77777777" w:rsidR="00AC5B5D" w:rsidRPr="00F21B28" w:rsidRDefault="00C77FF7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820" w:type="dxa"/>
          </w:tcPr>
          <w:p w14:paraId="0012FF19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427" w:type="dxa"/>
          </w:tcPr>
          <w:p w14:paraId="73D10FC9" w14:textId="77777777" w:rsidR="00AC5B5D" w:rsidRPr="00F21B28" w:rsidRDefault="00F21B28" w:rsidP="00D9321F">
            <w:pPr>
              <w:pStyle w:val="Default"/>
            </w:pPr>
            <w:r w:rsidRPr="00F21B28">
              <w:t xml:space="preserve">12, </w:t>
            </w:r>
            <w:proofErr w:type="spellStart"/>
            <w:r w:rsidRPr="00F21B28">
              <w:t>Awoyokun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Onipanu</w:t>
            </w:r>
            <w:proofErr w:type="spellEnd"/>
          </w:p>
        </w:tc>
        <w:tc>
          <w:tcPr>
            <w:tcW w:w="1669" w:type="dxa"/>
          </w:tcPr>
          <w:p w14:paraId="36578A95" w14:textId="77777777" w:rsidR="00AC5B5D" w:rsidRPr="00F21B28" w:rsidRDefault="00F21B28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14:paraId="576C4148" w14:textId="77777777" w:rsidR="00AC5B5D" w:rsidRPr="00F21B28" w:rsidRDefault="00F21B28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6F11481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1092.8kg</w:t>
            </w:r>
          </w:p>
        </w:tc>
      </w:tr>
      <w:tr w:rsidR="00A5131E" w:rsidRPr="00F21B28" w14:paraId="55F0D3BE" w14:textId="77777777" w:rsidTr="00D9321F">
        <w:trPr>
          <w:trHeight w:val="603"/>
        </w:trPr>
        <w:tc>
          <w:tcPr>
            <w:tcW w:w="556" w:type="dxa"/>
          </w:tcPr>
          <w:p w14:paraId="2CBF23C7" w14:textId="77777777" w:rsidR="00A5131E" w:rsidRPr="00F21B28" w:rsidRDefault="00C77FF7" w:rsidP="00A5131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820" w:type="dxa"/>
          </w:tcPr>
          <w:p w14:paraId="3BCC5BB7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427" w:type="dxa"/>
          </w:tcPr>
          <w:p w14:paraId="29E74DD4" w14:textId="77777777" w:rsidR="00A5131E" w:rsidRPr="00F21B28" w:rsidRDefault="00A5131E" w:rsidP="00A5131E">
            <w:pPr>
              <w:pStyle w:val="Default"/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669" w:type="dxa"/>
          </w:tcPr>
          <w:p w14:paraId="29A18965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971" w:type="dxa"/>
          </w:tcPr>
          <w:p w14:paraId="3520B731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4320A1ED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304.9kg</w:t>
            </w:r>
          </w:p>
        </w:tc>
      </w:tr>
      <w:tr w:rsidR="00A5131E" w:rsidRPr="00F21B28" w14:paraId="7C615A79" w14:textId="77777777" w:rsidTr="00D9321F">
        <w:trPr>
          <w:trHeight w:val="603"/>
        </w:trPr>
        <w:tc>
          <w:tcPr>
            <w:tcW w:w="556" w:type="dxa"/>
          </w:tcPr>
          <w:p w14:paraId="12F80747" w14:textId="77777777" w:rsidR="00A5131E" w:rsidRPr="00F21B28" w:rsidRDefault="00C77FF7" w:rsidP="00A5131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820" w:type="dxa"/>
          </w:tcPr>
          <w:p w14:paraId="503BEDCF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2427" w:type="dxa"/>
          </w:tcPr>
          <w:p w14:paraId="261EEED3" w14:textId="77777777" w:rsidR="00A5131E" w:rsidRPr="00F21B28" w:rsidRDefault="00A5131E" w:rsidP="00A5131E">
            <w:pPr>
              <w:pStyle w:val="Default"/>
            </w:pPr>
            <w:r w:rsidRPr="00F21B28">
              <w:t xml:space="preserve">5, </w:t>
            </w:r>
            <w:proofErr w:type="spellStart"/>
            <w:r w:rsidRPr="00F21B28">
              <w:t>Akanbi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Ladi-lak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Bariga</w:t>
            </w:r>
            <w:proofErr w:type="spellEnd"/>
            <w:r w:rsidRPr="00F21B28">
              <w:t>.</w:t>
            </w:r>
          </w:p>
        </w:tc>
        <w:tc>
          <w:tcPr>
            <w:tcW w:w="1669" w:type="dxa"/>
          </w:tcPr>
          <w:p w14:paraId="0BBCD937" w14:textId="5621FC4E" w:rsidR="00A5131E" w:rsidRPr="00F21B28" w:rsidRDefault="00536E43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14:paraId="66E5CE2C" w14:textId="77777777" w:rsidR="00A5131E" w:rsidRPr="00F21B28" w:rsidRDefault="0056439B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19235ADC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96.5kg</w:t>
            </w:r>
          </w:p>
        </w:tc>
      </w:tr>
      <w:tr w:rsidR="00A5131E" w:rsidRPr="00F21B28" w14:paraId="7BC23BAD" w14:textId="77777777" w:rsidTr="00D9321F">
        <w:trPr>
          <w:trHeight w:val="603"/>
        </w:trPr>
        <w:tc>
          <w:tcPr>
            <w:tcW w:w="556" w:type="dxa"/>
          </w:tcPr>
          <w:p w14:paraId="3DD8C8C5" w14:textId="77777777" w:rsidR="00A5131E" w:rsidRPr="00F21B28" w:rsidRDefault="00C77FF7" w:rsidP="00A5131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820" w:type="dxa"/>
          </w:tcPr>
          <w:p w14:paraId="409B0E4D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Great Ecstasy School</w:t>
            </w:r>
          </w:p>
        </w:tc>
        <w:tc>
          <w:tcPr>
            <w:tcW w:w="2427" w:type="dxa"/>
          </w:tcPr>
          <w:p w14:paraId="1780668F" w14:textId="77777777" w:rsidR="00A5131E" w:rsidRPr="00F21B28" w:rsidRDefault="00A5131E" w:rsidP="00A5131E">
            <w:pPr>
              <w:pStyle w:val="Default"/>
            </w:pPr>
            <w:r w:rsidRPr="00F21B28">
              <w:t xml:space="preserve">Plot 2b, </w:t>
            </w:r>
            <w:proofErr w:type="spellStart"/>
            <w:r w:rsidRPr="00F21B28">
              <w:t>Gbadamosi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Alagbaa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lyana-odo</w:t>
            </w:r>
            <w:proofErr w:type="spellEnd"/>
            <w:r w:rsidRPr="00F21B28">
              <w:t xml:space="preserve"> bus stop, </w:t>
            </w:r>
            <w:proofErr w:type="spellStart"/>
            <w:r w:rsidRPr="00F21B28">
              <w:t>lyana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lpaja</w:t>
            </w:r>
            <w:proofErr w:type="spellEnd"/>
            <w:r w:rsidRPr="00F21B28">
              <w:t>, Lagos</w:t>
            </w:r>
          </w:p>
        </w:tc>
        <w:tc>
          <w:tcPr>
            <w:tcW w:w="1669" w:type="dxa"/>
          </w:tcPr>
          <w:p w14:paraId="33EB3379" w14:textId="6C934913" w:rsidR="00A5131E" w:rsidRPr="00F21B28" w:rsidRDefault="00585355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971" w:type="dxa"/>
          </w:tcPr>
          <w:p w14:paraId="61227349" w14:textId="77777777" w:rsidR="00A5131E" w:rsidRPr="00F21B28" w:rsidRDefault="00C77FF7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01AD988E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89kg</w:t>
            </w:r>
          </w:p>
        </w:tc>
      </w:tr>
      <w:tr w:rsidR="00A5131E" w:rsidRPr="00F21B28" w14:paraId="114D3828" w14:textId="77777777" w:rsidTr="00D9321F">
        <w:trPr>
          <w:trHeight w:val="603"/>
        </w:trPr>
        <w:tc>
          <w:tcPr>
            <w:tcW w:w="556" w:type="dxa"/>
          </w:tcPr>
          <w:p w14:paraId="65784F9D" w14:textId="77777777" w:rsidR="00A5131E" w:rsidRPr="00F21B28" w:rsidRDefault="00A5131E" w:rsidP="00A5131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C77FF7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820" w:type="dxa"/>
          </w:tcPr>
          <w:p w14:paraId="53931CDD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2427" w:type="dxa"/>
          </w:tcPr>
          <w:p w14:paraId="4DC73A87" w14:textId="77777777" w:rsidR="00A5131E" w:rsidRPr="00F21B28" w:rsidRDefault="00A5131E" w:rsidP="00A5131E">
            <w:pPr>
              <w:pStyle w:val="Default"/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669" w:type="dxa"/>
          </w:tcPr>
          <w:p w14:paraId="6F1D2AA0" w14:textId="6BD28D7D" w:rsidR="00A5131E" w:rsidRPr="00F21B28" w:rsidRDefault="00585355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14:paraId="4CF9374F" w14:textId="77777777" w:rsidR="00A5131E" w:rsidRPr="00F21B28" w:rsidRDefault="00C77FF7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0FCB9CDB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104.9kg</w:t>
            </w:r>
          </w:p>
        </w:tc>
      </w:tr>
      <w:tr w:rsidR="00A5131E" w:rsidRPr="00F21B28" w14:paraId="67B825D6" w14:textId="77777777" w:rsidTr="00D9321F">
        <w:trPr>
          <w:trHeight w:val="603"/>
        </w:trPr>
        <w:tc>
          <w:tcPr>
            <w:tcW w:w="556" w:type="dxa"/>
          </w:tcPr>
          <w:p w14:paraId="5A700BA7" w14:textId="77777777" w:rsidR="00A5131E" w:rsidRPr="00F21B28" w:rsidRDefault="00C77FF7" w:rsidP="00A5131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820" w:type="dxa"/>
          </w:tcPr>
          <w:p w14:paraId="177BFD8E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2427" w:type="dxa"/>
          </w:tcPr>
          <w:p w14:paraId="0ABAFC0B" w14:textId="77777777" w:rsidR="00A5131E" w:rsidRPr="00F21B28" w:rsidRDefault="00A5131E" w:rsidP="00A5131E">
            <w:pPr>
              <w:pStyle w:val="Default"/>
            </w:pPr>
            <w:r w:rsidRPr="00F21B28">
              <w:t xml:space="preserve">5, </w:t>
            </w:r>
            <w:proofErr w:type="spellStart"/>
            <w:r w:rsidRPr="00F21B28">
              <w:t>Untufam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Ekpe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Ojokoro</w:t>
            </w:r>
            <w:proofErr w:type="spellEnd"/>
            <w:r w:rsidRPr="00F21B28">
              <w:t xml:space="preserve"> (Behind Holy Ghost </w:t>
            </w:r>
            <w:r w:rsidRPr="00F21B28">
              <w:lastRenderedPageBreak/>
              <w:t>Bible College, Agric, Ikorodu, Lagos.</w:t>
            </w:r>
          </w:p>
        </w:tc>
        <w:tc>
          <w:tcPr>
            <w:tcW w:w="1669" w:type="dxa"/>
          </w:tcPr>
          <w:p w14:paraId="4263E21A" w14:textId="713B2148" w:rsidR="00A5131E" w:rsidRPr="00F21B28" w:rsidRDefault="002F740A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1971" w:type="dxa"/>
          </w:tcPr>
          <w:p w14:paraId="0CE5CA74" w14:textId="77777777" w:rsidR="00A5131E" w:rsidRPr="00F21B28" w:rsidRDefault="00C77FF7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669470CC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32.2kg</w:t>
            </w:r>
          </w:p>
        </w:tc>
      </w:tr>
      <w:tr w:rsidR="00A5131E" w:rsidRPr="00F21B28" w14:paraId="453F9F30" w14:textId="77777777" w:rsidTr="00D9321F">
        <w:trPr>
          <w:trHeight w:val="603"/>
        </w:trPr>
        <w:tc>
          <w:tcPr>
            <w:tcW w:w="556" w:type="dxa"/>
          </w:tcPr>
          <w:p w14:paraId="1E9079E1" w14:textId="77777777" w:rsidR="00A5131E" w:rsidRPr="00F21B28" w:rsidRDefault="00C77FF7" w:rsidP="00A5131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15</w:t>
            </w:r>
          </w:p>
        </w:tc>
        <w:tc>
          <w:tcPr>
            <w:tcW w:w="1820" w:type="dxa"/>
          </w:tcPr>
          <w:p w14:paraId="27A07F3C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2427" w:type="dxa"/>
          </w:tcPr>
          <w:p w14:paraId="533DFA1C" w14:textId="77777777" w:rsidR="00A5131E" w:rsidRPr="00F21B28" w:rsidRDefault="00A5131E" w:rsidP="00A5131E">
            <w:pPr>
              <w:pStyle w:val="Default"/>
            </w:pPr>
            <w:r w:rsidRPr="00F21B28">
              <w:t xml:space="preserve">40 </w:t>
            </w:r>
            <w:proofErr w:type="spellStart"/>
            <w:r w:rsidRPr="00F21B28">
              <w:t>Shoga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Fatoki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Isuti</w:t>
            </w:r>
            <w:proofErr w:type="spellEnd"/>
            <w:r w:rsidRPr="00F21B28">
              <w:t xml:space="preserve"> Road,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669" w:type="dxa"/>
          </w:tcPr>
          <w:p w14:paraId="0BB0F1CC" w14:textId="67EC44F4" w:rsidR="00A5131E" w:rsidRPr="00F21B28" w:rsidRDefault="00B9253C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971" w:type="dxa"/>
          </w:tcPr>
          <w:p w14:paraId="1E38C89F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0375475E" w14:textId="77777777" w:rsidR="00A5131E" w:rsidRPr="00F21B28" w:rsidRDefault="00A5131E" w:rsidP="00A5131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38kg</w:t>
            </w:r>
          </w:p>
        </w:tc>
      </w:tr>
    </w:tbl>
    <w:p w14:paraId="34CADD90" w14:textId="77777777" w:rsidR="00AC5B5D" w:rsidRPr="00F21B28" w:rsidRDefault="00AC5B5D" w:rsidP="0084230E">
      <w:pPr>
        <w:rPr>
          <w:rFonts w:ascii="Times New Roman" w:hAnsi="Times New Roman" w:cs="Times New Roman"/>
          <w:iCs/>
          <w:sz w:val="24"/>
          <w:szCs w:val="24"/>
        </w:rPr>
      </w:pPr>
    </w:p>
    <w:p w14:paraId="65A2B115" w14:textId="77777777" w:rsidR="0084230E" w:rsidRPr="00F21B28" w:rsidRDefault="0084230E" w:rsidP="0084230E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2D704F51" w14:textId="77777777" w:rsidR="0084230E" w:rsidRPr="00F21B28" w:rsidRDefault="0084230E" w:rsidP="0084230E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489FA45A" w14:textId="77777777" w:rsidR="004A77E2" w:rsidRPr="00F21B28" w:rsidRDefault="004A77E2" w:rsidP="0064102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2F70E6F0" w14:textId="77777777" w:rsidR="004A77E2" w:rsidRPr="00F21B28" w:rsidRDefault="00AC5B5D" w:rsidP="00AC5B5D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1B2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</w:t>
      </w:r>
      <w:r w:rsidR="004A77E2" w:rsidRPr="00F21B28">
        <w:rPr>
          <w:rFonts w:ascii="Times New Roman" w:hAnsi="Times New Roman" w:cs="Times New Roman"/>
          <w:b/>
          <w:color w:val="FF0000"/>
          <w:sz w:val="24"/>
          <w:szCs w:val="24"/>
        </w:rPr>
        <w:t>Beneficiaries Data</w:t>
      </w:r>
    </w:p>
    <w:tbl>
      <w:tblPr>
        <w:tblStyle w:val="TableGrid"/>
        <w:tblpPr w:leftFromText="180" w:rightFromText="180" w:vertAnchor="text" w:horzAnchor="margin" w:tblpXSpec="center" w:tblpY="805"/>
        <w:tblW w:w="6925" w:type="dxa"/>
        <w:tblLayout w:type="fixed"/>
        <w:tblLook w:val="04A0" w:firstRow="1" w:lastRow="0" w:firstColumn="1" w:lastColumn="0" w:noHBand="0" w:noVBand="1"/>
      </w:tblPr>
      <w:tblGrid>
        <w:gridCol w:w="894"/>
        <w:gridCol w:w="1621"/>
        <w:gridCol w:w="22"/>
        <w:gridCol w:w="1852"/>
        <w:gridCol w:w="16"/>
        <w:gridCol w:w="1350"/>
        <w:gridCol w:w="1170"/>
      </w:tblGrid>
      <w:tr w:rsidR="00641024" w:rsidRPr="00F21B28" w14:paraId="6EA6FCB0" w14:textId="77777777" w:rsidTr="00C77FF7">
        <w:trPr>
          <w:trHeight w:val="70"/>
        </w:trPr>
        <w:tc>
          <w:tcPr>
            <w:tcW w:w="6925" w:type="dxa"/>
            <w:gridSpan w:val="7"/>
          </w:tcPr>
          <w:p w14:paraId="195861A7" w14:textId="77777777" w:rsidR="00D63826" w:rsidRPr="00F21B28" w:rsidRDefault="00D63826" w:rsidP="00D63826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NOVEMBER</w:t>
            </w:r>
          </w:p>
        </w:tc>
      </w:tr>
      <w:tr w:rsidR="00641024" w:rsidRPr="00F21B28" w14:paraId="39290514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1738CE8C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43" w:type="dxa"/>
            <w:gridSpan w:val="2"/>
          </w:tcPr>
          <w:p w14:paraId="795885D5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852" w:type="dxa"/>
          </w:tcPr>
          <w:p w14:paraId="54132654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School</w:t>
            </w:r>
          </w:p>
        </w:tc>
        <w:tc>
          <w:tcPr>
            <w:tcW w:w="1366" w:type="dxa"/>
            <w:gridSpan w:val="2"/>
          </w:tcPr>
          <w:p w14:paraId="7DB2385B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Recyclables Collected (kg)</w:t>
            </w:r>
          </w:p>
        </w:tc>
      </w:tr>
      <w:tr w:rsidR="00641024" w:rsidRPr="00F21B28" w14:paraId="217E854C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75B49A38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  <w:gridSpan w:val="2"/>
          </w:tcPr>
          <w:p w14:paraId="2C8D3AE6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09/11/2020</w:t>
            </w:r>
          </w:p>
        </w:tc>
        <w:tc>
          <w:tcPr>
            <w:tcW w:w="1852" w:type="dxa"/>
          </w:tcPr>
          <w:p w14:paraId="41195A67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14:paraId="04ADFAE3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  <w:r w:rsidR="00641024" w:rsidRPr="00F21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</w:p>
        </w:tc>
      </w:tr>
      <w:tr w:rsidR="00641024" w:rsidRPr="00F21B28" w14:paraId="36DE30A9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DCC7C3F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  <w:gridSpan w:val="2"/>
          </w:tcPr>
          <w:p w14:paraId="78C722DF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16/11</w:t>
            </w:r>
            <w:r w:rsidR="00641024" w:rsidRPr="00F21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0A91C8BD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14:paraId="15CEBABA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641024" w:rsidRPr="00F21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</w:p>
        </w:tc>
      </w:tr>
      <w:tr w:rsidR="009D4C53" w:rsidRPr="00F21B28" w14:paraId="5C4B939C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4FD9AFD" w14:textId="77777777" w:rsidR="009D4C53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  <w:gridSpan w:val="2"/>
          </w:tcPr>
          <w:p w14:paraId="102F9C5A" w14:textId="77777777" w:rsidR="009D4C53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24/11</w:t>
            </w:r>
            <w:r w:rsidR="009D4C53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0D8DE444" w14:textId="77777777" w:rsidR="009D4C53" w:rsidRPr="00F21B28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14:paraId="177AC7B1" w14:textId="77777777" w:rsidR="009D4C53" w:rsidRPr="00F21B28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17kg</w:t>
            </w:r>
          </w:p>
        </w:tc>
      </w:tr>
      <w:tr w:rsidR="009D4C53" w:rsidRPr="00F21B28" w14:paraId="0A21C4CA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5A6ABE5B" w14:textId="77777777" w:rsidR="009D4C53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  <w:gridSpan w:val="2"/>
          </w:tcPr>
          <w:p w14:paraId="4C159E79" w14:textId="77777777" w:rsidR="009D4C53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09/11</w:t>
            </w:r>
            <w:r w:rsidR="009D4C53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746D53A2" w14:textId="77777777" w:rsidR="009D4C53" w:rsidRPr="00F21B28" w:rsidRDefault="002E08E9" w:rsidP="002E08E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212E593A" w14:textId="77777777" w:rsidR="009D4C53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  <w:r w:rsidR="009D4C53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17F07F53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C872E22" w14:textId="77777777" w:rsidR="00641024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  <w:gridSpan w:val="2"/>
          </w:tcPr>
          <w:p w14:paraId="7901A364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11/11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4EE639C0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71424F7E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44618665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0515205" w14:textId="77777777" w:rsidR="00641024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  <w:gridSpan w:val="2"/>
          </w:tcPr>
          <w:p w14:paraId="4AC44C81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67B7BDAA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0EF411F4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87AA4" w:rsidRPr="00F21B28" w14:paraId="7AC05918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6C6DB8D7" w14:textId="77777777" w:rsidR="00F87AA4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  <w:gridSpan w:val="2"/>
          </w:tcPr>
          <w:p w14:paraId="4858FC60" w14:textId="77777777" w:rsidR="00F87AA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</w:t>
            </w:r>
            <w:r w:rsidR="00F87AA4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18D6DAD9" w14:textId="77777777" w:rsidR="00F87AA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059686DC" w14:textId="77777777" w:rsidR="00F87AA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87AA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87AA4" w:rsidRPr="00F21B28" w14:paraId="5169354A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026F03F" w14:textId="77777777" w:rsidR="00F87AA4" w:rsidRPr="00F21B28" w:rsidRDefault="00232126" w:rsidP="00F87AA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F87AA4"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C02"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87AA4" w:rsidRPr="00F21B2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43" w:type="dxa"/>
            <w:gridSpan w:val="2"/>
          </w:tcPr>
          <w:p w14:paraId="30DB648C" w14:textId="77777777" w:rsidR="00F87AA4" w:rsidRPr="00F21B28" w:rsidRDefault="00772F01" w:rsidP="00FB7DA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</w:t>
            </w:r>
            <w:r w:rsidR="00F87AA4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6BAD2985" w14:textId="77777777" w:rsidR="00F87AA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6D1ECB46" w14:textId="77777777" w:rsidR="00F87AA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B7DA5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2BE74985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C2E3146" w14:textId="77777777" w:rsidR="00641024" w:rsidRPr="00F21B28" w:rsidRDefault="009E4C02" w:rsidP="00F87AA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7AA4"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2126"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87AA4" w:rsidRPr="00F21B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  <w:gridSpan w:val="2"/>
          </w:tcPr>
          <w:p w14:paraId="232518A8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</w:t>
            </w:r>
            <w:r w:rsidR="00FB7DA5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612FB0C8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7D9DDAFE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1C5F8087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62FC47E9" w14:textId="77777777" w:rsidR="00641024" w:rsidRPr="00F21B28" w:rsidRDefault="00F87AA4" w:rsidP="00F87AA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  <w:gridSpan w:val="2"/>
          </w:tcPr>
          <w:p w14:paraId="035F9243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1611</w:t>
            </w:r>
            <w:r w:rsidR="00FB7DA5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047AB4F0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727C0F2F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205EAF4D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16D277AA" w14:textId="77777777" w:rsidR="00641024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  <w:gridSpan w:val="2"/>
          </w:tcPr>
          <w:p w14:paraId="23456636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</w:t>
            </w:r>
            <w:r w:rsidR="00FB7DA5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386EFAF6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149E84F0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09FCFF75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6B77D4B8" w14:textId="77777777" w:rsidR="00641024" w:rsidRPr="00F21B28" w:rsidRDefault="00777DE6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43" w:type="dxa"/>
            <w:gridSpan w:val="2"/>
          </w:tcPr>
          <w:p w14:paraId="6F287613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</w:t>
            </w:r>
            <w:r w:rsidR="00FB7DA5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7E46B202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7927E159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42B07348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9E0E32D" w14:textId="77777777" w:rsidR="00641024" w:rsidRPr="00F21B28" w:rsidRDefault="00777DE6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43" w:type="dxa"/>
            <w:gridSpan w:val="2"/>
          </w:tcPr>
          <w:p w14:paraId="53780D9D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</w:t>
            </w:r>
            <w:r w:rsidR="00FB7DA5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3FAF18D3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3B5839DC" w14:textId="77777777" w:rsidR="00641024" w:rsidRPr="00F21B28" w:rsidRDefault="002E08E9" w:rsidP="002E08E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516DF7DB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6435A24" w14:textId="77777777" w:rsidR="00641024" w:rsidRPr="00F21B28" w:rsidRDefault="00777DE6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43" w:type="dxa"/>
            <w:gridSpan w:val="2"/>
          </w:tcPr>
          <w:p w14:paraId="60E5C768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6A1FC0B0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5F300CF5" w14:textId="77777777" w:rsidR="00641024" w:rsidRPr="00F21B28" w:rsidRDefault="002E08E9" w:rsidP="002E08E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6309BC84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2CA7922" w14:textId="77777777" w:rsidR="00641024" w:rsidRPr="00F21B28" w:rsidRDefault="00777DE6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43" w:type="dxa"/>
            <w:gridSpan w:val="2"/>
          </w:tcPr>
          <w:p w14:paraId="2C95C866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0935A9A2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6AB95549" w14:textId="77777777" w:rsidR="00641024" w:rsidRPr="00F21B28" w:rsidRDefault="002E08E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3F2902C0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791FC7B" w14:textId="77777777" w:rsidR="00641024" w:rsidRPr="00F21B28" w:rsidRDefault="00777DE6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3" w:type="dxa"/>
            <w:gridSpan w:val="2"/>
          </w:tcPr>
          <w:p w14:paraId="068FBD13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19/11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535532D4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068BE050" w14:textId="77777777" w:rsidR="00641024" w:rsidRPr="00F21B28" w:rsidRDefault="002E08E9" w:rsidP="002E08E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198.2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3CD185FA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235B679A" w14:textId="77777777" w:rsidR="00641024" w:rsidRPr="00F21B28" w:rsidRDefault="009B2F1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43" w:type="dxa"/>
            <w:gridSpan w:val="2"/>
          </w:tcPr>
          <w:p w14:paraId="04A24F59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24/11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61CAB8FC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6D9F" w:rsidRPr="00F21B28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366" w:type="dxa"/>
            <w:gridSpan w:val="2"/>
          </w:tcPr>
          <w:p w14:paraId="39278978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0A361850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D0DA94D" w14:textId="77777777" w:rsidR="00641024" w:rsidRPr="00F21B28" w:rsidRDefault="009B2F1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43" w:type="dxa"/>
            <w:gridSpan w:val="2"/>
          </w:tcPr>
          <w:p w14:paraId="2024D4E1" w14:textId="77777777" w:rsidR="00641024" w:rsidRPr="00F21B28" w:rsidRDefault="00772F01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26/11</w:t>
            </w:r>
            <w:r w:rsidR="005D6D9F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4007706A" w14:textId="77777777" w:rsidR="00641024" w:rsidRPr="00F21B28" w:rsidRDefault="00772F01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6D9F" w:rsidRPr="00F21B28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366" w:type="dxa"/>
            <w:gridSpan w:val="2"/>
          </w:tcPr>
          <w:p w14:paraId="78706094" w14:textId="77777777" w:rsidR="00641024" w:rsidRPr="00F21B28" w:rsidRDefault="00772F01" w:rsidP="00FB7D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     71.7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72F01" w:rsidRPr="00F21B28" w14:paraId="07FCCBEE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584F62FE" w14:textId="77777777" w:rsidR="00772F01" w:rsidRPr="00F21B28" w:rsidRDefault="009B2F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43" w:type="dxa"/>
            <w:gridSpan w:val="2"/>
          </w:tcPr>
          <w:p w14:paraId="7895915F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764FE" w:rsidRPr="00F21B2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11/2020</w:t>
            </w:r>
          </w:p>
        </w:tc>
        <w:tc>
          <w:tcPr>
            <w:tcW w:w="1852" w:type="dxa"/>
          </w:tcPr>
          <w:p w14:paraId="1CF6E752" w14:textId="77777777" w:rsidR="00772F01" w:rsidRPr="00F21B28" w:rsidRDefault="00772F01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4714E75E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184kg</w:t>
            </w:r>
          </w:p>
        </w:tc>
      </w:tr>
      <w:tr w:rsidR="00772F01" w:rsidRPr="00F21B28" w14:paraId="2FEFF509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8282795" w14:textId="77777777" w:rsidR="00772F01" w:rsidRPr="00F21B28" w:rsidRDefault="009B2F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3" w:type="dxa"/>
            <w:gridSpan w:val="2"/>
          </w:tcPr>
          <w:p w14:paraId="07832280" w14:textId="77777777" w:rsidR="00772F01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05/11/20</w:t>
            </w:r>
          </w:p>
        </w:tc>
        <w:tc>
          <w:tcPr>
            <w:tcW w:w="1852" w:type="dxa"/>
          </w:tcPr>
          <w:p w14:paraId="4CCF31C9" w14:textId="77777777" w:rsidR="00772F01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Zion Bells School</w:t>
            </w:r>
          </w:p>
        </w:tc>
        <w:tc>
          <w:tcPr>
            <w:tcW w:w="1366" w:type="dxa"/>
            <w:gridSpan w:val="2"/>
          </w:tcPr>
          <w:p w14:paraId="43B5C915" w14:textId="77777777" w:rsidR="00772F01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165kg</w:t>
            </w:r>
          </w:p>
        </w:tc>
      </w:tr>
      <w:tr w:rsidR="00772F01" w:rsidRPr="00F21B28" w14:paraId="411E6172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23981BE9" w14:textId="77777777" w:rsidR="00772F01" w:rsidRPr="00F21B28" w:rsidRDefault="009B2F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43" w:type="dxa"/>
            <w:gridSpan w:val="2"/>
          </w:tcPr>
          <w:p w14:paraId="1D73719E" w14:textId="77777777" w:rsidR="00772F01" w:rsidRPr="00F21B28" w:rsidRDefault="00E764FE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09/11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70DA882C" w14:textId="77777777" w:rsidR="00772F01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Kingston High 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366" w:type="dxa"/>
            <w:gridSpan w:val="2"/>
          </w:tcPr>
          <w:p w14:paraId="0AA6EEA8" w14:textId="77777777" w:rsidR="00772F01" w:rsidRPr="00F21B28" w:rsidRDefault="00E764FE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59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72F01" w:rsidRPr="00F21B28" w14:paraId="06A7ABB3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58D3804" w14:textId="77777777" w:rsidR="00772F01" w:rsidRPr="00F21B28" w:rsidRDefault="009B2F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3" w:type="dxa"/>
            <w:gridSpan w:val="2"/>
          </w:tcPr>
          <w:p w14:paraId="55AAD6FB" w14:textId="77777777" w:rsidR="00772F01" w:rsidRPr="00F21B28" w:rsidRDefault="00772F01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01/07/2020</w:t>
            </w:r>
          </w:p>
        </w:tc>
        <w:tc>
          <w:tcPr>
            <w:tcW w:w="1852" w:type="dxa"/>
          </w:tcPr>
          <w:p w14:paraId="160639BF" w14:textId="77777777" w:rsidR="00772F01" w:rsidRPr="00F21B28" w:rsidRDefault="00772F01" w:rsidP="00772F0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Nikfad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and Pry Sch</w:t>
            </w:r>
          </w:p>
        </w:tc>
        <w:tc>
          <w:tcPr>
            <w:tcW w:w="1366" w:type="dxa"/>
            <w:gridSpan w:val="2"/>
          </w:tcPr>
          <w:p w14:paraId="07E210B5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11.1kg</w:t>
            </w:r>
          </w:p>
        </w:tc>
      </w:tr>
      <w:tr w:rsidR="00E764FE" w:rsidRPr="00F21B28" w14:paraId="04ADCEEE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6972B17D" w14:textId="77777777" w:rsidR="00E764FE" w:rsidRPr="00F21B28" w:rsidRDefault="009B2F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643" w:type="dxa"/>
            <w:gridSpan w:val="2"/>
          </w:tcPr>
          <w:p w14:paraId="701002D7" w14:textId="77777777" w:rsidR="00E764FE" w:rsidRPr="00F21B28" w:rsidRDefault="00E764FE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23/11/2020</w:t>
            </w:r>
          </w:p>
        </w:tc>
        <w:tc>
          <w:tcPr>
            <w:tcW w:w="1852" w:type="dxa"/>
          </w:tcPr>
          <w:p w14:paraId="3149EAAB" w14:textId="77777777" w:rsidR="00E764FE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7BBC5FA2" w14:textId="77777777" w:rsidR="00E764FE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434.2kg</w:t>
            </w:r>
          </w:p>
        </w:tc>
      </w:tr>
      <w:tr w:rsidR="00E764FE" w:rsidRPr="00F21B28" w14:paraId="181D48E3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1AE8245B" w14:textId="77777777" w:rsidR="00E764FE" w:rsidRPr="00F21B28" w:rsidRDefault="009B2F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43" w:type="dxa"/>
            <w:gridSpan w:val="2"/>
          </w:tcPr>
          <w:p w14:paraId="56C76AC2" w14:textId="77777777" w:rsidR="00E764FE" w:rsidRPr="00F21B28" w:rsidRDefault="00AE48B7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16/11/2020</w:t>
            </w:r>
          </w:p>
        </w:tc>
        <w:tc>
          <w:tcPr>
            <w:tcW w:w="1852" w:type="dxa"/>
          </w:tcPr>
          <w:p w14:paraId="3B577B0E" w14:textId="77777777" w:rsidR="00E764FE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366" w:type="dxa"/>
            <w:gridSpan w:val="2"/>
          </w:tcPr>
          <w:p w14:paraId="2618951D" w14:textId="77777777" w:rsidR="00E764FE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150.9kg</w:t>
            </w:r>
          </w:p>
        </w:tc>
      </w:tr>
      <w:tr w:rsidR="00E764FE" w:rsidRPr="00F21B28" w14:paraId="2D100DFB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3681EDA7" w14:textId="77777777" w:rsidR="00E764FE" w:rsidRPr="00F21B28" w:rsidRDefault="009B2F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3" w:type="dxa"/>
            <w:gridSpan w:val="2"/>
          </w:tcPr>
          <w:p w14:paraId="3186FA8F" w14:textId="77777777" w:rsidR="00E764FE" w:rsidRPr="00F21B28" w:rsidRDefault="00AE48B7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24/11/2020</w:t>
            </w:r>
          </w:p>
        </w:tc>
        <w:tc>
          <w:tcPr>
            <w:tcW w:w="1852" w:type="dxa"/>
          </w:tcPr>
          <w:p w14:paraId="22470017" w14:textId="77777777" w:rsidR="00E764FE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366" w:type="dxa"/>
            <w:gridSpan w:val="2"/>
          </w:tcPr>
          <w:p w14:paraId="18DB386B" w14:textId="77777777" w:rsidR="00E764FE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57.4kg</w:t>
            </w:r>
          </w:p>
        </w:tc>
      </w:tr>
      <w:tr w:rsidR="00FE5654" w:rsidRPr="00F21B28" w14:paraId="47B9F05A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5BF516FF" w14:textId="77777777" w:rsidR="00FE5654" w:rsidRPr="00F21B28" w:rsidRDefault="009B2F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43" w:type="dxa"/>
            <w:gridSpan w:val="2"/>
          </w:tcPr>
          <w:p w14:paraId="6480130B" w14:textId="77777777" w:rsidR="00FE5654" w:rsidRPr="00F21B28" w:rsidRDefault="00FE5654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23/11/2020</w:t>
            </w:r>
          </w:p>
        </w:tc>
        <w:tc>
          <w:tcPr>
            <w:tcW w:w="1852" w:type="dxa"/>
          </w:tcPr>
          <w:p w14:paraId="2067881B" w14:textId="77777777" w:rsidR="00FE5654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366" w:type="dxa"/>
            <w:gridSpan w:val="2"/>
          </w:tcPr>
          <w:p w14:paraId="3EDD37FE" w14:textId="77777777" w:rsidR="00FE5654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104.9kg</w:t>
            </w:r>
          </w:p>
        </w:tc>
      </w:tr>
      <w:tr w:rsidR="00FE5654" w:rsidRPr="00F21B28" w14:paraId="4B5790D1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34687CF" w14:textId="77777777" w:rsidR="00FE5654" w:rsidRPr="00F21B28" w:rsidRDefault="009B2F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43" w:type="dxa"/>
            <w:gridSpan w:val="2"/>
          </w:tcPr>
          <w:p w14:paraId="03D4E53F" w14:textId="77777777" w:rsidR="00FE5654" w:rsidRPr="00F21B28" w:rsidRDefault="00FE5654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28/11/2020</w:t>
            </w:r>
          </w:p>
        </w:tc>
        <w:tc>
          <w:tcPr>
            <w:tcW w:w="1852" w:type="dxa"/>
          </w:tcPr>
          <w:p w14:paraId="196B5B96" w14:textId="77777777" w:rsidR="00FE5654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Prosperity School</w:t>
            </w:r>
          </w:p>
        </w:tc>
        <w:tc>
          <w:tcPr>
            <w:tcW w:w="1366" w:type="dxa"/>
            <w:gridSpan w:val="2"/>
          </w:tcPr>
          <w:p w14:paraId="46A537B9" w14:textId="77777777" w:rsidR="00FE5654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772F01" w:rsidRPr="00F21B28" w14:paraId="48933E40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795B8F3E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01" w:rsidRPr="00F21B28" w14:paraId="39BAFAE4" w14:textId="77777777" w:rsidTr="00C77FF7">
        <w:trPr>
          <w:gridAfter w:val="1"/>
          <w:wAfter w:w="1170" w:type="dxa"/>
          <w:trHeight w:val="857"/>
        </w:trPr>
        <w:tc>
          <w:tcPr>
            <w:tcW w:w="5755" w:type="dxa"/>
            <w:gridSpan w:val="6"/>
          </w:tcPr>
          <w:p w14:paraId="53C7F97C" w14:textId="77777777" w:rsidR="00772F01" w:rsidRPr="00F21B28" w:rsidRDefault="00796430" w:rsidP="00772F0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DECEMBER</w:t>
            </w:r>
          </w:p>
        </w:tc>
      </w:tr>
      <w:tr w:rsidR="00772F01" w:rsidRPr="00F21B28" w14:paraId="68A7DE6F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5537C56F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  <w:gridSpan w:val="2"/>
          </w:tcPr>
          <w:p w14:paraId="579E0D89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03/12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657A3548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1C5AF64E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72F01" w:rsidRPr="00F21B28" w14:paraId="06F6F8D5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B0D28D6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  <w:gridSpan w:val="2"/>
          </w:tcPr>
          <w:p w14:paraId="12E44B6C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10/12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52" w:type="dxa"/>
          </w:tcPr>
          <w:p w14:paraId="5B2E321E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16459878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72F01" w:rsidRPr="00F21B28" w14:paraId="488BE95E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BB4B08F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  <w:gridSpan w:val="2"/>
          </w:tcPr>
          <w:p w14:paraId="6DE64C17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15/12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37020F02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650694EB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72F01" w:rsidRPr="00F21B28" w14:paraId="6B8C4DD4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3A848780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  <w:gridSpan w:val="2"/>
          </w:tcPr>
          <w:p w14:paraId="094F16DD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19/12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3A2CDC33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6608680B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123.7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8kg</w:t>
            </w:r>
          </w:p>
        </w:tc>
      </w:tr>
      <w:tr w:rsidR="00985810" w:rsidRPr="00F21B28" w14:paraId="44B6633B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092A412" w14:textId="77777777" w:rsidR="00985810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gridSpan w:val="2"/>
          </w:tcPr>
          <w:p w14:paraId="14AD094E" w14:textId="77777777" w:rsidR="00985810" w:rsidRPr="00F21B28" w:rsidRDefault="009858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09/12/2020</w:t>
            </w:r>
          </w:p>
        </w:tc>
        <w:tc>
          <w:tcPr>
            <w:tcW w:w="1852" w:type="dxa"/>
          </w:tcPr>
          <w:p w14:paraId="4D4AA2BE" w14:textId="77777777" w:rsidR="00985810" w:rsidRPr="00F21B28" w:rsidRDefault="00985810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366" w:type="dxa"/>
            <w:gridSpan w:val="2"/>
          </w:tcPr>
          <w:p w14:paraId="43523B36" w14:textId="77777777" w:rsidR="00985810" w:rsidRPr="00F21B28" w:rsidRDefault="009858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24.2kg</w:t>
            </w:r>
          </w:p>
        </w:tc>
      </w:tr>
      <w:tr w:rsidR="00985810" w:rsidRPr="00F21B28" w14:paraId="2456D8DD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24099565" w14:textId="77777777" w:rsidR="00985810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  <w:gridSpan w:val="2"/>
          </w:tcPr>
          <w:p w14:paraId="1EB4F7B2" w14:textId="77777777" w:rsidR="00985810" w:rsidRPr="00F21B28" w:rsidRDefault="009858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19/12/2020</w:t>
            </w:r>
          </w:p>
        </w:tc>
        <w:tc>
          <w:tcPr>
            <w:tcW w:w="1852" w:type="dxa"/>
          </w:tcPr>
          <w:p w14:paraId="1F8F1D64" w14:textId="77777777" w:rsidR="00985810" w:rsidRPr="00F21B28" w:rsidRDefault="00985810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366" w:type="dxa"/>
            <w:gridSpan w:val="2"/>
          </w:tcPr>
          <w:p w14:paraId="506741DF" w14:textId="77777777" w:rsidR="00985810" w:rsidRPr="00F21B28" w:rsidRDefault="009858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9.8kg</w:t>
            </w:r>
          </w:p>
        </w:tc>
      </w:tr>
      <w:tr w:rsidR="00985810" w:rsidRPr="00F21B28" w14:paraId="3BE3C70D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32CA4963" w14:textId="77777777" w:rsidR="00985810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3" w:type="dxa"/>
            <w:gridSpan w:val="2"/>
          </w:tcPr>
          <w:p w14:paraId="156E3029" w14:textId="77777777" w:rsidR="00985810" w:rsidRPr="00F21B28" w:rsidRDefault="009858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19/12/2020</w:t>
            </w:r>
          </w:p>
        </w:tc>
        <w:tc>
          <w:tcPr>
            <w:tcW w:w="1852" w:type="dxa"/>
          </w:tcPr>
          <w:p w14:paraId="3F3A5C87" w14:textId="77777777" w:rsidR="00985810" w:rsidRPr="00F21B28" w:rsidRDefault="00985810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366" w:type="dxa"/>
            <w:gridSpan w:val="2"/>
          </w:tcPr>
          <w:p w14:paraId="3CFC7365" w14:textId="77777777" w:rsidR="00985810" w:rsidRPr="00F21B28" w:rsidRDefault="009858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8.4kg</w:t>
            </w:r>
          </w:p>
        </w:tc>
      </w:tr>
      <w:tr w:rsidR="00985810" w:rsidRPr="00F21B28" w14:paraId="4C062283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2C582400" w14:textId="77777777" w:rsidR="00985810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3" w:type="dxa"/>
            <w:gridSpan w:val="2"/>
          </w:tcPr>
          <w:p w14:paraId="4C69EB84" w14:textId="77777777" w:rsidR="00985810" w:rsidRPr="00F21B28" w:rsidRDefault="009858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19/12/2020</w:t>
            </w:r>
          </w:p>
        </w:tc>
        <w:tc>
          <w:tcPr>
            <w:tcW w:w="1852" w:type="dxa"/>
          </w:tcPr>
          <w:p w14:paraId="167D06CA" w14:textId="77777777" w:rsidR="00985810" w:rsidRPr="00F21B28" w:rsidRDefault="00985810" w:rsidP="0086472D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366" w:type="dxa"/>
            <w:gridSpan w:val="2"/>
          </w:tcPr>
          <w:p w14:paraId="557A3312" w14:textId="77777777" w:rsidR="00985810" w:rsidRPr="00F21B28" w:rsidRDefault="009858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E764FE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985810" w:rsidRPr="00F21B28" w14:paraId="22D5ECE9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2266E7CA" w14:textId="77777777" w:rsidR="00985810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  <w:gridSpan w:val="2"/>
          </w:tcPr>
          <w:p w14:paraId="60D6EEF2" w14:textId="77777777" w:rsidR="00985810" w:rsidRPr="00F21B28" w:rsidRDefault="00985810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19/12/2020</w:t>
            </w:r>
          </w:p>
        </w:tc>
        <w:tc>
          <w:tcPr>
            <w:tcW w:w="1852" w:type="dxa"/>
          </w:tcPr>
          <w:p w14:paraId="3099AD74" w14:textId="77777777" w:rsidR="00985810" w:rsidRPr="00F21B28" w:rsidRDefault="00985810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366" w:type="dxa"/>
            <w:gridSpan w:val="2"/>
          </w:tcPr>
          <w:p w14:paraId="12A0186E" w14:textId="77777777" w:rsidR="00985810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3.3kg</w:t>
            </w:r>
          </w:p>
        </w:tc>
      </w:tr>
      <w:tr w:rsidR="00772F01" w:rsidRPr="00F21B28" w14:paraId="16A28BDD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3EE5BEC" w14:textId="77777777" w:rsidR="00772F01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  <w:gridSpan w:val="2"/>
          </w:tcPr>
          <w:p w14:paraId="6A4925D4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11/12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14:paraId="133D1F98" w14:textId="77777777" w:rsidR="00772F01" w:rsidRPr="00F21B28" w:rsidRDefault="0086472D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Ecstasy Private School</w:t>
            </w:r>
          </w:p>
        </w:tc>
        <w:tc>
          <w:tcPr>
            <w:tcW w:w="1366" w:type="dxa"/>
            <w:gridSpan w:val="2"/>
          </w:tcPr>
          <w:p w14:paraId="2AF1BB13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64FE" w:rsidRPr="00F21B28" w14:paraId="4779531D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74DC6D75" w14:textId="77777777" w:rsidR="00E764FE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3" w:type="dxa"/>
            <w:gridSpan w:val="2"/>
          </w:tcPr>
          <w:p w14:paraId="476008FB" w14:textId="77777777" w:rsidR="00E764FE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15/12/2020</w:t>
            </w:r>
          </w:p>
        </w:tc>
        <w:tc>
          <w:tcPr>
            <w:tcW w:w="1852" w:type="dxa"/>
          </w:tcPr>
          <w:p w14:paraId="4A45592E" w14:textId="77777777" w:rsidR="00E764FE" w:rsidRPr="00F21B28" w:rsidRDefault="00E764FE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366" w:type="dxa"/>
            <w:gridSpan w:val="2"/>
          </w:tcPr>
          <w:p w14:paraId="617B04F0" w14:textId="77777777" w:rsidR="00E764FE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47.3kg</w:t>
            </w:r>
          </w:p>
        </w:tc>
      </w:tr>
      <w:tr w:rsidR="00E764FE" w:rsidRPr="00F21B28" w14:paraId="742D22E5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147656E8" w14:textId="77777777" w:rsidR="00E764FE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3" w:type="dxa"/>
            <w:gridSpan w:val="2"/>
          </w:tcPr>
          <w:p w14:paraId="1AF0ADD1" w14:textId="77777777" w:rsidR="00E764FE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09/12/2020</w:t>
            </w:r>
          </w:p>
        </w:tc>
        <w:tc>
          <w:tcPr>
            <w:tcW w:w="1852" w:type="dxa"/>
          </w:tcPr>
          <w:p w14:paraId="1E48F2DC" w14:textId="77777777" w:rsidR="00E764FE" w:rsidRPr="00F21B28" w:rsidRDefault="00E764FE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6F99A3C8" w14:textId="77777777" w:rsidR="00E764FE" w:rsidRPr="00F21B28" w:rsidRDefault="00E764F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149.5kg</w:t>
            </w:r>
          </w:p>
        </w:tc>
      </w:tr>
      <w:tr w:rsidR="00AE48B7" w:rsidRPr="00F21B28" w14:paraId="24C4141A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2A0931F" w14:textId="77777777" w:rsidR="00AE48B7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43" w:type="dxa"/>
            <w:gridSpan w:val="2"/>
          </w:tcPr>
          <w:p w14:paraId="6538BD56" w14:textId="77777777" w:rsidR="00AE48B7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15/12/2020</w:t>
            </w:r>
          </w:p>
        </w:tc>
        <w:tc>
          <w:tcPr>
            <w:tcW w:w="1852" w:type="dxa"/>
          </w:tcPr>
          <w:p w14:paraId="4CC48B79" w14:textId="77777777" w:rsidR="00AE48B7" w:rsidRPr="00F21B28" w:rsidRDefault="00AE48B7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366" w:type="dxa"/>
            <w:gridSpan w:val="2"/>
          </w:tcPr>
          <w:p w14:paraId="2B277BC6" w14:textId="77777777" w:rsidR="00AE48B7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65.1kg</w:t>
            </w:r>
          </w:p>
        </w:tc>
      </w:tr>
      <w:tr w:rsidR="00AE48B7" w:rsidRPr="00F21B28" w14:paraId="127D8841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1143F3A1" w14:textId="77777777" w:rsidR="00AE48B7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43" w:type="dxa"/>
            <w:gridSpan w:val="2"/>
          </w:tcPr>
          <w:p w14:paraId="76E61438" w14:textId="77777777" w:rsidR="00AE48B7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18/11/2020</w:t>
            </w:r>
          </w:p>
        </w:tc>
        <w:tc>
          <w:tcPr>
            <w:tcW w:w="1852" w:type="dxa"/>
          </w:tcPr>
          <w:p w14:paraId="73A2930A" w14:textId="77777777" w:rsidR="00AE48B7" w:rsidRPr="00F21B28" w:rsidRDefault="00FE5654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3EEFD9A6" w14:textId="77777777" w:rsidR="00AE48B7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38kg</w:t>
            </w:r>
          </w:p>
        </w:tc>
      </w:tr>
      <w:tr w:rsidR="00FE5654" w:rsidRPr="00F21B28" w14:paraId="4A67E4A1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74E0DC02" w14:textId="77777777" w:rsidR="00FE5654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gridSpan w:val="2"/>
          </w:tcPr>
          <w:p w14:paraId="716533FB" w14:textId="77777777" w:rsidR="00FE5654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52881CBE" w14:textId="77777777" w:rsidR="00FE5654" w:rsidRPr="00F21B28" w:rsidRDefault="00FE5654" w:rsidP="0086472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2"/>
          </w:tcPr>
          <w:p w14:paraId="4AC388E7" w14:textId="77777777" w:rsidR="00FE5654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01" w:rsidRPr="00F21B28" w14:paraId="2D345917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0EBABEBF" w14:textId="77777777" w:rsidR="00772F01" w:rsidRPr="00F21B28" w:rsidRDefault="00772F01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01" w:rsidRPr="00F21B28" w14:paraId="623FB910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4C4A8792" w14:textId="77777777" w:rsidR="00772F01" w:rsidRPr="00F21B28" w:rsidRDefault="00772F01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01" w:rsidRPr="00F21B28" w14:paraId="6DD44C3A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41AB9086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01" w:rsidRPr="00F21B28" w14:paraId="5632865D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047D4E53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FF7" w:rsidRPr="00F21B28" w14:paraId="66233AB2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6B59912C" w14:textId="77777777" w:rsidR="00C77FF7" w:rsidRPr="00F21B28" w:rsidRDefault="00C77FF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F01" w:rsidRPr="00F21B28" w14:paraId="51EB46BD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708FA64A" w14:textId="77777777" w:rsidR="00772F01" w:rsidRPr="00F21B28" w:rsidRDefault="00D03E94" w:rsidP="00772F0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JANUARY</w:t>
            </w:r>
          </w:p>
        </w:tc>
      </w:tr>
      <w:tr w:rsidR="00772F01" w:rsidRPr="00F21B28" w14:paraId="60F28800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A05A331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  <w:gridSpan w:val="2"/>
          </w:tcPr>
          <w:p w14:paraId="5552632B" w14:textId="77777777" w:rsidR="00772F01" w:rsidRPr="00F21B28" w:rsidRDefault="0086472D" w:rsidP="0086472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29/01/2021</w:t>
            </w:r>
          </w:p>
        </w:tc>
        <w:tc>
          <w:tcPr>
            <w:tcW w:w="1852" w:type="dxa"/>
          </w:tcPr>
          <w:p w14:paraId="54B356B1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14:paraId="7F11979E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72F01" w:rsidRPr="00F21B28" w14:paraId="7053238F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53584EBA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  <w:gridSpan w:val="2"/>
          </w:tcPr>
          <w:p w14:paraId="7DD11088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11/09/2020</w:t>
            </w:r>
          </w:p>
        </w:tc>
        <w:tc>
          <w:tcPr>
            <w:tcW w:w="1852" w:type="dxa"/>
          </w:tcPr>
          <w:p w14:paraId="58741EE0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14:paraId="79D15FBF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52.1kg</w:t>
            </w:r>
          </w:p>
        </w:tc>
      </w:tr>
      <w:tr w:rsidR="00772F01" w:rsidRPr="00F21B28" w14:paraId="71D994C8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0882AD9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  <w:gridSpan w:val="2"/>
          </w:tcPr>
          <w:p w14:paraId="42E09116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18/09/2020</w:t>
            </w:r>
          </w:p>
        </w:tc>
        <w:tc>
          <w:tcPr>
            <w:tcW w:w="1852" w:type="dxa"/>
          </w:tcPr>
          <w:p w14:paraId="3C2AD30E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14:paraId="51EFA6A9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2.5kg</w:t>
            </w:r>
          </w:p>
        </w:tc>
      </w:tr>
      <w:tr w:rsidR="00772F01" w:rsidRPr="00F21B28" w14:paraId="6C7E8AD9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32DB25E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  <w:gridSpan w:val="2"/>
          </w:tcPr>
          <w:p w14:paraId="4B20A7C6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28/01/2021</w:t>
            </w:r>
          </w:p>
        </w:tc>
        <w:tc>
          <w:tcPr>
            <w:tcW w:w="1852" w:type="dxa"/>
          </w:tcPr>
          <w:p w14:paraId="3ED138C9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7B7C5966" w14:textId="77777777" w:rsidR="00772F01" w:rsidRPr="00F21B28" w:rsidRDefault="0086472D" w:rsidP="0086472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772F01" w:rsidRPr="00F21B28" w14:paraId="617F8F8A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DA19D25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  <w:gridSpan w:val="2"/>
          </w:tcPr>
          <w:p w14:paraId="4C166716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28/01/2021</w:t>
            </w:r>
          </w:p>
        </w:tc>
        <w:tc>
          <w:tcPr>
            <w:tcW w:w="1852" w:type="dxa"/>
          </w:tcPr>
          <w:p w14:paraId="127D9E3F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782C95E6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119.2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72F01" w:rsidRPr="00F21B28" w14:paraId="7DF186E4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75B28C0D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  <w:gridSpan w:val="2"/>
          </w:tcPr>
          <w:p w14:paraId="5DB3D6A4" w14:textId="77777777" w:rsidR="00772F01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29/01/2021</w:t>
            </w:r>
          </w:p>
        </w:tc>
        <w:tc>
          <w:tcPr>
            <w:tcW w:w="1852" w:type="dxa"/>
          </w:tcPr>
          <w:p w14:paraId="573E3E99" w14:textId="77777777" w:rsidR="00772F01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366" w:type="dxa"/>
            <w:gridSpan w:val="2"/>
          </w:tcPr>
          <w:p w14:paraId="09F45870" w14:textId="77777777" w:rsidR="00772F01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31.5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72F01" w:rsidRPr="00F21B28" w14:paraId="29452C85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35D0E099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2F01" w:rsidRPr="00F21B28" w14:paraId="1B835D3D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5DC9A31C" w14:textId="77777777" w:rsidR="00772F01" w:rsidRPr="00F21B28" w:rsidRDefault="00772F01" w:rsidP="00772F0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2F01" w:rsidRPr="00F21B28" w14:paraId="2ADF26F7" w14:textId="77777777" w:rsidTr="00C77FF7">
        <w:trPr>
          <w:gridAfter w:val="1"/>
          <w:wAfter w:w="1170" w:type="dxa"/>
        </w:trPr>
        <w:tc>
          <w:tcPr>
            <w:tcW w:w="5755" w:type="dxa"/>
            <w:gridSpan w:val="6"/>
          </w:tcPr>
          <w:p w14:paraId="199CAE80" w14:textId="77777777" w:rsidR="00772F01" w:rsidRPr="00F21B28" w:rsidRDefault="00305CC6" w:rsidP="00772F01">
            <w:pPr>
              <w:pStyle w:val="NoSpacing"/>
              <w:tabs>
                <w:tab w:val="left" w:pos="37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FEBRUARY</w:t>
            </w:r>
          </w:p>
        </w:tc>
      </w:tr>
      <w:tr w:rsidR="00772F01" w:rsidRPr="00F21B28" w14:paraId="395104BD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4DE689A0" w14:textId="77777777" w:rsidR="00772F01" w:rsidRPr="00F21B28" w:rsidRDefault="00772F01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1643" w:type="dxa"/>
            <w:gridSpan w:val="2"/>
          </w:tcPr>
          <w:p w14:paraId="203AAC4C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05/02/2021</w:t>
            </w:r>
          </w:p>
        </w:tc>
        <w:tc>
          <w:tcPr>
            <w:tcW w:w="1852" w:type="dxa"/>
          </w:tcPr>
          <w:p w14:paraId="05F0AC0A" w14:textId="36BCEA69" w:rsidR="00772F01" w:rsidRPr="00F21B28" w:rsidRDefault="00305CC6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="00CD1EDE"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1366" w:type="dxa"/>
            <w:gridSpan w:val="2"/>
          </w:tcPr>
          <w:p w14:paraId="7D04B998" w14:textId="77777777" w:rsidR="00772F01" w:rsidRPr="00F21B28" w:rsidRDefault="00305CC6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188.3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72F01" w:rsidRPr="00F21B28" w14:paraId="32427A20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742F9EB3" w14:textId="77777777" w:rsidR="00772F01" w:rsidRPr="00F21B28" w:rsidRDefault="00772F01" w:rsidP="00772F01">
            <w:pPr>
              <w:pStyle w:val="NoSpacing"/>
              <w:tabs>
                <w:tab w:val="center" w:pos="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   2</w:t>
            </w:r>
          </w:p>
        </w:tc>
        <w:tc>
          <w:tcPr>
            <w:tcW w:w="1643" w:type="dxa"/>
            <w:gridSpan w:val="2"/>
          </w:tcPr>
          <w:p w14:paraId="61E82346" w14:textId="77777777" w:rsidR="00772F01" w:rsidRPr="00F21B28" w:rsidRDefault="0086472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05/02/2021</w:t>
            </w:r>
          </w:p>
        </w:tc>
        <w:tc>
          <w:tcPr>
            <w:tcW w:w="1852" w:type="dxa"/>
          </w:tcPr>
          <w:p w14:paraId="219E2426" w14:textId="77777777" w:rsidR="00772F01" w:rsidRPr="00F21B28" w:rsidRDefault="00305CC6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Glory Access School</w:t>
            </w:r>
          </w:p>
        </w:tc>
        <w:tc>
          <w:tcPr>
            <w:tcW w:w="1366" w:type="dxa"/>
            <w:gridSpan w:val="2"/>
          </w:tcPr>
          <w:p w14:paraId="4ADD98FA" w14:textId="77777777" w:rsidR="00772F01" w:rsidRPr="00F21B28" w:rsidRDefault="00305CC6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985810" w:rsidRPr="00F21B28" w14:paraId="2FAFE19D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3B53E628" w14:textId="77777777" w:rsidR="00985810" w:rsidRPr="00F21B28" w:rsidRDefault="00F21B28" w:rsidP="00772F01">
            <w:pPr>
              <w:pStyle w:val="NoSpacing"/>
              <w:tabs>
                <w:tab w:val="center" w:pos="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  3</w:t>
            </w:r>
          </w:p>
        </w:tc>
        <w:tc>
          <w:tcPr>
            <w:tcW w:w="1643" w:type="dxa"/>
            <w:gridSpan w:val="2"/>
          </w:tcPr>
          <w:p w14:paraId="1CB15FC7" w14:textId="77777777" w:rsidR="00985810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12/02/2021</w:t>
            </w:r>
          </w:p>
        </w:tc>
        <w:tc>
          <w:tcPr>
            <w:tcW w:w="1852" w:type="dxa"/>
          </w:tcPr>
          <w:p w14:paraId="5BB42790" w14:textId="77777777" w:rsidR="00985810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14:paraId="295EAA16" w14:textId="77777777" w:rsidR="00985810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509.1kg</w:t>
            </w:r>
          </w:p>
        </w:tc>
      </w:tr>
      <w:tr w:rsidR="00772F01" w:rsidRPr="00F21B28" w14:paraId="60144FF6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96F12CA" w14:textId="77777777" w:rsidR="00772F01" w:rsidRPr="00F21B28" w:rsidRDefault="00772F01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21B28" w:rsidRPr="00F21B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  <w:gridSpan w:val="2"/>
          </w:tcPr>
          <w:p w14:paraId="05307F31" w14:textId="77777777" w:rsidR="00772F01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15/02/2021</w:t>
            </w:r>
          </w:p>
        </w:tc>
        <w:tc>
          <w:tcPr>
            <w:tcW w:w="1852" w:type="dxa"/>
          </w:tcPr>
          <w:p w14:paraId="308C29EF" w14:textId="77777777" w:rsidR="00772F01" w:rsidRPr="00F21B28" w:rsidRDefault="00FE5654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366" w:type="dxa"/>
            <w:gridSpan w:val="2"/>
          </w:tcPr>
          <w:p w14:paraId="0C3172F8" w14:textId="77777777" w:rsidR="00772F01" w:rsidRPr="00F21B28" w:rsidRDefault="00FE5654" w:rsidP="00FE56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96.5</w:t>
            </w:r>
            <w:r w:rsidR="00772F01" w:rsidRPr="00F21B2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772F01" w:rsidRPr="00F21B28" w14:paraId="18AAB4B1" w14:textId="77777777" w:rsidTr="00C77FF7">
        <w:trPr>
          <w:gridAfter w:val="1"/>
          <w:wAfter w:w="1170" w:type="dxa"/>
        </w:trPr>
        <w:tc>
          <w:tcPr>
            <w:tcW w:w="894" w:type="dxa"/>
          </w:tcPr>
          <w:p w14:paraId="064C6F3B" w14:textId="77777777" w:rsidR="00772F01" w:rsidRPr="00F21B28" w:rsidRDefault="00F21B28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</w:tcPr>
          <w:p w14:paraId="3D53DC43" w14:textId="77777777" w:rsidR="00772F01" w:rsidRPr="00F21B28" w:rsidRDefault="00F21B28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22/02/2021</w:t>
            </w:r>
          </w:p>
        </w:tc>
        <w:tc>
          <w:tcPr>
            <w:tcW w:w="1890" w:type="dxa"/>
            <w:gridSpan w:val="3"/>
          </w:tcPr>
          <w:p w14:paraId="5535C829" w14:textId="77777777" w:rsidR="00772F01" w:rsidRPr="00F21B28" w:rsidRDefault="00F21B28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350" w:type="dxa"/>
          </w:tcPr>
          <w:p w14:paraId="0B4CB439" w14:textId="77777777" w:rsidR="00772F01" w:rsidRPr="00F21B28" w:rsidRDefault="00F21B28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29kg</w:t>
            </w:r>
          </w:p>
        </w:tc>
      </w:tr>
    </w:tbl>
    <w:p w14:paraId="67E2B6CD" w14:textId="77777777" w:rsidR="0056634B" w:rsidRPr="00F21B28" w:rsidRDefault="0056634B" w:rsidP="00AC5B5D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F8BC1C4" w14:textId="77777777" w:rsidR="0056634B" w:rsidRPr="00F21B28" w:rsidRDefault="0056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F95809A" w14:textId="77777777" w:rsidR="0056634B" w:rsidRPr="00F21B28" w:rsidRDefault="0056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5736C4A" w14:textId="25C6B1CD" w:rsidR="00AC5B5D" w:rsidRDefault="00AC5B5D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529FBB7F" w14:textId="54E8CF8D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26F3AF4" w14:textId="0035573F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1960ACA3" w14:textId="2CCB9BCA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1A244EE8" w14:textId="7DF3C86F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C5D4656" w14:textId="715FF608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96E71DE" w14:textId="6D1306EC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DFD6B32" w14:textId="4E062086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5C1A99D5" w14:textId="038C6277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3BAA19CA" w14:textId="07AC3AD2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755934FF" w14:textId="7A530901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5E8D5AA1" w14:textId="6FDAC8A6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3750734E" w14:textId="24643980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33FEA5E3" w14:textId="4B2ECCC2" w:rsidR="00726F1B" w:rsidRDefault="00726F1B" w:rsidP="00726F1B">
      <w:pPr>
        <w:rPr>
          <w:rFonts w:ascii="Times New Roman" w:hAnsi="Times New Roman" w:cs="Times New Roman"/>
          <w:i/>
          <w:sz w:val="24"/>
          <w:szCs w:val="24"/>
        </w:rPr>
      </w:pPr>
    </w:p>
    <w:p w14:paraId="5D71F967" w14:textId="7879D6D5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7533913A" w14:textId="565754FB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6F640536" w14:textId="6B28D543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188A53DE" w14:textId="5D4C7DCF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5A836256" w14:textId="7D606BE8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7718AE58" w14:textId="08E56AF8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64456F74" w14:textId="56D19A4B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42191154" w14:textId="56BA9470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4EDD6D1F" w14:textId="1FB00F56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40491E40" w14:textId="501A4614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1AFF5C63" w14:textId="518803C0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6A04C905" w14:textId="54A0B0B6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33A82589" w14:textId="54B4D66E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389315C0" w14:textId="40EEE8A3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285F968C" w14:textId="667D1D1A" w:rsidR="00D80BC9" w:rsidRPr="00D80BC9" w:rsidRDefault="00D80BC9" w:rsidP="00726F1B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80BC9">
        <w:rPr>
          <w:rFonts w:ascii="Times New Roman" w:hAnsi="Times New Roman" w:cs="Times New Roman"/>
          <w:b/>
          <w:bCs/>
          <w:color w:val="FF0000"/>
          <w:sz w:val="36"/>
          <w:szCs w:val="36"/>
        </w:rPr>
        <w:t>Aggregated Records from March 2020 – February 2021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"/>
        <w:gridCol w:w="2361"/>
        <w:gridCol w:w="1497"/>
        <w:gridCol w:w="1536"/>
        <w:gridCol w:w="1497"/>
        <w:gridCol w:w="1502"/>
      </w:tblGrid>
      <w:tr w:rsidR="00D80BC9" w:rsidRPr="00D80BC9" w14:paraId="66CF0273" w14:textId="77777777" w:rsidTr="00D80BC9">
        <w:tc>
          <w:tcPr>
            <w:tcW w:w="623" w:type="dxa"/>
          </w:tcPr>
          <w:p w14:paraId="324D3343" w14:textId="062C4A9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lastRenderedPageBreak/>
              <w:t>No</w:t>
            </w:r>
          </w:p>
        </w:tc>
        <w:tc>
          <w:tcPr>
            <w:tcW w:w="2361" w:type="dxa"/>
          </w:tcPr>
          <w:p w14:paraId="56B464E2" w14:textId="6C3602C7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Name of Schools</w:t>
            </w:r>
          </w:p>
        </w:tc>
        <w:tc>
          <w:tcPr>
            <w:tcW w:w="1497" w:type="dxa"/>
          </w:tcPr>
          <w:p w14:paraId="618F203F" w14:textId="6F15858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Address</w:t>
            </w:r>
          </w:p>
        </w:tc>
        <w:tc>
          <w:tcPr>
            <w:tcW w:w="1536" w:type="dxa"/>
          </w:tcPr>
          <w:p w14:paraId="4AD4EB2D" w14:textId="27B061FD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Beneficiaries</w:t>
            </w:r>
          </w:p>
        </w:tc>
        <w:tc>
          <w:tcPr>
            <w:tcW w:w="1497" w:type="dxa"/>
          </w:tcPr>
          <w:p w14:paraId="654EF277" w14:textId="34ABE793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Contact Person</w:t>
            </w:r>
          </w:p>
        </w:tc>
        <w:tc>
          <w:tcPr>
            <w:tcW w:w="1502" w:type="dxa"/>
          </w:tcPr>
          <w:p w14:paraId="20B8A642" w14:textId="41DFC2E0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Recyclables Collected (kg)</w:t>
            </w:r>
          </w:p>
        </w:tc>
      </w:tr>
      <w:tr w:rsidR="00D80BC9" w14:paraId="6BB6855D" w14:textId="77777777" w:rsidTr="00D80BC9">
        <w:tc>
          <w:tcPr>
            <w:tcW w:w="623" w:type="dxa"/>
          </w:tcPr>
          <w:p w14:paraId="2E9DD2C4" w14:textId="37ABA11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1" w:type="dxa"/>
          </w:tcPr>
          <w:p w14:paraId="77AB6CA3" w14:textId="3118FDF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1497" w:type="dxa"/>
          </w:tcPr>
          <w:p w14:paraId="06739557" w14:textId="26D2A5F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1B34E248" w14:textId="7A3512D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497" w:type="dxa"/>
          </w:tcPr>
          <w:p w14:paraId="6121ECAC" w14:textId="77777777" w:rsidR="00D80BC9" w:rsidRPr="00F21B28" w:rsidRDefault="00D80BC9" w:rsidP="00D80BC9">
            <w:pPr>
              <w:pStyle w:val="Default"/>
              <w:jc w:val="center"/>
            </w:pPr>
            <w:r w:rsidRPr="00F21B28">
              <w:rPr>
                <w:iCs/>
              </w:rPr>
              <w:t>Admin</w:t>
            </w:r>
          </w:p>
          <w:p w14:paraId="56D9960F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745E963D" w14:textId="08798448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5,240.2kg</w:t>
            </w:r>
          </w:p>
        </w:tc>
      </w:tr>
      <w:tr w:rsidR="00D80BC9" w14:paraId="75D2AC1A" w14:textId="77777777" w:rsidTr="00D80BC9">
        <w:tc>
          <w:tcPr>
            <w:tcW w:w="623" w:type="dxa"/>
          </w:tcPr>
          <w:p w14:paraId="54272D81" w14:textId="4E5052B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1" w:type="dxa"/>
          </w:tcPr>
          <w:p w14:paraId="7E099D47" w14:textId="6D815F7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1497" w:type="dxa"/>
          </w:tcPr>
          <w:p w14:paraId="51E3B0D1" w14:textId="1738686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27031DDD" w14:textId="6A09B07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497" w:type="dxa"/>
          </w:tcPr>
          <w:p w14:paraId="10C309BE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3D9D7C41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5DB4A2B4" w14:textId="38D4723B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445.8kg</w:t>
            </w:r>
          </w:p>
        </w:tc>
      </w:tr>
      <w:tr w:rsidR="00D80BC9" w14:paraId="7AA8B94D" w14:textId="77777777" w:rsidTr="00D80BC9">
        <w:tc>
          <w:tcPr>
            <w:tcW w:w="623" w:type="dxa"/>
          </w:tcPr>
          <w:p w14:paraId="2E21640C" w14:textId="7A81078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1" w:type="dxa"/>
          </w:tcPr>
          <w:p w14:paraId="5207EAEA" w14:textId="255968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1497" w:type="dxa"/>
          </w:tcPr>
          <w:p w14:paraId="14CBE296" w14:textId="721C5BE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Plot 2b </w:t>
            </w:r>
            <w:proofErr w:type="spellStart"/>
            <w:r w:rsidRPr="00F21B28">
              <w:t>Gbadamosi</w:t>
            </w:r>
            <w:proofErr w:type="spellEnd"/>
            <w:r w:rsidRPr="00F21B28">
              <w:t xml:space="preserve"> street </w:t>
            </w:r>
            <w:proofErr w:type="spellStart"/>
            <w:r w:rsidRPr="00F21B28">
              <w:t>Alagbaa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iyana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lpaja</w:t>
            </w:r>
            <w:proofErr w:type="spellEnd"/>
            <w:r w:rsidRPr="00F21B28">
              <w:t xml:space="preserve"> Lagos</w:t>
            </w:r>
          </w:p>
        </w:tc>
        <w:tc>
          <w:tcPr>
            <w:tcW w:w="1536" w:type="dxa"/>
          </w:tcPr>
          <w:p w14:paraId="6CC04438" w14:textId="44FF02D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497" w:type="dxa"/>
          </w:tcPr>
          <w:p w14:paraId="061CBC10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14:paraId="27060D3C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2E367810" w14:textId="492F247D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175.61kg</w:t>
            </w:r>
          </w:p>
        </w:tc>
      </w:tr>
      <w:tr w:rsidR="00D80BC9" w14:paraId="0DB6820C" w14:textId="77777777" w:rsidTr="00D80BC9">
        <w:tc>
          <w:tcPr>
            <w:tcW w:w="623" w:type="dxa"/>
          </w:tcPr>
          <w:p w14:paraId="35D9C7B8" w14:textId="430A748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1" w:type="dxa"/>
          </w:tcPr>
          <w:p w14:paraId="7ECFA459" w14:textId="1767700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1497" w:type="dxa"/>
          </w:tcPr>
          <w:p w14:paraId="7EE0E79C" w14:textId="7640A70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7, </w:t>
            </w:r>
            <w:proofErr w:type="spellStart"/>
            <w:r w:rsidRPr="00F21B28">
              <w:t>Ijikoyejo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lastRenderedPageBreak/>
              <w:t>Baruwa</w:t>
            </w:r>
            <w:proofErr w:type="spellEnd"/>
            <w:r w:rsidRPr="00F21B28">
              <w:t xml:space="preserve"> Bus Stop, </w:t>
            </w:r>
            <w:proofErr w:type="spellStart"/>
            <w:r w:rsidRPr="00F21B28">
              <w:t>Ijeshatedo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1522407D" w14:textId="2955DC5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1497" w:type="dxa"/>
          </w:tcPr>
          <w:p w14:paraId="5E10B5C7" w14:textId="5DF2D30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421A803D" w14:textId="3097AE32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545.6kg</w:t>
            </w:r>
          </w:p>
        </w:tc>
      </w:tr>
      <w:tr w:rsidR="00D80BC9" w14:paraId="2018FD55" w14:textId="77777777" w:rsidTr="00D80BC9">
        <w:tc>
          <w:tcPr>
            <w:tcW w:w="623" w:type="dxa"/>
          </w:tcPr>
          <w:p w14:paraId="2DA7D0B1" w14:textId="03241DA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61" w:type="dxa"/>
          </w:tcPr>
          <w:p w14:paraId="19FDD0F9" w14:textId="479713E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497" w:type="dxa"/>
          </w:tcPr>
          <w:p w14:paraId="39469C8D" w14:textId="09E2722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6, </w:t>
            </w:r>
            <w:proofErr w:type="spellStart"/>
            <w:r w:rsidRPr="00F21B28">
              <w:t>Oyeniyi</w:t>
            </w:r>
            <w:proofErr w:type="spellEnd"/>
            <w:r w:rsidRPr="00F21B28">
              <w:t xml:space="preserve"> Crescent,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64F09A9F" w14:textId="4F41628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497" w:type="dxa"/>
          </w:tcPr>
          <w:p w14:paraId="7D68B7F3" w14:textId="1A6EEA7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565DE96" w14:textId="69C3FCE8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85.9kg</w:t>
            </w:r>
          </w:p>
        </w:tc>
      </w:tr>
      <w:tr w:rsidR="00D80BC9" w14:paraId="39D0CDAC" w14:textId="77777777" w:rsidTr="00D80BC9">
        <w:tc>
          <w:tcPr>
            <w:tcW w:w="623" w:type="dxa"/>
          </w:tcPr>
          <w:p w14:paraId="79BB5B60" w14:textId="1B9270A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1" w:type="dxa"/>
          </w:tcPr>
          <w:p w14:paraId="23AD663E" w14:textId="2C26450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497" w:type="dxa"/>
          </w:tcPr>
          <w:p w14:paraId="4E380F72" w14:textId="5333F1C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</w:t>
            </w:r>
            <w:proofErr w:type="spellStart"/>
            <w:r w:rsidRPr="00F21B28">
              <w:t>Adegboyega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Ilupeju</w:t>
            </w:r>
            <w:proofErr w:type="spellEnd"/>
          </w:p>
        </w:tc>
        <w:tc>
          <w:tcPr>
            <w:tcW w:w="1536" w:type="dxa"/>
          </w:tcPr>
          <w:p w14:paraId="57B567B9" w14:textId="0ACFCC1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497" w:type="dxa"/>
          </w:tcPr>
          <w:p w14:paraId="6558FFD8" w14:textId="60D4816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25BE0EE" w14:textId="1ECA373C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71.91kg</w:t>
            </w:r>
          </w:p>
        </w:tc>
      </w:tr>
      <w:tr w:rsidR="00D80BC9" w14:paraId="7D88ABF1" w14:textId="77777777" w:rsidTr="00D80BC9">
        <w:tc>
          <w:tcPr>
            <w:tcW w:w="623" w:type="dxa"/>
          </w:tcPr>
          <w:p w14:paraId="1A6F16B4" w14:textId="5BF7859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1" w:type="dxa"/>
          </w:tcPr>
          <w:p w14:paraId="32C6BB5A" w14:textId="5375A629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ool</w:t>
            </w:r>
          </w:p>
        </w:tc>
        <w:tc>
          <w:tcPr>
            <w:tcW w:w="1497" w:type="dxa"/>
          </w:tcPr>
          <w:p w14:paraId="0D0E3BDF" w14:textId="637446E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>75b. Harrison Street, Century Bus stop, Ago Palace Way, Lagos</w:t>
            </w:r>
          </w:p>
        </w:tc>
        <w:tc>
          <w:tcPr>
            <w:tcW w:w="1536" w:type="dxa"/>
          </w:tcPr>
          <w:p w14:paraId="761B9B1F" w14:textId="7ED064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497" w:type="dxa"/>
          </w:tcPr>
          <w:p w14:paraId="1C1AEE8C" w14:textId="1B9B550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503E351E" w14:textId="4EB5C24D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165kg</w:t>
            </w:r>
          </w:p>
        </w:tc>
      </w:tr>
      <w:tr w:rsidR="00D80BC9" w14:paraId="40F68124" w14:textId="77777777" w:rsidTr="00D80BC9">
        <w:tc>
          <w:tcPr>
            <w:tcW w:w="623" w:type="dxa"/>
          </w:tcPr>
          <w:p w14:paraId="63290970" w14:textId="60B0A85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1" w:type="dxa"/>
          </w:tcPr>
          <w:p w14:paraId="385C0C3E" w14:textId="31192B8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497" w:type="dxa"/>
          </w:tcPr>
          <w:p w14:paraId="3E4E7858" w14:textId="2DA7D94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>28/30, Aminu Ishola Alaba –Oro, Lagos</w:t>
            </w:r>
          </w:p>
        </w:tc>
        <w:tc>
          <w:tcPr>
            <w:tcW w:w="1536" w:type="dxa"/>
          </w:tcPr>
          <w:p w14:paraId="636BAF4B" w14:textId="1B47163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497" w:type="dxa"/>
          </w:tcPr>
          <w:p w14:paraId="3530BC98" w14:textId="112D0AC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29BFDFB9" w14:textId="2DEBE515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106.3kg</w:t>
            </w:r>
          </w:p>
        </w:tc>
      </w:tr>
      <w:tr w:rsidR="00D80BC9" w14:paraId="16AC56B5" w14:textId="77777777" w:rsidTr="00D80BC9">
        <w:tc>
          <w:tcPr>
            <w:tcW w:w="623" w:type="dxa"/>
          </w:tcPr>
          <w:p w14:paraId="290895A0" w14:textId="74361CB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61" w:type="dxa"/>
          </w:tcPr>
          <w:p w14:paraId="4960DE69" w14:textId="0802A43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7" w:type="dxa"/>
          </w:tcPr>
          <w:p w14:paraId="24414055" w14:textId="6861E5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12, </w:t>
            </w:r>
            <w:proofErr w:type="spellStart"/>
            <w:r w:rsidRPr="00F21B28">
              <w:t>Awoyokun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Onipanu</w:t>
            </w:r>
            <w:proofErr w:type="spellEnd"/>
          </w:p>
        </w:tc>
        <w:tc>
          <w:tcPr>
            <w:tcW w:w="1536" w:type="dxa"/>
          </w:tcPr>
          <w:p w14:paraId="764DBCB7" w14:textId="0EA7DF8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497" w:type="dxa"/>
          </w:tcPr>
          <w:p w14:paraId="1F4DAF65" w14:textId="5937C66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24E735D" w14:textId="4DC019B0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1092.8kg</w:t>
            </w:r>
          </w:p>
        </w:tc>
      </w:tr>
      <w:tr w:rsidR="00D80BC9" w14:paraId="74EFD074" w14:textId="77777777" w:rsidTr="00D80BC9">
        <w:tc>
          <w:tcPr>
            <w:tcW w:w="623" w:type="dxa"/>
          </w:tcPr>
          <w:p w14:paraId="52CDB672" w14:textId="0BF55B1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61" w:type="dxa"/>
          </w:tcPr>
          <w:p w14:paraId="38DD0AA2" w14:textId="4BC2BD9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497" w:type="dxa"/>
          </w:tcPr>
          <w:p w14:paraId="12EDACD1" w14:textId="08EF82A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536" w:type="dxa"/>
          </w:tcPr>
          <w:p w14:paraId="430B77BC" w14:textId="6774EB4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497" w:type="dxa"/>
          </w:tcPr>
          <w:p w14:paraId="29FD4EC6" w14:textId="0B72169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5C3D5D9" w14:textId="536D7455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304.8kg</w:t>
            </w:r>
          </w:p>
        </w:tc>
      </w:tr>
      <w:tr w:rsidR="00D80BC9" w14:paraId="50F4B050" w14:textId="77777777" w:rsidTr="00D80BC9">
        <w:tc>
          <w:tcPr>
            <w:tcW w:w="623" w:type="dxa"/>
          </w:tcPr>
          <w:p w14:paraId="1E1F6498" w14:textId="6FFAB399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61" w:type="dxa"/>
          </w:tcPr>
          <w:p w14:paraId="3562E1BB" w14:textId="32D9BA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497" w:type="dxa"/>
          </w:tcPr>
          <w:p w14:paraId="2D7A8A7E" w14:textId="65CE250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Akanbi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Ladi-lak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Bariga</w:t>
            </w:r>
            <w:proofErr w:type="spellEnd"/>
            <w:r w:rsidRPr="00F21B28">
              <w:t>.</w:t>
            </w:r>
          </w:p>
        </w:tc>
        <w:tc>
          <w:tcPr>
            <w:tcW w:w="1536" w:type="dxa"/>
          </w:tcPr>
          <w:p w14:paraId="511FC928" w14:textId="307012D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497" w:type="dxa"/>
          </w:tcPr>
          <w:p w14:paraId="4B74E503" w14:textId="569018B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E8289FE" w14:textId="2914B04E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96.5kg</w:t>
            </w:r>
          </w:p>
        </w:tc>
      </w:tr>
      <w:tr w:rsidR="00D80BC9" w14:paraId="16947AA4" w14:textId="77777777" w:rsidTr="00D80BC9">
        <w:tc>
          <w:tcPr>
            <w:tcW w:w="623" w:type="dxa"/>
          </w:tcPr>
          <w:p w14:paraId="63984726" w14:textId="6DC60AE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61" w:type="dxa"/>
          </w:tcPr>
          <w:p w14:paraId="63EE578A" w14:textId="24F707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497" w:type="dxa"/>
          </w:tcPr>
          <w:p w14:paraId="49A14810" w14:textId="33D6447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536" w:type="dxa"/>
          </w:tcPr>
          <w:p w14:paraId="4B565C1D" w14:textId="3E0D01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497" w:type="dxa"/>
          </w:tcPr>
          <w:p w14:paraId="4B189741" w14:textId="141122D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6F86D6" w14:textId="19BC687F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104.9kg</w:t>
            </w:r>
          </w:p>
        </w:tc>
      </w:tr>
      <w:tr w:rsidR="00D80BC9" w14:paraId="37CC94D4" w14:textId="77777777" w:rsidTr="00D80BC9">
        <w:tc>
          <w:tcPr>
            <w:tcW w:w="623" w:type="dxa"/>
          </w:tcPr>
          <w:p w14:paraId="561D8D45" w14:textId="139C08B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61" w:type="dxa"/>
          </w:tcPr>
          <w:p w14:paraId="46C17525" w14:textId="70718DB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1497" w:type="dxa"/>
          </w:tcPr>
          <w:p w14:paraId="06B7E78F" w14:textId="4F56342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Untufam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Ekpe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Ojokoro</w:t>
            </w:r>
            <w:proofErr w:type="spellEnd"/>
            <w:r w:rsidRPr="00F21B28">
              <w:t xml:space="preserve"> (Behind Holy Ghost Bible College, Agric, Ikorodu, Lagos.</w:t>
            </w:r>
          </w:p>
        </w:tc>
        <w:tc>
          <w:tcPr>
            <w:tcW w:w="1536" w:type="dxa"/>
          </w:tcPr>
          <w:p w14:paraId="583B07A1" w14:textId="391C202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497" w:type="dxa"/>
          </w:tcPr>
          <w:p w14:paraId="6BA08B8B" w14:textId="070B2DE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164E75" w14:textId="6C01808A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D80BC9" w14:paraId="3CC60C70" w14:textId="77777777" w:rsidTr="00D80BC9">
        <w:tc>
          <w:tcPr>
            <w:tcW w:w="623" w:type="dxa"/>
          </w:tcPr>
          <w:p w14:paraId="1C31E006" w14:textId="1180851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61" w:type="dxa"/>
          </w:tcPr>
          <w:p w14:paraId="406C0425" w14:textId="18C9322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497" w:type="dxa"/>
          </w:tcPr>
          <w:p w14:paraId="0AE7E19A" w14:textId="799681F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40 </w:t>
            </w:r>
            <w:proofErr w:type="spellStart"/>
            <w:r w:rsidRPr="00F21B28">
              <w:t>Shoga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Fatoki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Isuti</w:t>
            </w:r>
            <w:proofErr w:type="spellEnd"/>
            <w:r w:rsidRPr="00F21B28">
              <w:t xml:space="preserve"> Road,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7CC68278" w14:textId="1E050BF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497" w:type="dxa"/>
          </w:tcPr>
          <w:p w14:paraId="66883844" w14:textId="42A7F85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502" w:type="dxa"/>
          </w:tcPr>
          <w:p w14:paraId="12E38084" w14:textId="46028563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38kg</w:t>
            </w:r>
          </w:p>
        </w:tc>
      </w:tr>
      <w:tr w:rsidR="00D80BC9" w14:paraId="35646F90" w14:textId="77777777" w:rsidTr="00D80BC9">
        <w:tc>
          <w:tcPr>
            <w:tcW w:w="623" w:type="dxa"/>
          </w:tcPr>
          <w:p w14:paraId="6A62BAD8" w14:textId="5B0BD6B3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61" w:type="dxa"/>
          </w:tcPr>
          <w:p w14:paraId="68A6D060" w14:textId="4EDD5263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497" w:type="dxa"/>
          </w:tcPr>
          <w:p w14:paraId="6294DFE5" w14:textId="70D6737D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Nosamu</w:t>
            </w:r>
            <w:proofErr w:type="spellEnd"/>
            <w:r>
              <w:t xml:space="preserve"> Street, </w:t>
            </w:r>
            <w:r>
              <w:lastRenderedPageBreak/>
              <w:t xml:space="preserve">Boundary, </w:t>
            </w:r>
            <w:proofErr w:type="spellStart"/>
            <w:r>
              <w:t>Ajegunle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045E390D" w14:textId="70EAB4A2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97" w:type="dxa"/>
          </w:tcPr>
          <w:p w14:paraId="2DBF4792" w14:textId="7720AD60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E296716" w14:textId="16CAECD0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73kg</w:t>
            </w:r>
          </w:p>
        </w:tc>
      </w:tr>
      <w:tr w:rsidR="00D80BC9" w14:paraId="551C804E" w14:textId="77777777" w:rsidTr="00D80BC9">
        <w:tc>
          <w:tcPr>
            <w:tcW w:w="623" w:type="dxa"/>
          </w:tcPr>
          <w:p w14:paraId="7FFE5B7F" w14:textId="02418E92" w:rsidR="00D80BC9" w:rsidRDefault="00D80BC9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361" w:type="dxa"/>
          </w:tcPr>
          <w:p w14:paraId="5C091038" w14:textId="12946234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1497" w:type="dxa"/>
          </w:tcPr>
          <w:p w14:paraId="62C02290" w14:textId="6C675A2C" w:rsidR="00D80BC9" w:rsidRDefault="00A73CC2" w:rsidP="00A7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10,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Nosamu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 Street, Boundary,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, Lagos. </w:t>
            </w:r>
          </w:p>
        </w:tc>
        <w:tc>
          <w:tcPr>
            <w:tcW w:w="1536" w:type="dxa"/>
          </w:tcPr>
          <w:p w14:paraId="7FFACF91" w14:textId="53FB379B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</w:tcPr>
          <w:p w14:paraId="53F9E509" w14:textId="67910541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4D471BF" w14:textId="4183878C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  <w:bookmarkStart w:id="0" w:name="_GoBack"/>
            <w:bookmarkEnd w:id="0"/>
          </w:p>
        </w:tc>
      </w:tr>
    </w:tbl>
    <w:p w14:paraId="41D7B387" w14:textId="77777777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20B5C66F" w14:textId="788A5721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6E3D7FC7" w14:textId="485BD99F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6B88AFF" w14:textId="27383B0B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333DDBA8" w14:textId="67207A85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64092CE3" w14:textId="4F0BE1DF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15E506F3" w14:textId="0E485114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075B139B" w14:textId="4C0BE2A5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7F02BCC3" w14:textId="27108977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40766130" w14:textId="187B48CE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4CA4BC8F" w14:textId="66E29CDA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6CEC9A85" w14:textId="4BF0C013" w:rsidR="00BC47D3" w:rsidRPr="00BC47D3" w:rsidRDefault="00357D95" w:rsidP="00726F1B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Activity Pictures</w:t>
      </w:r>
      <w:r w:rsid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:</w:t>
      </w:r>
    </w:p>
    <w:p w14:paraId="080E0C48" w14:textId="77777777" w:rsidR="005A3592" w:rsidRPr="00F21B28" w:rsidRDefault="00C3794B" w:rsidP="0056634B">
      <w:pPr>
        <w:rPr>
          <w:rFonts w:ascii="Times New Roman" w:hAnsi="Times New Roman" w:cs="Times New Roman"/>
          <w:i/>
          <w:sz w:val="24"/>
          <w:szCs w:val="24"/>
        </w:rPr>
      </w:pPr>
      <w:r w:rsidRPr="00F21B28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46995782" wp14:editId="03BEFA56">
            <wp:extent cx="4288221" cy="2532993"/>
            <wp:effectExtent l="0" t="0" r="17145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5A3592" w:rsidRPr="00F21B28">
        <w:rPr>
          <w:rFonts w:ascii="Times New Roman" w:hAnsi="Times New Roman" w:cs="Times New Roman"/>
          <w:i/>
          <w:sz w:val="24"/>
          <w:szCs w:val="24"/>
        </w:rPr>
        <w:br w:type="textWrapping" w:clear="all"/>
      </w:r>
    </w:p>
    <w:p w14:paraId="1DF9DEE1" w14:textId="77777777" w:rsidR="00C3794B" w:rsidRPr="00F21B28" w:rsidRDefault="00C3794B" w:rsidP="0056634B">
      <w:pPr>
        <w:rPr>
          <w:rFonts w:ascii="Times New Roman" w:hAnsi="Times New Roman" w:cs="Times New Roman"/>
          <w:sz w:val="24"/>
          <w:szCs w:val="24"/>
        </w:rPr>
      </w:pPr>
    </w:p>
    <w:p w14:paraId="15E82479" w14:textId="77777777" w:rsidR="00641024" w:rsidRPr="00F21B28" w:rsidRDefault="000C6166" w:rsidP="0056634B">
      <w:pPr>
        <w:jc w:val="both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0965C21" wp14:editId="3359423E">
            <wp:extent cx="4286885" cy="1952625"/>
            <wp:effectExtent l="0" t="0" r="0" b="9525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05CBFB6B" w14:textId="77777777" w:rsidR="003067B0" w:rsidRPr="00F21B28" w:rsidRDefault="0049634B" w:rsidP="0056634B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3794B"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4F1FB7" wp14:editId="30806521">
            <wp:extent cx="4143375" cy="2857500"/>
            <wp:effectExtent l="0" t="0" r="9525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D78F9F4" w14:textId="77777777" w:rsidR="003067B0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="0056634B"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="003067B0"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8B47EED" wp14:editId="4F763612">
            <wp:extent cx="4329984" cy="2840476"/>
            <wp:effectExtent l="0" t="0" r="13970" b="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251A0DCA" w14:textId="77777777" w:rsidR="009E74FA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9E74FA"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052091" wp14:editId="30BF0DDA">
            <wp:extent cx="4557370" cy="2733675"/>
            <wp:effectExtent l="0" t="0" r="15240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738FB381" w14:textId="77777777" w:rsidR="009E74FA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E74FA"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83405C" wp14:editId="4248CCEF">
            <wp:extent cx="4598894" cy="2800350"/>
            <wp:effectExtent l="0" t="0" r="1143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6AE653BF" w14:textId="77777777" w:rsidR="007A0193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A0193"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EAB98C" wp14:editId="3D593BAF">
            <wp:extent cx="4503906" cy="2743200"/>
            <wp:effectExtent l="0" t="0" r="1143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2127B834" w14:textId="418067D0" w:rsidR="007A0193" w:rsidRDefault="0049634B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7A0193" w:rsidRPr="00F21B28">
        <w:rPr>
          <w:rFonts w:ascii="Times New Roman" w:hAnsi="Times New Roman" w:cs="Times New Roman"/>
          <w:sz w:val="24"/>
          <w:szCs w:val="24"/>
        </w:rPr>
        <w:t xml:space="preserve"> </w:t>
      </w:r>
      <w:r w:rsidR="00360FA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3F1872" wp14:editId="131C81FA">
            <wp:extent cx="4333875" cy="2190750"/>
            <wp:effectExtent l="0" t="0" r="9525" b="1905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0BD27970" w14:textId="680E25BA" w:rsidR="007A0193" w:rsidRPr="00F21B28" w:rsidRDefault="00726F1B" w:rsidP="00726F1B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977746" wp14:editId="5AD3ED1C">
            <wp:extent cx="4219575" cy="2476500"/>
            <wp:effectExtent l="0" t="0" r="9525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2489694C" w14:textId="0DDB6F55" w:rsidR="007A0193" w:rsidRDefault="007A019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</w:t>
      </w:r>
      <w:r w:rsidR="0049634B" w:rsidRPr="00F21B28">
        <w:rPr>
          <w:rFonts w:ascii="Times New Roman" w:hAnsi="Times New Roman" w:cs="Times New Roman"/>
          <w:sz w:val="24"/>
          <w:szCs w:val="24"/>
        </w:rPr>
        <w:t xml:space="preserve">      </w:t>
      </w:r>
      <w:r w:rsidRPr="00F21B28">
        <w:rPr>
          <w:rFonts w:ascii="Times New Roman" w:hAnsi="Times New Roman" w:cs="Times New Roman"/>
          <w:sz w:val="24"/>
          <w:szCs w:val="24"/>
        </w:rPr>
        <w:t xml:space="preserve">   </w:t>
      </w:r>
      <w:r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38215CD" wp14:editId="0B49FE9D">
            <wp:extent cx="4476750" cy="2762250"/>
            <wp:effectExtent l="0" t="0" r="19050" b="0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14:paraId="364AB605" w14:textId="17241FA2" w:rsidR="00726F1B" w:rsidRDefault="00726F1B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FC5A4FE" wp14:editId="1972BBB3">
            <wp:extent cx="4524375" cy="2562225"/>
            <wp:effectExtent l="0" t="0" r="952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5FDE3755" w14:textId="0269C0E0" w:rsidR="001C3710" w:rsidRDefault="001C3710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D55BCB" wp14:editId="7C338FC7">
            <wp:extent cx="4619625" cy="2657475"/>
            <wp:effectExtent l="0" t="0" r="9525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2E19139D" w14:textId="40597621" w:rsidR="001C3710" w:rsidRDefault="001C3710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3E795B0" wp14:editId="3EDF1034">
            <wp:extent cx="4629150" cy="2628900"/>
            <wp:effectExtent l="0" t="0" r="19050" b="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14:paraId="4315B4B1" w14:textId="47039BC2" w:rsidR="001C3710" w:rsidRDefault="001C3710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B813DA" wp14:editId="0E0B439F">
            <wp:extent cx="4772025" cy="2838450"/>
            <wp:effectExtent l="0" t="0" r="9525" b="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14:paraId="707B4F2B" w14:textId="229F719F" w:rsidR="00357D95" w:rsidRDefault="00357D95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D301E48" wp14:editId="336510F8">
            <wp:extent cx="4695825" cy="2724150"/>
            <wp:effectExtent l="0" t="0" r="9525" b="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14:paraId="59D6B834" w14:textId="1D657BC2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59498549" w14:textId="3D32C23D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4B75FF" wp14:editId="27B953DD">
            <wp:extent cx="4419600" cy="2571750"/>
            <wp:effectExtent l="0" t="0" r="19050" b="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14:paraId="5F5268A3" w14:textId="45B9F4CD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F13484" wp14:editId="55E7AF50">
            <wp:extent cx="4381500" cy="2533650"/>
            <wp:effectExtent l="0" t="0" r="19050" b="0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14:paraId="4087B8AD" w14:textId="08974671" w:rsidR="00726F1B" w:rsidRDefault="00726F1B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E7619D2" wp14:editId="29CF7765">
            <wp:extent cx="4733925" cy="2676525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sectPr w:rsidR="00726F1B" w:rsidSect="00641024">
      <w:headerReference w:type="default" r:id="rId98"/>
      <w:pgSz w:w="11906" w:h="16838"/>
      <w:pgMar w:top="212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8DAC8" w14:textId="77777777" w:rsidR="0056116D" w:rsidRDefault="0056116D" w:rsidP="0014491F">
      <w:pPr>
        <w:spacing w:after="0" w:line="240" w:lineRule="auto"/>
      </w:pPr>
      <w:r>
        <w:separator/>
      </w:r>
    </w:p>
  </w:endnote>
  <w:endnote w:type="continuationSeparator" w:id="0">
    <w:p w14:paraId="3E5BB57F" w14:textId="77777777" w:rsidR="0056116D" w:rsidRDefault="0056116D" w:rsidP="0014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CDE02" w14:textId="77777777" w:rsidR="0056116D" w:rsidRDefault="0056116D" w:rsidP="0014491F">
      <w:pPr>
        <w:spacing w:after="0" w:line="240" w:lineRule="auto"/>
      </w:pPr>
      <w:r>
        <w:separator/>
      </w:r>
    </w:p>
  </w:footnote>
  <w:footnote w:type="continuationSeparator" w:id="0">
    <w:p w14:paraId="7A99AE9C" w14:textId="77777777" w:rsidR="0056116D" w:rsidRDefault="0056116D" w:rsidP="00144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A8B04" w14:textId="77777777" w:rsidR="00AC5B5D" w:rsidRDefault="00AC5B5D">
    <w:pPr>
      <w:pStyle w:val="Header"/>
    </w:pPr>
    <w:r>
      <w:rPr>
        <w:rFonts w:ascii="Times New Roman" w:hAnsi="Times New Roman" w:cs="Times New Roman"/>
        <w:iCs/>
        <w:noProof/>
        <w:sz w:val="24"/>
        <w:szCs w:val="24"/>
        <w:lang w:val="en-US"/>
      </w:rPr>
      <w:drawing>
        <wp:inline distT="0" distB="0" distL="0" distR="0" wp14:anchorId="0596B017" wp14:editId="00EE1323">
          <wp:extent cx="989330" cy="7239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5" cy="75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571DC8"/>
    <w:multiLevelType w:val="hybridMultilevel"/>
    <w:tmpl w:val="C8C02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22"/>
    <w:rsid w:val="00013677"/>
    <w:rsid w:val="000232CD"/>
    <w:rsid w:val="00026CBD"/>
    <w:rsid w:val="00042C03"/>
    <w:rsid w:val="00063AF7"/>
    <w:rsid w:val="000C2AA1"/>
    <w:rsid w:val="000C3E53"/>
    <w:rsid w:val="000C6166"/>
    <w:rsid w:val="000C7FC9"/>
    <w:rsid w:val="000D2FF7"/>
    <w:rsid w:val="000D4910"/>
    <w:rsid w:val="000E45FE"/>
    <w:rsid w:val="00106BE7"/>
    <w:rsid w:val="0014381B"/>
    <w:rsid w:val="0014491F"/>
    <w:rsid w:val="00147490"/>
    <w:rsid w:val="00147829"/>
    <w:rsid w:val="00184B15"/>
    <w:rsid w:val="00193750"/>
    <w:rsid w:val="001A2089"/>
    <w:rsid w:val="001C3710"/>
    <w:rsid w:val="001C4111"/>
    <w:rsid w:val="00232126"/>
    <w:rsid w:val="0024134C"/>
    <w:rsid w:val="00281BF2"/>
    <w:rsid w:val="002B721A"/>
    <w:rsid w:val="002D6085"/>
    <w:rsid w:val="002D7683"/>
    <w:rsid w:val="002E08E9"/>
    <w:rsid w:val="002F685C"/>
    <w:rsid w:val="002F740A"/>
    <w:rsid w:val="00305CC6"/>
    <w:rsid w:val="003067B0"/>
    <w:rsid w:val="00314546"/>
    <w:rsid w:val="00357D95"/>
    <w:rsid w:val="00360FA0"/>
    <w:rsid w:val="0039400D"/>
    <w:rsid w:val="00412C1A"/>
    <w:rsid w:val="00426AD5"/>
    <w:rsid w:val="0049634B"/>
    <w:rsid w:val="004A77E2"/>
    <w:rsid w:val="004B30D3"/>
    <w:rsid w:val="004F6D40"/>
    <w:rsid w:val="00503320"/>
    <w:rsid w:val="00516828"/>
    <w:rsid w:val="0052185A"/>
    <w:rsid w:val="00533D90"/>
    <w:rsid w:val="00536E43"/>
    <w:rsid w:val="00537738"/>
    <w:rsid w:val="005379DC"/>
    <w:rsid w:val="00554969"/>
    <w:rsid w:val="00556A36"/>
    <w:rsid w:val="0056116D"/>
    <w:rsid w:val="0056203B"/>
    <w:rsid w:val="00563259"/>
    <w:rsid w:val="0056439B"/>
    <w:rsid w:val="0056634B"/>
    <w:rsid w:val="00585355"/>
    <w:rsid w:val="005906CC"/>
    <w:rsid w:val="00596515"/>
    <w:rsid w:val="005A3592"/>
    <w:rsid w:val="005D6D9F"/>
    <w:rsid w:val="005E43AB"/>
    <w:rsid w:val="006020D5"/>
    <w:rsid w:val="00623B5C"/>
    <w:rsid w:val="0063533E"/>
    <w:rsid w:val="00641024"/>
    <w:rsid w:val="00654C88"/>
    <w:rsid w:val="00664FEE"/>
    <w:rsid w:val="006D4F40"/>
    <w:rsid w:val="00726F1B"/>
    <w:rsid w:val="00740C2F"/>
    <w:rsid w:val="00772F01"/>
    <w:rsid w:val="00777378"/>
    <w:rsid w:val="00777DE6"/>
    <w:rsid w:val="00796430"/>
    <w:rsid w:val="00796B60"/>
    <w:rsid w:val="007A0193"/>
    <w:rsid w:val="007D1676"/>
    <w:rsid w:val="007D4CB0"/>
    <w:rsid w:val="00822A73"/>
    <w:rsid w:val="0084230E"/>
    <w:rsid w:val="00852E44"/>
    <w:rsid w:val="00861DAB"/>
    <w:rsid w:val="00862B84"/>
    <w:rsid w:val="0086472D"/>
    <w:rsid w:val="0087773A"/>
    <w:rsid w:val="008C13D0"/>
    <w:rsid w:val="008E5F30"/>
    <w:rsid w:val="009263A6"/>
    <w:rsid w:val="00934498"/>
    <w:rsid w:val="00951254"/>
    <w:rsid w:val="009821BB"/>
    <w:rsid w:val="00985810"/>
    <w:rsid w:val="00986591"/>
    <w:rsid w:val="00986822"/>
    <w:rsid w:val="009B2F10"/>
    <w:rsid w:val="009D4C53"/>
    <w:rsid w:val="009E1B6C"/>
    <w:rsid w:val="009E3D19"/>
    <w:rsid w:val="009E40E8"/>
    <w:rsid w:val="009E4C02"/>
    <w:rsid w:val="009E74FA"/>
    <w:rsid w:val="009F3945"/>
    <w:rsid w:val="00A5131E"/>
    <w:rsid w:val="00A65BB5"/>
    <w:rsid w:val="00A73CC2"/>
    <w:rsid w:val="00A91082"/>
    <w:rsid w:val="00AC5B5D"/>
    <w:rsid w:val="00AD5A71"/>
    <w:rsid w:val="00AE48B7"/>
    <w:rsid w:val="00B24C14"/>
    <w:rsid w:val="00B40DAC"/>
    <w:rsid w:val="00B523CE"/>
    <w:rsid w:val="00B54985"/>
    <w:rsid w:val="00B74926"/>
    <w:rsid w:val="00B9253C"/>
    <w:rsid w:val="00BA0151"/>
    <w:rsid w:val="00BA6919"/>
    <w:rsid w:val="00BC47D3"/>
    <w:rsid w:val="00BD5C5E"/>
    <w:rsid w:val="00C03B08"/>
    <w:rsid w:val="00C14D03"/>
    <w:rsid w:val="00C2396E"/>
    <w:rsid w:val="00C3794B"/>
    <w:rsid w:val="00C64C6D"/>
    <w:rsid w:val="00C77FF7"/>
    <w:rsid w:val="00C81A5B"/>
    <w:rsid w:val="00CA6757"/>
    <w:rsid w:val="00CB1850"/>
    <w:rsid w:val="00CD1EDE"/>
    <w:rsid w:val="00CD5C4C"/>
    <w:rsid w:val="00CE24E6"/>
    <w:rsid w:val="00D03E94"/>
    <w:rsid w:val="00D1571F"/>
    <w:rsid w:val="00D222FB"/>
    <w:rsid w:val="00D57289"/>
    <w:rsid w:val="00D63826"/>
    <w:rsid w:val="00D67FD7"/>
    <w:rsid w:val="00D80BC9"/>
    <w:rsid w:val="00D9321F"/>
    <w:rsid w:val="00DC371D"/>
    <w:rsid w:val="00DC74FA"/>
    <w:rsid w:val="00E230F9"/>
    <w:rsid w:val="00E25605"/>
    <w:rsid w:val="00E707FF"/>
    <w:rsid w:val="00E764FE"/>
    <w:rsid w:val="00E97748"/>
    <w:rsid w:val="00EB001D"/>
    <w:rsid w:val="00EC12BA"/>
    <w:rsid w:val="00ED6CC5"/>
    <w:rsid w:val="00EF5D0F"/>
    <w:rsid w:val="00F021F0"/>
    <w:rsid w:val="00F12845"/>
    <w:rsid w:val="00F170F3"/>
    <w:rsid w:val="00F21B28"/>
    <w:rsid w:val="00F67834"/>
    <w:rsid w:val="00F7384A"/>
    <w:rsid w:val="00F75F4C"/>
    <w:rsid w:val="00F87AA4"/>
    <w:rsid w:val="00F95169"/>
    <w:rsid w:val="00FB7DA5"/>
    <w:rsid w:val="00FD02F7"/>
    <w:rsid w:val="00FE3D55"/>
    <w:rsid w:val="00FE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6F626"/>
  <w15:chartTrackingRefBased/>
  <w15:docId w15:val="{D369B7C8-0447-4231-85D5-BCEC7EF2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53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B0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6085"/>
    <w:pPr>
      <w:ind w:left="720"/>
      <w:contextualSpacing/>
    </w:pPr>
  </w:style>
  <w:style w:type="paragraph" w:styleId="NoSpacing">
    <w:name w:val="No Spacing"/>
    <w:uiPriority w:val="1"/>
    <w:qFormat/>
    <w:rsid w:val="00C81A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1F"/>
  </w:style>
  <w:style w:type="paragraph" w:styleId="Footer">
    <w:name w:val="footer"/>
    <w:basedOn w:val="Normal"/>
    <w:link w:val="Foot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7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4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50" Type="http://schemas.openxmlformats.org/officeDocument/2006/relationships/diagramQuickStyle" Target="diagrams/quickStyle9.xml"/><Relationship Id="rId55" Type="http://schemas.openxmlformats.org/officeDocument/2006/relationships/diagramQuickStyle" Target="diagrams/quickStyle10.xml"/><Relationship Id="rId63" Type="http://schemas.openxmlformats.org/officeDocument/2006/relationships/diagramData" Target="diagrams/data12.xml"/><Relationship Id="rId68" Type="http://schemas.openxmlformats.org/officeDocument/2006/relationships/diagramData" Target="diagrams/data13.xml"/><Relationship Id="rId76" Type="http://schemas.openxmlformats.org/officeDocument/2006/relationships/diagramColors" Target="diagrams/colors14.xml"/><Relationship Id="rId84" Type="http://schemas.openxmlformats.org/officeDocument/2006/relationships/diagramLayout" Target="diagrams/layout16.xml"/><Relationship Id="rId89" Type="http://schemas.openxmlformats.org/officeDocument/2006/relationships/diagramLayout" Target="diagrams/layout17.xml"/><Relationship Id="rId97" Type="http://schemas.microsoft.com/office/2007/relationships/diagramDrawing" Target="diagrams/drawing18.xml"/><Relationship Id="rId7" Type="http://schemas.openxmlformats.org/officeDocument/2006/relationships/endnotes" Target="endnotes.xml"/><Relationship Id="rId71" Type="http://schemas.openxmlformats.org/officeDocument/2006/relationships/diagramColors" Target="diagrams/colors13.xml"/><Relationship Id="rId92" Type="http://schemas.microsoft.com/office/2007/relationships/diagramDrawing" Target="diagrams/drawing17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diagramLayout" Target="diagrams/layout5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53" Type="http://schemas.openxmlformats.org/officeDocument/2006/relationships/diagramData" Target="diagrams/data10.xml"/><Relationship Id="rId58" Type="http://schemas.openxmlformats.org/officeDocument/2006/relationships/diagramData" Target="diagrams/data11.xml"/><Relationship Id="rId66" Type="http://schemas.openxmlformats.org/officeDocument/2006/relationships/diagramColors" Target="diagrams/colors12.xml"/><Relationship Id="rId74" Type="http://schemas.openxmlformats.org/officeDocument/2006/relationships/diagramLayout" Target="diagrams/layout14.xml"/><Relationship Id="rId79" Type="http://schemas.openxmlformats.org/officeDocument/2006/relationships/diagramLayout" Target="diagrams/layout15.xml"/><Relationship Id="rId87" Type="http://schemas.microsoft.com/office/2007/relationships/diagramDrawing" Target="diagrams/drawing16.xml"/><Relationship Id="rId5" Type="http://schemas.openxmlformats.org/officeDocument/2006/relationships/webSettings" Target="webSettings.xml"/><Relationship Id="rId61" Type="http://schemas.openxmlformats.org/officeDocument/2006/relationships/diagramColors" Target="diagrams/colors11.xml"/><Relationship Id="rId82" Type="http://schemas.microsoft.com/office/2007/relationships/diagramDrawing" Target="diagrams/drawing15.xml"/><Relationship Id="rId90" Type="http://schemas.openxmlformats.org/officeDocument/2006/relationships/diagramQuickStyle" Target="diagrams/quickStyle17.xml"/><Relationship Id="rId95" Type="http://schemas.openxmlformats.org/officeDocument/2006/relationships/diagramQuickStyle" Target="diagrams/quickStyle18.xml"/><Relationship Id="rId19" Type="http://schemas.openxmlformats.org/officeDocument/2006/relationships/diagramLayout" Target="diagrams/layout3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diagramData" Target="diagrams/data8.xml"/><Relationship Id="rId48" Type="http://schemas.openxmlformats.org/officeDocument/2006/relationships/diagramData" Target="diagrams/data9.xml"/><Relationship Id="rId56" Type="http://schemas.openxmlformats.org/officeDocument/2006/relationships/diagramColors" Target="diagrams/colors10.xml"/><Relationship Id="rId64" Type="http://schemas.openxmlformats.org/officeDocument/2006/relationships/diagramLayout" Target="diagrams/layout12.xml"/><Relationship Id="rId69" Type="http://schemas.openxmlformats.org/officeDocument/2006/relationships/diagramLayout" Target="diagrams/layout13.xml"/><Relationship Id="rId77" Type="http://schemas.microsoft.com/office/2007/relationships/diagramDrawing" Target="diagrams/drawing14.xml"/><Relationship Id="rId100" Type="http://schemas.openxmlformats.org/officeDocument/2006/relationships/theme" Target="theme/theme1.xml"/><Relationship Id="rId8" Type="http://schemas.openxmlformats.org/officeDocument/2006/relationships/diagramData" Target="diagrams/data1.xml"/><Relationship Id="rId51" Type="http://schemas.openxmlformats.org/officeDocument/2006/relationships/diagramColors" Target="diagrams/colors9.xml"/><Relationship Id="rId72" Type="http://schemas.microsoft.com/office/2007/relationships/diagramDrawing" Target="diagrams/drawing13.xml"/><Relationship Id="rId80" Type="http://schemas.openxmlformats.org/officeDocument/2006/relationships/diagramQuickStyle" Target="diagrams/quickStyle15.xml"/><Relationship Id="rId85" Type="http://schemas.openxmlformats.org/officeDocument/2006/relationships/diagramQuickStyle" Target="diagrams/quickStyle16.xml"/><Relationship Id="rId93" Type="http://schemas.openxmlformats.org/officeDocument/2006/relationships/diagramData" Target="diagrams/data18.xml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diagramData" Target="diagrams/data7.xml"/><Relationship Id="rId46" Type="http://schemas.openxmlformats.org/officeDocument/2006/relationships/diagramColors" Target="diagrams/colors8.xml"/><Relationship Id="rId59" Type="http://schemas.openxmlformats.org/officeDocument/2006/relationships/diagramLayout" Target="diagrams/layout11.xml"/><Relationship Id="rId67" Type="http://schemas.microsoft.com/office/2007/relationships/diagramDrawing" Target="diagrams/drawing12.xml"/><Relationship Id="rId20" Type="http://schemas.openxmlformats.org/officeDocument/2006/relationships/diagramQuickStyle" Target="diagrams/quickStyle3.xml"/><Relationship Id="rId41" Type="http://schemas.openxmlformats.org/officeDocument/2006/relationships/diagramColors" Target="diagrams/colors7.xml"/><Relationship Id="rId54" Type="http://schemas.openxmlformats.org/officeDocument/2006/relationships/diagramLayout" Target="diagrams/layout10.xml"/><Relationship Id="rId62" Type="http://schemas.microsoft.com/office/2007/relationships/diagramDrawing" Target="diagrams/drawing11.xml"/><Relationship Id="rId70" Type="http://schemas.openxmlformats.org/officeDocument/2006/relationships/diagramQuickStyle" Target="diagrams/quickStyle13.xml"/><Relationship Id="rId75" Type="http://schemas.openxmlformats.org/officeDocument/2006/relationships/diagramQuickStyle" Target="diagrams/quickStyle14.xml"/><Relationship Id="rId83" Type="http://schemas.openxmlformats.org/officeDocument/2006/relationships/diagramData" Target="diagrams/data16.xml"/><Relationship Id="rId88" Type="http://schemas.openxmlformats.org/officeDocument/2006/relationships/diagramData" Target="diagrams/data17.xml"/><Relationship Id="rId91" Type="http://schemas.openxmlformats.org/officeDocument/2006/relationships/diagramColors" Target="diagrams/colors17.xml"/><Relationship Id="rId96" Type="http://schemas.openxmlformats.org/officeDocument/2006/relationships/diagramColors" Target="diagrams/colors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diagramLayout" Target="diagrams/layout9.xml"/><Relationship Id="rId57" Type="http://schemas.microsoft.com/office/2007/relationships/diagramDrawing" Target="diagrams/drawing10.xml"/><Relationship Id="rId10" Type="http://schemas.openxmlformats.org/officeDocument/2006/relationships/diagramQuickStyle" Target="diagrams/quickStyle1.xml"/><Relationship Id="rId31" Type="http://schemas.openxmlformats.org/officeDocument/2006/relationships/diagramColors" Target="diagrams/colors5.xml"/><Relationship Id="rId44" Type="http://schemas.openxmlformats.org/officeDocument/2006/relationships/diagramLayout" Target="diagrams/layout8.xml"/><Relationship Id="rId52" Type="http://schemas.microsoft.com/office/2007/relationships/diagramDrawing" Target="diagrams/drawing9.xml"/><Relationship Id="rId60" Type="http://schemas.openxmlformats.org/officeDocument/2006/relationships/diagramQuickStyle" Target="diagrams/quickStyle11.xml"/><Relationship Id="rId65" Type="http://schemas.openxmlformats.org/officeDocument/2006/relationships/diagramQuickStyle" Target="diagrams/quickStyle12.xml"/><Relationship Id="rId73" Type="http://schemas.openxmlformats.org/officeDocument/2006/relationships/diagramData" Target="diagrams/data14.xml"/><Relationship Id="rId78" Type="http://schemas.openxmlformats.org/officeDocument/2006/relationships/diagramData" Target="diagrams/data15.xml"/><Relationship Id="rId81" Type="http://schemas.openxmlformats.org/officeDocument/2006/relationships/diagramColors" Target="diagrams/colors15.xml"/><Relationship Id="rId86" Type="http://schemas.openxmlformats.org/officeDocument/2006/relationships/diagramColors" Target="diagrams/colors16.xml"/><Relationship Id="rId94" Type="http://schemas.openxmlformats.org/officeDocument/2006/relationships/diagramLayout" Target="diagrams/layout18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9" Type="http://schemas.openxmlformats.org/officeDocument/2006/relationships/diagramLayout" Target="diagrams/layout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ata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ata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61B641-08FC-4860-886E-3A5702F02DB0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CBA1779-E116-494F-A521-8688A48DF3EB}">
      <dgm:prSet phldrT="[Text]"/>
      <dgm:spPr/>
      <dgm:t>
        <a:bodyPr/>
        <a:lstStyle/>
        <a:p>
          <a:pPr algn="l"/>
          <a:r>
            <a:rPr lang="en-US"/>
            <a:t>Pickup at a beneficiary school</a:t>
          </a:r>
        </a:p>
      </dgm:t>
    </dgm:pt>
    <dgm:pt modelId="{423AD77A-0809-45F0-9F71-503B9CDDC0E8}" type="parTrans" cxnId="{01D545C0-1B03-42C8-AF4F-38BD737EEEA7}">
      <dgm:prSet/>
      <dgm:spPr/>
      <dgm:t>
        <a:bodyPr/>
        <a:lstStyle/>
        <a:p>
          <a:endParaRPr lang="en-US"/>
        </a:p>
      </dgm:t>
    </dgm:pt>
    <dgm:pt modelId="{2C178611-63A3-4543-A775-997C9E09EAF1}" type="sibTrans" cxnId="{01D545C0-1B03-42C8-AF4F-38BD737EEEA7}">
      <dgm:prSet/>
      <dgm:spPr/>
      <dgm:t>
        <a:bodyPr/>
        <a:lstStyle/>
        <a:p>
          <a:endParaRPr lang="en-US"/>
        </a:p>
      </dgm:t>
    </dgm:pt>
    <dgm:pt modelId="{F345DAAC-3543-4065-BE46-7E85C79DAB13}" type="pres">
      <dgm:prSet presAssocID="{1F61B641-08FC-4860-886E-3A5702F02DB0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33335B63-C8D7-4721-8106-4BCD4BB4F396}" type="pres">
      <dgm:prSet presAssocID="{6CBA1779-E116-494F-A521-8688A48DF3EB}" presName="composite" presStyleCnt="0"/>
      <dgm:spPr/>
    </dgm:pt>
    <dgm:pt modelId="{A43149C9-7CD1-4A15-971F-7966701CD11E}" type="pres">
      <dgm:prSet presAssocID="{6CBA1779-E116-494F-A521-8688A48DF3EB}" presName="Accent" presStyleLbl="alignNode1" presStyleIdx="0" presStyleCnt="1">
        <dgm:presLayoutVars>
          <dgm:chMax val="0"/>
          <dgm:chPref val="0"/>
        </dgm:presLayoutVars>
      </dgm:prSet>
      <dgm:spPr/>
    </dgm:pt>
    <dgm:pt modelId="{B0F55234-BF72-45F2-B178-0803C2906AF6}" type="pres">
      <dgm:prSet presAssocID="{6CBA1779-E116-494F-A521-8688A48DF3EB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</dgm:spPr>
      <dgm:t>
        <a:bodyPr/>
        <a:lstStyle/>
        <a:p>
          <a:endParaRPr lang="en-US"/>
        </a:p>
      </dgm:t>
    </dgm:pt>
    <dgm:pt modelId="{350445CF-E98A-45E6-B97B-DB1F5D5BA5E0}" type="pres">
      <dgm:prSet presAssocID="{6CBA1779-E116-494F-A521-8688A48DF3EB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AB1D191-2C55-4721-BC9C-15D4EF60EB84}" type="pres">
      <dgm:prSet presAssocID="{6CBA1779-E116-494F-A521-8688A48DF3EB}" presName="Space" presStyleCnt="0">
        <dgm:presLayoutVars>
          <dgm:chMax val="0"/>
          <dgm:chPref val="0"/>
        </dgm:presLayoutVars>
      </dgm:prSet>
      <dgm:spPr/>
    </dgm:pt>
  </dgm:ptLst>
  <dgm:cxnLst>
    <dgm:cxn modelId="{DC6D8EA4-70D9-42EE-A4B7-EC0BF2A7B017}" type="presOf" srcId="{6CBA1779-E116-494F-A521-8688A48DF3EB}" destId="{350445CF-E98A-45E6-B97B-DB1F5D5BA5E0}" srcOrd="0" destOrd="0" presId="urn:microsoft.com/office/officeart/2008/layout/AlternatingPictureCircles"/>
    <dgm:cxn modelId="{1EE1E79B-70EA-476F-9D7F-1F300535596B}" type="presOf" srcId="{1F61B641-08FC-4860-886E-3A5702F02DB0}" destId="{F345DAAC-3543-4065-BE46-7E85C79DAB13}" srcOrd="0" destOrd="0" presId="urn:microsoft.com/office/officeart/2008/layout/AlternatingPictureCircles"/>
    <dgm:cxn modelId="{01D545C0-1B03-42C8-AF4F-38BD737EEEA7}" srcId="{1F61B641-08FC-4860-886E-3A5702F02DB0}" destId="{6CBA1779-E116-494F-A521-8688A48DF3EB}" srcOrd="0" destOrd="0" parTransId="{423AD77A-0809-45F0-9F71-503B9CDDC0E8}" sibTransId="{2C178611-63A3-4543-A775-997C9E09EAF1}"/>
    <dgm:cxn modelId="{DD8EBC6D-4BFF-43DD-B109-5AA0D757F6A7}" type="presParOf" srcId="{F345DAAC-3543-4065-BE46-7E85C79DAB13}" destId="{33335B63-C8D7-4721-8106-4BCD4BB4F396}" srcOrd="0" destOrd="0" presId="urn:microsoft.com/office/officeart/2008/layout/AlternatingPictureCircles"/>
    <dgm:cxn modelId="{E78546B7-478D-4525-AC42-BABDBC3F67CB}" type="presParOf" srcId="{33335B63-C8D7-4721-8106-4BCD4BB4F396}" destId="{A43149C9-7CD1-4A15-971F-7966701CD11E}" srcOrd="0" destOrd="0" presId="urn:microsoft.com/office/officeart/2008/layout/AlternatingPictureCircles"/>
    <dgm:cxn modelId="{8293DDCD-7B43-4D4C-B538-C01ED680ECCF}" type="presParOf" srcId="{33335B63-C8D7-4721-8106-4BCD4BB4F396}" destId="{B0F55234-BF72-45F2-B178-0803C2906AF6}" srcOrd="1" destOrd="0" presId="urn:microsoft.com/office/officeart/2008/layout/AlternatingPictureCircles"/>
    <dgm:cxn modelId="{E77C58C1-978D-4413-BE77-AD9EC1D85899}" type="presParOf" srcId="{33335B63-C8D7-4721-8106-4BCD4BB4F396}" destId="{350445CF-E98A-45E6-B97B-DB1F5D5BA5E0}" srcOrd="2" destOrd="0" presId="urn:microsoft.com/office/officeart/2008/layout/AlternatingPictureCircles"/>
    <dgm:cxn modelId="{DC9B42DA-0F44-44B3-98CF-8037E9C32108}" type="presParOf" srcId="{33335B63-C8D7-4721-8106-4BCD4BB4F396}" destId="{CAB1D191-2C55-4721-BC9C-15D4EF60EB84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806F9670-CE02-4A37-88C4-28B63D6A90AE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588E9B28-8792-4197-858B-241C51E89B4C}">
      <dgm:prSet phldrT="[Text]"/>
      <dgm:spPr/>
      <dgm:t>
        <a:bodyPr/>
        <a:lstStyle/>
        <a:p>
          <a:r>
            <a:rPr lang="en-US"/>
            <a:t>Pickup at a beneficiary school after the ease of lockdown.</a:t>
          </a:r>
        </a:p>
      </dgm:t>
    </dgm:pt>
    <dgm:pt modelId="{C7070995-4242-43C1-9ED3-59F28647CA9F}" type="parTrans" cxnId="{8D89D4F8-712A-4820-BCFD-26A0D0B420FF}">
      <dgm:prSet/>
      <dgm:spPr/>
      <dgm:t>
        <a:bodyPr/>
        <a:lstStyle/>
        <a:p>
          <a:endParaRPr lang="en-US"/>
        </a:p>
      </dgm:t>
    </dgm:pt>
    <dgm:pt modelId="{83282CAC-2ED6-4045-A0BB-19D3FB61397F}" type="sibTrans" cxnId="{8D89D4F8-712A-4820-BCFD-26A0D0B420FF}">
      <dgm:prSet/>
      <dgm:spPr/>
      <dgm:t>
        <a:bodyPr/>
        <a:lstStyle/>
        <a:p>
          <a:endParaRPr lang="en-US"/>
        </a:p>
      </dgm:t>
    </dgm:pt>
    <dgm:pt modelId="{D262E0DA-B098-43B4-8A06-6DE1147FC52D}" type="pres">
      <dgm:prSet presAssocID="{806F9670-CE02-4A37-88C4-28B63D6A90AE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BCD5EE31-2C60-43EB-87AD-B12784D41D29}" type="pres">
      <dgm:prSet presAssocID="{588E9B28-8792-4197-858B-241C51E89B4C}" presName="composite" presStyleCnt="0"/>
      <dgm:spPr/>
    </dgm:pt>
    <dgm:pt modelId="{947108EE-4031-462E-9D55-84BA957467F1}" type="pres">
      <dgm:prSet presAssocID="{588E9B28-8792-4197-858B-241C51E89B4C}" presName="Accent" presStyleLbl="alignNode1" presStyleIdx="0" presStyleCnt="1">
        <dgm:presLayoutVars>
          <dgm:chMax val="0"/>
          <dgm:chPref val="0"/>
        </dgm:presLayoutVars>
      </dgm:prSet>
      <dgm:spPr/>
    </dgm:pt>
    <dgm:pt modelId="{BB341D95-26A2-4CE7-AE5B-8B1C68AD564C}" type="pres">
      <dgm:prSet presAssocID="{588E9B28-8792-4197-858B-241C51E89B4C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025C4320-B82D-4D33-AD4A-089680E41FD8}" type="pres">
      <dgm:prSet presAssocID="{588E9B28-8792-4197-858B-241C51E89B4C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83A7B0-8CDC-4E4B-B14A-46DD0E8136B9}" type="pres">
      <dgm:prSet presAssocID="{588E9B28-8792-4197-858B-241C51E89B4C}" presName="Space" presStyleCnt="0">
        <dgm:presLayoutVars>
          <dgm:chMax val="0"/>
          <dgm:chPref val="0"/>
        </dgm:presLayoutVars>
      </dgm:prSet>
      <dgm:spPr/>
    </dgm:pt>
  </dgm:ptLst>
  <dgm:cxnLst>
    <dgm:cxn modelId="{6E2A3C77-4D06-4BFD-8F40-8E4B632BA9D4}" type="presOf" srcId="{806F9670-CE02-4A37-88C4-28B63D6A90AE}" destId="{D262E0DA-B098-43B4-8A06-6DE1147FC52D}" srcOrd="0" destOrd="0" presId="urn:microsoft.com/office/officeart/2008/layout/AlternatingPictureCircles"/>
    <dgm:cxn modelId="{EA043C8E-0692-4D18-AA39-DCF8B0420DA6}" type="presOf" srcId="{588E9B28-8792-4197-858B-241C51E89B4C}" destId="{025C4320-B82D-4D33-AD4A-089680E41FD8}" srcOrd="0" destOrd="0" presId="urn:microsoft.com/office/officeart/2008/layout/AlternatingPictureCircles"/>
    <dgm:cxn modelId="{8D89D4F8-712A-4820-BCFD-26A0D0B420FF}" srcId="{806F9670-CE02-4A37-88C4-28B63D6A90AE}" destId="{588E9B28-8792-4197-858B-241C51E89B4C}" srcOrd="0" destOrd="0" parTransId="{C7070995-4242-43C1-9ED3-59F28647CA9F}" sibTransId="{83282CAC-2ED6-4045-A0BB-19D3FB61397F}"/>
    <dgm:cxn modelId="{7E005CBB-7121-42E2-AD0C-C11AF8DB983A}" type="presParOf" srcId="{D262E0DA-B098-43B4-8A06-6DE1147FC52D}" destId="{BCD5EE31-2C60-43EB-87AD-B12784D41D29}" srcOrd="0" destOrd="0" presId="urn:microsoft.com/office/officeart/2008/layout/AlternatingPictureCircles"/>
    <dgm:cxn modelId="{1399CDE0-D828-4B08-B2D7-87472201622A}" type="presParOf" srcId="{BCD5EE31-2C60-43EB-87AD-B12784D41D29}" destId="{947108EE-4031-462E-9D55-84BA957467F1}" srcOrd="0" destOrd="0" presId="urn:microsoft.com/office/officeart/2008/layout/AlternatingPictureCircles"/>
    <dgm:cxn modelId="{0A9563BF-8470-4C86-83B2-570ABA1F8AAA}" type="presParOf" srcId="{BCD5EE31-2C60-43EB-87AD-B12784D41D29}" destId="{BB341D95-26A2-4CE7-AE5B-8B1C68AD564C}" srcOrd="1" destOrd="0" presId="urn:microsoft.com/office/officeart/2008/layout/AlternatingPictureCircles"/>
    <dgm:cxn modelId="{EAC569B6-EC28-4CA5-9CCC-01E3F9185EDA}" type="presParOf" srcId="{BCD5EE31-2C60-43EB-87AD-B12784D41D29}" destId="{025C4320-B82D-4D33-AD4A-089680E41FD8}" srcOrd="2" destOrd="0" presId="urn:microsoft.com/office/officeart/2008/layout/AlternatingPictureCircles"/>
    <dgm:cxn modelId="{5A972415-F470-44C5-94D4-D0EA04C14275}" type="presParOf" srcId="{BCD5EE31-2C60-43EB-87AD-B12784D41D29}" destId="{7E83A7B0-8CDC-4E4B-B14A-46DD0E8136B9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8810F4F-D309-44E6-89B8-E4264ED3F17F}">
      <dgm:prSet phldrT="[Text]"/>
      <dgm:spPr/>
      <dgm:t>
        <a:bodyPr/>
        <a:lstStyle/>
        <a:p>
          <a:r>
            <a:rPr lang="en-US"/>
            <a:t>Pickup from Philamville schools.</a:t>
          </a:r>
        </a:p>
      </dgm:t>
    </dgm:pt>
    <dgm:pt modelId="{14FB101D-ACBD-4CE2-A418-8C0C8253F7FD}" type="parTrans" cxnId="{0C03537D-5B0B-47D0-97F6-BD12F94D57A0}">
      <dgm:prSet/>
      <dgm:spPr/>
      <dgm:t>
        <a:bodyPr/>
        <a:lstStyle/>
        <a:p>
          <a:endParaRPr lang="en-US"/>
        </a:p>
      </dgm:t>
    </dgm:pt>
    <dgm:pt modelId="{87D68EC4-9ECC-4B91-81BE-BD45AE6DA529}" type="sibTrans" cxnId="{0C03537D-5B0B-47D0-97F6-BD12F94D57A0}">
      <dgm:prSet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C73453C8-674D-4CDC-9633-6EB517AD523A}" type="pres">
      <dgm:prSet presAssocID="{D8810F4F-D309-44E6-89B8-E4264ED3F17F}" presName="composite" presStyleCnt="0"/>
      <dgm:spPr/>
    </dgm:pt>
    <dgm:pt modelId="{CB7BE0AB-0FA4-419F-B6D8-3ED2CE394951}" type="pres">
      <dgm:prSet presAssocID="{D8810F4F-D309-44E6-89B8-E4264ED3F17F}" presName="Accent" presStyleLbl="alignNode1" presStyleIdx="0" presStyleCnt="1">
        <dgm:presLayoutVars>
          <dgm:chMax val="0"/>
          <dgm:chPref val="0"/>
        </dgm:presLayoutVars>
      </dgm:prSet>
      <dgm:spPr/>
    </dgm:pt>
    <dgm:pt modelId="{1B2918F8-4767-4980-93D7-1D510DD4515E}" type="pres">
      <dgm:prSet presAssocID="{D8810F4F-D309-44E6-89B8-E4264ED3F17F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6462C1A-C94F-4B32-AD61-30C82C474EDC}" type="pres">
      <dgm:prSet presAssocID="{D8810F4F-D309-44E6-89B8-E4264ED3F17F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0AB04B-2636-484E-AB0F-D2A0EB5CF123}" type="pres">
      <dgm:prSet presAssocID="{D8810F4F-D309-44E6-89B8-E4264ED3F17F}" presName="Space" presStyleCnt="0">
        <dgm:presLayoutVars>
          <dgm:chMax val="0"/>
          <dgm:chPref val="0"/>
        </dgm:presLayoutVars>
      </dgm:prSet>
      <dgm:spPr/>
    </dgm:pt>
  </dgm:ptLst>
  <dgm:cxnLst>
    <dgm:cxn modelId="{BAFE3F29-B5AC-4C60-974D-B0C0434DE871}" type="presOf" srcId="{DFC21BB8-1AAC-431A-8188-A6CCFFA65FA2}" destId="{09EAF4D6-1C2D-4750-81F5-09D46040D0F2}" srcOrd="0" destOrd="0" presId="urn:microsoft.com/office/officeart/2008/layout/AlternatingPictureCircles"/>
    <dgm:cxn modelId="{05899662-94F0-4136-AB5B-836B3C491DAB}" type="presOf" srcId="{D8810F4F-D309-44E6-89B8-E4264ED3F17F}" destId="{46462C1A-C94F-4B32-AD61-30C82C474EDC}" srcOrd="0" destOrd="0" presId="urn:microsoft.com/office/officeart/2008/layout/AlternatingPictureCircles"/>
    <dgm:cxn modelId="{0C03537D-5B0B-47D0-97F6-BD12F94D57A0}" srcId="{DFC21BB8-1AAC-431A-8188-A6CCFFA65FA2}" destId="{D8810F4F-D309-44E6-89B8-E4264ED3F17F}" srcOrd="0" destOrd="0" parTransId="{14FB101D-ACBD-4CE2-A418-8C0C8253F7FD}" sibTransId="{87D68EC4-9ECC-4B91-81BE-BD45AE6DA529}"/>
    <dgm:cxn modelId="{999D0332-15E9-419E-84FD-1D76B752CF50}" type="presParOf" srcId="{09EAF4D6-1C2D-4750-81F5-09D46040D0F2}" destId="{C73453C8-674D-4CDC-9633-6EB517AD523A}" srcOrd="0" destOrd="0" presId="urn:microsoft.com/office/officeart/2008/layout/AlternatingPictureCircles"/>
    <dgm:cxn modelId="{0ED040C0-8BE8-4CC6-83E9-9D5BACF56136}" type="presParOf" srcId="{C73453C8-674D-4CDC-9633-6EB517AD523A}" destId="{CB7BE0AB-0FA4-419F-B6D8-3ED2CE394951}" srcOrd="0" destOrd="0" presId="urn:microsoft.com/office/officeart/2008/layout/AlternatingPictureCircles"/>
    <dgm:cxn modelId="{BDAEFF07-E20C-4C54-99EC-64A93F9E8BB1}" type="presParOf" srcId="{C73453C8-674D-4CDC-9633-6EB517AD523A}" destId="{1B2918F8-4767-4980-93D7-1D510DD4515E}" srcOrd="1" destOrd="0" presId="urn:microsoft.com/office/officeart/2008/layout/AlternatingPictureCircles"/>
    <dgm:cxn modelId="{1B80D278-FB3F-4604-9BF1-68467A4D86D2}" type="presParOf" srcId="{C73453C8-674D-4CDC-9633-6EB517AD523A}" destId="{46462C1A-C94F-4B32-AD61-30C82C474EDC}" srcOrd="2" destOrd="0" presId="urn:microsoft.com/office/officeart/2008/layout/AlternatingPictureCircles"/>
    <dgm:cxn modelId="{6247F7D9-27D7-48E1-A8F1-B76C4C7D0BDF}" type="presParOf" srcId="{C73453C8-674D-4CDC-9633-6EB517AD523A}" destId="{1D0AB04B-2636-484E-AB0F-D2A0EB5CF123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8810F4F-D309-44E6-89B8-E4264ED3F17F}">
      <dgm:prSet phldrT="[Text]"/>
      <dgm:spPr/>
      <dgm:t>
        <a:bodyPr/>
        <a:lstStyle/>
        <a:p>
          <a:r>
            <a:rPr lang="en-US"/>
            <a:t>Kingschild Academy.</a:t>
          </a:r>
        </a:p>
      </dgm:t>
    </dgm:pt>
    <dgm:pt modelId="{14FB101D-ACBD-4CE2-A418-8C0C8253F7FD}" type="parTrans" cxnId="{0C03537D-5B0B-47D0-97F6-BD12F94D57A0}">
      <dgm:prSet/>
      <dgm:spPr/>
      <dgm:t>
        <a:bodyPr/>
        <a:lstStyle/>
        <a:p>
          <a:endParaRPr lang="en-US"/>
        </a:p>
      </dgm:t>
    </dgm:pt>
    <dgm:pt modelId="{87D68EC4-9ECC-4B91-81BE-BD45AE6DA529}" type="sibTrans" cxnId="{0C03537D-5B0B-47D0-97F6-BD12F94D57A0}">
      <dgm:prSet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C73453C8-674D-4CDC-9633-6EB517AD523A}" type="pres">
      <dgm:prSet presAssocID="{D8810F4F-D309-44E6-89B8-E4264ED3F17F}" presName="composite" presStyleCnt="0"/>
      <dgm:spPr/>
    </dgm:pt>
    <dgm:pt modelId="{CB7BE0AB-0FA4-419F-B6D8-3ED2CE394951}" type="pres">
      <dgm:prSet presAssocID="{D8810F4F-D309-44E6-89B8-E4264ED3F17F}" presName="Accent" presStyleLbl="alignNode1" presStyleIdx="0" presStyleCnt="1">
        <dgm:presLayoutVars>
          <dgm:chMax val="0"/>
          <dgm:chPref val="0"/>
        </dgm:presLayoutVars>
      </dgm:prSet>
      <dgm:spPr/>
    </dgm:pt>
    <dgm:pt modelId="{1B2918F8-4767-4980-93D7-1D510DD4515E}" type="pres">
      <dgm:prSet presAssocID="{D8810F4F-D309-44E6-89B8-E4264ED3F17F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6462C1A-C94F-4B32-AD61-30C82C474EDC}" type="pres">
      <dgm:prSet presAssocID="{D8810F4F-D309-44E6-89B8-E4264ED3F17F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0AB04B-2636-484E-AB0F-D2A0EB5CF123}" type="pres">
      <dgm:prSet presAssocID="{D8810F4F-D309-44E6-89B8-E4264ED3F17F}" presName="Space" presStyleCnt="0">
        <dgm:presLayoutVars>
          <dgm:chMax val="0"/>
          <dgm:chPref val="0"/>
        </dgm:presLayoutVars>
      </dgm:prSet>
      <dgm:spPr/>
    </dgm:pt>
  </dgm:ptLst>
  <dgm:cxnLst>
    <dgm:cxn modelId="{B543C898-EDF5-4FDA-84F3-A1BB986ED777}" type="presOf" srcId="{D8810F4F-D309-44E6-89B8-E4264ED3F17F}" destId="{46462C1A-C94F-4B32-AD61-30C82C474EDC}" srcOrd="0" destOrd="0" presId="urn:microsoft.com/office/officeart/2008/layout/AlternatingPictureCircles"/>
    <dgm:cxn modelId="{B80F2758-4A64-4C13-BE6E-438BEE606BC9}" type="presOf" srcId="{DFC21BB8-1AAC-431A-8188-A6CCFFA65FA2}" destId="{09EAF4D6-1C2D-4750-81F5-09D46040D0F2}" srcOrd="0" destOrd="0" presId="urn:microsoft.com/office/officeart/2008/layout/AlternatingPictureCircles"/>
    <dgm:cxn modelId="{0C03537D-5B0B-47D0-97F6-BD12F94D57A0}" srcId="{DFC21BB8-1AAC-431A-8188-A6CCFFA65FA2}" destId="{D8810F4F-D309-44E6-89B8-E4264ED3F17F}" srcOrd="0" destOrd="0" parTransId="{14FB101D-ACBD-4CE2-A418-8C0C8253F7FD}" sibTransId="{87D68EC4-9ECC-4B91-81BE-BD45AE6DA529}"/>
    <dgm:cxn modelId="{AFDE70B9-E5AE-4CC9-8E22-829935ED8344}" type="presParOf" srcId="{09EAF4D6-1C2D-4750-81F5-09D46040D0F2}" destId="{C73453C8-674D-4CDC-9633-6EB517AD523A}" srcOrd="0" destOrd="0" presId="urn:microsoft.com/office/officeart/2008/layout/AlternatingPictureCircles"/>
    <dgm:cxn modelId="{F8664250-28B7-466A-8CA4-5DF85F88BEC7}" type="presParOf" srcId="{C73453C8-674D-4CDC-9633-6EB517AD523A}" destId="{CB7BE0AB-0FA4-419F-B6D8-3ED2CE394951}" srcOrd="0" destOrd="0" presId="urn:microsoft.com/office/officeart/2008/layout/AlternatingPictureCircles"/>
    <dgm:cxn modelId="{D049E672-026A-4CA2-BC5C-7EDDAC11F9E3}" type="presParOf" srcId="{C73453C8-674D-4CDC-9633-6EB517AD523A}" destId="{1B2918F8-4767-4980-93D7-1D510DD4515E}" srcOrd="1" destOrd="0" presId="urn:microsoft.com/office/officeart/2008/layout/AlternatingPictureCircles"/>
    <dgm:cxn modelId="{781B64EA-7C59-4EDD-9D4A-EB392E635DBA}" type="presParOf" srcId="{C73453C8-674D-4CDC-9633-6EB517AD523A}" destId="{46462C1A-C94F-4B32-AD61-30C82C474EDC}" srcOrd="2" destOrd="0" presId="urn:microsoft.com/office/officeart/2008/layout/AlternatingPictureCircles"/>
    <dgm:cxn modelId="{1EAD0CD0-0DCD-454A-8F0C-49ACD8D159A6}" type="presParOf" srcId="{C73453C8-674D-4CDC-9633-6EB517AD523A}" destId="{1D0AB04B-2636-484E-AB0F-D2A0EB5CF123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8810F4F-D309-44E6-89B8-E4264ED3F17F}">
      <dgm:prSet phldrT="[Text]"/>
      <dgm:spPr/>
      <dgm:t>
        <a:bodyPr/>
        <a:lstStyle/>
        <a:p>
          <a:r>
            <a:rPr lang="en-US"/>
            <a:t>Pickup from Isrina schools.</a:t>
          </a:r>
        </a:p>
      </dgm:t>
    </dgm:pt>
    <dgm:pt modelId="{14FB101D-ACBD-4CE2-A418-8C0C8253F7FD}" type="parTrans" cxnId="{0C03537D-5B0B-47D0-97F6-BD12F94D57A0}">
      <dgm:prSet/>
      <dgm:spPr/>
      <dgm:t>
        <a:bodyPr/>
        <a:lstStyle/>
        <a:p>
          <a:endParaRPr lang="en-US"/>
        </a:p>
      </dgm:t>
    </dgm:pt>
    <dgm:pt modelId="{87D68EC4-9ECC-4B91-81BE-BD45AE6DA529}" type="sibTrans" cxnId="{0C03537D-5B0B-47D0-97F6-BD12F94D57A0}">
      <dgm:prSet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C73453C8-674D-4CDC-9633-6EB517AD523A}" type="pres">
      <dgm:prSet presAssocID="{D8810F4F-D309-44E6-89B8-E4264ED3F17F}" presName="composite" presStyleCnt="0"/>
      <dgm:spPr/>
    </dgm:pt>
    <dgm:pt modelId="{CB7BE0AB-0FA4-419F-B6D8-3ED2CE394951}" type="pres">
      <dgm:prSet presAssocID="{D8810F4F-D309-44E6-89B8-E4264ED3F17F}" presName="Accent" presStyleLbl="alignNode1" presStyleIdx="0" presStyleCnt="1">
        <dgm:presLayoutVars>
          <dgm:chMax val="0"/>
          <dgm:chPref val="0"/>
        </dgm:presLayoutVars>
      </dgm:prSet>
      <dgm:spPr/>
    </dgm:pt>
    <dgm:pt modelId="{1B2918F8-4767-4980-93D7-1D510DD4515E}" type="pres">
      <dgm:prSet presAssocID="{D8810F4F-D309-44E6-89B8-E4264ED3F17F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6462C1A-C94F-4B32-AD61-30C82C474EDC}" type="pres">
      <dgm:prSet presAssocID="{D8810F4F-D309-44E6-89B8-E4264ED3F17F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0AB04B-2636-484E-AB0F-D2A0EB5CF123}" type="pres">
      <dgm:prSet presAssocID="{D8810F4F-D309-44E6-89B8-E4264ED3F17F}" presName="Space" presStyleCnt="0">
        <dgm:presLayoutVars>
          <dgm:chMax val="0"/>
          <dgm:chPref val="0"/>
        </dgm:presLayoutVars>
      </dgm:prSet>
      <dgm:spPr/>
    </dgm:pt>
  </dgm:ptLst>
  <dgm:cxnLst>
    <dgm:cxn modelId="{FDB818B5-595A-458B-AB63-4F0053C3AE7E}" type="presOf" srcId="{DFC21BB8-1AAC-431A-8188-A6CCFFA65FA2}" destId="{09EAF4D6-1C2D-4750-81F5-09D46040D0F2}" srcOrd="0" destOrd="0" presId="urn:microsoft.com/office/officeart/2008/layout/AlternatingPictureCircles"/>
    <dgm:cxn modelId="{2170E4DC-9141-4583-B042-2C6225AA8E71}" type="presOf" srcId="{D8810F4F-D309-44E6-89B8-E4264ED3F17F}" destId="{46462C1A-C94F-4B32-AD61-30C82C474EDC}" srcOrd="0" destOrd="0" presId="urn:microsoft.com/office/officeart/2008/layout/AlternatingPictureCircles"/>
    <dgm:cxn modelId="{0C03537D-5B0B-47D0-97F6-BD12F94D57A0}" srcId="{DFC21BB8-1AAC-431A-8188-A6CCFFA65FA2}" destId="{D8810F4F-D309-44E6-89B8-E4264ED3F17F}" srcOrd="0" destOrd="0" parTransId="{14FB101D-ACBD-4CE2-A418-8C0C8253F7FD}" sibTransId="{87D68EC4-9ECC-4B91-81BE-BD45AE6DA529}"/>
    <dgm:cxn modelId="{F589E04A-118E-49B7-9F1B-4DB1BDBB129A}" type="presParOf" srcId="{09EAF4D6-1C2D-4750-81F5-09D46040D0F2}" destId="{C73453C8-674D-4CDC-9633-6EB517AD523A}" srcOrd="0" destOrd="0" presId="urn:microsoft.com/office/officeart/2008/layout/AlternatingPictureCircles"/>
    <dgm:cxn modelId="{5A3BB4C3-3C3B-4ACC-BB80-D1A832482674}" type="presParOf" srcId="{C73453C8-674D-4CDC-9633-6EB517AD523A}" destId="{CB7BE0AB-0FA4-419F-B6D8-3ED2CE394951}" srcOrd="0" destOrd="0" presId="urn:microsoft.com/office/officeart/2008/layout/AlternatingPictureCircles"/>
    <dgm:cxn modelId="{61158935-E870-4423-B9E3-91D3DAD0E714}" type="presParOf" srcId="{C73453C8-674D-4CDC-9633-6EB517AD523A}" destId="{1B2918F8-4767-4980-93D7-1D510DD4515E}" srcOrd="1" destOrd="0" presId="urn:microsoft.com/office/officeart/2008/layout/AlternatingPictureCircles"/>
    <dgm:cxn modelId="{6C1466F0-F919-44D0-B164-674DB0B3833C}" type="presParOf" srcId="{C73453C8-674D-4CDC-9633-6EB517AD523A}" destId="{46462C1A-C94F-4B32-AD61-30C82C474EDC}" srcOrd="2" destOrd="0" presId="urn:microsoft.com/office/officeart/2008/layout/AlternatingPictureCircles"/>
    <dgm:cxn modelId="{0F9D999A-8010-42F8-99F2-6A74EDA464EF}" type="presParOf" srcId="{C73453C8-674D-4CDC-9633-6EB517AD523A}" destId="{1D0AB04B-2636-484E-AB0F-D2A0EB5CF123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8810F4F-D309-44E6-89B8-E4264ED3F17F}">
      <dgm:prSet phldrT="[Text]"/>
      <dgm:spPr/>
      <dgm:t>
        <a:bodyPr/>
        <a:lstStyle/>
        <a:p>
          <a:r>
            <a:rPr lang="en-US"/>
            <a:t>A student with some of his recyclables.</a:t>
          </a:r>
        </a:p>
      </dgm:t>
    </dgm:pt>
    <dgm:pt modelId="{14FB101D-ACBD-4CE2-A418-8C0C8253F7FD}" type="parTrans" cxnId="{0C03537D-5B0B-47D0-97F6-BD12F94D57A0}">
      <dgm:prSet/>
      <dgm:spPr/>
      <dgm:t>
        <a:bodyPr/>
        <a:lstStyle/>
        <a:p>
          <a:endParaRPr lang="en-US"/>
        </a:p>
      </dgm:t>
    </dgm:pt>
    <dgm:pt modelId="{87D68EC4-9ECC-4B91-81BE-BD45AE6DA529}" type="sibTrans" cxnId="{0C03537D-5B0B-47D0-97F6-BD12F94D57A0}">
      <dgm:prSet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C73453C8-674D-4CDC-9633-6EB517AD523A}" type="pres">
      <dgm:prSet presAssocID="{D8810F4F-D309-44E6-89B8-E4264ED3F17F}" presName="composite" presStyleCnt="0"/>
      <dgm:spPr/>
    </dgm:pt>
    <dgm:pt modelId="{CB7BE0AB-0FA4-419F-B6D8-3ED2CE394951}" type="pres">
      <dgm:prSet presAssocID="{D8810F4F-D309-44E6-89B8-E4264ED3F17F}" presName="Accent" presStyleLbl="alignNode1" presStyleIdx="0" presStyleCnt="1">
        <dgm:presLayoutVars>
          <dgm:chMax val="0"/>
          <dgm:chPref val="0"/>
        </dgm:presLayoutVars>
      </dgm:prSet>
      <dgm:spPr/>
    </dgm:pt>
    <dgm:pt modelId="{1B2918F8-4767-4980-93D7-1D510DD4515E}" type="pres">
      <dgm:prSet presAssocID="{D8810F4F-D309-44E6-89B8-E4264ED3F17F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6462C1A-C94F-4B32-AD61-30C82C474EDC}" type="pres">
      <dgm:prSet presAssocID="{D8810F4F-D309-44E6-89B8-E4264ED3F17F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0AB04B-2636-484E-AB0F-D2A0EB5CF123}" type="pres">
      <dgm:prSet presAssocID="{D8810F4F-D309-44E6-89B8-E4264ED3F17F}" presName="Space" presStyleCnt="0">
        <dgm:presLayoutVars>
          <dgm:chMax val="0"/>
          <dgm:chPref val="0"/>
        </dgm:presLayoutVars>
      </dgm:prSet>
      <dgm:spPr/>
    </dgm:pt>
  </dgm:ptLst>
  <dgm:cxnLst>
    <dgm:cxn modelId="{208AE3F5-0F07-4B98-A108-5223ADBF8356}" type="presOf" srcId="{D8810F4F-D309-44E6-89B8-E4264ED3F17F}" destId="{46462C1A-C94F-4B32-AD61-30C82C474EDC}" srcOrd="0" destOrd="0" presId="urn:microsoft.com/office/officeart/2008/layout/AlternatingPictureCircles"/>
    <dgm:cxn modelId="{3AD084E4-9800-43D7-B94C-754F46680A2F}" type="presOf" srcId="{DFC21BB8-1AAC-431A-8188-A6CCFFA65FA2}" destId="{09EAF4D6-1C2D-4750-81F5-09D46040D0F2}" srcOrd="0" destOrd="0" presId="urn:microsoft.com/office/officeart/2008/layout/AlternatingPictureCircles"/>
    <dgm:cxn modelId="{0C03537D-5B0B-47D0-97F6-BD12F94D57A0}" srcId="{DFC21BB8-1AAC-431A-8188-A6CCFFA65FA2}" destId="{D8810F4F-D309-44E6-89B8-E4264ED3F17F}" srcOrd="0" destOrd="0" parTransId="{14FB101D-ACBD-4CE2-A418-8C0C8253F7FD}" sibTransId="{87D68EC4-9ECC-4B91-81BE-BD45AE6DA529}"/>
    <dgm:cxn modelId="{2FB62D52-4A51-4E0F-82F7-00D49100B66D}" type="presParOf" srcId="{09EAF4D6-1C2D-4750-81F5-09D46040D0F2}" destId="{C73453C8-674D-4CDC-9633-6EB517AD523A}" srcOrd="0" destOrd="0" presId="urn:microsoft.com/office/officeart/2008/layout/AlternatingPictureCircles"/>
    <dgm:cxn modelId="{6132E905-6166-43FA-B725-10FBA06DC03F}" type="presParOf" srcId="{C73453C8-674D-4CDC-9633-6EB517AD523A}" destId="{CB7BE0AB-0FA4-419F-B6D8-3ED2CE394951}" srcOrd="0" destOrd="0" presId="urn:microsoft.com/office/officeart/2008/layout/AlternatingPictureCircles"/>
    <dgm:cxn modelId="{9B3E3CA0-2BAB-4AB0-AC02-7079356AD389}" type="presParOf" srcId="{C73453C8-674D-4CDC-9633-6EB517AD523A}" destId="{1B2918F8-4767-4980-93D7-1D510DD4515E}" srcOrd="1" destOrd="0" presId="urn:microsoft.com/office/officeart/2008/layout/AlternatingPictureCircles"/>
    <dgm:cxn modelId="{FBF52C9B-BD52-42BC-9137-2194B88A9BD0}" type="presParOf" srcId="{C73453C8-674D-4CDC-9633-6EB517AD523A}" destId="{46462C1A-C94F-4B32-AD61-30C82C474EDC}" srcOrd="2" destOrd="0" presId="urn:microsoft.com/office/officeart/2008/layout/AlternatingPictureCircles"/>
    <dgm:cxn modelId="{B3BF71D5-49EF-49BF-9E9B-1C0BE9313968}" type="presParOf" srcId="{C73453C8-674D-4CDC-9633-6EB517AD523A}" destId="{1D0AB04B-2636-484E-AB0F-D2A0EB5CF123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8810F4F-D309-44E6-89B8-E4264ED3F17F}">
      <dgm:prSet phldrT="[Text]"/>
      <dgm:spPr/>
      <dgm:t>
        <a:bodyPr/>
        <a:lstStyle/>
        <a:p>
          <a:r>
            <a:rPr lang="en-US"/>
            <a:t>Zion Bells schools. </a:t>
          </a:r>
        </a:p>
      </dgm:t>
    </dgm:pt>
    <dgm:pt modelId="{14FB101D-ACBD-4CE2-A418-8C0C8253F7FD}" type="parTrans" cxnId="{0C03537D-5B0B-47D0-97F6-BD12F94D57A0}">
      <dgm:prSet/>
      <dgm:spPr/>
      <dgm:t>
        <a:bodyPr/>
        <a:lstStyle/>
        <a:p>
          <a:endParaRPr lang="en-US"/>
        </a:p>
      </dgm:t>
    </dgm:pt>
    <dgm:pt modelId="{87D68EC4-9ECC-4B91-81BE-BD45AE6DA529}" type="sibTrans" cxnId="{0C03537D-5B0B-47D0-97F6-BD12F94D57A0}">
      <dgm:prSet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C73453C8-674D-4CDC-9633-6EB517AD523A}" type="pres">
      <dgm:prSet presAssocID="{D8810F4F-D309-44E6-89B8-E4264ED3F17F}" presName="composite" presStyleCnt="0"/>
      <dgm:spPr/>
    </dgm:pt>
    <dgm:pt modelId="{CB7BE0AB-0FA4-419F-B6D8-3ED2CE394951}" type="pres">
      <dgm:prSet presAssocID="{D8810F4F-D309-44E6-89B8-E4264ED3F17F}" presName="Accent" presStyleLbl="alignNode1" presStyleIdx="0" presStyleCnt="1">
        <dgm:presLayoutVars>
          <dgm:chMax val="0"/>
          <dgm:chPref val="0"/>
        </dgm:presLayoutVars>
      </dgm:prSet>
      <dgm:spPr/>
    </dgm:pt>
    <dgm:pt modelId="{1B2918F8-4767-4980-93D7-1D510DD4515E}" type="pres">
      <dgm:prSet presAssocID="{D8810F4F-D309-44E6-89B8-E4264ED3F17F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</dgm:spPr>
      <dgm:t>
        <a:bodyPr/>
        <a:lstStyle/>
        <a:p>
          <a:endParaRPr lang="en-US"/>
        </a:p>
      </dgm:t>
    </dgm:pt>
    <dgm:pt modelId="{46462C1A-C94F-4B32-AD61-30C82C474EDC}" type="pres">
      <dgm:prSet presAssocID="{D8810F4F-D309-44E6-89B8-E4264ED3F17F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0AB04B-2636-484E-AB0F-D2A0EB5CF123}" type="pres">
      <dgm:prSet presAssocID="{D8810F4F-D309-44E6-89B8-E4264ED3F17F}" presName="Space" presStyleCnt="0">
        <dgm:presLayoutVars>
          <dgm:chMax val="0"/>
          <dgm:chPref val="0"/>
        </dgm:presLayoutVars>
      </dgm:prSet>
      <dgm:spPr/>
    </dgm:pt>
  </dgm:ptLst>
  <dgm:cxnLst>
    <dgm:cxn modelId="{96A7441D-2A4A-4E0A-9CC9-58B13F802C7D}" type="presOf" srcId="{DFC21BB8-1AAC-431A-8188-A6CCFFA65FA2}" destId="{09EAF4D6-1C2D-4750-81F5-09D46040D0F2}" srcOrd="0" destOrd="0" presId="urn:microsoft.com/office/officeart/2008/layout/AlternatingPictureCircles"/>
    <dgm:cxn modelId="{869495B4-4F3F-4F1D-9A3B-8CDDA79D39A9}" type="presOf" srcId="{D8810F4F-D309-44E6-89B8-E4264ED3F17F}" destId="{46462C1A-C94F-4B32-AD61-30C82C474EDC}" srcOrd="0" destOrd="0" presId="urn:microsoft.com/office/officeart/2008/layout/AlternatingPictureCircles"/>
    <dgm:cxn modelId="{0C03537D-5B0B-47D0-97F6-BD12F94D57A0}" srcId="{DFC21BB8-1AAC-431A-8188-A6CCFFA65FA2}" destId="{D8810F4F-D309-44E6-89B8-E4264ED3F17F}" srcOrd="0" destOrd="0" parTransId="{14FB101D-ACBD-4CE2-A418-8C0C8253F7FD}" sibTransId="{87D68EC4-9ECC-4B91-81BE-BD45AE6DA529}"/>
    <dgm:cxn modelId="{642ACDC9-DDAC-4F6D-A100-8815F8BA5F31}" type="presParOf" srcId="{09EAF4D6-1C2D-4750-81F5-09D46040D0F2}" destId="{C73453C8-674D-4CDC-9633-6EB517AD523A}" srcOrd="0" destOrd="0" presId="urn:microsoft.com/office/officeart/2008/layout/AlternatingPictureCircles"/>
    <dgm:cxn modelId="{94C9021F-D6C2-4AB8-8E50-BAACEA61BA54}" type="presParOf" srcId="{C73453C8-674D-4CDC-9633-6EB517AD523A}" destId="{CB7BE0AB-0FA4-419F-B6D8-3ED2CE394951}" srcOrd="0" destOrd="0" presId="urn:microsoft.com/office/officeart/2008/layout/AlternatingPictureCircles"/>
    <dgm:cxn modelId="{795E042F-5B59-45AE-9B3D-8248D8999416}" type="presParOf" srcId="{C73453C8-674D-4CDC-9633-6EB517AD523A}" destId="{1B2918F8-4767-4980-93D7-1D510DD4515E}" srcOrd="1" destOrd="0" presId="urn:microsoft.com/office/officeart/2008/layout/AlternatingPictureCircles"/>
    <dgm:cxn modelId="{AA0B152C-CCB2-4DB2-816D-DE3B519A3B0E}" type="presParOf" srcId="{C73453C8-674D-4CDC-9633-6EB517AD523A}" destId="{46462C1A-C94F-4B32-AD61-30C82C474EDC}" srcOrd="2" destOrd="0" presId="urn:microsoft.com/office/officeart/2008/layout/AlternatingPictureCircles"/>
    <dgm:cxn modelId="{E237198A-A01A-4736-99CC-F303123EE1FD}" type="presParOf" srcId="{C73453C8-674D-4CDC-9633-6EB517AD523A}" destId="{1D0AB04B-2636-484E-AB0F-D2A0EB5CF123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8810F4F-D309-44E6-89B8-E4264ED3F17F}">
      <dgm:prSet phldrT="[Text]"/>
      <dgm:spPr/>
      <dgm:t>
        <a:bodyPr/>
        <a:lstStyle/>
        <a:p>
          <a:r>
            <a:rPr lang="en-US"/>
            <a:t>Pickup from kingston High School.</a:t>
          </a:r>
        </a:p>
      </dgm:t>
    </dgm:pt>
    <dgm:pt modelId="{14FB101D-ACBD-4CE2-A418-8C0C8253F7FD}" type="parTrans" cxnId="{0C03537D-5B0B-47D0-97F6-BD12F94D57A0}">
      <dgm:prSet/>
      <dgm:spPr/>
      <dgm:t>
        <a:bodyPr/>
        <a:lstStyle/>
        <a:p>
          <a:endParaRPr lang="en-US"/>
        </a:p>
      </dgm:t>
    </dgm:pt>
    <dgm:pt modelId="{87D68EC4-9ECC-4B91-81BE-BD45AE6DA529}" type="sibTrans" cxnId="{0C03537D-5B0B-47D0-97F6-BD12F94D57A0}">
      <dgm:prSet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C73453C8-674D-4CDC-9633-6EB517AD523A}" type="pres">
      <dgm:prSet presAssocID="{D8810F4F-D309-44E6-89B8-E4264ED3F17F}" presName="composite" presStyleCnt="0"/>
      <dgm:spPr/>
    </dgm:pt>
    <dgm:pt modelId="{CB7BE0AB-0FA4-419F-B6D8-3ED2CE394951}" type="pres">
      <dgm:prSet presAssocID="{D8810F4F-D309-44E6-89B8-E4264ED3F17F}" presName="Accent" presStyleLbl="alignNode1" presStyleIdx="0" presStyleCnt="1">
        <dgm:presLayoutVars>
          <dgm:chMax val="0"/>
          <dgm:chPref val="0"/>
        </dgm:presLayoutVars>
      </dgm:prSet>
      <dgm:spPr/>
    </dgm:pt>
    <dgm:pt modelId="{1B2918F8-4767-4980-93D7-1D510DD4515E}" type="pres">
      <dgm:prSet presAssocID="{D8810F4F-D309-44E6-89B8-E4264ED3F17F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</dgm:spPr>
      <dgm:t>
        <a:bodyPr/>
        <a:lstStyle/>
        <a:p>
          <a:endParaRPr lang="en-US"/>
        </a:p>
      </dgm:t>
    </dgm:pt>
    <dgm:pt modelId="{46462C1A-C94F-4B32-AD61-30C82C474EDC}" type="pres">
      <dgm:prSet presAssocID="{D8810F4F-D309-44E6-89B8-E4264ED3F17F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0AB04B-2636-484E-AB0F-D2A0EB5CF123}" type="pres">
      <dgm:prSet presAssocID="{D8810F4F-D309-44E6-89B8-E4264ED3F17F}" presName="Space" presStyleCnt="0">
        <dgm:presLayoutVars>
          <dgm:chMax val="0"/>
          <dgm:chPref val="0"/>
        </dgm:presLayoutVars>
      </dgm:prSet>
      <dgm:spPr/>
    </dgm:pt>
  </dgm:ptLst>
  <dgm:cxnLst>
    <dgm:cxn modelId="{0D415542-EC1D-489B-9A1D-936164C5E132}" type="presOf" srcId="{DFC21BB8-1AAC-431A-8188-A6CCFFA65FA2}" destId="{09EAF4D6-1C2D-4750-81F5-09D46040D0F2}" srcOrd="0" destOrd="0" presId="urn:microsoft.com/office/officeart/2008/layout/AlternatingPictureCircles"/>
    <dgm:cxn modelId="{E49210AA-1C5E-4E2B-9B0A-21996007DB42}" type="presOf" srcId="{D8810F4F-D309-44E6-89B8-E4264ED3F17F}" destId="{46462C1A-C94F-4B32-AD61-30C82C474EDC}" srcOrd="0" destOrd="0" presId="urn:microsoft.com/office/officeart/2008/layout/AlternatingPictureCircles"/>
    <dgm:cxn modelId="{0C03537D-5B0B-47D0-97F6-BD12F94D57A0}" srcId="{DFC21BB8-1AAC-431A-8188-A6CCFFA65FA2}" destId="{D8810F4F-D309-44E6-89B8-E4264ED3F17F}" srcOrd="0" destOrd="0" parTransId="{14FB101D-ACBD-4CE2-A418-8C0C8253F7FD}" sibTransId="{87D68EC4-9ECC-4B91-81BE-BD45AE6DA529}"/>
    <dgm:cxn modelId="{38326CFE-DD50-4D72-8FAF-BD30A73FD6D5}" type="presParOf" srcId="{09EAF4D6-1C2D-4750-81F5-09D46040D0F2}" destId="{C73453C8-674D-4CDC-9633-6EB517AD523A}" srcOrd="0" destOrd="0" presId="urn:microsoft.com/office/officeart/2008/layout/AlternatingPictureCircles"/>
    <dgm:cxn modelId="{57A75615-A38D-425C-B465-5C27FC6ED72C}" type="presParOf" srcId="{C73453C8-674D-4CDC-9633-6EB517AD523A}" destId="{CB7BE0AB-0FA4-419F-B6D8-3ED2CE394951}" srcOrd="0" destOrd="0" presId="urn:microsoft.com/office/officeart/2008/layout/AlternatingPictureCircles"/>
    <dgm:cxn modelId="{05861D22-1C9B-4749-BA00-2F01B55C51F3}" type="presParOf" srcId="{C73453C8-674D-4CDC-9633-6EB517AD523A}" destId="{1B2918F8-4767-4980-93D7-1D510DD4515E}" srcOrd="1" destOrd="0" presId="urn:microsoft.com/office/officeart/2008/layout/AlternatingPictureCircles"/>
    <dgm:cxn modelId="{61D6EDF6-7708-4C9E-8FB2-63A0CB860F82}" type="presParOf" srcId="{C73453C8-674D-4CDC-9633-6EB517AD523A}" destId="{46462C1A-C94F-4B32-AD61-30C82C474EDC}" srcOrd="2" destOrd="0" presId="urn:microsoft.com/office/officeart/2008/layout/AlternatingPictureCircles"/>
    <dgm:cxn modelId="{CC997EA1-1E15-4E2A-AE88-4D8FAFB6B14F}" type="presParOf" srcId="{C73453C8-674D-4CDC-9633-6EB517AD523A}" destId="{1D0AB04B-2636-484E-AB0F-D2A0EB5CF123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8810F4F-D309-44E6-89B8-E4264ED3F17F}">
      <dgm:prSet phldrT="[Text]"/>
      <dgm:spPr/>
      <dgm:t>
        <a:bodyPr/>
        <a:lstStyle/>
        <a:p>
          <a:r>
            <a:rPr lang="en-US"/>
            <a:t>YPO Schools Bariga Lagos.</a:t>
          </a:r>
        </a:p>
      </dgm:t>
    </dgm:pt>
    <dgm:pt modelId="{14FB101D-ACBD-4CE2-A418-8C0C8253F7FD}" type="parTrans" cxnId="{0C03537D-5B0B-47D0-97F6-BD12F94D57A0}">
      <dgm:prSet/>
      <dgm:spPr/>
      <dgm:t>
        <a:bodyPr/>
        <a:lstStyle/>
        <a:p>
          <a:endParaRPr lang="en-US"/>
        </a:p>
      </dgm:t>
    </dgm:pt>
    <dgm:pt modelId="{87D68EC4-9ECC-4B91-81BE-BD45AE6DA529}" type="sibTrans" cxnId="{0C03537D-5B0B-47D0-97F6-BD12F94D57A0}">
      <dgm:prSet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C73453C8-674D-4CDC-9633-6EB517AD523A}" type="pres">
      <dgm:prSet presAssocID="{D8810F4F-D309-44E6-89B8-E4264ED3F17F}" presName="composite" presStyleCnt="0"/>
      <dgm:spPr/>
    </dgm:pt>
    <dgm:pt modelId="{CB7BE0AB-0FA4-419F-B6D8-3ED2CE394951}" type="pres">
      <dgm:prSet presAssocID="{D8810F4F-D309-44E6-89B8-E4264ED3F17F}" presName="Accent" presStyleLbl="alignNode1" presStyleIdx="0" presStyleCnt="1">
        <dgm:presLayoutVars>
          <dgm:chMax val="0"/>
          <dgm:chPref val="0"/>
        </dgm:presLayoutVars>
      </dgm:prSet>
      <dgm:spPr/>
    </dgm:pt>
    <dgm:pt modelId="{1B2918F8-4767-4980-93D7-1D510DD4515E}" type="pres">
      <dgm:prSet presAssocID="{D8810F4F-D309-44E6-89B8-E4264ED3F17F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6462C1A-C94F-4B32-AD61-30C82C474EDC}" type="pres">
      <dgm:prSet presAssocID="{D8810F4F-D309-44E6-89B8-E4264ED3F17F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0AB04B-2636-484E-AB0F-D2A0EB5CF123}" type="pres">
      <dgm:prSet presAssocID="{D8810F4F-D309-44E6-89B8-E4264ED3F17F}" presName="Space" presStyleCnt="0">
        <dgm:presLayoutVars>
          <dgm:chMax val="0"/>
          <dgm:chPref val="0"/>
        </dgm:presLayoutVars>
      </dgm:prSet>
      <dgm:spPr/>
    </dgm:pt>
  </dgm:ptLst>
  <dgm:cxnLst>
    <dgm:cxn modelId="{78954BB9-557D-4324-B988-ADEB220F9E13}" type="presOf" srcId="{DFC21BB8-1AAC-431A-8188-A6CCFFA65FA2}" destId="{09EAF4D6-1C2D-4750-81F5-09D46040D0F2}" srcOrd="0" destOrd="0" presId="urn:microsoft.com/office/officeart/2008/layout/AlternatingPictureCircles"/>
    <dgm:cxn modelId="{917A9EA7-7066-4FDD-9ABC-A68FC5B5AF34}" type="presOf" srcId="{D8810F4F-D309-44E6-89B8-E4264ED3F17F}" destId="{46462C1A-C94F-4B32-AD61-30C82C474EDC}" srcOrd="0" destOrd="0" presId="urn:microsoft.com/office/officeart/2008/layout/AlternatingPictureCircles"/>
    <dgm:cxn modelId="{0C03537D-5B0B-47D0-97F6-BD12F94D57A0}" srcId="{DFC21BB8-1AAC-431A-8188-A6CCFFA65FA2}" destId="{D8810F4F-D309-44E6-89B8-E4264ED3F17F}" srcOrd="0" destOrd="0" parTransId="{14FB101D-ACBD-4CE2-A418-8C0C8253F7FD}" sibTransId="{87D68EC4-9ECC-4B91-81BE-BD45AE6DA529}"/>
    <dgm:cxn modelId="{F227BFE3-191D-4946-9DC2-40F2A91E887C}" type="presParOf" srcId="{09EAF4D6-1C2D-4750-81F5-09D46040D0F2}" destId="{C73453C8-674D-4CDC-9633-6EB517AD523A}" srcOrd="0" destOrd="0" presId="urn:microsoft.com/office/officeart/2008/layout/AlternatingPictureCircles"/>
    <dgm:cxn modelId="{3F123CD7-40F5-4599-A0F4-CADC21BD7EE0}" type="presParOf" srcId="{C73453C8-674D-4CDC-9633-6EB517AD523A}" destId="{CB7BE0AB-0FA4-419F-B6D8-3ED2CE394951}" srcOrd="0" destOrd="0" presId="urn:microsoft.com/office/officeart/2008/layout/AlternatingPictureCircles"/>
    <dgm:cxn modelId="{08D822FC-0D5E-47DA-904F-5C9D9927C328}" type="presParOf" srcId="{C73453C8-674D-4CDC-9633-6EB517AD523A}" destId="{1B2918F8-4767-4980-93D7-1D510DD4515E}" srcOrd="1" destOrd="0" presId="urn:microsoft.com/office/officeart/2008/layout/AlternatingPictureCircles"/>
    <dgm:cxn modelId="{21105E22-640B-42A2-8D55-56F80D2FAA59}" type="presParOf" srcId="{C73453C8-674D-4CDC-9633-6EB517AD523A}" destId="{46462C1A-C94F-4B32-AD61-30C82C474EDC}" srcOrd="2" destOrd="0" presId="urn:microsoft.com/office/officeart/2008/layout/AlternatingPictureCircles"/>
    <dgm:cxn modelId="{11D8CF98-3268-49CC-A526-222DEAB827F6}" type="presParOf" srcId="{C73453C8-674D-4CDC-9633-6EB517AD523A}" destId="{1D0AB04B-2636-484E-AB0F-D2A0EB5CF123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</dgm:ptLst>
  <dgm:cxnLst>
    <dgm:cxn modelId="{F19D6CDA-F311-4A22-B334-B54C37E3FF77}" type="presOf" srcId="{DFC21BB8-1AAC-431A-8188-A6CCFFA65FA2}" destId="{09EAF4D6-1C2D-4750-81F5-09D46040D0F2}" srcOrd="0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AF3DAA-11C4-4AA8-A546-815758D1B39E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7E97CDF8-B65C-4EBA-BE64-9F5B50F743A0}">
      <dgm:prSet phldrT="[Text]"/>
      <dgm:spPr/>
      <dgm:t>
        <a:bodyPr/>
        <a:lstStyle/>
        <a:p>
          <a:r>
            <a:rPr lang="en-GB"/>
            <a:t>Emakreva School for Collection of Recyclables</a:t>
          </a:r>
        </a:p>
      </dgm:t>
    </dgm:pt>
    <dgm:pt modelId="{3F97BD57-178A-4C1D-B7B1-C4DEEA500177}" type="parTrans" cxnId="{0C00958F-277E-44D4-9138-1C03C37D6EED}">
      <dgm:prSet/>
      <dgm:spPr/>
      <dgm:t>
        <a:bodyPr/>
        <a:lstStyle/>
        <a:p>
          <a:endParaRPr lang="en-GB"/>
        </a:p>
      </dgm:t>
    </dgm:pt>
    <dgm:pt modelId="{0228C29A-BCA8-47C3-A1C9-916B9EBAA6DD}" type="sibTrans" cxnId="{0C00958F-277E-44D4-9138-1C03C37D6EED}">
      <dgm:prSet/>
      <dgm:spPr/>
      <dgm:t>
        <a:bodyPr/>
        <a:lstStyle/>
        <a:p>
          <a:endParaRPr lang="en-GB"/>
        </a:p>
      </dgm:t>
    </dgm:pt>
    <dgm:pt modelId="{A435A538-C6DF-452B-8675-47A8F6C6ECAF}" type="pres">
      <dgm:prSet presAssocID="{83AF3DAA-11C4-4AA8-A546-815758D1B39E}" presName="Name0" presStyleCnt="0">
        <dgm:presLayoutVars>
          <dgm:chMax/>
          <dgm:chPref/>
          <dgm:dir/>
        </dgm:presLayoutVars>
      </dgm:prSet>
      <dgm:spPr/>
    </dgm:pt>
    <dgm:pt modelId="{D88BD20E-6C07-4189-8920-6FB6F550F7E7}" type="pres">
      <dgm:prSet presAssocID="{7E97CDF8-B65C-4EBA-BE64-9F5B50F743A0}" presName="composite" presStyleCnt="0"/>
      <dgm:spPr/>
    </dgm:pt>
    <dgm:pt modelId="{3E971B0D-56B7-40D4-B202-1F4A0ED9BB84}" type="pres">
      <dgm:prSet presAssocID="{7E97CDF8-B65C-4EBA-BE64-9F5B50F743A0}" presName="Accent" presStyleLbl="alignNode1" presStyleIdx="0" presStyleCnt="1" custScaleX="102719" custScaleY="100098">
        <dgm:presLayoutVars>
          <dgm:chMax val="0"/>
          <dgm:chPref val="0"/>
        </dgm:presLayoutVars>
      </dgm:prSet>
      <dgm:spPr/>
    </dgm:pt>
    <dgm:pt modelId="{98643091-E1A1-44F2-8443-2B0C0EFAC573}" type="pres">
      <dgm:prSet presAssocID="{7E97CDF8-B65C-4EBA-BE64-9F5B50F743A0}" presName="Image" presStyleLbl="bgImgPlace1" presStyleIdx="0" presStyleCnt="1" custScaleX="112689" custScaleY="107532" custLinFactNeighborX="-18936" custLinFactNeighborY="2166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464707D5-B125-4445-A9BA-90F287E8A316}" type="pres">
      <dgm:prSet presAssocID="{7E97CDF8-B65C-4EBA-BE64-9F5B50F743A0}" presName="Parent" presStyleLbl="fgAccFollowNode1" presStyleIdx="0" presStyleCnt="1" custScaleX="99016" custScaleY="102086" custLinFactNeighborX="276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5C731C4-5A39-4372-8CE4-E011BD467DD2}" type="pres">
      <dgm:prSet presAssocID="{7E97CDF8-B65C-4EBA-BE64-9F5B50F743A0}" presName="Space" presStyleCnt="0">
        <dgm:presLayoutVars>
          <dgm:chMax val="0"/>
          <dgm:chPref val="0"/>
        </dgm:presLayoutVars>
      </dgm:prSet>
      <dgm:spPr/>
    </dgm:pt>
  </dgm:ptLst>
  <dgm:cxnLst>
    <dgm:cxn modelId="{0C00958F-277E-44D4-9138-1C03C37D6EED}" srcId="{83AF3DAA-11C4-4AA8-A546-815758D1B39E}" destId="{7E97CDF8-B65C-4EBA-BE64-9F5B50F743A0}" srcOrd="0" destOrd="0" parTransId="{3F97BD57-178A-4C1D-B7B1-C4DEEA500177}" sibTransId="{0228C29A-BCA8-47C3-A1C9-916B9EBAA6DD}"/>
    <dgm:cxn modelId="{BE3E1E65-6C20-4C8C-BCE1-9F39D2BAAF92}" type="presOf" srcId="{7E97CDF8-B65C-4EBA-BE64-9F5B50F743A0}" destId="{464707D5-B125-4445-A9BA-90F287E8A316}" srcOrd="0" destOrd="0" presId="urn:microsoft.com/office/officeart/2008/layout/AlternatingPictureCircles"/>
    <dgm:cxn modelId="{3CDF4CFD-2C90-4B6B-B60C-56B444F31981}" type="presOf" srcId="{83AF3DAA-11C4-4AA8-A546-815758D1B39E}" destId="{A435A538-C6DF-452B-8675-47A8F6C6ECAF}" srcOrd="0" destOrd="0" presId="urn:microsoft.com/office/officeart/2008/layout/AlternatingPictureCircles"/>
    <dgm:cxn modelId="{820AAB82-B9A1-4D81-87FB-D11776120BA7}" type="presParOf" srcId="{A435A538-C6DF-452B-8675-47A8F6C6ECAF}" destId="{D88BD20E-6C07-4189-8920-6FB6F550F7E7}" srcOrd="0" destOrd="0" presId="urn:microsoft.com/office/officeart/2008/layout/AlternatingPictureCircles"/>
    <dgm:cxn modelId="{58ADD399-48BC-4B3B-A7BE-862349FC9EF4}" type="presParOf" srcId="{D88BD20E-6C07-4189-8920-6FB6F550F7E7}" destId="{3E971B0D-56B7-40D4-B202-1F4A0ED9BB84}" srcOrd="0" destOrd="0" presId="urn:microsoft.com/office/officeart/2008/layout/AlternatingPictureCircles"/>
    <dgm:cxn modelId="{06E01CCD-297B-4080-8533-2EDD5A5ED371}" type="presParOf" srcId="{D88BD20E-6C07-4189-8920-6FB6F550F7E7}" destId="{98643091-E1A1-44F2-8443-2B0C0EFAC573}" srcOrd="1" destOrd="0" presId="urn:microsoft.com/office/officeart/2008/layout/AlternatingPictureCircles"/>
    <dgm:cxn modelId="{8E47BCB7-69F3-4EC1-83E1-4E3A70B89B00}" type="presParOf" srcId="{D88BD20E-6C07-4189-8920-6FB6F550F7E7}" destId="{464707D5-B125-4445-A9BA-90F287E8A316}" srcOrd="2" destOrd="0" presId="urn:microsoft.com/office/officeart/2008/layout/AlternatingPictureCircles"/>
    <dgm:cxn modelId="{EEB43B37-9BFC-4282-8814-0CD3190DEB88}" type="presParOf" srcId="{D88BD20E-6C07-4189-8920-6FB6F550F7E7}" destId="{45C731C4-5A39-4372-8CE4-E011BD467DD2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5406508-E09F-4569-92BB-29129ADD397B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7BFED7EF-C6AC-4FB3-870F-CA9BE256A2D9}">
      <dgm:prSet phldrT="[Text]"/>
      <dgm:spPr/>
      <dgm:t>
        <a:bodyPr/>
        <a:lstStyle/>
        <a:p>
          <a:r>
            <a:rPr lang="en-GB"/>
            <a:t>Isrina Schools after a Sensitization Program</a:t>
          </a:r>
        </a:p>
      </dgm:t>
    </dgm:pt>
    <dgm:pt modelId="{9AB31C90-D2CC-41BA-9758-23239573F166}" type="parTrans" cxnId="{AF523AFF-70B5-460A-9D12-F16235E7CCCC}">
      <dgm:prSet/>
      <dgm:spPr/>
      <dgm:t>
        <a:bodyPr/>
        <a:lstStyle/>
        <a:p>
          <a:endParaRPr lang="en-GB"/>
        </a:p>
      </dgm:t>
    </dgm:pt>
    <dgm:pt modelId="{C88080BD-BDB0-4862-A721-62E693E92D82}" type="sibTrans" cxnId="{AF523AFF-70B5-460A-9D12-F16235E7CCCC}">
      <dgm:prSet/>
      <dgm:spPr/>
      <dgm:t>
        <a:bodyPr/>
        <a:lstStyle/>
        <a:p>
          <a:endParaRPr lang="en-GB"/>
        </a:p>
      </dgm:t>
    </dgm:pt>
    <dgm:pt modelId="{4BF99A2D-9FDC-4DB7-9C96-BAC41A5B1247}" type="pres">
      <dgm:prSet presAssocID="{A5406508-E09F-4569-92BB-29129ADD397B}" presName="Name0" presStyleCnt="0">
        <dgm:presLayoutVars>
          <dgm:chMax/>
          <dgm:chPref/>
          <dgm:dir/>
        </dgm:presLayoutVars>
      </dgm:prSet>
      <dgm:spPr/>
    </dgm:pt>
    <dgm:pt modelId="{2981F319-191F-442E-85C7-FBCDF276B24C}" type="pres">
      <dgm:prSet presAssocID="{7BFED7EF-C6AC-4FB3-870F-CA9BE256A2D9}" presName="composite" presStyleCnt="0"/>
      <dgm:spPr/>
    </dgm:pt>
    <dgm:pt modelId="{D84CC389-F5FE-4AD9-AF2A-F922A8B9E0C6}" type="pres">
      <dgm:prSet presAssocID="{7BFED7EF-C6AC-4FB3-870F-CA9BE256A2D9}" presName="Accent" presStyleLbl="alignNode1" presStyleIdx="0" presStyleCnt="1">
        <dgm:presLayoutVars>
          <dgm:chMax val="0"/>
          <dgm:chPref val="0"/>
        </dgm:presLayoutVars>
      </dgm:prSet>
      <dgm:spPr/>
    </dgm:pt>
    <dgm:pt modelId="{0EB8A0A8-930E-48BE-8676-78AE7494C20C}" type="pres">
      <dgm:prSet presAssocID="{7BFED7EF-C6AC-4FB3-870F-CA9BE256A2D9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A5360C50-4859-4069-86EC-6D0EF828AAA9}" type="pres">
      <dgm:prSet presAssocID="{7BFED7EF-C6AC-4FB3-870F-CA9BE256A2D9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CA5879E-414D-4E36-8FA5-7B2AD7070161}" type="pres">
      <dgm:prSet presAssocID="{7BFED7EF-C6AC-4FB3-870F-CA9BE256A2D9}" presName="Space" presStyleCnt="0">
        <dgm:presLayoutVars>
          <dgm:chMax val="0"/>
          <dgm:chPref val="0"/>
        </dgm:presLayoutVars>
      </dgm:prSet>
      <dgm:spPr/>
    </dgm:pt>
  </dgm:ptLst>
  <dgm:cxnLst>
    <dgm:cxn modelId="{AF523AFF-70B5-460A-9D12-F16235E7CCCC}" srcId="{A5406508-E09F-4569-92BB-29129ADD397B}" destId="{7BFED7EF-C6AC-4FB3-870F-CA9BE256A2D9}" srcOrd="0" destOrd="0" parTransId="{9AB31C90-D2CC-41BA-9758-23239573F166}" sibTransId="{C88080BD-BDB0-4862-A721-62E693E92D82}"/>
    <dgm:cxn modelId="{A4079DFB-4D24-492B-81A1-C807552D3EDD}" type="presOf" srcId="{A5406508-E09F-4569-92BB-29129ADD397B}" destId="{4BF99A2D-9FDC-4DB7-9C96-BAC41A5B1247}" srcOrd="0" destOrd="0" presId="urn:microsoft.com/office/officeart/2008/layout/AlternatingPictureCircles"/>
    <dgm:cxn modelId="{33C9F85D-84B2-499B-900A-A505A29BC4E8}" type="presOf" srcId="{7BFED7EF-C6AC-4FB3-870F-CA9BE256A2D9}" destId="{A5360C50-4859-4069-86EC-6D0EF828AAA9}" srcOrd="0" destOrd="0" presId="urn:microsoft.com/office/officeart/2008/layout/AlternatingPictureCircles"/>
    <dgm:cxn modelId="{F266CF42-EB3D-473B-8240-76EF00489D52}" type="presParOf" srcId="{4BF99A2D-9FDC-4DB7-9C96-BAC41A5B1247}" destId="{2981F319-191F-442E-85C7-FBCDF276B24C}" srcOrd="0" destOrd="0" presId="urn:microsoft.com/office/officeart/2008/layout/AlternatingPictureCircles"/>
    <dgm:cxn modelId="{C2694886-FFB4-4599-B4B2-BE607150E848}" type="presParOf" srcId="{2981F319-191F-442E-85C7-FBCDF276B24C}" destId="{D84CC389-F5FE-4AD9-AF2A-F922A8B9E0C6}" srcOrd="0" destOrd="0" presId="urn:microsoft.com/office/officeart/2008/layout/AlternatingPictureCircles"/>
    <dgm:cxn modelId="{9F7048D9-717A-465D-B3C4-9E8F65957BC2}" type="presParOf" srcId="{2981F319-191F-442E-85C7-FBCDF276B24C}" destId="{0EB8A0A8-930E-48BE-8676-78AE7494C20C}" srcOrd="1" destOrd="0" presId="urn:microsoft.com/office/officeart/2008/layout/AlternatingPictureCircles"/>
    <dgm:cxn modelId="{9ABCF6DE-B427-4C58-A876-D0FF8821809E}" type="presParOf" srcId="{2981F319-191F-442E-85C7-FBCDF276B24C}" destId="{A5360C50-4859-4069-86EC-6D0EF828AAA9}" srcOrd="2" destOrd="0" presId="urn:microsoft.com/office/officeart/2008/layout/AlternatingPictureCircles"/>
    <dgm:cxn modelId="{275E70AB-D41E-4E65-B7A9-3BF4AAA54299}" type="presParOf" srcId="{2981F319-191F-442E-85C7-FBCDF276B24C}" destId="{0CA5879E-414D-4E36-8FA5-7B2AD7070161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1A2DE52-BD80-46D8-A18F-0CCB4B7062A0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FFE8F43C-4C86-4ABF-943D-5694B93AC9B4}">
      <dgm:prSet phldrT="[Text]"/>
      <dgm:spPr/>
      <dgm:t>
        <a:bodyPr/>
        <a:lstStyle/>
        <a:p>
          <a:r>
            <a:rPr lang="en-GB"/>
            <a:t>Isrina Schools for Collection of Recyclables</a:t>
          </a:r>
        </a:p>
      </dgm:t>
    </dgm:pt>
    <dgm:pt modelId="{BF866A4A-4FD6-4115-A823-D63587C049E0}" type="parTrans" cxnId="{463D8C0F-BB65-44DE-BDB9-07C2030CF710}">
      <dgm:prSet/>
      <dgm:spPr/>
      <dgm:t>
        <a:bodyPr/>
        <a:lstStyle/>
        <a:p>
          <a:endParaRPr lang="en-GB"/>
        </a:p>
      </dgm:t>
    </dgm:pt>
    <dgm:pt modelId="{B3DCEC8E-38F0-4A62-97DE-50AA62069E7E}" type="sibTrans" cxnId="{463D8C0F-BB65-44DE-BDB9-07C2030CF710}">
      <dgm:prSet/>
      <dgm:spPr/>
      <dgm:t>
        <a:bodyPr/>
        <a:lstStyle/>
        <a:p>
          <a:endParaRPr lang="en-GB"/>
        </a:p>
      </dgm:t>
    </dgm:pt>
    <dgm:pt modelId="{0B49E74B-8287-4BDB-8557-43C7B9E03BF2}" type="pres">
      <dgm:prSet presAssocID="{F1A2DE52-BD80-46D8-A18F-0CCB4B7062A0}" presName="Name0" presStyleCnt="0">
        <dgm:presLayoutVars>
          <dgm:chMax/>
          <dgm:chPref/>
          <dgm:dir/>
        </dgm:presLayoutVars>
      </dgm:prSet>
      <dgm:spPr/>
    </dgm:pt>
    <dgm:pt modelId="{DDCA4D7E-1627-40BC-8D8C-A83E38EC84A5}" type="pres">
      <dgm:prSet presAssocID="{FFE8F43C-4C86-4ABF-943D-5694B93AC9B4}" presName="composite" presStyleCnt="0"/>
      <dgm:spPr/>
    </dgm:pt>
    <dgm:pt modelId="{E68C81A7-498C-4F55-BB47-AD9EE810CEB8}" type="pres">
      <dgm:prSet presAssocID="{FFE8F43C-4C86-4ABF-943D-5694B93AC9B4}" presName="Accent" presStyleLbl="alignNode1" presStyleIdx="0" presStyleCnt="1">
        <dgm:presLayoutVars>
          <dgm:chMax val="0"/>
          <dgm:chPref val="0"/>
        </dgm:presLayoutVars>
      </dgm:prSet>
      <dgm:spPr/>
    </dgm:pt>
    <dgm:pt modelId="{18C30CD6-CA8A-4F9B-9BDE-C63014952DD0}" type="pres">
      <dgm:prSet presAssocID="{FFE8F43C-4C86-4ABF-943D-5694B93AC9B4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972078A8-0552-4AC6-B4B2-910CE21BA2AF}" type="pres">
      <dgm:prSet presAssocID="{FFE8F43C-4C86-4ABF-943D-5694B93AC9B4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3A6103-E001-4108-99E4-9EC08819C387}" type="pres">
      <dgm:prSet presAssocID="{FFE8F43C-4C86-4ABF-943D-5694B93AC9B4}" presName="Space" presStyleCnt="0">
        <dgm:presLayoutVars>
          <dgm:chMax val="0"/>
          <dgm:chPref val="0"/>
        </dgm:presLayoutVars>
      </dgm:prSet>
      <dgm:spPr/>
    </dgm:pt>
  </dgm:ptLst>
  <dgm:cxnLst>
    <dgm:cxn modelId="{32675D60-9DF1-4297-B4C9-A45F4FFDB473}" type="presOf" srcId="{F1A2DE52-BD80-46D8-A18F-0CCB4B7062A0}" destId="{0B49E74B-8287-4BDB-8557-43C7B9E03BF2}" srcOrd="0" destOrd="0" presId="urn:microsoft.com/office/officeart/2008/layout/AlternatingPictureCircles"/>
    <dgm:cxn modelId="{463D8C0F-BB65-44DE-BDB9-07C2030CF710}" srcId="{F1A2DE52-BD80-46D8-A18F-0CCB4B7062A0}" destId="{FFE8F43C-4C86-4ABF-943D-5694B93AC9B4}" srcOrd="0" destOrd="0" parTransId="{BF866A4A-4FD6-4115-A823-D63587C049E0}" sibTransId="{B3DCEC8E-38F0-4A62-97DE-50AA62069E7E}"/>
    <dgm:cxn modelId="{51458B63-E871-4D2B-A134-D6D261030F41}" type="presOf" srcId="{FFE8F43C-4C86-4ABF-943D-5694B93AC9B4}" destId="{972078A8-0552-4AC6-B4B2-910CE21BA2AF}" srcOrd="0" destOrd="0" presId="urn:microsoft.com/office/officeart/2008/layout/AlternatingPictureCircles"/>
    <dgm:cxn modelId="{AB9D982B-7773-4F02-8726-8E7CEE2C1AAA}" type="presParOf" srcId="{0B49E74B-8287-4BDB-8557-43C7B9E03BF2}" destId="{DDCA4D7E-1627-40BC-8D8C-A83E38EC84A5}" srcOrd="0" destOrd="0" presId="urn:microsoft.com/office/officeart/2008/layout/AlternatingPictureCircles"/>
    <dgm:cxn modelId="{C40FD86F-F546-453E-9792-3AC8C1A1F84C}" type="presParOf" srcId="{DDCA4D7E-1627-40BC-8D8C-A83E38EC84A5}" destId="{E68C81A7-498C-4F55-BB47-AD9EE810CEB8}" srcOrd="0" destOrd="0" presId="urn:microsoft.com/office/officeart/2008/layout/AlternatingPictureCircles"/>
    <dgm:cxn modelId="{A06F4556-0801-4BE8-AB32-FD15465D438C}" type="presParOf" srcId="{DDCA4D7E-1627-40BC-8D8C-A83E38EC84A5}" destId="{18C30CD6-CA8A-4F9B-9BDE-C63014952DD0}" srcOrd="1" destOrd="0" presId="urn:microsoft.com/office/officeart/2008/layout/AlternatingPictureCircles"/>
    <dgm:cxn modelId="{F99AD5B5-23D6-4375-AF4F-EBB37178E4F5}" type="presParOf" srcId="{DDCA4D7E-1627-40BC-8D8C-A83E38EC84A5}" destId="{972078A8-0552-4AC6-B4B2-910CE21BA2AF}" srcOrd="2" destOrd="0" presId="urn:microsoft.com/office/officeart/2008/layout/AlternatingPictureCircles"/>
    <dgm:cxn modelId="{EA0C7ADC-E052-4853-BF9B-653B2B4A5C9E}" type="presParOf" srcId="{DDCA4D7E-1627-40BC-8D8C-A83E38EC84A5}" destId="{EF3A6103-E001-4108-99E4-9EC08819C387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222F940-98E0-416B-A36E-2E14731C780C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530F3355-33F7-4628-B537-83B431EA6A8D}">
      <dgm:prSet phldrT="[Text]"/>
      <dgm:spPr/>
      <dgm:t>
        <a:bodyPr/>
        <a:lstStyle/>
        <a:p>
          <a:r>
            <a:rPr lang="en-GB"/>
            <a:t>My Dream Stead School for Collection</a:t>
          </a:r>
        </a:p>
      </dgm:t>
    </dgm:pt>
    <dgm:pt modelId="{93394004-BBE9-4F4F-B885-EF5ABFC5A9D9}" type="parTrans" cxnId="{5A45EA33-7186-49DA-892B-EE4EFEDE98AD}">
      <dgm:prSet/>
      <dgm:spPr/>
      <dgm:t>
        <a:bodyPr/>
        <a:lstStyle/>
        <a:p>
          <a:endParaRPr lang="en-GB"/>
        </a:p>
      </dgm:t>
    </dgm:pt>
    <dgm:pt modelId="{41DEF672-0BBC-4908-81D1-8E63FEE06A3C}" type="sibTrans" cxnId="{5A45EA33-7186-49DA-892B-EE4EFEDE98AD}">
      <dgm:prSet/>
      <dgm:spPr/>
      <dgm:t>
        <a:bodyPr/>
        <a:lstStyle/>
        <a:p>
          <a:endParaRPr lang="en-GB"/>
        </a:p>
      </dgm:t>
    </dgm:pt>
    <dgm:pt modelId="{668440F8-C482-4BA2-83CE-E1E1687B8DDE}" type="pres">
      <dgm:prSet presAssocID="{C222F940-98E0-416B-A36E-2E14731C780C}" presName="Name0" presStyleCnt="0">
        <dgm:presLayoutVars>
          <dgm:chMax/>
          <dgm:chPref/>
          <dgm:dir/>
        </dgm:presLayoutVars>
      </dgm:prSet>
      <dgm:spPr/>
    </dgm:pt>
    <dgm:pt modelId="{E2C55738-C4EF-4527-A318-E5342E0CC31C}" type="pres">
      <dgm:prSet presAssocID="{530F3355-33F7-4628-B537-83B431EA6A8D}" presName="composite" presStyleCnt="0"/>
      <dgm:spPr/>
    </dgm:pt>
    <dgm:pt modelId="{A8C20F64-4EE0-4483-BCEF-489516C2F31F}" type="pres">
      <dgm:prSet presAssocID="{530F3355-33F7-4628-B537-83B431EA6A8D}" presName="Accent" presStyleLbl="alignNode1" presStyleIdx="0" presStyleCnt="1">
        <dgm:presLayoutVars>
          <dgm:chMax val="0"/>
          <dgm:chPref val="0"/>
        </dgm:presLayoutVars>
      </dgm:prSet>
      <dgm:spPr/>
    </dgm:pt>
    <dgm:pt modelId="{B33B935B-BCC6-4282-B660-020E304AF70F}" type="pres">
      <dgm:prSet presAssocID="{530F3355-33F7-4628-B537-83B431EA6A8D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6CCF42F3-25D9-44E8-BC58-C4E34465B0BE}" type="pres">
      <dgm:prSet presAssocID="{530F3355-33F7-4628-B537-83B431EA6A8D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C567386-721C-44BA-9212-F46EF339E648}" type="pres">
      <dgm:prSet presAssocID="{530F3355-33F7-4628-B537-83B431EA6A8D}" presName="Space" presStyleCnt="0">
        <dgm:presLayoutVars>
          <dgm:chMax val="0"/>
          <dgm:chPref val="0"/>
        </dgm:presLayoutVars>
      </dgm:prSet>
      <dgm:spPr/>
    </dgm:pt>
  </dgm:ptLst>
  <dgm:cxnLst>
    <dgm:cxn modelId="{5A45EA33-7186-49DA-892B-EE4EFEDE98AD}" srcId="{C222F940-98E0-416B-A36E-2E14731C780C}" destId="{530F3355-33F7-4628-B537-83B431EA6A8D}" srcOrd="0" destOrd="0" parTransId="{93394004-BBE9-4F4F-B885-EF5ABFC5A9D9}" sibTransId="{41DEF672-0BBC-4908-81D1-8E63FEE06A3C}"/>
    <dgm:cxn modelId="{F08F8987-5CE0-45C8-B62C-A7FEA36216D7}" type="presOf" srcId="{530F3355-33F7-4628-B537-83B431EA6A8D}" destId="{6CCF42F3-25D9-44E8-BC58-C4E34465B0BE}" srcOrd="0" destOrd="0" presId="urn:microsoft.com/office/officeart/2008/layout/AlternatingPictureCircles"/>
    <dgm:cxn modelId="{1435EC46-20CA-4002-915B-CCAB3E734D6C}" type="presOf" srcId="{C222F940-98E0-416B-A36E-2E14731C780C}" destId="{668440F8-C482-4BA2-83CE-E1E1687B8DDE}" srcOrd="0" destOrd="0" presId="urn:microsoft.com/office/officeart/2008/layout/AlternatingPictureCircles"/>
    <dgm:cxn modelId="{C76600D0-515F-4137-9B90-C4F07DF006CC}" type="presParOf" srcId="{668440F8-C482-4BA2-83CE-E1E1687B8DDE}" destId="{E2C55738-C4EF-4527-A318-E5342E0CC31C}" srcOrd="0" destOrd="0" presId="urn:microsoft.com/office/officeart/2008/layout/AlternatingPictureCircles"/>
    <dgm:cxn modelId="{8D30CA64-0632-463A-8B3E-5D42B3A61845}" type="presParOf" srcId="{E2C55738-C4EF-4527-A318-E5342E0CC31C}" destId="{A8C20F64-4EE0-4483-BCEF-489516C2F31F}" srcOrd="0" destOrd="0" presId="urn:microsoft.com/office/officeart/2008/layout/AlternatingPictureCircles"/>
    <dgm:cxn modelId="{8E43B94B-D8F5-4165-8E2A-B0274DFF3C30}" type="presParOf" srcId="{E2C55738-C4EF-4527-A318-E5342E0CC31C}" destId="{B33B935B-BCC6-4282-B660-020E304AF70F}" srcOrd="1" destOrd="0" presId="urn:microsoft.com/office/officeart/2008/layout/AlternatingPictureCircles"/>
    <dgm:cxn modelId="{DFBDC373-F5A2-4DB7-A8DB-8B831DBD3C46}" type="presParOf" srcId="{E2C55738-C4EF-4527-A318-E5342E0CC31C}" destId="{6CCF42F3-25D9-44E8-BC58-C4E34465B0BE}" srcOrd="2" destOrd="0" presId="urn:microsoft.com/office/officeart/2008/layout/AlternatingPictureCircles"/>
    <dgm:cxn modelId="{1BE2C1FC-C599-407B-9273-36E15DC3AA32}" type="presParOf" srcId="{E2C55738-C4EF-4527-A318-E5342E0CC31C}" destId="{EC567386-721C-44BA-9212-F46EF339E648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623E39C-88C1-48E0-BA02-AD190CB9A38E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51D27A69-C061-438A-B454-E52947385FB4}">
      <dgm:prSet phldrT="[Text]"/>
      <dgm:spPr/>
      <dgm:t>
        <a:bodyPr/>
        <a:lstStyle/>
        <a:p>
          <a:r>
            <a:rPr lang="en-GB"/>
            <a:t>The Great Children Joy School for Collection</a:t>
          </a:r>
        </a:p>
      </dgm:t>
    </dgm:pt>
    <dgm:pt modelId="{F966A3A6-01F1-42E3-9F04-3649D71255EF}" type="parTrans" cxnId="{7609C44C-4580-4ACE-A5B4-0C3D7B1A93CF}">
      <dgm:prSet/>
      <dgm:spPr/>
      <dgm:t>
        <a:bodyPr/>
        <a:lstStyle/>
        <a:p>
          <a:endParaRPr lang="en-GB"/>
        </a:p>
      </dgm:t>
    </dgm:pt>
    <dgm:pt modelId="{8205D031-88DB-417B-8465-0B41B1F114B6}" type="sibTrans" cxnId="{7609C44C-4580-4ACE-A5B4-0C3D7B1A93CF}">
      <dgm:prSet/>
      <dgm:spPr/>
      <dgm:t>
        <a:bodyPr/>
        <a:lstStyle/>
        <a:p>
          <a:endParaRPr lang="en-GB"/>
        </a:p>
      </dgm:t>
    </dgm:pt>
    <dgm:pt modelId="{93D6C33D-21DE-425C-81D3-048FEAEDF8CD}" type="pres">
      <dgm:prSet presAssocID="{3623E39C-88C1-48E0-BA02-AD190CB9A38E}" presName="Name0" presStyleCnt="0">
        <dgm:presLayoutVars>
          <dgm:chMax/>
          <dgm:chPref/>
          <dgm:dir/>
        </dgm:presLayoutVars>
      </dgm:prSet>
      <dgm:spPr/>
    </dgm:pt>
    <dgm:pt modelId="{573B56D2-D36D-4444-AA05-D34CD27B9D69}" type="pres">
      <dgm:prSet presAssocID="{51D27A69-C061-438A-B454-E52947385FB4}" presName="composite" presStyleCnt="0"/>
      <dgm:spPr/>
    </dgm:pt>
    <dgm:pt modelId="{B9D74FA3-75C7-4F0C-88B1-4DA43EDE2A14}" type="pres">
      <dgm:prSet presAssocID="{51D27A69-C061-438A-B454-E52947385FB4}" presName="Accent" presStyleLbl="alignNode1" presStyleIdx="0" presStyleCnt="1">
        <dgm:presLayoutVars>
          <dgm:chMax val="0"/>
          <dgm:chPref val="0"/>
        </dgm:presLayoutVars>
      </dgm:prSet>
      <dgm:spPr/>
    </dgm:pt>
    <dgm:pt modelId="{10FC7918-3AB6-4914-8738-DE2B5E57C817}" type="pres">
      <dgm:prSet presAssocID="{51D27A69-C061-438A-B454-E52947385FB4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</dgm:pt>
    <dgm:pt modelId="{C66B4591-C9A4-42CD-9C95-59A95E013B9E}" type="pres">
      <dgm:prSet presAssocID="{51D27A69-C061-438A-B454-E52947385FB4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04DE3C8-042E-4779-BEA7-5D5B65ECA790}" type="pres">
      <dgm:prSet presAssocID="{51D27A69-C061-438A-B454-E52947385FB4}" presName="Space" presStyleCnt="0">
        <dgm:presLayoutVars>
          <dgm:chMax val="0"/>
          <dgm:chPref val="0"/>
        </dgm:presLayoutVars>
      </dgm:prSet>
      <dgm:spPr/>
    </dgm:pt>
  </dgm:ptLst>
  <dgm:cxnLst>
    <dgm:cxn modelId="{7609C44C-4580-4ACE-A5B4-0C3D7B1A93CF}" srcId="{3623E39C-88C1-48E0-BA02-AD190CB9A38E}" destId="{51D27A69-C061-438A-B454-E52947385FB4}" srcOrd="0" destOrd="0" parTransId="{F966A3A6-01F1-42E3-9F04-3649D71255EF}" sibTransId="{8205D031-88DB-417B-8465-0B41B1F114B6}"/>
    <dgm:cxn modelId="{E3C691AC-DD3E-4C5E-9F59-3B573AAC6C2B}" type="presOf" srcId="{51D27A69-C061-438A-B454-E52947385FB4}" destId="{C66B4591-C9A4-42CD-9C95-59A95E013B9E}" srcOrd="0" destOrd="0" presId="urn:microsoft.com/office/officeart/2008/layout/AlternatingPictureCircles"/>
    <dgm:cxn modelId="{B28AC0E2-6AF9-44D6-AEA6-20711EAE515C}" type="presOf" srcId="{3623E39C-88C1-48E0-BA02-AD190CB9A38E}" destId="{93D6C33D-21DE-425C-81D3-048FEAEDF8CD}" srcOrd="0" destOrd="0" presId="urn:microsoft.com/office/officeart/2008/layout/AlternatingPictureCircles"/>
    <dgm:cxn modelId="{89A90963-F02B-4D94-975F-E0A08BF79777}" type="presParOf" srcId="{93D6C33D-21DE-425C-81D3-048FEAEDF8CD}" destId="{573B56D2-D36D-4444-AA05-D34CD27B9D69}" srcOrd="0" destOrd="0" presId="urn:microsoft.com/office/officeart/2008/layout/AlternatingPictureCircles"/>
    <dgm:cxn modelId="{BF296355-5CBB-4F6C-BFA1-E7BA0BB95B91}" type="presParOf" srcId="{573B56D2-D36D-4444-AA05-D34CD27B9D69}" destId="{B9D74FA3-75C7-4F0C-88B1-4DA43EDE2A14}" srcOrd="0" destOrd="0" presId="urn:microsoft.com/office/officeart/2008/layout/AlternatingPictureCircles"/>
    <dgm:cxn modelId="{67A24662-DA78-4DC3-9E7F-38A92F7E397D}" type="presParOf" srcId="{573B56D2-D36D-4444-AA05-D34CD27B9D69}" destId="{10FC7918-3AB6-4914-8738-DE2B5E57C817}" srcOrd="1" destOrd="0" presId="urn:microsoft.com/office/officeart/2008/layout/AlternatingPictureCircles"/>
    <dgm:cxn modelId="{E39BD1A8-8E99-47D6-8727-FFBD6288DB40}" type="presParOf" srcId="{573B56D2-D36D-4444-AA05-D34CD27B9D69}" destId="{C66B4591-C9A4-42CD-9C95-59A95E013B9E}" srcOrd="2" destOrd="0" presId="urn:microsoft.com/office/officeart/2008/layout/AlternatingPictureCircles"/>
    <dgm:cxn modelId="{136E2CFD-CFC0-4935-BF56-4F390950C792}" type="presParOf" srcId="{573B56D2-D36D-4444-AA05-D34CD27B9D69}" destId="{A04DE3C8-042E-4779-BEA7-5D5B65ECA790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6216461-4D06-4960-B19A-A53A2F422CF8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6CC7209-BAE4-46FC-BDAD-459522C0ACF8}">
      <dgm:prSet phldrT="[Text]"/>
      <dgm:spPr/>
      <dgm:t>
        <a:bodyPr/>
        <a:lstStyle/>
        <a:p>
          <a:r>
            <a:rPr lang="en-US"/>
            <a:t>Pickup at a beneficiary school during the ease of lockdown.</a:t>
          </a:r>
        </a:p>
      </dgm:t>
    </dgm:pt>
    <dgm:pt modelId="{775D6131-E230-49E1-BE63-57B5412470B4}" type="parTrans" cxnId="{13628353-7E8E-4C3C-B025-CA2C73063D9A}">
      <dgm:prSet/>
      <dgm:spPr/>
      <dgm:t>
        <a:bodyPr/>
        <a:lstStyle/>
        <a:p>
          <a:endParaRPr lang="en-US"/>
        </a:p>
      </dgm:t>
    </dgm:pt>
    <dgm:pt modelId="{AA3327AD-C474-4C42-BB8D-C0F7542FDF18}" type="sibTrans" cxnId="{13628353-7E8E-4C3C-B025-CA2C73063D9A}">
      <dgm:prSet/>
      <dgm:spPr/>
      <dgm:t>
        <a:bodyPr/>
        <a:lstStyle/>
        <a:p>
          <a:endParaRPr lang="en-US"/>
        </a:p>
      </dgm:t>
    </dgm:pt>
    <dgm:pt modelId="{BEA4AB8D-ECCF-4EDB-9A0D-0036E44C6360}" type="pres">
      <dgm:prSet presAssocID="{A6216461-4D06-4960-B19A-A53A2F422CF8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24867EDA-8E74-49AF-A5CD-9C02E0F2C68B}" type="pres">
      <dgm:prSet presAssocID="{E6CC7209-BAE4-46FC-BDAD-459522C0ACF8}" presName="composite" presStyleCnt="0"/>
      <dgm:spPr/>
    </dgm:pt>
    <dgm:pt modelId="{0AA46739-E337-47E2-876D-0D40778B7080}" type="pres">
      <dgm:prSet presAssocID="{E6CC7209-BAE4-46FC-BDAD-459522C0ACF8}" presName="Accent" presStyleLbl="alignNode1" presStyleIdx="0" presStyleCnt="1">
        <dgm:presLayoutVars>
          <dgm:chMax val="0"/>
          <dgm:chPref val="0"/>
        </dgm:presLayoutVars>
      </dgm:prSet>
      <dgm:spPr/>
    </dgm:pt>
    <dgm:pt modelId="{DC85DD2E-E64A-4607-8CCE-FC76877F878D}" type="pres">
      <dgm:prSet presAssocID="{E6CC7209-BAE4-46FC-BDAD-459522C0ACF8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</dgm:spPr>
      <dgm:t>
        <a:bodyPr/>
        <a:lstStyle/>
        <a:p>
          <a:endParaRPr lang="en-US"/>
        </a:p>
      </dgm:t>
    </dgm:pt>
    <dgm:pt modelId="{DE40EC64-DF05-455E-8CE9-5FBA069CD08B}" type="pres">
      <dgm:prSet presAssocID="{E6CC7209-BAE4-46FC-BDAD-459522C0ACF8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688A81-05CF-41F3-941F-90D7BF559D2D}" type="pres">
      <dgm:prSet presAssocID="{E6CC7209-BAE4-46FC-BDAD-459522C0ACF8}" presName="Space" presStyleCnt="0">
        <dgm:presLayoutVars>
          <dgm:chMax val="0"/>
          <dgm:chPref val="0"/>
        </dgm:presLayoutVars>
      </dgm:prSet>
      <dgm:spPr/>
    </dgm:pt>
  </dgm:ptLst>
  <dgm:cxnLst>
    <dgm:cxn modelId="{13628353-7E8E-4C3C-B025-CA2C73063D9A}" srcId="{A6216461-4D06-4960-B19A-A53A2F422CF8}" destId="{E6CC7209-BAE4-46FC-BDAD-459522C0ACF8}" srcOrd="0" destOrd="0" parTransId="{775D6131-E230-49E1-BE63-57B5412470B4}" sibTransId="{AA3327AD-C474-4C42-BB8D-C0F7542FDF18}"/>
    <dgm:cxn modelId="{6F0BCE7C-29C6-46EA-985D-ED7A9BC23CCD}" type="presOf" srcId="{A6216461-4D06-4960-B19A-A53A2F422CF8}" destId="{BEA4AB8D-ECCF-4EDB-9A0D-0036E44C6360}" srcOrd="0" destOrd="0" presId="urn:microsoft.com/office/officeart/2008/layout/AlternatingPictureCircles"/>
    <dgm:cxn modelId="{06436C61-804C-4C39-95AE-FBA8C1DB10A9}" type="presOf" srcId="{E6CC7209-BAE4-46FC-BDAD-459522C0ACF8}" destId="{DE40EC64-DF05-455E-8CE9-5FBA069CD08B}" srcOrd="0" destOrd="0" presId="urn:microsoft.com/office/officeart/2008/layout/AlternatingPictureCircles"/>
    <dgm:cxn modelId="{F2923B1C-A71F-4937-98A7-96F26490C26F}" type="presParOf" srcId="{BEA4AB8D-ECCF-4EDB-9A0D-0036E44C6360}" destId="{24867EDA-8E74-49AF-A5CD-9C02E0F2C68B}" srcOrd="0" destOrd="0" presId="urn:microsoft.com/office/officeart/2008/layout/AlternatingPictureCircles"/>
    <dgm:cxn modelId="{27E53B42-837D-404B-A9B8-AA65C0541CEB}" type="presParOf" srcId="{24867EDA-8E74-49AF-A5CD-9C02E0F2C68B}" destId="{0AA46739-E337-47E2-876D-0D40778B7080}" srcOrd="0" destOrd="0" presId="urn:microsoft.com/office/officeart/2008/layout/AlternatingPictureCircles"/>
    <dgm:cxn modelId="{B5D4AE70-C0B0-48FC-8696-B71BB4688D0B}" type="presParOf" srcId="{24867EDA-8E74-49AF-A5CD-9C02E0F2C68B}" destId="{DC85DD2E-E64A-4607-8CCE-FC76877F878D}" srcOrd="1" destOrd="0" presId="urn:microsoft.com/office/officeart/2008/layout/AlternatingPictureCircles"/>
    <dgm:cxn modelId="{B7B1C09E-888F-4C12-A400-47B0874B885E}" type="presParOf" srcId="{24867EDA-8E74-49AF-A5CD-9C02E0F2C68B}" destId="{DE40EC64-DF05-455E-8CE9-5FBA069CD08B}" srcOrd="2" destOrd="0" presId="urn:microsoft.com/office/officeart/2008/layout/AlternatingPictureCircles"/>
    <dgm:cxn modelId="{2C4222E0-349E-48A7-B78C-412E707A4D18}" type="presParOf" srcId="{24867EDA-8E74-49AF-A5CD-9C02E0F2C68B}" destId="{D8688A81-05CF-41F3-941F-90D7BF559D2D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7BCD1FD-B59F-4B17-A597-B03A795001F8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C5B7961-9653-4D86-8DE7-F8EC91988E66}">
      <dgm:prSet phldrT="[Text]"/>
      <dgm:spPr/>
      <dgm:t>
        <a:bodyPr/>
        <a:lstStyle/>
        <a:p>
          <a:r>
            <a:rPr lang="en-US"/>
            <a:t>Pickup from Kingschild Academy Ajegunle.</a:t>
          </a:r>
        </a:p>
      </dgm:t>
    </dgm:pt>
    <dgm:pt modelId="{9EE11AFB-BAEB-47AF-8560-E02EB2BCC9C3}" type="parTrans" cxnId="{A19113C7-3D1D-4441-9DAC-7DB30595704E}">
      <dgm:prSet/>
      <dgm:spPr/>
      <dgm:t>
        <a:bodyPr/>
        <a:lstStyle/>
        <a:p>
          <a:endParaRPr lang="en-US"/>
        </a:p>
      </dgm:t>
    </dgm:pt>
    <dgm:pt modelId="{2402E8D8-2200-48D4-829E-7F1B8B5BA41F}" type="sibTrans" cxnId="{A19113C7-3D1D-4441-9DAC-7DB30595704E}">
      <dgm:prSet/>
      <dgm:spPr/>
      <dgm:t>
        <a:bodyPr/>
        <a:lstStyle/>
        <a:p>
          <a:endParaRPr lang="en-US"/>
        </a:p>
      </dgm:t>
    </dgm:pt>
    <dgm:pt modelId="{B32E7D57-4EF4-43DF-8EE2-F07567AE8B28}" type="pres">
      <dgm:prSet presAssocID="{87BCD1FD-B59F-4B17-A597-B03A795001F8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CE1D04BF-7F3C-4909-A2A3-EB7A6A5F5F93}" type="pres">
      <dgm:prSet presAssocID="{CC5B7961-9653-4D86-8DE7-F8EC91988E66}" presName="composite" presStyleCnt="0"/>
      <dgm:spPr/>
    </dgm:pt>
    <dgm:pt modelId="{91F32D9F-37D8-4DA2-B09E-30BE560CF8DB}" type="pres">
      <dgm:prSet presAssocID="{CC5B7961-9653-4D86-8DE7-F8EC91988E66}" presName="Accent" presStyleLbl="alignNode1" presStyleIdx="0" presStyleCnt="1">
        <dgm:presLayoutVars>
          <dgm:chMax val="0"/>
          <dgm:chPref val="0"/>
        </dgm:presLayoutVars>
      </dgm:prSet>
      <dgm:spPr/>
    </dgm:pt>
    <dgm:pt modelId="{A92F1828-956B-4E06-8FFC-EC70F49F147B}" type="pres">
      <dgm:prSet presAssocID="{CC5B7961-9653-4D86-8DE7-F8EC91988E66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3C728B43-B705-4AE8-A071-921D2C6DB0DA}" type="pres">
      <dgm:prSet presAssocID="{CC5B7961-9653-4D86-8DE7-F8EC91988E66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B454D96-C1C3-4A07-BDC9-C664D15A407D}" type="pres">
      <dgm:prSet presAssocID="{CC5B7961-9653-4D86-8DE7-F8EC91988E66}" presName="Space" presStyleCnt="0">
        <dgm:presLayoutVars>
          <dgm:chMax val="0"/>
          <dgm:chPref val="0"/>
        </dgm:presLayoutVars>
      </dgm:prSet>
      <dgm:spPr/>
    </dgm:pt>
  </dgm:ptLst>
  <dgm:cxnLst>
    <dgm:cxn modelId="{D889F784-3604-488A-A272-E332BBBBE3CB}" type="presOf" srcId="{87BCD1FD-B59F-4B17-A597-B03A795001F8}" destId="{B32E7D57-4EF4-43DF-8EE2-F07567AE8B28}" srcOrd="0" destOrd="0" presId="urn:microsoft.com/office/officeart/2008/layout/AlternatingPictureCircles"/>
    <dgm:cxn modelId="{CCF4D4B9-E977-4F1A-AD09-A0AA6D9CD220}" type="presOf" srcId="{CC5B7961-9653-4D86-8DE7-F8EC91988E66}" destId="{3C728B43-B705-4AE8-A071-921D2C6DB0DA}" srcOrd="0" destOrd="0" presId="urn:microsoft.com/office/officeart/2008/layout/AlternatingPictureCircles"/>
    <dgm:cxn modelId="{A19113C7-3D1D-4441-9DAC-7DB30595704E}" srcId="{87BCD1FD-B59F-4B17-A597-B03A795001F8}" destId="{CC5B7961-9653-4D86-8DE7-F8EC91988E66}" srcOrd="0" destOrd="0" parTransId="{9EE11AFB-BAEB-47AF-8560-E02EB2BCC9C3}" sibTransId="{2402E8D8-2200-48D4-829E-7F1B8B5BA41F}"/>
    <dgm:cxn modelId="{AAC53586-A9CE-4429-972B-F1BFB4757880}" type="presParOf" srcId="{B32E7D57-4EF4-43DF-8EE2-F07567AE8B28}" destId="{CE1D04BF-7F3C-4909-A2A3-EB7A6A5F5F93}" srcOrd="0" destOrd="0" presId="urn:microsoft.com/office/officeart/2008/layout/AlternatingPictureCircles"/>
    <dgm:cxn modelId="{A17CB9C0-21B3-4BE2-8F38-62EE2FA0239A}" type="presParOf" srcId="{CE1D04BF-7F3C-4909-A2A3-EB7A6A5F5F93}" destId="{91F32D9F-37D8-4DA2-B09E-30BE560CF8DB}" srcOrd="0" destOrd="0" presId="urn:microsoft.com/office/officeart/2008/layout/AlternatingPictureCircles"/>
    <dgm:cxn modelId="{E5EE1253-1DEE-4F1F-BAD0-16D0024A4EA9}" type="presParOf" srcId="{CE1D04BF-7F3C-4909-A2A3-EB7A6A5F5F93}" destId="{A92F1828-956B-4E06-8FFC-EC70F49F147B}" srcOrd="1" destOrd="0" presId="urn:microsoft.com/office/officeart/2008/layout/AlternatingPictureCircles"/>
    <dgm:cxn modelId="{25CF4B03-B30D-4B13-B118-EFD8589BF740}" type="presParOf" srcId="{CE1D04BF-7F3C-4909-A2A3-EB7A6A5F5F93}" destId="{3C728B43-B705-4AE8-A071-921D2C6DB0DA}" srcOrd="2" destOrd="0" presId="urn:microsoft.com/office/officeart/2008/layout/AlternatingPictureCircles"/>
    <dgm:cxn modelId="{FC9A0A35-929F-4621-A32B-225E66F1B1D2}" type="presParOf" srcId="{CE1D04BF-7F3C-4909-A2A3-EB7A6A5F5F93}" destId="{FB454D96-C1C3-4A07-BDC9-C664D15A407D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632B256-1527-4AD8-AD31-F3174FD1240C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242D041-4F95-4582-9BA0-15C14F8055D3}">
      <dgm:prSet phldrT="[Text]"/>
      <dgm:spPr/>
      <dgm:t>
        <a:bodyPr/>
        <a:lstStyle/>
        <a:p>
          <a:r>
            <a:rPr lang="en-US"/>
            <a:t>Kingschild Academy.</a:t>
          </a:r>
        </a:p>
      </dgm:t>
    </dgm:pt>
    <dgm:pt modelId="{51054604-B2DC-4746-BA72-F59378F9666C}" type="parTrans" cxnId="{BE3417F6-9E80-475D-81D4-21DDEA2A1326}">
      <dgm:prSet/>
      <dgm:spPr/>
      <dgm:t>
        <a:bodyPr/>
        <a:lstStyle/>
        <a:p>
          <a:endParaRPr lang="en-US"/>
        </a:p>
      </dgm:t>
    </dgm:pt>
    <dgm:pt modelId="{B0E69C7D-9FAF-4B86-A090-32F117EF0A05}" type="sibTrans" cxnId="{BE3417F6-9E80-475D-81D4-21DDEA2A1326}">
      <dgm:prSet/>
      <dgm:spPr/>
      <dgm:t>
        <a:bodyPr/>
        <a:lstStyle/>
        <a:p>
          <a:endParaRPr lang="en-US"/>
        </a:p>
      </dgm:t>
    </dgm:pt>
    <dgm:pt modelId="{88616C1B-6140-4367-AFFA-0099245BA5C8}" type="pres">
      <dgm:prSet presAssocID="{0632B256-1527-4AD8-AD31-F3174FD1240C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452CA697-482A-416E-8EC4-0BC7BBE9E767}" type="pres">
      <dgm:prSet presAssocID="{4242D041-4F95-4582-9BA0-15C14F8055D3}" presName="composite" presStyleCnt="0"/>
      <dgm:spPr/>
    </dgm:pt>
    <dgm:pt modelId="{F40AEEE9-41CF-4737-B44A-40C46EC0313A}" type="pres">
      <dgm:prSet presAssocID="{4242D041-4F95-4582-9BA0-15C14F8055D3}" presName="Accent" presStyleLbl="alignNode1" presStyleIdx="0" presStyleCnt="1">
        <dgm:presLayoutVars>
          <dgm:chMax val="0"/>
          <dgm:chPref val="0"/>
        </dgm:presLayoutVars>
      </dgm:prSet>
      <dgm:spPr/>
    </dgm:pt>
    <dgm:pt modelId="{1E067673-4A17-4760-AA77-0A623FE2CBBA}" type="pres">
      <dgm:prSet presAssocID="{4242D041-4F95-4582-9BA0-15C14F8055D3}" presName="Image" presStyleLbl="bgImgPlace1" presStyleIdx="0" presStyleCnt="1" custLinFactNeighborX="-29" custLinFactNeighborY="-480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6EF76E1-2A17-4C4F-8EE8-1C19A3582567}" type="pres">
      <dgm:prSet presAssocID="{4242D041-4F95-4582-9BA0-15C14F8055D3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A969B63-2BD8-4FF0-86DB-9BAB526C8B79}" type="pres">
      <dgm:prSet presAssocID="{4242D041-4F95-4582-9BA0-15C14F8055D3}" presName="Space" presStyleCnt="0">
        <dgm:presLayoutVars>
          <dgm:chMax val="0"/>
          <dgm:chPref val="0"/>
        </dgm:presLayoutVars>
      </dgm:prSet>
      <dgm:spPr/>
    </dgm:pt>
  </dgm:ptLst>
  <dgm:cxnLst>
    <dgm:cxn modelId="{BE3417F6-9E80-475D-81D4-21DDEA2A1326}" srcId="{0632B256-1527-4AD8-AD31-F3174FD1240C}" destId="{4242D041-4F95-4582-9BA0-15C14F8055D3}" srcOrd="0" destOrd="0" parTransId="{51054604-B2DC-4746-BA72-F59378F9666C}" sibTransId="{B0E69C7D-9FAF-4B86-A090-32F117EF0A05}"/>
    <dgm:cxn modelId="{506E965A-B12A-4D56-8736-1A4481D5775C}" type="presOf" srcId="{4242D041-4F95-4582-9BA0-15C14F8055D3}" destId="{46EF76E1-2A17-4C4F-8EE8-1C19A3582567}" srcOrd="0" destOrd="0" presId="urn:microsoft.com/office/officeart/2008/layout/AlternatingPictureCircles"/>
    <dgm:cxn modelId="{69C787A5-2428-4D2F-B49C-89526859CF5F}" type="presOf" srcId="{0632B256-1527-4AD8-AD31-F3174FD1240C}" destId="{88616C1B-6140-4367-AFFA-0099245BA5C8}" srcOrd="0" destOrd="0" presId="urn:microsoft.com/office/officeart/2008/layout/AlternatingPictureCircles"/>
    <dgm:cxn modelId="{8D778923-4158-4CCE-9F90-9D2BBC8E687C}" type="presParOf" srcId="{88616C1B-6140-4367-AFFA-0099245BA5C8}" destId="{452CA697-482A-416E-8EC4-0BC7BBE9E767}" srcOrd="0" destOrd="0" presId="urn:microsoft.com/office/officeart/2008/layout/AlternatingPictureCircles"/>
    <dgm:cxn modelId="{3829F12C-AF5B-4D70-8AE0-0FD6F08C4BC3}" type="presParOf" srcId="{452CA697-482A-416E-8EC4-0BC7BBE9E767}" destId="{F40AEEE9-41CF-4737-B44A-40C46EC0313A}" srcOrd="0" destOrd="0" presId="urn:microsoft.com/office/officeart/2008/layout/AlternatingPictureCircles"/>
    <dgm:cxn modelId="{D1C64F89-C70D-4B0C-AEC7-C20D5B3680B9}" type="presParOf" srcId="{452CA697-482A-416E-8EC4-0BC7BBE9E767}" destId="{1E067673-4A17-4760-AA77-0A623FE2CBBA}" srcOrd="1" destOrd="0" presId="urn:microsoft.com/office/officeart/2008/layout/AlternatingPictureCircles"/>
    <dgm:cxn modelId="{3F2D9726-1305-4C55-9FC8-7AFFF177001A}" type="presParOf" srcId="{452CA697-482A-416E-8EC4-0BC7BBE9E767}" destId="{46EF76E1-2A17-4C4F-8EE8-1C19A3582567}" srcOrd="2" destOrd="0" presId="urn:microsoft.com/office/officeart/2008/layout/AlternatingPictureCircles"/>
    <dgm:cxn modelId="{2FD7C3B9-A5BD-4066-8917-6E54A91B04B9}" type="presParOf" srcId="{452CA697-482A-416E-8EC4-0BC7BBE9E767}" destId="{3A969B63-2BD8-4FF0-86DB-9BAB526C8B79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3149C9-7CD1-4A15-971F-7966701CD11E}">
      <dsp:nvSpPr>
        <dsp:cNvPr id="0" name=""/>
        <dsp:cNvSpPr/>
      </dsp:nvSpPr>
      <dsp:spPr>
        <a:xfrm>
          <a:off x="2117115" y="181811"/>
          <a:ext cx="2169464" cy="2169369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F55234-BF72-45F2-B178-0803C2906AF6}">
      <dsp:nvSpPr>
        <dsp:cNvPr id="0" name=""/>
        <dsp:cNvSpPr/>
      </dsp:nvSpPr>
      <dsp:spPr>
        <a:xfrm>
          <a:off x="1640" y="257736"/>
          <a:ext cx="2668231" cy="201742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0445CF-E98A-45E6-B97B-DB1F5D5BA5E0}">
      <dsp:nvSpPr>
        <dsp:cNvPr id="0" name=""/>
        <dsp:cNvSpPr/>
      </dsp:nvSpPr>
      <dsp:spPr>
        <a:xfrm>
          <a:off x="2355786" y="420431"/>
          <a:ext cx="1692122" cy="169204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Pickup at a beneficiary school</a:t>
          </a:r>
        </a:p>
      </dsp:txBody>
      <dsp:txXfrm>
        <a:off x="2603592" y="668226"/>
        <a:ext cx="1196510" cy="1196458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7108EE-4031-462E-9D55-84BA957467F1}">
      <dsp:nvSpPr>
        <dsp:cNvPr id="0" name=""/>
        <dsp:cNvSpPr/>
      </dsp:nvSpPr>
      <dsp:spPr>
        <a:xfrm>
          <a:off x="2210178" y="248170"/>
          <a:ext cx="2266007" cy="2265908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341D95-26A2-4CE7-AE5B-8B1C68AD564C}">
      <dsp:nvSpPr>
        <dsp:cNvPr id="0" name=""/>
        <dsp:cNvSpPr/>
      </dsp:nvSpPr>
      <dsp:spPr>
        <a:xfrm>
          <a:off x="564" y="327474"/>
          <a:ext cx="2786969" cy="2107202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5C4320-B82D-4D33-AD4A-089680E41FD8}">
      <dsp:nvSpPr>
        <dsp:cNvPr id="0" name=""/>
        <dsp:cNvSpPr/>
      </dsp:nvSpPr>
      <dsp:spPr>
        <a:xfrm>
          <a:off x="2459470" y="497409"/>
          <a:ext cx="1767423" cy="1767345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Pickup at a beneficiary school after the ease of lockdown.</a:t>
          </a:r>
        </a:p>
      </dsp:txBody>
      <dsp:txXfrm>
        <a:off x="2718303" y="756231"/>
        <a:ext cx="1249757" cy="1249701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7BE0AB-0FA4-419F-B6D8-3ED2CE394951}">
      <dsp:nvSpPr>
        <dsp:cNvPr id="0" name=""/>
        <dsp:cNvSpPr/>
      </dsp:nvSpPr>
      <dsp:spPr>
        <a:xfrm>
          <a:off x="2233697" y="136368"/>
          <a:ext cx="2289588" cy="2289488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2918F8-4767-4980-93D7-1D510DD4515E}">
      <dsp:nvSpPr>
        <dsp:cNvPr id="0" name=""/>
        <dsp:cNvSpPr/>
      </dsp:nvSpPr>
      <dsp:spPr>
        <a:xfrm>
          <a:off x="1088" y="216496"/>
          <a:ext cx="2815972" cy="212913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62C1A-C94F-4B32-AD61-30C82C474EDC}">
      <dsp:nvSpPr>
        <dsp:cNvPr id="0" name=""/>
        <dsp:cNvSpPr/>
      </dsp:nvSpPr>
      <dsp:spPr>
        <a:xfrm>
          <a:off x="2485584" y="388201"/>
          <a:ext cx="1785815" cy="178573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Pickup from Philamville schools.</a:t>
          </a:r>
        </a:p>
      </dsp:txBody>
      <dsp:txXfrm>
        <a:off x="2747111" y="649716"/>
        <a:ext cx="1262761" cy="1262707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7BE0AB-0FA4-419F-B6D8-3ED2CE394951}">
      <dsp:nvSpPr>
        <dsp:cNvPr id="0" name=""/>
        <dsp:cNvSpPr/>
      </dsp:nvSpPr>
      <dsp:spPr>
        <a:xfrm>
          <a:off x="2280715" y="159604"/>
          <a:ext cx="2338368" cy="2338266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2918F8-4767-4980-93D7-1D510DD4515E}">
      <dsp:nvSpPr>
        <dsp:cNvPr id="0" name=""/>
        <dsp:cNvSpPr/>
      </dsp:nvSpPr>
      <dsp:spPr>
        <a:xfrm>
          <a:off x="540" y="241439"/>
          <a:ext cx="2875967" cy="2174492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62C1A-C94F-4B32-AD61-30C82C474EDC}">
      <dsp:nvSpPr>
        <dsp:cNvPr id="0" name=""/>
        <dsp:cNvSpPr/>
      </dsp:nvSpPr>
      <dsp:spPr>
        <a:xfrm>
          <a:off x="2537968" y="416802"/>
          <a:ext cx="1823863" cy="1823783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Kingschild Academy.</a:t>
          </a:r>
        </a:p>
      </dsp:txBody>
      <dsp:txXfrm>
        <a:off x="2805067" y="683889"/>
        <a:ext cx="1289665" cy="1289609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7BE0AB-0FA4-419F-B6D8-3ED2CE394951}">
      <dsp:nvSpPr>
        <dsp:cNvPr id="0" name=""/>
        <dsp:cNvSpPr/>
      </dsp:nvSpPr>
      <dsp:spPr>
        <a:xfrm>
          <a:off x="2285439" y="143767"/>
          <a:ext cx="2341466" cy="2341364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2918F8-4767-4980-93D7-1D510DD4515E}">
      <dsp:nvSpPr>
        <dsp:cNvPr id="0" name=""/>
        <dsp:cNvSpPr/>
      </dsp:nvSpPr>
      <dsp:spPr>
        <a:xfrm>
          <a:off x="2243" y="225712"/>
          <a:ext cx="2879777" cy="217737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62C1A-C94F-4B32-AD61-30C82C474EDC}">
      <dsp:nvSpPr>
        <dsp:cNvPr id="0" name=""/>
        <dsp:cNvSpPr/>
      </dsp:nvSpPr>
      <dsp:spPr>
        <a:xfrm>
          <a:off x="2543033" y="401306"/>
          <a:ext cx="1826279" cy="1826199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/>
            <a:t>Pickup from Isrina schools.</a:t>
          </a:r>
        </a:p>
      </dsp:txBody>
      <dsp:txXfrm>
        <a:off x="2810485" y="668747"/>
        <a:ext cx="1291375" cy="1291317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7BE0AB-0FA4-419F-B6D8-3ED2CE394951}">
      <dsp:nvSpPr>
        <dsp:cNvPr id="0" name=""/>
        <dsp:cNvSpPr/>
      </dsp:nvSpPr>
      <dsp:spPr>
        <a:xfrm>
          <a:off x="2355968" y="212052"/>
          <a:ext cx="2414451" cy="2414345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2918F8-4767-4980-93D7-1D510DD4515E}">
      <dsp:nvSpPr>
        <dsp:cNvPr id="0" name=""/>
        <dsp:cNvSpPr/>
      </dsp:nvSpPr>
      <dsp:spPr>
        <a:xfrm>
          <a:off x="1604" y="296550"/>
          <a:ext cx="2969541" cy="224524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62C1A-C94F-4B32-AD61-30C82C474EDC}">
      <dsp:nvSpPr>
        <dsp:cNvPr id="0" name=""/>
        <dsp:cNvSpPr/>
      </dsp:nvSpPr>
      <dsp:spPr>
        <a:xfrm>
          <a:off x="2621591" y="477618"/>
          <a:ext cx="1883205" cy="1883122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A student with some of his recyclables.</a:t>
          </a:r>
        </a:p>
      </dsp:txBody>
      <dsp:txXfrm>
        <a:off x="2897380" y="753395"/>
        <a:ext cx="1331627" cy="1331568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7BE0AB-0FA4-419F-B6D8-3ED2CE394951}">
      <dsp:nvSpPr>
        <dsp:cNvPr id="0" name=""/>
        <dsp:cNvSpPr/>
      </dsp:nvSpPr>
      <dsp:spPr>
        <a:xfrm>
          <a:off x="2318350" y="174249"/>
          <a:ext cx="2375754" cy="2375650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2918F8-4767-4980-93D7-1D510DD4515E}">
      <dsp:nvSpPr>
        <dsp:cNvPr id="0" name=""/>
        <dsp:cNvSpPr/>
      </dsp:nvSpPr>
      <dsp:spPr>
        <a:xfrm>
          <a:off x="1720" y="257393"/>
          <a:ext cx="2921947" cy="2209258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62C1A-C94F-4B32-AD61-30C82C474EDC}">
      <dsp:nvSpPr>
        <dsp:cNvPr id="0" name=""/>
        <dsp:cNvSpPr/>
      </dsp:nvSpPr>
      <dsp:spPr>
        <a:xfrm>
          <a:off x="2579716" y="435559"/>
          <a:ext cx="1853022" cy="1852941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/>
            <a:t>Zion Bells schools. </a:t>
          </a:r>
        </a:p>
      </dsp:txBody>
      <dsp:txXfrm>
        <a:off x="2851085" y="706916"/>
        <a:ext cx="1310284" cy="1310227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7BE0AB-0FA4-419F-B6D8-3ED2CE394951}">
      <dsp:nvSpPr>
        <dsp:cNvPr id="0" name=""/>
        <dsp:cNvSpPr/>
      </dsp:nvSpPr>
      <dsp:spPr>
        <a:xfrm>
          <a:off x="2181985" y="168268"/>
          <a:ext cx="2235310" cy="2235212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2918F8-4767-4980-93D7-1D510DD4515E}">
      <dsp:nvSpPr>
        <dsp:cNvPr id="0" name=""/>
        <dsp:cNvSpPr/>
      </dsp:nvSpPr>
      <dsp:spPr>
        <a:xfrm>
          <a:off x="2304" y="246497"/>
          <a:ext cx="2749215" cy="207865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62C1A-C94F-4B32-AD61-30C82C474EDC}">
      <dsp:nvSpPr>
        <dsp:cNvPr id="0" name=""/>
        <dsp:cNvSpPr/>
      </dsp:nvSpPr>
      <dsp:spPr>
        <a:xfrm>
          <a:off x="2427900" y="414131"/>
          <a:ext cx="1743480" cy="1743403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Pickup from kingston High School.</a:t>
          </a:r>
        </a:p>
      </dsp:txBody>
      <dsp:txXfrm>
        <a:off x="2683227" y="669446"/>
        <a:ext cx="1232826" cy="1232773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7BE0AB-0FA4-419F-B6D8-3ED2CE394951}">
      <dsp:nvSpPr>
        <dsp:cNvPr id="0" name=""/>
        <dsp:cNvSpPr/>
      </dsp:nvSpPr>
      <dsp:spPr>
        <a:xfrm>
          <a:off x="2163162" y="158353"/>
          <a:ext cx="2217040" cy="2216943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2918F8-4767-4980-93D7-1D510DD4515E}">
      <dsp:nvSpPr>
        <dsp:cNvPr id="0" name=""/>
        <dsp:cNvSpPr/>
      </dsp:nvSpPr>
      <dsp:spPr>
        <a:xfrm>
          <a:off x="1296" y="235942"/>
          <a:ext cx="2726745" cy="206166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62C1A-C94F-4B32-AD61-30C82C474EDC}">
      <dsp:nvSpPr>
        <dsp:cNvPr id="0" name=""/>
        <dsp:cNvSpPr/>
      </dsp:nvSpPr>
      <dsp:spPr>
        <a:xfrm>
          <a:off x="2407068" y="402206"/>
          <a:ext cx="1729230" cy="1729154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100" kern="1200"/>
            <a:t>YPO Schools Bariga Lagos.</a:t>
          </a:r>
        </a:p>
      </dsp:txBody>
      <dsp:txXfrm>
        <a:off x="2660308" y="655435"/>
        <a:ext cx="1222750" cy="1222696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971B0D-56B7-40D4-B202-1F4A0ED9BB84}">
      <dsp:nvSpPr>
        <dsp:cNvPr id="0" name=""/>
        <dsp:cNvSpPr/>
      </dsp:nvSpPr>
      <dsp:spPr>
        <a:xfrm>
          <a:off x="2155486" y="951"/>
          <a:ext cx="2001887" cy="1950721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643091-E1A1-44F2-8443-2B0C0EFAC573}">
      <dsp:nvSpPr>
        <dsp:cNvPr id="0" name=""/>
        <dsp:cNvSpPr/>
      </dsp:nvSpPr>
      <dsp:spPr>
        <a:xfrm>
          <a:off x="0" y="3806"/>
          <a:ext cx="2701103" cy="194881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707D5-B125-4445-A9BA-90F287E8A316}">
      <dsp:nvSpPr>
        <dsp:cNvPr id="0" name=""/>
        <dsp:cNvSpPr/>
      </dsp:nvSpPr>
      <dsp:spPr>
        <a:xfrm>
          <a:off x="2445866" y="200412"/>
          <a:ext cx="1505127" cy="1551726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Emakreva School for Collection of Recyclables</a:t>
          </a:r>
        </a:p>
      </dsp:txBody>
      <dsp:txXfrm>
        <a:off x="2666287" y="427657"/>
        <a:ext cx="1064285" cy="1097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4CC389-F5FE-4AD9-AF2A-F922A8B9E0C6}">
      <dsp:nvSpPr>
        <dsp:cNvPr id="0" name=""/>
        <dsp:cNvSpPr/>
      </dsp:nvSpPr>
      <dsp:spPr>
        <a:xfrm>
          <a:off x="2045609" y="380906"/>
          <a:ext cx="2095777" cy="2095686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B8A0A8-930E-48BE-8676-78AE7494C20C}">
      <dsp:nvSpPr>
        <dsp:cNvPr id="0" name=""/>
        <dsp:cNvSpPr/>
      </dsp:nvSpPr>
      <dsp:spPr>
        <a:xfrm>
          <a:off x="1987" y="454252"/>
          <a:ext cx="2577603" cy="194890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360C50-4859-4069-86EC-6D0EF828AAA9}">
      <dsp:nvSpPr>
        <dsp:cNvPr id="0" name=""/>
        <dsp:cNvSpPr/>
      </dsp:nvSpPr>
      <dsp:spPr>
        <a:xfrm>
          <a:off x="2276173" y="611422"/>
          <a:ext cx="1634648" cy="163457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Isrina Schools after a Sensitization Program</a:t>
          </a:r>
        </a:p>
      </dsp:txBody>
      <dsp:txXfrm>
        <a:off x="2515562" y="850800"/>
        <a:ext cx="1155870" cy="115582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8C81A7-498C-4F55-BB47-AD9EE810CEB8}">
      <dsp:nvSpPr>
        <dsp:cNvPr id="0" name=""/>
        <dsp:cNvSpPr/>
      </dsp:nvSpPr>
      <dsp:spPr>
        <a:xfrm>
          <a:off x="2137722" y="324546"/>
          <a:ext cx="2191478" cy="2191382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C30CD6-CA8A-4F9B-9BDE-C63014952DD0}">
      <dsp:nvSpPr>
        <dsp:cNvPr id="0" name=""/>
        <dsp:cNvSpPr/>
      </dsp:nvSpPr>
      <dsp:spPr>
        <a:xfrm>
          <a:off x="782" y="401241"/>
          <a:ext cx="2695306" cy="203789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2078A8-0552-4AC6-B4B2-910CE21BA2AF}">
      <dsp:nvSpPr>
        <dsp:cNvPr id="0" name=""/>
        <dsp:cNvSpPr/>
      </dsp:nvSpPr>
      <dsp:spPr>
        <a:xfrm>
          <a:off x="2378815" y="565588"/>
          <a:ext cx="1709292" cy="170921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Isrina Schools for Collection of Recyclables</a:t>
          </a:r>
        </a:p>
      </dsp:txBody>
      <dsp:txXfrm>
        <a:off x="2629135" y="815897"/>
        <a:ext cx="1208652" cy="12086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C20F64-4EE0-4483-BCEF-489516C2F31F}">
      <dsp:nvSpPr>
        <dsp:cNvPr id="0" name=""/>
        <dsp:cNvSpPr/>
      </dsp:nvSpPr>
      <dsp:spPr>
        <a:xfrm>
          <a:off x="2249982" y="213568"/>
          <a:ext cx="2306639" cy="2306538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3B935B-BCC6-4282-B660-020E304AF70F}">
      <dsp:nvSpPr>
        <dsp:cNvPr id="0" name=""/>
        <dsp:cNvSpPr/>
      </dsp:nvSpPr>
      <dsp:spPr>
        <a:xfrm>
          <a:off x="747" y="294293"/>
          <a:ext cx="2836942" cy="214498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CF42F3-25D9-44E8-BC58-C4E34465B0BE}">
      <dsp:nvSpPr>
        <dsp:cNvPr id="0" name=""/>
        <dsp:cNvSpPr/>
      </dsp:nvSpPr>
      <dsp:spPr>
        <a:xfrm>
          <a:off x="2503745" y="467276"/>
          <a:ext cx="1799114" cy="1799036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My Dream Stead School for Collection</a:t>
          </a:r>
        </a:p>
      </dsp:txBody>
      <dsp:txXfrm>
        <a:off x="2767219" y="730739"/>
        <a:ext cx="1272166" cy="127211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D74FA3-75C7-4F0C-88B1-4DA43EDE2A14}">
      <dsp:nvSpPr>
        <dsp:cNvPr id="0" name=""/>
        <dsp:cNvSpPr/>
      </dsp:nvSpPr>
      <dsp:spPr>
        <a:xfrm>
          <a:off x="2270487" y="236553"/>
          <a:ext cx="2327345" cy="2327243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FC7918-3AB6-4914-8738-DE2B5E57C817}">
      <dsp:nvSpPr>
        <dsp:cNvPr id="0" name=""/>
        <dsp:cNvSpPr/>
      </dsp:nvSpPr>
      <dsp:spPr>
        <a:xfrm>
          <a:off x="1060" y="318002"/>
          <a:ext cx="2862410" cy="2164242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6B4591-C9A4-42CD-9C95-59A95E013B9E}">
      <dsp:nvSpPr>
        <dsp:cNvPr id="0" name=""/>
        <dsp:cNvSpPr/>
      </dsp:nvSpPr>
      <dsp:spPr>
        <a:xfrm>
          <a:off x="2526527" y="492538"/>
          <a:ext cx="1815265" cy="1815185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The Great Children Joy School for Collection</a:t>
          </a:r>
        </a:p>
      </dsp:txBody>
      <dsp:txXfrm>
        <a:off x="2792366" y="758366"/>
        <a:ext cx="1283587" cy="128352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A46739-E337-47E2-876D-0D40778B7080}">
      <dsp:nvSpPr>
        <dsp:cNvPr id="0" name=""/>
        <dsp:cNvSpPr/>
      </dsp:nvSpPr>
      <dsp:spPr>
        <a:xfrm>
          <a:off x="2223584" y="231725"/>
          <a:ext cx="2279848" cy="2279749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85DD2E-E64A-4607-8CCE-FC76877F878D}">
      <dsp:nvSpPr>
        <dsp:cNvPr id="0" name=""/>
        <dsp:cNvSpPr/>
      </dsp:nvSpPr>
      <dsp:spPr>
        <a:xfrm>
          <a:off x="472" y="311513"/>
          <a:ext cx="2803993" cy="212007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40EC64-DF05-455E-8CE9-5FBA069CD08B}">
      <dsp:nvSpPr>
        <dsp:cNvPr id="0" name=""/>
        <dsp:cNvSpPr/>
      </dsp:nvSpPr>
      <dsp:spPr>
        <a:xfrm>
          <a:off x="2474399" y="482486"/>
          <a:ext cx="1778219" cy="1778141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Pickup at a beneficiary school during the ease of lockdown.</a:t>
          </a:r>
        </a:p>
      </dsp:txBody>
      <dsp:txXfrm>
        <a:off x="2734813" y="742889"/>
        <a:ext cx="1257391" cy="125733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F32D9F-37D8-4DA2-B09E-30BE560CF8DB}">
      <dsp:nvSpPr>
        <dsp:cNvPr id="0" name=""/>
        <dsp:cNvSpPr/>
      </dsp:nvSpPr>
      <dsp:spPr>
        <a:xfrm>
          <a:off x="2139676" y="0"/>
          <a:ext cx="2190845" cy="2190750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2F1828-956B-4E06-8FFC-EC70F49F147B}">
      <dsp:nvSpPr>
        <dsp:cNvPr id="0" name=""/>
        <dsp:cNvSpPr/>
      </dsp:nvSpPr>
      <dsp:spPr>
        <a:xfrm>
          <a:off x="3352" y="76672"/>
          <a:ext cx="2694528" cy="2037308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728B43-B705-4AE8-A071-921D2C6DB0DA}">
      <dsp:nvSpPr>
        <dsp:cNvPr id="0" name=""/>
        <dsp:cNvSpPr/>
      </dsp:nvSpPr>
      <dsp:spPr>
        <a:xfrm>
          <a:off x="2380699" y="240971"/>
          <a:ext cx="1708799" cy="1708724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Pickup from Kingschild Academy Ajegunle.</a:t>
          </a:r>
        </a:p>
      </dsp:txBody>
      <dsp:txXfrm>
        <a:off x="2630947" y="491208"/>
        <a:ext cx="1208303" cy="120825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0AEEE9-41CF-4737-B44A-40C46EC0313A}">
      <dsp:nvSpPr>
        <dsp:cNvPr id="0" name=""/>
        <dsp:cNvSpPr/>
      </dsp:nvSpPr>
      <dsp:spPr>
        <a:xfrm>
          <a:off x="2083213" y="170501"/>
          <a:ext cx="2135591" cy="2135497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067673-4A17-4760-AA77-0A623FE2CBBA}">
      <dsp:nvSpPr>
        <dsp:cNvPr id="0" name=""/>
        <dsp:cNvSpPr/>
      </dsp:nvSpPr>
      <dsp:spPr>
        <a:xfrm>
          <a:off x="8" y="235707"/>
          <a:ext cx="2626570" cy="198592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EF76E1-2A17-4C4F-8EE8-1C19A3582567}">
      <dsp:nvSpPr>
        <dsp:cNvPr id="0" name=""/>
        <dsp:cNvSpPr/>
      </dsp:nvSpPr>
      <dsp:spPr>
        <a:xfrm>
          <a:off x="2318158" y="405395"/>
          <a:ext cx="1665701" cy="1665629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Kingschild Academy.</a:t>
          </a:r>
        </a:p>
      </dsp:txBody>
      <dsp:txXfrm>
        <a:off x="2562094" y="649321"/>
        <a:ext cx="1177829" cy="11777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649B0-61BA-4311-9FD2-7225DF249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2021-03-05T11:26:00Z</dcterms:created>
  <dcterms:modified xsi:type="dcterms:W3CDTF">2021-03-05T12:00:00Z</dcterms:modified>
</cp:coreProperties>
</file>