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1A5B" w:rsidRDefault="00EC54FF"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fldChar w:fldCharType="begin"/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instrText xml:space="preserve"> INCLUDEPICTURE "https://lh7-us.googleusercontent.com/BK0thgiQoU7DoqkbS3Tj_VMH2eS_5D1zckn-SGqlmqgoBeuodURuzvCH6ka7ooZQvpogNZXwEIY7Nac0ahEC_2NKt7ylNAeDZPMyaNWwA69tGZN8f5M5oyKKzbCAfrFRFUegQcX33SMwaNhv" \* MERGEFORMATINET </w:instrTex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fldChar w:fldCharType="separate"/>
      </w: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5760720" cy="4320540"/>
            <wp:effectExtent l="0" t="0" r="5080" b="0"/>
            <wp:docPr id="116042913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fldChar w:fldCharType="end"/>
      </w:r>
    </w:p>
    <w:sectPr w:rsidR="00111A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FF"/>
    <w:rsid w:val="00111A5B"/>
    <w:rsid w:val="00857DE4"/>
    <w:rsid w:val="00EC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E96C598-7D5F-9A4E-99CF-DE2F54E7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194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Greiff</dc:creator>
  <cp:keywords/>
  <dc:description/>
  <cp:lastModifiedBy>Miriam Greiff</cp:lastModifiedBy>
  <cp:revision>1</cp:revision>
  <dcterms:created xsi:type="dcterms:W3CDTF">2023-12-15T10:14:00Z</dcterms:created>
  <dcterms:modified xsi:type="dcterms:W3CDTF">2023-12-15T10:14:00Z</dcterms:modified>
</cp:coreProperties>
</file>