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A5B" w:rsidRDefault="00834F86"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begin"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instrText xml:space="preserve"> INCLUDEPICTURE "https://lh7-us.googleusercontent.com/ktVwOxmoith8Ibukhn2oYtkmRaLEPInIFOtggE4rwlxSpmU3z0ijZV-wZcxJRSK48xxcVC3vw6Ld0Lr-u8-Rgkm4ao2Rjdm2ORZw_CIZqsSEn4cEJZuOmn8tSWNMx02nL4AQ9Khbni0E9mMF" \* MERGEFORMATINET </w:instrTex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5760720" cy="3240405"/>
            <wp:effectExtent l="0" t="0" r="5080" b="0"/>
            <wp:docPr id="21115429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fldChar w:fldCharType="end"/>
      </w:r>
    </w:p>
    <w:sectPr w:rsidR="00111A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86"/>
    <w:rsid w:val="00111A5B"/>
    <w:rsid w:val="00834F86"/>
    <w:rsid w:val="008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D7743F1-3F8F-B94E-BEF4-485ADDEA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194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Greiff</dc:creator>
  <cp:keywords/>
  <dc:description/>
  <cp:lastModifiedBy>Miriam Greiff</cp:lastModifiedBy>
  <cp:revision>1</cp:revision>
  <dcterms:created xsi:type="dcterms:W3CDTF">2023-12-15T10:21:00Z</dcterms:created>
  <dcterms:modified xsi:type="dcterms:W3CDTF">2023-12-15T10:21:00Z</dcterms:modified>
</cp:coreProperties>
</file>