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2B" w:rsidRPr="0070672B" w:rsidRDefault="0070672B" w:rsidP="0070672B">
      <w:pPr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70672B">
        <w:rPr>
          <w:rFonts w:ascii="Times New Roman" w:hAnsi="Times New Roman" w:cs="Times New Roman"/>
          <w:i/>
          <w:sz w:val="28"/>
          <w:szCs w:val="28"/>
          <w:lang w:val="en-US"/>
        </w:rPr>
        <w:t>nofficial translation</w:t>
      </w:r>
    </w:p>
    <w:p w:rsidR="00811BF5" w:rsidRPr="00EB4497" w:rsidRDefault="00811BF5" w:rsidP="00811B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>Contractor Payroll Sheet</w:t>
      </w:r>
      <w:r w:rsidR="008D19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#17</w:t>
      </w:r>
    </w:p>
    <w:p w:rsidR="00811BF5" w:rsidRDefault="00811BF5" w:rsidP="00811BF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>Project: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Reconstruction of </w:t>
      </w:r>
      <w:proofErr w:type="spellStart"/>
      <w:r w:rsidRPr="00EB4497">
        <w:rPr>
          <w:rFonts w:ascii="Times New Roman" w:hAnsi="Times New Roman" w:cs="Times New Roman"/>
          <w:sz w:val="28"/>
          <w:szCs w:val="28"/>
          <w:lang w:val="en-US"/>
        </w:rPr>
        <w:t>Devashtich</w:t>
      </w:r>
      <w:proofErr w:type="spellEnd"/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District Central Hospital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11BF5" w:rsidRPr="00EB4497" w:rsidRDefault="00811BF5" w:rsidP="00811BF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funded</w:t>
      </w:r>
      <w:proofErr w:type="gramEnd"/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by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>German Embassy in Tajikistan</w:t>
      </w:r>
    </w:p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>: __________________________</w:t>
      </w:r>
    </w:p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sz w:val="28"/>
          <w:szCs w:val="28"/>
          <w:lang w:val="en-US"/>
        </w:rPr>
        <w:t>Payment period   from 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_________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>_____________</w:t>
      </w:r>
    </w:p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2812"/>
        <w:gridCol w:w="1595"/>
        <w:gridCol w:w="1595"/>
        <w:gridCol w:w="1595"/>
      </w:tblGrid>
      <w:tr w:rsidR="00811BF5" w:rsidRPr="00EB4497" w:rsidTr="00B23D2A">
        <w:trPr>
          <w:trHeight w:val="566"/>
        </w:trPr>
        <w:tc>
          <w:tcPr>
            <w:tcW w:w="378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surname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Amount (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somoni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Note</w:t>
            </w:r>
          </w:p>
        </w:tc>
      </w:tr>
      <w:tr w:rsidR="00811BF5" w:rsidRPr="00EB4497" w:rsidTr="00B23D2A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Urunzoda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Parviz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1611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Signed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B23D2A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Rahmonov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Davron</w:t>
            </w:r>
            <w:proofErr w:type="spellEnd"/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1611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Signed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B23D2A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Bobohamroev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Ilyosjon</w:t>
            </w:r>
            <w:proofErr w:type="spellEnd"/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1611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Signed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B23D2A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Soliev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Ilyosjon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1611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Signed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B23D2A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Yunusov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Firdavs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1611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Signed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B23D2A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Nurmatov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Muhsin</w:t>
            </w:r>
            <w:proofErr w:type="spellEnd"/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1611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Signed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B23D2A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Sultonov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Behruz</w:t>
            </w:r>
            <w:proofErr w:type="spellEnd"/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1611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Signed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B23D2A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Mamurov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Jonibek</w:t>
            </w:r>
            <w:proofErr w:type="spellEnd"/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1611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Signed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B23D2A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Homidov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Ruziboy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1611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Signed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1BF5" w:rsidRPr="00EB4497" w:rsidRDefault="00811BF5" w:rsidP="00811BF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Total amount: 14500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Tajik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Somoni</w:t>
      </w:r>
      <w:proofErr w:type="spellEnd"/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above-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mentioned amount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 paid</w:t>
      </w:r>
      <w:proofErr w:type="gramEnd"/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for electrical installation, dismantling,   painting and plumbing works.   </w:t>
      </w:r>
    </w:p>
    <w:p w:rsidR="00E56E2D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eam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Leader</w:t>
      </w: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4497">
        <w:rPr>
          <w:rFonts w:ascii="Times New Roman" w:hAnsi="Times New Roman" w:cs="Times New Roman"/>
          <w:sz w:val="28"/>
          <w:szCs w:val="28"/>
          <w:lang w:val="en-US"/>
        </w:rPr>
        <w:t>Urunzoda</w:t>
      </w:r>
      <w:proofErr w:type="spellEnd"/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4497">
        <w:rPr>
          <w:rFonts w:ascii="Times New Roman" w:hAnsi="Times New Roman" w:cs="Times New Roman"/>
          <w:sz w:val="28"/>
          <w:szCs w:val="28"/>
          <w:lang w:val="en-US"/>
        </w:rPr>
        <w:t>Parviz</w:t>
      </w:r>
      <w:proofErr w:type="spellEnd"/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11BF5">
        <w:rPr>
          <w:rFonts w:ascii="Times New Roman" w:hAnsi="Times New Roman" w:cs="Times New Roman"/>
          <w:i/>
          <w:sz w:val="28"/>
          <w:szCs w:val="28"/>
          <w:lang w:val="en-US"/>
        </w:rPr>
        <w:t>Signature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811BF5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1BF5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1BF5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672B" w:rsidRPr="0070672B" w:rsidRDefault="0070672B" w:rsidP="0070672B">
      <w:pPr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70672B">
        <w:rPr>
          <w:rFonts w:ascii="Times New Roman" w:hAnsi="Times New Roman" w:cs="Times New Roman"/>
          <w:i/>
          <w:sz w:val="28"/>
          <w:szCs w:val="28"/>
          <w:lang w:val="en-US"/>
        </w:rPr>
        <w:t>nofficial translation</w:t>
      </w:r>
    </w:p>
    <w:p w:rsidR="00811BF5" w:rsidRPr="00EB4497" w:rsidRDefault="00811BF5" w:rsidP="00811B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>Contractor Payroll Sheet #1</w:t>
      </w:r>
      <w:r w:rsidR="008D19E1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:rsidR="00811BF5" w:rsidRDefault="00811BF5" w:rsidP="00811BF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>Project: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Reconstruction of </w:t>
      </w:r>
      <w:proofErr w:type="spellStart"/>
      <w:r w:rsidRPr="00EB4497">
        <w:rPr>
          <w:rFonts w:ascii="Times New Roman" w:hAnsi="Times New Roman" w:cs="Times New Roman"/>
          <w:sz w:val="28"/>
          <w:szCs w:val="28"/>
          <w:lang w:val="en-US"/>
        </w:rPr>
        <w:t>Devashtich</w:t>
      </w:r>
      <w:proofErr w:type="spellEnd"/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District Central Hospital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11BF5" w:rsidRPr="00EB4497" w:rsidRDefault="00811BF5" w:rsidP="00811BF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funded</w:t>
      </w:r>
      <w:proofErr w:type="gramEnd"/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by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>German Embassy in Tajikistan</w:t>
      </w:r>
    </w:p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>: __________________________</w:t>
      </w:r>
    </w:p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sz w:val="28"/>
          <w:szCs w:val="28"/>
          <w:lang w:val="en-US"/>
        </w:rPr>
        <w:t>Payment period   from 03.06.2021 to 22.06.2021</w:t>
      </w:r>
    </w:p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2812"/>
        <w:gridCol w:w="2385"/>
        <w:gridCol w:w="1595"/>
        <w:gridCol w:w="1595"/>
      </w:tblGrid>
      <w:tr w:rsidR="00811BF5" w:rsidRPr="00EB4497" w:rsidTr="008D19E1">
        <w:trPr>
          <w:trHeight w:val="566"/>
        </w:trPr>
        <w:tc>
          <w:tcPr>
            <w:tcW w:w="378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  <w:tc>
          <w:tcPr>
            <w:tcW w:w="2812" w:type="dxa"/>
          </w:tcPr>
          <w:p w:rsidR="00811BF5" w:rsidRPr="00EB4497" w:rsidRDefault="008D19E1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Full name</w:t>
            </w:r>
          </w:p>
        </w:tc>
        <w:tc>
          <w:tcPr>
            <w:tcW w:w="2385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Amount (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somoni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Note</w:t>
            </w:r>
          </w:p>
        </w:tc>
      </w:tr>
      <w:tr w:rsidR="00811BF5" w:rsidRPr="00EB4497" w:rsidTr="008D19E1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Inom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Sanginov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85" w:type="dxa"/>
          </w:tcPr>
          <w:p w:rsidR="00811BF5" w:rsidRPr="00EB4497" w:rsidRDefault="008D19E1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787</w:t>
            </w:r>
            <w:r w:rsidR="00811BF5"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,50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Signed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8D19E1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Hojiev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Asror</w:t>
            </w:r>
            <w:proofErr w:type="spellEnd"/>
          </w:p>
        </w:tc>
        <w:tc>
          <w:tcPr>
            <w:tcW w:w="2385" w:type="dxa"/>
          </w:tcPr>
          <w:p w:rsidR="00811BF5" w:rsidRPr="00EB4497" w:rsidRDefault="008D19E1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787</w:t>
            </w:r>
            <w:r w:rsidR="00811BF5"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,50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Signed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8D19E1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Usmonov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Zokir</w:t>
            </w:r>
            <w:proofErr w:type="spellEnd"/>
          </w:p>
        </w:tc>
        <w:tc>
          <w:tcPr>
            <w:tcW w:w="2385" w:type="dxa"/>
          </w:tcPr>
          <w:p w:rsidR="00811BF5" w:rsidRPr="00EB4497" w:rsidRDefault="008D19E1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787</w:t>
            </w:r>
            <w:r w:rsidR="00811BF5"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,50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Signed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D19E1" w:rsidRPr="00EB4497" w:rsidTr="008D19E1">
        <w:tc>
          <w:tcPr>
            <w:tcW w:w="378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12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Emomov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Bahmanyor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85" w:type="dxa"/>
          </w:tcPr>
          <w:p w:rsidR="008D19E1" w:rsidRDefault="008D19E1" w:rsidP="008D19E1">
            <w:r w:rsidRPr="00A50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787,50</w:t>
            </w:r>
          </w:p>
        </w:tc>
        <w:tc>
          <w:tcPr>
            <w:tcW w:w="1595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Signed</w:t>
            </w:r>
          </w:p>
        </w:tc>
        <w:tc>
          <w:tcPr>
            <w:tcW w:w="1595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D19E1" w:rsidRPr="00EB4497" w:rsidTr="008D19E1">
        <w:tc>
          <w:tcPr>
            <w:tcW w:w="378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12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Osimov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Bakhtiyor</w:t>
            </w:r>
            <w:proofErr w:type="spellEnd"/>
          </w:p>
        </w:tc>
        <w:tc>
          <w:tcPr>
            <w:tcW w:w="2385" w:type="dxa"/>
          </w:tcPr>
          <w:p w:rsidR="008D19E1" w:rsidRDefault="008D19E1" w:rsidP="008D19E1">
            <w:r w:rsidRPr="00A50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787,50</w:t>
            </w:r>
          </w:p>
        </w:tc>
        <w:tc>
          <w:tcPr>
            <w:tcW w:w="1595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Signed</w:t>
            </w:r>
          </w:p>
        </w:tc>
        <w:tc>
          <w:tcPr>
            <w:tcW w:w="1595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D19E1" w:rsidRPr="00EB4497" w:rsidTr="008D19E1">
        <w:tc>
          <w:tcPr>
            <w:tcW w:w="378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12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Elchiev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Jonibek</w:t>
            </w:r>
            <w:proofErr w:type="spellEnd"/>
          </w:p>
        </w:tc>
        <w:tc>
          <w:tcPr>
            <w:tcW w:w="2385" w:type="dxa"/>
          </w:tcPr>
          <w:p w:rsidR="008D19E1" w:rsidRDefault="008D19E1" w:rsidP="008D19E1">
            <w:r w:rsidRPr="00A50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787,50</w:t>
            </w:r>
          </w:p>
        </w:tc>
        <w:tc>
          <w:tcPr>
            <w:tcW w:w="1595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Signed</w:t>
            </w:r>
          </w:p>
        </w:tc>
        <w:tc>
          <w:tcPr>
            <w:tcW w:w="1595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D19E1" w:rsidRPr="00EB4497" w:rsidTr="008D19E1">
        <w:tc>
          <w:tcPr>
            <w:tcW w:w="378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12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Urunboev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Mahkam</w:t>
            </w:r>
            <w:proofErr w:type="spellEnd"/>
          </w:p>
        </w:tc>
        <w:tc>
          <w:tcPr>
            <w:tcW w:w="2385" w:type="dxa"/>
          </w:tcPr>
          <w:p w:rsidR="008D19E1" w:rsidRDefault="008D19E1" w:rsidP="008D19E1">
            <w:r w:rsidRPr="00A50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787,50</w:t>
            </w:r>
          </w:p>
        </w:tc>
        <w:tc>
          <w:tcPr>
            <w:tcW w:w="1595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Signed</w:t>
            </w:r>
          </w:p>
        </w:tc>
        <w:tc>
          <w:tcPr>
            <w:tcW w:w="1595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D19E1" w:rsidRPr="00EB4497" w:rsidTr="008D19E1">
        <w:tc>
          <w:tcPr>
            <w:tcW w:w="378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12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Bobokalifaev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Ilyos</w:t>
            </w:r>
            <w:proofErr w:type="spellEnd"/>
          </w:p>
        </w:tc>
        <w:tc>
          <w:tcPr>
            <w:tcW w:w="2385" w:type="dxa"/>
          </w:tcPr>
          <w:p w:rsidR="008D19E1" w:rsidRDefault="008D19E1" w:rsidP="008D19E1">
            <w:r w:rsidRPr="00A50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787,50</w:t>
            </w:r>
          </w:p>
        </w:tc>
        <w:tc>
          <w:tcPr>
            <w:tcW w:w="1595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Signed</w:t>
            </w:r>
          </w:p>
        </w:tc>
        <w:tc>
          <w:tcPr>
            <w:tcW w:w="1595" w:type="dxa"/>
          </w:tcPr>
          <w:p w:rsidR="008D19E1" w:rsidRPr="00EB4497" w:rsidRDefault="008D19E1" w:rsidP="008D1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1BF5" w:rsidRPr="00EB4497" w:rsidRDefault="00811BF5" w:rsidP="00811BF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Total amount: 6300 </w:t>
      </w:r>
      <w:r w:rsidR="008D19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Tajik </w:t>
      </w:r>
      <w:proofErr w:type="spellStart"/>
      <w:r w:rsidR="008D19E1">
        <w:rPr>
          <w:rFonts w:ascii="Times New Roman" w:hAnsi="Times New Roman" w:cs="Times New Roman"/>
          <w:b/>
          <w:sz w:val="28"/>
          <w:szCs w:val="28"/>
          <w:lang w:val="en-US"/>
        </w:rPr>
        <w:t>Somoni</w:t>
      </w:r>
      <w:proofErr w:type="spellEnd"/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1BF5" w:rsidRPr="00EB4497" w:rsidRDefault="008D19E1" w:rsidP="00811B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above-</w:t>
      </w:r>
      <w:r w:rsidR="00811BF5" w:rsidRPr="00EB4497">
        <w:rPr>
          <w:rFonts w:ascii="Times New Roman" w:hAnsi="Times New Roman" w:cs="Times New Roman"/>
          <w:sz w:val="28"/>
          <w:szCs w:val="28"/>
          <w:lang w:val="en-US"/>
        </w:rPr>
        <w:t>mentioned amount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 paid</w:t>
      </w:r>
      <w:proofErr w:type="gramEnd"/>
      <w:r w:rsidR="00811BF5"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for dismantling works  </w:t>
      </w:r>
    </w:p>
    <w:p w:rsidR="00811BF5" w:rsidRDefault="00811BF5" w:rsidP="00811BF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Construction </w:t>
      </w:r>
      <w:r w:rsidR="008D19E1">
        <w:rPr>
          <w:rFonts w:ascii="Times New Roman" w:hAnsi="Times New Roman" w:cs="Times New Roman"/>
          <w:b/>
          <w:sz w:val="28"/>
          <w:szCs w:val="28"/>
          <w:lang w:val="en-US"/>
        </w:rPr>
        <w:t>Team Leader</w:t>
      </w: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4497">
        <w:rPr>
          <w:rFonts w:ascii="Times New Roman" w:hAnsi="Times New Roman" w:cs="Times New Roman"/>
          <w:sz w:val="28"/>
          <w:szCs w:val="28"/>
          <w:lang w:val="en-US"/>
        </w:rPr>
        <w:t>Urunzoda</w:t>
      </w:r>
      <w:proofErr w:type="spellEnd"/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4497">
        <w:rPr>
          <w:rFonts w:ascii="Times New Roman" w:hAnsi="Times New Roman" w:cs="Times New Roman"/>
          <w:sz w:val="28"/>
          <w:szCs w:val="28"/>
          <w:lang w:val="en-US"/>
        </w:rPr>
        <w:t>Parviz</w:t>
      </w:r>
      <w:proofErr w:type="spellEnd"/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D19E1" w:rsidRPr="008D19E1">
        <w:rPr>
          <w:rFonts w:ascii="Times New Roman" w:hAnsi="Times New Roman" w:cs="Times New Roman"/>
          <w:i/>
          <w:sz w:val="28"/>
          <w:szCs w:val="28"/>
          <w:lang w:val="en-US"/>
        </w:rPr>
        <w:t>Signature</w:t>
      </w:r>
      <w:r w:rsidR="008D19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19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>22/06/2021</w:t>
      </w:r>
    </w:p>
    <w:p w:rsidR="00811BF5" w:rsidRDefault="00811BF5" w:rsidP="00811BF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1BF5" w:rsidRDefault="00811BF5" w:rsidP="00811BF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1BF5" w:rsidRDefault="00811BF5" w:rsidP="00811BF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672B" w:rsidRPr="0070672B" w:rsidRDefault="0070672B" w:rsidP="0070672B">
      <w:pPr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U</w:t>
      </w:r>
      <w:r w:rsidRPr="0070672B">
        <w:rPr>
          <w:rFonts w:ascii="Times New Roman" w:hAnsi="Times New Roman" w:cs="Times New Roman"/>
          <w:i/>
          <w:sz w:val="28"/>
          <w:szCs w:val="28"/>
          <w:lang w:val="en-US"/>
        </w:rPr>
        <w:t>nofficial translation</w:t>
      </w:r>
    </w:p>
    <w:p w:rsidR="00811BF5" w:rsidRPr="00EB4497" w:rsidRDefault="00811BF5" w:rsidP="0070672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>Contractor Payroll Sheet #1</w:t>
      </w:r>
      <w:r w:rsidR="008D19E1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</w:p>
    <w:p w:rsidR="00811BF5" w:rsidRDefault="00811BF5" w:rsidP="00811BF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>Project: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Reconstruction of </w:t>
      </w:r>
      <w:proofErr w:type="spellStart"/>
      <w:r w:rsidRPr="00EB4497">
        <w:rPr>
          <w:rFonts w:ascii="Times New Roman" w:hAnsi="Times New Roman" w:cs="Times New Roman"/>
          <w:sz w:val="28"/>
          <w:szCs w:val="28"/>
          <w:lang w:val="en-US"/>
        </w:rPr>
        <w:t>Devashtich</w:t>
      </w:r>
      <w:proofErr w:type="spellEnd"/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District Central Hospital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11BF5" w:rsidRPr="00EB4497" w:rsidRDefault="00811BF5" w:rsidP="00811BF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funded</w:t>
      </w:r>
      <w:proofErr w:type="gramEnd"/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by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>German Embassy in Tajikistan</w:t>
      </w:r>
    </w:p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>: __________________________</w:t>
      </w:r>
    </w:p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sz w:val="28"/>
          <w:szCs w:val="28"/>
          <w:lang w:val="en-US"/>
        </w:rPr>
        <w:t>Payment period   from 03.06.2021 to 08.07.2021</w:t>
      </w:r>
    </w:p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2812"/>
        <w:gridCol w:w="1595"/>
        <w:gridCol w:w="1595"/>
        <w:gridCol w:w="1595"/>
      </w:tblGrid>
      <w:tr w:rsidR="00811BF5" w:rsidRPr="00EB4497" w:rsidTr="00B23D2A">
        <w:trPr>
          <w:trHeight w:val="566"/>
        </w:trPr>
        <w:tc>
          <w:tcPr>
            <w:tcW w:w="378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surname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Amount (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somoni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Note</w:t>
            </w:r>
          </w:p>
        </w:tc>
      </w:tr>
      <w:tr w:rsidR="00811BF5" w:rsidRPr="00EB4497" w:rsidTr="00B23D2A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Shokirov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Kholmurod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550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Signed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B23D2A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Khidirov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Farhod</w:t>
            </w:r>
            <w:proofErr w:type="spellEnd"/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550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Signed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B23D2A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Urunboev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Akbar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550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Signed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B23D2A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Urunzoda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Parviz</w:t>
            </w:r>
            <w:proofErr w:type="spellEnd"/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550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Signed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B23D2A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B23D2A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B23D2A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B23D2A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1BF5" w:rsidRPr="00EB4497" w:rsidRDefault="00811BF5" w:rsidP="00811BF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Total amount:  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>2200</w:t>
      </w:r>
      <w:r w:rsidR="008D19E1">
        <w:rPr>
          <w:rFonts w:ascii="Times New Roman" w:hAnsi="Times New Roman" w:cs="Times New Roman"/>
          <w:sz w:val="28"/>
          <w:szCs w:val="28"/>
          <w:lang w:val="en-US"/>
        </w:rPr>
        <w:t xml:space="preserve"> Tajik </w:t>
      </w:r>
      <w:proofErr w:type="spellStart"/>
      <w:r w:rsidR="008D19E1">
        <w:rPr>
          <w:rFonts w:ascii="Times New Roman" w:hAnsi="Times New Roman" w:cs="Times New Roman"/>
          <w:sz w:val="28"/>
          <w:szCs w:val="28"/>
          <w:lang w:val="en-US"/>
        </w:rPr>
        <w:t>Somoni</w:t>
      </w:r>
      <w:proofErr w:type="spellEnd"/>
    </w:p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1BF5" w:rsidRPr="00EB4497" w:rsidRDefault="008D19E1" w:rsidP="00811B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above-</w:t>
      </w:r>
      <w:r w:rsidR="00811BF5"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mentioned amount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 paid</w:t>
      </w:r>
      <w:proofErr w:type="gramEnd"/>
      <w:r w:rsidR="00811BF5"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for electrical installation. </w:t>
      </w:r>
    </w:p>
    <w:p w:rsidR="00811BF5" w:rsidRPr="00EB4497" w:rsidRDefault="00811BF5" w:rsidP="00811BF5">
      <w:pPr>
        <w:tabs>
          <w:tab w:val="left" w:pos="510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Construction </w:t>
      </w:r>
      <w:r w:rsidR="008D19E1">
        <w:rPr>
          <w:rFonts w:ascii="Times New Roman" w:hAnsi="Times New Roman" w:cs="Times New Roman"/>
          <w:b/>
          <w:sz w:val="28"/>
          <w:szCs w:val="28"/>
          <w:lang w:val="en-US"/>
        </w:rPr>
        <w:t>Team Leader</w:t>
      </w: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4497">
        <w:rPr>
          <w:rFonts w:ascii="Times New Roman" w:hAnsi="Times New Roman" w:cs="Times New Roman"/>
          <w:sz w:val="28"/>
          <w:szCs w:val="28"/>
          <w:lang w:val="en-US"/>
        </w:rPr>
        <w:t>Urunzoda</w:t>
      </w:r>
      <w:proofErr w:type="spellEnd"/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4497">
        <w:rPr>
          <w:rFonts w:ascii="Times New Roman" w:hAnsi="Times New Roman" w:cs="Times New Roman"/>
          <w:sz w:val="28"/>
          <w:szCs w:val="28"/>
          <w:lang w:val="en-US"/>
        </w:rPr>
        <w:t>Parviz</w:t>
      </w:r>
      <w:proofErr w:type="spellEnd"/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D19E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D19E1" w:rsidRPr="008D19E1">
        <w:rPr>
          <w:rFonts w:ascii="Times New Roman" w:hAnsi="Times New Roman" w:cs="Times New Roman"/>
          <w:i/>
          <w:sz w:val="28"/>
          <w:szCs w:val="28"/>
          <w:lang w:val="en-US"/>
        </w:rPr>
        <w:t>Signature</w:t>
      </w:r>
      <w:r w:rsidR="008D19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19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>08/07/2021</w:t>
      </w:r>
    </w:p>
    <w:p w:rsidR="00811BF5" w:rsidRDefault="00811BF5" w:rsidP="00811BF5">
      <w:pPr>
        <w:rPr>
          <w:lang w:val="en-US"/>
        </w:rPr>
      </w:pPr>
    </w:p>
    <w:p w:rsidR="00811BF5" w:rsidRDefault="00811BF5" w:rsidP="00811BF5">
      <w:pPr>
        <w:rPr>
          <w:lang w:val="en-US"/>
        </w:rPr>
      </w:pPr>
    </w:p>
    <w:p w:rsidR="00811BF5" w:rsidRDefault="00811BF5" w:rsidP="00811BF5">
      <w:pPr>
        <w:rPr>
          <w:lang w:val="en-US"/>
        </w:rPr>
      </w:pPr>
    </w:p>
    <w:p w:rsidR="00811BF5" w:rsidRDefault="00811BF5" w:rsidP="00811BF5">
      <w:pPr>
        <w:rPr>
          <w:lang w:val="en-US"/>
        </w:rPr>
      </w:pPr>
    </w:p>
    <w:p w:rsidR="00811BF5" w:rsidRPr="0070672B" w:rsidRDefault="0070672B" w:rsidP="0070672B">
      <w:pPr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U</w:t>
      </w:r>
      <w:r w:rsidRPr="0070672B">
        <w:rPr>
          <w:rFonts w:ascii="Times New Roman" w:hAnsi="Times New Roman" w:cs="Times New Roman"/>
          <w:i/>
          <w:sz w:val="28"/>
          <w:szCs w:val="28"/>
          <w:lang w:val="en-US"/>
        </w:rPr>
        <w:t>nofficial translation</w:t>
      </w:r>
      <w:bookmarkStart w:id="0" w:name="_GoBack"/>
      <w:bookmarkEnd w:id="0"/>
    </w:p>
    <w:p w:rsidR="00811BF5" w:rsidRPr="00EB4497" w:rsidRDefault="00811BF5" w:rsidP="00811B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>Contractor Payroll Sheet</w:t>
      </w:r>
      <w:r w:rsidR="008D19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#20</w:t>
      </w:r>
    </w:p>
    <w:p w:rsidR="00811BF5" w:rsidRDefault="00811BF5" w:rsidP="00811BF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>Project: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Reconstruction of </w:t>
      </w:r>
      <w:proofErr w:type="spellStart"/>
      <w:r w:rsidRPr="00EB4497">
        <w:rPr>
          <w:rFonts w:ascii="Times New Roman" w:hAnsi="Times New Roman" w:cs="Times New Roman"/>
          <w:sz w:val="28"/>
          <w:szCs w:val="28"/>
          <w:lang w:val="en-US"/>
        </w:rPr>
        <w:t>Devashtich</w:t>
      </w:r>
      <w:proofErr w:type="spellEnd"/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District Central Hospital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11BF5" w:rsidRPr="00EB4497" w:rsidRDefault="00811BF5" w:rsidP="00811BF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funded</w:t>
      </w:r>
      <w:proofErr w:type="gramEnd"/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by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>German Embassy in Tajikistan</w:t>
      </w:r>
    </w:p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>: __________________________</w:t>
      </w:r>
    </w:p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sz w:val="28"/>
          <w:szCs w:val="28"/>
          <w:lang w:val="en-US"/>
        </w:rPr>
        <w:t>Payment period   from 12.06.2021 to 30.06.2021</w:t>
      </w:r>
    </w:p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2812"/>
        <w:gridCol w:w="2475"/>
        <w:gridCol w:w="1595"/>
        <w:gridCol w:w="1595"/>
      </w:tblGrid>
      <w:tr w:rsidR="00811BF5" w:rsidRPr="00EB4497" w:rsidTr="008D19E1">
        <w:tc>
          <w:tcPr>
            <w:tcW w:w="378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surname</w:t>
            </w:r>
          </w:p>
        </w:tc>
        <w:tc>
          <w:tcPr>
            <w:tcW w:w="2475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Amount (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somoni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Note</w:t>
            </w:r>
          </w:p>
        </w:tc>
      </w:tr>
      <w:tr w:rsidR="00811BF5" w:rsidRPr="00EB4497" w:rsidTr="008D19E1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Romidov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Ruziboy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7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1221, 50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Signed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8D19E1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Bunyod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Islomzoda</w:t>
            </w:r>
            <w:proofErr w:type="spellEnd"/>
          </w:p>
        </w:tc>
        <w:tc>
          <w:tcPr>
            <w:tcW w:w="247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1221, 50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Signed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8D19E1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Amonov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Farhod</w:t>
            </w:r>
            <w:proofErr w:type="spellEnd"/>
          </w:p>
        </w:tc>
        <w:tc>
          <w:tcPr>
            <w:tcW w:w="247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1221, 50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Signed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8D19E1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Tursunov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Ilhom</w:t>
            </w:r>
            <w:proofErr w:type="spellEnd"/>
          </w:p>
        </w:tc>
        <w:tc>
          <w:tcPr>
            <w:tcW w:w="247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1221, 50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Signed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8D19E1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Farhod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Khidirov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7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1221, 50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Signed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8D19E1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Boboyorov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Rasul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7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1221, 50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Signed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8D19E1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Boboyorov</w:t>
            </w:r>
            <w:proofErr w:type="spellEnd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Ravshan</w:t>
            </w:r>
            <w:proofErr w:type="spellEnd"/>
          </w:p>
        </w:tc>
        <w:tc>
          <w:tcPr>
            <w:tcW w:w="247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1221, 50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4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Signed </w:t>
            </w: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BF5" w:rsidRPr="00EB4497" w:rsidTr="008D19E1">
        <w:tc>
          <w:tcPr>
            <w:tcW w:w="378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2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7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11BF5" w:rsidRPr="00EB4497" w:rsidRDefault="00811BF5" w:rsidP="00B23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1BF5" w:rsidRPr="00EB4497" w:rsidRDefault="00811BF5" w:rsidP="00811BF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Total amount:  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8550, 50 </w:t>
      </w:r>
      <w:r w:rsidR="008D19E1">
        <w:rPr>
          <w:rFonts w:ascii="Times New Roman" w:hAnsi="Times New Roman" w:cs="Times New Roman"/>
          <w:sz w:val="28"/>
          <w:szCs w:val="28"/>
          <w:lang w:val="en-US"/>
        </w:rPr>
        <w:t xml:space="preserve">Tajik </w:t>
      </w:r>
      <w:proofErr w:type="spellStart"/>
      <w:r w:rsidR="008D19E1">
        <w:rPr>
          <w:rFonts w:ascii="Times New Roman" w:hAnsi="Times New Roman" w:cs="Times New Roman"/>
          <w:sz w:val="28"/>
          <w:szCs w:val="28"/>
          <w:lang w:val="en-US"/>
        </w:rPr>
        <w:t>Somoni</w:t>
      </w:r>
      <w:proofErr w:type="spellEnd"/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11BF5" w:rsidRPr="00EB4497" w:rsidRDefault="00811BF5" w:rsidP="00811B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1BF5" w:rsidRPr="00EB4497" w:rsidRDefault="008D19E1" w:rsidP="00811B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above-</w:t>
      </w:r>
      <w:r w:rsidR="00811BF5" w:rsidRPr="00EB4497">
        <w:rPr>
          <w:rFonts w:ascii="Times New Roman" w:hAnsi="Times New Roman" w:cs="Times New Roman"/>
          <w:sz w:val="28"/>
          <w:szCs w:val="28"/>
          <w:lang w:val="en-US"/>
        </w:rPr>
        <w:t>mentioned amount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 paid</w:t>
      </w:r>
      <w:proofErr w:type="gramEnd"/>
      <w:r w:rsidR="00811BF5"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for tile floor installation </w:t>
      </w:r>
    </w:p>
    <w:p w:rsidR="00811BF5" w:rsidRPr="00811BF5" w:rsidRDefault="00811BF5" w:rsidP="00811BF5">
      <w:pPr>
        <w:rPr>
          <w:lang w:val="en-US"/>
        </w:rPr>
      </w:pP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Construction </w:t>
      </w:r>
      <w:r w:rsidR="008D19E1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eam </w:t>
      </w:r>
      <w:r w:rsidR="008D19E1">
        <w:rPr>
          <w:rFonts w:ascii="Times New Roman" w:hAnsi="Times New Roman" w:cs="Times New Roman"/>
          <w:b/>
          <w:sz w:val="28"/>
          <w:szCs w:val="28"/>
          <w:lang w:val="en-US"/>
        </w:rPr>
        <w:t>Leader</w:t>
      </w: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4497">
        <w:rPr>
          <w:rFonts w:ascii="Times New Roman" w:hAnsi="Times New Roman" w:cs="Times New Roman"/>
          <w:sz w:val="28"/>
          <w:szCs w:val="28"/>
          <w:lang w:val="en-US"/>
        </w:rPr>
        <w:t>Urunzoda</w:t>
      </w:r>
      <w:proofErr w:type="spellEnd"/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4497">
        <w:rPr>
          <w:rFonts w:ascii="Times New Roman" w:hAnsi="Times New Roman" w:cs="Times New Roman"/>
          <w:sz w:val="28"/>
          <w:szCs w:val="28"/>
          <w:lang w:val="en-US"/>
        </w:rPr>
        <w:t>Parviz</w:t>
      </w:r>
      <w:proofErr w:type="spellEnd"/>
      <w:r w:rsidR="008D19E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D19E1" w:rsidRPr="008D19E1">
        <w:rPr>
          <w:rFonts w:ascii="Times New Roman" w:hAnsi="Times New Roman" w:cs="Times New Roman"/>
          <w:i/>
          <w:sz w:val="28"/>
          <w:szCs w:val="28"/>
          <w:lang w:val="en-US"/>
        </w:rPr>
        <w:t>Signature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449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B4497">
        <w:rPr>
          <w:rFonts w:ascii="Times New Roman" w:hAnsi="Times New Roman" w:cs="Times New Roman"/>
          <w:b/>
          <w:sz w:val="28"/>
          <w:szCs w:val="28"/>
          <w:lang w:val="en-US"/>
        </w:rPr>
        <w:t>30/06/2021</w:t>
      </w:r>
    </w:p>
    <w:sectPr w:rsidR="00811BF5" w:rsidRPr="00811BF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F5"/>
    <w:rsid w:val="0070672B"/>
    <w:rsid w:val="00811BF5"/>
    <w:rsid w:val="008D19E1"/>
    <w:rsid w:val="00E5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2D38D-DF27-487A-87BB-08383E8E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BF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BF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Muhiddin</dc:creator>
  <cp:keywords/>
  <dc:description/>
  <cp:lastModifiedBy>Muhiddin</cp:lastModifiedBy>
  <cp:revision>2</cp:revision>
  <dcterms:created xsi:type="dcterms:W3CDTF">2022-01-01T06:42:00Z</dcterms:created>
  <dcterms:modified xsi:type="dcterms:W3CDTF">2022-01-01T07:02:00Z</dcterms:modified>
</cp:coreProperties>
</file>