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3-Accent5"/>
        <w:tblpPr w:leftFromText="141" w:rightFromText="141" w:horzAnchor="margin" w:tblpY="1167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1701"/>
        <w:gridCol w:w="1654"/>
        <w:gridCol w:w="1590"/>
        <w:gridCol w:w="1605"/>
      </w:tblGrid>
      <w:tr w:rsidR="00435E60" w14:paraId="6C13CE8C" w14:textId="77777777" w:rsidTr="00454C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</w:tcPr>
          <w:p w14:paraId="5425AAF8" w14:textId="77777777" w:rsidR="00A17108" w:rsidRDefault="00A17108" w:rsidP="00A17108">
            <w:r>
              <w:t>Mes</w:t>
            </w:r>
          </w:p>
        </w:tc>
        <w:tc>
          <w:tcPr>
            <w:tcW w:w="2410" w:type="dxa"/>
          </w:tcPr>
          <w:p w14:paraId="441CBE4A" w14:textId="77777777" w:rsidR="00A17108" w:rsidRDefault="00A17108" w:rsidP="00A17108">
            <w:pPr>
              <w:tabs>
                <w:tab w:val="left" w:pos="134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Días Internacionales</w:t>
            </w:r>
          </w:p>
        </w:tc>
        <w:tc>
          <w:tcPr>
            <w:tcW w:w="1701" w:type="dxa"/>
          </w:tcPr>
          <w:p w14:paraId="1DBD00B1" w14:textId="77777777" w:rsidR="00A17108" w:rsidRDefault="00A17108" w:rsidP="00A17108">
            <w:pPr>
              <w:tabs>
                <w:tab w:val="left" w:pos="134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Tema</w:t>
            </w:r>
            <w:r>
              <w:tab/>
            </w:r>
          </w:p>
        </w:tc>
        <w:tc>
          <w:tcPr>
            <w:tcW w:w="1654" w:type="dxa"/>
          </w:tcPr>
          <w:p w14:paraId="76D037AD" w14:textId="77777777" w:rsidR="00A17108" w:rsidRDefault="00A17108" w:rsidP="00A171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Cuento</w:t>
            </w:r>
          </w:p>
        </w:tc>
        <w:tc>
          <w:tcPr>
            <w:tcW w:w="1590" w:type="dxa"/>
          </w:tcPr>
          <w:p w14:paraId="2CF4DC96" w14:textId="77777777" w:rsidR="00A17108" w:rsidRDefault="00A17108" w:rsidP="00A171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Acción</w:t>
            </w:r>
          </w:p>
        </w:tc>
        <w:tc>
          <w:tcPr>
            <w:tcW w:w="1605" w:type="dxa"/>
          </w:tcPr>
          <w:p w14:paraId="48BF4055" w14:textId="77777777" w:rsidR="00A17108" w:rsidRDefault="00A17108" w:rsidP="00A171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Concurso</w:t>
            </w:r>
          </w:p>
        </w:tc>
      </w:tr>
      <w:tr w:rsidR="00454C00" w14:paraId="7D8D34C9" w14:textId="77777777" w:rsidTr="00454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EE7D09D" w14:textId="77777777" w:rsidR="00454C00" w:rsidRDefault="00454C00" w:rsidP="00A17108">
            <w:r>
              <w:t>Julio</w:t>
            </w:r>
          </w:p>
        </w:tc>
        <w:tc>
          <w:tcPr>
            <w:tcW w:w="2410" w:type="dxa"/>
          </w:tcPr>
          <w:p w14:paraId="2E3AE556" w14:textId="77777777" w:rsidR="00454C00" w:rsidRDefault="00454C00" w:rsidP="00A17108">
            <w:pPr>
              <w:tabs>
                <w:tab w:val="left" w:pos="134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 Defensa del ecosistema manglar</w:t>
            </w:r>
          </w:p>
        </w:tc>
        <w:tc>
          <w:tcPr>
            <w:tcW w:w="1701" w:type="dxa"/>
          </w:tcPr>
          <w:p w14:paraId="247CE6F7" w14:textId="796EBEB5" w:rsidR="00454C00" w:rsidRPr="00D95E3C" w:rsidRDefault="00454C00" w:rsidP="00A17108">
            <w:pPr>
              <w:tabs>
                <w:tab w:val="left" w:pos="134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95E3C">
              <w:rPr>
                <w:b/>
              </w:rPr>
              <w:t>PRESENTACIÓN DEL P</w:t>
            </w:r>
            <w:r w:rsidR="00947644">
              <w:rPr>
                <w:b/>
              </w:rPr>
              <w:t>RO</w:t>
            </w:r>
            <w:r w:rsidRPr="00D95E3C">
              <w:rPr>
                <w:b/>
              </w:rPr>
              <w:t>YECTO</w:t>
            </w:r>
          </w:p>
        </w:tc>
        <w:tc>
          <w:tcPr>
            <w:tcW w:w="1654" w:type="dxa"/>
          </w:tcPr>
          <w:p w14:paraId="66B55996" w14:textId="77777777" w:rsidR="00454C00" w:rsidRDefault="00454C00" w:rsidP="00A17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“Wangari y los árboles de la paz”</w:t>
            </w:r>
          </w:p>
        </w:tc>
        <w:tc>
          <w:tcPr>
            <w:tcW w:w="1590" w:type="dxa"/>
          </w:tcPr>
          <w:p w14:paraId="563AB0C0" w14:textId="77777777" w:rsidR="00454C00" w:rsidRDefault="00454C00" w:rsidP="00A17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Todas tenemos el poder y la responsabilidad de cuidar la </w:t>
            </w:r>
            <w:proofErr w:type="spellStart"/>
            <w:r>
              <w:t>natulareza</w:t>
            </w:r>
            <w:proofErr w:type="spellEnd"/>
          </w:p>
        </w:tc>
        <w:tc>
          <w:tcPr>
            <w:tcW w:w="1605" w:type="dxa"/>
          </w:tcPr>
          <w:p w14:paraId="249B86C0" w14:textId="77777777" w:rsidR="00454C00" w:rsidRDefault="00454C00" w:rsidP="00A17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Dibujo </w:t>
            </w:r>
          </w:p>
        </w:tc>
      </w:tr>
      <w:tr w:rsidR="00435E60" w14:paraId="6BFCBB51" w14:textId="77777777" w:rsidTr="00454C00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D2EF656" w14:textId="77777777" w:rsidR="00A17108" w:rsidRDefault="00A17108" w:rsidP="00A17108">
            <w:r>
              <w:t>Agosto</w:t>
            </w:r>
          </w:p>
        </w:tc>
        <w:tc>
          <w:tcPr>
            <w:tcW w:w="2410" w:type="dxa"/>
          </w:tcPr>
          <w:p w14:paraId="7DAD09B2" w14:textId="77777777" w:rsidR="00A17108" w:rsidRDefault="00A17108" w:rsidP="00A17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 Pueblos indígenas</w:t>
            </w:r>
          </w:p>
        </w:tc>
        <w:tc>
          <w:tcPr>
            <w:tcW w:w="1701" w:type="dxa"/>
          </w:tcPr>
          <w:p w14:paraId="7259E44D" w14:textId="77777777" w:rsidR="00A17108" w:rsidRPr="00D95E3C" w:rsidRDefault="003C0784" w:rsidP="00A17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95E3C">
              <w:rPr>
                <w:b/>
              </w:rPr>
              <w:t>LA NATURALEZA Y NUESTRA COSTUMBRES</w:t>
            </w:r>
          </w:p>
        </w:tc>
        <w:tc>
          <w:tcPr>
            <w:tcW w:w="1654" w:type="dxa"/>
          </w:tcPr>
          <w:p w14:paraId="7D985AE0" w14:textId="77777777" w:rsidR="00A17108" w:rsidRDefault="00A17108" w:rsidP="00A17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Leyendas del Ecuador</w:t>
            </w:r>
          </w:p>
        </w:tc>
        <w:tc>
          <w:tcPr>
            <w:tcW w:w="1590" w:type="dxa"/>
          </w:tcPr>
          <w:p w14:paraId="58E33BC9" w14:textId="77777777" w:rsidR="00A17108" w:rsidRDefault="00435E60" w:rsidP="00A17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Difundir nuestras leyendas</w:t>
            </w:r>
          </w:p>
        </w:tc>
        <w:tc>
          <w:tcPr>
            <w:tcW w:w="1605" w:type="dxa"/>
          </w:tcPr>
          <w:p w14:paraId="207963F7" w14:textId="77777777" w:rsidR="00A17108" w:rsidRDefault="00435E60" w:rsidP="00A17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Dibujo</w:t>
            </w:r>
          </w:p>
        </w:tc>
      </w:tr>
      <w:tr w:rsidR="003C0784" w14:paraId="2F4650AD" w14:textId="77777777" w:rsidTr="00454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9AB024B" w14:textId="77777777" w:rsidR="00A17108" w:rsidRDefault="00A17108" w:rsidP="00A17108">
            <w:r>
              <w:t>Septiembre</w:t>
            </w:r>
          </w:p>
        </w:tc>
        <w:tc>
          <w:tcPr>
            <w:tcW w:w="2410" w:type="dxa"/>
          </w:tcPr>
          <w:p w14:paraId="1083D86E" w14:textId="77777777" w:rsidR="00A17108" w:rsidRDefault="00A17108" w:rsidP="00A17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 Preservación de la capa de ozono</w:t>
            </w:r>
          </w:p>
          <w:p w14:paraId="2D12BDFE" w14:textId="77777777" w:rsidR="00A17108" w:rsidRDefault="00A17108" w:rsidP="00A17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 Día sin coche</w:t>
            </w:r>
          </w:p>
          <w:p w14:paraId="430F7E6F" w14:textId="77777777" w:rsidR="00A17108" w:rsidRDefault="00A17108" w:rsidP="00A17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24. Día marítimo mundial</w:t>
            </w:r>
          </w:p>
        </w:tc>
        <w:tc>
          <w:tcPr>
            <w:tcW w:w="1701" w:type="dxa"/>
          </w:tcPr>
          <w:p w14:paraId="447234E7" w14:textId="77777777" w:rsidR="00A17108" w:rsidRPr="00D95E3C" w:rsidRDefault="003C0784" w:rsidP="00A17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95E3C">
              <w:rPr>
                <w:b/>
              </w:rPr>
              <w:t>USAMOS LA BICI</w:t>
            </w:r>
          </w:p>
        </w:tc>
        <w:tc>
          <w:tcPr>
            <w:tcW w:w="1654" w:type="dxa"/>
          </w:tcPr>
          <w:p w14:paraId="6C644DD1" w14:textId="77777777" w:rsidR="00A17108" w:rsidRDefault="004D7575" w:rsidP="00A17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“La pelota azul”</w:t>
            </w:r>
          </w:p>
        </w:tc>
        <w:tc>
          <w:tcPr>
            <w:tcW w:w="1590" w:type="dxa"/>
          </w:tcPr>
          <w:p w14:paraId="5F0A4B34" w14:textId="77777777" w:rsidR="00A17108" w:rsidRDefault="00435E60" w:rsidP="00A17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Ruta en bicicleta</w:t>
            </w:r>
            <w:r w:rsidR="003C0784">
              <w:t xml:space="preserve"> o caminata</w:t>
            </w:r>
          </w:p>
        </w:tc>
        <w:tc>
          <w:tcPr>
            <w:tcW w:w="1605" w:type="dxa"/>
          </w:tcPr>
          <w:p w14:paraId="28F3E288" w14:textId="77777777" w:rsidR="00A17108" w:rsidRDefault="00435E60" w:rsidP="00A17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Fotografía</w:t>
            </w:r>
          </w:p>
        </w:tc>
      </w:tr>
      <w:tr w:rsidR="00435E60" w14:paraId="5155503C" w14:textId="77777777" w:rsidTr="00454C00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791CB73" w14:textId="77777777" w:rsidR="00A17108" w:rsidRDefault="00A17108" w:rsidP="00A17108">
            <w:r>
              <w:t>Octubre</w:t>
            </w:r>
          </w:p>
        </w:tc>
        <w:tc>
          <w:tcPr>
            <w:tcW w:w="2410" w:type="dxa"/>
          </w:tcPr>
          <w:p w14:paraId="6F36C301" w14:textId="77777777" w:rsidR="00A17108" w:rsidRDefault="00A17108" w:rsidP="00A17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 Día del agua</w:t>
            </w:r>
          </w:p>
          <w:p w14:paraId="22E40177" w14:textId="77777777" w:rsidR="00A17108" w:rsidRDefault="00A17108" w:rsidP="00A17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 Protección de la naturaleza</w:t>
            </w:r>
          </w:p>
          <w:p w14:paraId="2018EEB3" w14:textId="77777777" w:rsidR="00A17108" w:rsidRDefault="00A17108" w:rsidP="00A17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24. Contra el cambio climático</w:t>
            </w:r>
          </w:p>
        </w:tc>
        <w:tc>
          <w:tcPr>
            <w:tcW w:w="1701" w:type="dxa"/>
          </w:tcPr>
          <w:p w14:paraId="778A12E7" w14:textId="77777777" w:rsidR="00A17108" w:rsidRPr="00D95E3C" w:rsidRDefault="003C0784" w:rsidP="00A17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95E3C">
              <w:rPr>
                <w:b/>
              </w:rPr>
              <w:t>COMEMOS VEGETALES</w:t>
            </w:r>
          </w:p>
        </w:tc>
        <w:tc>
          <w:tcPr>
            <w:tcW w:w="1654" w:type="dxa"/>
          </w:tcPr>
          <w:p w14:paraId="07042BDF" w14:textId="77777777" w:rsidR="00A17108" w:rsidRDefault="009B6AEB" w:rsidP="00A17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“La ovejita que vino a cenar”</w:t>
            </w:r>
          </w:p>
        </w:tc>
        <w:tc>
          <w:tcPr>
            <w:tcW w:w="1590" w:type="dxa"/>
          </w:tcPr>
          <w:p w14:paraId="4613B88B" w14:textId="77777777" w:rsidR="00A17108" w:rsidRDefault="00435E60" w:rsidP="00A17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Reducir el consumo de carne</w:t>
            </w:r>
          </w:p>
        </w:tc>
        <w:tc>
          <w:tcPr>
            <w:tcW w:w="1605" w:type="dxa"/>
          </w:tcPr>
          <w:p w14:paraId="7D9B7E9D" w14:textId="77777777" w:rsidR="00A17108" w:rsidRDefault="00435E60" w:rsidP="00A17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Plato </w:t>
            </w:r>
            <w:r w:rsidR="003C0784">
              <w:t>vegetariano</w:t>
            </w:r>
          </w:p>
        </w:tc>
      </w:tr>
      <w:tr w:rsidR="003C0784" w14:paraId="71CD1B7C" w14:textId="77777777" w:rsidTr="00454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0F3E9BC" w14:textId="77777777" w:rsidR="00A17108" w:rsidRDefault="00A17108" w:rsidP="00A17108">
            <w:r>
              <w:t>Noviembre</w:t>
            </w:r>
          </w:p>
        </w:tc>
        <w:tc>
          <w:tcPr>
            <w:tcW w:w="2410" w:type="dxa"/>
          </w:tcPr>
          <w:p w14:paraId="385AA644" w14:textId="77777777" w:rsidR="00A17108" w:rsidRDefault="00A17108" w:rsidP="00A17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 Green Friday</w:t>
            </w:r>
          </w:p>
        </w:tc>
        <w:tc>
          <w:tcPr>
            <w:tcW w:w="1701" w:type="dxa"/>
          </w:tcPr>
          <w:p w14:paraId="08A957CC" w14:textId="77777777" w:rsidR="00A17108" w:rsidRPr="00D95E3C" w:rsidRDefault="003C0784" w:rsidP="00A17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95E3C">
              <w:rPr>
                <w:b/>
              </w:rPr>
              <w:t>3R</w:t>
            </w:r>
          </w:p>
        </w:tc>
        <w:tc>
          <w:tcPr>
            <w:tcW w:w="1654" w:type="dxa"/>
          </w:tcPr>
          <w:p w14:paraId="6399DF76" w14:textId="77777777" w:rsidR="00A17108" w:rsidRDefault="005D1A45" w:rsidP="00A17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“El gigante </w:t>
            </w:r>
            <w:proofErr w:type="spellStart"/>
            <w:r>
              <w:t>Clementín</w:t>
            </w:r>
            <w:proofErr w:type="spellEnd"/>
            <w:r>
              <w:t>”</w:t>
            </w:r>
          </w:p>
        </w:tc>
        <w:tc>
          <w:tcPr>
            <w:tcW w:w="1590" w:type="dxa"/>
          </w:tcPr>
          <w:p w14:paraId="211E8E1B" w14:textId="77777777" w:rsidR="00A17108" w:rsidRDefault="00435E60" w:rsidP="00A17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Reciclar</w:t>
            </w:r>
          </w:p>
        </w:tc>
        <w:tc>
          <w:tcPr>
            <w:tcW w:w="1605" w:type="dxa"/>
          </w:tcPr>
          <w:p w14:paraId="2C3E6C4A" w14:textId="77777777" w:rsidR="00A17108" w:rsidRDefault="00435E60" w:rsidP="00A17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Manualidades recicladas</w:t>
            </w:r>
          </w:p>
        </w:tc>
      </w:tr>
      <w:tr w:rsidR="00435E60" w14:paraId="2EFE4073" w14:textId="77777777" w:rsidTr="00454C00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4A4649F" w14:textId="77777777" w:rsidR="00A17108" w:rsidRDefault="00A17108" w:rsidP="00A17108">
            <w:r>
              <w:t>Diciembre</w:t>
            </w:r>
          </w:p>
        </w:tc>
        <w:tc>
          <w:tcPr>
            <w:tcW w:w="2410" w:type="dxa"/>
          </w:tcPr>
          <w:p w14:paraId="11B51C47" w14:textId="77777777" w:rsidR="00A17108" w:rsidRDefault="00A17108" w:rsidP="00A17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 Día del suelo</w:t>
            </w:r>
          </w:p>
          <w:p w14:paraId="6C0A9493" w14:textId="77777777" w:rsidR="00A17108" w:rsidRDefault="00A17108" w:rsidP="00A17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 Día del voluntariado</w:t>
            </w:r>
          </w:p>
          <w:p w14:paraId="6CF2C1DD" w14:textId="77777777" w:rsidR="00A17108" w:rsidRDefault="00A17108" w:rsidP="00A17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 Derechos de los animales</w:t>
            </w:r>
          </w:p>
          <w:p w14:paraId="38041BDE" w14:textId="77777777" w:rsidR="00A17108" w:rsidRDefault="00A17108" w:rsidP="00A17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 Día de las montañas</w:t>
            </w:r>
          </w:p>
        </w:tc>
        <w:tc>
          <w:tcPr>
            <w:tcW w:w="1701" w:type="dxa"/>
          </w:tcPr>
          <w:p w14:paraId="10ADF2BC" w14:textId="77777777" w:rsidR="00A17108" w:rsidRPr="00D95E3C" w:rsidRDefault="003C0784" w:rsidP="00A17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95E3C">
              <w:rPr>
                <w:b/>
              </w:rPr>
              <w:t>DERECHOS DE LOS ANIMALES</w:t>
            </w:r>
          </w:p>
        </w:tc>
        <w:tc>
          <w:tcPr>
            <w:tcW w:w="1654" w:type="dxa"/>
          </w:tcPr>
          <w:p w14:paraId="7C45DD07" w14:textId="77777777" w:rsidR="00A17108" w:rsidRDefault="005D1A45" w:rsidP="00A17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“Rescate animal”</w:t>
            </w:r>
          </w:p>
        </w:tc>
        <w:tc>
          <w:tcPr>
            <w:tcW w:w="1590" w:type="dxa"/>
          </w:tcPr>
          <w:p w14:paraId="1F3D415E" w14:textId="77777777" w:rsidR="00A17108" w:rsidRDefault="00435E60" w:rsidP="00A17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Cuidamos a nuestros animales</w:t>
            </w:r>
          </w:p>
        </w:tc>
        <w:tc>
          <w:tcPr>
            <w:tcW w:w="1605" w:type="dxa"/>
          </w:tcPr>
          <w:p w14:paraId="0C017550" w14:textId="77777777" w:rsidR="00A17108" w:rsidRDefault="00435E60" w:rsidP="00A17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Fotografía</w:t>
            </w:r>
          </w:p>
        </w:tc>
      </w:tr>
      <w:tr w:rsidR="003C0784" w14:paraId="5E433F6C" w14:textId="77777777" w:rsidTr="00454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AFB5311" w14:textId="77777777" w:rsidR="00A17108" w:rsidRDefault="00A17108" w:rsidP="00A17108">
            <w:r>
              <w:t>Enero</w:t>
            </w:r>
          </w:p>
        </w:tc>
        <w:tc>
          <w:tcPr>
            <w:tcW w:w="2410" w:type="dxa"/>
          </w:tcPr>
          <w:p w14:paraId="46AEA478" w14:textId="77777777" w:rsidR="00A17108" w:rsidRDefault="00A17108" w:rsidP="00A17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 Día de la educación ambiental</w:t>
            </w:r>
          </w:p>
        </w:tc>
        <w:tc>
          <w:tcPr>
            <w:tcW w:w="1701" w:type="dxa"/>
          </w:tcPr>
          <w:p w14:paraId="34E85BA6" w14:textId="77777777" w:rsidR="00A17108" w:rsidRPr="00D95E3C" w:rsidRDefault="003C0784" w:rsidP="00A17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95E3C">
              <w:rPr>
                <w:b/>
              </w:rPr>
              <w:t>ESCUELA VERDE</w:t>
            </w:r>
          </w:p>
        </w:tc>
        <w:tc>
          <w:tcPr>
            <w:tcW w:w="1654" w:type="dxa"/>
          </w:tcPr>
          <w:p w14:paraId="5110B0CB" w14:textId="77777777" w:rsidR="00A17108" w:rsidRDefault="005D1A45" w:rsidP="00A17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“El árbol de la escuela”</w:t>
            </w:r>
          </w:p>
        </w:tc>
        <w:tc>
          <w:tcPr>
            <w:tcW w:w="1590" w:type="dxa"/>
          </w:tcPr>
          <w:p w14:paraId="085B2C26" w14:textId="77777777" w:rsidR="00A17108" w:rsidRDefault="00435E60" w:rsidP="00A17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Pensamos acciones ecológicas como escuela</w:t>
            </w:r>
          </w:p>
        </w:tc>
        <w:tc>
          <w:tcPr>
            <w:tcW w:w="1605" w:type="dxa"/>
          </w:tcPr>
          <w:p w14:paraId="2CB95D76" w14:textId="77777777" w:rsidR="00A17108" w:rsidRDefault="00435E60" w:rsidP="00A17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Carteles con mensajes de cuidado del medio ambiente</w:t>
            </w:r>
          </w:p>
        </w:tc>
      </w:tr>
      <w:tr w:rsidR="00435E60" w14:paraId="210028DE" w14:textId="77777777" w:rsidTr="00454C00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4E4FDFB" w14:textId="77777777" w:rsidR="00A17108" w:rsidRDefault="00A17108" w:rsidP="00A17108">
            <w:r>
              <w:t>Febrero</w:t>
            </w:r>
          </w:p>
        </w:tc>
        <w:tc>
          <w:tcPr>
            <w:tcW w:w="2410" w:type="dxa"/>
          </w:tcPr>
          <w:p w14:paraId="6FF067AA" w14:textId="77777777" w:rsidR="00A17108" w:rsidRDefault="00A17108" w:rsidP="00A17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Día de los humedales</w:t>
            </w:r>
          </w:p>
          <w:p w14:paraId="74C5CAA8" w14:textId="77777777" w:rsidR="00A17108" w:rsidRDefault="00A17108" w:rsidP="00A17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 Día sin pajita</w:t>
            </w:r>
          </w:p>
        </w:tc>
        <w:tc>
          <w:tcPr>
            <w:tcW w:w="1701" w:type="dxa"/>
          </w:tcPr>
          <w:p w14:paraId="62FC906E" w14:textId="77777777" w:rsidR="00A17108" w:rsidRPr="00D95E3C" w:rsidRDefault="003C0784" w:rsidP="00A17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95E3C">
              <w:rPr>
                <w:b/>
              </w:rPr>
              <w:t>¡NO MÁS PLÁSTICO!</w:t>
            </w:r>
          </w:p>
        </w:tc>
        <w:tc>
          <w:tcPr>
            <w:tcW w:w="1654" w:type="dxa"/>
          </w:tcPr>
          <w:p w14:paraId="0E3DC07A" w14:textId="77777777" w:rsidR="00A17108" w:rsidRDefault="00435E60" w:rsidP="00A17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“Rana de tres ojos”, Olga de Dios</w:t>
            </w:r>
          </w:p>
        </w:tc>
        <w:tc>
          <w:tcPr>
            <w:tcW w:w="1590" w:type="dxa"/>
          </w:tcPr>
          <w:p w14:paraId="720DCD1A" w14:textId="77777777" w:rsidR="00A17108" w:rsidRDefault="00435E60" w:rsidP="00A17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Reducir el plástico</w:t>
            </w:r>
          </w:p>
        </w:tc>
        <w:tc>
          <w:tcPr>
            <w:tcW w:w="1605" w:type="dxa"/>
          </w:tcPr>
          <w:p w14:paraId="168254E9" w14:textId="77777777" w:rsidR="00A17108" w:rsidRDefault="00435E60" w:rsidP="00A17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Fundas reutilizables</w:t>
            </w:r>
          </w:p>
        </w:tc>
      </w:tr>
      <w:tr w:rsidR="00454C00" w14:paraId="7E593575" w14:textId="77777777" w:rsidTr="00454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E2C854C" w14:textId="77777777" w:rsidR="00A17108" w:rsidRDefault="00A17108" w:rsidP="00A17108">
            <w:r>
              <w:t>Marzo</w:t>
            </w:r>
          </w:p>
        </w:tc>
        <w:tc>
          <w:tcPr>
            <w:tcW w:w="2410" w:type="dxa"/>
          </w:tcPr>
          <w:p w14:paraId="2D027460" w14:textId="77777777" w:rsidR="00A17108" w:rsidRDefault="00A17108" w:rsidP="00A17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 Vida silvestre</w:t>
            </w:r>
          </w:p>
          <w:p w14:paraId="52375074" w14:textId="77777777" w:rsidR="00A17108" w:rsidRDefault="00A17108" w:rsidP="00A17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 Eficiencia energética</w:t>
            </w:r>
          </w:p>
          <w:p w14:paraId="2F165A38" w14:textId="77777777" w:rsidR="00A17108" w:rsidRDefault="00A17108" w:rsidP="00A17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 Bosques</w:t>
            </w:r>
          </w:p>
          <w:p w14:paraId="078FD54A" w14:textId="77777777" w:rsidR="00A17108" w:rsidRDefault="00A17108" w:rsidP="00A17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 Agua</w:t>
            </w:r>
          </w:p>
          <w:p w14:paraId="33F61B2D" w14:textId="77777777" w:rsidR="00A17108" w:rsidRDefault="004D7575" w:rsidP="00A17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 Hora del planeta</w:t>
            </w:r>
          </w:p>
        </w:tc>
        <w:tc>
          <w:tcPr>
            <w:tcW w:w="1701" w:type="dxa"/>
          </w:tcPr>
          <w:p w14:paraId="037D5608" w14:textId="77777777" w:rsidR="00A17108" w:rsidRPr="00D95E3C" w:rsidRDefault="003C0784" w:rsidP="00A17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95E3C">
              <w:rPr>
                <w:b/>
              </w:rPr>
              <w:t>NUESTROS BOSQUES</w:t>
            </w:r>
          </w:p>
        </w:tc>
        <w:tc>
          <w:tcPr>
            <w:tcW w:w="1654" w:type="dxa"/>
          </w:tcPr>
          <w:p w14:paraId="7A5A2BB9" w14:textId="77777777" w:rsidR="00A17108" w:rsidRDefault="00435E60" w:rsidP="00A17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</w:t>
            </w:r>
            <w:proofErr w:type="spellStart"/>
            <w:r>
              <w:t>Wangari</w:t>
            </w:r>
            <w:proofErr w:type="spellEnd"/>
            <w:r>
              <w:t xml:space="preserve"> y los árboles de la paz”</w:t>
            </w:r>
          </w:p>
        </w:tc>
        <w:tc>
          <w:tcPr>
            <w:tcW w:w="1590" w:type="dxa"/>
          </w:tcPr>
          <w:p w14:paraId="704C4899" w14:textId="77777777" w:rsidR="00A17108" w:rsidRDefault="00435E60" w:rsidP="00A17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Plantar un árbol</w:t>
            </w:r>
          </w:p>
        </w:tc>
        <w:tc>
          <w:tcPr>
            <w:tcW w:w="1605" w:type="dxa"/>
          </w:tcPr>
          <w:p w14:paraId="398A011B" w14:textId="77777777" w:rsidR="00A17108" w:rsidRDefault="00435E60" w:rsidP="00A17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Fotografía</w:t>
            </w:r>
          </w:p>
        </w:tc>
      </w:tr>
    </w:tbl>
    <w:p w14:paraId="3F64C2BD" w14:textId="77777777" w:rsidR="009F7DC8" w:rsidRDefault="00A17108" w:rsidP="00A17108">
      <w:pPr>
        <w:pStyle w:val="Heading1"/>
      </w:pPr>
      <w:r>
        <w:t>PROGRAMA DE MEDIO AMBIENTE</w:t>
      </w:r>
    </w:p>
    <w:p w14:paraId="178FA29B" w14:textId="52F1DEC6" w:rsidR="00A17108" w:rsidRDefault="00A17108" w:rsidP="00A17108">
      <w:pPr>
        <w:pStyle w:val="Heading2"/>
      </w:pPr>
      <w:r>
        <w:t xml:space="preserve">Escuela </w:t>
      </w:r>
      <w:r w:rsidR="00947644">
        <w:t>P</w:t>
      </w:r>
      <w:r>
        <w:t>articular Los Algarrobos</w:t>
      </w:r>
    </w:p>
    <w:p w14:paraId="23F92D83" w14:textId="7ECCEA5C" w:rsidR="00947644" w:rsidRDefault="00947644" w:rsidP="00947644">
      <w:pPr>
        <w:rPr>
          <w:b/>
        </w:rPr>
      </w:pPr>
      <w:r w:rsidRPr="00947644">
        <w:rPr>
          <w:b/>
        </w:rPr>
        <w:t xml:space="preserve">PROGRAMA DE ACTIVIDADES EN LINEA </w:t>
      </w:r>
      <w:r>
        <w:rPr>
          <w:b/>
        </w:rPr>
        <w:t>(o en el aula si el gobierno permite)</w:t>
      </w:r>
    </w:p>
    <w:p w14:paraId="16D3CC42" w14:textId="564FCA74" w:rsidR="00947644" w:rsidRDefault="00947644" w:rsidP="00947644">
      <w:pPr>
        <w:rPr>
          <w:b/>
        </w:rPr>
      </w:pPr>
    </w:p>
    <w:p w14:paraId="4E16B31C" w14:textId="57E21362" w:rsidR="00947644" w:rsidRDefault="00947644" w:rsidP="00947644">
      <w:pPr>
        <w:rPr>
          <w:b/>
        </w:rPr>
      </w:pPr>
    </w:p>
    <w:p w14:paraId="170E8B1E" w14:textId="23FBC2AF" w:rsidR="00947644" w:rsidRDefault="00947644" w:rsidP="00947644">
      <w:pPr>
        <w:rPr>
          <w:b/>
        </w:rPr>
      </w:pPr>
    </w:p>
    <w:p w14:paraId="0C6883AD" w14:textId="20903DFF" w:rsidR="00947644" w:rsidRDefault="00947644" w:rsidP="00947644">
      <w:pPr>
        <w:rPr>
          <w:b/>
        </w:rPr>
      </w:pPr>
    </w:p>
    <w:p w14:paraId="58A71150" w14:textId="1C501450" w:rsidR="00947644" w:rsidRDefault="00947644" w:rsidP="00947644">
      <w:pPr>
        <w:rPr>
          <w:b/>
        </w:rPr>
      </w:pPr>
    </w:p>
    <w:p w14:paraId="47280A44" w14:textId="661EBE4C" w:rsidR="00947644" w:rsidRDefault="00947644" w:rsidP="00947644">
      <w:pPr>
        <w:rPr>
          <w:b/>
        </w:rPr>
      </w:pPr>
    </w:p>
    <w:tbl>
      <w:tblPr>
        <w:tblStyle w:val="GridTable3-Accent5"/>
        <w:tblpPr w:leftFromText="141" w:rightFromText="141" w:horzAnchor="margin" w:tblpY="1167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1701"/>
        <w:gridCol w:w="1654"/>
      </w:tblGrid>
      <w:tr w:rsidR="00947644" w14:paraId="683E4E00" w14:textId="77777777" w:rsidTr="00947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</w:tcPr>
          <w:p w14:paraId="3331AD19" w14:textId="77777777" w:rsidR="00947644" w:rsidRDefault="00947644" w:rsidP="007A1D9D">
            <w:r>
              <w:lastRenderedPageBreak/>
              <w:t>Mes</w:t>
            </w:r>
          </w:p>
        </w:tc>
        <w:tc>
          <w:tcPr>
            <w:tcW w:w="2410" w:type="dxa"/>
          </w:tcPr>
          <w:p w14:paraId="13CA7260" w14:textId="5C7ADDC9" w:rsidR="00947644" w:rsidRDefault="00947644" w:rsidP="007A1D9D">
            <w:pPr>
              <w:tabs>
                <w:tab w:val="left" w:pos="134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Proyecto</w:t>
            </w:r>
          </w:p>
        </w:tc>
        <w:tc>
          <w:tcPr>
            <w:tcW w:w="1701" w:type="dxa"/>
          </w:tcPr>
          <w:p w14:paraId="58927BA1" w14:textId="2D73FE4C" w:rsidR="00947644" w:rsidRDefault="00947644" w:rsidP="007A1D9D">
            <w:pPr>
              <w:tabs>
                <w:tab w:val="left" w:pos="134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TEMA</w:t>
            </w:r>
            <w:r>
              <w:tab/>
            </w:r>
          </w:p>
        </w:tc>
        <w:tc>
          <w:tcPr>
            <w:tcW w:w="1654" w:type="dxa"/>
          </w:tcPr>
          <w:p w14:paraId="069DB685" w14:textId="0498A509" w:rsidR="00947644" w:rsidRDefault="00947644" w:rsidP="007A1D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LUGAR</w:t>
            </w:r>
          </w:p>
        </w:tc>
      </w:tr>
      <w:tr w:rsidR="00947644" w14:paraId="7D8BC22E" w14:textId="77777777" w:rsidTr="0094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9434917" w14:textId="77777777" w:rsidR="00947644" w:rsidRDefault="00947644" w:rsidP="007A1D9D">
            <w:r>
              <w:t>Julio</w:t>
            </w:r>
          </w:p>
        </w:tc>
        <w:tc>
          <w:tcPr>
            <w:tcW w:w="2410" w:type="dxa"/>
          </w:tcPr>
          <w:p w14:paraId="6557D131" w14:textId="43317D30" w:rsidR="00947644" w:rsidRDefault="00947644" w:rsidP="007A1D9D">
            <w:pPr>
              <w:tabs>
                <w:tab w:val="left" w:pos="134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Limpieza de la playa </w:t>
            </w:r>
          </w:p>
        </w:tc>
        <w:tc>
          <w:tcPr>
            <w:tcW w:w="1701" w:type="dxa"/>
          </w:tcPr>
          <w:p w14:paraId="75013CD5" w14:textId="3DA0AFDE" w:rsidR="00947644" w:rsidRPr="00D95E3C" w:rsidRDefault="00947644" w:rsidP="007A1D9D">
            <w:pPr>
              <w:tabs>
                <w:tab w:val="left" w:pos="134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95E3C">
              <w:rPr>
                <w:b/>
              </w:rPr>
              <w:t>PRESENTACIÓN DEL P</w:t>
            </w:r>
            <w:r>
              <w:rPr>
                <w:b/>
              </w:rPr>
              <w:t>RO</w:t>
            </w:r>
            <w:r w:rsidRPr="00D95E3C">
              <w:rPr>
                <w:b/>
              </w:rPr>
              <w:t>YECTO</w:t>
            </w:r>
          </w:p>
        </w:tc>
        <w:tc>
          <w:tcPr>
            <w:tcW w:w="1654" w:type="dxa"/>
          </w:tcPr>
          <w:p w14:paraId="4B87B722" w14:textId="3CC5E9AB" w:rsidR="00947644" w:rsidRDefault="00947644" w:rsidP="007A1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playa Canoa</w:t>
            </w:r>
          </w:p>
        </w:tc>
      </w:tr>
      <w:tr w:rsidR="00947644" w14:paraId="7E1D1991" w14:textId="77777777" w:rsidTr="00947644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5A56654" w14:textId="77777777" w:rsidR="00947644" w:rsidRDefault="00947644" w:rsidP="007A1D9D">
            <w:r>
              <w:t>Agosto</w:t>
            </w:r>
          </w:p>
        </w:tc>
        <w:tc>
          <w:tcPr>
            <w:tcW w:w="2410" w:type="dxa"/>
          </w:tcPr>
          <w:p w14:paraId="65539C06" w14:textId="26E54396" w:rsidR="00947644" w:rsidRDefault="00947644" w:rsidP="007A1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Hacer abono en casa con desechos de la cocina</w:t>
            </w:r>
          </w:p>
        </w:tc>
        <w:tc>
          <w:tcPr>
            <w:tcW w:w="1701" w:type="dxa"/>
          </w:tcPr>
          <w:p w14:paraId="53958797" w14:textId="77777777" w:rsidR="00947644" w:rsidRPr="00D95E3C" w:rsidRDefault="00947644" w:rsidP="007A1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95E3C">
              <w:rPr>
                <w:b/>
              </w:rPr>
              <w:t>LA NATURALEZA Y NUESTRA COSTUMBRES</w:t>
            </w:r>
          </w:p>
        </w:tc>
        <w:tc>
          <w:tcPr>
            <w:tcW w:w="1654" w:type="dxa"/>
          </w:tcPr>
          <w:p w14:paraId="2A7F9DE6" w14:textId="5E4BAB48" w:rsidR="00947644" w:rsidRDefault="00947644" w:rsidP="007A1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 Casa</w:t>
            </w:r>
          </w:p>
        </w:tc>
      </w:tr>
      <w:tr w:rsidR="00947644" w14:paraId="6CB19EAB" w14:textId="77777777" w:rsidTr="0094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D6ACF34" w14:textId="77777777" w:rsidR="00947644" w:rsidRDefault="00947644" w:rsidP="007A1D9D">
            <w:r>
              <w:t>Septiembre</w:t>
            </w:r>
          </w:p>
        </w:tc>
        <w:tc>
          <w:tcPr>
            <w:tcW w:w="2410" w:type="dxa"/>
          </w:tcPr>
          <w:p w14:paraId="1CFC14F4" w14:textId="3C309614" w:rsidR="00947644" w:rsidRDefault="00947644" w:rsidP="007A1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Excursión en bicicleta hasta Playa Briceño</w:t>
            </w:r>
          </w:p>
        </w:tc>
        <w:tc>
          <w:tcPr>
            <w:tcW w:w="1701" w:type="dxa"/>
          </w:tcPr>
          <w:p w14:paraId="0DBC9A7A" w14:textId="77777777" w:rsidR="00947644" w:rsidRPr="00D95E3C" w:rsidRDefault="00947644" w:rsidP="007A1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95E3C">
              <w:rPr>
                <w:b/>
              </w:rPr>
              <w:t>USAMOS LA BICI</w:t>
            </w:r>
          </w:p>
        </w:tc>
        <w:tc>
          <w:tcPr>
            <w:tcW w:w="1654" w:type="dxa"/>
          </w:tcPr>
          <w:p w14:paraId="177EF8E3" w14:textId="6CD9461C" w:rsidR="00947644" w:rsidRDefault="00947644" w:rsidP="007A1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Playa Canoa y Playa Briceño</w:t>
            </w:r>
          </w:p>
        </w:tc>
      </w:tr>
      <w:tr w:rsidR="00947644" w14:paraId="0A51AEBC" w14:textId="77777777" w:rsidTr="00947644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520E8B9" w14:textId="77777777" w:rsidR="00947644" w:rsidRDefault="00947644" w:rsidP="007A1D9D">
            <w:r>
              <w:t>Octubre</w:t>
            </w:r>
          </w:p>
        </w:tc>
        <w:tc>
          <w:tcPr>
            <w:tcW w:w="2410" w:type="dxa"/>
          </w:tcPr>
          <w:p w14:paraId="706F52FF" w14:textId="01D26088" w:rsidR="00947644" w:rsidRDefault="00947644" w:rsidP="007A1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Investigar y prepara una comida vegetariana </w:t>
            </w:r>
          </w:p>
        </w:tc>
        <w:tc>
          <w:tcPr>
            <w:tcW w:w="1701" w:type="dxa"/>
          </w:tcPr>
          <w:p w14:paraId="79CFF898" w14:textId="77777777" w:rsidR="00947644" w:rsidRPr="00D95E3C" w:rsidRDefault="00947644" w:rsidP="007A1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95E3C">
              <w:rPr>
                <w:b/>
              </w:rPr>
              <w:t>COMEMOS VEGETALES</w:t>
            </w:r>
          </w:p>
        </w:tc>
        <w:tc>
          <w:tcPr>
            <w:tcW w:w="1654" w:type="dxa"/>
          </w:tcPr>
          <w:p w14:paraId="3A80D814" w14:textId="093F94BB" w:rsidR="00947644" w:rsidRDefault="00947644" w:rsidP="007A1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 Casa</w:t>
            </w:r>
          </w:p>
        </w:tc>
      </w:tr>
      <w:tr w:rsidR="00947644" w14:paraId="21288D34" w14:textId="77777777" w:rsidTr="0094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AA907E9" w14:textId="77777777" w:rsidR="00947644" w:rsidRDefault="00947644" w:rsidP="007A1D9D">
            <w:r>
              <w:t>Noviembre</w:t>
            </w:r>
          </w:p>
        </w:tc>
        <w:tc>
          <w:tcPr>
            <w:tcW w:w="2410" w:type="dxa"/>
          </w:tcPr>
          <w:p w14:paraId="41A16207" w14:textId="141EE32D" w:rsidR="00947644" w:rsidRDefault="00947644" w:rsidP="007A1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Establecer espacios de reciclaje en casa</w:t>
            </w:r>
          </w:p>
        </w:tc>
        <w:tc>
          <w:tcPr>
            <w:tcW w:w="1701" w:type="dxa"/>
          </w:tcPr>
          <w:p w14:paraId="673A89D2" w14:textId="77777777" w:rsidR="00947644" w:rsidRPr="00D95E3C" w:rsidRDefault="00947644" w:rsidP="007A1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95E3C">
              <w:rPr>
                <w:b/>
              </w:rPr>
              <w:t>3R</w:t>
            </w:r>
          </w:p>
        </w:tc>
        <w:tc>
          <w:tcPr>
            <w:tcW w:w="1654" w:type="dxa"/>
          </w:tcPr>
          <w:p w14:paraId="4BC630FA" w14:textId="5581ABFE" w:rsidR="00947644" w:rsidRDefault="00947644" w:rsidP="007A1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 Casa</w:t>
            </w:r>
          </w:p>
        </w:tc>
      </w:tr>
      <w:tr w:rsidR="00947644" w14:paraId="5ADA808A" w14:textId="77777777" w:rsidTr="00947644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BBDB5F2" w14:textId="77777777" w:rsidR="00947644" w:rsidRDefault="00947644" w:rsidP="007A1D9D">
            <w:r>
              <w:t>Diciembre</w:t>
            </w:r>
          </w:p>
        </w:tc>
        <w:tc>
          <w:tcPr>
            <w:tcW w:w="2410" w:type="dxa"/>
          </w:tcPr>
          <w:p w14:paraId="17CDD86F" w14:textId="5DCADAF2" w:rsidR="00947644" w:rsidRDefault="00947644" w:rsidP="007A1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Excursión a visitar refugio “Perro Feliz”</w:t>
            </w:r>
          </w:p>
        </w:tc>
        <w:tc>
          <w:tcPr>
            <w:tcW w:w="1701" w:type="dxa"/>
          </w:tcPr>
          <w:p w14:paraId="4EF4C7CE" w14:textId="77777777" w:rsidR="00947644" w:rsidRPr="00D95E3C" w:rsidRDefault="00947644" w:rsidP="007A1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95E3C">
              <w:rPr>
                <w:b/>
              </w:rPr>
              <w:t>DERECHOS DE LOS ANIMALES</w:t>
            </w:r>
          </w:p>
        </w:tc>
        <w:tc>
          <w:tcPr>
            <w:tcW w:w="1654" w:type="dxa"/>
          </w:tcPr>
          <w:p w14:paraId="1FA20D7E" w14:textId="23F86E98" w:rsidR="00947644" w:rsidRDefault="00947644" w:rsidP="007A1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Ciudad </w:t>
            </w:r>
            <w:proofErr w:type="spellStart"/>
            <w:r>
              <w:t>Bahia</w:t>
            </w:r>
            <w:proofErr w:type="spellEnd"/>
            <w:r>
              <w:t xml:space="preserve"> de </w:t>
            </w:r>
            <w:proofErr w:type="spellStart"/>
            <w:r>
              <w:t>Caraquez</w:t>
            </w:r>
            <w:proofErr w:type="spellEnd"/>
          </w:p>
        </w:tc>
      </w:tr>
      <w:tr w:rsidR="00947644" w14:paraId="08928F9A" w14:textId="77777777" w:rsidTr="0094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B821F47" w14:textId="77777777" w:rsidR="00947644" w:rsidRDefault="00947644" w:rsidP="007A1D9D">
            <w:r>
              <w:t>Enero</w:t>
            </w:r>
          </w:p>
        </w:tc>
        <w:tc>
          <w:tcPr>
            <w:tcW w:w="2410" w:type="dxa"/>
          </w:tcPr>
          <w:p w14:paraId="19F6A4E9" w14:textId="406DF563" w:rsidR="00947644" w:rsidRDefault="00947644" w:rsidP="007A1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Limpieza de jardines en la escuela y creación de jardines nuevos </w:t>
            </w:r>
          </w:p>
        </w:tc>
        <w:tc>
          <w:tcPr>
            <w:tcW w:w="1701" w:type="dxa"/>
          </w:tcPr>
          <w:p w14:paraId="26214860" w14:textId="77777777" w:rsidR="00947644" w:rsidRPr="00D95E3C" w:rsidRDefault="00947644" w:rsidP="007A1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95E3C">
              <w:rPr>
                <w:b/>
              </w:rPr>
              <w:t>ESCUELA VERDE</w:t>
            </w:r>
          </w:p>
        </w:tc>
        <w:tc>
          <w:tcPr>
            <w:tcW w:w="1654" w:type="dxa"/>
          </w:tcPr>
          <w:p w14:paraId="65E25A86" w14:textId="4D6C4531" w:rsidR="00947644" w:rsidRDefault="00947644" w:rsidP="007A1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Escuela Los Algarrobos</w:t>
            </w:r>
          </w:p>
        </w:tc>
      </w:tr>
      <w:tr w:rsidR="00947644" w14:paraId="0CB6D98B" w14:textId="77777777" w:rsidTr="00947644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99BBEEA" w14:textId="77777777" w:rsidR="00947644" w:rsidRDefault="00947644" w:rsidP="007A1D9D">
            <w:r>
              <w:t>Febrero</w:t>
            </w:r>
          </w:p>
        </w:tc>
        <w:tc>
          <w:tcPr>
            <w:tcW w:w="2410" w:type="dxa"/>
          </w:tcPr>
          <w:p w14:paraId="54D07942" w14:textId="671185C2" w:rsidR="00947644" w:rsidRDefault="00947644" w:rsidP="007A1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Crear y presentar un teatro sobre maneras de evitar en plástico en tiendas y restaurantes </w:t>
            </w:r>
          </w:p>
        </w:tc>
        <w:tc>
          <w:tcPr>
            <w:tcW w:w="1701" w:type="dxa"/>
          </w:tcPr>
          <w:p w14:paraId="5CC8CB9E" w14:textId="77777777" w:rsidR="00947644" w:rsidRPr="00D95E3C" w:rsidRDefault="00947644" w:rsidP="007A1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95E3C">
              <w:rPr>
                <w:b/>
              </w:rPr>
              <w:t>¡NO MÁS PLÁSTICO!</w:t>
            </w:r>
          </w:p>
        </w:tc>
        <w:tc>
          <w:tcPr>
            <w:tcW w:w="1654" w:type="dxa"/>
          </w:tcPr>
          <w:p w14:paraId="1E3842CB" w14:textId="49F2D9AE" w:rsidR="00947644" w:rsidRDefault="00947644" w:rsidP="007A1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 Casa o en el aula </w:t>
            </w:r>
          </w:p>
        </w:tc>
      </w:tr>
      <w:tr w:rsidR="00947644" w14:paraId="52156315" w14:textId="77777777" w:rsidTr="0094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DC45E65" w14:textId="77777777" w:rsidR="00947644" w:rsidRDefault="00947644" w:rsidP="007A1D9D">
            <w:r>
              <w:t>Marzo</w:t>
            </w:r>
          </w:p>
        </w:tc>
        <w:tc>
          <w:tcPr>
            <w:tcW w:w="2410" w:type="dxa"/>
          </w:tcPr>
          <w:p w14:paraId="2A41DAC0" w14:textId="2A8ECC1E" w:rsidR="00947644" w:rsidRDefault="00947644" w:rsidP="007A1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Caminata al bosque húmedo en Rio Canoa</w:t>
            </w:r>
          </w:p>
        </w:tc>
        <w:tc>
          <w:tcPr>
            <w:tcW w:w="1701" w:type="dxa"/>
          </w:tcPr>
          <w:p w14:paraId="3B71AF7F" w14:textId="77777777" w:rsidR="00947644" w:rsidRPr="00D95E3C" w:rsidRDefault="00947644" w:rsidP="007A1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95E3C">
              <w:rPr>
                <w:b/>
              </w:rPr>
              <w:t>NUESTROS BOSQUES</w:t>
            </w:r>
          </w:p>
        </w:tc>
        <w:tc>
          <w:tcPr>
            <w:tcW w:w="1654" w:type="dxa"/>
          </w:tcPr>
          <w:p w14:paraId="13667A60" w14:textId="588EE917" w:rsidR="00947644" w:rsidRDefault="00947644" w:rsidP="007A1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Sitio Rural Rio Canoa </w:t>
            </w:r>
          </w:p>
        </w:tc>
      </w:tr>
    </w:tbl>
    <w:p w14:paraId="44776385" w14:textId="5E366A30" w:rsidR="00947644" w:rsidRPr="00947644" w:rsidRDefault="00947644" w:rsidP="00947644">
      <w:pPr>
        <w:rPr>
          <w:b/>
        </w:rPr>
      </w:pPr>
      <w:r>
        <w:rPr>
          <w:b/>
        </w:rPr>
        <w:t>PROGRAMA DE ACTIVIDADES EN PERSONA</w:t>
      </w:r>
      <w:bookmarkStart w:id="0" w:name="_GoBack"/>
      <w:bookmarkEnd w:id="0"/>
    </w:p>
    <w:sectPr w:rsidR="00947644" w:rsidRPr="00947644" w:rsidSect="00A171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108"/>
    <w:rsid w:val="003C0784"/>
    <w:rsid w:val="00435E60"/>
    <w:rsid w:val="00454C00"/>
    <w:rsid w:val="004D7575"/>
    <w:rsid w:val="005D1A45"/>
    <w:rsid w:val="00730F97"/>
    <w:rsid w:val="00947644"/>
    <w:rsid w:val="009B6AEB"/>
    <w:rsid w:val="009F7DC8"/>
    <w:rsid w:val="00A17108"/>
    <w:rsid w:val="00B51AFD"/>
    <w:rsid w:val="00D9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D450F"/>
  <w15:chartTrackingRefBased/>
  <w15:docId w15:val="{D00C3100-DF74-4FB0-9FFF-29AEE8F0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1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171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71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PlainTable5">
    <w:name w:val="Plain Table 5"/>
    <w:basedOn w:val="TableNormal"/>
    <w:uiPriority w:val="45"/>
    <w:rsid w:val="004D757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5">
    <w:name w:val="Grid Table 3 Accent 5"/>
    <w:basedOn w:val="TableNormal"/>
    <w:uiPriority w:val="48"/>
    <w:rsid w:val="00730F9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Sánchez Guerra</dc:creator>
  <cp:keywords/>
  <dc:description/>
  <cp:lastModifiedBy>Microsoft Office User</cp:lastModifiedBy>
  <cp:revision>3</cp:revision>
  <dcterms:created xsi:type="dcterms:W3CDTF">2020-09-15T04:12:00Z</dcterms:created>
  <dcterms:modified xsi:type="dcterms:W3CDTF">2021-03-15T20:32:00Z</dcterms:modified>
</cp:coreProperties>
</file>