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B88" w:rsidRPr="00A12B88" w:rsidRDefault="00A12B88" w:rsidP="00A12B8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</w:p>
    <w:p w:rsidR="00A12B88" w:rsidRDefault="00A12B88" w:rsidP="00A17EF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A61D23E" wp14:editId="05CB6F58">
            <wp:simplePos x="0" y="0"/>
            <wp:positionH relativeFrom="page">
              <wp:posOffset>830580</wp:posOffset>
            </wp:positionH>
            <wp:positionV relativeFrom="margin">
              <wp:posOffset>640080</wp:posOffset>
            </wp:positionV>
            <wp:extent cx="5410200" cy="6675120"/>
            <wp:effectExtent l="19050" t="19050" r="19050" b="1143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6751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2B88" w:rsidRDefault="00A12B88" w:rsidP="00A17EF5">
      <w:pPr>
        <w:spacing w:line="276" w:lineRule="auto"/>
        <w:jc w:val="both"/>
        <w:rPr>
          <w:rFonts w:ascii="Times New Roman" w:hAnsi="Times New Roman" w:cs="Times New Roman"/>
        </w:rPr>
      </w:pPr>
    </w:p>
    <w:p w:rsidR="00A12B88" w:rsidRDefault="00A12B88" w:rsidP="00A17EF5">
      <w:pPr>
        <w:spacing w:line="276" w:lineRule="auto"/>
        <w:jc w:val="both"/>
        <w:rPr>
          <w:rFonts w:ascii="Times New Roman" w:hAnsi="Times New Roman" w:cs="Times New Roman"/>
        </w:rPr>
      </w:pPr>
    </w:p>
    <w:p w:rsidR="00A12B88" w:rsidRDefault="00A12B88" w:rsidP="00A17EF5">
      <w:pPr>
        <w:spacing w:line="276" w:lineRule="auto"/>
        <w:jc w:val="both"/>
        <w:rPr>
          <w:rFonts w:ascii="Times New Roman" w:hAnsi="Times New Roman" w:cs="Times New Roman"/>
        </w:rPr>
      </w:pPr>
    </w:p>
    <w:sectPr w:rsidR="00A12B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4C8"/>
    <w:rsid w:val="0000647C"/>
    <w:rsid w:val="000374C8"/>
    <w:rsid w:val="000573F4"/>
    <w:rsid w:val="00072267"/>
    <w:rsid w:val="00094121"/>
    <w:rsid w:val="001F7CF0"/>
    <w:rsid w:val="002C5E5F"/>
    <w:rsid w:val="00305D28"/>
    <w:rsid w:val="003E4449"/>
    <w:rsid w:val="0041095A"/>
    <w:rsid w:val="004B3504"/>
    <w:rsid w:val="006E7EC6"/>
    <w:rsid w:val="008E70B9"/>
    <w:rsid w:val="00925022"/>
    <w:rsid w:val="00982957"/>
    <w:rsid w:val="00A12B88"/>
    <w:rsid w:val="00A17EF5"/>
    <w:rsid w:val="00A454D6"/>
    <w:rsid w:val="00AB1635"/>
    <w:rsid w:val="00AC2C4E"/>
    <w:rsid w:val="00B06608"/>
    <w:rsid w:val="00BC60F6"/>
    <w:rsid w:val="00C16123"/>
    <w:rsid w:val="00C6536B"/>
    <w:rsid w:val="00D96656"/>
    <w:rsid w:val="00E16BA0"/>
    <w:rsid w:val="00E8739F"/>
    <w:rsid w:val="00E91613"/>
    <w:rsid w:val="00E92198"/>
    <w:rsid w:val="00EC0406"/>
    <w:rsid w:val="00ED2396"/>
    <w:rsid w:val="00F11855"/>
    <w:rsid w:val="00F4403E"/>
    <w:rsid w:val="00F9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A451B0-CAEA-401B-BCD3-27691D81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levix</dc:creator>
  <cp:keywords/>
  <dc:description/>
  <cp:lastModifiedBy>levix</cp:lastModifiedBy>
  <cp:revision>2</cp:revision>
  <dcterms:created xsi:type="dcterms:W3CDTF">2024-01-29T10:55:00Z</dcterms:created>
  <dcterms:modified xsi:type="dcterms:W3CDTF">2024-01-29T10:55:00Z</dcterms:modified>
</cp:coreProperties>
</file>