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378" w:tblpY="2969"/>
        <w:tblW w:w="12240" w:type="dxa"/>
        <w:tblLayout w:type="fixed"/>
        <w:tblLook w:val="04A0" w:firstRow="1" w:lastRow="0" w:firstColumn="1" w:lastColumn="0" w:noHBand="0" w:noVBand="1"/>
      </w:tblPr>
      <w:tblGrid>
        <w:gridCol w:w="3828"/>
        <w:gridCol w:w="672"/>
        <w:gridCol w:w="1170"/>
        <w:gridCol w:w="540"/>
        <w:gridCol w:w="1080"/>
        <w:gridCol w:w="1260"/>
        <w:gridCol w:w="1350"/>
        <w:gridCol w:w="2340"/>
      </w:tblGrid>
      <w:tr w:rsidR="00304883" w:rsidRPr="00BF3E32" w:rsidTr="00AF591A">
        <w:tc>
          <w:tcPr>
            <w:tcW w:w="3828" w:type="dxa"/>
          </w:tcPr>
          <w:p w:rsidR="00304883" w:rsidRPr="00BF3E32" w:rsidRDefault="006711BB" w:rsidP="00AF5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78C0D" wp14:editId="4BF4988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-949325</wp:posOffset>
                      </wp:positionV>
                      <wp:extent cx="3639820" cy="344805"/>
                      <wp:effectExtent l="0" t="0" r="17780" b="171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982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883" w:rsidRPr="00686A2F" w:rsidRDefault="006711BB" w:rsidP="00AF591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TGOAGF </w:t>
                                  </w:r>
                                  <w:r w:rsidR="00304883" w:rsidRPr="00686A2F">
                                    <w:rPr>
                                      <w:b/>
                                      <w:sz w:val="28"/>
                                    </w:rPr>
                                    <w:t>BUDGET PROPOSAL</w:t>
                                  </w:r>
                                  <w:r w:rsidR="00304883" w:rsidRPr="00686A2F">
                                    <w:rPr>
                                      <w:b/>
                                      <w:sz w:val="28"/>
                                    </w:rPr>
                                    <w:t xml:space="preserve"> TO GG SEP. 2019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05pt;margin-top:-74.75pt;width:286.6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">
                      <v:textbox>
                        <w:txbxContent>
                          <w:p w:rsidR="00304883" w:rsidRPr="00686A2F" w:rsidRDefault="006711BB" w:rsidP="00AF59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</w:rPr>
                              <w:t xml:space="preserve">TGOAGF </w:t>
                            </w:r>
                            <w:r w:rsidR="00304883" w:rsidRPr="00686A2F">
                              <w:rPr>
                                <w:b/>
                                <w:sz w:val="28"/>
                              </w:rPr>
                              <w:t>BUDGET PROPOSAL</w:t>
                            </w:r>
                            <w:r w:rsidR="00304883" w:rsidRPr="00686A2F">
                              <w:rPr>
                                <w:b/>
                                <w:sz w:val="28"/>
                              </w:rPr>
                              <w:t xml:space="preserve"> TO GG SEP. 2019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91A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87E06" wp14:editId="0B6759AA">
                      <wp:simplePos x="0" y="0"/>
                      <wp:positionH relativeFrom="column">
                        <wp:posOffset>166046</wp:posOffset>
                      </wp:positionH>
                      <wp:positionV relativeFrom="paragraph">
                        <wp:posOffset>-388608</wp:posOffset>
                      </wp:positionV>
                      <wp:extent cx="4899803" cy="36231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803" cy="36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2D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91A" w:rsidRPr="00AF591A" w:rsidRDefault="00AF591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F591A">
                                    <w:rPr>
                                      <w:b/>
                                      <w:sz w:val="32"/>
                                    </w:rPr>
                                    <w:t xml:space="preserve">Project </w:t>
                                  </w:r>
                                  <w:r w:rsidR="006711BB">
                                    <w:rPr>
                                      <w:b/>
                                      <w:sz w:val="32"/>
                                    </w:rPr>
                                    <w:t>name</w:t>
                                  </w:r>
                                  <w:r w:rsidRPr="00AF591A">
                                    <w:rPr>
                                      <w:sz w:val="28"/>
                                    </w:rPr>
                                    <w:t xml:space="preserve">: </w:t>
                                  </w:r>
                                  <w:r w:rsidR="006711BB"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  <w:r w:rsidRPr="00AF591A">
                                    <w:rPr>
                                      <w:b/>
                                      <w:sz w:val="24"/>
                                    </w:rPr>
                                    <w:t>chool girls drop out empowerment through life</w:t>
                                  </w:r>
                                  <w:r w:rsidRPr="00AF591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F591A">
                                    <w:rPr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.05pt;margin-top:-30.6pt;width:385.8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" fillcolor="white [3201]" strokecolor="#92d050" strokeweight=".5pt">
                      <v:textbox>
                        <w:txbxContent>
                          <w:p w:rsidR="00AF591A" w:rsidRPr="00AF591A" w:rsidRDefault="00AF591A">
                            <w:pPr>
                              <w:rPr>
                                <w:sz w:val="28"/>
                              </w:rPr>
                            </w:pPr>
                            <w:r w:rsidRPr="00AF591A">
                              <w:rPr>
                                <w:b/>
                                <w:sz w:val="32"/>
                              </w:rPr>
                              <w:t xml:space="preserve">Project </w:t>
                            </w:r>
                            <w:r w:rsidR="006711BB">
                              <w:rPr>
                                <w:b/>
                                <w:sz w:val="32"/>
                              </w:rPr>
                              <w:t>name</w:t>
                            </w:r>
                            <w:r w:rsidRPr="00AF591A">
                              <w:rPr>
                                <w:sz w:val="28"/>
                              </w:rPr>
                              <w:t xml:space="preserve">: </w:t>
                            </w:r>
                            <w:r w:rsidR="006711BB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AF591A">
                              <w:rPr>
                                <w:b/>
                                <w:sz w:val="24"/>
                              </w:rPr>
                              <w:t>chool girls drop out empowerment through life</w:t>
                            </w:r>
                            <w:r w:rsidRPr="00AF591A">
                              <w:rPr>
                                <w:b/>
                              </w:rPr>
                              <w:t xml:space="preserve"> </w:t>
                            </w:r>
                            <w:r w:rsidRPr="00AF591A">
                              <w:rPr>
                                <w:b/>
                                <w:sz w:val="24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883" w:rsidRPr="00BF3E32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672" w:type="dxa"/>
          </w:tcPr>
          <w:p w:rsidR="00304883" w:rsidRPr="00BF3E32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BF3E3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170" w:type="dxa"/>
          </w:tcPr>
          <w:p w:rsidR="00304883" w:rsidRPr="00BF3E32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BF3E3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40" w:type="dxa"/>
          </w:tcPr>
          <w:p w:rsidR="00304883" w:rsidRPr="00686A2F" w:rsidRDefault="00304883" w:rsidP="00AF591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686A2F">
              <w:rPr>
                <w:rFonts w:ascii="Times New Roman" w:hAnsi="Times New Roman" w:cs="Times New Roman"/>
                <w:b/>
                <w:sz w:val="18"/>
              </w:rPr>
              <w:t>unit</w:t>
            </w:r>
          </w:p>
        </w:tc>
        <w:tc>
          <w:tcPr>
            <w:tcW w:w="1080" w:type="dxa"/>
          </w:tcPr>
          <w:p w:rsidR="00304883" w:rsidRPr="00BF3E32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BF3E32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:rsidR="00304883" w:rsidRPr="00BF3E32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BF3E32">
              <w:rPr>
                <w:rFonts w:ascii="Times New Roman" w:hAnsi="Times New Roman" w:cs="Times New Roman"/>
                <w:b/>
              </w:rPr>
              <w:t>Unit cost</w:t>
            </w:r>
            <w:r w:rsidR="00996A1D">
              <w:rPr>
                <w:rFonts w:ascii="Times New Roman" w:hAnsi="Times New Roman" w:cs="Times New Roman"/>
                <w:b/>
              </w:rPr>
              <w:t xml:space="preserve"> $</w:t>
            </w:r>
          </w:p>
        </w:tc>
        <w:tc>
          <w:tcPr>
            <w:tcW w:w="1350" w:type="dxa"/>
          </w:tcPr>
          <w:p w:rsidR="00304883" w:rsidRPr="00BF3E32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BF3E32">
              <w:rPr>
                <w:rFonts w:ascii="Times New Roman" w:hAnsi="Times New Roman" w:cs="Times New Roman"/>
                <w:b/>
              </w:rPr>
              <w:t>Total cost</w:t>
            </w:r>
            <w:r w:rsidR="00996A1D">
              <w:rPr>
                <w:rFonts w:ascii="Times New Roman" w:hAnsi="Times New Roman" w:cs="Times New Roman"/>
                <w:b/>
              </w:rPr>
              <w:t xml:space="preserve"> $</w:t>
            </w:r>
          </w:p>
        </w:tc>
        <w:tc>
          <w:tcPr>
            <w:tcW w:w="2340" w:type="dxa"/>
          </w:tcPr>
          <w:p w:rsidR="00304883" w:rsidRPr="00BF3E32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BF3E32">
              <w:rPr>
                <w:rFonts w:ascii="Times New Roman" w:hAnsi="Times New Roman" w:cs="Times New Roman"/>
                <w:b/>
              </w:rPr>
              <w:t>Total for partners</w:t>
            </w:r>
          </w:p>
        </w:tc>
      </w:tr>
      <w:tr w:rsidR="00304883" w:rsidRPr="00252BE7" w:rsidTr="00AF591A">
        <w:tc>
          <w:tcPr>
            <w:tcW w:w="12240" w:type="dxa"/>
            <w:gridSpan w:val="8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 w:rsidRPr="00CA6ECB">
              <w:rPr>
                <w:b/>
              </w:rPr>
              <w:t>Objective1:</w:t>
            </w:r>
            <w:r>
              <w:rPr>
                <w:b/>
              </w:rPr>
              <w:t xml:space="preserve">To strengthen of 20 </w:t>
            </w:r>
            <w:r w:rsidRPr="00B41E70">
              <w:rPr>
                <w:b/>
              </w:rPr>
              <w:t xml:space="preserve"> staff (representatives of partn</w:t>
            </w:r>
            <w:r>
              <w:rPr>
                <w:b/>
              </w:rPr>
              <w:t xml:space="preserve">er organizations) in quality </w:t>
            </w:r>
            <w:r w:rsidRPr="00B41E70">
              <w:rPr>
                <w:b/>
              </w:rPr>
              <w:t xml:space="preserve"> service delivery in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Kanapa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Oduoro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04883" w:rsidTr="00AF591A">
        <w:tc>
          <w:tcPr>
            <w:tcW w:w="12240" w:type="dxa"/>
            <w:gridSpan w:val="8"/>
          </w:tcPr>
          <w:p w:rsidR="00304883" w:rsidRDefault="00304883" w:rsidP="00AF59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ECB">
              <w:rPr>
                <w:b/>
              </w:rPr>
              <w:t xml:space="preserve">Activity 1: 1: </w:t>
            </w:r>
            <w:r>
              <w:t>Launch of the project 80people</w:t>
            </w:r>
          </w:p>
        </w:tc>
      </w:tr>
      <w:tr w:rsidR="00304883" w:rsidTr="00AF591A">
        <w:trPr>
          <w:trHeight w:val="269"/>
        </w:trPr>
        <w:tc>
          <w:tcPr>
            <w:tcW w:w="3828" w:type="dxa"/>
          </w:tcPr>
          <w:p w:rsidR="00304883" w:rsidRPr="00CA6ECB" w:rsidRDefault="00304883" w:rsidP="00AF591A">
            <w:pPr>
              <w:rPr>
                <w:b/>
              </w:rPr>
            </w:pPr>
            <w:r>
              <w:rPr>
                <w:b/>
              </w:rPr>
              <w:t>Mobilization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304883" w:rsidRDefault="00304883" w:rsidP="00AF59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1B4CA5" w:rsidRDefault="00304883" w:rsidP="00AF591A">
            <w:r w:rsidRPr="001B4CA5">
              <w:t>Transport to deliver invitation letters</w:t>
            </w:r>
          </w:p>
        </w:tc>
        <w:tc>
          <w:tcPr>
            <w:tcW w:w="672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 w:rsidRPr="00252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 w:rsidRPr="00252BE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</w:t>
            </w:r>
          </w:p>
        </w:tc>
        <w:tc>
          <w:tcPr>
            <w:tcW w:w="1260" w:type="dxa"/>
          </w:tcPr>
          <w:p w:rsidR="00304883" w:rsidRPr="00252BE7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304883" w:rsidRPr="00252BE7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1B4CA5" w:rsidRDefault="00304883" w:rsidP="00AF591A">
            <w:r w:rsidRPr="001B4CA5">
              <w:t>Air time (communication/Coordination)</w:t>
            </w:r>
          </w:p>
        </w:tc>
        <w:tc>
          <w:tcPr>
            <w:tcW w:w="672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1B4CA5" w:rsidRDefault="00304883" w:rsidP="00AF591A">
            <w:r w:rsidRPr="001B4CA5">
              <w:t>Meals and refreshments for participants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1B4CA5" w:rsidRDefault="00304883" w:rsidP="00AF591A">
            <w:r w:rsidRPr="001B4CA5">
              <w:t>Rim of paper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0D7F1C" w:rsidRDefault="00304883" w:rsidP="00AF591A">
            <w:pPr>
              <w:rPr>
                <w:b/>
              </w:rPr>
            </w:pPr>
            <w:r w:rsidRPr="000D7F1C">
              <w:rPr>
                <w:b/>
              </w:rPr>
              <w:t>Subtotal</w:t>
            </w:r>
          </w:p>
        </w:tc>
        <w:tc>
          <w:tcPr>
            <w:tcW w:w="672" w:type="dxa"/>
          </w:tcPr>
          <w:p w:rsidR="00304883" w:rsidRPr="000D7F1C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883" w:rsidRPr="000D7F1C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04883" w:rsidRPr="000D7F1C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883" w:rsidRPr="000D7F1C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4883" w:rsidRPr="000D7F1C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04883" w:rsidRPr="000D7F1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2340" w:type="dxa"/>
          </w:tcPr>
          <w:p w:rsidR="00304883" w:rsidRPr="00996A1D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996A1D">
              <w:rPr>
                <w:rFonts w:ascii="Times New Roman" w:hAnsi="Times New Roman" w:cs="Times New Roman"/>
                <w:b/>
              </w:rPr>
              <w:t>funded by TGOAGF</w:t>
            </w:r>
          </w:p>
        </w:tc>
      </w:tr>
      <w:tr w:rsidR="006711BB" w:rsidRPr="00252BE7" w:rsidTr="00B55D06">
        <w:tc>
          <w:tcPr>
            <w:tcW w:w="4500" w:type="dxa"/>
            <w:gridSpan w:val="2"/>
          </w:tcPr>
          <w:p w:rsidR="006711BB" w:rsidRDefault="006711BB" w:rsidP="00AF591A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Objective 2 : Training school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drop out</w:t>
            </w:r>
            <w:proofErr w:type="spellEnd"/>
            <w:r>
              <w:rPr>
                <w:b/>
              </w:rPr>
              <w:t xml:space="preserve"> girls</w:t>
            </w:r>
          </w:p>
        </w:tc>
        <w:tc>
          <w:tcPr>
            <w:tcW w:w="1170" w:type="dxa"/>
          </w:tcPr>
          <w:p w:rsidR="006711BB" w:rsidRDefault="006711BB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711BB" w:rsidRDefault="006711BB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11BB" w:rsidRDefault="006711BB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711BB" w:rsidRDefault="006711BB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711BB" w:rsidRDefault="006711BB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711BB" w:rsidRPr="00252BE7" w:rsidRDefault="006711BB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0E0B66" w:rsidRDefault="00304883" w:rsidP="00AF591A">
            <w:r>
              <w:rPr>
                <w:b/>
              </w:rPr>
              <w:t>Activity 2</w:t>
            </w:r>
            <w:r>
              <w:rPr>
                <w:b/>
              </w:rPr>
              <w:t xml:space="preserve">: 1: Registering </w:t>
            </w:r>
            <w:r>
              <w:rPr>
                <w:sz w:val="24"/>
              </w:rPr>
              <w:t>t</w:t>
            </w:r>
            <w:r w:rsidRPr="000E0B66">
              <w:rPr>
                <w:sz w:val="24"/>
              </w:rPr>
              <w:t>he drop out girls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260" w:type="dxa"/>
          </w:tcPr>
          <w:p w:rsidR="00304883" w:rsidRDefault="009D2232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48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304883" w:rsidRPr="009D2232" w:rsidRDefault="009D2232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232">
              <w:rPr>
                <w:rFonts w:ascii="Times New Roman" w:hAnsi="Times New Roman" w:cs="Times New Roman"/>
                <w:b/>
              </w:rPr>
              <w:t>10</w:t>
            </w:r>
            <w:r w:rsidR="00304883" w:rsidRPr="009D22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Funded by TGOAGF</w:t>
            </w:r>
          </w:p>
        </w:tc>
      </w:tr>
      <w:tr w:rsidR="00304883" w:rsidRPr="00252BE7" w:rsidTr="00AF591A">
        <w:tc>
          <w:tcPr>
            <w:tcW w:w="3828" w:type="dxa"/>
          </w:tcPr>
          <w:p w:rsidR="00304883" w:rsidRPr="00400A67" w:rsidRDefault="009D2232" w:rsidP="00AF591A">
            <w:pPr>
              <w:rPr>
                <w:b/>
              </w:rPr>
            </w:pPr>
            <w:r>
              <w:rPr>
                <w:b/>
              </w:rPr>
              <w:t>Activity 2</w:t>
            </w:r>
            <w:r w:rsidR="00304883" w:rsidRPr="00400A67">
              <w:rPr>
                <w:b/>
              </w:rPr>
              <w:t>:2 garment making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Sewing machines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singer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 xml:space="preserve">Threads 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t>big pool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scissors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304883" w:rsidRDefault="00304883" w:rsidP="00AF591A">
            <w:r>
              <w:t>Big size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Measuring tapes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304883" w:rsidRDefault="00686A2F" w:rsidP="00AF591A">
            <w:r>
              <w:t xml:space="preserve">Tailor 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Transportation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304883" w:rsidRDefault="00304883" w:rsidP="00AF591A">
            <w:r>
              <w:t>materials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DE7BDC" w:rsidRDefault="00304883" w:rsidP="00AF591A">
            <w:pPr>
              <w:rPr>
                <w:b/>
              </w:rPr>
            </w:pPr>
            <w:r w:rsidRPr="00DE7BDC">
              <w:rPr>
                <w:b/>
              </w:rPr>
              <w:t>Subtotal Garment making</w:t>
            </w:r>
          </w:p>
        </w:tc>
        <w:tc>
          <w:tcPr>
            <w:tcW w:w="672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0" w:type="dxa"/>
          </w:tcPr>
          <w:p w:rsidR="00304883" w:rsidRPr="00DE7BDC" w:rsidRDefault="00304883" w:rsidP="00AF591A">
            <w:pPr>
              <w:rPr>
                <w:b/>
              </w:rPr>
            </w:pPr>
            <w:r w:rsidRPr="00DE7BDC">
              <w:rPr>
                <w:b/>
              </w:rPr>
              <w:t>-</w:t>
            </w:r>
          </w:p>
        </w:tc>
        <w:tc>
          <w:tcPr>
            <w:tcW w:w="5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304883" w:rsidRPr="00DE7BD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304883" w:rsidRPr="00DE7BD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</w:t>
            </w:r>
          </w:p>
        </w:tc>
        <w:tc>
          <w:tcPr>
            <w:tcW w:w="23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6711BB">
              <w:rPr>
                <w:rFonts w:ascii="Times New Roman" w:hAnsi="Times New Roman" w:cs="Times New Roman"/>
                <w:b/>
                <w:sz w:val="20"/>
              </w:rPr>
              <w:t>Funded by our partner</w:t>
            </w:r>
          </w:p>
        </w:tc>
      </w:tr>
      <w:tr w:rsidR="009D2232" w:rsidRPr="00252BE7" w:rsidTr="00AF591A">
        <w:tc>
          <w:tcPr>
            <w:tcW w:w="3828" w:type="dxa"/>
          </w:tcPr>
          <w:p w:rsidR="009D2232" w:rsidRPr="00DE7BDC" w:rsidRDefault="009D2232" w:rsidP="00AF591A">
            <w:pPr>
              <w:rPr>
                <w:b/>
              </w:rPr>
            </w:pPr>
            <w:r>
              <w:rPr>
                <w:b/>
              </w:rPr>
              <w:t>Objective 3: School fees contribution</w:t>
            </w:r>
          </w:p>
        </w:tc>
        <w:tc>
          <w:tcPr>
            <w:tcW w:w="672" w:type="dxa"/>
          </w:tcPr>
          <w:p w:rsidR="009D2232" w:rsidRPr="00DE7BDC" w:rsidRDefault="009D2232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9D2232" w:rsidRPr="00DE7BDC" w:rsidRDefault="009D2232" w:rsidP="00AF591A">
            <w:pPr>
              <w:rPr>
                <w:b/>
              </w:rPr>
            </w:pPr>
          </w:p>
        </w:tc>
        <w:tc>
          <w:tcPr>
            <w:tcW w:w="540" w:type="dxa"/>
          </w:tcPr>
          <w:p w:rsidR="009D2232" w:rsidRPr="00DE7BDC" w:rsidRDefault="009D2232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9D2232" w:rsidRPr="00DE7BDC" w:rsidRDefault="009D2232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9D2232" w:rsidRPr="00DE7BDC" w:rsidRDefault="009D2232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D2232" w:rsidRDefault="009D2232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9D2232" w:rsidRDefault="009D2232" w:rsidP="00AF5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232" w:rsidRPr="00252BE7" w:rsidTr="00AF591A">
        <w:tc>
          <w:tcPr>
            <w:tcW w:w="3828" w:type="dxa"/>
          </w:tcPr>
          <w:p w:rsidR="009D2232" w:rsidRDefault="009D2232" w:rsidP="00AF591A">
            <w:pPr>
              <w:rPr>
                <w:b/>
              </w:rPr>
            </w:pPr>
            <w:r>
              <w:rPr>
                <w:b/>
              </w:rPr>
              <w:t>Activity 3:1: School fees per girl per year</w:t>
            </w:r>
          </w:p>
        </w:tc>
        <w:tc>
          <w:tcPr>
            <w:tcW w:w="672" w:type="dxa"/>
          </w:tcPr>
          <w:p w:rsidR="009D2232" w:rsidRPr="001A7DEE" w:rsidRDefault="009D2232" w:rsidP="00AF591A">
            <w:pPr>
              <w:rPr>
                <w:rFonts w:ascii="Times New Roman" w:hAnsi="Times New Roman" w:cs="Times New Roman"/>
              </w:rPr>
            </w:pPr>
            <w:r w:rsidRPr="001A7D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0" w:type="dxa"/>
          </w:tcPr>
          <w:p w:rsidR="009D2232" w:rsidRPr="001A7DEE" w:rsidRDefault="009D2232" w:rsidP="00AF591A">
            <w:r w:rsidRPr="001A7DEE">
              <w:t>girls</w:t>
            </w:r>
          </w:p>
        </w:tc>
        <w:tc>
          <w:tcPr>
            <w:tcW w:w="540" w:type="dxa"/>
          </w:tcPr>
          <w:p w:rsidR="009D2232" w:rsidRPr="001A7DEE" w:rsidRDefault="001A7DEE" w:rsidP="00AF591A">
            <w:pPr>
              <w:rPr>
                <w:rFonts w:ascii="Times New Roman" w:hAnsi="Times New Roman" w:cs="Times New Roman"/>
              </w:rPr>
            </w:pPr>
            <w:r w:rsidRPr="001A7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9D2232" w:rsidRPr="001A7DEE" w:rsidRDefault="001A7DEE" w:rsidP="00AF591A">
            <w:pPr>
              <w:rPr>
                <w:rFonts w:ascii="Times New Roman" w:hAnsi="Times New Roman" w:cs="Times New Roman"/>
              </w:rPr>
            </w:pPr>
            <w:r w:rsidRPr="001A7DEE">
              <w:rPr>
                <w:rFonts w:ascii="Times New Roman" w:hAnsi="Times New Roman" w:cs="Times New Roman"/>
              </w:rPr>
              <w:t>terms</w:t>
            </w:r>
          </w:p>
        </w:tc>
        <w:tc>
          <w:tcPr>
            <w:tcW w:w="1260" w:type="dxa"/>
          </w:tcPr>
          <w:p w:rsidR="009D2232" w:rsidRPr="001A7DEE" w:rsidRDefault="001A7DEE" w:rsidP="00AF591A">
            <w:pPr>
              <w:jc w:val="right"/>
              <w:rPr>
                <w:rFonts w:ascii="Times New Roman" w:hAnsi="Times New Roman" w:cs="Times New Roman"/>
              </w:rPr>
            </w:pPr>
            <w:r w:rsidRPr="001A7DE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50" w:type="dxa"/>
          </w:tcPr>
          <w:p w:rsidR="009D2232" w:rsidRPr="001A7DEE" w:rsidRDefault="001A7DEE" w:rsidP="00AF591A">
            <w:pPr>
              <w:jc w:val="right"/>
              <w:rPr>
                <w:rFonts w:ascii="Times New Roman" w:hAnsi="Times New Roman" w:cs="Times New Roman"/>
              </w:rPr>
            </w:pPr>
            <w:r w:rsidRPr="001A7DEE"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2340" w:type="dxa"/>
          </w:tcPr>
          <w:p w:rsidR="009D2232" w:rsidRDefault="009D2232" w:rsidP="00AF5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7DEE" w:rsidRPr="00252BE7" w:rsidTr="00AF591A">
        <w:tc>
          <w:tcPr>
            <w:tcW w:w="3828" w:type="dxa"/>
          </w:tcPr>
          <w:p w:rsidR="001A7DEE" w:rsidRDefault="001A7DEE" w:rsidP="00AF591A">
            <w:pPr>
              <w:rPr>
                <w:b/>
              </w:rPr>
            </w:pPr>
            <w:r>
              <w:rPr>
                <w:b/>
              </w:rPr>
              <w:t>Subtotal school fees</w:t>
            </w:r>
            <w:r w:rsidR="00686A2F">
              <w:rPr>
                <w:b/>
              </w:rPr>
              <w:t xml:space="preserve"> fo</w:t>
            </w:r>
            <w:r>
              <w:rPr>
                <w:b/>
              </w:rPr>
              <w:t xml:space="preserve">r </w:t>
            </w:r>
            <w:r w:rsidR="00686A2F">
              <w:rPr>
                <w:b/>
              </w:rPr>
              <w:t xml:space="preserve">50 </w:t>
            </w:r>
            <w:r>
              <w:rPr>
                <w:b/>
              </w:rPr>
              <w:t xml:space="preserve">girl per year </w:t>
            </w:r>
          </w:p>
        </w:tc>
        <w:tc>
          <w:tcPr>
            <w:tcW w:w="672" w:type="dxa"/>
          </w:tcPr>
          <w:p w:rsidR="001A7DEE" w:rsidRDefault="001A7DEE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1A7DEE" w:rsidRDefault="001A7DEE" w:rsidP="00AF591A">
            <w:pPr>
              <w:rPr>
                <w:b/>
              </w:rPr>
            </w:pPr>
          </w:p>
        </w:tc>
        <w:tc>
          <w:tcPr>
            <w:tcW w:w="540" w:type="dxa"/>
          </w:tcPr>
          <w:p w:rsidR="001A7DEE" w:rsidRPr="00996A1D" w:rsidRDefault="001A7DEE" w:rsidP="00AF591A">
            <w:pPr>
              <w:rPr>
                <w:rFonts w:ascii="Times New Roman" w:hAnsi="Times New Roman" w:cs="Times New Roman"/>
              </w:rPr>
            </w:pPr>
            <w:r w:rsidRPr="009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1A7DEE" w:rsidRPr="00996A1D" w:rsidRDefault="00996A1D" w:rsidP="00AF591A">
            <w:pPr>
              <w:rPr>
                <w:rFonts w:ascii="Times New Roman" w:hAnsi="Times New Roman" w:cs="Times New Roman"/>
              </w:rPr>
            </w:pPr>
            <w:r w:rsidRPr="00996A1D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260" w:type="dxa"/>
          </w:tcPr>
          <w:p w:rsidR="001A7DEE" w:rsidRPr="00996A1D" w:rsidRDefault="001A7DEE" w:rsidP="00AF591A">
            <w:pPr>
              <w:jc w:val="right"/>
              <w:rPr>
                <w:rFonts w:ascii="Times New Roman" w:hAnsi="Times New Roman" w:cs="Times New Roman"/>
              </w:rPr>
            </w:pPr>
            <w:r w:rsidRPr="00996A1D"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1350" w:type="dxa"/>
          </w:tcPr>
          <w:p w:rsidR="001A7DEE" w:rsidRDefault="00686A2F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</w:t>
            </w:r>
          </w:p>
        </w:tc>
        <w:tc>
          <w:tcPr>
            <w:tcW w:w="2340" w:type="dxa"/>
          </w:tcPr>
          <w:p w:rsidR="001A7DEE" w:rsidRPr="006711BB" w:rsidRDefault="001A7DEE" w:rsidP="00AF59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711BB">
              <w:rPr>
                <w:rFonts w:ascii="Times New Roman" w:hAnsi="Times New Roman" w:cs="Times New Roman"/>
                <w:b/>
                <w:sz w:val="20"/>
              </w:rPr>
              <w:t>Funded by our partner</w:t>
            </w:r>
          </w:p>
        </w:tc>
      </w:tr>
      <w:tr w:rsidR="001A7DEE" w:rsidRPr="00252BE7" w:rsidTr="00AF591A">
        <w:tc>
          <w:tcPr>
            <w:tcW w:w="3828" w:type="dxa"/>
          </w:tcPr>
          <w:p w:rsidR="001A7DEE" w:rsidRDefault="001A7DEE" w:rsidP="00AF591A">
            <w:pPr>
              <w:rPr>
                <w:b/>
              </w:rPr>
            </w:pPr>
            <w:r>
              <w:rPr>
                <w:b/>
              </w:rPr>
              <w:t>Objective 4: bag making</w:t>
            </w:r>
          </w:p>
        </w:tc>
        <w:tc>
          <w:tcPr>
            <w:tcW w:w="672" w:type="dxa"/>
          </w:tcPr>
          <w:p w:rsidR="001A7DEE" w:rsidRDefault="001A7DEE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1A7DEE" w:rsidRDefault="001A7DEE" w:rsidP="00AF591A">
            <w:pPr>
              <w:rPr>
                <w:b/>
              </w:rPr>
            </w:pPr>
          </w:p>
        </w:tc>
        <w:tc>
          <w:tcPr>
            <w:tcW w:w="540" w:type="dxa"/>
          </w:tcPr>
          <w:p w:rsidR="001A7DEE" w:rsidRDefault="001A7DEE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A7DEE" w:rsidRDefault="001A7DEE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7DEE" w:rsidRDefault="001A7DEE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1A7DEE" w:rsidRDefault="001A7DEE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1A7DEE" w:rsidRDefault="001A7DEE" w:rsidP="00AF5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DE7BDC" w:rsidRDefault="001A7DEE" w:rsidP="00AF591A">
            <w:pPr>
              <w:rPr>
                <w:b/>
              </w:rPr>
            </w:pPr>
            <w:r>
              <w:rPr>
                <w:b/>
              </w:rPr>
              <w:t>Activity 4:1</w:t>
            </w:r>
            <w:r w:rsidR="00304883" w:rsidRPr="00DE7BDC">
              <w:rPr>
                <w:b/>
              </w:rPr>
              <w:t xml:space="preserve"> Bag making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883" w:rsidRDefault="00304883" w:rsidP="00AF591A"/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Bottle beads bags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Big 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Round big beads with holes bag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Flat wood beads number 8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Flat wood beads number 6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Glass beads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Kite beads glass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Kite beads flat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Plastic bottle beads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bags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lastRenderedPageBreak/>
              <w:t>banjos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</w:tcPr>
          <w:p w:rsidR="00304883" w:rsidRDefault="00304883" w:rsidP="00AF591A">
            <w:r>
              <w:t>Sackets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Scissors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304883" w:rsidRDefault="00304883" w:rsidP="00AF591A">
            <w:r>
              <w:t>Big size</w:t>
            </w:r>
          </w:p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Default="00304883" w:rsidP="00AF591A">
            <w:r>
              <w:t>Transport</w:t>
            </w:r>
          </w:p>
        </w:tc>
        <w:tc>
          <w:tcPr>
            <w:tcW w:w="672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304883" w:rsidRDefault="00304883" w:rsidP="00AF591A"/>
        </w:tc>
        <w:tc>
          <w:tcPr>
            <w:tcW w:w="54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304883" w:rsidRDefault="00304883" w:rsidP="00AF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26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04883" w:rsidRDefault="00304883" w:rsidP="00AF59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:rsidR="00304883" w:rsidRPr="00252BE7" w:rsidRDefault="00304883" w:rsidP="00AF591A">
            <w:pPr>
              <w:rPr>
                <w:rFonts w:ascii="Times New Roman" w:hAnsi="Times New Roman" w:cs="Times New Roman"/>
              </w:rPr>
            </w:pPr>
          </w:p>
        </w:tc>
      </w:tr>
      <w:tr w:rsidR="00304883" w:rsidRPr="00252BE7" w:rsidTr="00AF591A">
        <w:tc>
          <w:tcPr>
            <w:tcW w:w="3828" w:type="dxa"/>
          </w:tcPr>
          <w:p w:rsidR="00304883" w:rsidRPr="00DE7BDC" w:rsidRDefault="00304883" w:rsidP="00AF591A">
            <w:pPr>
              <w:rPr>
                <w:b/>
              </w:rPr>
            </w:pPr>
            <w:r w:rsidRPr="00DE7BDC">
              <w:rPr>
                <w:b/>
              </w:rPr>
              <w:t xml:space="preserve">Subtotal </w:t>
            </w:r>
            <w:r>
              <w:rPr>
                <w:b/>
              </w:rPr>
              <w:t>Bag making</w:t>
            </w:r>
          </w:p>
        </w:tc>
        <w:tc>
          <w:tcPr>
            <w:tcW w:w="672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304883" w:rsidRPr="00DE7BD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304883" w:rsidRPr="00DE7BD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3390</w:t>
            </w:r>
          </w:p>
        </w:tc>
        <w:tc>
          <w:tcPr>
            <w:tcW w:w="23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  <w:r w:rsidRPr="00DE7BDC">
              <w:rPr>
                <w:rFonts w:ascii="Times New Roman" w:hAnsi="Times New Roman" w:cs="Times New Roman"/>
                <w:b/>
              </w:rPr>
              <w:t>funded by our partner</w:t>
            </w:r>
          </w:p>
        </w:tc>
      </w:tr>
      <w:tr w:rsidR="00304883" w:rsidRPr="00252BE7" w:rsidTr="00AF591A">
        <w:tc>
          <w:tcPr>
            <w:tcW w:w="3828" w:type="dxa"/>
          </w:tcPr>
          <w:p w:rsidR="00304883" w:rsidRPr="00DE7BDC" w:rsidRDefault="00304883" w:rsidP="00AF591A">
            <w:pPr>
              <w:rPr>
                <w:b/>
              </w:rPr>
            </w:pPr>
          </w:p>
        </w:tc>
        <w:tc>
          <w:tcPr>
            <w:tcW w:w="672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304883" w:rsidRPr="00DE7BD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304883" w:rsidRPr="00DE7BDC" w:rsidRDefault="00304883" w:rsidP="00AF59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304883" w:rsidRPr="00DE7BDC" w:rsidRDefault="00304883" w:rsidP="00AF5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883" w:rsidRPr="00686A2F" w:rsidTr="00AF591A">
        <w:tc>
          <w:tcPr>
            <w:tcW w:w="3828" w:type="dxa"/>
          </w:tcPr>
          <w:p w:rsidR="00304883" w:rsidRPr="00686A2F" w:rsidRDefault="00304883" w:rsidP="00AF591A">
            <w:pPr>
              <w:rPr>
                <w:b/>
                <w:sz w:val="24"/>
              </w:rPr>
            </w:pPr>
            <w:r w:rsidRPr="00686A2F">
              <w:rPr>
                <w:b/>
                <w:sz w:val="24"/>
              </w:rPr>
              <w:t>Grand Total</w:t>
            </w:r>
          </w:p>
        </w:tc>
        <w:tc>
          <w:tcPr>
            <w:tcW w:w="672" w:type="dxa"/>
          </w:tcPr>
          <w:p w:rsidR="00304883" w:rsidRPr="00686A2F" w:rsidRDefault="00304883" w:rsidP="00AF59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6A2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70" w:type="dxa"/>
          </w:tcPr>
          <w:p w:rsidR="00304883" w:rsidRPr="00686A2F" w:rsidRDefault="00304883" w:rsidP="00AF591A">
            <w:pPr>
              <w:rPr>
                <w:b/>
                <w:sz w:val="24"/>
              </w:rPr>
            </w:pPr>
            <w:r w:rsidRPr="00686A2F">
              <w:rPr>
                <w:b/>
                <w:sz w:val="24"/>
              </w:rPr>
              <w:t>-</w:t>
            </w:r>
          </w:p>
        </w:tc>
        <w:tc>
          <w:tcPr>
            <w:tcW w:w="540" w:type="dxa"/>
          </w:tcPr>
          <w:p w:rsidR="00304883" w:rsidRPr="00686A2F" w:rsidRDefault="00304883" w:rsidP="00AF59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6A2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080" w:type="dxa"/>
          </w:tcPr>
          <w:p w:rsidR="00304883" w:rsidRPr="00686A2F" w:rsidRDefault="00304883" w:rsidP="00AF59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6A2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60" w:type="dxa"/>
          </w:tcPr>
          <w:p w:rsidR="00304883" w:rsidRPr="00686A2F" w:rsidRDefault="00304883" w:rsidP="00AF591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86A2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350" w:type="dxa"/>
          </w:tcPr>
          <w:p w:rsidR="00304883" w:rsidRPr="00686A2F" w:rsidRDefault="00996A1D" w:rsidP="00AF591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86A2F">
              <w:rPr>
                <w:rFonts w:ascii="Times New Roman" w:hAnsi="Times New Roman" w:cs="Times New Roman"/>
                <w:b/>
                <w:sz w:val="24"/>
              </w:rPr>
              <w:t>$</w:t>
            </w:r>
            <w:r w:rsidR="00686A2F" w:rsidRPr="00686A2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686A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86A2F" w:rsidRPr="00686A2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86A2F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340" w:type="dxa"/>
          </w:tcPr>
          <w:p w:rsidR="00304883" w:rsidRPr="00686A2F" w:rsidRDefault="00304883" w:rsidP="00AF59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4883" w:rsidRPr="00686A2F" w:rsidRDefault="00304883" w:rsidP="00304883">
      <w:pPr>
        <w:rPr>
          <w:sz w:val="20"/>
        </w:rPr>
      </w:pPr>
    </w:p>
    <w:p w:rsidR="00304883" w:rsidRPr="00773FE4" w:rsidRDefault="00304883" w:rsidP="00304883">
      <w:pPr>
        <w:rPr>
          <w:b/>
        </w:rPr>
      </w:pPr>
      <w:r w:rsidRPr="001F57D0">
        <w:rPr>
          <w:b/>
          <w:sz w:val="24"/>
        </w:rPr>
        <w:t>Note:</w:t>
      </w:r>
      <w:r w:rsidRPr="001F57D0">
        <w:rPr>
          <w:sz w:val="24"/>
        </w:rPr>
        <w:t xml:space="preserve"> </w:t>
      </w:r>
      <w:r>
        <w:t xml:space="preserve">The column of unit costs and total costs is in dollars, and subsequently subtotal and grand total are all in dollars </w:t>
      </w:r>
      <w:r w:rsidRPr="00773FE4">
        <w:rPr>
          <w:b/>
        </w:rPr>
        <w:t>($)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894"/>
        <w:gridCol w:w="7974"/>
        <w:gridCol w:w="2490"/>
      </w:tblGrid>
      <w:tr w:rsidR="00304883" w:rsidTr="00AF591A">
        <w:tc>
          <w:tcPr>
            <w:tcW w:w="894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73FE4">
              <w:rPr>
                <w:rFonts w:ascii="Times New Roman" w:hAnsi="Times New Roman" w:cs="Times New Roman"/>
                <w:b/>
                <w:sz w:val="24"/>
                <w:szCs w:val="32"/>
              </w:rPr>
              <w:t>NO.</w:t>
            </w:r>
          </w:p>
        </w:tc>
        <w:tc>
          <w:tcPr>
            <w:tcW w:w="7974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73FE4">
              <w:rPr>
                <w:rFonts w:ascii="Times New Roman" w:hAnsi="Times New Roman" w:cs="Times New Roman"/>
                <w:b/>
                <w:sz w:val="24"/>
                <w:szCs w:val="32"/>
              </w:rPr>
              <w:t>CONTRIBUTIONS</w:t>
            </w:r>
          </w:p>
        </w:tc>
        <w:tc>
          <w:tcPr>
            <w:tcW w:w="2490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73FE4">
              <w:rPr>
                <w:rFonts w:ascii="Times New Roman" w:hAnsi="Times New Roman" w:cs="Times New Roman"/>
                <w:b/>
                <w:sz w:val="24"/>
                <w:szCs w:val="32"/>
              </w:rPr>
              <w:t>AMOUNT</w:t>
            </w:r>
          </w:p>
        </w:tc>
      </w:tr>
      <w:tr w:rsidR="00304883" w:rsidRPr="006E0183" w:rsidTr="00AF591A">
        <w:tc>
          <w:tcPr>
            <w:tcW w:w="894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szCs w:val="28"/>
              </w:rPr>
            </w:pPr>
            <w:r w:rsidRPr="00773FE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974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szCs w:val="28"/>
              </w:rPr>
            </w:pPr>
            <w:r w:rsidRPr="00773FE4">
              <w:rPr>
                <w:rFonts w:ascii="Times New Roman" w:hAnsi="Times New Roman" w:cs="Times New Roman"/>
                <w:szCs w:val="28"/>
              </w:rPr>
              <w:t>TGOAGF (The Gift Of A Girl Foundation) CONTRIBUTIONS</w:t>
            </w:r>
          </w:p>
        </w:tc>
        <w:tc>
          <w:tcPr>
            <w:tcW w:w="2490" w:type="dxa"/>
          </w:tcPr>
          <w:p w:rsidR="00304883" w:rsidRPr="00773FE4" w:rsidRDefault="00CA3F4E" w:rsidP="00AF591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$3</w:t>
            </w:r>
            <w:r w:rsidR="00304883" w:rsidRPr="00773FE4">
              <w:rPr>
                <w:rFonts w:ascii="Times New Roman" w:hAnsi="Times New Roman" w:cs="Times New Roman"/>
                <w:b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</w:tr>
      <w:tr w:rsidR="00304883" w:rsidRPr="006E0183" w:rsidTr="00AF591A">
        <w:tc>
          <w:tcPr>
            <w:tcW w:w="894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szCs w:val="28"/>
              </w:rPr>
            </w:pPr>
            <w:r w:rsidRPr="00773FE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974" w:type="dxa"/>
          </w:tcPr>
          <w:p w:rsidR="00304883" w:rsidRPr="00773FE4" w:rsidRDefault="00304883" w:rsidP="00AF591A">
            <w:pPr>
              <w:rPr>
                <w:rFonts w:ascii="Times New Roman" w:hAnsi="Times New Roman" w:cs="Times New Roman"/>
                <w:szCs w:val="28"/>
              </w:rPr>
            </w:pPr>
            <w:r w:rsidRPr="00773FE4">
              <w:rPr>
                <w:rFonts w:ascii="Times New Roman" w:hAnsi="Times New Roman" w:cs="Times New Roman"/>
                <w:szCs w:val="28"/>
              </w:rPr>
              <w:t>OUR PARTNER (GLOBAL GIVING)</w:t>
            </w:r>
          </w:p>
        </w:tc>
        <w:tc>
          <w:tcPr>
            <w:tcW w:w="2490" w:type="dxa"/>
          </w:tcPr>
          <w:p w:rsidR="00304883" w:rsidRPr="00773FE4" w:rsidRDefault="00686A2F" w:rsidP="00AF591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12489</w:t>
            </w:r>
          </w:p>
        </w:tc>
      </w:tr>
      <w:tr w:rsidR="00686A2F" w:rsidRPr="006E0183" w:rsidTr="00AF591A">
        <w:tc>
          <w:tcPr>
            <w:tcW w:w="894" w:type="dxa"/>
          </w:tcPr>
          <w:p w:rsidR="00686A2F" w:rsidRPr="00773FE4" w:rsidRDefault="00686A2F" w:rsidP="00AF591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74" w:type="dxa"/>
          </w:tcPr>
          <w:p w:rsidR="00686A2F" w:rsidRPr="00773FE4" w:rsidRDefault="00686A2F" w:rsidP="00AF591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Total</w:t>
            </w:r>
          </w:p>
        </w:tc>
        <w:tc>
          <w:tcPr>
            <w:tcW w:w="2490" w:type="dxa"/>
          </w:tcPr>
          <w:p w:rsidR="00686A2F" w:rsidRDefault="00686A2F" w:rsidP="00AF591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$12848</w:t>
            </w:r>
          </w:p>
        </w:tc>
      </w:tr>
    </w:tbl>
    <w:p w:rsidR="00304883" w:rsidRPr="006E0183" w:rsidRDefault="00304883" w:rsidP="00AF591A">
      <w:pPr>
        <w:rPr>
          <w:rFonts w:ascii="Times New Roman" w:hAnsi="Times New Roman" w:cs="Times New Roman"/>
          <w:sz w:val="28"/>
          <w:szCs w:val="28"/>
        </w:rPr>
      </w:pPr>
    </w:p>
    <w:p w:rsidR="00304883" w:rsidRDefault="00304883" w:rsidP="00304883">
      <w:pPr>
        <w:rPr>
          <w:rFonts w:ascii="Times New Roman" w:hAnsi="Times New Roman" w:cs="Times New Roman"/>
          <w:sz w:val="40"/>
          <w:szCs w:val="40"/>
        </w:rPr>
      </w:pPr>
    </w:p>
    <w:p w:rsidR="00304883" w:rsidRDefault="00304883" w:rsidP="00304883">
      <w:pPr>
        <w:rPr>
          <w:rFonts w:ascii="Times New Roman" w:hAnsi="Times New Roman" w:cs="Times New Roman"/>
          <w:sz w:val="40"/>
          <w:szCs w:val="40"/>
        </w:rPr>
      </w:pPr>
    </w:p>
    <w:p w:rsidR="00304883" w:rsidRDefault="00304883" w:rsidP="00304883">
      <w:pPr>
        <w:rPr>
          <w:rFonts w:ascii="Times New Roman" w:hAnsi="Times New Roman" w:cs="Times New Roman"/>
          <w:sz w:val="40"/>
          <w:szCs w:val="40"/>
        </w:rPr>
      </w:pPr>
    </w:p>
    <w:p w:rsidR="00747578" w:rsidRDefault="00747578"/>
    <w:sectPr w:rsidR="00747578" w:rsidSect="00912F5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C3" w:rsidRDefault="006F78C3" w:rsidP="00686A2F">
      <w:pPr>
        <w:spacing w:after="0" w:line="240" w:lineRule="auto"/>
      </w:pPr>
      <w:r>
        <w:separator/>
      </w:r>
    </w:p>
  </w:endnote>
  <w:endnote w:type="continuationSeparator" w:id="0">
    <w:p w:rsidR="006F78C3" w:rsidRDefault="006F78C3" w:rsidP="0068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266"/>
      <w:docPartObj>
        <w:docPartGallery w:val="Page Numbers (Bottom of Page)"/>
        <w:docPartUnique/>
      </w:docPartObj>
    </w:sdtPr>
    <w:sdtEndPr/>
    <w:sdtContent>
      <w:p w:rsidR="00A8674A" w:rsidRDefault="006F7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74A" w:rsidRDefault="006F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C3" w:rsidRDefault="006F78C3" w:rsidP="00686A2F">
      <w:pPr>
        <w:spacing w:after="0" w:line="240" w:lineRule="auto"/>
      </w:pPr>
      <w:r>
        <w:separator/>
      </w:r>
    </w:p>
  </w:footnote>
  <w:footnote w:type="continuationSeparator" w:id="0">
    <w:p w:rsidR="006F78C3" w:rsidRDefault="006F78C3" w:rsidP="00686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1A7DEE"/>
    <w:rsid w:val="00304883"/>
    <w:rsid w:val="006711BB"/>
    <w:rsid w:val="00686A2F"/>
    <w:rsid w:val="006F78C3"/>
    <w:rsid w:val="00747578"/>
    <w:rsid w:val="00996A1D"/>
    <w:rsid w:val="009D2232"/>
    <w:rsid w:val="00AF591A"/>
    <w:rsid w:val="00C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83"/>
  </w:style>
  <w:style w:type="paragraph" w:styleId="Footer">
    <w:name w:val="footer"/>
    <w:basedOn w:val="Normal"/>
    <w:link w:val="FooterChar"/>
    <w:uiPriority w:val="99"/>
    <w:unhideWhenUsed/>
    <w:rsid w:val="0030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83"/>
  </w:style>
  <w:style w:type="paragraph" w:styleId="BalloonText">
    <w:name w:val="Balloon Text"/>
    <w:basedOn w:val="Normal"/>
    <w:link w:val="BalloonTextChar"/>
    <w:uiPriority w:val="99"/>
    <w:semiHidden/>
    <w:unhideWhenUsed/>
    <w:rsid w:val="003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83"/>
  </w:style>
  <w:style w:type="paragraph" w:styleId="Footer">
    <w:name w:val="footer"/>
    <w:basedOn w:val="Normal"/>
    <w:link w:val="FooterChar"/>
    <w:uiPriority w:val="99"/>
    <w:unhideWhenUsed/>
    <w:rsid w:val="0030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83"/>
  </w:style>
  <w:style w:type="paragraph" w:styleId="BalloonText">
    <w:name w:val="Balloon Text"/>
    <w:basedOn w:val="Normal"/>
    <w:link w:val="BalloonTextChar"/>
    <w:uiPriority w:val="99"/>
    <w:semiHidden/>
    <w:unhideWhenUsed/>
    <w:rsid w:val="003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ENGSUM</dc:creator>
  <cp:lastModifiedBy>ENGSUM</cp:lastModifiedBy>
  <cp:revision>2</cp:revision>
  <dcterms:created xsi:type="dcterms:W3CDTF">2019-07-23T13:29:00Z</dcterms:created>
  <dcterms:modified xsi:type="dcterms:W3CDTF">2019-07-23T14:35:00Z</dcterms:modified>
</cp:coreProperties>
</file>